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750AB" w14:textId="77777777" w:rsidR="000D4805" w:rsidRDefault="000D4805" w:rsidP="000D48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R4-2311476</w:t>
      </w:r>
      <w:r>
        <w:rPr>
          <w:b/>
          <w:i/>
          <w:noProof/>
          <w:sz w:val="28"/>
        </w:rPr>
        <w:fldChar w:fldCharType="end"/>
      </w:r>
    </w:p>
    <w:p w14:paraId="364E7F9F" w14:textId="77777777" w:rsidR="000D4805" w:rsidRDefault="000D4805" w:rsidP="000D48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805" w14:paraId="3FEE681C" w14:textId="77777777" w:rsidTr="00255AF8">
        <w:tc>
          <w:tcPr>
            <w:tcW w:w="9641" w:type="dxa"/>
            <w:gridSpan w:val="9"/>
            <w:tcBorders>
              <w:top w:val="single" w:sz="4" w:space="0" w:color="auto"/>
              <w:left w:val="single" w:sz="4" w:space="0" w:color="auto"/>
              <w:right w:val="single" w:sz="4" w:space="0" w:color="auto"/>
            </w:tcBorders>
          </w:tcPr>
          <w:p w14:paraId="7C82C5E2" w14:textId="77777777" w:rsidR="000D4805" w:rsidRDefault="000D4805" w:rsidP="00255AF8">
            <w:pPr>
              <w:pStyle w:val="CRCoverPage"/>
              <w:spacing w:after="0"/>
              <w:jc w:val="right"/>
              <w:rPr>
                <w:i/>
                <w:noProof/>
              </w:rPr>
            </w:pPr>
            <w:r>
              <w:rPr>
                <w:i/>
                <w:noProof/>
                <w:sz w:val="14"/>
              </w:rPr>
              <w:t>CR-Form-v12.2</w:t>
            </w:r>
          </w:p>
        </w:tc>
      </w:tr>
      <w:tr w:rsidR="000D4805" w14:paraId="4703B17C" w14:textId="77777777" w:rsidTr="00255AF8">
        <w:tc>
          <w:tcPr>
            <w:tcW w:w="9641" w:type="dxa"/>
            <w:gridSpan w:val="9"/>
            <w:tcBorders>
              <w:left w:val="single" w:sz="4" w:space="0" w:color="auto"/>
              <w:right w:val="single" w:sz="4" w:space="0" w:color="auto"/>
            </w:tcBorders>
          </w:tcPr>
          <w:p w14:paraId="381CE180" w14:textId="77777777" w:rsidR="000D4805" w:rsidRDefault="000D4805" w:rsidP="00255AF8">
            <w:pPr>
              <w:pStyle w:val="CRCoverPage"/>
              <w:spacing w:after="0"/>
              <w:jc w:val="center"/>
              <w:rPr>
                <w:noProof/>
              </w:rPr>
            </w:pPr>
            <w:r>
              <w:rPr>
                <w:b/>
                <w:noProof/>
                <w:sz w:val="32"/>
              </w:rPr>
              <w:t>CHANGE REQUEST</w:t>
            </w:r>
          </w:p>
        </w:tc>
      </w:tr>
      <w:tr w:rsidR="000D4805" w14:paraId="28811C29" w14:textId="77777777" w:rsidTr="00255AF8">
        <w:tc>
          <w:tcPr>
            <w:tcW w:w="9641" w:type="dxa"/>
            <w:gridSpan w:val="9"/>
            <w:tcBorders>
              <w:left w:val="single" w:sz="4" w:space="0" w:color="auto"/>
              <w:right w:val="single" w:sz="4" w:space="0" w:color="auto"/>
            </w:tcBorders>
          </w:tcPr>
          <w:p w14:paraId="73BCAE8C" w14:textId="77777777" w:rsidR="000D4805" w:rsidRDefault="000D4805" w:rsidP="00255AF8">
            <w:pPr>
              <w:pStyle w:val="CRCoverPage"/>
              <w:spacing w:after="0"/>
              <w:rPr>
                <w:noProof/>
                <w:sz w:val="8"/>
                <w:szCs w:val="8"/>
              </w:rPr>
            </w:pPr>
          </w:p>
        </w:tc>
      </w:tr>
      <w:tr w:rsidR="000D4805" w14:paraId="09DBF39C" w14:textId="77777777" w:rsidTr="00255AF8">
        <w:tc>
          <w:tcPr>
            <w:tcW w:w="142" w:type="dxa"/>
            <w:tcBorders>
              <w:left w:val="single" w:sz="4" w:space="0" w:color="auto"/>
            </w:tcBorders>
          </w:tcPr>
          <w:p w14:paraId="7C220890" w14:textId="77777777" w:rsidR="000D4805" w:rsidRDefault="000D4805" w:rsidP="00255AF8">
            <w:pPr>
              <w:pStyle w:val="CRCoverPage"/>
              <w:spacing w:after="0"/>
              <w:jc w:val="right"/>
              <w:rPr>
                <w:noProof/>
              </w:rPr>
            </w:pPr>
          </w:p>
        </w:tc>
        <w:tc>
          <w:tcPr>
            <w:tcW w:w="1559" w:type="dxa"/>
            <w:shd w:val="pct30" w:color="FFFF00" w:fill="auto"/>
          </w:tcPr>
          <w:p w14:paraId="40AF7AF1" w14:textId="77777777" w:rsidR="000D4805" w:rsidRPr="00410371" w:rsidRDefault="000D4805" w:rsidP="00255A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70C487E" w14:textId="77777777" w:rsidR="000D4805" w:rsidRDefault="000D4805" w:rsidP="00255AF8">
            <w:pPr>
              <w:pStyle w:val="CRCoverPage"/>
              <w:spacing w:after="0"/>
              <w:jc w:val="center"/>
              <w:rPr>
                <w:noProof/>
              </w:rPr>
            </w:pPr>
            <w:r>
              <w:rPr>
                <w:b/>
                <w:noProof/>
                <w:sz w:val="28"/>
              </w:rPr>
              <w:t>CR</w:t>
            </w:r>
          </w:p>
        </w:tc>
        <w:tc>
          <w:tcPr>
            <w:tcW w:w="1276" w:type="dxa"/>
            <w:shd w:val="pct30" w:color="FFFF00" w:fill="auto"/>
          </w:tcPr>
          <w:p w14:paraId="1D45D48E" w14:textId="77777777" w:rsidR="000D4805" w:rsidRPr="00410371" w:rsidRDefault="000D4805" w:rsidP="00255AF8">
            <w:pPr>
              <w:pStyle w:val="CRCoverPage"/>
              <w:spacing w:after="0"/>
              <w:rPr>
                <w:noProof/>
              </w:rPr>
            </w:pPr>
            <w:r>
              <w:fldChar w:fldCharType="begin"/>
            </w:r>
            <w:r>
              <w:instrText xml:space="preserve"> DOCPROPERTY  Cr#  \* MERGEFORMAT </w:instrText>
            </w:r>
            <w:r>
              <w:fldChar w:fldCharType="separate"/>
            </w:r>
            <w:r w:rsidRPr="00410371">
              <w:rPr>
                <w:b/>
                <w:noProof/>
                <w:sz w:val="28"/>
              </w:rPr>
              <w:t>1674</w:t>
            </w:r>
            <w:r>
              <w:rPr>
                <w:b/>
                <w:noProof/>
                <w:sz w:val="28"/>
              </w:rPr>
              <w:fldChar w:fldCharType="end"/>
            </w:r>
          </w:p>
        </w:tc>
        <w:tc>
          <w:tcPr>
            <w:tcW w:w="709" w:type="dxa"/>
          </w:tcPr>
          <w:p w14:paraId="1AF809B4" w14:textId="77777777" w:rsidR="000D4805" w:rsidRDefault="000D4805"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3899081F" w14:textId="77777777" w:rsidR="000D4805" w:rsidRPr="00410371" w:rsidRDefault="000D4805" w:rsidP="00255A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D95CE9" w14:textId="77777777" w:rsidR="000D4805" w:rsidRDefault="000D4805"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E33B4" w14:textId="77777777" w:rsidR="000D4805" w:rsidRPr="00410371" w:rsidRDefault="000D4805" w:rsidP="00255A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3A27129" w14:textId="77777777" w:rsidR="000D4805" w:rsidRDefault="000D4805" w:rsidP="00255AF8">
            <w:pPr>
              <w:pStyle w:val="CRCoverPage"/>
              <w:spacing w:after="0"/>
              <w:rPr>
                <w:noProof/>
              </w:rPr>
            </w:pPr>
          </w:p>
        </w:tc>
      </w:tr>
      <w:tr w:rsidR="000D4805" w14:paraId="40F65EB1" w14:textId="77777777" w:rsidTr="00255AF8">
        <w:tc>
          <w:tcPr>
            <w:tcW w:w="9641" w:type="dxa"/>
            <w:gridSpan w:val="9"/>
            <w:tcBorders>
              <w:left w:val="single" w:sz="4" w:space="0" w:color="auto"/>
              <w:right w:val="single" w:sz="4" w:space="0" w:color="auto"/>
            </w:tcBorders>
          </w:tcPr>
          <w:p w14:paraId="561D669C" w14:textId="77777777" w:rsidR="000D4805" w:rsidRDefault="000D4805" w:rsidP="00255AF8">
            <w:pPr>
              <w:pStyle w:val="CRCoverPage"/>
              <w:spacing w:after="0"/>
              <w:rPr>
                <w:noProof/>
              </w:rPr>
            </w:pPr>
          </w:p>
        </w:tc>
      </w:tr>
      <w:tr w:rsidR="000D4805" w14:paraId="54E3A25D" w14:textId="77777777" w:rsidTr="00255AF8">
        <w:tc>
          <w:tcPr>
            <w:tcW w:w="9641" w:type="dxa"/>
            <w:gridSpan w:val="9"/>
            <w:tcBorders>
              <w:top w:val="single" w:sz="4" w:space="0" w:color="auto"/>
            </w:tcBorders>
          </w:tcPr>
          <w:p w14:paraId="469B74FB" w14:textId="77777777" w:rsidR="000D4805" w:rsidRPr="00F25D98" w:rsidRDefault="000D4805"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4805" w14:paraId="046B3BE0" w14:textId="77777777" w:rsidTr="00255AF8">
        <w:tc>
          <w:tcPr>
            <w:tcW w:w="9641" w:type="dxa"/>
            <w:gridSpan w:val="9"/>
          </w:tcPr>
          <w:p w14:paraId="3BD8BA2E" w14:textId="77777777" w:rsidR="000D4805" w:rsidRDefault="000D4805" w:rsidP="00255AF8">
            <w:pPr>
              <w:pStyle w:val="CRCoverPage"/>
              <w:spacing w:after="0"/>
              <w:rPr>
                <w:noProof/>
                <w:sz w:val="8"/>
                <w:szCs w:val="8"/>
              </w:rPr>
            </w:pPr>
          </w:p>
        </w:tc>
      </w:tr>
    </w:tbl>
    <w:p w14:paraId="20E4A697" w14:textId="77777777" w:rsidR="000D4805" w:rsidRDefault="000D4805" w:rsidP="000D48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805" w14:paraId="76187329" w14:textId="77777777" w:rsidTr="00255AF8">
        <w:tc>
          <w:tcPr>
            <w:tcW w:w="2835" w:type="dxa"/>
          </w:tcPr>
          <w:p w14:paraId="7ED7BAC1" w14:textId="77777777" w:rsidR="000D4805" w:rsidRDefault="000D4805" w:rsidP="00255AF8">
            <w:pPr>
              <w:pStyle w:val="CRCoverPage"/>
              <w:tabs>
                <w:tab w:val="right" w:pos="2751"/>
              </w:tabs>
              <w:spacing w:after="0"/>
              <w:rPr>
                <w:b/>
                <w:i/>
                <w:noProof/>
              </w:rPr>
            </w:pPr>
            <w:r>
              <w:rPr>
                <w:b/>
                <w:i/>
                <w:noProof/>
              </w:rPr>
              <w:t>Proposed change affects:</w:t>
            </w:r>
          </w:p>
        </w:tc>
        <w:tc>
          <w:tcPr>
            <w:tcW w:w="1418" w:type="dxa"/>
          </w:tcPr>
          <w:p w14:paraId="35247E64" w14:textId="77777777" w:rsidR="000D4805" w:rsidRDefault="000D4805"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19AF8" w14:textId="77777777" w:rsidR="000D4805" w:rsidRDefault="000D4805" w:rsidP="00255AF8">
            <w:pPr>
              <w:pStyle w:val="CRCoverPage"/>
              <w:spacing w:after="0"/>
              <w:jc w:val="center"/>
              <w:rPr>
                <w:b/>
                <w:caps/>
                <w:noProof/>
              </w:rPr>
            </w:pPr>
          </w:p>
        </w:tc>
        <w:tc>
          <w:tcPr>
            <w:tcW w:w="709" w:type="dxa"/>
            <w:tcBorders>
              <w:left w:val="single" w:sz="4" w:space="0" w:color="auto"/>
            </w:tcBorders>
          </w:tcPr>
          <w:p w14:paraId="4272F15D" w14:textId="77777777" w:rsidR="000D4805" w:rsidRDefault="000D4805"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24B62" w14:textId="77777777" w:rsidR="000D4805" w:rsidRDefault="000D4805" w:rsidP="00255AF8">
            <w:pPr>
              <w:pStyle w:val="CRCoverPage"/>
              <w:spacing w:after="0"/>
              <w:jc w:val="center"/>
              <w:rPr>
                <w:b/>
                <w:caps/>
                <w:noProof/>
              </w:rPr>
            </w:pPr>
            <w:r>
              <w:rPr>
                <w:b/>
                <w:caps/>
                <w:noProof/>
              </w:rPr>
              <w:t>x</w:t>
            </w:r>
          </w:p>
        </w:tc>
        <w:tc>
          <w:tcPr>
            <w:tcW w:w="2126" w:type="dxa"/>
          </w:tcPr>
          <w:p w14:paraId="4332DD32" w14:textId="77777777" w:rsidR="000D4805" w:rsidRDefault="000D4805"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CA4E7" w14:textId="77777777" w:rsidR="000D4805" w:rsidRDefault="000D4805" w:rsidP="00255AF8">
            <w:pPr>
              <w:pStyle w:val="CRCoverPage"/>
              <w:spacing w:after="0"/>
              <w:jc w:val="center"/>
              <w:rPr>
                <w:b/>
                <w:caps/>
                <w:noProof/>
              </w:rPr>
            </w:pPr>
          </w:p>
        </w:tc>
        <w:tc>
          <w:tcPr>
            <w:tcW w:w="1418" w:type="dxa"/>
            <w:tcBorders>
              <w:left w:val="nil"/>
            </w:tcBorders>
          </w:tcPr>
          <w:p w14:paraId="2A2EEE50" w14:textId="77777777" w:rsidR="000D4805" w:rsidRDefault="000D4805"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935F9" w14:textId="77777777" w:rsidR="000D4805" w:rsidRDefault="000D4805" w:rsidP="00255AF8">
            <w:pPr>
              <w:pStyle w:val="CRCoverPage"/>
              <w:spacing w:after="0"/>
              <w:jc w:val="center"/>
              <w:rPr>
                <w:b/>
                <w:bCs/>
                <w:caps/>
                <w:noProof/>
              </w:rPr>
            </w:pPr>
          </w:p>
        </w:tc>
      </w:tr>
    </w:tbl>
    <w:p w14:paraId="2306E6B4" w14:textId="77777777" w:rsidR="000D4805" w:rsidRDefault="000D4805" w:rsidP="000D48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805" w14:paraId="126E7940" w14:textId="77777777" w:rsidTr="00255AF8">
        <w:tc>
          <w:tcPr>
            <w:tcW w:w="9640" w:type="dxa"/>
            <w:gridSpan w:val="11"/>
          </w:tcPr>
          <w:p w14:paraId="5ACD5624" w14:textId="77777777" w:rsidR="000D4805" w:rsidRDefault="000D4805" w:rsidP="00255AF8">
            <w:pPr>
              <w:pStyle w:val="CRCoverPage"/>
              <w:spacing w:after="0"/>
              <w:rPr>
                <w:noProof/>
                <w:sz w:val="8"/>
                <w:szCs w:val="8"/>
              </w:rPr>
            </w:pPr>
          </w:p>
        </w:tc>
      </w:tr>
      <w:tr w:rsidR="000D4805" w14:paraId="5C02EA41" w14:textId="77777777" w:rsidTr="00255AF8">
        <w:tc>
          <w:tcPr>
            <w:tcW w:w="1843" w:type="dxa"/>
            <w:tcBorders>
              <w:top w:val="single" w:sz="4" w:space="0" w:color="auto"/>
              <w:left w:val="single" w:sz="4" w:space="0" w:color="auto"/>
            </w:tcBorders>
          </w:tcPr>
          <w:p w14:paraId="332E3B62" w14:textId="77777777" w:rsidR="000D4805" w:rsidRDefault="000D4805"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8DBBF" w14:textId="77777777" w:rsidR="000D4805" w:rsidRDefault="000D4805" w:rsidP="00255AF8">
            <w:pPr>
              <w:pStyle w:val="CRCoverPage"/>
              <w:spacing w:after="0"/>
              <w:ind w:left="100"/>
              <w:rPr>
                <w:noProof/>
              </w:rPr>
            </w:pPr>
            <w:r>
              <w:fldChar w:fldCharType="begin"/>
            </w:r>
            <w:r>
              <w:instrText xml:space="preserve"> DOCPROPERTY  CrTitle  \* MERGEFORMAT </w:instrText>
            </w:r>
            <w:r>
              <w:fldChar w:fldCharType="separate"/>
            </w:r>
            <w:r>
              <w:t>[TEI18] CR 38.101-1: Various maintenance issues R18</w:t>
            </w:r>
            <w:r>
              <w:fldChar w:fldCharType="end"/>
            </w:r>
          </w:p>
        </w:tc>
      </w:tr>
      <w:tr w:rsidR="000D4805" w14:paraId="593A63B3" w14:textId="77777777" w:rsidTr="00255AF8">
        <w:tc>
          <w:tcPr>
            <w:tcW w:w="1843" w:type="dxa"/>
            <w:tcBorders>
              <w:left w:val="single" w:sz="4" w:space="0" w:color="auto"/>
            </w:tcBorders>
          </w:tcPr>
          <w:p w14:paraId="76E19E78" w14:textId="77777777" w:rsidR="000D4805" w:rsidRDefault="000D4805" w:rsidP="00255AF8">
            <w:pPr>
              <w:pStyle w:val="CRCoverPage"/>
              <w:spacing w:after="0"/>
              <w:rPr>
                <w:b/>
                <w:i/>
                <w:noProof/>
                <w:sz w:val="8"/>
                <w:szCs w:val="8"/>
              </w:rPr>
            </w:pPr>
          </w:p>
        </w:tc>
        <w:tc>
          <w:tcPr>
            <w:tcW w:w="7797" w:type="dxa"/>
            <w:gridSpan w:val="10"/>
            <w:tcBorders>
              <w:right w:val="single" w:sz="4" w:space="0" w:color="auto"/>
            </w:tcBorders>
          </w:tcPr>
          <w:p w14:paraId="48896026" w14:textId="77777777" w:rsidR="000D4805" w:rsidRDefault="000D4805" w:rsidP="00255AF8">
            <w:pPr>
              <w:pStyle w:val="CRCoverPage"/>
              <w:spacing w:after="0"/>
              <w:rPr>
                <w:noProof/>
                <w:sz w:val="8"/>
                <w:szCs w:val="8"/>
              </w:rPr>
            </w:pPr>
          </w:p>
        </w:tc>
      </w:tr>
      <w:tr w:rsidR="000D4805" w14:paraId="4FD00854" w14:textId="77777777" w:rsidTr="00255AF8">
        <w:tc>
          <w:tcPr>
            <w:tcW w:w="1843" w:type="dxa"/>
            <w:tcBorders>
              <w:left w:val="single" w:sz="4" w:space="0" w:color="auto"/>
            </w:tcBorders>
          </w:tcPr>
          <w:p w14:paraId="300FB853" w14:textId="77777777" w:rsidR="000D4805" w:rsidRDefault="000D4805"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F0A03" w14:textId="77777777" w:rsidR="000D4805" w:rsidRDefault="000D4805" w:rsidP="00255AF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0D4805" w14:paraId="4C1F0AFC" w14:textId="77777777" w:rsidTr="00255AF8">
        <w:tc>
          <w:tcPr>
            <w:tcW w:w="1843" w:type="dxa"/>
            <w:tcBorders>
              <w:left w:val="single" w:sz="4" w:space="0" w:color="auto"/>
            </w:tcBorders>
          </w:tcPr>
          <w:p w14:paraId="7ADC664A" w14:textId="77777777" w:rsidR="000D4805" w:rsidRDefault="000D4805"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14AC" w14:textId="77777777" w:rsidR="000D4805" w:rsidRDefault="000D4805" w:rsidP="00255AF8">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0D4805" w14:paraId="1DA99BBE" w14:textId="77777777" w:rsidTr="00255AF8">
        <w:tc>
          <w:tcPr>
            <w:tcW w:w="1843" w:type="dxa"/>
            <w:tcBorders>
              <w:left w:val="single" w:sz="4" w:space="0" w:color="auto"/>
            </w:tcBorders>
          </w:tcPr>
          <w:p w14:paraId="5DF5532A" w14:textId="77777777" w:rsidR="000D4805" w:rsidRDefault="000D4805" w:rsidP="00255AF8">
            <w:pPr>
              <w:pStyle w:val="CRCoverPage"/>
              <w:spacing w:after="0"/>
              <w:rPr>
                <w:b/>
                <w:i/>
                <w:noProof/>
                <w:sz w:val="8"/>
                <w:szCs w:val="8"/>
              </w:rPr>
            </w:pPr>
          </w:p>
        </w:tc>
        <w:tc>
          <w:tcPr>
            <w:tcW w:w="7797" w:type="dxa"/>
            <w:gridSpan w:val="10"/>
            <w:tcBorders>
              <w:right w:val="single" w:sz="4" w:space="0" w:color="auto"/>
            </w:tcBorders>
          </w:tcPr>
          <w:p w14:paraId="2784687F" w14:textId="77777777" w:rsidR="000D4805" w:rsidRDefault="000D4805" w:rsidP="00255AF8">
            <w:pPr>
              <w:pStyle w:val="CRCoverPage"/>
              <w:spacing w:after="0"/>
              <w:rPr>
                <w:noProof/>
                <w:sz w:val="8"/>
                <w:szCs w:val="8"/>
              </w:rPr>
            </w:pPr>
          </w:p>
        </w:tc>
      </w:tr>
      <w:tr w:rsidR="000D4805" w14:paraId="18FB2451" w14:textId="77777777" w:rsidTr="00255AF8">
        <w:tc>
          <w:tcPr>
            <w:tcW w:w="1843" w:type="dxa"/>
            <w:tcBorders>
              <w:left w:val="single" w:sz="4" w:space="0" w:color="auto"/>
            </w:tcBorders>
          </w:tcPr>
          <w:p w14:paraId="0EC88611" w14:textId="77777777" w:rsidR="000D4805" w:rsidRDefault="000D4805"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3DCBFCF0" w14:textId="77777777" w:rsidR="000D4805" w:rsidRDefault="000D4805" w:rsidP="00255AF8">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55B356F5" w14:textId="77777777" w:rsidR="000D4805" w:rsidRDefault="000D4805" w:rsidP="00255AF8">
            <w:pPr>
              <w:pStyle w:val="CRCoverPage"/>
              <w:spacing w:after="0"/>
              <w:ind w:right="100"/>
              <w:rPr>
                <w:noProof/>
              </w:rPr>
            </w:pPr>
          </w:p>
        </w:tc>
        <w:tc>
          <w:tcPr>
            <w:tcW w:w="1417" w:type="dxa"/>
            <w:gridSpan w:val="3"/>
            <w:tcBorders>
              <w:left w:val="nil"/>
            </w:tcBorders>
          </w:tcPr>
          <w:p w14:paraId="5C1BD1B0" w14:textId="77777777" w:rsidR="000D4805" w:rsidRDefault="000D4805"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8413A" w14:textId="77777777" w:rsidR="000D4805" w:rsidRDefault="000D4805" w:rsidP="00255AF8">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0D4805" w14:paraId="043C86CB" w14:textId="77777777" w:rsidTr="00255AF8">
        <w:tc>
          <w:tcPr>
            <w:tcW w:w="1843" w:type="dxa"/>
            <w:tcBorders>
              <w:left w:val="single" w:sz="4" w:space="0" w:color="auto"/>
            </w:tcBorders>
          </w:tcPr>
          <w:p w14:paraId="75ACED85" w14:textId="77777777" w:rsidR="000D4805" w:rsidRDefault="000D4805" w:rsidP="00255AF8">
            <w:pPr>
              <w:pStyle w:val="CRCoverPage"/>
              <w:spacing w:after="0"/>
              <w:rPr>
                <w:b/>
                <w:i/>
                <w:noProof/>
                <w:sz w:val="8"/>
                <w:szCs w:val="8"/>
              </w:rPr>
            </w:pPr>
          </w:p>
        </w:tc>
        <w:tc>
          <w:tcPr>
            <w:tcW w:w="1986" w:type="dxa"/>
            <w:gridSpan w:val="4"/>
          </w:tcPr>
          <w:p w14:paraId="06210D11" w14:textId="77777777" w:rsidR="000D4805" w:rsidRDefault="000D4805" w:rsidP="00255AF8">
            <w:pPr>
              <w:pStyle w:val="CRCoverPage"/>
              <w:spacing w:after="0"/>
              <w:rPr>
                <w:noProof/>
                <w:sz w:val="8"/>
                <w:szCs w:val="8"/>
              </w:rPr>
            </w:pPr>
          </w:p>
        </w:tc>
        <w:tc>
          <w:tcPr>
            <w:tcW w:w="2267" w:type="dxa"/>
            <w:gridSpan w:val="2"/>
          </w:tcPr>
          <w:p w14:paraId="3CFF017E" w14:textId="77777777" w:rsidR="000D4805" w:rsidRDefault="000D4805" w:rsidP="00255AF8">
            <w:pPr>
              <w:pStyle w:val="CRCoverPage"/>
              <w:spacing w:after="0"/>
              <w:rPr>
                <w:noProof/>
                <w:sz w:val="8"/>
                <w:szCs w:val="8"/>
              </w:rPr>
            </w:pPr>
          </w:p>
        </w:tc>
        <w:tc>
          <w:tcPr>
            <w:tcW w:w="1417" w:type="dxa"/>
            <w:gridSpan w:val="3"/>
          </w:tcPr>
          <w:p w14:paraId="1DE92115" w14:textId="77777777" w:rsidR="000D4805" w:rsidRDefault="000D4805" w:rsidP="00255AF8">
            <w:pPr>
              <w:pStyle w:val="CRCoverPage"/>
              <w:spacing w:after="0"/>
              <w:rPr>
                <w:noProof/>
                <w:sz w:val="8"/>
                <w:szCs w:val="8"/>
              </w:rPr>
            </w:pPr>
          </w:p>
        </w:tc>
        <w:tc>
          <w:tcPr>
            <w:tcW w:w="2127" w:type="dxa"/>
            <w:tcBorders>
              <w:right w:val="single" w:sz="4" w:space="0" w:color="auto"/>
            </w:tcBorders>
          </w:tcPr>
          <w:p w14:paraId="13A6E219" w14:textId="77777777" w:rsidR="000D4805" w:rsidRDefault="000D4805" w:rsidP="00255AF8">
            <w:pPr>
              <w:pStyle w:val="CRCoverPage"/>
              <w:spacing w:after="0"/>
              <w:rPr>
                <w:noProof/>
                <w:sz w:val="8"/>
                <w:szCs w:val="8"/>
              </w:rPr>
            </w:pPr>
          </w:p>
        </w:tc>
      </w:tr>
      <w:tr w:rsidR="000D4805" w14:paraId="3CFE2651" w14:textId="77777777" w:rsidTr="00255AF8">
        <w:trPr>
          <w:cantSplit/>
        </w:trPr>
        <w:tc>
          <w:tcPr>
            <w:tcW w:w="1843" w:type="dxa"/>
            <w:tcBorders>
              <w:left w:val="single" w:sz="4" w:space="0" w:color="auto"/>
            </w:tcBorders>
          </w:tcPr>
          <w:p w14:paraId="210BC595" w14:textId="77777777" w:rsidR="000D4805" w:rsidRDefault="000D4805" w:rsidP="00255AF8">
            <w:pPr>
              <w:pStyle w:val="CRCoverPage"/>
              <w:tabs>
                <w:tab w:val="right" w:pos="1759"/>
              </w:tabs>
              <w:spacing w:after="0"/>
              <w:rPr>
                <w:b/>
                <w:i/>
                <w:noProof/>
              </w:rPr>
            </w:pPr>
            <w:r>
              <w:rPr>
                <w:b/>
                <w:i/>
                <w:noProof/>
              </w:rPr>
              <w:t>Category:</w:t>
            </w:r>
          </w:p>
        </w:tc>
        <w:tc>
          <w:tcPr>
            <w:tcW w:w="851" w:type="dxa"/>
            <w:shd w:val="pct30" w:color="FFFF00" w:fill="auto"/>
          </w:tcPr>
          <w:p w14:paraId="5BA7A292" w14:textId="77777777" w:rsidR="000D4805" w:rsidRDefault="000D4805" w:rsidP="00255AF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91492C8" w14:textId="77777777" w:rsidR="000D4805" w:rsidRDefault="000D4805" w:rsidP="00255AF8">
            <w:pPr>
              <w:pStyle w:val="CRCoverPage"/>
              <w:spacing w:after="0"/>
              <w:rPr>
                <w:noProof/>
              </w:rPr>
            </w:pPr>
          </w:p>
        </w:tc>
        <w:tc>
          <w:tcPr>
            <w:tcW w:w="1417" w:type="dxa"/>
            <w:gridSpan w:val="3"/>
            <w:tcBorders>
              <w:left w:val="nil"/>
            </w:tcBorders>
          </w:tcPr>
          <w:p w14:paraId="354FD108" w14:textId="77777777" w:rsidR="000D4805" w:rsidRDefault="000D4805"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12F998" w14:textId="77777777" w:rsidR="000D4805" w:rsidRDefault="000D4805" w:rsidP="00255AF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D4805" w14:paraId="7536EF5E" w14:textId="77777777" w:rsidTr="00255AF8">
        <w:tc>
          <w:tcPr>
            <w:tcW w:w="1843" w:type="dxa"/>
            <w:tcBorders>
              <w:left w:val="single" w:sz="4" w:space="0" w:color="auto"/>
              <w:bottom w:val="single" w:sz="4" w:space="0" w:color="auto"/>
            </w:tcBorders>
          </w:tcPr>
          <w:p w14:paraId="7D10D30E" w14:textId="77777777" w:rsidR="000D4805" w:rsidRDefault="000D4805" w:rsidP="00255AF8">
            <w:pPr>
              <w:pStyle w:val="CRCoverPage"/>
              <w:spacing w:after="0"/>
              <w:rPr>
                <w:b/>
                <w:i/>
                <w:noProof/>
              </w:rPr>
            </w:pPr>
          </w:p>
        </w:tc>
        <w:tc>
          <w:tcPr>
            <w:tcW w:w="4677" w:type="dxa"/>
            <w:gridSpan w:val="8"/>
            <w:tcBorders>
              <w:bottom w:val="single" w:sz="4" w:space="0" w:color="auto"/>
            </w:tcBorders>
          </w:tcPr>
          <w:p w14:paraId="097DB3EE" w14:textId="77777777" w:rsidR="000D4805" w:rsidRDefault="000D4805"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C5E0B" w14:textId="77777777" w:rsidR="000D4805" w:rsidRDefault="000D4805"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0A8C1" w14:textId="77777777" w:rsidR="000D4805" w:rsidRPr="007C2097" w:rsidRDefault="000D4805"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4805" w14:paraId="4E7EE58F" w14:textId="77777777" w:rsidTr="00255AF8">
        <w:tc>
          <w:tcPr>
            <w:tcW w:w="1843" w:type="dxa"/>
          </w:tcPr>
          <w:p w14:paraId="5789E1B5" w14:textId="77777777" w:rsidR="000D4805" w:rsidRDefault="000D4805" w:rsidP="00255AF8">
            <w:pPr>
              <w:pStyle w:val="CRCoverPage"/>
              <w:spacing w:after="0"/>
              <w:rPr>
                <w:b/>
                <w:i/>
                <w:noProof/>
                <w:sz w:val="8"/>
                <w:szCs w:val="8"/>
              </w:rPr>
            </w:pPr>
          </w:p>
        </w:tc>
        <w:tc>
          <w:tcPr>
            <w:tcW w:w="7797" w:type="dxa"/>
            <w:gridSpan w:val="10"/>
          </w:tcPr>
          <w:p w14:paraId="5FA4C0A2" w14:textId="77777777" w:rsidR="000D4805" w:rsidRDefault="000D4805" w:rsidP="00255AF8">
            <w:pPr>
              <w:pStyle w:val="CRCoverPage"/>
              <w:spacing w:after="0"/>
              <w:rPr>
                <w:noProof/>
                <w:sz w:val="8"/>
                <w:szCs w:val="8"/>
              </w:rPr>
            </w:pPr>
          </w:p>
        </w:tc>
      </w:tr>
      <w:tr w:rsidR="000D4805" w14:paraId="22E7540F" w14:textId="77777777" w:rsidTr="00255AF8">
        <w:tc>
          <w:tcPr>
            <w:tcW w:w="2694" w:type="dxa"/>
            <w:gridSpan w:val="2"/>
            <w:tcBorders>
              <w:top w:val="single" w:sz="4" w:space="0" w:color="auto"/>
              <w:left w:val="single" w:sz="4" w:space="0" w:color="auto"/>
            </w:tcBorders>
          </w:tcPr>
          <w:p w14:paraId="75398F90" w14:textId="77777777" w:rsidR="000D4805" w:rsidRDefault="000D4805"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587BD" w14:textId="77777777" w:rsidR="000D4805" w:rsidRDefault="000D4805" w:rsidP="000D4805">
            <w:pPr>
              <w:pStyle w:val="CRCoverPage"/>
              <w:numPr>
                <w:ilvl w:val="0"/>
                <w:numId w:val="23"/>
              </w:numPr>
              <w:spacing w:after="0"/>
              <w:rPr>
                <w:noProof/>
              </w:rPr>
            </w:pPr>
            <w:r>
              <w:rPr>
                <w:noProof/>
              </w:rPr>
              <w:t>Several combination has wrong order in interband CA bands tables</w:t>
            </w:r>
          </w:p>
          <w:p w14:paraId="52754463" w14:textId="77777777" w:rsidR="000D4805" w:rsidRDefault="000D4805" w:rsidP="000D4805">
            <w:pPr>
              <w:pStyle w:val="CRCoverPage"/>
              <w:numPr>
                <w:ilvl w:val="0"/>
                <w:numId w:val="23"/>
              </w:numPr>
              <w:spacing w:after="0"/>
              <w:rPr>
                <w:noProof/>
              </w:rPr>
            </w:pPr>
            <w:r w:rsidRPr="003A3B55">
              <w:rPr>
                <w:noProof/>
              </w:rPr>
              <w:t>CA_n3-n75</w:t>
            </w:r>
            <w:r>
              <w:rPr>
                <w:noProof/>
              </w:rPr>
              <w:t xml:space="preserve">, CA_n38-71, </w:t>
            </w:r>
            <w:r w:rsidRPr="00EF401C">
              <w:rPr>
                <w:noProof/>
              </w:rPr>
              <w:t>CA_n28-n40-n41</w:t>
            </w:r>
            <w:r>
              <w:rPr>
                <w:noProof/>
              </w:rPr>
              <w:t xml:space="preserve"> and </w:t>
            </w:r>
            <w:r w:rsidRPr="00EF401C">
              <w:rPr>
                <w:noProof/>
              </w:rPr>
              <w:t>CA_n66-n70-n78</w:t>
            </w:r>
            <w:r>
              <w:rPr>
                <w:noProof/>
              </w:rPr>
              <w:t xml:space="preserve"> are missing from CA bands tables but they have MSD or CA configuration defined.</w:t>
            </w:r>
          </w:p>
          <w:p w14:paraId="77CD64ED" w14:textId="77777777" w:rsidR="000D4805" w:rsidRDefault="000D4805" w:rsidP="000D4805">
            <w:pPr>
              <w:pStyle w:val="CRCoverPage"/>
              <w:numPr>
                <w:ilvl w:val="0"/>
                <w:numId w:val="23"/>
              </w:numPr>
              <w:spacing w:after="0"/>
              <w:rPr>
                <w:noProof/>
              </w:rPr>
            </w:pPr>
            <w:r>
              <w:rPr>
                <w:noProof/>
              </w:rPr>
              <w:t>n100 and n101 PC1 MOP tolerances are missing.</w:t>
            </w:r>
          </w:p>
          <w:p w14:paraId="1DA5C592" w14:textId="77777777" w:rsidR="000D4805" w:rsidRDefault="000D4805" w:rsidP="000D4805">
            <w:pPr>
              <w:pStyle w:val="CRCoverPage"/>
              <w:numPr>
                <w:ilvl w:val="0"/>
                <w:numId w:val="23"/>
              </w:numPr>
              <w:spacing w:after="0"/>
              <w:rPr>
                <w:noProof/>
              </w:rPr>
            </w:pPr>
            <w:r>
              <w:rPr>
                <w:noProof/>
              </w:rPr>
              <w:t xml:space="preserve">NS_07 is missing reference to </w:t>
            </w:r>
            <w:r w:rsidRPr="00CA72C2">
              <w:rPr>
                <w:noProof/>
              </w:rPr>
              <w:t>6.5.2.3.4</w:t>
            </w:r>
          </w:p>
          <w:p w14:paraId="7B99340C" w14:textId="77777777" w:rsidR="000D4805" w:rsidRDefault="000D4805" w:rsidP="000D4805">
            <w:pPr>
              <w:pStyle w:val="CRCoverPage"/>
              <w:numPr>
                <w:ilvl w:val="0"/>
                <w:numId w:val="23"/>
              </w:numPr>
              <w:spacing w:after="0"/>
              <w:rPr>
                <w:noProof/>
              </w:rPr>
            </w:pPr>
            <w:r>
              <w:rPr>
                <w:noProof/>
              </w:rPr>
              <w:t>UTRA protection is not needed for bands n100 and n101 in PC3 mode.</w:t>
            </w:r>
          </w:p>
          <w:p w14:paraId="3F6EB189" w14:textId="77777777" w:rsidR="000D4805" w:rsidRDefault="000D4805" w:rsidP="000D4805">
            <w:pPr>
              <w:pStyle w:val="CRCoverPage"/>
              <w:numPr>
                <w:ilvl w:val="0"/>
                <w:numId w:val="23"/>
              </w:numPr>
              <w:spacing w:after="0"/>
              <w:rPr>
                <w:noProof/>
              </w:rPr>
            </w:pPr>
            <w:r>
              <w:rPr>
                <w:noProof/>
              </w:rPr>
              <w:t xml:space="preserve">Cell border correction to </w:t>
            </w:r>
            <w:r w:rsidRPr="00D67C61">
              <w:rPr>
                <w:noProof/>
              </w:rPr>
              <w:t>CA_n5-n25-n77</w:t>
            </w:r>
            <w:r>
              <w:rPr>
                <w:noProof/>
              </w:rPr>
              <w:t xml:space="preserve"> in table </w:t>
            </w:r>
            <w:r w:rsidRPr="001A075A">
              <w:rPr>
                <w:noProof/>
              </w:rPr>
              <w:t>7.3A.5-2</w:t>
            </w:r>
          </w:p>
          <w:p w14:paraId="149DB44E" w14:textId="77777777" w:rsidR="000D4805" w:rsidRDefault="000D4805" w:rsidP="000D4805">
            <w:pPr>
              <w:pStyle w:val="CRCoverPage"/>
              <w:numPr>
                <w:ilvl w:val="0"/>
                <w:numId w:val="23"/>
              </w:numPr>
              <w:spacing w:after="0"/>
              <w:rPr>
                <w:noProof/>
              </w:rPr>
            </w:pPr>
            <w:r>
              <w:rPr>
                <w:noProof/>
              </w:rPr>
              <w:t xml:space="preserve">Removal of duplicate </w:t>
            </w:r>
            <w:r w:rsidRPr="001A075A">
              <w:rPr>
                <w:noProof/>
              </w:rPr>
              <w:t>CA_n5-n66-n78</w:t>
            </w:r>
            <w:r>
              <w:rPr>
                <w:noProof/>
              </w:rPr>
              <w:t xml:space="preserve"> and Cell border correction in table </w:t>
            </w:r>
            <w:r w:rsidRPr="001A075A">
              <w:rPr>
                <w:noProof/>
              </w:rPr>
              <w:t>7.3A.5-2</w:t>
            </w:r>
            <w:r>
              <w:rPr>
                <w:noProof/>
              </w:rPr>
              <w:t>.</w:t>
            </w:r>
          </w:p>
          <w:p w14:paraId="011ADE85" w14:textId="77777777" w:rsidR="000D4805" w:rsidRDefault="000D4805" w:rsidP="000D4805">
            <w:pPr>
              <w:pStyle w:val="CRCoverPage"/>
              <w:numPr>
                <w:ilvl w:val="0"/>
                <w:numId w:val="23"/>
              </w:numPr>
              <w:spacing w:after="0"/>
              <w:rPr>
                <w:noProof/>
              </w:rPr>
            </w:pPr>
            <w:r>
              <w:rPr>
                <w:noProof/>
              </w:rPr>
              <w:t xml:space="preserve">Order correction to </w:t>
            </w:r>
            <w:r w:rsidRPr="00BA7185">
              <w:rPr>
                <w:noProof/>
              </w:rPr>
              <w:t>CA_n28-n40-n78</w:t>
            </w:r>
            <w:r>
              <w:rPr>
                <w:noProof/>
              </w:rPr>
              <w:t xml:space="preserve"> in table </w:t>
            </w:r>
            <w:r w:rsidRPr="001A075A">
              <w:rPr>
                <w:noProof/>
              </w:rPr>
              <w:t>7.3A.5-2</w:t>
            </w:r>
            <w:r>
              <w:rPr>
                <w:noProof/>
              </w:rPr>
              <w:t>.</w:t>
            </w:r>
          </w:p>
          <w:p w14:paraId="7ED7410C" w14:textId="77777777" w:rsidR="000D4805" w:rsidRDefault="000D4805" w:rsidP="00255AF8">
            <w:pPr>
              <w:pStyle w:val="CRCoverPage"/>
              <w:spacing w:after="0"/>
              <w:ind w:left="100"/>
              <w:rPr>
                <w:noProof/>
              </w:rPr>
            </w:pPr>
            <w:r>
              <w:rPr>
                <w:noProof/>
              </w:rPr>
              <w:t>Other CA order corrections</w:t>
            </w:r>
          </w:p>
        </w:tc>
      </w:tr>
      <w:tr w:rsidR="000D4805" w14:paraId="34A89462" w14:textId="77777777" w:rsidTr="00255AF8">
        <w:tc>
          <w:tcPr>
            <w:tcW w:w="2694" w:type="dxa"/>
            <w:gridSpan w:val="2"/>
            <w:tcBorders>
              <w:left w:val="single" w:sz="4" w:space="0" w:color="auto"/>
            </w:tcBorders>
          </w:tcPr>
          <w:p w14:paraId="1F909BA4" w14:textId="77777777" w:rsidR="000D4805" w:rsidRDefault="000D4805" w:rsidP="00255AF8">
            <w:pPr>
              <w:pStyle w:val="CRCoverPage"/>
              <w:spacing w:after="0"/>
              <w:rPr>
                <w:b/>
                <w:i/>
                <w:noProof/>
                <w:sz w:val="8"/>
                <w:szCs w:val="8"/>
              </w:rPr>
            </w:pPr>
          </w:p>
        </w:tc>
        <w:tc>
          <w:tcPr>
            <w:tcW w:w="6946" w:type="dxa"/>
            <w:gridSpan w:val="9"/>
            <w:tcBorders>
              <w:right w:val="single" w:sz="4" w:space="0" w:color="auto"/>
            </w:tcBorders>
          </w:tcPr>
          <w:p w14:paraId="09AFB467" w14:textId="77777777" w:rsidR="000D4805" w:rsidRDefault="000D4805" w:rsidP="00255AF8">
            <w:pPr>
              <w:pStyle w:val="CRCoverPage"/>
              <w:spacing w:after="0"/>
              <w:rPr>
                <w:noProof/>
                <w:sz w:val="8"/>
                <w:szCs w:val="8"/>
              </w:rPr>
            </w:pPr>
          </w:p>
        </w:tc>
      </w:tr>
      <w:tr w:rsidR="000D4805" w14:paraId="43422A92" w14:textId="77777777" w:rsidTr="00255AF8">
        <w:tc>
          <w:tcPr>
            <w:tcW w:w="2694" w:type="dxa"/>
            <w:gridSpan w:val="2"/>
            <w:tcBorders>
              <w:left w:val="single" w:sz="4" w:space="0" w:color="auto"/>
            </w:tcBorders>
          </w:tcPr>
          <w:p w14:paraId="42513996" w14:textId="77777777" w:rsidR="000D4805" w:rsidRDefault="000D4805"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AFBFF" w14:textId="77777777" w:rsidR="000D4805" w:rsidRDefault="000D4805" w:rsidP="00255AF8">
            <w:pPr>
              <w:pStyle w:val="CRCoverPage"/>
              <w:spacing w:after="0"/>
              <w:ind w:left="100"/>
              <w:rPr>
                <w:noProof/>
              </w:rPr>
            </w:pPr>
            <w:r>
              <w:rPr>
                <w:noProof/>
              </w:rPr>
              <w:t>Table entry orders fixed, tolerance added, UTRA protection removed and Cell borders fixed.</w:t>
            </w:r>
          </w:p>
        </w:tc>
      </w:tr>
      <w:tr w:rsidR="000D4805" w14:paraId="59726069" w14:textId="77777777" w:rsidTr="00255AF8">
        <w:tc>
          <w:tcPr>
            <w:tcW w:w="2694" w:type="dxa"/>
            <w:gridSpan w:val="2"/>
            <w:tcBorders>
              <w:left w:val="single" w:sz="4" w:space="0" w:color="auto"/>
            </w:tcBorders>
          </w:tcPr>
          <w:p w14:paraId="5C680113" w14:textId="77777777" w:rsidR="000D4805" w:rsidRDefault="000D4805" w:rsidP="00255AF8">
            <w:pPr>
              <w:pStyle w:val="CRCoverPage"/>
              <w:spacing w:after="0"/>
              <w:rPr>
                <w:b/>
                <w:i/>
                <w:noProof/>
                <w:sz w:val="8"/>
                <w:szCs w:val="8"/>
              </w:rPr>
            </w:pPr>
          </w:p>
        </w:tc>
        <w:tc>
          <w:tcPr>
            <w:tcW w:w="6946" w:type="dxa"/>
            <w:gridSpan w:val="9"/>
            <w:tcBorders>
              <w:right w:val="single" w:sz="4" w:space="0" w:color="auto"/>
            </w:tcBorders>
          </w:tcPr>
          <w:p w14:paraId="1CFE0E2C" w14:textId="77777777" w:rsidR="000D4805" w:rsidRDefault="000D4805" w:rsidP="00255AF8">
            <w:pPr>
              <w:pStyle w:val="CRCoverPage"/>
              <w:spacing w:after="0"/>
              <w:rPr>
                <w:noProof/>
                <w:sz w:val="8"/>
                <w:szCs w:val="8"/>
              </w:rPr>
            </w:pPr>
          </w:p>
        </w:tc>
      </w:tr>
      <w:tr w:rsidR="000D4805" w14:paraId="1FA2F012" w14:textId="77777777" w:rsidTr="00255AF8">
        <w:tc>
          <w:tcPr>
            <w:tcW w:w="2694" w:type="dxa"/>
            <w:gridSpan w:val="2"/>
            <w:tcBorders>
              <w:left w:val="single" w:sz="4" w:space="0" w:color="auto"/>
              <w:bottom w:val="single" w:sz="4" w:space="0" w:color="auto"/>
            </w:tcBorders>
          </w:tcPr>
          <w:p w14:paraId="13E97F5A" w14:textId="77777777" w:rsidR="000D4805" w:rsidRDefault="000D4805"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660D" w14:textId="77777777" w:rsidR="000D4805" w:rsidRDefault="000D4805" w:rsidP="00255AF8">
            <w:pPr>
              <w:pStyle w:val="CRCoverPage"/>
              <w:spacing w:after="0"/>
              <w:ind w:left="100"/>
              <w:rPr>
                <w:noProof/>
              </w:rPr>
            </w:pPr>
            <w:r>
              <w:rPr>
                <w:noProof/>
              </w:rPr>
              <w:t>Errors remain.</w:t>
            </w:r>
          </w:p>
        </w:tc>
      </w:tr>
      <w:tr w:rsidR="000D4805" w14:paraId="22E6BE64" w14:textId="77777777" w:rsidTr="00255AF8">
        <w:tc>
          <w:tcPr>
            <w:tcW w:w="2694" w:type="dxa"/>
            <w:gridSpan w:val="2"/>
          </w:tcPr>
          <w:p w14:paraId="48E09304" w14:textId="77777777" w:rsidR="000D4805" w:rsidRDefault="000D4805" w:rsidP="00255AF8">
            <w:pPr>
              <w:pStyle w:val="CRCoverPage"/>
              <w:spacing w:after="0"/>
              <w:rPr>
                <w:b/>
                <w:i/>
                <w:noProof/>
                <w:sz w:val="8"/>
                <w:szCs w:val="8"/>
              </w:rPr>
            </w:pPr>
          </w:p>
        </w:tc>
        <w:tc>
          <w:tcPr>
            <w:tcW w:w="6946" w:type="dxa"/>
            <w:gridSpan w:val="9"/>
          </w:tcPr>
          <w:p w14:paraId="6A74EE4C" w14:textId="77777777" w:rsidR="000D4805" w:rsidRDefault="000D4805" w:rsidP="00255AF8">
            <w:pPr>
              <w:pStyle w:val="CRCoverPage"/>
              <w:spacing w:after="0"/>
              <w:rPr>
                <w:noProof/>
                <w:sz w:val="8"/>
                <w:szCs w:val="8"/>
              </w:rPr>
            </w:pPr>
          </w:p>
        </w:tc>
      </w:tr>
      <w:tr w:rsidR="000D4805" w14:paraId="6E2F5273" w14:textId="77777777" w:rsidTr="00255AF8">
        <w:tc>
          <w:tcPr>
            <w:tcW w:w="2694" w:type="dxa"/>
            <w:gridSpan w:val="2"/>
            <w:tcBorders>
              <w:top w:val="single" w:sz="4" w:space="0" w:color="auto"/>
              <w:left w:val="single" w:sz="4" w:space="0" w:color="auto"/>
            </w:tcBorders>
          </w:tcPr>
          <w:p w14:paraId="0922C192" w14:textId="77777777" w:rsidR="000D4805" w:rsidRDefault="000D4805"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8BD35" w14:textId="77777777" w:rsidR="000D4805" w:rsidRDefault="000D4805" w:rsidP="00255AF8">
            <w:pPr>
              <w:pStyle w:val="CRCoverPage"/>
              <w:spacing w:after="0"/>
              <w:ind w:left="100"/>
              <w:rPr>
                <w:noProof/>
              </w:rPr>
            </w:pPr>
            <w:r>
              <w:rPr>
                <w:noProof/>
              </w:rPr>
              <w:t>5.2A.2.1, 5.2A.2.2, 5.2A.3.2, 6.2.1, 6.5.2.4.2, 7.3A.5</w:t>
            </w:r>
          </w:p>
        </w:tc>
      </w:tr>
      <w:tr w:rsidR="000D4805" w14:paraId="16BF74E6" w14:textId="77777777" w:rsidTr="00255AF8">
        <w:tc>
          <w:tcPr>
            <w:tcW w:w="2694" w:type="dxa"/>
            <w:gridSpan w:val="2"/>
            <w:tcBorders>
              <w:left w:val="single" w:sz="4" w:space="0" w:color="auto"/>
            </w:tcBorders>
          </w:tcPr>
          <w:p w14:paraId="287AE876" w14:textId="77777777" w:rsidR="000D4805" w:rsidRDefault="000D4805" w:rsidP="00255AF8">
            <w:pPr>
              <w:pStyle w:val="CRCoverPage"/>
              <w:spacing w:after="0"/>
              <w:rPr>
                <w:b/>
                <w:i/>
                <w:noProof/>
                <w:sz w:val="8"/>
                <w:szCs w:val="8"/>
              </w:rPr>
            </w:pPr>
          </w:p>
        </w:tc>
        <w:tc>
          <w:tcPr>
            <w:tcW w:w="6946" w:type="dxa"/>
            <w:gridSpan w:val="9"/>
            <w:tcBorders>
              <w:right w:val="single" w:sz="4" w:space="0" w:color="auto"/>
            </w:tcBorders>
          </w:tcPr>
          <w:p w14:paraId="0E34B2E3" w14:textId="77777777" w:rsidR="000D4805" w:rsidRDefault="000D4805" w:rsidP="00255AF8">
            <w:pPr>
              <w:pStyle w:val="CRCoverPage"/>
              <w:spacing w:after="0"/>
              <w:rPr>
                <w:noProof/>
                <w:sz w:val="8"/>
                <w:szCs w:val="8"/>
              </w:rPr>
            </w:pPr>
          </w:p>
        </w:tc>
      </w:tr>
      <w:tr w:rsidR="000D4805" w14:paraId="75CE4FDB" w14:textId="77777777" w:rsidTr="00255AF8">
        <w:tc>
          <w:tcPr>
            <w:tcW w:w="2694" w:type="dxa"/>
            <w:gridSpan w:val="2"/>
            <w:tcBorders>
              <w:left w:val="single" w:sz="4" w:space="0" w:color="auto"/>
            </w:tcBorders>
          </w:tcPr>
          <w:p w14:paraId="49F46B81" w14:textId="77777777" w:rsidR="000D4805" w:rsidRDefault="000D4805"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D066F" w14:textId="77777777" w:rsidR="000D4805" w:rsidRDefault="000D4805"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CB09C" w14:textId="77777777" w:rsidR="000D4805" w:rsidRDefault="000D4805" w:rsidP="00255AF8">
            <w:pPr>
              <w:pStyle w:val="CRCoverPage"/>
              <w:spacing w:after="0"/>
              <w:jc w:val="center"/>
              <w:rPr>
                <w:b/>
                <w:caps/>
                <w:noProof/>
              </w:rPr>
            </w:pPr>
            <w:r>
              <w:rPr>
                <w:b/>
                <w:caps/>
                <w:noProof/>
              </w:rPr>
              <w:t>N</w:t>
            </w:r>
          </w:p>
        </w:tc>
        <w:tc>
          <w:tcPr>
            <w:tcW w:w="2977" w:type="dxa"/>
            <w:gridSpan w:val="4"/>
          </w:tcPr>
          <w:p w14:paraId="0E9013D0" w14:textId="77777777" w:rsidR="000D4805" w:rsidRDefault="000D4805"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4BC72" w14:textId="77777777" w:rsidR="000D4805" w:rsidRDefault="000D4805" w:rsidP="00255AF8">
            <w:pPr>
              <w:pStyle w:val="CRCoverPage"/>
              <w:spacing w:after="0"/>
              <w:ind w:left="99"/>
              <w:rPr>
                <w:noProof/>
              </w:rPr>
            </w:pPr>
          </w:p>
        </w:tc>
      </w:tr>
      <w:tr w:rsidR="000D4805" w14:paraId="0FCBE397" w14:textId="77777777" w:rsidTr="00255AF8">
        <w:tc>
          <w:tcPr>
            <w:tcW w:w="2694" w:type="dxa"/>
            <w:gridSpan w:val="2"/>
            <w:tcBorders>
              <w:left w:val="single" w:sz="4" w:space="0" w:color="auto"/>
            </w:tcBorders>
          </w:tcPr>
          <w:p w14:paraId="06DA7AB9" w14:textId="77777777" w:rsidR="000D4805" w:rsidRDefault="000D4805"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2CFEC" w14:textId="77777777" w:rsidR="000D4805" w:rsidRDefault="000D4805"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3381" w14:textId="77777777" w:rsidR="000D4805" w:rsidRDefault="000D4805" w:rsidP="00255AF8">
            <w:pPr>
              <w:pStyle w:val="CRCoverPage"/>
              <w:spacing w:after="0"/>
              <w:jc w:val="center"/>
              <w:rPr>
                <w:b/>
                <w:caps/>
                <w:noProof/>
              </w:rPr>
            </w:pPr>
            <w:r>
              <w:rPr>
                <w:b/>
                <w:caps/>
                <w:noProof/>
              </w:rPr>
              <w:t>x</w:t>
            </w:r>
          </w:p>
        </w:tc>
        <w:tc>
          <w:tcPr>
            <w:tcW w:w="2977" w:type="dxa"/>
            <w:gridSpan w:val="4"/>
          </w:tcPr>
          <w:p w14:paraId="75379A20" w14:textId="77777777" w:rsidR="000D4805" w:rsidRDefault="000D4805"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0BBA7" w14:textId="77777777" w:rsidR="000D4805" w:rsidRDefault="000D4805" w:rsidP="00255AF8">
            <w:pPr>
              <w:pStyle w:val="CRCoverPage"/>
              <w:spacing w:after="0"/>
              <w:ind w:left="99"/>
              <w:rPr>
                <w:noProof/>
              </w:rPr>
            </w:pPr>
            <w:r>
              <w:rPr>
                <w:noProof/>
              </w:rPr>
              <w:t xml:space="preserve">TS/TR ... CR ... </w:t>
            </w:r>
          </w:p>
        </w:tc>
      </w:tr>
      <w:tr w:rsidR="000D4805" w14:paraId="5B6FD08A" w14:textId="77777777" w:rsidTr="00255AF8">
        <w:tc>
          <w:tcPr>
            <w:tcW w:w="2694" w:type="dxa"/>
            <w:gridSpan w:val="2"/>
            <w:tcBorders>
              <w:left w:val="single" w:sz="4" w:space="0" w:color="auto"/>
            </w:tcBorders>
          </w:tcPr>
          <w:p w14:paraId="1BE6DD51" w14:textId="77777777" w:rsidR="000D4805" w:rsidRDefault="000D4805"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52E84" w14:textId="77777777" w:rsidR="000D4805" w:rsidRDefault="000D4805"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6395F" w14:textId="77777777" w:rsidR="000D4805" w:rsidRDefault="000D4805" w:rsidP="00255AF8">
            <w:pPr>
              <w:pStyle w:val="CRCoverPage"/>
              <w:spacing w:after="0"/>
              <w:jc w:val="center"/>
              <w:rPr>
                <w:b/>
                <w:caps/>
                <w:noProof/>
              </w:rPr>
            </w:pPr>
          </w:p>
        </w:tc>
        <w:tc>
          <w:tcPr>
            <w:tcW w:w="2977" w:type="dxa"/>
            <w:gridSpan w:val="4"/>
          </w:tcPr>
          <w:p w14:paraId="5B23CCED" w14:textId="77777777" w:rsidR="000D4805" w:rsidRDefault="000D4805"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981A8" w14:textId="77777777" w:rsidR="000D4805" w:rsidRDefault="000D4805" w:rsidP="00255AF8">
            <w:pPr>
              <w:pStyle w:val="CRCoverPage"/>
              <w:spacing w:after="0"/>
              <w:ind w:left="99"/>
              <w:rPr>
                <w:noProof/>
              </w:rPr>
            </w:pPr>
            <w:r>
              <w:rPr>
                <w:noProof/>
              </w:rPr>
              <w:t xml:space="preserve">TS/TR ... CR ... </w:t>
            </w:r>
          </w:p>
        </w:tc>
      </w:tr>
      <w:tr w:rsidR="000D4805" w14:paraId="006C6B37" w14:textId="77777777" w:rsidTr="00255AF8">
        <w:tc>
          <w:tcPr>
            <w:tcW w:w="2694" w:type="dxa"/>
            <w:gridSpan w:val="2"/>
            <w:tcBorders>
              <w:left w:val="single" w:sz="4" w:space="0" w:color="auto"/>
            </w:tcBorders>
          </w:tcPr>
          <w:p w14:paraId="6BA0150C" w14:textId="77777777" w:rsidR="000D4805" w:rsidRDefault="000D4805"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4622B" w14:textId="77777777" w:rsidR="000D4805" w:rsidRDefault="000D4805"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712B7" w14:textId="77777777" w:rsidR="000D4805" w:rsidRDefault="000D4805" w:rsidP="00255AF8">
            <w:pPr>
              <w:pStyle w:val="CRCoverPage"/>
              <w:spacing w:after="0"/>
              <w:jc w:val="center"/>
              <w:rPr>
                <w:b/>
                <w:caps/>
                <w:noProof/>
              </w:rPr>
            </w:pPr>
            <w:r>
              <w:rPr>
                <w:b/>
                <w:caps/>
                <w:noProof/>
              </w:rPr>
              <w:t>x</w:t>
            </w:r>
          </w:p>
        </w:tc>
        <w:tc>
          <w:tcPr>
            <w:tcW w:w="2977" w:type="dxa"/>
            <w:gridSpan w:val="4"/>
          </w:tcPr>
          <w:p w14:paraId="70A5E380" w14:textId="77777777" w:rsidR="000D4805" w:rsidRDefault="000D4805"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58A6E" w14:textId="77777777" w:rsidR="000D4805" w:rsidRDefault="000D4805" w:rsidP="00255AF8">
            <w:pPr>
              <w:pStyle w:val="CRCoverPage"/>
              <w:spacing w:after="0"/>
              <w:ind w:left="99"/>
              <w:rPr>
                <w:noProof/>
              </w:rPr>
            </w:pPr>
            <w:r>
              <w:rPr>
                <w:noProof/>
              </w:rPr>
              <w:t xml:space="preserve">TS/TR ... CR ... </w:t>
            </w:r>
          </w:p>
        </w:tc>
      </w:tr>
      <w:tr w:rsidR="000D4805" w14:paraId="45C62401" w14:textId="77777777" w:rsidTr="00255AF8">
        <w:tc>
          <w:tcPr>
            <w:tcW w:w="2694" w:type="dxa"/>
            <w:gridSpan w:val="2"/>
            <w:tcBorders>
              <w:left w:val="single" w:sz="4" w:space="0" w:color="auto"/>
            </w:tcBorders>
          </w:tcPr>
          <w:p w14:paraId="5A59DADF" w14:textId="77777777" w:rsidR="000D4805" w:rsidRDefault="000D4805" w:rsidP="00255AF8">
            <w:pPr>
              <w:pStyle w:val="CRCoverPage"/>
              <w:spacing w:after="0"/>
              <w:rPr>
                <w:b/>
                <w:i/>
                <w:noProof/>
              </w:rPr>
            </w:pPr>
          </w:p>
        </w:tc>
        <w:tc>
          <w:tcPr>
            <w:tcW w:w="6946" w:type="dxa"/>
            <w:gridSpan w:val="9"/>
            <w:tcBorders>
              <w:right w:val="single" w:sz="4" w:space="0" w:color="auto"/>
            </w:tcBorders>
          </w:tcPr>
          <w:p w14:paraId="442E7833" w14:textId="77777777" w:rsidR="000D4805" w:rsidRDefault="000D4805" w:rsidP="00255AF8">
            <w:pPr>
              <w:pStyle w:val="CRCoverPage"/>
              <w:spacing w:after="0"/>
              <w:rPr>
                <w:noProof/>
              </w:rPr>
            </w:pPr>
          </w:p>
        </w:tc>
      </w:tr>
      <w:tr w:rsidR="000D4805" w14:paraId="24402057" w14:textId="77777777" w:rsidTr="00255AF8">
        <w:tc>
          <w:tcPr>
            <w:tcW w:w="2694" w:type="dxa"/>
            <w:gridSpan w:val="2"/>
            <w:tcBorders>
              <w:left w:val="single" w:sz="4" w:space="0" w:color="auto"/>
              <w:bottom w:val="single" w:sz="4" w:space="0" w:color="auto"/>
            </w:tcBorders>
          </w:tcPr>
          <w:p w14:paraId="5D600E48" w14:textId="77777777" w:rsidR="000D4805" w:rsidRDefault="000D4805"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0CAC7" w14:textId="77777777" w:rsidR="000D4805" w:rsidRDefault="000D4805" w:rsidP="00255AF8">
            <w:pPr>
              <w:pStyle w:val="CRCoverPage"/>
              <w:spacing w:after="0"/>
              <w:ind w:left="100"/>
              <w:rPr>
                <w:noProof/>
              </w:rPr>
            </w:pPr>
          </w:p>
        </w:tc>
      </w:tr>
      <w:tr w:rsidR="000D4805" w:rsidRPr="008863B9" w14:paraId="75EE3389" w14:textId="77777777" w:rsidTr="00255AF8">
        <w:tc>
          <w:tcPr>
            <w:tcW w:w="2694" w:type="dxa"/>
            <w:gridSpan w:val="2"/>
            <w:tcBorders>
              <w:top w:val="single" w:sz="4" w:space="0" w:color="auto"/>
              <w:bottom w:val="single" w:sz="4" w:space="0" w:color="auto"/>
            </w:tcBorders>
          </w:tcPr>
          <w:p w14:paraId="4B258099" w14:textId="77777777" w:rsidR="000D4805" w:rsidRPr="008863B9" w:rsidRDefault="000D4805"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C342FF" w14:textId="77777777" w:rsidR="000D4805" w:rsidRPr="008863B9" w:rsidRDefault="000D4805" w:rsidP="00255AF8">
            <w:pPr>
              <w:pStyle w:val="CRCoverPage"/>
              <w:spacing w:after="0"/>
              <w:ind w:left="100"/>
              <w:rPr>
                <w:noProof/>
                <w:sz w:val="8"/>
                <w:szCs w:val="8"/>
              </w:rPr>
            </w:pPr>
          </w:p>
        </w:tc>
      </w:tr>
      <w:tr w:rsidR="000D4805" w14:paraId="7435B8DC" w14:textId="77777777" w:rsidTr="00255AF8">
        <w:tc>
          <w:tcPr>
            <w:tcW w:w="2694" w:type="dxa"/>
            <w:gridSpan w:val="2"/>
            <w:tcBorders>
              <w:top w:val="single" w:sz="4" w:space="0" w:color="auto"/>
              <w:left w:val="single" w:sz="4" w:space="0" w:color="auto"/>
              <w:bottom w:val="single" w:sz="4" w:space="0" w:color="auto"/>
            </w:tcBorders>
          </w:tcPr>
          <w:p w14:paraId="4E3BF532" w14:textId="77777777" w:rsidR="000D4805" w:rsidRDefault="000D4805"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A64B1" w14:textId="77777777" w:rsidR="000D4805" w:rsidRDefault="000D4805" w:rsidP="00255AF8">
            <w:pPr>
              <w:pStyle w:val="CRCoverPage"/>
              <w:spacing w:after="0"/>
              <w:ind w:left="100"/>
              <w:rPr>
                <w:noProof/>
              </w:rPr>
            </w:pPr>
          </w:p>
        </w:tc>
      </w:tr>
    </w:tbl>
    <w:p w14:paraId="4C01B2C0" w14:textId="77777777" w:rsidR="000D4805" w:rsidRDefault="000D4805" w:rsidP="000D4805">
      <w:pPr>
        <w:pStyle w:val="CRCoverPage"/>
        <w:spacing w:after="0"/>
        <w:rPr>
          <w:noProof/>
          <w:sz w:val="8"/>
          <w:szCs w:val="8"/>
        </w:rPr>
      </w:pPr>
    </w:p>
    <w:p w14:paraId="6A5721A9" w14:textId="77777777" w:rsidR="000D4805" w:rsidRDefault="000D4805">
      <w:pPr>
        <w:rPr>
          <w:noProof/>
          <w:color w:val="0070C0"/>
        </w:rPr>
      </w:pPr>
    </w:p>
    <w:p w14:paraId="3F3D9294" w14:textId="77777777" w:rsidR="00F44E08" w:rsidRDefault="00F44E08">
      <w:pPr>
        <w:rPr>
          <w:noProof/>
          <w:color w:val="0070C0"/>
        </w:rPr>
      </w:pPr>
    </w:p>
    <w:p w14:paraId="68C9CD36" w14:textId="47C3D7E0" w:rsidR="001E41F3" w:rsidRDefault="00EF401C">
      <w:pPr>
        <w:rPr>
          <w:noProof/>
          <w:color w:val="0070C0"/>
        </w:rPr>
      </w:pPr>
      <w:r w:rsidRPr="00EF401C">
        <w:rPr>
          <w:noProof/>
          <w:color w:val="0070C0"/>
        </w:rPr>
        <w:lastRenderedPageBreak/>
        <w:t>********************************* Start of changes *****************************************</w:t>
      </w:r>
    </w:p>
    <w:p w14:paraId="2E8FA233" w14:textId="77777777" w:rsidR="00EF401C" w:rsidRPr="00A1115A" w:rsidRDefault="00EF401C" w:rsidP="00EF401C">
      <w:pPr>
        <w:pStyle w:val="Heading4"/>
      </w:pPr>
      <w:bookmarkStart w:id="0" w:name="_Toc45888004"/>
      <w:bookmarkStart w:id="1" w:name="_Toc45888603"/>
      <w:bookmarkStart w:id="2" w:name="_Toc61367243"/>
      <w:bookmarkStart w:id="3" w:name="_Toc61372626"/>
      <w:bookmarkStart w:id="4" w:name="_Toc68230566"/>
      <w:bookmarkStart w:id="5" w:name="_Toc69083979"/>
      <w:bookmarkStart w:id="6" w:name="_Toc75466985"/>
      <w:bookmarkStart w:id="7" w:name="_Toc76509007"/>
      <w:bookmarkStart w:id="8" w:name="_Toc76717997"/>
      <w:bookmarkStart w:id="9" w:name="_Toc83580307"/>
      <w:bookmarkStart w:id="10" w:name="_Toc84404816"/>
      <w:bookmarkStart w:id="11" w:name="_Toc84413425"/>
      <w:r w:rsidRPr="00A1115A">
        <w:t>5.2A.2.1</w:t>
      </w:r>
      <w:r w:rsidRPr="00A1115A">
        <w:tab/>
        <w:t>Inter-band CA (</w:t>
      </w:r>
      <w:r w:rsidRPr="00A1115A">
        <w:rPr>
          <w:bCs/>
        </w:rPr>
        <w:t>two bands)</w:t>
      </w:r>
      <w:bookmarkEnd w:id="0"/>
      <w:bookmarkEnd w:id="1"/>
      <w:bookmarkEnd w:id="2"/>
      <w:bookmarkEnd w:id="3"/>
      <w:bookmarkEnd w:id="4"/>
      <w:bookmarkEnd w:id="5"/>
      <w:bookmarkEnd w:id="6"/>
      <w:bookmarkEnd w:id="7"/>
      <w:bookmarkEnd w:id="8"/>
      <w:bookmarkEnd w:id="9"/>
      <w:bookmarkEnd w:id="10"/>
      <w:bookmarkEnd w:id="11"/>
    </w:p>
    <w:p w14:paraId="574E3B5E" w14:textId="77777777" w:rsidR="00EF401C" w:rsidRPr="00A1115A" w:rsidRDefault="00EF401C" w:rsidP="00EF401C"/>
    <w:p w14:paraId="6F4871DE" w14:textId="77777777" w:rsidR="00EF401C" w:rsidRDefault="00EF401C" w:rsidP="00EF401C">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F401C" w14:paraId="215639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4540FE" w14:textId="77777777" w:rsidR="00EF401C" w:rsidRDefault="00EF401C" w:rsidP="001953C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0DB271F" w14:textId="77777777" w:rsidR="00EF401C" w:rsidRDefault="00EF401C" w:rsidP="001953CF">
            <w:pPr>
              <w:pStyle w:val="TAH"/>
            </w:pPr>
            <w:r>
              <w:t>NR Band</w:t>
            </w:r>
          </w:p>
          <w:p w14:paraId="72787161" w14:textId="77777777" w:rsidR="00EF401C" w:rsidRDefault="00EF401C" w:rsidP="001953C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1A27B05" w14:textId="77777777" w:rsidR="00EF401C" w:rsidRDefault="00EF401C" w:rsidP="001953C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F401C" w14:paraId="0A58F60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EF4092" w14:textId="77777777" w:rsidR="00EF401C" w:rsidRDefault="00EF401C" w:rsidP="001953C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C8CE6A7" w14:textId="77777777" w:rsidR="00EF401C" w:rsidRDefault="00EF401C" w:rsidP="001953C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4793E55" w14:textId="77777777" w:rsidR="00EF401C" w:rsidRDefault="00EF401C" w:rsidP="001953CF">
            <w:pPr>
              <w:pStyle w:val="TAC"/>
              <w:rPr>
                <w:lang w:val="en-US" w:eastAsia="zh-CN"/>
              </w:rPr>
            </w:pPr>
          </w:p>
        </w:tc>
      </w:tr>
      <w:tr w:rsidR="00EF401C" w14:paraId="4470AE8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E45340" w14:textId="77777777" w:rsidR="00EF401C" w:rsidRDefault="00EF401C" w:rsidP="001953C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F5A81C2" w14:textId="77777777" w:rsidR="00EF401C" w:rsidRDefault="00EF401C" w:rsidP="001953C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E30E291" w14:textId="77777777" w:rsidR="00EF401C" w:rsidRDefault="00EF401C" w:rsidP="001953CF">
            <w:pPr>
              <w:pStyle w:val="TAC"/>
              <w:rPr>
                <w:lang w:val="en-US" w:eastAsia="zh-CN"/>
              </w:rPr>
            </w:pPr>
          </w:p>
        </w:tc>
      </w:tr>
      <w:tr w:rsidR="00EF401C" w14:paraId="4909E47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1E3CFA0" w14:textId="77777777" w:rsidR="00EF401C" w:rsidRDefault="00EF401C" w:rsidP="001953C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BA10685" w14:textId="77777777" w:rsidR="00EF401C" w:rsidRDefault="00EF401C" w:rsidP="001953C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B83C42E" w14:textId="77777777" w:rsidR="00EF401C" w:rsidRDefault="00EF401C" w:rsidP="001953CF">
            <w:pPr>
              <w:pStyle w:val="TAC"/>
              <w:rPr>
                <w:lang w:val="en-US" w:eastAsia="zh-CN"/>
              </w:rPr>
            </w:pPr>
          </w:p>
        </w:tc>
      </w:tr>
      <w:tr w:rsidR="00EF401C" w14:paraId="340BE57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B8E7536" w14:textId="77777777" w:rsidR="00EF401C" w:rsidRDefault="00EF401C" w:rsidP="001953C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3335323" w14:textId="77777777" w:rsidR="00EF401C" w:rsidRDefault="00EF401C" w:rsidP="001953C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23093A3C" w14:textId="77777777" w:rsidR="00EF401C" w:rsidRDefault="00EF401C" w:rsidP="001953CF">
            <w:pPr>
              <w:pStyle w:val="TAC"/>
              <w:rPr>
                <w:lang w:val="en-US" w:eastAsia="zh-CN"/>
              </w:rPr>
            </w:pPr>
          </w:p>
        </w:tc>
      </w:tr>
      <w:tr w:rsidR="00EF401C" w14:paraId="43BF851C"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6DEB21" w14:textId="77777777" w:rsidR="00EF401C" w:rsidRDefault="00EF401C" w:rsidP="001953C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EE22AFA" w14:textId="77777777" w:rsidR="00EF401C" w:rsidRDefault="00EF401C" w:rsidP="001953C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597986E" w14:textId="77777777" w:rsidR="00EF401C" w:rsidRDefault="00EF401C" w:rsidP="001953CF">
            <w:pPr>
              <w:pStyle w:val="TAC"/>
              <w:rPr>
                <w:lang w:val="en-US" w:eastAsia="zh-CN"/>
              </w:rPr>
            </w:pPr>
          </w:p>
        </w:tc>
      </w:tr>
      <w:tr w:rsidR="00EF401C" w14:paraId="5902F742"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625226" w14:textId="77777777" w:rsidR="00EF401C" w:rsidRDefault="00EF401C" w:rsidP="001953C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7F64084" w14:textId="77777777" w:rsidR="00EF401C" w:rsidRDefault="00EF401C" w:rsidP="001953C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D15D115" w14:textId="77777777" w:rsidR="00EF401C" w:rsidRDefault="00EF401C" w:rsidP="001953CF">
            <w:pPr>
              <w:pStyle w:val="TAC"/>
              <w:rPr>
                <w:lang w:val="en-US" w:eastAsia="zh-CN"/>
              </w:rPr>
            </w:pPr>
          </w:p>
        </w:tc>
      </w:tr>
      <w:tr w:rsidR="00EF401C" w14:paraId="3E54C9CD"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D476A4" w14:textId="77777777" w:rsidR="00EF401C" w:rsidRDefault="00EF401C" w:rsidP="001953C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ED85F59" w14:textId="77777777" w:rsidR="00EF401C" w:rsidRDefault="00EF401C" w:rsidP="001953C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DCEB725" w14:textId="77777777" w:rsidR="00EF401C" w:rsidRDefault="00EF401C" w:rsidP="001953CF">
            <w:pPr>
              <w:pStyle w:val="TAC"/>
              <w:rPr>
                <w:lang w:val="en-US" w:eastAsia="zh-CN"/>
              </w:rPr>
            </w:pPr>
          </w:p>
        </w:tc>
      </w:tr>
      <w:tr w:rsidR="00EF401C" w14:paraId="525FFEC8"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CEA2A0" w14:textId="77777777" w:rsidR="00EF401C" w:rsidRDefault="00EF401C" w:rsidP="001953C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341B634" w14:textId="77777777" w:rsidR="00EF401C" w:rsidRDefault="00EF401C" w:rsidP="001953C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AF7E02D" w14:textId="77777777" w:rsidR="00EF401C" w:rsidRDefault="00EF401C" w:rsidP="001953CF">
            <w:pPr>
              <w:pStyle w:val="TAC"/>
              <w:rPr>
                <w:lang w:val="en-US" w:eastAsia="zh-CN"/>
              </w:rPr>
            </w:pPr>
          </w:p>
        </w:tc>
      </w:tr>
      <w:tr w:rsidR="00EF401C" w14:paraId="62D3465B"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BE0FBB" w14:textId="77777777" w:rsidR="00EF401C" w:rsidRDefault="00EF401C" w:rsidP="001953C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16E40F0" w14:textId="77777777" w:rsidR="00EF401C" w:rsidRDefault="00EF401C" w:rsidP="001953C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DBE2661" w14:textId="77777777" w:rsidR="00EF401C" w:rsidRDefault="00EF401C" w:rsidP="001953CF">
            <w:pPr>
              <w:pStyle w:val="TAC"/>
              <w:rPr>
                <w:lang w:val="en-US" w:eastAsia="zh-CN"/>
              </w:rPr>
            </w:pPr>
          </w:p>
        </w:tc>
      </w:tr>
      <w:tr w:rsidR="00EF401C" w14:paraId="2E6D58D2"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3EF935" w14:textId="77777777" w:rsidR="00EF401C" w:rsidRDefault="00EF401C" w:rsidP="001953C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0EB5287" w14:textId="77777777" w:rsidR="00EF401C" w:rsidRDefault="00EF401C" w:rsidP="001953C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EC9CA93" w14:textId="77777777" w:rsidR="00EF401C" w:rsidRDefault="00EF401C" w:rsidP="001953CF">
            <w:pPr>
              <w:pStyle w:val="TAC"/>
              <w:rPr>
                <w:lang w:val="en-US" w:eastAsia="zh-CN"/>
              </w:rPr>
            </w:pPr>
          </w:p>
        </w:tc>
      </w:tr>
      <w:tr w:rsidR="00EF401C" w14:paraId="494870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3F54DF3" w14:textId="77777777" w:rsidR="00EF401C" w:rsidRDefault="00EF401C" w:rsidP="001953C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BC3F10" w14:textId="77777777" w:rsidR="00EF401C" w:rsidRDefault="00EF401C" w:rsidP="001953C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4CC3636" w14:textId="77777777" w:rsidR="00EF401C" w:rsidRDefault="00EF401C" w:rsidP="001953CF">
            <w:pPr>
              <w:pStyle w:val="TAC"/>
              <w:rPr>
                <w:lang w:val="en-US" w:eastAsia="zh-CN"/>
              </w:rPr>
            </w:pPr>
          </w:p>
        </w:tc>
      </w:tr>
      <w:tr w:rsidR="00EF401C" w14:paraId="1C91C41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140274" w14:textId="77777777" w:rsidR="00EF401C" w:rsidRDefault="00EF401C" w:rsidP="001953CF">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9AF25C9" w14:textId="77777777" w:rsidR="00EF401C" w:rsidRDefault="00EF401C" w:rsidP="001953CF">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5F495D6B" w14:textId="77777777" w:rsidR="00EF401C" w:rsidRDefault="00EF401C" w:rsidP="001953CF">
            <w:pPr>
              <w:pStyle w:val="TAC"/>
              <w:rPr>
                <w:lang w:val="en-US" w:eastAsia="zh-CN"/>
              </w:rPr>
            </w:pPr>
          </w:p>
        </w:tc>
      </w:tr>
      <w:tr w:rsidR="00EF401C" w14:paraId="5B49234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1B6CC3" w14:textId="77777777" w:rsidR="00EF401C" w:rsidRDefault="00EF401C" w:rsidP="001953C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A282B3C" w14:textId="77777777" w:rsidR="00EF401C" w:rsidRDefault="00EF401C" w:rsidP="001953C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20F980D" w14:textId="77777777" w:rsidR="00EF401C" w:rsidRDefault="00EF401C" w:rsidP="001953CF">
            <w:pPr>
              <w:pStyle w:val="TAC"/>
              <w:rPr>
                <w:lang w:val="en-US" w:eastAsia="zh-CN"/>
              </w:rPr>
            </w:pPr>
          </w:p>
        </w:tc>
      </w:tr>
      <w:tr w:rsidR="00EF401C" w14:paraId="02AC35C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DB650A" w14:textId="77777777" w:rsidR="00EF401C" w:rsidRDefault="00EF401C" w:rsidP="001953C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EBFE8FB" w14:textId="77777777" w:rsidR="00EF401C" w:rsidRDefault="00EF401C" w:rsidP="001953C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359AF70" w14:textId="77777777" w:rsidR="00EF401C" w:rsidRDefault="00EF401C" w:rsidP="001953CF">
            <w:pPr>
              <w:pStyle w:val="TAC"/>
              <w:rPr>
                <w:lang w:val="en-US" w:eastAsia="zh-CN"/>
              </w:rPr>
            </w:pPr>
          </w:p>
        </w:tc>
      </w:tr>
      <w:tr w:rsidR="00EF401C" w14:paraId="4C2A517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96ED54" w14:textId="77777777" w:rsidR="00EF401C" w:rsidRDefault="00EF401C" w:rsidP="001953CF">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701B7C8B" w14:textId="77777777" w:rsidR="00EF401C" w:rsidRDefault="00EF401C" w:rsidP="001953CF">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985C6D9" w14:textId="77777777" w:rsidR="00EF401C" w:rsidRDefault="00EF401C" w:rsidP="001953CF">
            <w:pPr>
              <w:pStyle w:val="TAC"/>
              <w:rPr>
                <w:lang w:val="en-US" w:eastAsia="zh-CN"/>
              </w:rPr>
            </w:pPr>
          </w:p>
        </w:tc>
      </w:tr>
      <w:tr w:rsidR="00EF401C" w14:paraId="076BF2B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842BE2" w14:textId="77777777" w:rsidR="00EF401C" w:rsidRDefault="00EF401C" w:rsidP="001953CF">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9434EB" w14:textId="77777777" w:rsidR="00EF401C" w:rsidRDefault="00EF401C" w:rsidP="001953C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73BF27EF" w14:textId="77777777" w:rsidR="00EF401C" w:rsidRDefault="00EF401C" w:rsidP="001953CF">
            <w:pPr>
              <w:pStyle w:val="TAC"/>
              <w:rPr>
                <w:lang w:val="en-US" w:eastAsia="zh-CN"/>
              </w:rPr>
            </w:pPr>
            <w:r>
              <w:rPr>
                <w:lang w:val="en-US" w:eastAsia="zh-CN"/>
              </w:rPr>
              <w:t>No</w:t>
            </w:r>
          </w:p>
        </w:tc>
      </w:tr>
      <w:tr w:rsidR="00EF401C" w14:paraId="1BA7DFD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4BFA53" w14:textId="77777777" w:rsidR="00EF401C" w:rsidRDefault="00EF401C" w:rsidP="001953CF">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CF2ECD" w14:textId="77777777" w:rsidR="00EF401C" w:rsidRDefault="00EF401C" w:rsidP="001953C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B43307C" w14:textId="77777777" w:rsidR="00EF401C" w:rsidRDefault="00EF401C" w:rsidP="001953CF">
            <w:pPr>
              <w:pStyle w:val="TAC"/>
              <w:rPr>
                <w:lang w:val="en-US" w:eastAsia="zh-CN"/>
              </w:rPr>
            </w:pPr>
            <w:r>
              <w:rPr>
                <w:lang w:val="en-US" w:eastAsia="zh-CN"/>
              </w:rPr>
              <w:t>No</w:t>
            </w:r>
          </w:p>
        </w:tc>
      </w:tr>
      <w:tr w:rsidR="00EF401C" w14:paraId="2B198A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243DA75" w14:textId="77777777" w:rsidR="00EF401C" w:rsidRDefault="00EF401C" w:rsidP="001953CF">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2084AF" w14:textId="77777777" w:rsidR="00EF401C" w:rsidRDefault="00EF401C" w:rsidP="001953C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8F00AC" w14:textId="77777777" w:rsidR="00EF401C" w:rsidRDefault="00EF401C" w:rsidP="001953CF">
            <w:pPr>
              <w:pStyle w:val="TAC"/>
              <w:rPr>
                <w:lang w:val="en-US" w:eastAsia="zh-CN"/>
              </w:rPr>
            </w:pPr>
            <w:r>
              <w:rPr>
                <w:lang w:val="en-US" w:eastAsia="zh-CN"/>
              </w:rPr>
              <w:t>No</w:t>
            </w:r>
          </w:p>
        </w:tc>
      </w:tr>
      <w:tr w:rsidR="00EF401C" w14:paraId="2D50248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EF66F2" w14:textId="77777777" w:rsidR="00EF401C" w:rsidRDefault="00EF401C" w:rsidP="001953C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344CFE6C" w14:textId="77777777" w:rsidR="00EF401C" w:rsidRDefault="00EF401C" w:rsidP="001953C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08C94B08" w14:textId="77777777" w:rsidR="00EF401C" w:rsidRDefault="00EF401C" w:rsidP="001953CF">
            <w:pPr>
              <w:pStyle w:val="TAC"/>
              <w:rPr>
                <w:lang w:val="en-US" w:eastAsia="zh-CN"/>
              </w:rPr>
            </w:pPr>
          </w:p>
        </w:tc>
      </w:tr>
      <w:tr w:rsidR="00EF401C" w14:paraId="2229C064" w14:textId="77777777" w:rsidTr="00EF401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9753B1" w14:textId="77777777" w:rsidR="00EF401C" w:rsidRDefault="00EF401C" w:rsidP="001953CF">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2672B406" w14:textId="77777777" w:rsidR="00EF401C" w:rsidRDefault="00EF401C" w:rsidP="001953C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9711470" w14:textId="77777777" w:rsidR="00EF401C" w:rsidRDefault="00EF401C" w:rsidP="001953CF">
            <w:pPr>
              <w:pStyle w:val="TAC"/>
              <w:rPr>
                <w:lang w:val="en-US" w:eastAsia="zh-CN"/>
              </w:rPr>
            </w:pPr>
          </w:p>
        </w:tc>
      </w:tr>
      <w:tr w:rsidR="00EF401C" w14:paraId="6EDD9D2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C67C8B" w14:textId="77777777" w:rsidR="00EF401C" w:rsidRDefault="00EF401C" w:rsidP="001953C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7A4AD85" w14:textId="77777777" w:rsidR="00EF401C" w:rsidRDefault="00EF401C" w:rsidP="001953C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3A1BD08" w14:textId="77777777" w:rsidR="00EF401C" w:rsidRDefault="00EF401C" w:rsidP="001953CF">
            <w:pPr>
              <w:pStyle w:val="TAC"/>
              <w:rPr>
                <w:lang w:val="en-US" w:eastAsia="zh-CN"/>
              </w:rPr>
            </w:pPr>
          </w:p>
        </w:tc>
      </w:tr>
      <w:tr w:rsidR="00EF401C" w14:paraId="354E6B6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E35C7A" w14:textId="77777777" w:rsidR="00EF401C" w:rsidRDefault="00EF401C" w:rsidP="001953C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1B5F96DB" w14:textId="77777777" w:rsidR="00EF401C" w:rsidRDefault="00EF401C" w:rsidP="001953C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3D2AFD91" w14:textId="77777777" w:rsidR="00EF401C" w:rsidRDefault="00EF401C" w:rsidP="001953CF">
            <w:pPr>
              <w:pStyle w:val="TAC"/>
              <w:rPr>
                <w:lang w:val="en-US" w:eastAsia="zh-CN"/>
              </w:rPr>
            </w:pPr>
          </w:p>
        </w:tc>
      </w:tr>
      <w:tr w:rsidR="00EF401C" w14:paraId="485D4C2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C7A61ED" w14:textId="77777777" w:rsidR="00EF401C" w:rsidRDefault="00EF401C" w:rsidP="001953CF">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E0B73FA" w14:textId="77777777" w:rsidR="00EF401C" w:rsidRDefault="00EF401C" w:rsidP="001953C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86CFE1C" w14:textId="77777777" w:rsidR="00EF401C" w:rsidRDefault="00EF401C" w:rsidP="001953CF">
            <w:pPr>
              <w:pStyle w:val="TAC"/>
              <w:rPr>
                <w:lang w:val="en-US" w:eastAsia="zh-CN"/>
              </w:rPr>
            </w:pPr>
          </w:p>
        </w:tc>
      </w:tr>
      <w:tr w:rsidR="00EF401C" w14:paraId="4561D9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3FD8D9" w14:textId="77777777" w:rsidR="00EF401C" w:rsidRDefault="00EF401C" w:rsidP="001953CF">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26EE4C2" w14:textId="77777777" w:rsidR="00EF401C" w:rsidRDefault="00EF401C" w:rsidP="001953C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34ABDD7" w14:textId="77777777" w:rsidR="00EF401C" w:rsidRDefault="00EF401C" w:rsidP="001953CF">
            <w:pPr>
              <w:pStyle w:val="TAC"/>
              <w:rPr>
                <w:lang w:val="en-US" w:eastAsia="zh-CN"/>
              </w:rPr>
            </w:pPr>
          </w:p>
        </w:tc>
      </w:tr>
      <w:tr w:rsidR="00EF401C" w14:paraId="21AADC1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5DCB314" w14:textId="77777777" w:rsidR="00EF401C" w:rsidRDefault="00EF401C" w:rsidP="001953C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ECEEE7F" w14:textId="77777777" w:rsidR="00EF401C" w:rsidRDefault="00EF401C" w:rsidP="001953C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3A024A7" w14:textId="77777777" w:rsidR="00EF401C" w:rsidRDefault="00EF401C" w:rsidP="001953CF">
            <w:pPr>
              <w:pStyle w:val="TAC"/>
              <w:rPr>
                <w:lang w:val="en-US" w:eastAsia="zh-CN"/>
              </w:rPr>
            </w:pPr>
          </w:p>
        </w:tc>
      </w:tr>
      <w:tr w:rsidR="00EF401C" w14:paraId="75B3F88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2C9DB0F" w14:textId="77777777" w:rsidR="00EF401C" w:rsidRDefault="00EF401C" w:rsidP="001953C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4E5A898" w14:textId="77777777" w:rsidR="00EF401C" w:rsidRDefault="00EF401C" w:rsidP="001953C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9817009" w14:textId="77777777" w:rsidR="00EF401C" w:rsidRDefault="00EF401C" w:rsidP="001953CF">
            <w:pPr>
              <w:pStyle w:val="TAC"/>
              <w:rPr>
                <w:lang w:val="en-US" w:eastAsia="zh-CN"/>
              </w:rPr>
            </w:pPr>
          </w:p>
        </w:tc>
      </w:tr>
      <w:tr w:rsidR="00EF401C" w14:paraId="0354523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45295EF" w14:textId="77777777" w:rsidR="00EF401C" w:rsidRDefault="00EF401C" w:rsidP="001953CF">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F4EB689" w14:textId="77777777" w:rsidR="00EF401C" w:rsidRDefault="00EF401C" w:rsidP="001953CF">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BD6EE6" w14:textId="77777777" w:rsidR="00EF401C" w:rsidRDefault="00EF401C" w:rsidP="001953CF">
            <w:pPr>
              <w:pStyle w:val="TAC"/>
              <w:rPr>
                <w:lang w:val="en-US" w:eastAsia="zh-CN"/>
              </w:rPr>
            </w:pPr>
          </w:p>
        </w:tc>
      </w:tr>
      <w:tr w:rsidR="00EF401C" w14:paraId="15E7D8A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E1ACBD" w14:textId="77777777" w:rsidR="00EF401C" w:rsidRDefault="00EF401C" w:rsidP="001953C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0ACBC6E" w14:textId="77777777" w:rsidR="00EF401C" w:rsidRDefault="00EF401C" w:rsidP="001953C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DC5BCC7" w14:textId="77777777" w:rsidR="00EF401C" w:rsidRDefault="00EF401C" w:rsidP="001953CF">
            <w:pPr>
              <w:pStyle w:val="TAC"/>
              <w:rPr>
                <w:lang w:val="en-US" w:eastAsia="zh-CN"/>
              </w:rPr>
            </w:pPr>
          </w:p>
        </w:tc>
      </w:tr>
      <w:tr w:rsidR="00EF401C" w14:paraId="3CED195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6FB856" w14:textId="77777777" w:rsidR="00EF401C" w:rsidRDefault="00EF401C" w:rsidP="001953CF">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AFFBF7E" w14:textId="77777777" w:rsidR="00EF401C" w:rsidRDefault="00EF401C" w:rsidP="001953C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0620F2E" w14:textId="77777777" w:rsidR="00EF401C" w:rsidRDefault="00EF401C" w:rsidP="001953CF">
            <w:pPr>
              <w:pStyle w:val="TAC"/>
              <w:rPr>
                <w:lang w:val="en-US" w:eastAsia="zh-CN"/>
              </w:rPr>
            </w:pPr>
          </w:p>
        </w:tc>
      </w:tr>
      <w:tr w:rsidR="00EF401C" w14:paraId="201F81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F249AA" w14:textId="77777777" w:rsidR="00EF401C" w:rsidRDefault="00EF401C" w:rsidP="001953CF">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6000F2E5" w14:textId="77777777" w:rsidR="00EF401C" w:rsidRDefault="00EF401C" w:rsidP="001953CF">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1F732A03" w14:textId="77777777" w:rsidR="00EF401C" w:rsidRDefault="00EF401C" w:rsidP="001953CF">
            <w:pPr>
              <w:pStyle w:val="TAC"/>
              <w:rPr>
                <w:lang w:val="en-US" w:eastAsia="zh-CN"/>
              </w:rPr>
            </w:pPr>
          </w:p>
        </w:tc>
      </w:tr>
      <w:tr w:rsidR="00EF401C" w14:paraId="01A17B3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B2C98A" w14:textId="77777777" w:rsidR="00EF401C" w:rsidRDefault="00EF401C" w:rsidP="001953C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CEA9D88" w14:textId="77777777" w:rsidR="00EF401C" w:rsidRDefault="00EF401C" w:rsidP="001953C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FAA418C" w14:textId="77777777" w:rsidR="00EF401C" w:rsidRDefault="00EF401C" w:rsidP="001953CF">
            <w:pPr>
              <w:pStyle w:val="TAC"/>
              <w:rPr>
                <w:lang w:val="en-US" w:eastAsia="zh-CN"/>
              </w:rPr>
            </w:pPr>
          </w:p>
        </w:tc>
      </w:tr>
      <w:tr w:rsidR="00EF401C" w14:paraId="0D453AE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00C147" w14:textId="77777777" w:rsidR="00EF401C" w:rsidRDefault="00EF401C" w:rsidP="001953C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7038188" w14:textId="77777777" w:rsidR="00EF401C" w:rsidRDefault="00EF401C" w:rsidP="001953C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C8D2159" w14:textId="77777777" w:rsidR="00EF401C" w:rsidRDefault="00EF401C" w:rsidP="001953CF">
            <w:pPr>
              <w:pStyle w:val="TAC"/>
              <w:rPr>
                <w:lang w:val="en-US" w:eastAsia="zh-CN"/>
              </w:rPr>
            </w:pPr>
          </w:p>
        </w:tc>
      </w:tr>
      <w:tr w:rsidR="00EF401C" w14:paraId="6374D82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3F0CAFE" w14:textId="77777777" w:rsidR="00EF401C" w:rsidRDefault="00EF401C" w:rsidP="001953C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7A8326A" w14:textId="77777777" w:rsidR="00EF401C" w:rsidRDefault="00EF401C" w:rsidP="001953C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AA2D291" w14:textId="77777777" w:rsidR="00EF401C" w:rsidRDefault="00EF401C" w:rsidP="001953CF">
            <w:pPr>
              <w:pStyle w:val="TAC"/>
              <w:rPr>
                <w:lang w:val="en-US" w:eastAsia="zh-CN"/>
              </w:rPr>
            </w:pPr>
          </w:p>
        </w:tc>
      </w:tr>
      <w:tr w:rsidR="00EF401C" w14:paraId="175D92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494EA9F" w14:textId="77777777" w:rsidR="00EF401C" w:rsidRDefault="00EF401C" w:rsidP="001953C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FF98DCF" w14:textId="77777777" w:rsidR="00EF401C" w:rsidRDefault="00EF401C" w:rsidP="001953C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3C212F2" w14:textId="77777777" w:rsidR="00EF401C" w:rsidRDefault="00EF401C" w:rsidP="001953CF">
            <w:pPr>
              <w:pStyle w:val="TAC"/>
              <w:rPr>
                <w:lang w:val="en-US" w:eastAsia="zh-CN"/>
              </w:rPr>
            </w:pPr>
          </w:p>
        </w:tc>
      </w:tr>
      <w:tr w:rsidR="00EF401C" w14:paraId="5755C8A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BAAE28" w14:textId="77777777" w:rsidR="00EF401C" w:rsidRDefault="00EF401C" w:rsidP="001953C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3B83602" w14:textId="77777777" w:rsidR="00EF401C" w:rsidRDefault="00EF401C" w:rsidP="001953C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CFCBFC6" w14:textId="77777777" w:rsidR="00EF401C" w:rsidRDefault="00EF401C" w:rsidP="001953CF">
            <w:pPr>
              <w:pStyle w:val="TAC"/>
              <w:rPr>
                <w:lang w:val="en-US" w:eastAsia="zh-CN"/>
              </w:rPr>
            </w:pPr>
          </w:p>
        </w:tc>
      </w:tr>
      <w:tr w:rsidR="00EF401C" w14:paraId="55B5B13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FE76B9" w14:textId="77777777" w:rsidR="00EF401C" w:rsidRDefault="00EF401C" w:rsidP="001953C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0D1D4D75" w14:textId="77777777" w:rsidR="00EF401C" w:rsidRDefault="00EF401C" w:rsidP="001953C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8314876" w14:textId="77777777" w:rsidR="00EF401C" w:rsidRDefault="00EF401C" w:rsidP="001953CF">
            <w:pPr>
              <w:pStyle w:val="TAC"/>
              <w:rPr>
                <w:lang w:val="en-US" w:eastAsia="zh-CN"/>
              </w:rPr>
            </w:pPr>
          </w:p>
        </w:tc>
      </w:tr>
      <w:tr w:rsidR="00EF401C" w14:paraId="4B48490D"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5D0085" w14:textId="77777777" w:rsidR="00EF401C" w:rsidRDefault="00EF401C" w:rsidP="001953C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8E9D139" w14:textId="77777777" w:rsidR="00EF401C" w:rsidRDefault="00EF401C" w:rsidP="001953C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D0C488E" w14:textId="77777777" w:rsidR="00EF401C" w:rsidRDefault="00EF401C" w:rsidP="001953CF">
            <w:pPr>
              <w:pStyle w:val="TAC"/>
              <w:rPr>
                <w:lang w:val="en-US" w:eastAsia="zh-CN"/>
              </w:rPr>
            </w:pPr>
          </w:p>
        </w:tc>
      </w:tr>
      <w:tr w:rsidR="00EF401C" w14:paraId="26DEE6D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F274CEB" w14:textId="77777777" w:rsidR="00EF401C" w:rsidRDefault="00EF401C" w:rsidP="001953CF">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1BE9B01" w14:textId="77777777" w:rsidR="00EF401C" w:rsidRDefault="00EF401C" w:rsidP="001953C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84D41B7" w14:textId="77777777" w:rsidR="00EF401C" w:rsidRDefault="00EF401C" w:rsidP="001953CF">
            <w:pPr>
              <w:pStyle w:val="TAC"/>
              <w:rPr>
                <w:lang w:val="en-US" w:eastAsia="zh-CN"/>
              </w:rPr>
            </w:pPr>
          </w:p>
        </w:tc>
      </w:tr>
      <w:tr w:rsidR="00EF401C" w14:paraId="04896CF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04AAC62" w14:textId="77777777" w:rsidR="00EF401C" w:rsidRDefault="00EF401C" w:rsidP="001953C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BC4031E" w14:textId="77777777" w:rsidR="00EF401C" w:rsidRDefault="00EF401C" w:rsidP="001953C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9B875BC" w14:textId="77777777" w:rsidR="00EF401C" w:rsidRDefault="00EF401C" w:rsidP="001953CF">
            <w:pPr>
              <w:pStyle w:val="TAC"/>
              <w:rPr>
                <w:lang w:val="en-US" w:eastAsia="zh-CN"/>
              </w:rPr>
            </w:pPr>
          </w:p>
        </w:tc>
      </w:tr>
      <w:tr w:rsidR="00EF401C" w14:paraId="5E951B7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26E886" w14:textId="77777777" w:rsidR="00EF401C" w:rsidRDefault="00EF401C" w:rsidP="001953C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B32284" w14:textId="77777777" w:rsidR="00EF401C" w:rsidRDefault="00EF401C" w:rsidP="001953C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53FE084" w14:textId="77777777" w:rsidR="00EF401C" w:rsidRDefault="00EF401C" w:rsidP="001953CF">
            <w:pPr>
              <w:pStyle w:val="TAC"/>
              <w:rPr>
                <w:lang w:val="en-US" w:eastAsia="zh-CN"/>
              </w:rPr>
            </w:pPr>
          </w:p>
        </w:tc>
      </w:tr>
      <w:tr w:rsidR="00EF401C" w14:paraId="541401F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94C8E10" w14:textId="77777777" w:rsidR="00EF401C" w:rsidRDefault="00EF401C" w:rsidP="001953C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8F2B4C2" w14:textId="77777777" w:rsidR="00EF401C" w:rsidRDefault="00EF401C" w:rsidP="001953C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20D521E" w14:textId="77777777" w:rsidR="00EF401C" w:rsidRDefault="00EF401C" w:rsidP="001953CF">
            <w:pPr>
              <w:pStyle w:val="TAC"/>
              <w:rPr>
                <w:lang w:val="en-US" w:eastAsia="zh-CN"/>
              </w:rPr>
            </w:pPr>
          </w:p>
        </w:tc>
      </w:tr>
      <w:tr w:rsidR="00EF401C" w14:paraId="3AC00E2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E9D56DA" w14:textId="77777777" w:rsidR="00EF401C" w:rsidRDefault="00EF401C" w:rsidP="001953CF">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19B10E" w14:textId="77777777" w:rsidR="00EF401C" w:rsidRDefault="00EF401C" w:rsidP="001953C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5AA20FC" w14:textId="77777777" w:rsidR="00EF401C" w:rsidRDefault="00EF401C" w:rsidP="001953CF">
            <w:pPr>
              <w:pStyle w:val="TAC"/>
              <w:rPr>
                <w:lang w:val="en-US" w:eastAsia="zh-CN"/>
              </w:rPr>
            </w:pPr>
            <w:r>
              <w:rPr>
                <w:lang w:val="en-US" w:eastAsia="zh-CN"/>
              </w:rPr>
              <w:t>No</w:t>
            </w:r>
          </w:p>
        </w:tc>
      </w:tr>
      <w:tr w:rsidR="00EF401C" w14:paraId="460A1EE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4ECE21C" w14:textId="77777777" w:rsidR="00EF401C" w:rsidRDefault="00EF401C" w:rsidP="001953CF">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AB3F7D" w14:textId="77777777" w:rsidR="00EF401C" w:rsidRDefault="00EF401C" w:rsidP="001953C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AAF66DE" w14:textId="77777777" w:rsidR="00EF401C" w:rsidRDefault="00EF401C" w:rsidP="001953CF">
            <w:pPr>
              <w:pStyle w:val="TAC"/>
              <w:rPr>
                <w:lang w:val="en-US" w:eastAsia="zh-CN"/>
              </w:rPr>
            </w:pPr>
            <w:r>
              <w:rPr>
                <w:lang w:val="en-US" w:eastAsia="zh-CN"/>
              </w:rPr>
              <w:t>No</w:t>
            </w:r>
          </w:p>
        </w:tc>
      </w:tr>
      <w:tr w:rsidR="00EF401C" w14:paraId="3CF0A5F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51407E" w14:textId="77777777" w:rsidR="00EF401C" w:rsidRDefault="00EF401C" w:rsidP="001953C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123E5D0" w14:textId="77777777" w:rsidR="00EF401C" w:rsidRDefault="00EF401C" w:rsidP="001953C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9340D57" w14:textId="77777777" w:rsidR="00EF401C" w:rsidRDefault="00EF401C" w:rsidP="001953CF">
            <w:pPr>
              <w:pStyle w:val="TAC"/>
              <w:rPr>
                <w:lang w:eastAsia="zh-CN"/>
              </w:rPr>
            </w:pPr>
          </w:p>
        </w:tc>
      </w:tr>
      <w:tr w:rsidR="00EF401C" w14:paraId="695F8C9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71BAE1F" w14:textId="77777777" w:rsidR="00EF401C" w:rsidRDefault="00EF401C" w:rsidP="001953C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F3E0B5" w14:textId="77777777" w:rsidR="00EF401C" w:rsidRDefault="00EF401C" w:rsidP="001953C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6006CEC" w14:textId="77777777" w:rsidR="00EF401C" w:rsidRDefault="00EF401C" w:rsidP="001953CF">
            <w:pPr>
              <w:pStyle w:val="TAC"/>
              <w:rPr>
                <w:lang w:eastAsia="zh-CN"/>
              </w:rPr>
            </w:pPr>
          </w:p>
        </w:tc>
      </w:tr>
      <w:tr w:rsidR="003A3B55" w14:paraId="6436AE4F" w14:textId="77777777" w:rsidTr="001953CF">
        <w:trPr>
          <w:jc w:val="center"/>
          <w:ins w:id="12" w:author="Petri J. Vasenkari (Nokia)" w:date="2023-06-26T12:23:00Z"/>
        </w:trPr>
        <w:tc>
          <w:tcPr>
            <w:tcW w:w="2366" w:type="dxa"/>
            <w:tcBorders>
              <w:top w:val="single" w:sz="4" w:space="0" w:color="auto"/>
              <w:left w:val="single" w:sz="4" w:space="0" w:color="auto"/>
              <w:bottom w:val="single" w:sz="4" w:space="0" w:color="auto"/>
              <w:right w:val="single" w:sz="4" w:space="0" w:color="auto"/>
            </w:tcBorders>
          </w:tcPr>
          <w:p w14:paraId="5FC46B7C" w14:textId="56451581" w:rsidR="003A3B55" w:rsidRDefault="003A3B55" w:rsidP="003A3B55">
            <w:pPr>
              <w:pStyle w:val="TAC"/>
              <w:rPr>
                <w:ins w:id="13" w:author="Petri J. Vasenkari (Nokia)" w:date="2023-06-26T12:23:00Z"/>
                <w:lang w:val="en-US" w:eastAsia="zh-CN"/>
              </w:rPr>
            </w:pPr>
            <w:ins w:id="14" w:author="Petri J. Vasenkari (Nokia)" w:date="2023-06-26T12:23:00Z">
              <w:r>
                <w:rPr>
                  <w:rFonts w:hint="eastAsia"/>
                  <w:lang w:val="en-US" w:eastAsia="zh-CN"/>
                </w:rPr>
                <w:t>CA_n</w:t>
              </w:r>
              <w:r>
                <w:rPr>
                  <w:lang w:val="en-US" w:eastAsia="zh-CN"/>
                </w:rPr>
                <w:t>3</w:t>
              </w:r>
              <w:r>
                <w:rPr>
                  <w:rFonts w:hint="eastAsia"/>
                  <w:lang w:val="en-US" w:eastAsia="zh-CN"/>
                </w:rPr>
                <w:t>-n</w:t>
              </w:r>
              <w:r>
                <w:rPr>
                  <w:lang w:val="en-US" w:eastAsia="zh-CN"/>
                </w:rPr>
                <w:t>75</w:t>
              </w:r>
            </w:ins>
          </w:p>
        </w:tc>
        <w:tc>
          <w:tcPr>
            <w:tcW w:w="2552" w:type="dxa"/>
            <w:tcBorders>
              <w:top w:val="single" w:sz="4" w:space="0" w:color="auto"/>
              <w:left w:val="single" w:sz="4" w:space="0" w:color="auto"/>
              <w:bottom w:val="single" w:sz="4" w:space="0" w:color="auto"/>
              <w:right w:val="single" w:sz="4" w:space="0" w:color="auto"/>
            </w:tcBorders>
          </w:tcPr>
          <w:p w14:paraId="0D5C5F9C" w14:textId="6158FF85" w:rsidR="003A3B55" w:rsidRDefault="003A3B55" w:rsidP="003A3B55">
            <w:pPr>
              <w:pStyle w:val="TAC"/>
              <w:rPr>
                <w:ins w:id="15" w:author="Petri J. Vasenkari (Nokia)" w:date="2023-06-26T12:23:00Z"/>
                <w:lang w:val="en-US" w:eastAsia="zh-CN"/>
              </w:rPr>
            </w:pPr>
            <w:ins w:id="16" w:author="Petri J. Vasenkari (Nokia)" w:date="2023-06-26T12:23:00Z">
              <w:r>
                <w:rPr>
                  <w:rFonts w:hint="eastAsia"/>
                  <w:lang w:val="en-US" w:eastAsia="zh-CN"/>
                </w:rPr>
                <w:t>n</w:t>
              </w:r>
              <w:r>
                <w:rPr>
                  <w:lang w:val="en-US" w:eastAsia="zh-CN"/>
                </w:rPr>
                <w:t>3</w:t>
              </w:r>
              <w:r>
                <w:rPr>
                  <w:rFonts w:hint="eastAsia"/>
                  <w:lang w:val="en-US" w:eastAsia="zh-CN"/>
                </w:rPr>
                <w:t>, n</w:t>
              </w:r>
              <w:r>
                <w:rPr>
                  <w:lang w:val="en-US" w:eastAsia="zh-CN"/>
                </w:rPr>
                <w:t>75</w:t>
              </w:r>
            </w:ins>
          </w:p>
        </w:tc>
        <w:tc>
          <w:tcPr>
            <w:tcW w:w="2552" w:type="dxa"/>
            <w:tcBorders>
              <w:top w:val="single" w:sz="4" w:space="0" w:color="auto"/>
              <w:left w:val="single" w:sz="4" w:space="0" w:color="auto"/>
              <w:bottom w:val="single" w:sz="4" w:space="0" w:color="auto"/>
              <w:right w:val="single" w:sz="4" w:space="0" w:color="auto"/>
            </w:tcBorders>
          </w:tcPr>
          <w:p w14:paraId="2BCCA084" w14:textId="77777777" w:rsidR="003A3B55" w:rsidRDefault="003A3B55" w:rsidP="003A3B55">
            <w:pPr>
              <w:pStyle w:val="TAC"/>
              <w:rPr>
                <w:ins w:id="17" w:author="Petri J. Vasenkari (Nokia)" w:date="2023-06-26T12:23:00Z"/>
                <w:lang w:eastAsia="zh-CN"/>
              </w:rPr>
            </w:pPr>
          </w:p>
        </w:tc>
      </w:tr>
      <w:tr w:rsidR="003A3B55" w14:paraId="387ACBF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A1B4E2" w14:textId="77777777" w:rsidR="003A3B55" w:rsidRDefault="003A3B55" w:rsidP="003A3B5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A4F9C7" w14:textId="77777777" w:rsidR="003A3B55" w:rsidRDefault="003A3B55" w:rsidP="003A3B5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B0EF931" w14:textId="77777777" w:rsidR="003A3B55" w:rsidRDefault="003A3B55" w:rsidP="003A3B55">
            <w:pPr>
              <w:pStyle w:val="TAC"/>
            </w:pPr>
            <w:r>
              <w:rPr>
                <w:lang w:eastAsia="zh-CN"/>
              </w:rPr>
              <w:t>No</w:t>
            </w:r>
          </w:p>
        </w:tc>
      </w:tr>
      <w:tr w:rsidR="003A3B55" w14:paraId="04319C8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9EF32EB" w14:textId="77777777" w:rsidR="003A3B55" w:rsidRDefault="003A3B55" w:rsidP="003A3B5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81550F" w14:textId="77777777" w:rsidR="003A3B55" w:rsidRDefault="003A3B55" w:rsidP="003A3B5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4A90BAC" w14:textId="77777777" w:rsidR="003A3B55" w:rsidRDefault="003A3B55" w:rsidP="003A3B55">
            <w:pPr>
              <w:pStyle w:val="TAC"/>
            </w:pPr>
            <w:r>
              <w:rPr>
                <w:lang w:eastAsia="zh-CN"/>
              </w:rPr>
              <w:t>No</w:t>
            </w:r>
          </w:p>
        </w:tc>
      </w:tr>
      <w:tr w:rsidR="003A3B55" w14:paraId="6A92A5C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4FA99B" w14:textId="77777777" w:rsidR="003A3B55" w:rsidRDefault="003A3B55" w:rsidP="003A3B5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2A9E16" w14:textId="77777777" w:rsidR="003A3B55" w:rsidRDefault="003A3B55" w:rsidP="003A3B5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AFF98B7" w14:textId="77777777" w:rsidR="003A3B55" w:rsidRDefault="003A3B55" w:rsidP="003A3B55">
            <w:pPr>
              <w:pStyle w:val="TAC"/>
            </w:pPr>
            <w:r>
              <w:rPr>
                <w:lang w:eastAsia="zh-CN"/>
              </w:rPr>
              <w:t>No</w:t>
            </w:r>
          </w:p>
        </w:tc>
      </w:tr>
      <w:tr w:rsidR="003A3B55" w14:paraId="61B4698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6EFBD75" w14:textId="77777777" w:rsidR="003A3B55" w:rsidRDefault="003A3B55" w:rsidP="003A3B55">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6440162" w14:textId="77777777" w:rsidR="003A3B55" w:rsidRDefault="003A3B55" w:rsidP="003A3B55">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9F5B1D6" w14:textId="77777777" w:rsidR="003A3B55" w:rsidRDefault="003A3B55" w:rsidP="003A3B55">
            <w:pPr>
              <w:pStyle w:val="TAC"/>
              <w:rPr>
                <w:lang w:eastAsia="zh-CN"/>
              </w:rPr>
            </w:pPr>
          </w:p>
        </w:tc>
      </w:tr>
      <w:tr w:rsidR="003A3B55" w14:paraId="249FCF4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1408959" w14:textId="77777777" w:rsidR="003A3B55" w:rsidRDefault="003A3B55" w:rsidP="003A3B55">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03E21578" w14:textId="77777777" w:rsidR="003A3B55" w:rsidRDefault="003A3B55" w:rsidP="003A3B55">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35E52EB" w14:textId="77777777" w:rsidR="003A3B55" w:rsidRDefault="003A3B55" w:rsidP="003A3B55">
            <w:pPr>
              <w:pStyle w:val="TAC"/>
              <w:rPr>
                <w:lang w:eastAsia="zh-CN"/>
              </w:rPr>
            </w:pPr>
          </w:p>
        </w:tc>
      </w:tr>
      <w:tr w:rsidR="003A3B55" w14:paraId="4BE33C1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E06CDB" w14:textId="77777777" w:rsidR="003A3B55" w:rsidRDefault="003A3B55" w:rsidP="003A3B55">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9BCC3A8" w14:textId="77777777" w:rsidR="003A3B55" w:rsidRDefault="003A3B55" w:rsidP="003A3B55">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9AAE36B" w14:textId="77777777" w:rsidR="003A3B55" w:rsidRDefault="003A3B55" w:rsidP="003A3B55">
            <w:pPr>
              <w:pStyle w:val="TAC"/>
              <w:rPr>
                <w:lang w:val="en-US" w:eastAsia="zh-CN"/>
              </w:rPr>
            </w:pPr>
          </w:p>
        </w:tc>
      </w:tr>
      <w:tr w:rsidR="003A3B55" w14:paraId="759C778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85FFDF" w14:textId="77777777" w:rsidR="003A3B55" w:rsidRDefault="003A3B55" w:rsidP="003A3B55">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AB5F7F7" w14:textId="77777777" w:rsidR="003A3B55" w:rsidRDefault="003A3B55" w:rsidP="003A3B55">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51F66C10" w14:textId="77777777" w:rsidR="003A3B55" w:rsidRDefault="003A3B55" w:rsidP="003A3B55">
            <w:pPr>
              <w:pStyle w:val="TAC"/>
              <w:rPr>
                <w:lang w:val="en-US" w:eastAsia="zh-CN"/>
              </w:rPr>
            </w:pPr>
          </w:p>
        </w:tc>
      </w:tr>
      <w:tr w:rsidR="003A3B55" w14:paraId="0CED97A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A26E75" w14:textId="77777777" w:rsidR="003A3B55" w:rsidRDefault="003A3B55" w:rsidP="003A3B55">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742E16" w14:textId="77777777" w:rsidR="003A3B55" w:rsidRDefault="003A3B55" w:rsidP="003A3B55">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6C18C294" w14:textId="77777777" w:rsidR="003A3B55" w:rsidRDefault="003A3B55" w:rsidP="003A3B55">
            <w:pPr>
              <w:pStyle w:val="TAC"/>
              <w:rPr>
                <w:lang w:val="en-US" w:eastAsia="zh-CN"/>
              </w:rPr>
            </w:pPr>
          </w:p>
        </w:tc>
      </w:tr>
      <w:tr w:rsidR="003A3B55" w14:paraId="664421E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DF0309" w14:textId="77777777" w:rsidR="003A3B55" w:rsidRDefault="003A3B55" w:rsidP="003A3B55">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3843A4D" w14:textId="77777777" w:rsidR="003A3B55" w:rsidRDefault="003A3B55" w:rsidP="003A3B55">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2BD6121" w14:textId="77777777" w:rsidR="003A3B55" w:rsidRDefault="003A3B55" w:rsidP="003A3B55">
            <w:pPr>
              <w:pStyle w:val="TAC"/>
              <w:rPr>
                <w:lang w:val="en-US" w:eastAsia="zh-CN"/>
              </w:rPr>
            </w:pPr>
          </w:p>
        </w:tc>
      </w:tr>
      <w:tr w:rsidR="003A3B55" w14:paraId="14FF44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ED67383" w14:textId="77777777" w:rsidR="003A3B55" w:rsidRDefault="003A3B55" w:rsidP="003A3B55">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41A5070" w14:textId="77777777" w:rsidR="003A3B55" w:rsidRDefault="003A3B55" w:rsidP="003A3B55">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08CCF72" w14:textId="77777777" w:rsidR="003A3B55" w:rsidRDefault="003A3B55" w:rsidP="003A3B55">
            <w:pPr>
              <w:pStyle w:val="TAC"/>
              <w:rPr>
                <w:lang w:val="en-US" w:eastAsia="zh-CN"/>
              </w:rPr>
            </w:pPr>
          </w:p>
        </w:tc>
      </w:tr>
      <w:tr w:rsidR="003A3B55" w14:paraId="5BAB41D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FF0DAB" w14:textId="77777777" w:rsidR="003A3B55" w:rsidRDefault="003A3B55" w:rsidP="003A3B55">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6BC1E82" w14:textId="77777777" w:rsidR="003A3B55" w:rsidRDefault="003A3B55" w:rsidP="003A3B55">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9EB1C58" w14:textId="77777777" w:rsidR="003A3B55" w:rsidRDefault="003A3B55" w:rsidP="003A3B55">
            <w:pPr>
              <w:pStyle w:val="TAC"/>
              <w:rPr>
                <w:lang w:val="en-US" w:eastAsia="zh-CN"/>
              </w:rPr>
            </w:pPr>
          </w:p>
        </w:tc>
      </w:tr>
      <w:tr w:rsidR="003A3B55" w14:paraId="0E48F81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0AE30C" w14:textId="77777777" w:rsidR="003A3B55" w:rsidRDefault="003A3B55" w:rsidP="003A3B55">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0B537CC" w14:textId="77777777" w:rsidR="003A3B55" w:rsidRDefault="003A3B55" w:rsidP="003A3B55">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32A714B" w14:textId="77777777" w:rsidR="003A3B55" w:rsidRDefault="003A3B55" w:rsidP="003A3B55">
            <w:pPr>
              <w:pStyle w:val="TAC"/>
              <w:rPr>
                <w:lang w:val="en-US" w:eastAsia="zh-CN"/>
              </w:rPr>
            </w:pPr>
          </w:p>
        </w:tc>
      </w:tr>
      <w:tr w:rsidR="003A3B55" w14:paraId="60F2C57D"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62DD95" w14:textId="77777777" w:rsidR="003A3B55" w:rsidRDefault="003A3B55" w:rsidP="003A3B55">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BDB6956" w14:textId="77777777" w:rsidR="003A3B55" w:rsidRDefault="003A3B55" w:rsidP="003A3B55">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B64B14D" w14:textId="77777777" w:rsidR="003A3B55" w:rsidRDefault="003A3B55" w:rsidP="003A3B55">
            <w:pPr>
              <w:pStyle w:val="TAC"/>
              <w:rPr>
                <w:lang w:val="en-US" w:eastAsia="zh-CN"/>
              </w:rPr>
            </w:pPr>
          </w:p>
        </w:tc>
      </w:tr>
      <w:tr w:rsidR="003A3B55" w14:paraId="164EDA8F"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8F499D" w14:textId="77777777" w:rsidR="003A3B55" w:rsidRDefault="003A3B55" w:rsidP="003A3B55">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007F9E2" w14:textId="77777777" w:rsidR="003A3B55" w:rsidRDefault="003A3B55" w:rsidP="003A3B55">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4D0A1184" w14:textId="77777777" w:rsidR="003A3B55" w:rsidRDefault="003A3B55" w:rsidP="003A3B55">
            <w:pPr>
              <w:pStyle w:val="TAC"/>
              <w:rPr>
                <w:lang w:val="en-US" w:eastAsia="zh-CN"/>
              </w:rPr>
            </w:pPr>
          </w:p>
        </w:tc>
      </w:tr>
      <w:tr w:rsidR="003A3B55" w14:paraId="3BA3E9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236CC0" w14:textId="77777777" w:rsidR="003A3B55" w:rsidRDefault="003A3B55" w:rsidP="003A3B55">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C0FE28E" w14:textId="77777777" w:rsidR="003A3B55" w:rsidRDefault="003A3B55" w:rsidP="003A3B55">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38735580" w14:textId="77777777" w:rsidR="003A3B55" w:rsidRDefault="003A3B55" w:rsidP="003A3B55">
            <w:pPr>
              <w:pStyle w:val="TAC"/>
              <w:rPr>
                <w:lang w:val="en-US" w:eastAsia="zh-CN"/>
              </w:rPr>
            </w:pPr>
          </w:p>
        </w:tc>
      </w:tr>
      <w:tr w:rsidR="003A3B55" w14:paraId="4267CFB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3B8048" w14:textId="77777777" w:rsidR="003A3B55" w:rsidRDefault="003A3B55" w:rsidP="003A3B55">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7B4FD2E" w14:textId="77777777" w:rsidR="003A3B55" w:rsidRDefault="003A3B55" w:rsidP="003A3B55">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561C24C" w14:textId="77777777" w:rsidR="003A3B55" w:rsidRDefault="003A3B55" w:rsidP="003A3B55">
            <w:pPr>
              <w:pStyle w:val="TAC"/>
              <w:rPr>
                <w:lang w:val="en-US" w:eastAsia="zh-CN"/>
              </w:rPr>
            </w:pPr>
          </w:p>
        </w:tc>
      </w:tr>
      <w:tr w:rsidR="003A3B55" w14:paraId="688D3C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98DEA0" w14:textId="77777777" w:rsidR="003A3B55" w:rsidRDefault="003A3B55" w:rsidP="003A3B55">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AA1619D" w14:textId="77777777" w:rsidR="003A3B55" w:rsidRDefault="003A3B55" w:rsidP="003A3B55">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C2A946F" w14:textId="77777777" w:rsidR="003A3B55" w:rsidRDefault="003A3B55" w:rsidP="003A3B55">
            <w:pPr>
              <w:pStyle w:val="TAC"/>
              <w:rPr>
                <w:lang w:val="en-US" w:eastAsia="zh-CN"/>
              </w:rPr>
            </w:pPr>
          </w:p>
        </w:tc>
      </w:tr>
      <w:tr w:rsidR="003A3B55" w14:paraId="08ABAF3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50C387" w14:textId="77777777" w:rsidR="003A3B55" w:rsidRDefault="003A3B55" w:rsidP="003A3B55">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69D76D" w14:textId="77777777" w:rsidR="003A3B55" w:rsidRDefault="003A3B55" w:rsidP="003A3B55">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D7A5214" w14:textId="77777777" w:rsidR="003A3B55" w:rsidRDefault="003A3B55" w:rsidP="003A3B55">
            <w:pPr>
              <w:pStyle w:val="TAC"/>
              <w:rPr>
                <w:lang w:val="en-US" w:eastAsia="zh-CN"/>
              </w:rPr>
            </w:pPr>
          </w:p>
        </w:tc>
      </w:tr>
      <w:tr w:rsidR="003A3B55" w14:paraId="7108EEB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D6EBF9B" w14:textId="77777777" w:rsidR="003A3B55" w:rsidRDefault="003A3B55" w:rsidP="003A3B55">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B96E3B" w14:textId="77777777" w:rsidR="003A3B55" w:rsidRDefault="003A3B55" w:rsidP="003A3B55">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0C6ADDE" w14:textId="77777777" w:rsidR="003A3B55" w:rsidRDefault="003A3B55" w:rsidP="003A3B55">
            <w:pPr>
              <w:pStyle w:val="TAC"/>
              <w:rPr>
                <w:lang w:val="en-US" w:eastAsia="zh-CN"/>
              </w:rPr>
            </w:pPr>
            <w:r>
              <w:rPr>
                <w:lang w:val="en-US" w:eastAsia="zh-CN"/>
              </w:rPr>
              <w:t>No</w:t>
            </w:r>
          </w:p>
        </w:tc>
      </w:tr>
      <w:tr w:rsidR="003A3B55" w14:paraId="512082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BAF736" w14:textId="77777777" w:rsidR="003A3B55" w:rsidRDefault="003A3B55" w:rsidP="003A3B55">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AAC1E2" w14:textId="77777777" w:rsidR="003A3B55" w:rsidRDefault="003A3B55" w:rsidP="003A3B55">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2DCF143" w14:textId="77777777" w:rsidR="003A3B55" w:rsidRDefault="003A3B55" w:rsidP="003A3B55">
            <w:pPr>
              <w:pStyle w:val="TAC"/>
              <w:rPr>
                <w:lang w:val="en-US" w:eastAsia="zh-CN"/>
              </w:rPr>
            </w:pPr>
            <w:r>
              <w:rPr>
                <w:lang w:val="en-US" w:eastAsia="zh-CN"/>
              </w:rPr>
              <w:t>No</w:t>
            </w:r>
          </w:p>
        </w:tc>
      </w:tr>
      <w:tr w:rsidR="003A3B55" w14:paraId="63FADED3"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73505C4" w14:textId="77777777" w:rsidR="003A3B55" w:rsidRDefault="003A3B55" w:rsidP="003A3B55">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82B18F3" w14:textId="77777777" w:rsidR="003A3B55" w:rsidRDefault="003A3B55" w:rsidP="003A3B5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8691FEF" w14:textId="77777777" w:rsidR="003A3B55" w:rsidRDefault="003A3B55" w:rsidP="003A3B55">
            <w:pPr>
              <w:pStyle w:val="TAC"/>
              <w:rPr>
                <w:lang w:val="en-US" w:eastAsia="zh-CN"/>
              </w:rPr>
            </w:pPr>
          </w:p>
        </w:tc>
      </w:tr>
      <w:tr w:rsidR="003A3B55" w14:paraId="0FA929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433E0A" w14:textId="77777777" w:rsidR="003A3B55" w:rsidRDefault="003A3B55" w:rsidP="003A3B55">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AFC2FF" w14:textId="77777777" w:rsidR="003A3B55" w:rsidRDefault="003A3B55" w:rsidP="003A3B55">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21D8A7C6" w14:textId="77777777" w:rsidR="003A3B55" w:rsidRDefault="003A3B55" w:rsidP="003A3B55">
            <w:pPr>
              <w:pStyle w:val="TAC"/>
              <w:rPr>
                <w:lang w:val="en-US" w:eastAsia="zh-CN"/>
              </w:rPr>
            </w:pPr>
          </w:p>
        </w:tc>
      </w:tr>
      <w:tr w:rsidR="003A3B55" w14:paraId="72E39F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ACD3A7" w14:textId="77777777" w:rsidR="003A3B55" w:rsidRDefault="003A3B55" w:rsidP="003A3B55">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6C40930B" w14:textId="77777777" w:rsidR="003A3B55" w:rsidRDefault="003A3B55" w:rsidP="003A3B55">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45603FC" w14:textId="77777777" w:rsidR="003A3B55" w:rsidRDefault="003A3B55" w:rsidP="003A3B55">
            <w:pPr>
              <w:pStyle w:val="TAC"/>
              <w:rPr>
                <w:lang w:val="en-US" w:eastAsia="zh-CN"/>
              </w:rPr>
            </w:pPr>
          </w:p>
        </w:tc>
      </w:tr>
      <w:tr w:rsidR="003A3B55" w14:paraId="11CC4F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5BB05E" w14:textId="77777777" w:rsidR="003A3B55" w:rsidRDefault="003A3B55" w:rsidP="003A3B55">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589CCCE" w14:textId="77777777" w:rsidR="003A3B55" w:rsidRDefault="003A3B55" w:rsidP="003A3B55">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2282DFB1" w14:textId="77777777" w:rsidR="003A3B55" w:rsidRDefault="003A3B55" w:rsidP="003A3B55">
            <w:pPr>
              <w:pStyle w:val="TAC"/>
              <w:rPr>
                <w:lang w:val="en-US" w:eastAsia="zh-CN"/>
              </w:rPr>
            </w:pPr>
          </w:p>
        </w:tc>
      </w:tr>
      <w:tr w:rsidR="003A3B55" w14:paraId="71F8506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130FA2" w14:textId="77777777" w:rsidR="003A3B55" w:rsidRDefault="003A3B55" w:rsidP="003A3B55">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44B98CA" w14:textId="77777777" w:rsidR="003A3B55" w:rsidRDefault="003A3B55" w:rsidP="003A3B55">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331362D" w14:textId="77777777" w:rsidR="003A3B55" w:rsidRDefault="003A3B55" w:rsidP="003A3B55">
            <w:pPr>
              <w:pStyle w:val="TAC"/>
              <w:rPr>
                <w:lang w:val="en-US" w:eastAsia="zh-CN"/>
              </w:rPr>
            </w:pPr>
          </w:p>
        </w:tc>
      </w:tr>
      <w:tr w:rsidR="003A3B55" w14:paraId="77AC4F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E31B3D8" w14:textId="77777777" w:rsidR="003A3B55" w:rsidRDefault="003A3B55" w:rsidP="003A3B55">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3CD4E4B" w14:textId="77777777" w:rsidR="003A3B55" w:rsidRDefault="003A3B55" w:rsidP="003A3B55">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6417181" w14:textId="77777777" w:rsidR="003A3B55" w:rsidRDefault="003A3B55" w:rsidP="003A3B55">
            <w:pPr>
              <w:pStyle w:val="TAC"/>
              <w:rPr>
                <w:lang w:val="en-US" w:eastAsia="zh-CN"/>
              </w:rPr>
            </w:pPr>
          </w:p>
        </w:tc>
      </w:tr>
      <w:tr w:rsidR="003A3B55" w14:paraId="7E8F85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60D8B3" w14:textId="77777777" w:rsidR="003A3B55" w:rsidRDefault="003A3B55" w:rsidP="003A3B55">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66608FF" w14:textId="77777777" w:rsidR="003A3B55" w:rsidRDefault="003A3B55" w:rsidP="003A3B5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73DA6E" w14:textId="77777777" w:rsidR="003A3B55" w:rsidRDefault="003A3B55" w:rsidP="003A3B55">
            <w:pPr>
              <w:pStyle w:val="TAC"/>
              <w:rPr>
                <w:lang w:val="en-US" w:eastAsia="zh-CN"/>
              </w:rPr>
            </w:pPr>
          </w:p>
        </w:tc>
      </w:tr>
      <w:tr w:rsidR="003A3B55" w14:paraId="1EEFC87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0ED881" w14:textId="77777777" w:rsidR="003A3B55" w:rsidRDefault="003A3B55" w:rsidP="003A3B55">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B94C4AC" w14:textId="77777777" w:rsidR="003A3B55" w:rsidRDefault="003A3B55" w:rsidP="003A3B55">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549E556" w14:textId="77777777" w:rsidR="003A3B55" w:rsidRDefault="003A3B55" w:rsidP="003A3B55">
            <w:pPr>
              <w:pStyle w:val="TAC"/>
              <w:rPr>
                <w:lang w:val="en-US" w:eastAsia="zh-CN"/>
              </w:rPr>
            </w:pPr>
          </w:p>
        </w:tc>
      </w:tr>
      <w:tr w:rsidR="003A3B55" w14:paraId="30BCAD7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FEA6E38" w14:textId="77777777" w:rsidR="003A3B55" w:rsidRDefault="003A3B55" w:rsidP="003A3B55">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F935741" w14:textId="77777777" w:rsidR="003A3B55" w:rsidRDefault="003A3B55" w:rsidP="003A3B55">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2287044C" w14:textId="77777777" w:rsidR="003A3B55" w:rsidRDefault="003A3B55" w:rsidP="003A3B55">
            <w:pPr>
              <w:pStyle w:val="TAC"/>
              <w:rPr>
                <w:lang w:val="en-US" w:eastAsia="zh-CN"/>
              </w:rPr>
            </w:pPr>
          </w:p>
        </w:tc>
      </w:tr>
      <w:tr w:rsidR="003A3B55" w14:paraId="2659DC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58014D" w14:textId="77777777" w:rsidR="003A3B55" w:rsidRDefault="003A3B55" w:rsidP="003A3B55">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36DAF6" w14:textId="77777777" w:rsidR="003A3B55" w:rsidRDefault="003A3B55" w:rsidP="003A3B55">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B7AF01A" w14:textId="77777777" w:rsidR="003A3B55" w:rsidRDefault="003A3B55" w:rsidP="003A3B55">
            <w:pPr>
              <w:pStyle w:val="TAC"/>
              <w:rPr>
                <w:lang w:val="en-US" w:eastAsia="zh-CN"/>
              </w:rPr>
            </w:pPr>
          </w:p>
        </w:tc>
      </w:tr>
      <w:tr w:rsidR="003A3B55" w14:paraId="5D2ED27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5AD66D" w14:textId="77777777" w:rsidR="003A3B55" w:rsidRDefault="003A3B55" w:rsidP="003A3B55">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17E1044B" w14:textId="77777777" w:rsidR="003A3B55" w:rsidRDefault="003A3B55" w:rsidP="003A3B55">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E6E6BEB" w14:textId="77777777" w:rsidR="003A3B55" w:rsidRDefault="003A3B55" w:rsidP="003A3B55">
            <w:pPr>
              <w:pStyle w:val="TAC"/>
              <w:rPr>
                <w:lang w:val="en-US" w:eastAsia="zh-CN"/>
              </w:rPr>
            </w:pPr>
          </w:p>
        </w:tc>
      </w:tr>
      <w:tr w:rsidR="003A3B55" w14:paraId="009E274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4CECA1" w14:textId="77777777" w:rsidR="003A3B55" w:rsidRDefault="003A3B55" w:rsidP="003A3B55">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6A1ECEAD" w14:textId="77777777" w:rsidR="003A3B55" w:rsidRDefault="003A3B55" w:rsidP="003A3B55">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AEBBC28" w14:textId="77777777" w:rsidR="003A3B55" w:rsidRDefault="003A3B55" w:rsidP="003A3B55">
            <w:pPr>
              <w:pStyle w:val="TAC"/>
              <w:rPr>
                <w:lang w:val="en-US" w:eastAsia="zh-CN"/>
              </w:rPr>
            </w:pPr>
          </w:p>
        </w:tc>
      </w:tr>
      <w:tr w:rsidR="003A3B55" w14:paraId="69AAD4D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E563D24" w14:textId="77777777" w:rsidR="003A3B55" w:rsidRDefault="003A3B55" w:rsidP="003A3B55">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746033" w14:textId="77777777" w:rsidR="003A3B55" w:rsidRDefault="003A3B55" w:rsidP="003A3B55">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49B6CD4" w14:textId="77777777" w:rsidR="003A3B55" w:rsidRDefault="003A3B55" w:rsidP="003A3B55">
            <w:pPr>
              <w:pStyle w:val="TAC"/>
              <w:rPr>
                <w:lang w:val="en-US" w:eastAsia="zh-CN"/>
              </w:rPr>
            </w:pPr>
          </w:p>
        </w:tc>
      </w:tr>
      <w:tr w:rsidR="003A3B55" w14:paraId="617BCAF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9B4DF93" w14:textId="77777777" w:rsidR="003A3B55" w:rsidRDefault="003A3B55" w:rsidP="003A3B55">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AF1FA93" w14:textId="77777777" w:rsidR="003A3B55" w:rsidRDefault="003A3B55" w:rsidP="003A3B55">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02689A9" w14:textId="77777777" w:rsidR="003A3B55" w:rsidRDefault="003A3B55" w:rsidP="003A3B55">
            <w:pPr>
              <w:pStyle w:val="TAC"/>
              <w:rPr>
                <w:lang w:val="en-US" w:eastAsia="zh-CN"/>
              </w:rPr>
            </w:pPr>
          </w:p>
        </w:tc>
      </w:tr>
      <w:tr w:rsidR="003A3B55" w14:paraId="3E11CB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5267D3C" w14:textId="77777777" w:rsidR="003A3B55" w:rsidRDefault="003A3B55" w:rsidP="003A3B55">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09F59AA" w14:textId="77777777" w:rsidR="003A3B55" w:rsidRDefault="003A3B55" w:rsidP="003A3B55">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4C3F93B1" w14:textId="77777777" w:rsidR="003A3B55" w:rsidRDefault="003A3B55" w:rsidP="003A3B55">
            <w:pPr>
              <w:pStyle w:val="TAC"/>
              <w:rPr>
                <w:lang w:val="en-US" w:eastAsia="zh-CN"/>
              </w:rPr>
            </w:pPr>
          </w:p>
        </w:tc>
      </w:tr>
      <w:tr w:rsidR="003A3B55" w14:paraId="3DA67BC1" w14:textId="77777777" w:rsidTr="00EF401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BB27A82" w14:textId="77777777" w:rsidR="003A3B55" w:rsidRDefault="003A3B55" w:rsidP="003A3B55">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1912A605" w14:textId="77777777" w:rsidR="003A3B55" w:rsidRDefault="003A3B55" w:rsidP="003A3B55">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B77CAA8" w14:textId="77777777" w:rsidR="003A3B55" w:rsidRDefault="003A3B55" w:rsidP="003A3B55">
            <w:pPr>
              <w:pStyle w:val="TAC"/>
              <w:rPr>
                <w:lang w:val="en-US" w:eastAsia="zh-CN"/>
              </w:rPr>
            </w:pPr>
          </w:p>
        </w:tc>
      </w:tr>
      <w:tr w:rsidR="003A3B55" w14:paraId="6661F6F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E6642B" w14:textId="77777777" w:rsidR="003A3B55" w:rsidRDefault="003A3B55" w:rsidP="003A3B55">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F9DA348" w14:textId="77777777" w:rsidR="003A3B55" w:rsidRDefault="003A3B55" w:rsidP="003A3B55">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D8DDCF2" w14:textId="77777777" w:rsidR="003A3B55" w:rsidRDefault="003A3B55" w:rsidP="003A3B55">
            <w:pPr>
              <w:pStyle w:val="TAC"/>
              <w:rPr>
                <w:lang w:val="en-US" w:eastAsia="zh-CN"/>
              </w:rPr>
            </w:pPr>
          </w:p>
        </w:tc>
      </w:tr>
      <w:tr w:rsidR="003A3B55" w14:paraId="5937C2A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74B833F" w14:textId="77777777" w:rsidR="003A3B55" w:rsidRDefault="003A3B55" w:rsidP="003A3B55">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06F6DFDB" w14:textId="77777777" w:rsidR="003A3B55" w:rsidRDefault="003A3B55" w:rsidP="003A3B55">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7F6917A" w14:textId="77777777" w:rsidR="003A3B55" w:rsidRDefault="003A3B55" w:rsidP="003A3B55">
            <w:pPr>
              <w:pStyle w:val="TAC"/>
              <w:rPr>
                <w:lang w:val="en-US" w:eastAsia="zh-CN"/>
              </w:rPr>
            </w:pPr>
          </w:p>
        </w:tc>
      </w:tr>
      <w:tr w:rsidR="003A3B55" w14:paraId="69F16F8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331F2A" w14:textId="77777777" w:rsidR="003A3B55" w:rsidRDefault="003A3B55" w:rsidP="003A3B55">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3F6554" w14:textId="77777777" w:rsidR="003A3B55" w:rsidRDefault="003A3B55" w:rsidP="003A3B55">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21EFD8A" w14:textId="77777777" w:rsidR="003A3B55" w:rsidRDefault="003A3B55" w:rsidP="003A3B55">
            <w:pPr>
              <w:pStyle w:val="TAC"/>
              <w:rPr>
                <w:lang w:val="en-US" w:eastAsia="zh-CN"/>
              </w:rPr>
            </w:pPr>
          </w:p>
        </w:tc>
      </w:tr>
      <w:tr w:rsidR="003A3B55" w14:paraId="2D1CCB1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514B96" w14:textId="77777777" w:rsidR="003A3B55" w:rsidRDefault="003A3B55" w:rsidP="003A3B55">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FCDB1C1" w14:textId="77777777" w:rsidR="003A3B55" w:rsidRDefault="003A3B55" w:rsidP="003A3B55">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129011E" w14:textId="77777777" w:rsidR="003A3B55" w:rsidRDefault="003A3B55" w:rsidP="003A3B55">
            <w:pPr>
              <w:pStyle w:val="TAC"/>
              <w:rPr>
                <w:lang w:val="en-US" w:eastAsia="zh-CN"/>
              </w:rPr>
            </w:pPr>
          </w:p>
        </w:tc>
      </w:tr>
      <w:tr w:rsidR="003A3B55" w14:paraId="31137D2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4A82079" w14:textId="77777777" w:rsidR="003A3B55" w:rsidRDefault="003A3B55" w:rsidP="003A3B55">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F2AA1D" w14:textId="77777777" w:rsidR="003A3B55" w:rsidRDefault="003A3B55" w:rsidP="003A3B55">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874BA14" w14:textId="77777777" w:rsidR="003A3B55" w:rsidRDefault="003A3B55" w:rsidP="003A3B55">
            <w:pPr>
              <w:pStyle w:val="TAC"/>
              <w:rPr>
                <w:lang w:val="en-US" w:eastAsia="zh-CN"/>
              </w:rPr>
            </w:pPr>
          </w:p>
        </w:tc>
      </w:tr>
      <w:tr w:rsidR="003A3B55" w14:paraId="33799BF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B588DA" w14:textId="77777777" w:rsidR="003A3B55" w:rsidRDefault="003A3B55" w:rsidP="003A3B55">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4FEFCE" w14:textId="77777777" w:rsidR="003A3B55" w:rsidRDefault="003A3B55" w:rsidP="003A3B55">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3AF9F27" w14:textId="77777777" w:rsidR="003A3B55" w:rsidRDefault="003A3B55" w:rsidP="003A3B55">
            <w:pPr>
              <w:pStyle w:val="TAC"/>
              <w:rPr>
                <w:lang w:val="en-US" w:eastAsia="zh-CN"/>
              </w:rPr>
            </w:pPr>
          </w:p>
        </w:tc>
      </w:tr>
      <w:tr w:rsidR="003A3B55" w14:paraId="4FD26B6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615C39" w14:textId="77777777" w:rsidR="003A3B55" w:rsidRDefault="003A3B55" w:rsidP="003A3B55">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1BDC76" w14:textId="77777777" w:rsidR="003A3B55" w:rsidRDefault="003A3B55" w:rsidP="003A3B55">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4E567F7" w14:textId="77777777" w:rsidR="003A3B55" w:rsidRDefault="003A3B55" w:rsidP="003A3B55">
            <w:pPr>
              <w:pStyle w:val="TAC"/>
              <w:rPr>
                <w:lang w:val="en-US" w:eastAsia="zh-CN"/>
              </w:rPr>
            </w:pPr>
            <w:r>
              <w:rPr>
                <w:lang w:val="en-US" w:eastAsia="zh-CN"/>
              </w:rPr>
              <w:t>No</w:t>
            </w:r>
          </w:p>
        </w:tc>
      </w:tr>
      <w:tr w:rsidR="003A3B55" w14:paraId="7B9B7E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6F7E93" w14:textId="77777777" w:rsidR="003A3B55" w:rsidRDefault="003A3B55" w:rsidP="003A3B55">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57A8AB" w14:textId="77777777" w:rsidR="003A3B55" w:rsidRDefault="003A3B55" w:rsidP="003A3B55">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3EE64BD" w14:textId="77777777" w:rsidR="003A3B55" w:rsidRDefault="003A3B55" w:rsidP="003A3B55">
            <w:pPr>
              <w:pStyle w:val="TAC"/>
            </w:pPr>
          </w:p>
        </w:tc>
      </w:tr>
      <w:tr w:rsidR="003A3B55" w14:paraId="264B6A4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4FE3AB" w14:textId="77777777" w:rsidR="003A3B55" w:rsidRDefault="003A3B55" w:rsidP="003A3B55">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DDC666" w14:textId="77777777" w:rsidR="003A3B55" w:rsidRDefault="003A3B55" w:rsidP="003A3B55">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D11287F" w14:textId="77777777" w:rsidR="003A3B55" w:rsidRDefault="003A3B55" w:rsidP="003A3B55">
            <w:pPr>
              <w:pStyle w:val="TAC"/>
              <w:rPr>
                <w:lang w:eastAsia="zh-CN"/>
              </w:rPr>
            </w:pPr>
          </w:p>
        </w:tc>
      </w:tr>
      <w:tr w:rsidR="003A3B55" w14:paraId="024CC74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38ECFA" w14:textId="77777777" w:rsidR="003A3B55" w:rsidRDefault="003A3B55" w:rsidP="003A3B55">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E7FBBA" w14:textId="77777777" w:rsidR="003A3B55" w:rsidRDefault="003A3B55" w:rsidP="003A3B5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1EB0DE4C" w14:textId="77777777" w:rsidR="003A3B55" w:rsidRDefault="003A3B55" w:rsidP="003A3B55">
            <w:pPr>
              <w:pStyle w:val="TAC"/>
            </w:pPr>
            <w:r>
              <w:rPr>
                <w:lang w:eastAsia="zh-CN"/>
              </w:rPr>
              <w:t>No</w:t>
            </w:r>
          </w:p>
        </w:tc>
      </w:tr>
      <w:tr w:rsidR="003A3B55" w14:paraId="27B36A2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85B513" w14:textId="77777777" w:rsidR="003A3B55" w:rsidRDefault="003A3B55" w:rsidP="003A3B5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808247" w14:textId="77777777" w:rsidR="003A3B55" w:rsidRDefault="003A3B55" w:rsidP="003A3B5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712CF9B" w14:textId="77777777" w:rsidR="003A3B55" w:rsidRDefault="003A3B55" w:rsidP="003A3B55">
            <w:pPr>
              <w:pStyle w:val="TAC"/>
            </w:pPr>
            <w:r>
              <w:rPr>
                <w:lang w:eastAsia="zh-CN"/>
              </w:rPr>
              <w:t>No</w:t>
            </w:r>
          </w:p>
        </w:tc>
      </w:tr>
      <w:tr w:rsidR="003A3B55" w14:paraId="5113307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FBB23C" w14:textId="77777777" w:rsidR="003A3B55" w:rsidRDefault="003A3B55" w:rsidP="003A3B55">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AF16264" w14:textId="77777777" w:rsidR="003A3B55" w:rsidRDefault="003A3B55" w:rsidP="003A3B55">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95871D0" w14:textId="77777777" w:rsidR="003A3B55" w:rsidRDefault="003A3B55" w:rsidP="003A3B55">
            <w:pPr>
              <w:pStyle w:val="TAC"/>
              <w:rPr>
                <w:lang w:val="en-US" w:eastAsia="zh-CN"/>
              </w:rPr>
            </w:pPr>
          </w:p>
        </w:tc>
      </w:tr>
      <w:tr w:rsidR="003A3B55" w14:paraId="079F20C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36773A" w14:textId="77777777" w:rsidR="003A3B55" w:rsidRDefault="003A3B55" w:rsidP="003A3B55">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C88E8E8" w14:textId="77777777" w:rsidR="003A3B55" w:rsidRDefault="003A3B55" w:rsidP="003A3B55">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B5BB0EB" w14:textId="77777777" w:rsidR="003A3B55" w:rsidRDefault="003A3B55" w:rsidP="003A3B55">
            <w:pPr>
              <w:pStyle w:val="TAC"/>
              <w:rPr>
                <w:lang w:val="en-US" w:eastAsia="zh-CN"/>
              </w:rPr>
            </w:pPr>
          </w:p>
        </w:tc>
      </w:tr>
      <w:tr w:rsidR="003A3B55" w14:paraId="0AE8F3E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B86FD7" w14:textId="77777777" w:rsidR="003A3B55" w:rsidRDefault="003A3B55" w:rsidP="003A3B55">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4A7823F" w14:textId="77777777" w:rsidR="003A3B55" w:rsidRDefault="003A3B55" w:rsidP="003A3B55">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93C572C" w14:textId="77777777" w:rsidR="003A3B55" w:rsidRDefault="003A3B55" w:rsidP="003A3B55">
            <w:pPr>
              <w:pStyle w:val="TAC"/>
              <w:rPr>
                <w:lang w:val="en-US" w:eastAsia="zh-CN"/>
              </w:rPr>
            </w:pPr>
          </w:p>
        </w:tc>
      </w:tr>
      <w:tr w:rsidR="003A3B55" w14:paraId="7968861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E09764" w14:textId="77777777" w:rsidR="003A3B55" w:rsidRDefault="003A3B55" w:rsidP="003A3B55">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41CA7F4" w14:textId="77777777" w:rsidR="003A3B55" w:rsidRDefault="003A3B55" w:rsidP="003A3B55">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A640033" w14:textId="77777777" w:rsidR="003A3B55" w:rsidRDefault="003A3B55" w:rsidP="003A3B55">
            <w:pPr>
              <w:pStyle w:val="TAC"/>
              <w:rPr>
                <w:lang w:val="en-US" w:eastAsia="zh-CN"/>
              </w:rPr>
            </w:pPr>
          </w:p>
        </w:tc>
      </w:tr>
      <w:tr w:rsidR="003A3B55" w14:paraId="2D385C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9ECC080" w14:textId="77777777" w:rsidR="003A3B55" w:rsidRDefault="003A3B55" w:rsidP="003A3B55">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AA1C57E" w14:textId="77777777" w:rsidR="003A3B55" w:rsidRDefault="003A3B55" w:rsidP="003A3B55">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224831" w14:textId="77777777" w:rsidR="003A3B55" w:rsidRDefault="003A3B55" w:rsidP="003A3B55">
            <w:pPr>
              <w:pStyle w:val="TAC"/>
              <w:rPr>
                <w:lang w:val="en-US" w:eastAsia="zh-CN"/>
              </w:rPr>
            </w:pPr>
          </w:p>
        </w:tc>
      </w:tr>
      <w:tr w:rsidR="003A3B55" w14:paraId="0C84C2E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3B3598" w14:textId="77777777" w:rsidR="003A3B55" w:rsidRDefault="003A3B55" w:rsidP="003A3B55">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883E6B5" w14:textId="77777777" w:rsidR="003A3B55" w:rsidRDefault="003A3B55" w:rsidP="003A3B55">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736631A" w14:textId="77777777" w:rsidR="003A3B55" w:rsidRDefault="003A3B55" w:rsidP="003A3B55">
            <w:pPr>
              <w:pStyle w:val="TAC"/>
              <w:rPr>
                <w:lang w:val="en-US" w:eastAsia="zh-CN"/>
              </w:rPr>
            </w:pPr>
          </w:p>
        </w:tc>
      </w:tr>
      <w:tr w:rsidR="003A3B55" w14:paraId="5D31D54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C34CA77" w14:textId="77777777" w:rsidR="003A3B55" w:rsidRDefault="003A3B55" w:rsidP="003A3B55">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0480ED2" w14:textId="77777777" w:rsidR="003A3B55" w:rsidRDefault="003A3B55" w:rsidP="003A3B55">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6D7518" w14:textId="77777777" w:rsidR="003A3B55" w:rsidRDefault="003A3B55" w:rsidP="003A3B55">
            <w:pPr>
              <w:pStyle w:val="TAC"/>
              <w:rPr>
                <w:lang w:val="en-US" w:eastAsia="zh-CN"/>
              </w:rPr>
            </w:pPr>
          </w:p>
        </w:tc>
      </w:tr>
      <w:tr w:rsidR="003A3B55" w14:paraId="7AA6CE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D03ADE" w14:textId="77777777" w:rsidR="003A3B55" w:rsidRDefault="003A3B55" w:rsidP="003A3B55">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6F3F52" w14:textId="77777777" w:rsidR="003A3B55" w:rsidRDefault="003A3B55" w:rsidP="003A3B55">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CDD2379" w14:textId="77777777" w:rsidR="003A3B55" w:rsidRDefault="003A3B55" w:rsidP="003A3B55">
            <w:pPr>
              <w:pStyle w:val="TAC"/>
              <w:rPr>
                <w:lang w:val="en-US" w:eastAsia="zh-CN"/>
              </w:rPr>
            </w:pPr>
          </w:p>
        </w:tc>
      </w:tr>
      <w:tr w:rsidR="003A3B55" w14:paraId="2CA78D0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C47DE43" w14:textId="77777777" w:rsidR="003A3B55" w:rsidRDefault="003A3B55" w:rsidP="003A3B55">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1C26A2C2" w14:textId="77777777" w:rsidR="003A3B55" w:rsidRDefault="003A3B55" w:rsidP="003A3B55">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113EAE0B" w14:textId="77777777" w:rsidR="003A3B55" w:rsidRDefault="003A3B55" w:rsidP="003A3B55">
            <w:pPr>
              <w:pStyle w:val="TAC"/>
              <w:rPr>
                <w:lang w:val="en-US" w:eastAsia="zh-CN"/>
              </w:rPr>
            </w:pPr>
          </w:p>
        </w:tc>
      </w:tr>
      <w:tr w:rsidR="003A3B55" w14:paraId="28BE5C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2D90AE6" w14:textId="77777777" w:rsidR="003A3B55" w:rsidRDefault="003A3B55" w:rsidP="003A3B55">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B83E17C" w14:textId="77777777" w:rsidR="003A3B55" w:rsidRDefault="003A3B55" w:rsidP="003A3B55">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D6E3A46" w14:textId="77777777" w:rsidR="003A3B55" w:rsidRDefault="003A3B55" w:rsidP="003A3B55">
            <w:pPr>
              <w:pStyle w:val="TAC"/>
              <w:rPr>
                <w:lang w:val="en-US" w:eastAsia="zh-CN"/>
              </w:rPr>
            </w:pPr>
          </w:p>
        </w:tc>
      </w:tr>
      <w:tr w:rsidR="003A3B55" w14:paraId="4891783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9E8041D" w14:textId="77777777" w:rsidR="003A3B55" w:rsidRDefault="003A3B55" w:rsidP="003A3B55">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4F295F7" w14:textId="77777777" w:rsidR="003A3B55" w:rsidRDefault="003A3B55" w:rsidP="003A3B55">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6FFEDF" w14:textId="77777777" w:rsidR="003A3B55" w:rsidRDefault="003A3B55" w:rsidP="003A3B55">
            <w:pPr>
              <w:pStyle w:val="TAC"/>
              <w:rPr>
                <w:lang w:val="en-US" w:eastAsia="zh-CN"/>
              </w:rPr>
            </w:pPr>
          </w:p>
        </w:tc>
      </w:tr>
      <w:tr w:rsidR="003A3B55" w14:paraId="33D2E5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FBCDF13" w14:textId="77777777" w:rsidR="003A3B55" w:rsidRDefault="003A3B55" w:rsidP="003A3B55">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5BC68543" w14:textId="77777777" w:rsidR="003A3B55" w:rsidRDefault="003A3B55" w:rsidP="003A3B55">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9F33F5E" w14:textId="77777777" w:rsidR="003A3B55" w:rsidRDefault="003A3B55" w:rsidP="003A3B55">
            <w:pPr>
              <w:pStyle w:val="TAC"/>
              <w:rPr>
                <w:lang w:val="en-US" w:eastAsia="zh-CN"/>
              </w:rPr>
            </w:pPr>
          </w:p>
        </w:tc>
      </w:tr>
      <w:tr w:rsidR="003A3B55" w14:paraId="582983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C6851F" w14:textId="77777777" w:rsidR="003A3B55" w:rsidRDefault="003A3B55" w:rsidP="003A3B55">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6EDD114" w14:textId="77777777" w:rsidR="003A3B55" w:rsidRDefault="003A3B55" w:rsidP="003A3B55">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C7AA570" w14:textId="77777777" w:rsidR="003A3B55" w:rsidRDefault="003A3B55" w:rsidP="003A3B55">
            <w:pPr>
              <w:pStyle w:val="TAC"/>
              <w:rPr>
                <w:lang w:val="en-US" w:eastAsia="zh-CN"/>
              </w:rPr>
            </w:pPr>
          </w:p>
        </w:tc>
      </w:tr>
      <w:tr w:rsidR="003A3B55" w14:paraId="47B13C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B4AEBE" w14:textId="77777777" w:rsidR="003A3B55" w:rsidRDefault="003A3B55" w:rsidP="003A3B55">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A099B8" w14:textId="77777777" w:rsidR="003A3B55" w:rsidRDefault="003A3B55" w:rsidP="003A3B55">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5361ADC" w14:textId="77777777" w:rsidR="003A3B55" w:rsidRDefault="003A3B55" w:rsidP="003A3B55">
            <w:pPr>
              <w:pStyle w:val="TAC"/>
              <w:rPr>
                <w:lang w:val="en-US" w:eastAsia="zh-CN"/>
              </w:rPr>
            </w:pPr>
          </w:p>
        </w:tc>
      </w:tr>
      <w:tr w:rsidR="003A3B55" w14:paraId="3A658F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578ED68" w14:textId="77777777" w:rsidR="003A3B55" w:rsidRDefault="003A3B55" w:rsidP="003A3B55">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B38AA0A" w14:textId="77777777" w:rsidR="003A3B55" w:rsidRDefault="003A3B55" w:rsidP="003A3B55">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7E013D5" w14:textId="77777777" w:rsidR="003A3B55" w:rsidRDefault="003A3B55" w:rsidP="003A3B55">
            <w:pPr>
              <w:pStyle w:val="TAC"/>
              <w:rPr>
                <w:lang w:val="en-US" w:eastAsia="zh-CN"/>
              </w:rPr>
            </w:pPr>
          </w:p>
        </w:tc>
      </w:tr>
      <w:tr w:rsidR="003A3B55" w14:paraId="488197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54B4307" w14:textId="77777777" w:rsidR="003A3B55" w:rsidRDefault="003A3B55" w:rsidP="003A3B5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575849" w14:textId="77777777" w:rsidR="003A3B55" w:rsidRDefault="003A3B55" w:rsidP="003A3B55">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8E29BD9" w14:textId="77777777" w:rsidR="003A3B55" w:rsidRDefault="003A3B55" w:rsidP="003A3B55">
            <w:pPr>
              <w:pStyle w:val="TAC"/>
              <w:rPr>
                <w:lang w:val="en-US" w:eastAsia="zh-CN"/>
              </w:rPr>
            </w:pPr>
          </w:p>
        </w:tc>
      </w:tr>
      <w:tr w:rsidR="003A3B55" w14:paraId="073B1E4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EA0774F" w14:textId="77777777" w:rsidR="003A3B55" w:rsidRDefault="003A3B55" w:rsidP="003A3B55">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0DDF2C" w14:textId="77777777" w:rsidR="003A3B55" w:rsidRDefault="003A3B55" w:rsidP="003A3B55">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8379424" w14:textId="77777777" w:rsidR="003A3B55" w:rsidRDefault="003A3B55" w:rsidP="003A3B55">
            <w:pPr>
              <w:pStyle w:val="TAC"/>
              <w:rPr>
                <w:lang w:val="en-US" w:eastAsia="zh-CN"/>
              </w:rPr>
            </w:pPr>
          </w:p>
        </w:tc>
      </w:tr>
      <w:tr w:rsidR="003A3B55" w14:paraId="13E1663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04F3D8" w14:textId="77777777" w:rsidR="003A3B55" w:rsidRDefault="003A3B55" w:rsidP="003A3B55">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30B507B" w14:textId="77777777" w:rsidR="003A3B55" w:rsidRDefault="003A3B55" w:rsidP="003A3B55">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41B3C34" w14:textId="77777777" w:rsidR="003A3B55" w:rsidRDefault="003A3B55" w:rsidP="003A3B55">
            <w:pPr>
              <w:pStyle w:val="TAC"/>
              <w:rPr>
                <w:lang w:val="en-US" w:eastAsia="zh-CN"/>
              </w:rPr>
            </w:pPr>
          </w:p>
        </w:tc>
      </w:tr>
      <w:tr w:rsidR="003A3B55" w14:paraId="6CA6CCB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1C19B6" w14:textId="77777777" w:rsidR="003A3B55" w:rsidRDefault="003A3B55" w:rsidP="003A3B5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6133601" w14:textId="77777777" w:rsidR="003A3B55" w:rsidRDefault="003A3B55" w:rsidP="003A3B55">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0BAADE" w14:textId="77777777" w:rsidR="003A3B55" w:rsidRDefault="003A3B55" w:rsidP="003A3B55">
            <w:pPr>
              <w:pStyle w:val="TAC"/>
              <w:rPr>
                <w:lang w:val="en-US" w:eastAsia="zh-CN"/>
              </w:rPr>
            </w:pPr>
          </w:p>
        </w:tc>
      </w:tr>
      <w:tr w:rsidR="003A3B55" w14:paraId="05B29A1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080F39" w14:textId="77777777" w:rsidR="003A3B55" w:rsidRDefault="003A3B55" w:rsidP="003A3B55">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0E3CE509" w14:textId="77777777" w:rsidR="003A3B55" w:rsidRDefault="003A3B55" w:rsidP="003A3B55">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12B5040" w14:textId="77777777" w:rsidR="003A3B55" w:rsidRDefault="003A3B55" w:rsidP="003A3B55">
            <w:pPr>
              <w:pStyle w:val="TAC"/>
              <w:rPr>
                <w:lang w:val="en-US" w:eastAsia="zh-CN"/>
              </w:rPr>
            </w:pPr>
          </w:p>
        </w:tc>
      </w:tr>
      <w:tr w:rsidR="003A3B55" w14:paraId="1538F0B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FCF35D5" w14:textId="77777777" w:rsidR="003A3B55" w:rsidRDefault="003A3B55" w:rsidP="003A3B55">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B510A6A" w14:textId="77777777" w:rsidR="003A3B55" w:rsidRDefault="003A3B55" w:rsidP="003A3B55">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F095CC6" w14:textId="77777777" w:rsidR="003A3B55" w:rsidRDefault="003A3B55" w:rsidP="003A3B55">
            <w:pPr>
              <w:pStyle w:val="TAC"/>
              <w:rPr>
                <w:lang w:val="en-US" w:eastAsia="zh-CN"/>
              </w:rPr>
            </w:pPr>
          </w:p>
        </w:tc>
      </w:tr>
      <w:tr w:rsidR="003A3B55" w14:paraId="136C2C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477A60D" w14:textId="77777777" w:rsidR="003A3B55" w:rsidRDefault="003A3B55" w:rsidP="003A3B55">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D2A0715" w14:textId="77777777" w:rsidR="003A3B55" w:rsidRDefault="003A3B55" w:rsidP="003A3B55">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105E799D" w14:textId="77777777" w:rsidR="003A3B55" w:rsidRDefault="003A3B55" w:rsidP="003A3B55">
            <w:pPr>
              <w:pStyle w:val="TAC"/>
              <w:rPr>
                <w:lang w:val="en-US" w:eastAsia="zh-CN"/>
              </w:rPr>
            </w:pPr>
          </w:p>
        </w:tc>
      </w:tr>
      <w:tr w:rsidR="003A3B55" w14:paraId="664178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7EECBB2" w14:textId="77777777" w:rsidR="003A3B55" w:rsidRDefault="003A3B55" w:rsidP="003A3B55">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F093252" w14:textId="77777777" w:rsidR="003A3B55" w:rsidRDefault="003A3B55" w:rsidP="003A3B55">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EDC58A4" w14:textId="77777777" w:rsidR="003A3B55" w:rsidRDefault="003A3B55" w:rsidP="003A3B55">
            <w:pPr>
              <w:pStyle w:val="TAC"/>
              <w:rPr>
                <w:lang w:val="en-US" w:eastAsia="zh-CN"/>
              </w:rPr>
            </w:pPr>
          </w:p>
        </w:tc>
      </w:tr>
      <w:tr w:rsidR="003A3B55" w14:paraId="52C4CA8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8AB2B49" w14:textId="77777777" w:rsidR="003A3B55" w:rsidRDefault="003A3B55" w:rsidP="003A3B55">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9A8756C" w14:textId="77777777" w:rsidR="003A3B55" w:rsidRDefault="003A3B55" w:rsidP="003A3B55">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EAD8B46" w14:textId="77777777" w:rsidR="003A3B55" w:rsidRDefault="003A3B55" w:rsidP="003A3B55">
            <w:pPr>
              <w:pStyle w:val="TAC"/>
              <w:rPr>
                <w:lang w:val="en-US" w:eastAsia="zh-CN"/>
              </w:rPr>
            </w:pPr>
          </w:p>
        </w:tc>
      </w:tr>
      <w:tr w:rsidR="003A3B55" w14:paraId="37B8EB19"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999B0A" w14:textId="77777777" w:rsidR="003A3B55" w:rsidRDefault="003A3B55" w:rsidP="003A3B55">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9DDC937" w14:textId="77777777" w:rsidR="003A3B55" w:rsidRDefault="003A3B55" w:rsidP="003A3B55">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0C7D231E" w14:textId="77777777" w:rsidR="003A3B55" w:rsidRDefault="003A3B55" w:rsidP="003A3B55">
            <w:pPr>
              <w:pStyle w:val="TAC"/>
              <w:rPr>
                <w:lang w:val="en-US" w:eastAsia="zh-CN"/>
              </w:rPr>
            </w:pPr>
          </w:p>
        </w:tc>
      </w:tr>
      <w:tr w:rsidR="003A3B55" w14:paraId="78A3CF8F"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1FF692" w14:textId="77777777" w:rsidR="003A3B55" w:rsidRDefault="003A3B55" w:rsidP="003A3B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1432CBD" w14:textId="77777777" w:rsidR="003A3B55" w:rsidRDefault="003A3B55" w:rsidP="003A3B55">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0917FF24" w14:textId="77777777" w:rsidR="003A3B55" w:rsidRDefault="003A3B55" w:rsidP="003A3B55">
            <w:pPr>
              <w:pStyle w:val="TAC"/>
              <w:rPr>
                <w:lang w:val="en-US" w:eastAsia="zh-CN"/>
              </w:rPr>
            </w:pPr>
          </w:p>
        </w:tc>
      </w:tr>
      <w:tr w:rsidR="003A3B55" w14:paraId="50A2E51C"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F5E913B" w14:textId="77777777" w:rsidR="003A3B55" w:rsidRDefault="003A3B55" w:rsidP="003A3B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9F65270" w14:textId="77777777" w:rsidR="003A3B55" w:rsidRDefault="003A3B55" w:rsidP="003A3B55">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9C54988" w14:textId="77777777" w:rsidR="003A3B55" w:rsidRDefault="003A3B55" w:rsidP="003A3B55">
            <w:pPr>
              <w:pStyle w:val="TAC"/>
              <w:rPr>
                <w:lang w:val="en-US" w:eastAsia="zh-CN"/>
              </w:rPr>
            </w:pPr>
          </w:p>
        </w:tc>
      </w:tr>
      <w:tr w:rsidR="003A3B55" w14:paraId="3D0A84AE"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3C42EF" w14:textId="77777777" w:rsidR="003A3B55" w:rsidRDefault="003A3B55" w:rsidP="003A3B5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6E0838B" w14:textId="77777777" w:rsidR="003A3B55" w:rsidRDefault="003A3B55" w:rsidP="003A3B55">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E235897" w14:textId="77777777" w:rsidR="003A3B55" w:rsidRDefault="003A3B55" w:rsidP="003A3B55">
            <w:pPr>
              <w:pStyle w:val="TAC"/>
              <w:rPr>
                <w:lang w:val="en-US" w:eastAsia="zh-CN"/>
              </w:rPr>
            </w:pPr>
          </w:p>
        </w:tc>
      </w:tr>
      <w:tr w:rsidR="003A3B55" w14:paraId="400B7894"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90C94C" w14:textId="77777777" w:rsidR="003A3B55" w:rsidRDefault="003A3B55" w:rsidP="003A3B55">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8874A63" w14:textId="77777777" w:rsidR="003A3B55" w:rsidRDefault="003A3B55" w:rsidP="003A3B55">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93DB9BE" w14:textId="77777777" w:rsidR="003A3B55" w:rsidRDefault="003A3B55" w:rsidP="003A3B55">
            <w:pPr>
              <w:pStyle w:val="TAC"/>
              <w:rPr>
                <w:lang w:val="en-US" w:eastAsia="zh-CN"/>
              </w:rPr>
            </w:pPr>
          </w:p>
        </w:tc>
      </w:tr>
      <w:tr w:rsidR="003A3B55" w14:paraId="675C85D9"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1D9558" w14:textId="77777777" w:rsidR="003A3B55" w:rsidRDefault="003A3B55" w:rsidP="003A3B55">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0F700B2" w14:textId="77777777" w:rsidR="003A3B55" w:rsidRDefault="003A3B55" w:rsidP="003A3B55">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EE2A18D" w14:textId="77777777" w:rsidR="003A3B55" w:rsidRDefault="003A3B55" w:rsidP="003A3B55">
            <w:pPr>
              <w:pStyle w:val="TAC"/>
              <w:rPr>
                <w:lang w:val="en-US" w:eastAsia="zh-CN"/>
              </w:rPr>
            </w:pPr>
          </w:p>
        </w:tc>
      </w:tr>
      <w:tr w:rsidR="003A3B55" w14:paraId="04BB8FA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87B7B0" w14:textId="77777777" w:rsidR="003A3B55" w:rsidRDefault="003A3B55" w:rsidP="003A3B55">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89EBD51" w14:textId="77777777" w:rsidR="003A3B55" w:rsidRDefault="003A3B55" w:rsidP="003A3B55">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CD1B939" w14:textId="77777777" w:rsidR="003A3B55" w:rsidRDefault="003A3B55" w:rsidP="003A3B55">
            <w:pPr>
              <w:pStyle w:val="TAC"/>
              <w:rPr>
                <w:lang w:val="en-US" w:eastAsia="zh-CN"/>
              </w:rPr>
            </w:pPr>
          </w:p>
        </w:tc>
      </w:tr>
      <w:tr w:rsidR="003A3B55" w14:paraId="24D4F14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82F29B" w14:textId="77777777" w:rsidR="003A3B55" w:rsidRDefault="003A3B55" w:rsidP="003A3B5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CA1DE3A" w14:textId="77777777" w:rsidR="003A3B55" w:rsidRDefault="003A3B55" w:rsidP="003A3B55">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8D74091" w14:textId="77777777" w:rsidR="003A3B55" w:rsidRDefault="003A3B55" w:rsidP="003A3B55">
            <w:pPr>
              <w:pStyle w:val="TAC"/>
              <w:rPr>
                <w:lang w:val="en-US" w:eastAsia="zh-CN"/>
              </w:rPr>
            </w:pPr>
          </w:p>
        </w:tc>
      </w:tr>
      <w:tr w:rsidR="003A3B55" w14:paraId="7759F82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8396BF7" w14:textId="77777777" w:rsidR="003A3B55" w:rsidRDefault="003A3B55" w:rsidP="003A3B55">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DEFB287" w14:textId="77777777" w:rsidR="003A3B55" w:rsidRDefault="003A3B55" w:rsidP="003A3B55">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FA0D00B" w14:textId="77777777" w:rsidR="003A3B55" w:rsidRDefault="003A3B55" w:rsidP="003A3B55">
            <w:pPr>
              <w:pStyle w:val="TAC"/>
              <w:rPr>
                <w:lang w:val="en-US" w:eastAsia="zh-CN"/>
              </w:rPr>
            </w:pPr>
          </w:p>
        </w:tc>
      </w:tr>
      <w:tr w:rsidR="003A3B55" w14:paraId="70FD51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91FF48" w14:textId="77777777" w:rsidR="003A3B55" w:rsidRDefault="003A3B55" w:rsidP="003A3B5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8FB4498" w14:textId="77777777" w:rsidR="003A3B55" w:rsidRDefault="003A3B55" w:rsidP="003A3B55">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A837A73" w14:textId="77777777" w:rsidR="003A3B55" w:rsidRDefault="003A3B55" w:rsidP="003A3B55">
            <w:pPr>
              <w:pStyle w:val="TAC"/>
              <w:rPr>
                <w:lang w:val="en-US" w:eastAsia="zh-CN"/>
              </w:rPr>
            </w:pPr>
          </w:p>
        </w:tc>
      </w:tr>
      <w:tr w:rsidR="003A3B55" w14:paraId="49EF223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2FD018" w14:textId="77777777" w:rsidR="003A3B55" w:rsidRDefault="003A3B55" w:rsidP="003A3B5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24EF212" w14:textId="77777777" w:rsidR="003A3B55" w:rsidRDefault="003A3B55" w:rsidP="003A3B55">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9A99614" w14:textId="77777777" w:rsidR="003A3B55" w:rsidRDefault="003A3B55" w:rsidP="003A3B55">
            <w:pPr>
              <w:pStyle w:val="TAC"/>
              <w:rPr>
                <w:lang w:val="en-US" w:eastAsia="zh-CN"/>
              </w:rPr>
            </w:pPr>
          </w:p>
        </w:tc>
      </w:tr>
      <w:tr w:rsidR="003A3B55" w14:paraId="7A17362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60013C8" w14:textId="77777777" w:rsidR="003A3B55" w:rsidRDefault="003A3B55" w:rsidP="003A3B55">
            <w:pPr>
              <w:pStyle w:val="TAC"/>
              <w:rPr>
                <w:lang w:val="en-US" w:eastAsia="zh-CN"/>
              </w:rPr>
            </w:pPr>
            <w:r>
              <w:rPr>
                <w:rFonts w:cs="Arial"/>
                <w:bCs/>
                <w:szCs w:val="18"/>
                <w:lang w:val="en-US"/>
              </w:rPr>
              <w:lastRenderedPageBreak/>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C03D943" w14:textId="77777777" w:rsidR="003A3B55" w:rsidRDefault="003A3B55" w:rsidP="003A3B55">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AB2D80D" w14:textId="77777777" w:rsidR="003A3B55" w:rsidRDefault="003A3B55" w:rsidP="003A3B55">
            <w:pPr>
              <w:pStyle w:val="TAC"/>
              <w:rPr>
                <w:lang w:val="en-US" w:eastAsia="zh-CN"/>
              </w:rPr>
            </w:pPr>
          </w:p>
        </w:tc>
      </w:tr>
      <w:tr w:rsidR="003A3B55" w14:paraId="67D4853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8632D0" w14:textId="77777777" w:rsidR="003A3B55" w:rsidRDefault="003A3B55" w:rsidP="003A3B5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22584715" w14:textId="77777777" w:rsidR="003A3B55" w:rsidRDefault="003A3B55" w:rsidP="003A3B55">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FABAB39" w14:textId="77777777" w:rsidR="003A3B55" w:rsidRDefault="003A3B55" w:rsidP="003A3B55">
            <w:pPr>
              <w:pStyle w:val="TAC"/>
              <w:rPr>
                <w:lang w:val="en-US" w:eastAsia="zh-CN"/>
              </w:rPr>
            </w:pPr>
          </w:p>
        </w:tc>
      </w:tr>
      <w:tr w:rsidR="003A3B55" w14:paraId="4F138A1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F06A0AF" w14:textId="77777777" w:rsidR="003A3B55" w:rsidRDefault="003A3B55" w:rsidP="003A3B55">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4F4B65" w14:textId="77777777" w:rsidR="003A3B55" w:rsidRDefault="003A3B55" w:rsidP="003A3B55">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290C11CC" w14:textId="77777777" w:rsidR="003A3B55" w:rsidRDefault="003A3B55" w:rsidP="003A3B55">
            <w:pPr>
              <w:pStyle w:val="TAC"/>
              <w:rPr>
                <w:lang w:val="en-US" w:eastAsia="zh-CN"/>
              </w:rPr>
            </w:pPr>
          </w:p>
        </w:tc>
      </w:tr>
      <w:tr w:rsidR="003A3B55" w14:paraId="51575F2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BA64D8E" w14:textId="77777777" w:rsidR="003A3B55" w:rsidRDefault="003A3B55" w:rsidP="003A3B55">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75FA2450" w14:textId="77777777" w:rsidR="003A3B55" w:rsidRDefault="003A3B55" w:rsidP="003A3B55">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8500834" w14:textId="77777777" w:rsidR="003A3B55" w:rsidRDefault="003A3B55" w:rsidP="003A3B55">
            <w:pPr>
              <w:pStyle w:val="TAC"/>
              <w:rPr>
                <w:lang w:val="en-US" w:eastAsia="zh-CN"/>
              </w:rPr>
            </w:pPr>
          </w:p>
        </w:tc>
      </w:tr>
      <w:tr w:rsidR="003A3B55" w14:paraId="014DF00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EB023D" w14:textId="77777777" w:rsidR="003A3B55" w:rsidRDefault="003A3B55" w:rsidP="003A3B5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5C19D2E" w14:textId="77777777" w:rsidR="003A3B55" w:rsidRDefault="003A3B55" w:rsidP="003A3B55">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3FB797F9" w14:textId="77777777" w:rsidR="003A3B55" w:rsidRDefault="003A3B55" w:rsidP="003A3B55">
            <w:pPr>
              <w:pStyle w:val="TAC"/>
              <w:rPr>
                <w:lang w:val="en-US" w:eastAsia="zh-CN"/>
              </w:rPr>
            </w:pPr>
          </w:p>
        </w:tc>
      </w:tr>
      <w:tr w:rsidR="003A3B55" w14:paraId="2BF285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FDAB03" w14:textId="77777777" w:rsidR="003A3B55" w:rsidRDefault="003A3B55" w:rsidP="003A3B5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F96589A" w14:textId="77777777" w:rsidR="003A3B55" w:rsidRDefault="003A3B55" w:rsidP="003A3B55">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5D1C801" w14:textId="77777777" w:rsidR="003A3B55" w:rsidRDefault="003A3B55" w:rsidP="003A3B55">
            <w:pPr>
              <w:pStyle w:val="TAC"/>
              <w:rPr>
                <w:lang w:val="en-US" w:eastAsia="zh-CN"/>
              </w:rPr>
            </w:pPr>
          </w:p>
        </w:tc>
      </w:tr>
      <w:tr w:rsidR="003A3B55" w14:paraId="024268C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E8F128" w14:textId="77777777" w:rsidR="003A3B55" w:rsidRDefault="003A3B55" w:rsidP="003A3B55">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07837ED" w14:textId="77777777" w:rsidR="003A3B55" w:rsidRDefault="003A3B55" w:rsidP="003A3B55">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F065D9F" w14:textId="77777777" w:rsidR="003A3B55" w:rsidRDefault="003A3B55" w:rsidP="003A3B55">
            <w:pPr>
              <w:pStyle w:val="TAC"/>
              <w:rPr>
                <w:lang w:val="en-US" w:eastAsia="zh-CN"/>
              </w:rPr>
            </w:pPr>
          </w:p>
        </w:tc>
      </w:tr>
      <w:tr w:rsidR="003A3B55" w14:paraId="0314E93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8BA6B7A" w14:textId="77777777" w:rsidR="003A3B55" w:rsidRDefault="003A3B55" w:rsidP="003A3B5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2BA0CF7" w14:textId="77777777" w:rsidR="003A3B55" w:rsidRDefault="003A3B55" w:rsidP="003A3B55">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690262A" w14:textId="77777777" w:rsidR="003A3B55" w:rsidRDefault="003A3B55" w:rsidP="003A3B55">
            <w:pPr>
              <w:pStyle w:val="TAC"/>
              <w:rPr>
                <w:lang w:val="en-US" w:eastAsia="zh-CN"/>
              </w:rPr>
            </w:pPr>
          </w:p>
        </w:tc>
      </w:tr>
      <w:tr w:rsidR="003A3B55" w14:paraId="726140B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4368D3" w14:textId="77777777" w:rsidR="003A3B55" w:rsidRDefault="003A3B55" w:rsidP="003A3B55">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91946F0" w14:textId="77777777" w:rsidR="003A3B55" w:rsidRDefault="003A3B55" w:rsidP="003A3B55">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9C33F54" w14:textId="77777777" w:rsidR="003A3B55" w:rsidRDefault="003A3B55" w:rsidP="003A3B55">
            <w:pPr>
              <w:pStyle w:val="TAC"/>
              <w:rPr>
                <w:lang w:val="en-US" w:eastAsia="zh-CN"/>
              </w:rPr>
            </w:pPr>
          </w:p>
        </w:tc>
      </w:tr>
      <w:tr w:rsidR="003A3B55" w14:paraId="4707E80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FBDBEF" w14:textId="77777777" w:rsidR="003A3B55" w:rsidRDefault="003A3B55" w:rsidP="003A3B55">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4312FA0" w14:textId="77777777" w:rsidR="003A3B55" w:rsidRDefault="003A3B55" w:rsidP="003A3B55">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DFCD1C2" w14:textId="77777777" w:rsidR="003A3B55" w:rsidRDefault="003A3B55" w:rsidP="003A3B55">
            <w:pPr>
              <w:pStyle w:val="TAC"/>
              <w:rPr>
                <w:lang w:val="en-US" w:eastAsia="zh-CN"/>
              </w:rPr>
            </w:pPr>
          </w:p>
        </w:tc>
      </w:tr>
      <w:tr w:rsidR="003A3B55" w14:paraId="43F135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5C30C1" w14:textId="77777777" w:rsidR="003A3B55" w:rsidRDefault="003A3B55" w:rsidP="003A3B55">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CC70D0B" w14:textId="77777777" w:rsidR="003A3B55" w:rsidRDefault="003A3B55" w:rsidP="003A3B55">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B4C29ED" w14:textId="77777777" w:rsidR="003A3B55" w:rsidRDefault="003A3B55" w:rsidP="003A3B55">
            <w:pPr>
              <w:pStyle w:val="TAC"/>
              <w:rPr>
                <w:lang w:val="en-US" w:eastAsia="zh-CN"/>
              </w:rPr>
            </w:pPr>
          </w:p>
        </w:tc>
      </w:tr>
      <w:tr w:rsidR="003A3B55" w14:paraId="3C9FB8B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90DAA8" w14:textId="77777777" w:rsidR="003A3B55" w:rsidRDefault="003A3B55" w:rsidP="003A3B55">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212F6E" w14:textId="77777777" w:rsidR="003A3B55" w:rsidRDefault="003A3B55" w:rsidP="003A3B55">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32564FB" w14:textId="77777777" w:rsidR="003A3B55" w:rsidRDefault="003A3B55" w:rsidP="003A3B55">
            <w:pPr>
              <w:pStyle w:val="TAC"/>
              <w:rPr>
                <w:lang w:val="en-US" w:eastAsia="zh-CN"/>
              </w:rPr>
            </w:pPr>
          </w:p>
        </w:tc>
      </w:tr>
      <w:tr w:rsidR="003A3B55" w14:paraId="0BEB32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7F1668" w14:textId="77777777" w:rsidR="003A3B55" w:rsidRDefault="003A3B55" w:rsidP="003A3B55">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B7543" w14:textId="77777777" w:rsidR="003A3B55" w:rsidRDefault="003A3B55" w:rsidP="003A3B55">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51E713E" w14:textId="77777777" w:rsidR="003A3B55" w:rsidRDefault="003A3B55" w:rsidP="003A3B55">
            <w:pPr>
              <w:pStyle w:val="TAC"/>
              <w:rPr>
                <w:lang w:val="en-US" w:eastAsia="zh-CN"/>
              </w:rPr>
            </w:pPr>
          </w:p>
        </w:tc>
      </w:tr>
      <w:tr w:rsidR="003A3B55" w14:paraId="78617C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8FF8C63" w14:textId="77777777" w:rsidR="003A3B55" w:rsidRDefault="003A3B55" w:rsidP="003A3B55">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B99624" w14:textId="77777777" w:rsidR="003A3B55" w:rsidRDefault="003A3B55" w:rsidP="003A3B55">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0C1DDAA" w14:textId="77777777" w:rsidR="003A3B55" w:rsidRDefault="003A3B55" w:rsidP="003A3B55">
            <w:pPr>
              <w:pStyle w:val="TAC"/>
              <w:rPr>
                <w:lang w:val="en-US" w:eastAsia="zh-CN"/>
              </w:rPr>
            </w:pPr>
          </w:p>
        </w:tc>
      </w:tr>
      <w:tr w:rsidR="003A3B55" w14:paraId="2D4B787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EF3229B" w14:textId="77777777" w:rsidR="003A3B55" w:rsidRDefault="003A3B55" w:rsidP="003A3B5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0836CF2" w14:textId="77777777" w:rsidR="003A3B55" w:rsidRDefault="003A3B55" w:rsidP="003A3B55">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CF77B8C" w14:textId="77777777" w:rsidR="003A3B55" w:rsidRDefault="003A3B55" w:rsidP="003A3B55">
            <w:pPr>
              <w:pStyle w:val="TAC"/>
              <w:rPr>
                <w:lang w:val="en-US" w:eastAsia="zh-CN"/>
              </w:rPr>
            </w:pPr>
          </w:p>
        </w:tc>
      </w:tr>
      <w:tr w:rsidR="003A3B55" w14:paraId="3299A77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3590F19" w14:textId="77777777" w:rsidR="003A3B55" w:rsidRDefault="003A3B55" w:rsidP="003A3B55">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A50FD1" w14:textId="77777777" w:rsidR="003A3B55" w:rsidRDefault="003A3B55" w:rsidP="003A3B5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5CA7AF" w14:textId="77777777" w:rsidR="003A3B55" w:rsidRDefault="003A3B55" w:rsidP="003A3B55">
            <w:pPr>
              <w:pStyle w:val="TAC"/>
            </w:pPr>
          </w:p>
        </w:tc>
      </w:tr>
      <w:tr w:rsidR="003A3B55" w14:paraId="5173FA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BB21C1" w14:textId="77777777" w:rsidR="003A3B55" w:rsidRDefault="003A3B55" w:rsidP="003A3B55">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50ABD8E" w14:textId="77777777" w:rsidR="003A3B55" w:rsidRDefault="003A3B55" w:rsidP="003A3B5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816E59F" w14:textId="77777777" w:rsidR="003A3B55" w:rsidRDefault="003A3B55" w:rsidP="003A3B55">
            <w:pPr>
              <w:pStyle w:val="TAC"/>
            </w:pPr>
          </w:p>
        </w:tc>
      </w:tr>
      <w:tr w:rsidR="003A3B55" w14:paraId="633446F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9571BC4" w14:textId="77777777" w:rsidR="003A3B55" w:rsidRDefault="003A3B55" w:rsidP="003A3B5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DD11155" w14:textId="77777777" w:rsidR="003A3B55" w:rsidRDefault="003A3B55" w:rsidP="003A3B55">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892CFA1" w14:textId="77777777" w:rsidR="003A3B55" w:rsidRDefault="003A3B55" w:rsidP="003A3B55">
            <w:pPr>
              <w:pStyle w:val="TAC"/>
            </w:pPr>
          </w:p>
        </w:tc>
      </w:tr>
      <w:tr w:rsidR="003A3B55" w14:paraId="2B89D4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92D4F5" w14:textId="77777777" w:rsidR="003A3B55" w:rsidRDefault="003A3B55" w:rsidP="003A3B55">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009E70" w14:textId="77777777" w:rsidR="003A3B55" w:rsidRDefault="003A3B55" w:rsidP="003A3B55">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DCAE396" w14:textId="77777777" w:rsidR="003A3B55" w:rsidRDefault="003A3B55" w:rsidP="003A3B55">
            <w:pPr>
              <w:pStyle w:val="TAC"/>
              <w:rPr>
                <w:lang w:val="en-US" w:eastAsia="zh-CN"/>
              </w:rPr>
            </w:pPr>
            <w:r>
              <w:rPr>
                <w:lang w:val="en-US" w:eastAsia="zh-CN"/>
              </w:rPr>
              <w:t>No</w:t>
            </w:r>
          </w:p>
        </w:tc>
      </w:tr>
      <w:tr w:rsidR="003A3B55" w14:paraId="5269251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1A8FDC5" w14:textId="77777777" w:rsidR="003A3B55" w:rsidRDefault="003A3B55" w:rsidP="003A3B5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C6A46" w14:textId="77777777" w:rsidR="003A3B55" w:rsidRDefault="003A3B55" w:rsidP="003A3B5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C25D4FF" w14:textId="77777777" w:rsidR="003A3B55" w:rsidRDefault="003A3B55" w:rsidP="003A3B55">
            <w:pPr>
              <w:pStyle w:val="TAC"/>
            </w:pPr>
            <w:r>
              <w:rPr>
                <w:lang w:eastAsia="zh-CN"/>
              </w:rPr>
              <w:t>No</w:t>
            </w:r>
          </w:p>
        </w:tc>
      </w:tr>
      <w:tr w:rsidR="003A3B55" w14:paraId="2E62306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6C1815C" w14:textId="77777777" w:rsidR="003A3B55" w:rsidRDefault="003A3B55" w:rsidP="003A3B55">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8C6642" w14:textId="77777777" w:rsidR="003A3B55" w:rsidRDefault="003A3B55" w:rsidP="003A3B55">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3BE8E3" w14:textId="77777777" w:rsidR="003A3B55" w:rsidRDefault="003A3B55" w:rsidP="003A3B55">
            <w:pPr>
              <w:pStyle w:val="TAC"/>
              <w:rPr>
                <w:lang w:eastAsia="zh-CN"/>
              </w:rPr>
            </w:pPr>
          </w:p>
        </w:tc>
      </w:tr>
      <w:tr w:rsidR="003A3B55" w14:paraId="420929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7E85EB4" w14:textId="77777777" w:rsidR="003A3B55" w:rsidRDefault="003A3B55" w:rsidP="003A3B55">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7885CD18" w14:textId="77777777" w:rsidR="003A3B55" w:rsidRDefault="003A3B55" w:rsidP="003A3B55">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01A0A47" w14:textId="77777777" w:rsidR="003A3B55" w:rsidRDefault="003A3B55" w:rsidP="003A3B55">
            <w:pPr>
              <w:pStyle w:val="TAC"/>
            </w:pPr>
          </w:p>
        </w:tc>
      </w:tr>
      <w:tr w:rsidR="003A3B55" w14:paraId="22F4EB4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4908A31" w14:textId="77777777" w:rsidR="003A3B55" w:rsidRDefault="003A3B55" w:rsidP="003A3B55">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8126A6A" w14:textId="77777777" w:rsidR="003A3B55" w:rsidRDefault="003A3B55" w:rsidP="003A3B55">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5896503" w14:textId="77777777" w:rsidR="003A3B55" w:rsidRDefault="003A3B55" w:rsidP="003A3B55">
            <w:pPr>
              <w:pStyle w:val="TAC"/>
            </w:pPr>
          </w:p>
        </w:tc>
      </w:tr>
      <w:tr w:rsidR="003A3B55" w14:paraId="4ED0E53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F2A556" w14:textId="77777777" w:rsidR="003A3B55" w:rsidRDefault="003A3B55" w:rsidP="003A3B55">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FBDA3F6" w14:textId="77777777" w:rsidR="003A3B55" w:rsidRDefault="003A3B55" w:rsidP="003A3B55">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9481EC3" w14:textId="77777777" w:rsidR="003A3B55" w:rsidRDefault="003A3B55" w:rsidP="003A3B55">
            <w:pPr>
              <w:pStyle w:val="TAC"/>
            </w:pPr>
          </w:p>
        </w:tc>
      </w:tr>
      <w:tr w:rsidR="003A3B55" w14:paraId="0E629AD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F59E82" w14:textId="77777777" w:rsidR="003A3B55" w:rsidRDefault="003A3B55" w:rsidP="003A3B55">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FCEB7EA" w14:textId="77777777" w:rsidR="003A3B55" w:rsidRDefault="003A3B55" w:rsidP="003A3B55">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8729247" w14:textId="77777777" w:rsidR="003A3B55" w:rsidRDefault="003A3B55" w:rsidP="003A3B55">
            <w:pPr>
              <w:pStyle w:val="TAC"/>
            </w:pPr>
          </w:p>
        </w:tc>
      </w:tr>
      <w:tr w:rsidR="003A3B55" w14:paraId="1971764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7DA026A" w14:textId="77777777" w:rsidR="003A3B55" w:rsidRDefault="003A3B55" w:rsidP="003A3B5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9B8915" w14:textId="77777777" w:rsidR="003A3B55" w:rsidRDefault="003A3B55" w:rsidP="003A3B55">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6E6A5BF" w14:textId="77777777" w:rsidR="003A3B55" w:rsidRDefault="003A3B55" w:rsidP="003A3B55">
            <w:pPr>
              <w:pStyle w:val="TAC"/>
            </w:pPr>
          </w:p>
        </w:tc>
      </w:tr>
      <w:tr w:rsidR="003A3B55" w14:paraId="7FACBF7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D3DB63" w14:textId="77777777" w:rsidR="003A3B55" w:rsidRDefault="003A3B55" w:rsidP="003A3B55">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A942B06" w14:textId="77777777" w:rsidR="003A3B55" w:rsidRDefault="003A3B55" w:rsidP="003A3B55">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14358A7" w14:textId="77777777" w:rsidR="003A3B55" w:rsidRDefault="003A3B55" w:rsidP="003A3B55">
            <w:pPr>
              <w:pStyle w:val="TAC"/>
            </w:pPr>
          </w:p>
        </w:tc>
      </w:tr>
      <w:tr w:rsidR="003A3B55" w14:paraId="42F461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3AB018" w14:textId="77777777" w:rsidR="003A3B55" w:rsidRDefault="003A3B55" w:rsidP="003A3B55">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3825D76" w14:textId="77777777" w:rsidR="003A3B55" w:rsidRDefault="003A3B55" w:rsidP="003A3B55">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B48626B" w14:textId="77777777" w:rsidR="003A3B55" w:rsidRDefault="003A3B55" w:rsidP="003A3B55">
            <w:pPr>
              <w:pStyle w:val="TAC"/>
            </w:pPr>
          </w:p>
        </w:tc>
      </w:tr>
      <w:tr w:rsidR="003A3B55" w14:paraId="4A6ACDB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50929B" w14:textId="77777777" w:rsidR="003A3B55" w:rsidRDefault="003A3B55" w:rsidP="003A3B55">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215195B" w14:textId="77777777" w:rsidR="003A3B55" w:rsidRDefault="003A3B55" w:rsidP="003A3B5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E7A71C1" w14:textId="77777777" w:rsidR="003A3B55" w:rsidRDefault="003A3B55" w:rsidP="003A3B55">
            <w:pPr>
              <w:pStyle w:val="TAC"/>
              <w:rPr>
                <w:lang w:val="en-US" w:eastAsia="zh-CN"/>
              </w:rPr>
            </w:pPr>
          </w:p>
        </w:tc>
      </w:tr>
      <w:tr w:rsidR="003A3B55" w14:paraId="44F2AFF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62755D" w14:textId="77777777" w:rsidR="003A3B55" w:rsidRDefault="003A3B55" w:rsidP="003A3B55">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223D5E1C" w14:textId="77777777" w:rsidR="003A3B55" w:rsidRDefault="003A3B55" w:rsidP="003A3B5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7500C40" w14:textId="77777777" w:rsidR="003A3B55" w:rsidRDefault="003A3B55" w:rsidP="003A3B55">
            <w:pPr>
              <w:pStyle w:val="TAC"/>
              <w:rPr>
                <w:lang w:val="en-US" w:eastAsia="zh-CN"/>
              </w:rPr>
            </w:pPr>
          </w:p>
        </w:tc>
      </w:tr>
      <w:tr w:rsidR="003A3B55" w14:paraId="5F0ABCE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D548F56" w14:textId="77777777" w:rsidR="003A3B55" w:rsidRDefault="003A3B55" w:rsidP="003A3B55">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0BA777" w14:textId="77777777" w:rsidR="003A3B55" w:rsidRDefault="003A3B55" w:rsidP="003A3B5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24562C" w14:textId="77777777" w:rsidR="003A3B55" w:rsidRDefault="003A3B55" w:rsidP="003A3B55">
            <w:pPr>
              <w:pStyle w:val="TAC"/>
              <w:rPr>
                <w:lang w:val="en-US" w:eastAsia="zh-CN"/>
              </w:rPr>
            </w:pPr>
          </w:p>
        </w:tc>
      </w:tr>
      <w:tr w:rsidR="003A3B55" w14:paraId="3F3798F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9FF0CD8" w14:textId="77777777" w:rsidR="003A3B55" w:rsidRDefault="003A3B55" w:rsidP="003A3B55">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9C8327" w14:textId="77777777" w:rsidR="003A3B55" w:rsidRDefault="003A3B55" w:rsidP="003A3B5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76029FC" w14:textId="77777777" w:rsidR="003A3B55" w:rsidRDefault="003A3B55" w:rsidP="003A3B55">
            <w:pPr>
              <w:pStyle w:val="TAC"/>
              <w:rPr>
                <w:lang w:val="en-US" w:eastAsia="zh-CN"/>
              </w:rPr>
            </w:pPr>
          </w:p>
        </w:tc>
      </w:tr>
      <w:tr w:rsidR="003A3B55" w14:paraId="2318D09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2F31AB5" w14:textId="77777777" w:rsidR="003A3B55" w:rsidRDefault="003A3B55" w:rsidP="003A3B55">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5484B1" w14:textId="77777777" w:rsidR="003A3B55" w:rsidRDefault="003A3B55" w:rsidP="003A3B55">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C736C90" w14:textId="77777777" w:rsidR="003A3B55" w:rsidRDefault="003A3B55" w:rsidP="003A3B55">
            <w:pPr>
              <w:pStyle w:val="TAC"/>
              <w:rPr>
                <w:lang w:val="en-US" w:eastAsia="zh-CN"/>
              </w:rPr>
            </w:pPr>
          </w:p>
        </w:tc>
      </w:tr>
      <w:tr w:rsidR="003A3B55" w14:paraId="7C9C7D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A070980" w14:textId="77777777" w:rsidR="003A3B55" w:rsidRDefault="003A3B55" w:rsidP="003A3B55">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B042268" w14:textId="77777777" w:rsidR="003A3B55" w:rsidRDefault="003A3B55" w:rsidP="003A3B55">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8A8BE61" w14:textId="77777777" w:rsidR="003A3B55" w:rsidRDefault="003A3B55" w:rsidP="003A3B55">
            <w:pPr>
              <w:pStyle w:val="TAC"/>
              <w:rPr>
                <w:lang w:val="en-US" w:eastAsia="zh-CN"/>
              </w:rPr>
            </w:pPr>
          </w:p>
        </w:tc>
      </w:tr>
      <w:tr w:rsidR="003A3B55" w14:paraId="711C972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94321E" w14:textId="77777777" w:rsidR="003A3B55" w:rsidRDefault="003A3B55" w:rsidP="003A3B5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253655E" w14:textId="77777777" w:rsidR="003A3B55" w:rsidRDefault="003A3B55" w:rsidP="003A3B55">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649108" w14:textId="77777777" w:rsidR="003A3B55" w:rsidRDefault="003A3B55" w:rsidP="003A3B55">
            <w:pPr>
              <w:pStyle w:val="TAC"/>
            </w:pPr>
          </w:p>
        </w:tc>
      </w:tr>
      <w:tr w:rsidR="003A3B55" w14:paraId="5426DE82" w14:textId="77777777" w:rsidTr="001953CF">
        <w:trPr>
          <w:jc w:val="center"/>
          <w:ins w:id="18" w:author="Petri J. Vasenkari (Nokia)" w:date="2023-06-26T12:24:00Z"/>
        </w:trPr>
        <w:tc>
          <w:tcPr>
            <w:tcW w:w="2366" w:type="dxa"/>
            <w:tcBorders>
              <w:top w:val="single" w:sz="4" w:space="0" w:color="auto"/>
              <w:left w:val="single" w:sz="4" w:space="0" w:color="auto"/>
              <w:bottom w:val="single" w:sz="4" w:space="0" w:color="auto"/>
              <w:right w:val="single" w:sz="4" w:space="0" w:color="auto"/>
            </w:tcBorders>
          </w:tcPr>
          <w:p w14:paraId="64E08778" w14:textId="27378F4A" w:rsidR="003A3B55" w:rsidRDefault="003A3B55" w:rsidP="003A3B55">
            <w:pPr>
              <w:pStyle w:val="TAC"/>
              <w:rPr>
                <w:ins w:id="19" w:author="Petri J. Vasenkari (Nokia)" w:date="2023-06-26T12:24:00Z"/>
                <w:rFonts w:cs="Arial"/>
                <w:bCs/>
                <w:szCs w:val="18"/>
                <w:lang w:val="en-US"/>
              </w:rPr>
            </w:pPr>
            <w:ins w:id="20" w:author="Petri J. Vasenkari (Nokia)" w:date="2023-06-26T12:24:00Z">
              <w:r>
                <w:rPr>
                  <w:rFonts w:cs="Arial"/>
                  <w:bCs/>
                  <w:szCs w:val="18"/>
                  <w:lang w:val="en-US"/>
                </w:rPr>
                <w:t>CA_n38-n71</w:t>
              </w:r>
            </w:ins>
          </w:p>
        </w:tc>
        <w:tc>
          <w:tcPr>
            <w:tcW w:w="2552" w:type="dxa"/>
            <w:tcBorders>
              <w:top w:val="single" w:sz="4" w:space="0" w:color="auto"/>
              <w:left w:val="single" w:sz="4" w:space="0" w:color="auto"/>
              <w:bottom w:val="single" w:sz="4" w:space="0" w:color="auto"/>
              <w:right w:val="single" w:sz="4" w:space="0" w:color="auto"/>
            </w:tcBorders>
          </w:tcPr>
          <w:p w14:paraId="14B9F976" w14:textId="17F72C23" w:rsidR="003A3B55" w:rsidRDefault="003A3B55" w:rsidP="003A3B55">
            <w:pPr>
              <w:pStyle w:val="TAC"/>
              <w:rPr>
                <w:ins w:id="21" w:author="Petri J. Vasenkari (Nokia)" w:date="2023-06-26T12:24:00Z"/>
              </w:rPr>
            </w:pPr>
            <w:ins w:id="22" w:author="Petri J. Vasenkari (Nokia)" w:date="2023-06-26T12:24:00Z">
              <w:r>
                <w:t>n</w:t>
              </w:r>
              <w:r>
                <w:rPr>
                  <w:rFonts w:hint="eastAsia"/>
                  <w:lang w:val="en-US" w:eastAsia="zh-CN"/>
                </w:rPr>
                <w:t>38</w:t>
              </w:r>
              <w:r>
                <w:t>, n</w:t>
              </w:r>
              <w:r>
                <w:rPr>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3DA3E8CD" w14:textId="77777777" w:rsidR="003A3B55" w:rsidRDefault="003A3B55" w:rsidP="003A3B55">
            <w:pPr>
              <w:pStyle w:val="TAC"/>
              <w:rPr>
                <w:ins w:id="23" w:author="Petri J. Vasenkari (Nokia)" w:date="2023-06-26T12:24:00Z"/>
              </w:rPr>
            </w:pPr>
          </w:p>
        </w:tc>
      </w:tr>
      <w:tr w:rsidR="003A3B55" w14:paraId="10A200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DEA1CE" w14:textId="77777777" w:rsidR="003A3B55" w:rsidRDefault="003A3B55" w:rsidP="003A3B55">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F24D5B" w14:textId="77777777" w:rsidR="003A3B55" w:rsidRDefault="003A3B55" w:rsidP="003A3B55">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8E56BB" w14:textId="77777777" w:rsidR="003A3B55" w:rsidRDefault="003A3B55" w:rsidP="003A3B55">
            <w:pPr>
              <w:pStyle w:val="TAC"/>
            </w:pPr>
          </w:p>
        </w:tc>
      </w:tr>
      <w:tr w:rsidR="003A3B55" w14:paraId="52FB49D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1E7D9F2" w14:textId="77777777" w:rsidR="003A3B55" w:rsidRDefault="003A3B55" w:rsidP="003A3B55">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A0E4BE" w14:textId="77777777" w:rsidR="003A3B55" w:rsidRDefault="003A3B55" w:rsidP="003A3B55">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5741FF9" w14:textId="77777777" w:rsidR="003A3B55" w:rsidRDefault="003A3B55" w:rsidP="003A3B55">
            <w:pPr>
              <w:pStyle w:val="TAC"/>
              <w:rPr>
                <w:lang w:val="en-US" w:eastAsia="zh-CN"/>
              </w:rPr>
            </w:pPr>
          </w:p>
        </w:tc>
      </w:tr>
      <w:tr w:rsidR="003A3B55" w14:paraId="38E4303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4D2B75" w14:textId="77777777" w:rsidR="003A3B55" w:rsidRDefault="003A3B55" w:rsidP="003A3B5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488D343" w14:textId="77777777" w:rsidR="003A3B55" w:rsidRDefault="003A3B55" w:rsidP="003A3B55">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701D8E2C" w14:textId="77777777" w:rsidR="003A3B55" w:rsidRDefault="003A3B55" w:rsidP="003A3B55">
            <w:pPr>
              <w:pStyle w:val="TAC"/>
              <w:rPr>
                <w:lang w:val="en-US" w:eastAsia="zh-CN"/>
              </w:rPr>
            </w:pPr>
          </w:p>
        </w:tc>
      </w:tr>
      <w:tr w:rsidR="003A3B55" w14:paraId="78C2AB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1A55C5" w14:textId="77777777" w:rsidR="003A3B55" w:rsidRDefault="003A3B55" w:rsidP="003A3B55">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E592B59" w14:textId="77777777" w:rsidR="003A3B55" w:rsidRDefault="003A3B55" w:rsidP="003A3B55">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DE0EBCB" w14:textId="77777777" w:rsidR="003A3B55" w:rsidRDefault="003A3B55" w:rsidP="003A3B55">
            <w:pPr>
              <w:pStyle w:val="TAC"/>
              <w:rPr>
                <w:lang w:val="en-US" w:eastAsia="zh-CN"/>
              </w:rPr>
            </w:pPr>
            <w:r>
              <w:rPr>
                <w:lang w:val="en-US" w:eastAsia="zh-CN"/>
              </w:rPr>
              <w:t>No</w:t>
            </w:r>
          </w:p>
        </w:tc>
      </w:tr>
      <w:tr w:rsidR="003A3B55" w14:paraId="49C0BE5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F339486" w14:textId="77777777" w:rsidR="003A3B55" w:rsidRDefault="003A3B55" w:rsidP="003A3B5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D5BECE" w14:textId="77777777" w:rsidR="003A3B55" w:rsidRDefault="003A3B55" w:rsidP="003A3B55">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B05D4C8" w14:textId="77777777" w:rsidR="003A3B55" w:rsidRDefault="003A3B55" w:rsidP="003A3B55">
            <w:pPr>
              <w:pStyle w:val="TAC"/>
              <w:rPr>
                <w:lang w:val="en-US" w:eastAsia="zh-CN"/>
              </w:rPr>
            </w:pPr>
            <w:r>
              <w:rPr>
                <w:lang w:val="en-US" w:eastAsia="zh-CN"/>
              </w:rPr>
              <w:t>No</w:t>
            </w:r>
          </w:p>
        </w:tc>
      </w:tr>
      <w:tr w:rsidR="003A3B55" w14:paraId="0E21B7A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540175" w14:textId="77777777" w:rsidR="003A3B55" w:rsidRDefault="003A3B55" w:rsidP="003A3B5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BC888CB" w14:textId="77777777" w:rsidR="003A3B55" w:rsidRDefault="003A3B55" w:rsidP="003A3B55">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734C2CC" w14:textId="77777777" w:rsidR="003A3B55" w:rsidRDefault="003A3B55" w:rsidP="003A3B55">
            <w:pPr>
              <w:pStyle w:val="TAC"/>
              <w:rPr>
                <w:lang w:val="en-US" w:eastAsia="zh-CN"/>
              </w:rPr>
            </w:pPr>
          </w:p>
        </w:tc>
      </w:tr>
      <w:tr w:rsidR="003A3B55" w14:paraId="4D1DE50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8EFCDF" w14:textId="77777777" w:rsidR="003A3B55" w:rsidRDefault="003A3B55" w:rsidP="003A3B55">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87DF3E" w14:textId="77777777" w:rsidR="003A3B55" w:rsidRDefault="003A3B55" w:rsidP="003A3B55">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D8BF40A" w14:textId="77777777" w:rsidR="003A3B55" w:rsidRDefault="003A3B55" w:rsidP="003A3B55">
            <w:pPr>
              <w:pStyle w:val="TAC"/>
              <w:rPr>
                <w:lang w:val="en-US" w:eastAsia="zh-CN"/>
              </w:rPr>
            </w:pPr>
          </w:p>
        </w:tc>
      </w:tr>
      <w:tr w:rsidR="003A3B55" w14:paraId="7999AB3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E8C6CB" w14:textId="77777777" w:rsidR="003A3B55" w:rsidRDefault="003A3B55" w:rsidP="003A3B55">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31F0D86" w14:textId="77777777" w:rsidR="003A3B55" w:rsidRDefault="003A3B55" w:rsidP="003A3B55">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95694DD" w14:textId="77777777" w:rsidR="003A3B55" w:rsidRDefault="003A3B55" w:rsidP="003A3B55">
            <w:pPr>
              <w:pStyle w:val="TAC"/>
              <w:rPr>
                <w:lang w:val="en-US" w:eastAsia="zh-CN"/>
              </w:rPr>
            </w:pPr>
          </w:p>
        </w:tc>
      </w:tr>
      <w:tr w:rsidR="003A3B55" w14:paraId="7B89A3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494687" w14:textId="77777777" w:rsidR="003A3B55" w:rsidRDefault="003A3B55" w:rsidP="003A3B5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12366B5" w14:textId="77777777" w:rsidR="003A3B55" w:rsidRDefault="003A3B55" w:rsidP="003A3B55">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6281A66" w14:textId="77777777" w:rsidR="003A3B55" w:rsidRDefault="003A3B55" w:rsidP="003A3B55">
            <w:pPr>
              <w:pStyle w:val="TAC"/>
              <w:rPr>
                <w:lang w:val="en-US" w:eastAsia="zh-CN"/>
              </w:rPr>
            </w:pPr>
            <w:r>
              <w:rPr>
                <w:lang w:val="en-US" w:eastAsia="zh-CN"/>
              </w:rPr>
              <w:t>No</w:t>
            </w:r>
          </w:p>
        </w:tc>
      </w:tr>
      <w:tr w:rsidR="003A3B55" w14:paraId="62669F1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554D97" w14:textId="77777777" w:rsidR="003A3B55" w:rsidRDefault="003A3B55" w:rsidP="003A3B55">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58E7830" w14:textId="77777777" w:rsidR="003A3B55" w:rsidRDefault="003A3B55" w:rsidP="003A3B55">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25A5BD94" w14:textId="77777777" w:rsidR="003A3B55" w:rsidRDefault="003A3B55" w:rsidP="003A3B55">
            <w:pPr>
              <w:pStyle w:val="TAC"/>
              <w:rPr>
                <w:lang w:val="en-US" w:eastAsia="zh-CN"/>
              </w:rPr>
            </w:pPr>
          </w:p>
        </w:tc>
      </w:tr>
      <w:tr w:rsidR="003A3B55" w14:paraId="2113FDE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F15A3F" w14:textId="77777777" w:rsidR="003A3B55" w:rsidRDefault="003A3B55" w:rsidP="003A3B55">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671FDB28" w14:textId="77777777" w:rsidR="003A3B55" w:rsidRDefault="003A3B55" w:rsidP="003A3B55">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C27772E" w14:textId="77777777" w:rsidR="003A3B55" w:rsidRDefault="003A3B55" w:rsidP="003A3B55">
            <w:pPr>
              <w:pStyle w:val="TAC"/>
              <w:rPr>
                <w:lang w:val="en-US" w:eastAsia="zh-CN"/>
              </w:rPr>
            </w:pPr>
          </w:p>
        </w:tc>
      </w:tr>
      <w:tr w:rsidR="003A3B55" w14:paraId="5B9B91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002065" w14:textId="77777777" w:rsidR="003A3B55" w:rsidRDefault="003A3B55" w:rsidP="003A3B5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AE7933C" w14:textId="77777777" w:rsidR="003A3B55" w:rsidRDefault="003A3B55" w:rsidP="003A3B55">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086F1E" w14:textId="77777777" w:rsidR="003A3B55" w:rsidRDefault="003A3B55" w:rsidP="003A3B55">
            <w:pPr>
              <w:pStyle w:val="TAC"/>
              <w:rPr>
                <w:lang w:val="en-US" w:eastAsia="zh-CN"/>
              </w:rPr>
            </w:pPr>
          </w:p>
        </w:tc>
      </w:tr>
      <w:tr w:rsidR="003A3B55" w14:paraId="7D7F4CF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2470DA" w14:textId="77777777" w:rsidR="003A3B55" w:rsidRDefault="003A3B55" w:rsidP="003A3B55">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30A53C1" w14:textId="77777777" w:rsidR="003A3B55" w:rsidRDefault="003A3B55" w:rsidP="003A3B55">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E3BF6FF" w14:textId="77777777" w:rsidR="003A3B55" w:rsidRDefault="003A3B55" w:rsidP="003A3B55">
            <w:pPr>
              <w:pStyle w:val="TAC"/>
              <w:rPr>
                <w:lang w:val="en-US" w:eastAsia="zh-CN"/>
              </w:rPr>
            </w:pPr>
          </w:p>
        </w:tc>
      </w:tr>
      <w:tr w:rsidR="003A3B55" w14:paraId="327EF24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B929CE" w14:textId="77777777" w:rsidR="003A3B55" w:rsidRDefault="003A3B55" w:rsidP="003A3B55">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585779D" w14:textId="77777777" w:rsidR="003A3B55" w:rsidRDefault="003A3B55" w:rsidP="003A3B55">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4A8937" w14:textId="77777777" w:rsidR="003A3B55" w:rsidRDefault="003A3B55" w:rsidP="003A3B55">
            <w:pPr>
              <w:pStyle w:val="TAC"/>
              <w:rPr>
                <w:lang w:val="en-US" w:eastAsia="zh-CN"/>
              </w:rPr>
            </w:pPr>
          </w:p>
        </w:tc>
      </w:tr>
      <w:tr w:rsidR="003A3B55" w14:paraId="7FAFAF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2050F9" w14:textId="77777777" w:rsidR="003A3B55" w:rsidRDefault="003A3B55" w:rsidP="003A3B5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CF447D" w14:textId="77777777" w:rsidR="003A3B55" w:rsidRDefault="003A3B55" w:rsidP="003A3B55">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78335B1" w14:textId="77777777" w:rsidR="003A3B55" w:rsidRDefault="003A3B55" w:rsidP="003A3B55">
            <w:pPr>
              <w:pStyle w:val="TAC"/>
              <w:rPr>
                <w:lang w:val="en-US" w:eastAsia="zh-CN"/>
              </w:rPr>
            </w:pPr>
          </w:p>
        </w:tc>
      </w:tr>
      <w:tr w:rsidR="003A3B55" w14:paraId="168248C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F35ABD" w14:textId="77777777" w:rsidR="003A3B55" w:rsidRDefault="003A3B55" w:rsidP="003A3B55">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FECC4E0" w14:textId="77777777" w:rsidR="003A3B55" w:rsidRDefault="003A3B55" w:rsidP="003A3B55">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499266" w14:textId="77777777" w:rsidR="003A3B55" w:rsidRDefault="003A3B55" w:rsidP="003A3B55">
            <w:pPr>
              <w:pStyle w:val="TAC"/>
              <w:rPr>
                <w:lang w:val="en-US" w:eastAsia="zh-CN"/>
              </w:rPr>
            </w:pPr>
          </w:p>
        </w:tc>
      </w:tr>
      <w:tr w:rsidR="003A3B55" w14:paraId="0CD05E2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2E6ED5" w14:textId="77777777" w:rsidR="003A3B55" w:rsidRDefault="003A3B55" w:rsidP="003A3B55">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5E9CDF" w14:textId="77777777" w:rsidR="003A3B55" w:rsidRDefault="003A3B55" w:rsidP="003A3B55">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FB4F964" w14:textId="77777777" w:rsidR="003A3B55" w:rsidRDefault="003A3B55" w:rsidP="003A3B55">
            <w:pPr>
              <w:pStyle w:val="TAC"/>
              <w:rPr>
                <w:lang w:val="en-US" w:eastAsia="zh-CN"/>
              </w:rPr>
            </w:pPr>
          </w:p>
        </w:tc>
      </w:tr>
      <w:tr w:rsidR="003A3B55" w14:paraId="7474D22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B7C193" w14:textId="77777777" w:rsidR="003A3B55" w:rsidRDefault="003A3B55" w:rsidP="003A3B55">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89F6FA" w14:textId="77777777" w:rsidR="003A3B55" w:rsidRDefault="003A3B55" w:rsidP="003A3B55">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BD48EBE" w14:textId="77777777" w:rsidR="003A3B55" w:rsidRDefault="003A3B55" w:rsidP="003A3B55">
            <w:pPr>
              <w:pStyle w:val="TAC"/>
            </w:pPr>
          </w:p>
        </w:tc>
      </w:tr>
      <w:tr w:rsidR="003A3B55" w14:paraId="157ED73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0AF3F25" w14:textId="77777777" w:rsidR="003A3B55" w:rsidRDefault="003A3B55" w:rsidP="003A3B55">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E16369A" w14:textId="77777777" w:rsidR="003A3B55" w:rsidRDefault="003A3B55" w:rsidP="003A3B55">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5396259" w14:textId="77777777" w:rsidR="003A3B55" w:rsidRDefault="003A3B55" w:rsidP="003A3B55">
            <w:pPr>
              <w:pStyle w:val="TAC"/>
              <w:rPr>
                <w:lang w:val="en-US" w:eastAsia="zh-CN"/>
              </w:rPr>
            </w:pPr>
            <w:r>
              <w:rPr>
                <w:lang w:val="en-US" w:eastAsia="zh-CN"/>
              </w:rPr>
              <w:t>No</w:t>
            </w:r>
          </w:p>
        </w:tc>
      </w:tr>
      <w:tr w:rsidR="003A3B55" w14:paraId="2D0172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12F527" w14:textId="77777777" w:rsidR="003A3B55" w:rsidRDefault="003A3B55" w:rsidP="003A3B55">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7853BE65" w14:textId="77777777" w:rsidR="003A3B55" w:rsidRDefault="003A3B55" w:rsidP="003A3B55">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3FBC11BE" w14:textId="77777777" w:rsidR="003A3B55" w:rsidRDefault="003A3B55" w:rsidP="003A3B55">
            <w:pPr>
              <w:pStyle w:val="TAC"/>
            </w:pPr>
          </w:p>
        </w:tc>
      </w:tr>
      <w:tr w:rsidR="003A3B55" w14:paraId="270EE9A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A4A934" w14:textId="77777777" w:rsidR="003A3B55" w:rsidRDefault="003A3B55" w:rsidP="003A3B55">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6FBF532" w14:textId="77777777" w:rsidR="003A3B55" w:rsidRDefault="003A3B55" w:rsidP="003A3B55">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AFA800A" w14:textId="77777777" w:rsidR="003A3B55" w:rsidRDefault="003A3B55" w:rsidP="003A3B55">
            <w:pPr>
              <w:pStyle w:val="TAC"/>
            </w:pPr>
          </w:p>
        </w:tc>
      </w:tr>
      <w:tr w:rsidR="003A3B55" w14:paraId="5B95A86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26ACC6" w14:textId="77777777" w:rsidR="003A3B55" w:rsidRDefault="003A3B55" w:rsidP="003A3B5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0BEDA22" w14:textId="77777777" w:rsidR="003A3B55" w:rsidRDefault="003A3B55" w:rsidP="003A3B55">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4C318A7" w14:textId="77777777" w:rsidR="003A3B55" w:rsidRDefault="003A3B55" w:rsidP="003A3B55">
            <w:pPr>
              <w:pStyle w:val="TAC"/>
            </w:pPr>
          </w:p>
        </w:tc>
      </w:tr>
      <w:tr w:rsidR="003A3B55" w14:paraId="1444791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69E97C" w14:textId="77777777" w:rsidR="003A3B55" w:rsidRDefault="003A3B55" w:rsidP="003A3B55">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52EF5C4" w14:textId="77777777" w:rsidR="003A3B55" w:rsidRDefault="003A3B55" w:rsidP="003A3B55">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5973121" w14:textId="77777777" w:rsidR="003A3B55" w:rsidRDefault="003A3B55" w:rsidP="003A3B55">
            <w:pPr>
              <w:pStyle w:val="TAC"/>
              <w:rPr>
                <w:lang w:val="en-US" w:eastAsia="zh-CN"/>
              </w:rPr>
            </w:pPr>
          </w:p>
        </w:tc>
      </w:tr>
      <w:tr w:rsidR="003A3B55" w14:paraId="2FEDAB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1E50586" w14:textId="77777777" w:rsidR="003A3B55" w:rsidRDefault="003A3B55" w:rsidP="003A3B55">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6A11ADAF" w14:textId="77777777" w:rsidR="003A3B55" w:rsidRDefault="003A3B55" w:rsidP="003A3B55">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4101C5" w14:textId="77777777" w:rsidR="003A3B55" w:rsidRDefault="003A3B55" w:rsidP="003A3B55">
            <w:pPr>
              <w:pStyle w:val="TAC"/>
              <w:rPr>
                <w:lang w:val="en-US" w:eastAsia="zh-CN"/>
              </w:rPr>
            </w:pPr>
          </w:p>
        </w:tc>
      </w:tr>
      <w:tr w:rsidR="003A3B55" w14:paraId="01F9277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BD250F0" w14:textId="77777777" w:rsidR="003A3B55" w:rsidRDefault="003A3B55" w:rsidP="003A3B55">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E77F375" w14:textId="77777777" w:rsidR="003A3B55" w:rsidRDefault="003A3B55" w:rsidP="003A3B55">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AC3BB67" w14:textId="77777777" w:rsidR="003A3B55" w:rsidRDefault="003A3B55" w:rsidP="003A3B55">
            <w:pPr>
              <w:pStyle w:val="TAC"/>
              <w:rPr>
                <w:lang w:val="en-US" w:eastAsia="zh-CN"/>
              </w:rPr>
            </w:pPr>
          </w:p>
        </w:tc>
      </w:tr>
      <w:tr w:rsidR="003A3B55" w14:paraId="1263D03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E6C2A9E" w14:textId="77777777" w:rsidR="003A3B55" w:rsidRDefault="003A3B55" w:rsidP="003A3B55">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6ABCB31" w14:textId="77777777" w:rsidR="003A3B55" w:rsidRDefault="003A3B55" w:rsidP="003A3B55">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79ECE79" w14:textId="77777777" w:rsidR="003A3B55" w:rsidRDefault="003A3B55" w:rsidP="003A3B55">
            <w:pPr>
              <w:pStyle w:val="TAC"/>
              <w:rPr>
                <w:lang w:val="en-US" w:eastAsia="zh-CN"/>
              </w:rPr>
            </w:pPr>
          </w:p>
        </w:tc>
      </w:tr>
      <w:tr w:rsidR="003A3B55" w14:paraId="0189FF9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37F380" w14:textId="77777777" w:rsidR="003A3B55" w:rsidRDefault="003A3B55" w:rsidP="003A3B5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F853257" w14:textId="77777777" w:rsidR="003A3B55" w:rsidRDefault="003A3B55" w:rsidP="003A3B55">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E92053" w14:textId="77777777" w:rsidR="003A3B55" w:rsidRDefault="003A3B55" w:rsidP="003A3B55">
            <w:pPr>
              <w:pStyle w:val="TAC"/>
              <w:rPr>
                <w:lang w:val="en-US" w:eastAsia="zh-CN"/>
              </w:rPr>
            </w:pPr>
          </w:p>
        </w:tc>
      </w:tr>
      <w:tr w:rsidR="003A3B55" w14:paraId="647D0F8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61E61B4" w14:textId="77777777" w:rsidR="003A3B55" w:rsidRDefault="003A3B55" w:rsidP="003A3B55">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696EBD0" w14:textId="77777777" w:rsidR="003A3B55" w:rsidRDefault="003A3B55" w:rsidP="003A3B55">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6E18376" w14:textId="77777777" w:rsidR="003A3B55" w:rsidRDefault="003A3B55" w:rsidP="003A3B55">
            <w:pPr>
              <w:pStyle w:val="TAC"/>
              <w:rPr>
                <w:lang w:val="en-US" w:eastAsia="zh-CN"/>
              </w:rPr>
            </w:pPr>
          </w:p>
        </w:tc>
      </w:tr>
      <w:tr w:rsidR="003A3B55" w14:paraId="33A74CC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CC9505D" w14:textId="77777777" w:rsidR="003A3B55" w:rsidRDefault="003A3B55" w:rsidP="003A3B55">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21CBA9B" w14:textId="77777777" w:rsidR="003A3B55" w:rsidRDefault="003A3B55" w:rsidP="003A3B55">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32F9656" w14:textId="77777777" w:rsidR="003A3B55" w:rsidRDefault="003A3B55" w:rsidP="003A3B55">
            <w:pPr>
              <w:pStyle w:val="TAC"/>
              <w:rPr>
                <w:lang w:val="en-US" w:eastAsia="zh-CN"/>
              </w:rPr>
            </w:pPr>
          </w:p>
        </w:tc>
      </w:tr>
      <w:tr w:rsidR="003A3B55" w14:paraId="160788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38C7C8" w14:textId="77777777" w:rsidR="003A3B55" w:rsidRDefault="003A3B55" w:rsidP="003A3B55">
            <w:pPr>
              <w:pStyle w:val="TAC"/>
              <w:rPr>
                <w:vertAlign w:val="superscript"/>
                <w:lang w:val="en-US" w:eastAsia="zh-CN"/>
              </w:rPr>
            </w:pPr>
            <w:r>
              <w:rPr>
                <w:lang w:eastAsia="zh-CN"/>
              </w:rPr>
              <w:lastRenderedPageBreak/>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1550F90" w14:textId="77777777" w:rsidR="003A3B55" w:rsidRDefault="003A3B55" w:rsidP="003A3B55">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742BADD" w14:textId="77777777" w:rsidR="003A3B55" w:rsidRDefault="003A3B55" w:rsidP="003A3B55">
            <w:pPr>
              <w:pStyle w:val="TAC"/>
              <w:rPr>
                <w:lang w:val="en-US" w:eastAsia="zh-CN"/>
              </w:rPr>
            </w:pPr>
          </w:p>
        </w:tc>
      </w:tr>
      <w:tr w:rsidR="003A3B55" w14:paraId="079D6C0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A1CCCD5" w14:textId="77777777" w:rsidR="003A3B55" w:rsidRDefault="003A3B55" w:rsidP="003A3B55">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7DEACDF5" w14:textId="77777777" w:rsidR="003A3B55" w:rsidRDefault="003A3B55" w:rsidP="003A3B55">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3EC3441" w14:textId="77777777" w:rsidR="003A3B55" w:rsidRDefault="003A3B55" w:rsidP="003A3B55">
            <w:pPr>
              <w:pStyle w:val="TAC"/>
              <w:rPr>
                <w:lang w:val="en-US" w:eastAsia="zh-CN"/>
              </w:rPr>
            </w:pPr>
          </w:p>
        </w:tc>
      </w:tr>
      <w:tr w:rsidR="003A3B55" w14:paraId="67A4766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D45BD74" w14:textId="77777777" w:rsidR="003A3B55" w:rsidRDefault="003A3B55" w:rsidP="003A3B55">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781E97A" w14:textId="77777777" w:rsidR="003A3B55" w:rsidRDefault="003A3B55" w:rsidP="003A3B55">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DE6BB19" w14:textId="77777777" w:rsidR="003A3B55" w:rsidRDefault="003A3B55" w:rsidP="003A3B55">
            <w:pPr>
              <w:pStyle w:val="TAC"/>
              <w:rPr>
                <w:lang w:val="en-US" w:eastAsia="zh-CN"/>
              </w:rPr>
            </w:pPr>
          </w:p>
        </w:tc>
      </w:tr>
      <w:tr w:rsidR="003A3B55" w14:paraId="74D25E0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5E98AC" w14:textId="77777777" w:rsidR="003A3B55" w:rsidRDefault="003A3B55" w:rsidP="003A3B5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713B6C1" w14:textId="77777777" w:rsidR="003A3B55" w:rsidRDefault="003A3B55" w:rsidP="003A3B55">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A56F3C2" w14:textId="77777777" w:rsidR="003A3B55" w:rsidRDefault="003A3B55" w:rsidP="003A3B55">
            <w:pPr>
              <w:pStyle w:val="TAC"/>
              <w:rPr>
                <w:lang w:val="en-US" w:eastAsia="zh-CN"/>
              </w:rPr>
            </w:pPr>
          </w:p>
        </w:tc>
      </w:tr>
      <w:tr w:rsidR="003A3B55" w14:paraId="70E80D3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56DF275" w14:textId="77777777" w:rsidR="003A3B55" w:rsidRDefault="003A3B55" w:rsidP="003A3B5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5FB4A19" w14:textId="77777777" w:rsidR="003A3B55" w:rsidRDefault="003A3B55" w:rsidP="003A3B55">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4566185" w14:textId="77777777" w:rsidR="003A3B55" w:rsidRDefault="003A3B55" w:rsidP="003A3B55">
            <w:pPr>
              <w:pStyle w:val="TAC"/>
              <w:rPr>
                <w:lang w:val="en-US" w:eastAsia="zh-CN"/>
              </w:rPr>
            </w:pPr>
          </w:p>
        </w:tc>
      </w:tr>
      <w:tr w:rsidR="003A3B55" w14:paraId="493B4C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51133D" w14:textId="77777777" w:rsidR="003A3B55" w:rsidRDefault="003A3B55" w:rsidP="003A3B55">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6E5BCD9E" w14:textId="77777777" w:rsidR="003A3B55" w:rsidRDefault="003A3B55" w:rsidP="003A3B55">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2EC2B05" w14:textId="77777777" w:rsidR="003A3B55" w:rsidRDefault="003A3B55" w:rsidP="003A3B55">
            <w:pPr>
              <w:pStyle w:val="TAC"/>
              <w:rPr>
                <w:lang w:val="en-US" w:eastAsia="zh-CN"/>
              </w:rPr>
            </w:pPr>
          </w:p>
        </w:tc>
      </w:tr>
      <w:tr w:rsidR="003A3B55" w14:paraId="21D3FA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E4B515" w14:textId="77777777" w:rsidR="003A3B55" w:rsidRDefault="003A3B55" w:rsidP="003A3B5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B039C5B" w14:textId="77777777" w:rsidR="003A3B55" w:rsidRDefault="003A3B55" w:rsidP="003A3B55">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4920B9A" w14:textId="77777777" w:rsidR="003A3B55" w:rsidRDefault="003A3B55" w:rsidP="003A3B55">
            <w:pPr>
              <w:pStyle w:val="TAC"/>
              <w:rPr>
                <w:lang w:val="en-US" w:eastAsia="zh-CN"/>
              </w:rPr>
            </w:pPr>
          </w:p>
        </w:tc>
      </w:tr>
      <w:tr w:rsidR="003A3B55" w14:paraId="3653704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C4934A8" w14:textId="77777777" w:rsidR="003A3B55" w:rsidRDefault="003A3B55" w:rsidP="003A3B55">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7F75F4FB" w14:textId="77777777" w:rsidR="003A3B55" w:rsidRDefault="003A3B55" w:rsidP="003A3B55">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B444D39" w14:textId="77777777" w:rsidR="003A3B55" w:rsidRDefault="003A3B55" w:rsidP="003A3B55">
            <w:pPr>
              <w:pStyle w:val="TAC"/>
              <w:rPr>
                <w:lang w:val="en-US" w:eastAsia="zh-CN"/>
              </w:rPr>
            </w:pPr>
          </w:p>
        </w:tc>
      </w:tr>
      <w:tr w:rsidR="003A3B55" w14:paraId="18E5A47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A073546" w14:textId="77777777" w:rsidR="003A3B55" w:rsidRDefault="003A3B55" w:rsidP="003A3B55">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193A455" w14:textId="77777777" w:rsidR="003A3B55" w:rsidRDefault="003A3B55" w:rsidP="003A3B55">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8142BEA" w14:textId="77777777" w:rsidR="003A3B55" w:rsidRDefault="003A3B55" w:rsidP="003A3B55">
            <w:pPr>
              <w:pStyle w:val="TAC"/>
              <w:rPr>
                <w:lang w:val="en-US" w:eastAsia="zh-CN"/>
              </w:rPr>
            </w:pPr>
          </w:p>
        </w:tc>
      </w:tr>
      <w:tr w:rsidR="003A3B55" w14:paraId="7EDACF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E28D98" w14:textId="77777777" w:rsidR="003A3B55" w:rsidRDefault="003A3B55" w:rsidP="003A3B5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A5ED470" w14:textId="77777777" w:rsidR="003A3B55" w:rsidRDefault="003A3B55" w:rsidP="003A3B55">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308ACD3" w14:textId="77777777" w:rsidR="003A3B55" w:rsidRDefault="003A3B55" w:rsidP="003A3B55">
            <w:pPr>
              <w:pStyle w:val="TAC"/>
              <w:rPr>
                <w:lang w:val="en-US" w:eastAsia="zh-CN"/>
              </w:rPr>
            </w:pPr>
          </w:p>
        </w:tc>
      </w:tr>
      <w:tr w:rsidR="003A3B55" w14:paraId="7D6A348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64B6B1" w14:textId="77777777" w:rsidR="003A3B55" w:rsidRDefault="003A3B55" w:rsidP="003A3B55">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51C15C45" w14:textId="77777777" w:rsidR="003A3B55" w:rsidRDefault="003A3B55" w:rsidP="003A3B55">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1FDB736" w14:textId="77777777" w:rsidR="003A3B55" w:rsidRDefault="003A3B55" w:rsidP="003A3B55">
            <w:pPr>
              <w:pStyle w:val="TAC"/>
              <w:rPr>
                <w:lang w:val="en-US" w:eastAsia="zh-CN"/>
              </w:rPr>
            </w:pPr>
          </w:p>
        </w:tc>
      </w:tr>
      <w:tr w:rsidR="003A3B55" w14:paraId="73009A2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6F36A7" w14:textId="77777777" w:rsidR="003A3B55" w:rsidRDefault="003A3B55" w:rsidP="003A3B55">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B909A62" w14:textId="77777777" w:rsidR="003A3B55" w:rsidRDefault="003A3B55" w:rsidP="003A3B55">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57F62DD" w14:textId="77777777" w:rsidR="003A3B55" w:rsidRDefault="003A3B55" w:rsidP="003A3B55">
            <w:pPr>
              <w:pStyle w:val="TAC"/>
              <w:rPr>
                <w:lang w:val="en-US" w:eastAsia="zh-CN"/>
              </w:rPr>
            </w:pPr>
          </w:p>
        </w:tc>
      </w:tr>
      <w:tr w:rsidR="003A3B55" w14:paraId="4619C91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9263975" w14:textId="77777777" w:rsidR="003A3B55" w:rsidRDefault="003A3B55" w:rsidP="003A3B55">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A772A60" w14:textId="77777777" w:rsidR="003A3B55" w:rsidRDefault="003A3B55" w:rsidP="003A3B55">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8A17BDE" w14:textId="77777777" w:rsidR="003A3B55" w:rsidRDefault="003A3B55" w:rsidP="003A3B55">
            <w:pPr>
              <w:pStyle w:val="TAC"/>
              <w:rPr>
                <w:lang w:val="en-US" w:eastAsia="zh-CN"/>
              </w:rPr>
            </w:pPr>
          </w:p>
        </w:tc>
      </w:tr>
      <w:tr w:rsidR="003A3B55" w14:paraId="5C20B9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436DB6" w14:textId="77777777" w:rsidR="003A3B55" w:rsidRDefault="003A3B55" w:rsidP="003A3B55">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3D4C578" w14:textId="77777777" w:rsidR="003A3B55" w:rsidRDefault="003A3B55" w:rsidP="003A3B55">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4A86B14" w14:textId="77777777" w:rsidR="003A3B55" w:rsidRDefault="003A3B55" w:rsidP="003A3B55">
            <w:pPr>
              <w:pStyle w:val="TAC"/>
              <w:rPr>
                <w:lang w:val="en-US" w:eastAsia="zh-CN"/>
              </w:rPr>
            </w:pPr>
          </w:p>
        </w:tc>
      </w:tr>
      <w:tr w:rsidR="003A3B55" w14:paraId="3FB841C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8B923F" w14:textId="77777777" w:rsidR="003A3B55" w:rsidRDefault="003A3B55" w:rsidP="003A3B55">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766056" w14:textId="77777777" w:rsidR="003A3B55" w:rsidRDefault="003A3B55" w:rsidP="003A3B55">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5AC15A" w14:textId="77777777" w:rsidR="003A3B55" w:rsidRDefault="003A3B55" w:rsidP="003A3B55">
            <w:pPr>
              <w:pStyle w:val="TAC"/>
            </w:pPr>
          </w:p>
        </w:tc>
      </w:tr>
      <w:tr w:rsidR="003A3B55" w14:paraId="38D8238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C07651" w14:textId="77777777" w:rsidR="003A3B55" w:rsidRDefault="003A3B55" w:rsidP="003A3B55">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7C10A" w14:textId="77777777" w:rsidR="003A3B55" w:rsidRDefault="003A3B55" w:rsidP="003A3B55">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057EA4" w14:textId="77777777" w:rsidR="003A3B55" w:rsidRDefault="003A3B55" w:rsidP="003A3B55">
            <w:pPr>
              <w:pStyle w:val="TAC"/>
            </w:pPr>
          </w:p>
        </w:tc>
      </w:tr>
      <w:tr w:rsidR="003A3B55" w14:paraId="3333FB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D7FCF5" w14:textId="77777777" w:rsidR="003A3B55" w:rsidRDefault="003A3B55" w:rsidP="003A3B5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103A11" w14:textId="77777777" w:rsidR="003A3B55" w:rsidRDefault="003A3B55" w:rsidP="003A3B55">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49069B5" w14:textId="77777777" w:rsidR="003A3B55" w:rsidRDefault="003A3B55" w:rsidP="003A3B55">
            <w:pPr>
              <w:pStyle w:val="TAC"/>
            </w:pPr>
          </w:p>
        </w:tc>
      </w:tr>
      <w:tr w:rsidR="003A3B55" w14:paraId="41ACF5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C50BAE5" w14:textId="77777777" w:rsidR="003A3B55" w:rsidRDefault="003A3B55" w:rsidP="003A3B5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01EDCF3" w14:textId="77777777" w:rsidR="003A3B55" w:rsidRDefault="003A3B55" w:rsidP="003A3B55">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B0F368F" w14:textId="77777777" w:rsidR="003A3B55" w:rsidRDefault="003A3B55" w:rsidP="003A3B55">
            <w:pPr>
              <w:pStyle w:val="TAC"/>
            </w:pPr>
          </w:p>
        </w:tc>
      </w:tr>
      <w:tr w:rsidR="003A3B55" w14:paraId="506D2A4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53ECF9" w14:textId="77777777" w:rsidR="003A3B55" w:rsidRDefault="003A3B55" w:rsidP="003A3B55">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5B6D762" w14:textId="77777777" w:rsidR="003A3B55" w:rsidRDefault="003A3B55" w:rsidP="003A3B55">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71BD05" w14:textId="77777777" w:rsidR="003A3B55" w:rsidRDefault="003A3B55" w:rsidP="003A3B55">
            <w:pPr>
              <w:pStyle w:val="TAC"/>
            </w:pPr>
          </w:p>
        </w:tc>
      </w:tr>
      <w:tr w:rsidR="003A3B55" w14:paraId="3E27E6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FCC2BD" w14:textId="77777777" w:rsidR="003A3B55" w:rsidRDefault="003A3B55" w:rsidP="003A3B5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29C77C51" w14:textId="77777777" w:rsidR="003A3B55" w:rsidRDefault="003A3B55" w:rsidP="003A3B5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4F8F6FB" w14:textId="77777777" w:rsidR="003A3B55" w:rsidRDefault="003A3B55" w:rsidP="003A3B55">
            <w:pPr>
              <w:pStyle w:val="TAC"/>
            </w:pPr>
          </w:p>
        </w:tc>
      </w:tr>
      <w:tr w:rsidR="003A3B55" w14:paraId="4977B3C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BD319F2" w14:textId="77777777" w:rsidR="003A3B55" w:rsidRDefault="003A3B55" w:rsidP="003A3B55">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C971875" w14:textId="77777777" w:rsidR="003A3B55" w:rsidRDefault="003A3B55" w:rsidP="003A3B55">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B91F52E" w14:textId="77777777" w:rsidR="003A3B55" w:rsidRDefault="003A3B55" w:rsidP="003A3B55">
            <w:pPr>
              <w:pStyle w:val="TAC"/>
            </w:pPr>
          </w:p>
        </w:tc>
      </w:tr>
      <w:tr w:rsidR="003A3B55" w14:paraId="28A556F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390A34" w14:textId="77777777" w:rsidR="003A3B55" w:rsidRDefault="003A3B55" w:rsidP="003A3B55">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77491ABE" w14:textId="77777777" w:rsidR="003A3B55" w:rsidRDefault="003A3B55" w:rsidP="003A3B55">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A93F185" w14:textId="77777777" w:rsidR="003A3B55" w:rsidRDefault="003A3B55" w:rsidP="003A3B55">
            <w:pPr>
              <w:pStyle w:val="TAC"/>
            </w:pPr>
          </w:p>
        </w:tc>
      </w:tr>
      <w:tr w:rsidR="003A3B55" w14:paraId="6CA61D3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05AE19" w14:textId="77777777" w:rsidR="003A3B55" w:rsidRDefault="003A3B55" w:rsidP="003A3B5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6F4DEA7" w14:textId="77777777" w:rsidR="003A3B55" w:rsidRDefault="003A3B55" w:rsidP="003A3B5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B0EAA40" w14:textId="77777777" w:rsidR="003A3B55" w:rsidRDefault="003A3B55" w:rsidP="003A3B55">
            <w:pPr>
              <w:pStyle w:val="TAC"/>
            </w:pPr>
          </w:p>
        </w:tc>
      </w:tr>
      <w:tr w:rsidR="003A3B55" w14:paraId="160971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BBB70CB" w14:textId="77777777" w:rsidR="003A3B55" w:rsidRDefault="003A3B55" w:rsidP="003A3B5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0E2DD03" w14:textId="77777777" w:rsidR="003A3B55" w:rsidRDefault="003A3B55" w:rsidP="003A3B5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A457795" w14:textId="77777777" w:rsidR="003A3B55" w:rsidRDefault="003A3B55" w:rsidP="003A3B55">
            <w:pPr>
              <w:pStyle w:val="TAC"/>
            </w:pPr>
          </w:p>
        </w:tc>
      </w:tr>
      <w:tr w:rsidR="003A3B55" w14:paraId="35DEC83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547507" w14:textId="77777777" w:rsidR="003A3B55" w:rsidRDefault="003A3B55" w:rsidP="003A3B55">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A1A3720" w14:textId="77777777" w:rsidR="003A3B55" w:rsidRDefault="003A3B55" w:rsidP="003A3B55">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AC1BF90" w14:textId="77777777" w:rsidR="003A3B55" w:rsidRDefault="003A3B55" w:rsidP="003A3B55">
            <w:pPr>
              <w:pStyle w:val="TAC"/>
            </w:pPr>
          </w:p>
        </w:tc>
      </w:tr>
      <w:tr w:rsidR="003A3B55" w14:paraId="0CFFA3A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B4863B" w14:textId="77777777" w:rsidR="003A3B55" w:rsidRDefault="003A3B55" w:rsidP="003A3B55">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2E8E5682" w14:textId="77777777" w:rsidR="003A3B55" w:rsidRDefault="003A3B55" w:rsidP="003A3B55">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599813C" w14:textId="77777777" w:rsidR="003A3B55" w:rsidRDefault="003A3B55" w:rsidP="003A3B55">
            <w:pPr>
              <w:pStyle w:val="TAC"/>
            </w:pPr>
          </w:p>
        </w:tc>
      </w:tr>
      <w:tr w:rsidR="003A3B55" w14:paraId="6C05641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35203E" w14:textId="77777777" w:rsidR="003A3B55" w:rsidRDefault="003A3B55" w:rsidP="003A3B55">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7F22D2AC" w14:textId="77777777" w:rsidR="003A3B55" w:rsidRDefault="003A3B55" w:rsidP="003A3B55">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5F8FCC1" w14:textId="77777777" w:rsidR="003A3B55" w:rsidRDefault="003A3B55" w:rsidP="003A3B55">
            <w:pPr>
              <w:pStyle w:val="TAC"/>
            </w:pPr>
          </w:p>
        </w:tc>
      </w:tr>
      <w:tr w:rsidR="003A3B55" w14:paraId="72F27E39" w14:textId="77777777" w:rsidTr="001953C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5DD7018" w14:textId="77777777" w:rsidR="003A3B55" w:rsidRDefault="003A3B55" w:rsidP="003A3B55">
            <w:pPr>
              <w:pStyle w:val="TAN"/>
            </w:pPr>
            <w:r>
              <w:lastRenderedPageBreak/>
              <w:t>NOTE 1:</w:t>
            </w:r>
            <w:r>
              <w:tab/>
              <w:t>Applicable for UE supporting inter-band carrier aggregation with mandatory simultaneous Rx/Tx capability.</w:t>
            </w:r>
          </w:p>
          <w:p w14:paraId="3B2202F0" w14:textId="77777777" w:rsidR="003A3B55" w:rsidRDefault="003A3B55" w:rsidP="003A3B55">
            <w:pPr>
              <w:pStyle w:val="TAN"/>
            </w:pPr>
            <w:r>
              <w:t>NOTE 2:</w:t>
            </w:r>
            <w:r>
              <w:tab/>
              <w:t>The frequency range in band n28 is restricted for this band combination to 703-733 MHz for the UL and 758-788 MHz for the DL.</w:t>
            </w:r>
          </w:p>
          <w:p w14:paraId="22D79033" w14:textId="77777777" w:rsidR="003A3B55" w:rsidRDefault="003A3B55" w:rsidP="003A3B5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2C3B44B" w14:textId="77777777" w:rsidR="003A3B55" w:rsidRDefault="003A3B55" w:rsidP="003A3B5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8E86AD3" w14:textId="77777777" w:rsidR="003A3B55" w:rsidRDefault="003A3B55" w:rsidP="003A3B5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75708BB" w14:textId="77777777" w:rsidR="003A3B55" w:rsidRDefault="003A3B55" w:rsidP="003A3B55">
            <w:pPr>
              <w:pStyle w:val="TAN"/>
            </w:pPr>
            <w:r>
              <w:t>NOTE 6:</w:t>
            </w:r>
            <w:r>
              <w:tab/>
              <w:t>The PCell is allocated in the licensed band in this combination.</w:t>
            </w:r>
          </w:p>
          <w:p w14:paraId="20F6ACE0" w14:textId="77777777" w:rsidR="003A3B55" w:rsidRDefault="003A3B55" w:rsidP="003A3B55">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3252D708" w14:textId="77777777" w:rsidR="003A3B55" w:rsidRDefault="003A3B55" w:rsidP="003A3B55">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F101697" w14:textId="77777777" w:rsidR="003A3B55" w:rsidRDefault="003A3B55" w:rsidP="003A3B5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173F59AD" w14:textId="77777777" w:rsidR="003A3B55" w:rsidRDefault="003A3B55" w:rsidP="003A3B55">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74600BE0" w14:textId="77777777" w:rsidR="003A3B55" w:rsidRDefault="003A3B55" w:rsidP="003A3B55">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23B47BE6" w14:textId="77777777" w:rsidR="003A3B55" w:rsidRDefault="003A3B55" w:rsidP="003A3B55">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5E01F334" w14:textId="77777777" w:rsidR="003A3B55" w:rsidRDefault="003A3B55" w:rsidP="003A3B5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BDC0B21" w14:textId="77777777" w:rsidR="003A3B55" w:rsidRDefault="003A3B55" w:rsidP="003A3B55">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3A3A06C" w14:textId="77777777" w:rsidR="003A3B55" w:rsidRDefault="003A3B55" w:rsidP="003A3B5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074E01E4" w14:textId="77777777" w:rsidR="003A3B55" w:rsidRDefault="003A3B55" w:rsidP="003A3B55">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56AB3336" w14:textId="77777777" w:rsidR="003A3B55" w:rsidRDefault="003A3B55" w:rsidP="003A3B55">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0D87EFB" w14:textId="77777777" w:rsidR="003A3B55" w:rsidRDefault="003A3B55" w:rsidP="003A3B55">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C8C06EE" w14:textId="77777777" w:rsidR="003A3B55" w:rsidRDefault="003A3B55" w:rsidP="003A3B55">
            <w:pPr>
              <w:pStyle w:val="TAN"/>
              <w:rPr>
                <w:rFonts w:cs="Arial"/>
                <w:lang w:val="en-US" w:eastAsia="ko-KR"/>
              </w:rPr>
            </w:pPr>
            <w:r>
              <w:rPr>
                <w:rFonts w:eastAsia="SimSun" w:cs="Arial" w:hint="eastAsia"/>
                <w:lang w:val="en-US" w:eastAsia="zh-CN"/>
              </w:rPr>
              <w:t xml:space="preserve">NOTE 19: </w:t>
            </w:r>
            <w:r>
              <w:rPr>
                <w:rFonts w:cs="Arial"/>
                <w:lang w:eastAsia="ja-JP"/>
              </w:rPr>
              <w:t>Uplink is only in n28 for CA_n26-n28</w:t>
            </w:r>
          </w:p>
        </w:tc>
      </w:tr>
    </w:tbl>
    <w:p w14:paraId="5BE14B07" w14:textId="77777777" w:rsidR="00EF401C" w:rsidRDefault="00EF401C" w:rsidP="00EF401C"/>
    <w:p w14:paraId="6D082694" w14:textId="77777777" w:rsidR="00EF401C" w:rsidRPr="00A1115A" w:rsidRDefault="00EF401C" w:rsidP="00EF401C">
      <w:pPr>
        <w:pStyle w:val="Heading4"/>
      </w:pPr>
      <w:bookmarkStart w:id="24" w:name="_Toc45888005"/>
      <w:bookmarkStart w:id="25" w:name="_Toc45888604"/>
      <w:bookmarkStart w:id="26" w:name="_Toc61367244"/>
      <w:bookmarkStart w:id="27" w:name="_Toc61372627"/>
      <w:bookmarkStart w:id="28" w:name="_Toc68230567"/>
      <w:bookmarkStart w:id="29" w:name="_Toc69083980"/>
      <w:bookmarkStart w:id="30" w:name="_Toc75466986"/>
      <w:bookmarkStart w:id="31" w:name="_Toc76509008"/>
      <w:bookmarkStart w:id="32" w:name="_Toc76717998"/>
      <w:bookmarkStart w:id="33" w:name="_Toc83580308"/>
      <w:bookmarkStart w:id="34" w:name="_Toc84404817"/>
      <w:bookmarkStart w:id="35" w:name="_Toc84413426"/>
      <w:r w:rsidRPr="00A1115A">
        <w:lastRenderedPageBreak/>
        <w:t>5.2A.2.2</w:t>
      </w:r>
      <w:r w:rsidRPr="00A1115A">
        <w:tab/>
        <w:t>Inter-band CA (</w:t>
      </w:r>
      <w:r w:rsidRPr="00A1115A">
        <w:rPr>
          <w:bCs/>
        </w:rPr>
        <w:t>three bands)</w:t>
      </w:r>
      <w:bookmarkEnd w:id="24"/>
      <w:bookmarkEnd w:id="25"/>
      <w:bookmarkEnd w:id="26"/>
      <w:bookmarkEnd w:id="27"/>
      <w:bookmarkEnd w:id="28"/>
      <w:bookmarkEnd w:id="29"/>
      <w:bookmarkEnd w:id="30"/>
      <w:bookmarkEnd w:id="31"/>
      <w:bookmarkEnd w:id="32"/>
      <w:bookmarkEnd w:id="33"/>
      <w:bookmarkEnd w:id="34"/>
      <w:bookmarkEnd w:id="35"/>
    </w:p>
    <w:p w14:paraId="6CBCF034" w14:textId="77777777" w:rsidR="00EF401C" w:rsidRDefault="00EF401C" w:rsidP="00EF401C">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F401C" w:rsidRPr="00344BF7" w14:paraId="57197C2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57DF39" w14:textId="77777777" w:rsidR="00EF401C" w:rsidRPr="00344BF7" w:rsidRDefault="00EF401C" w:rsidP="001953CF">
            <w:pPr>
              <w:pStyle w:val="TAH"/>
              <w:rPr>
                <w:rFonts w:eastAsia="DengXian"/>
              </w:rPr>
            </w:pPr>
            <w:r w:rsidRPr="00344BF7">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11B4992" w14:textId="77777777" w:rsidR="00EF401C" w:rsidRPr="00344BF7" w:rsidRDefault="00EF401C" w:rsidP="001953CF">
            <w:pPr>
              <w:pStyle w:val="TAH"/>
              <w:rPr>
                <w:rFonts w:eastAsia="DengXian"/>
                <w:lang w:val="en-US"/>
              </w:rPr>
            </w:pPr>
            <w:r w:rsidRPr="00344BF7">
              <w:rPr>
                <w:rFonts w:eastAsia="DengXian"/>
                <w:lang w:val="en-US"/>
              </w:rPr>
              <w:t>NR Band</w:t>
            </w:r>
          </w:p>
          <w:p w14:paraId="3EE26B43" w14:textId="77777777" w:rsidR="00EF401C" w:rsidRPr="00344BF7" w:rsidRDefault="00EF401C" w:rsidP="001953CF">
            <w:pPr>
              <w:pStyle w:val="TAH"/>
              <w:rPr>
                <w:rFonts w:eastAsia="DengXian"/>
              </w:rPr>
            </w:pPr>
            <w:r w:rsidRPr="00344BF7">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0F39C1AF" w14:textId="77777777" w:rsidR="00EF401C" w:rsidRPr="00344BF7" w:rsidRDefault="00EF401C" w:rsidP="001953CF">
            <w:pPr>
              <w:pStyle w:val="TAH"/>
              <w:rPr>
                <w:rFonts w:eastAsia="DengXian"/>
                <w:lang w:val="en-US"/>
              </w:rPr>
            </w:pPr>
            <w:r w:rsidRPr="00344BF7">
              <w:rPr>
                <w:rFonts w:eastAsia="DengXian"/>
                <w:lang w:val="en-US"/>
              </w:rPr>
              <w:t xml:space="preserve">DL interruption allowed </w:t>
            </w:r>
          </w:p>
          <w:p w14:paraId="35C80FF8" w14:textId="77777777" w:rsidR="00EF401C" w:rsidRPr="00344BF7" w:rsidRDefault="00EF401C" w:rsidP="001953CF">
            <w:pPr>
              <w:pStyle w:val="TAH"/>
              <w:rPr>
                <w:rFonts w:eastAsia="DengXian"/>
              </w:rPr>
            </w:pPr>
            <w:r w:rsidRPr="00344BF7">
              <w:rPr>
                <w:rFonts w:eastAsia="DengXian"/>
                <w:lang w:val="en-US"/>
              </w:rPr>
              <w:t>(Note 4)</w:t>
            </w:r>
          </w:p>
        </w:tc>
      </w:tr>
      <w:tr w:rsidR="00EF401C" w:rsidRPr="00344BF7" w14:paraId="085374A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BDB772" w14:textId="77777777" w:rsidR="00EF401C" w:rsidRPr="00344BF7" w:rsidRDefault="00EF401C" w:rsidP="001953CF">
            <w:pPr>
              <w:pStyle w:val="TAC"/>
              <w:rPr>
                <w:rFonts w:eastAsia="DengXian"/>
                <w:lang w:eastAsia="zh-CN"/>
              </w:rPr>
            </w:pPr>
            <w:r w:rsidRPr="00344BF7">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143355E0" w14:textId="77777777" w:rsidR="00EF401C" w:rsidRPr="00344BF7" w:rsidRDefault="00EF401C" w:rsidP="001953CF">
            <w:pPr>
              <w:pStyle w:val="TAC"/>
              <w:rPr>
                <w:rFonts w:eastAsia="DengXian"/>
                <w:lang w:eastAsia="zh-CN"/>
              </w:rPr>
            </w:pPr>
            <w:r w:rsidRPr="00344BF7">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10723477" w14:textId="77777777" w:rsidR="00EF401C" w:rsidRPr="00344BF7" w:rsidRDefault="00EF401C" w:rsidP="001953CF">
            <w:pPr>
              <w:pStyle w:val="TAC"/>
              <w:rPr>
                <w:rFonts w:eastAsia="DengXian"/>
                <w:lang w:eastAsia="zh-CN"/>
              </w:rPr>
            </w:pPr>
          </w:p>
        </w:tc>
      </w:tr>
      <w:tr w:rsidR="00EF401C" w:rsidRPr="00344BF7" w14:paraId="24E60E9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AEDFB9" w14:textId="77777777" w:rsidR="00EF401C" w:rsidRPr="00344BF7" w:rsidRDefault="00EF401C" w:rsidP="001953CF">
            <w:pPr>
              <w:pStyle w:val="TAC"/>
              <w:rPr>
                <w:rFonts w:eastAsia="DengXian"/>
                <w:lang w:eastAsia="zh-CN"/>
              </w:rPr>
            </w:pPr>
            <w:r w:rsidRPr="00344BF7">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43C96066" w14:textId="77777777" w:rsidR="00EF401C" w:rsidRPr="00344BF7" w:rsidRDefault="00EF401C" w:rsidP="001953CF">
            <w:pPr>
              <w:pStyle w:val="TAC"/>
              <w:rPr>
                <w:rFonts w:eastAsia="DengXian"/>
                <w:lang w:eastAsia="zh-CN"/>
              </w:rPr>
            </w:pPr>
            <w:r w:rsidRPr="00344BF7">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1F83F8A1" w14:textId="77777777" w:rsidR="00EF401C" w:rsidRPr="00344BF7" w:rsidRDefault="00EF401C" w:rsidP="001953CF">
            <w:pPr>
              <w:pStyle w:val="TAC"/>
              <w:rPr>
                <w:rFonts w:eastAsia="DengXian"/>
                <w:lang w:eastAsia="zh-CN"/>
              </w:rPr>
            </w:pPr>
          </w:p>
        </w:tc>
      </w:tr>
      <w:tr w:rsidR="00EF401C" w:rsidRPr="00344BF7" w14:paraId="5A9F00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CA38A8" w14:textId="77777777" w:rsidR="00EF401C" w:rsidRPr="00344BF7" w:rsidRDefault="00EF401C" w:rsidP="001953CF">
            <w:pPr>
              <w:pStyle w:val="TAC"/>
              <w:rPr>
                <w:rFonts w:eastAsia="DengXian"/>
                <w:lang w:val="en-US"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0EC464B" w14:textId="77777777" w:rsidR="00EF401C" w:rsidRPr="00344BF7" w:rsidRDefault="00EF401C" w:rsidP="001953CF">
            <w:pPr>
              <w:pStyle w:val="TAC"/>
              <w:rPr>
                <w:rFonts w:eastAsia="DengXian"/>
                <w:lang w:val="en-US" w:eastAsia="zh-CN"/>
              </w:rPr>
            </w:pPr>
            <w:r w:rsidRPr="00344BF7">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3518D1B" w14:textId="77777777" w:rsidR="00EF401C" w:rsidRPr="00344BF7" w:rsidRDefault="00EF401C" w:rsidP="001953CF">
            <w:pPr>
              <w:pStyle w:val="TAC"/>
              <w:rPr>
                <w:rFonts w:eastAsia="DengXian"/>
                <w:lang w:val="en-US" w:eastAsia="zh-CN"/>
              </w:rPr>
            </w:pPr>
          </w:p>
        </w:tc>
      </w:tr>
      <w:tr w:rsidR="00EF401C" w:rsidRPr="00344BF7" w14:paraId="1883F8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F54B31" w14:textId="77777777" w:rsidR="00EF401C" w:rsidRPr="00344BF7" w:rsidRDefault="00EF401C" w:rsidP="001953CF">
            <w:pPr>
              <w:pStyle w:val="TAC"/>
              <w:rPr>
                <w:rFonts w:eastAsia="DengXian"/>
                <w:szCs w:val="22"/>
                <w:lang w:val="en-US"/>
              </w:rPr>
            </w:pPr>
            <w:r w:rsidRPr="00344BF7">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D525E81" w14:textId="77777777" w:rsidR="00EF401C" w:rsidRPr="00344BF7" w:rsidRDefault="00EF401C" w:rsidP="001953CF">
            <w:pPr>
              <w:pStyle w:val="TAC"/>
              <w:rPr>
                <w:rFonts w:eastAsia="DengXian"/>
                <w:szCs w:val="22"/>
                <w:lang w:val="en-US"/>
              </w:rPr>
            </w:pPr>
            <w:r w:rsidRPr="00344BF7">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C00748C" w14:textId="77777777" w:rsidR="00EF401C" w:rsidRPr="00344BF7" w:rsidRDefault="00EF401C" w:rsidP="001953CF">
            <w:pPr>
              <w:pStyle w:val="TAC"/>
              <w:rPr>
                <w:rFonts w:eastAsia="DengXian"/>
                <w:szCs w:val="22"/>
                <w:lang w:val="en-US"/>
              </w:rPr>
            </w:pPr>
          </w:p>
        </w:tc>
      </w:tr>
      <w:tr w:rsidR="00EF401C" w:rsidRPr="00344BF7" w14:paraId="3FFBA2E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1BDBD" w14:textId="77777777" w:rsidR="00EF401C" w:rsidRPr="00344BF7" w:rsidRDefault="00EF401C" w:rsidP="001953CF">
            <w:pPr>
              <w:pStyle w:val="TAC"/>
              <w:rPr>
                <w:rFonts w:eastAsia="DengXian"/>
                <w:lang w:eastAsia="zh-CN"/>
              </w:rPr>
            </w:pPr>
            <w:r w:rsidRPr="00344BF7">
              <w:rPr>
                <w:rFonts w:eastAsia="DengXian"/>
                <w:bCs/>
                <w:lang w:val="en-US" w:eastAsia="zh-CN"/>
              </w:rPr>
              <w:t>CA</w:t>
            </w:r>
            <w:r w:rsidRPr="00344BF7">
              <w:rPr>
                <w:rFonts w:eastAsia="DengXian"/>
                <w:bCs/>
                <w:lang w:val="en-US"/>
              </w:rPr>
              <w:t>_n1-</w:t>
            </w:r>
            <w:r w:rsidRPr="00344BF7">
              <w:rPr>
                <w:rFonts w:eastAsia="DengXian"/>
                <w:bCs/>
                <w:lang w:val="en-US" w:eastAsia="zh-CN"/>
              </w:rPr>
              <w:t>n3</w:t>
            </w:r>
            <w:r w:rsidRPr="00344BF7">
              <w:rPr>
                <w:rFonts w:eastAsia="DengXian"/>
                <w:bCs/>
                <w:lang w:val="sv-SE" w:eastAsia="ja-JP"/>
              </w:rPr>
              <w:t>-</w:t>
            </w:r>
            <w:r w:rsidRPr="00344BF7">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E68A94B" w14:textId="77777777" w:rsidR="00EF401C" w:rsidRPr="00344BF7" w:rsidRDefault="00EF401C" w:rsidP="001953CF">
            <w:pPr>
              <w:pStyle w:val="TAC"/>
              <w:rPr>
                <w:rFonts w:eastAsia="DengXian"/>
                <w:lang w:val="en-US" w:eastAsia="zh-CN"/>
              </w:rPr>
            </w:pPr>
            <w:r w:rsidRPr="00344BF7">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0336D7A" w14:textId="77777777" w:rsidR="00EF401C" w:rsidRPr="00344BF7" w:rsidRDefault="00EF401C" w:rsidP="001953CF">
            <w:pPr>
              <w:pStyle w:val="TAC"/>
              <w:rPr>
                <w:rFonts w:eastAsia="DengXian"/>
                <w:lang w:val="en-US" w:eastAsia="zh-CN"/>
              </w:rPr>
            </w:pPr>
          </w:p>
        </w:tc>
      </w:tr>
      <w:tr w:rsidR="00EF401C" w:rsidRPr="00344BF7" w14:paraId="1335069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A48F78" w14:textId="77777777" w:rsidR="00EF401C" w:rsidRPr="00344BF7" w:rsidRDefault="00EF401C" w:rsidP="001953CF">
            <w:pPr>
              <w:pStyle w:val="TAC"/>
              <w:rPr>
                <w:rFonts w:eastAsia="DengXian"/>
                <w:lang w:val="en-US" w:eastAsia="zh-CN"/>
              </w:rPr>
            </w:pPr>
            <w:r w:rsidRPr="00344BF7">
              <w:rPr>
                <w:rFonts w:eastAsia="DengXian"/>
                <w:bCs/>
                <w:lang w:val="en-US" w:eastAsia="zh-CN"/>
              </w:rPr>
              <w:t>CA</w:t>
            </w:r>
            <w:r w:rsidRPr="00344BF7">
              <w:rPr>
                <w:rFonts w:eastAsia="DengXian"/>
                <w:bCs/>
                <w:lang w:val="en-US"/>
              </w:rPr>
              <w:t>_n1-</w:t>
            </w:r>
            <w:r w:rsidRPr="00344BF7">
              <w:rPr>
                <w:rFonts w:eastAsia="DengXian"/>
                <w:bCs/>
                <w:lang w:val="en-US" w:eastAsia="zh-CN"/>
              </w:rPr>
              <w:t>n3</w:t>
            </w:r>
            <w:r w:rsidRPr="00344BF7">
              <w:rPr>
                <w:rFonts w:eastAsia="DengXian"/>
                <w:bCs/>
                <w:lang w:val="sv-SE" w:eastAsia="ja-JP"/>
              </w:rPr>
              <w:t>-</w:t>
            </w:r>
            <w:r w:rsidRPr="00344BF7">
              <w:rPr>
                <w:rFonts w:eastAsia="DengXian"/>
                <w:bCs/>
                <w:lang w:val="en-US" w:eastAsia="zh-CN"/>
              </w:rPr>
              <w:t>n2</w:t>
            </w:r>
            <w:r w:rsidRPr="00344BF7">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4B20C07D" w14:textId="77777777" w:rsidR="00EF401C" w:rsidRPr="00344BF7" w:rsidRDefault="00EF401C" w:rsidP="001953CF">
            <w:pPr>
              <w:pStyle w:val="TAC"/>
              <w:rPr>
                <w:rFonts w:eastAsia="DengXian"/>
                <w:lang w:val="en-US" w:eastAsia="zh-CN"/>
              </w:rPr>
            </w:pPr>
            <w:r w:rsidRPr="00344BF7">
              <w:rPr>
                <w:rFonts w:eastAsia="DengXian"/>
                <w:lang w:val="en-US" w:eastAsia="zh-CN"/>
              </w:rPr>
              <w:t>n1, n3, n2</w:t>
            </w:r>
            <w:r w:rsidRPr="00344BF7">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28569B4" w14:textId="77777777" w:rsidR="00EF401C" w:rsidRPr="00344BF7" w:rsidRDefault="00EF401C" w:rsidP="001953CF">
            <w:pPr>
              <w:pStyle w:val="TAC"/>
              <w:rPr>
                <w:rFonts w:eastAsia="DengXian"/>
                <w:lang w:val="en-US" w:eastAsia="zh-CN"/>
              </w:rPr>
            </w:pPr>
          </w:p>
        </w:tc>
      </w:tr>
      <w:tr w:rsidR="00EF401C" w:rsidRPr="00344BF7" w14:paraId="43F71A9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BA84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15836D35" w14:textId="77777777" w:rsidR="00EF401C" w:rsidRPr="00344BF7" w:rsidRDefault="00EF401C" w:rsidP="001953CF">
            <w:pPr>
              <w:pStyle w:val="TAC"/>
              <w:rPr>
                <w:rFonts w:eastAsia="DengXian"/>
                <w:lang w:val="en-US" w:eastAsia="ja-JP"/>
              </w:rPr>
            </w:pPr>
            <w:r w:rsidRPr="00344BF7">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E0153C2" w14:textId="77777777" w:rsidR="00EF401C" w:rsidRPr="00344BF7" w:rsidRDefault="00EF401C" w:rsidP="001953CF">
            <w:pPr>
              <w:pStyle w:val="TAC"/>
              <w:rPr>
                <w:rFonts w:eastAsia="DengXian"/>
                <w:lang w:val="en-US" w:eastAsia="zh-CN"/>
              </w:rPr>
            </w:pPr>
          </w:p>
        </w:tc>
      </w:tr>
      <w:tr w:rsidR="00EF401C" w:rsidRPr="00344BF7" w14:paraId="336805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3AF8D" w14:textId="77777777" w:rsidR="00EF401C" w:rsidRPr="00344BF7" w:rsidRDefault="00EF401C" w:rsidP="001953CF">
            <w:pPr>
              <w:pStyle w:val="TAC"/>
              <w:rPr>
                <w:rFonts w:eastAsia="DengXian"/>
                <w:lang w:val="en-US" w:eastAsia="zh-CN"/>
              </w:rPr>
            </w:pPr>
            <w:r w:rsidRPr="00344BF7">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332A3DD" w14:textId="77777777" w:rsidR="00EF401C" w:rsidRPr="00344BF7" w:rsidRDefault="00EF401C" w:rsidP="001953CF">
            <w:pPr>
              <w:pStyle w:val="TAC"/>
              <w:rPr>
                <w:rFonts w:eastAsia="DengXian"/>
                <w:lang w:val="en-US" w:eastAsia="zh-CN"/>
              </w:rPr>
            </w:pPr>
            <w:r w:rsidRPr="00344BF7">
              <w:rPr>
                <w:rFonts w:eastAsia="DengXian"/>
                <w:lang w:val="en-US" w:eastAsia="zh-CN"/>
              </w:rPr>
              <w:t>n1, n3, n</w:t>
            </w:r>
            <w:r w:rsidRPr="00344BF7">
              <w:rPr>
                <w:rFonts w:eastAsia="DengXian" w:hint="eastAsia"/>
                <w:lang w:val="en-US" w:eastAsia="zh-CN"/>
              </w:rPr>
              <w:t>3</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8C54801" w14:textId="77777777" w:rsidR="00EF401C" w:rsidRPr="00344BF7" w:rsidRDefault="00EF401C" w:rsidP="001953CF">
            <w:pPr>
              <w:pStyle w:val="TAC"/>
              <w:rPr>
                <w:rFonts w:eastAsia="DengXian"/>
                <w:lang w:val="en-US" w:eastAsia="zh-CN"/>
              </w:rPr>
            </w:pPr>
          </w:p>
        </w:tc>
      </w:tr>
      <w:tr w:rsidR="00EF401C" w:rsidRPr="00344BF7" w14:paraId="76E2DA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A280B3" w14:textId="77777777" w:rsidR="00EF401C" w:rsidRPr="00344BF7" w:rsidRDefault="00EF401C" w:rsidP="001953CF">
            <w:pPr>
              <w:pStyle w:val="TAC"/>
              <w:rPr>
                <w:rFonts w:eastAsia="DengXian"/>
                <w:lang w:val="en-US" w:eastAsia="zh-CN"/>
              </w:rPr>
            </w:pPr>
            <w:r w:rsidRPr="00344BF7">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D302A8B" w14:textId="77777777" w:rsidR="00EF401C" w:rsidRPr="00344BF7" w:rsidRDefault="00EF401C" w:rsidP="001953CF">
            <w:pPr>
              <w:pStyle w:val="TAC"/>
              <w:rPr>
                <w:rFonts w:eastAsia="DengXian"/>
                <w:lang w:val="en-US" w:eastAsia="zh-CN"/>
              </w:rPr>
            </w:pPr>
            <w:r w:rsidRPr="00344BF7">
              <w:rPr>
                <w:rFonts w:eastAsia="DengXian"/>
                <w:lang w:val="en-US" w:eastAsia="zh-CN"/>
              </w:rPr>
              <w:t>n1, n3,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DCF654" w14:textId="77777777" w:rsidR="00EF401C" w:rsidRPr="00344BF7" w:rsidRDefault="00EF401C" w:rsidP="001953CF">
            <w:pPr>
              <w:pStyle w:val="TAC"/>
              <w:rPr>
                <w:rFonts w:eastAsia="DengXian"/>
                <w:lang w:val="en-US" w:eastAsia="zh-CN"/>
              </w:rPr>
            </w:pPr>
          </w:p>
        </w:tc>
      </w:tr>
      <w:tr w:rsidR="00EF401C" w:rsidRPr="00344BF7" w14:paraId="1817CEE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E7D5A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-n41</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FC2D94" w14:textId="77777777" w:rsidR="00EF401C" w:rsidRPr="00344BF7" w:rsidRDefault="00EF401C" w:rsidP="001953CF">
            <w:pPr>
              <w:pStyle w:val="TAC"/>
              <w:rPr>
                <w:rFonts w:eastAsia="DengXian"/>
                <w:lang w:val="en-US" w:eastAsia="zh-CN"/>
              </w:rPr>
            </w:pPr>
            <w:r w:rsidRPr="00344BF7">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C6D4C60" w14:textId="77777777" w:rsidR="00EF401C" w:rsidRPr="00344BF7" w:rsidRDefault="00EF401C" w:rsidP="001953CF">
            <w:pPr>
              <w:pStyle w:val="TAC"/>
              <w:rPr>
                <w:rFonts w:eastAsia="DengXian"/>
                <w:lang w:val="en-US" w:eastAsia="zh-CN"/>
              </w:rPr>
            </w:pPr>
          </w:p>
        </w:tc>
      </w:tr>
      <w:tr w:rsidR="00EF401C" w:rsidRPr="00344BF7" w14:paraId="1A0FA7C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692718"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310D9FE2" w14:textId="77777777" w:rsidR="00EF401C" w:rsidRPr="00344BF7" w:rsidRDefault="00EF401C" w:rsidP="001953CF">
            <w:pPr>
              <w:pStyle w:val="TAC"/>
              <w:rPr>
                <w:rFonts w:eastAsia="DengXian"/>
                <w:lang w:val="en-US" w:eastAsia="zh-CN"/>
              </w:rPr>
            </w:pPr>
            <w:r w:rsidRPr="00344BF7">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72BB649C" w14:textId="77777777" w:rsidR="00EF401C" w:rsidRPr="00344BF7" w:rsidRDefault="00EF401C" w:rsidP="001953CF">
            <w:pPr>
              <w:pStyle w:val="TAC"/>
              <w:rPr>
                <w:rFonts w:eastAsia="DengXian"/>
                <w:lang w:val="en-US" w:eastAsia="zh-CN"/>
              </w:rPr>
            </w:pPr>
          </w:p>
        </w:tc>
      </w:tr>
      <w:tr w:rsidR="00EF401C" w:rsidRPr="00344BF7" w14:paraId="3CF9E00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3BDAD"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5B08DE2" w14:textId="77777777" w:rsidR="00EF401C" w:rsidRPr="00344BF7" w:rsidRDefault="00EF401C" w:rsidP="001953CF">
            <w:pPr>
              <w:pStyle w:val="TAC"/>
              <w:rPr>
                <w:rFonts w:eastAsia="DengXian"/>
                <w:lang w:val="en-US" w:eastAsia="zh-CN"/>
              </w:rPr>
            </w:pPr>
            <w:r w:rsidRPr="00344BF7">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13FF07D" w14:textId="77777777" w:rsidR="00EF401C" w:rsidRPr="00344BF7" w:rsidRDefault="00EF401C" w:rsidP="001953CF">
            <w:pPr>
              <w:pStyle w:val="TAC"/>
              <w:rPr>
                <w:rFonts w:eastAsia="DengXian"/>
                <w:lang w:val="en-US" w:eastAsia="zh-CN"/>
              </w:rPr>
            </w:pPr>
          </w:p>
        </w:tc>
      </w:tr>
      <w:tr w:rsidR="00EF401C" w:rsidRPr="00344BF7" w14:paraId="6CE76E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132BC0"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n3</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825717" w14:textId="77777777" w:rsidR="00EF401C" w:rsidRPr="00344BF7" w:rsidRDefault="00EF401C" w:rsidP="001953CF">
            <w:pPr>
              <w:pStyle w:val="TAC"/>
              <w:rPr>
                <w:rFonts w:eastAsia="DengXian"/>
                <w:lang w:val="en-US" w:eastAsia="ja-JP"/>
              </w:rPr>
            </w:pPr>
            <w:r w:rsidRPr="00344BF7">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653EE3D" w14:textId="77777777" w:rsidR="00EF401C" w:rsidRPr="00344BF7" w:rsidRDefault="00EF401C" w:rsidP="001953CF">
            <w:pPr>
              <w:pStyle w:val="TAC"/>
              <w:rPr>
                <w:rFonts w:eastAsia="DengXian"/>
                <w:lang w:val="en-US" w:eastAsia="zh-CN"/>
              </w:rPr>
            </w:pPr>
            <w:r w:rsidRPr="00344BF7">
              <w:rPr>
                <w:rFonts w:eastAsia="DengXian"/>
                <w:lang w:val="en-US" w:eastAsia="zh-CN"/>
              </w:rPr>
              <w:t>No for CA_n1-n78, CA_n3-n78</w:t>
            </w:r>
          </w:p>
        </w:tc>
      </w:tr>
      <w:tr w:rsidR="00EF401C" w:rsidRPr="00344BF7" w14:paraId="40A0B16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8DDEDC" w14:textId="77777777"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_n1-n3-n79</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AB42B7"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n3</w:t>
            </w:r>
            <w:r w:rsidRPr="00344BF7">
              <w:rPr>
                <w:rFonts w:eastAsia="DengXian"/>
                <w:lang w:val="en-US" w:eastAsia="zh-CN"/>
              </w:rPr>
              <w:t xml:space="preserve">, </w:t>
            </w:r>
            <w:r w:rsidRPr="00344BF7">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7B2B2112" w14:textId="77777777" w:rsidR="00EF401C" w:rsidRPr="00344BF7" w:rsidRDefault="00EF401C" w:rsidP="001953CF">
            <w:pPr>
              <w:pStyle w:val="TAC"/>
              <w:rPr>
                <w:rFonts w:eastAsia="DengXian"/>
                <w:lang w:val="en-US" w:eastAsia="zh-CN"/>
              </w:rPr>
            </w:pPr>
          </w:p>
        </w:tc>
      </w:tr>
      <w:tr w:rsidR="00EF401C" w:rsidRPr="00344BF7" w14:paraId="46180D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C21AEC" w14:textId="77777777" w:rsidR="00EF401C" w:rsidRPr="00344BF7" w:rsidRDefault="00EF401C" w:rsidP="001953CF">
            <w:pPr>
              <w:pStyle w:val="TAC"/>
              <w:rPr>
                <w:rFonts w:eastAsia="DengXian"/>
                <w:lang w:val="en-US" w:eastAsia="ja-JP"/>
              </w:rPr>
            </w:pPr>
            <w:r w:rsidRPr="00344BF7">
              <w:rPr>
                <w:rFonts w:eastAsia="DengXian"/>
                <w:lang w:val="en-US" w:eastAsia="ja-JP"/>
              </w:rPr>
              <w:t>CA</w:t>
            </w:r>
            <w:r w:rsidRPr="00344BF7">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048FC886"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n3</w:t>
            </w:r>
            <w:r w:rsidRPr="00344BF7">
              <w:rPr>
                <w:rFonts w:eastAsia="DengXian"/>
                <w:lang w:val="en-US" w:eastAsia="zh-CN"/>
              </w:rPr>
              <w:t xml:space="preserve">, </w:t>
            </w:r>
            <w:r w:rsidRPr="00344BF7">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1B0C68AA" w14:textId="77777777" w:rsidR="00EF401C" w:rsidRPr="00344BF7" w:rsidRDefault="00EF401C" w:rsidP="001953CF">
            <w:pPr>
              <w:pStyle w:val="TAC"/>
              <w:rPr>
                <w:rFonts w:eastAsia="DengXian"/>
                <w:lang w:val="en-US" w:eastAsia="zh-CN"/>
              </w:rPr>
            </w:pPr>
          </w:p>
        </w:tc>
      </w:tr>
      <w:tr w:rsidR="00EF401C" w:rsidRPr="00344BF7" w14:paraId="257B076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BCC737" w14:textId="77777777" w:rsidR="00EF401C" w:rsidRPr="00344BF7" w:rsidRDefault="00EF401C" w:rsidP="001953CF">
            <w:pPr>
              <w:pStyle w:val="TAC"/>
              <w:rPr>
                <w:rFonts w:eastAsia="DengXian"/>
                <w:lang w:eastAsia="zh-CN"/>
              </w:rPr>
            </w:pPr>
            <w:r w:rsidRPr="00344BF7">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C33581B" w14:textId="77777777" w:rsidR="00EF401C" w:rsidRPr="00344BF7" w:rsidRDefault="00EF401C" w:rsidP="001953CF">
            <w:pPr>
              <w:pStyle w:val="TAC"/>
              <w:rPr>
                <w:rFonts w:eastAsia="DengXian"/>
                <w:lang w:val="en-US" w:eastAsia="zh-CN"/>
              </w:rPr>
            </w:pPr>
            <w:r w:rsidRPr="00344BF7">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8C7D674" w14:textId="77777777" w:rsidR="00EF401C" w:rsidRPr="00344BF7" w:rsidRDefault="00EF401C" w:rsidP="001953CF">
            <w:pPr>
              <w:pStyle w:val="TAC"/>
              <w:rPr>
                <w:rFonts w:eastAsia="DengXian"/>
                <w:lang w:val="en-US" w:eastAsia="zh-CN"/>
              </w:rPr>
            </w:pPr>
          </w:p>
        </w:tc>
      </w:tr>
      <w:tr w:rsidR="00EF401C" w:rsidRPr="00344BF7" w14:paraId="224358D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D76CDA" w14:textId="77777777" w:rsidR="00EF401C" w:rsidRPr="00344BF7" w:rsidRDefault="00EF401C" w:rsidP="001953CF">
            <w:pPr>
              <w:pStyle w:val="TAC"/>
              <w:rPr>
                <w:rFonts w:eastAsia="SimSun"/>
                <w:color w:val="000000"/>
                <w:lang w:eastAsia="zh-CN"/>
              </w:rPr>
            </w:pPr>
            <w:r w:rsidRPr="00344BF7">
              <w:rPr>
                <w:rFonts w:eastAsia="DengXian"/>
                <w:lang w:val="en-US"/>
              </w:rPr>
              <w:t>CA_</w:t>
            </w:r>
            <w:r w:rsidRPr="00344BF7">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277EC1F" w14:textId="77777777" w:rsidR="00EF401C" w:rsidRPr="00344BF7" w:rsidRDefault="00EF401C" w:rsidP="001953CF">
            <w:pPr>
              <w:pStyle w:val="TAC"/>
              <w:rPr>
                <w:rFonts w:eastAsia="DengXian"/>
                <w:lang w:val="en-US" w:eastAsia="zh-CN"/>
              </w:rPr>
            </w:pPr>
            <w:r w:rsidRPr="00344BF7">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DAA1DBB" w14:textId="77777777" w:rsidR="00EF401C" w:rsidRPr="00344BF7" w:rsidRDefault="00EF401C" w:rsidP="001953CF">
            <w:pPr>
              <w:pStyle w:val="TAC"/>
              <w:rPr>
                <w:rFonts w:eastAsia="DengXian"/>
                <w:lang w:val="en-US" w:eastAsia="zh-CN"/>
              </w:rPr>
            </w:pPr>
          </w:p>
        </w:tc>
      </w:tr>
      <w:tr w:rsidR="00EF401C" w:rsidRPr="00344BF7" w14:paraId="407150C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B30127" w14:textId="77777777" w:rsidR="00EF401C" w:rsidRPr="00344BF7" w:rsidRDefault="00EF401C" w:rsidP="001953CF">
            <w:pPr>
              <w:pStyle w:val="TAC"/>
              <w:rPr>
                <w:rFonts w:eastAsia="DengXian"/>
                <w:lang w:eastAsia="zh-CN"/>
              </w:rPr>
            </w:pPr>
            <w:r w:rsidRPr="00344BF7">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4A3FE3A0" w14:textId="77777777" w:rsidR="00EF401C" w:rsidRPr="00344BF7" w:rsidRDefault="00EF401C" w:rsidP="001953CF">
            <w:pPr>
              <w:pStyle w:val="TAC"/>
              <w:rPr>
                <w:rFonts w:eastAsia="DengXian"/>
                <w:lang w:val="en-US" w:eastAsia="zh-CN"/>
              </w:rPr>
            </w:pPr>
            <w:r w:rsidRPr="00344BF7">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100C3C48" w14:textId="77777777" w:rsidR="00EF401C" w:rsidRPr="00344BF7" w:rsidRDefault="00EF401C" w:rsidP="001953CF">
            <w:pPr>
              <w:pStyle w:val="TAC"/>
              <w:rPr>
                <w:rFonts w:eastAsia="DengXian"/>
                <w:lang w:val="en-US" w:eastAsia="zh-CN"/>
              </w:rPr>
            </w:pPr>
            <w:r w:rsidRPr="00344BF7">
              <w:rPr>
                <w:rFonts w:eastAsia="DengXian"/>
                <w:lang w:val="en-US" w:eastAsia="zh-CN"/>
              </w:rPr>
              <w:t>No for CA_n1-n78, CA_n</w:t>
            </w:r>
            <w:r w:rsidRPr="00344BF7">
              <w:rPr>
                <w:rFonts w:eastAsia="DengXian" w:hint="eastAsia"/>
                <w:lang w:val="en-US" w:eastAsia="zh-CN"/>
              </w:rPr>
              <w:t>5</w:t>
            </w:r>
            <w:r w:rsidRPr="00344BF7">
              <w:rPr>
                <w:rFonts w:eastAsia="DengXian"/>
                <w:lang w:val="en-US" w:eastAsia="zh-CN"/>
              </w:rPr>
              <w:t>-n78</w:t>
            </w:r>
          </w:p>
        </w:tc>
      </w:tr>
      <w:tr w:rsidR="00EF401C" w:rsidRPr="00344BF7" w14:paraId="7C61860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33B13D" w14:textId="77777777" w:rsidR="00EF401C" w:rsidRPr="00344BF7" w:rsidRDefault="00EF401C" w:rsidP="001953CF">
            <w:pPr>
              <w:pStyle w:val="TAC"/>
              <w:rPr>
                <w:rFonts w:eastAsia="DengXian"/>
                <w:color w:val="000000"/>
              </w:rPr>
            </w:pPr>
            <w:r w:rsidRPr="00344BF7">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82342AF"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 xml:space="preserve">, </w:t>
            </w:r>
            <w:r w:rsidRPr="00344BF7">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1BC1FF08" w14:textId="77777777" w:rsidR="00EF401C" w:rsidRPr="00344BF7" w:rsidRDefault="00EF401C" w:rsidP="001953CF">
            <w:pPr>
              <w:pStyle w:val="TAC"/>
              <w:rPr>
                <w:rFonts w:eastAsia="DengXian"/>
                <w:lang w:val="en-US" w:eastAsia="zh-CN"/>
              </w:rPr>
            </w:pPr>
          </w:p>
        </w:tc>
      </w:tr>
      <w:tr w:rsidR="00EF401C" w:rsidRPr="00344BF7" w14:paraId="3B7C73F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5EEC18" w14:textId="77777777" w:rsidR="00EF401C" w:rsidRPr="00344BF7" w:rsidRDefault="00EF401C" w:rsidP="001953CF">
            <w:pPr>
              <w:pStyle w:val="TAC"/>
              <w:rPr>
                <w:rFonts w:eastAsia="DengXian"/>
                <w:lang w:eastAsia="zh-CN"/>
              </w:rPr>
            </w:pPr>
            <w:r w:rsidRPr="00344BF7">
              <w:rPr>
                <w:rFonts w:eastAsia="DengXian"/>
                <w:color w:val="000000"/>
                <w:lang w:val="en-US"/>
              </w:rPr>
              <w:t>CA_</w:t>
            </w:r>
            <w:r w:rsidRPr="00344BF7">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089427D1" w14:textId="77777777" w:rsidR="00EF401C" w:rsidRPr="00344BF7" w:rsidRDefault="00EF401C" w:rsidP="001953CF">
            <w:pPr>
              <w:pStyle w:val="TAC"/>
              <w:rPr>
                <w:rFonts w:eastAsia="DengXian"/>
                <w:lang w:val="en-US" w:eastAsia="zh-CN"/>
              </w:rPr>
            </w:pPr>
            <w:r w:rsidRPr="00344BF7">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6C84143" w14:textId="77777777" w:rsidR="00EF401C" w:rsidRPr="00344BF7" w:rsidRDefault="00EF401C" w:rsidP="001953CF">
            <w:pPr>
              <w:pStyle w:val="TAC"/>
              <w:rPr>
                <w:rFonts w:eastAsia="DengXian"/>
                <w:lang w:val="en-US" w:eastAsia="zh-CN"/>
              </w:rPr>
            </w:pPr>
          </w:p>
        </w:tc>
      </w:tr>
      <w:tr w:rsidR="00EF401C" w:rsidRPr="00344BF7" w14:paraId="471F36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AAA25" w14:textId="77777777" w:rsidR="00EF401C" w:rsidRPr="00344BF7" w:rsidRDefault="00EF401C" w:rsidP="001953CF">
            <w:pPr>
              <w:pStyle w:val="TAC"/>
              <w:rPr>
                <w:rFonts w:eastAsia="DengXian"/>
                <w:color w:val="000000"/>
                <w:lang w:val="en-US"/>
              </w:rPr>
            </w:pPr>
            <w:r w:rsidRPr="00344BF7">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CDE233B" w14:textId="77777777" w:rsidR="00EF401C" w:rsidRPr="00344BF7" w:rsidRDefault="00EF401C" w:rsidP="001953CF">
            <w:pPr>
              <w:pStyle w:val="TAC"/>
              <w:rPr>
                <w:rFonts w:eastAsia="DengXian"/>
                <w:lang w:val="en-US" w:eastAsia="zh-CN"/>
              </w:rPr>
            </w:pPr>
            <w:r w:rsidRPr="00344BF7">
              <w:rPr>
                <w:rFonts w:eastAsia="DengXian"/>
                <w:lang w:val="en-US" w:eastAsia="zh-CN"/>
              </w:rPr>
              <w:t>n1, n7, n</w:t>
            </w:r>
            <w:r w:rsidRPr="00344BF7">
              <w:rPr>
                <w:rFonts w:eastAsia="DengXian" w:hint="eastAsia"/>
                <w:lang w:val="en-US" w:eastAsia="zh-CN"/>
              </w:rPr>
              <w:t>3</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0FA8DD0" w14:textId="77777777" w:rsidR="00EF401C" w:rsidRPr="00344BF7" w:rsidRDefault="00EF401C" w:rsidP="001953CF">
            <w:pPr>
              <w:pStyle w:val="TAC"/>
              <w:rPr>
                <w:rFonts w:eastAsia="DengXian"/>
                <w:lang w:val="en-US" w:eastAsia="zh-CN"/>
              </w:rPr>
            </w:pPr>
          </w:p>
        </w:tc>
      </w:tr>
      <w:tr w:rsidR="00EF401C" w:rsidRPr="00344BF7" w14:paraId="1F76D5F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73550F" w14:textId="77777777" w:rsidR="00EF401C" w:rsidRPr="00344BF7" w:rsidRDefault="00EF401C" w:rsidP="001953CF">
            <w:pPr>
              <w:pStyle w:val="TAC"/>
              <w:rPr>
                <w:rFonts w:eastAsia="DengXian"/>
                <w:lang w:eastAsia="zh-CN"/>
              </w:rPr>
            </w:pPr>
            <w:r w:rsidRPr="00344BF7">
              <w:rPr>
                <w:rFonts w:eastAsia="DengXian"/>
                <w:color w:val="000000"/>
                <w:lang w:val="en-US"/>
              </w:rPr>
              <w:t>CA_</w:t>
            </w:r>
            <w:r w:rsidRPr="00344BF7">
              <w:rPr>
                <w:rFonts w:eastAsia="DengXian"/>
                <w:color w:val="000000"/>
                <w:lang w:val="en-US" w:eastAsia="zh-CN"/>
              </w:rPr>
              <w:t>n1-n7-n</w:t>
            </w:r>
            <w:r w:rsidRPr="00344BF7">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A92EA8E" w14:textId="77777777" w:rsidR="00EF401C" w:rsidRPr="00344BF7" w:rsidRDefault="00EF401C" w:rsidP="001953CF">
            <w:pPr>
              <w:pStyle w:val="TAC"/>
              <w:rPr>
                <w:rFonts w:eastAsia="DengXian"/>
                <w:lang w:val="en-US" w:eastAsia="zh-CN"/>
              </w:rPr>
            </w:pPr>
            <w:r w:rsidRPr="00344BF7">
              <w:rPr>
                <w:rFonts w:eastAsia="DengXian"/>
                <w:lang w:val="en-US" w:eastAsia="zh-CN"/>
              </w:rPr>
              <w:t>n1, n7,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3D15B8" w14:textId="77777777" w:rsidR="00EF401C" w:rsidRPr="00344BF7" w:rsidRDefault="00EF401C" w:rsidP="001953CF">
            <w:pPr>
              <w:pStyle w:val="TAC"/>
              <w:rPr>
                <w:rFonts w:eastAsia="DengXian"/>
                <w:lang w:val="en-US" w:eastAsia="zh-CN"/>
              </w:rPr>
            </w:pPr>
          </w:p>
        </w:tc>
      </w:tr>
      <w:tr w:rsidR="00EF401C" w:rsidRPr="00344BF7" w14:paraId="082E774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FA2478" w14:textId="77777777" w:rsidR="00EF401C" w:rsidRPr="00344BF7" w:rsidRDefault="00EF401C" w:rsidP="001953CF">
            <w:pPr>
              <w:pStyle w:val="TAC"/>
              <w:rPr>
                <w:rFonts w:eastAsia="DengXian"/>
                <w:color w:val="000000"/>
                <w:lang w:val="en-US"/>
              </w:rPr>
            </w:pPr>
            <w:r w:rsidRPr="00344BF7">
              <w:rPr>
                <w:rFonts w:eastAsia="DengXian"/>
                <w:color w:val="000000"/>
                <w:lang w:val="en-US"/>
              </w:rPr>
              <w:t>CA_</w:t>
            </w:r>
            <w:r w:rsidRPr="00344BF7">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355CB21" w14:textId="77777777" w:rsidR="00EF401C" w:rsidRPr="00344BF7" w:rsidRDefault="00EF401C" w:rsidP="001953CF">
            <w:pPr>
              <w:pStyle w:val="TAC"/>
              <w:rPr>
                <w:rFonts w:eastAsia="DengXian"/>
                <w:lang w:val="en-US" w:eastAsia="zh-CN"/>
              </w:rPr>
            </w:pPr>
            <w:r w:rsidRPr="00344BF7">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5D5E5D4F" w14:textId="77777777" w:rsidR="00EF401C" w:rsidRPr="00344BF7" w:rsidRDefault="00EF401C" w:rsidP="001953CF">
            <w:pPr>
              <w:pStyle w:val="TAC"/>
              <w:rPr>
                <w:rFonts w:eastAsia="DengXian"/>
                <w:lang w:val="en-US" w:eastAsia="zh-CN"/>
              </w:rPr>
            </w:pPr>
          </w:p>
        </w:tc>
      </w:tr>
      <w:tr w:rsidR="00EF401C" w:rsidRPr="00344BF7" w14:paraId="5EEB6D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A1C8C9" w14:textId="77777777" w:rsidR="00EF401C" w:rsidRPr="00344BF7" w:rsidRDefault="00EF401C" w:rsidP="001953CF">
            <w:pPr>
              <w:pStyle w:val="TAC"/>
              <w:rPr>
                <w:rFonts w:eastAsia="DengXian"/>
                <w:color w:val="000000"/>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n7</w:t>
            </w:r>
            <w:r w:rsidRPr="00344BF7">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4EA0AE7F" w14:textId="77777777" w:rsidR="00EF401C" w:rsidRPr="00344BF7" w:rsidRDefault="00EF401C" w:rsidP="001953CF">
            <w:pPr>
              <w:pStyle w:val="TAC"/>
              <w:rPr>
                <w:rFonts w:eastAsia="DengXian"/>
                <w:lang w:val="en-US" w:eastAsia="zh-CN"/>
              </w:rPr>
            </w:pPr>
            <w:r w:rsidRPr="00344BF7">
              <w:rPr>
                <w:rFonts w:eastAsia="DengXian"/>
                <w:lang w:val="en-US" w:eastAsia="zh-CN"/>
              </w:rPr>
              <w:t>n1</w:t>
            </w:r>
            <w:r w:rsidRPr="00344BF7">
              <w:rPr>
                <w:rFonts w:ascii="MS Mincho" w:eastAsiaTheme="minorEastAsia" w:hAnsi="MS Mincho" w:cs="MS Mincho" w:hint="eastAsia"/>
                <w:lang w:val="en-US" w:eastAsia="zh-CN"/>
              </w:rPr>
              <w:t>,</w:t>
            </w:r>
            <w:r w:rsidRPr="00344BF7">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05531223" w14:textId="77777777" w:rsidR="00EF401C" w:rsidRPr="00344BF7" w:rsidRDefault="00EF401C" w:rsidP="001953CF">
            <w:pPr>
              <w:pStyle w:val="TAC"/>
              <w:rPr>
                <w:rFonts w:eastAsia="DengXian"/>
                <w:lang w:val="en-US" w:eastAsia="zh-CN"/>
              </w:rPr>
            </w:pPr>
          </w:p>
        </w:tc>
      </w:tr>
      <w:tr w:rsidR="00EF401C" w:rsidRPr="00344BF7" w14:paraId="07A85CC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7AEB2" w14:textId="77777777" w:rsidR="00EF401C" w:rsidRPr="00344BF7" w:rsidRDefault="00EF401C" w:rsidP="001953CF">
            <w:pPr>
              <w:pStyle w:val="TAC"/>
              <w:rPr>
                <w:rFonts w:eastAsia="DengXian"/>
                <w:color w:val="000000"/>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n7</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5593AB" w14:textId="77777777" w:rsidR="00EF401C" w:rsidRPr="00344BF7" w:rsidRDefault="00EF401C" w:rsidP="001953CF">
            <w:pPr>
              <w:pStyle w:val="TAC"/>
              <w:rPr>
                <w:rFonts w:eastAsia="DengXian"/>
                <w:lang w:val="en-US" w:eastAsia="zh-CN"/>
              </w:rPr>
            </w:pPr>
            <w:r w:rsidRPr="00344BF7">
              <w:rPr>
                <w:rFonts w:eastAsia="DengXian"/>
                <w:lang w:val="en-US" w:eastAsia="zh-CN"/>
              </w:rPr>
              <w:t>n1</w:t>
            </w:r>
            <w:r w:rsidRPr="00344BF7">
              <w:rPr>
                <w:rFonts w:ascii="MS Mincho" w:eastAsiaTheme="minorEastAsia" w:hAnsi="MS Mincho" w:cs="MS Mincho" w:hint="eastAsia"/>
                <w:lang w:val="en-US" w:eastAsia="zh-CN"/>
              </w:rPr>
              <w:t xml:space="preserve">, </w:t>
            </w:r>
            <w:r w:rsidRPr="00344BF7">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F0ED904" w14:textId="77777777" w:rsidR="00EF401C" w:rsidRPr="00344BF7" w:rsidRDefault="00EF401C" w:rsidP="001953CF">
            <w:pPr>
              <w:pStyle w:val="TAC"/>
              <w:rPr>
                <w:rFonts w:eastAsia="DengXian"/>
                <w:lang w:val="en-US" w:eastAsia="zh-CN"/>
              </w:rPr>
            </w:pPr>
          </w:p>
        </w:tc>
      </w:tr>
      <w:tr w:rsidR="00EF401C" w:rsidRPr="00344BF7" w14:paraId="5E332CA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FAF39C" w14:textId="77777777" w:rsidR="00EF401C" w:rsidRPr="00344BF7" w:rsidRDefault="00EF401C" w:rsidP="001953CF">
            <w:pPr>
              <w:pStyle w:val="TAC"/>
              <w:rPr>
                <w:rFonts w:eastAsia="DengXian"/>
                <w:color w:val="000000"/>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n7</w:t>
            </w:r>
            <w:r w:rsidRPr="00344BF7">
              <w:rPr>
                <w:rFonts w:eastAsia="DengXian"/>
                <w:lang w:val="sv-SE" w:eastAsia="zh-CN"/>
              </w:rPr>
              <w:t>-n7</w:t>
            </w:r>
            <w:r w:rsidRPr="00344BF7">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6609AEA" w14:textId="77777777" w:rsidR="00EF401C" w:rsidRPr="00344BF7" w:rsidRDefault="00EF401C" w:rsidP="001953CF">
            <w:pPr>
              <w:pStyle w:val="TAC"/>
              <w:rPr>
                <w:rFonts w:eastAsia="DengXian"/>
                <w:lang w:val="en-US" w:eastAsia="zh-CN"/>
              </w:rPr>
            </w:pPr>
            <w:r w:rsidRPr="00344BF7">
              <w:rPr>
                <w:rFonts w:eastAsia="DengXian"/>
                <w:lang w:val="en-US" w:eastAsia="zh-CN"/>
              </w:rPr>
              <w:t>n1</w:t>
            </w:r>
            <w:r w:rsidRPr="00344BF7">
              <w:rPr>
                <w:rFonts w:ascii="MS Mincho" w:eastAsiaTheme="minorEastAsia" w:hAnsi="MS Mincho" w:cs="MS Mincho" w:hint="eastAsia"/>
                <w:lang w:val="en-US" w:eastAsia="zh-CN"/>
              </w:rPr>
              <w:t xml:space="preserve">, </w:t>
            </w:r>
            <w:r w:rsidRPr="00344BF7">
              <w:rPr>
                <w:rFonts w:eastAsia="DengXian"/>
                <w:lang w:val="en-US" w:eastAsia="zh-CN"/>
              </w:rPr>
              <w:t>n7, n7</w:t>
            </w:r>
            <w:r w:rsidRPr="00344BF7">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323C46C" w14:textId="77777777" w:rsidR="00EF401C" w:rsidRPr="00344BF7" w:rsidRDefault="00EF401C" w:rsidP="001953CF">
            <w:pPr>
              <w:pStyle w:val="TAC"/>
              <w:rPr>
                <w:rFonts w:eastAsia="DengXian"/>
                <w:lang w:val="en-US" w:eastAsia="zh-CN"/>
              </w:rPr>
            </w:pPr>
          </w:p>
        </w:tc>
      </w:tr>
      <w:tr w:rsidR="00EF401C" w:rsidRPr="00344BF7" w14:paraId="6E0952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454FE5" w14:textId="77777777" w:rsidR="00EF401C" w:rsidRPr="00344BF7" w:rsidRDefault="00EF401C" w:rsidP="001953CF">
            <w:pPr>
              <w:pStyle w:val="TAC"/>
              <w:rPr>
                <w:rFonts w:eastAsia="DengXian"/>
                <w:lang w:val="sv-SE" w:eastAsia="zh-CN"/>
              </w:rPr>
            </w:pPr>
            <w:r w:rsidRPr="00344BF7">
              <w:rPr>
                <w:rFonts w:eastAsia="DengXian"/>
                <w:lang w:val="en-US"/>
              </w:rPr>
              <w:t>CA_</w:t>
            </w:r>
            <w:r w:rsidRPr="00344BF7">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A16F1BD" w14:textId="77777777" w:rsidR="00EF401C" w:rsidRPr="00344BF7" w:rsidRDefault="00EF401C" w:rsidP="001953CF">
            <w:pPr>
              <w:pStyle w:val="TAC"/>
              <w:rPr>
                <w:rFonts w:eastAsia="DengXian"/>
                <w:lang w:val="en-US" w:eastAsia="zh-CN"/>
              </w:rPr>
            </w:pPr>
            <w:r w:rsidRPr="00344BF7">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1D44A8B8" w14:textId="77777777" w:rsidR="00EF401C" w:rsidRPr="00344BF7" w:rsidRDefault="00EF401C" w:rsidP="001953CF">
            <w:pPr>
              <w:pStyle w:val="TAC"/>
              <w:rPr>
                <w:rFonts w:eastAsia="DengXian"/>
                <w:lang w:val="sv-SE" w:eastAsia="zh-CN"/>
              </w:rPr>
            </w:pPr>
          </w:p>
        </w:tc>
      </w:tr>
      <w:tr w:rsidR="00EF401C" w:rsidRPr="00344BF7" w14:paraId="18046F3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A10ADD" w14:textId="77777777" w:rsidR="00EF401C" w:rsidRPr="00344BF7" w:rsidRDefault="00EF401C" w:rsidP="001953CF">
            <w:pPr>
              <w:pStyle w:val="TAC"/>
              <w:rPr>
                <w:rFonts w:eastAsia="DengXian"/>
                <w:lang w:val="sv-SE" w:eastAsia="zh-CN"/>
              </w:rPr>
            </w:pPr>
            <w:r w:rsidRPr="00344BF7">
              <w:rPr>
                <w:rFonts w:eastAsia="DengXian"/>
                <w:lang w:val="en-US"/>
              </w:rPr>
              <w:t>CA_</w:t>
            </w:r>
            <w:r w:rsidRPr="00344BF7">
              <w:rPr>
                <w:rFonts w:eastAsia="DengXian"/>
                <w:lang w:val="en-US" w:eastAsia="zh-CN"/>
              </w:rPr>
              <w:t>n1-n8-n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B2AADC2" w14:textId="77777777" w:rsidR="00EF401C" w:rsidRPr="00344BF7" w:rsidRDefault="00EF401C" w:rsidP="001953CF">
            <w:pPr>
              <w:pStyle w:val="TAC"/>
              <w:rPr>
                <w:rFonts w:eastAsia="DengXian"/>
                <w:lang w:val="en-US" w:eastAsia="zh-CN"/>
              </w:rPr>
            </w:pPr>
            <w:r w:rsidRPr="00344BF7">
              <w:rPr>
                <w:rFonts w:eastAsia="DengXian"/>
                <w:lang w:val="en-US" w:eastAsia="zh-CN"/>
              </w:rPr>
              <w:t>n1, n8,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58AD7D" w14:textId="77777777" w:rsidR="00EF401C" w:rsidRPr="00344BF7" w:rsidRDefault="00EF401C" w:rsidP="001953CF">
            <w:pPr>
              <w:pStyle w:val="TAC"/>
              <w:rPr>
                <w:rFonts w:eastAsia="DengXian"/>
                <w:lang w:val="sv-SE" w:eastAsia="zh-CN"/>
              </w:rPr>
            </w:pPr>
          </w:p>
        </w:tc>
      </w:tr>
      <w:tr w:rsidR="00EF401C" w:rsidRPr="00344BF7" w14:paraId="427EC07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2BBD3D" w14:textId="77777777" w:rsidR="00EF401C" w:rsidRPr="00344BF7" w:rsidRDefault="00EF401C" w:rsidP="001953CF">
            <w:pPr>
              <w:pStyle w:val="TAC"/>
              <w:rPr>
                <w:rFonts w:eastAsia="DengXian"/>
                <w:lang w:val="sv-SE" w:eastAsia="zh-CN"/>
              </w:rPr>
            </w:pPr>
            <w:r w:rsidRPr="00344BF7">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207BDB5" w14:textId="77777777" w:rsidR="00EF401C" w:rsidRPr="00344BF7" w:rsidRDefault="00EF401C" w:rsidP="001953CF">
            <w:pPr>
              <w:pStyle w:val="TAC"/>
              <w:rPr>
                <w:rFonts w:eastAsia="DengXian"/>
                <w:lang w:val="sv-SE" w:eastAsia="zh-CN"/>
              </w:rPr>
            </w:pPr>
            <w:r w:rsidRPr="00344BF7">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4E0575A3" w14:textId="77777777" w:rsidR="00EF401C" w:rsidRPr="00344BF7" w:rsidRDefault="00EF401C" w:rsidP="001953CF">
            <w:pPr>
              <w:pStyle w:val="TAC"/>
              <w:rPr>
                <w:rFonts w:eastAsia="DengXian"/>
                <w:lang w:val="sv-SE" w:eastAsia="zh-CN"/>
              </w:rPr>
            </w:pPr>
          </w:p>
        </w:tc>
      </w:tr>
      <w:tr w:rsidR="00EF401C" w:rsidRPr="00344BF7" w14:paraId="279E4BD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AB3FD3"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n8</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BC2EE9" w14:textId="77777777" w:rsidR="00EF401C" w:rsidRPr="00344BF7" w:rsidRDefault="00EF401C" w:rsidP="001953CF">
            <w:pPr>
              <w:pStyle w:val="TAC"/>
              <w:rPr>
                <w:rFonts w:eastAsia="DengXian"/>
                <w:lang w:val="en-US" w:eastAsia="ja-JP"/>
              </w:rPr>
            </w:pPr>
            <w:r w:rsidRPr="00344BF7">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6D606F64" w14:textId="77777777" w:rsidR="00EF401C" w:rsidRPr="00344BF7" w:rsidRDefault="00EF401C" w:rsidP="001953CF">
            <w:pPr>
              <w:pStyle w:val="TAC"/>
              <w:rPr>
                <w:rFonts w:eastAsia="DengXian"/>
                <w:lang w:val="en-US" w:eastAsia="zh-CN"/>
              </w:rPr>
            </w:pPr>
          </w:p>
        </w:tc>
      </w:tr>
      <w:tr w:rsidR="00EF401C" w:rsidRPr="00344BF7" w14:paraId="61681BC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D10C90" w14:textId="77777777" w:rsidR="00EF401C" w:rsidRPr="00344BF7" w:rsidRDefault="00EF401C" w:rsidP="001953CF">
            <w:pPr>
              <w:pStyle w:val="TAC"/>
              <w:rPr>
                <w:rFonts w:eastAsia="DengXian"/>
                <w:lang w:eastAsia="zh-CN"/>
              </w:rPr>
            </w:pPr>
            <w:r w:rsidRPr="00344BF7">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4DBE1C1" w14:textId="77777777" w:rsidR="00EF401C" w:rsidRPr="00344BF7" w:rsidRDefault="00EF401C" w:rsidP="001953CF">
            <w:pPr>
              <w:pStyle w:val="TAC"/>
              <w:rPr>
                <w:rFonts w:eastAsia="DengXian"/>
                <w:lang w:val="en-US" w:eastAsia="zh-CN"/>
              </w:rPr>
            </w:pPr>
            <w:r w:rsidRPr="00344BF7">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72708340" w14:textId="77777777" w:rsidR="00EF401C" w:rsidRPr="00344BF7" w:rsidRDefault="00EF401C" w:rsidP="001953CF">
            <w:pPr>
              <w:pStyle w:val="TAC"/>
              <w:rPr>
                <w:rFonts w:eastAsia="DengXian"/>
                <w:lang w:val="en-US" w:eastAsia="zh-CN"/>
              </w:rPr>
            </w:pPr>
          </w:p>
        </w:tc>
      </w:tr>
      <w:tr w:rsidR="00EF401C" w:rsidRPr="00344BF7" w14:paraId="0DBFCCA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1FF2A29" w14:textId="77777777" w:rsidR="00EF401C" w:rsidRPr="00344BF7" w:rsidRDefault="00EF401C" w:rsidP="001953CF">
            <w:pPr>
              <w:pStyle w:val="TAC"/>
              <w:rPr>
                <w:rFonts w:eastAsia="DengXian"/>
                <w:szCs w:val="22"/>
                <w:lang w:val="en-US"/>
              </w:rPr>
            </w:pPr>
            <w:r w:rsidRPr="00344BF7">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5016AEB" w14:textId="77777777" w:rsidR="00EF401C" w:rsidRPr="00344BF7" w:rsidRDefault="00EF401C" w:rsidP="001953CF">
            <w:pPr>
              <w:pStyle w:val="TAC"/>
              <w:rPr>
                <w:rFonts w:eastAsia="DengXian"/>
                <w:szCs w:val="22"/>
                <w:lang w:val="en-US"/>
              </w:rPr>
            </w:pPr>
            <w:r w:rsidRPr="00344BF7">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026F9550" w14:textId="77777777" w:rsidR="00EF401C" w:rsidRPr="00344BF7" w:rsidRDefault="00EF401C" w:rsidP="001953CF">
            <w:pPr>
              <w:pStyle w:val="TAC"/>
              <w:rPr>
                <w:rFonts w:eastAsia="DengXian"/>
                <w:szCs w:val="22"/>
                <w:lang w:val="en-US"/>
              </w:rPr>
            </w:pPr>
          </w:p>
        </w:tc>
      </w:tr>
      <w:tr w:rsidR="00EF401C" w:rsidRPr="00344BF7" w14:paraId="7D1733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21B9537" w14:textId="77777777" w:rsidR="00EF401C" w:rsidRPr="00344BF7" w:rsidRDefault="00EF401C" w:rsidP="001953CF">
            <w:pPr>
              <w:pStyle w:val="TAC"/>
              <w:rPr>
                <w:rFonts w:eastAsia="DengXian"/>
                <w:szCs w:val="22"/>
                <w:lang w:val="en-US"/>
              </w:rPr>
            </w:pPr>
            <w:r w:rsidRPr="00344BF7">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7382856" w14:textId="77777777" w:rsidR="00EF401C" w:rsidRPr="00344BF7" w:rsidRDefault="00EF401C" w:rsidP="001953CF">
            <w:pPr>
              <w:pStyle w:val="TAC"/>
              <w:rPr>
                <w:rFonts w:eastAsia="DengXian"/>
                <w:szCs w:val="22"/>
                <w:lang w:val="en-US"/>
              </w:rPr>
            </w:pPr>
            <w:r w:rsidRPr="00344BF7">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50703E69" w14:textId="77777777" w:rsidR="00EF401C" w:rsidRPr="00344BF7" w:rsidRDefault="00EF401C" w:rsidP="001953CF">
            <w:pPr>
              <w:pStyle w:val="TAC"/>
              <w:rPr>
                <w:rFonts w:eastAsia="DengXian"/>
                <w:szCs w:val="22"/>
                <w:lang w:val="en-US"/>
              </w:rPr>
            </w:pPr>
          </w:p>
        </w:tc>
      </w:tr>
      <w:tr w:rsidR="00EF401C" w:rsidRPr="00344BF7" w14:paraId="65C2F2A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2B7B17" w14:textId="77777777" w:rsidR="00EF401C" w:rsidRPr="00344BF7" w:rsidRDefault="00EF401C" w:rsidP="001953CF">
            <w:pPr>
              <w:pStyle w:val="TAC"/>
              <w:rPr>
                <w:rFonts w:eastAsia="DengXian"/>
                <w:szCs w:val="22"/>
                <w:lang w:val="en-US"/>
              </w:rPr>
            </w:pPr>
            <w:r w:rsidRPr="00344BF7">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51E1AF6" w14:textId="77777777" w:rsidR="00EF401C" w:rsidRPr="00344BF7" w:rsidRDefault="00EF401C" w:rsidP="001953CF">
            <w:pPr>
              <w:pStyle w:val="TAC"/>
              <w:rPr>
                <w:rFonts w:eastAsia="DengXian"/>
                <w:szCs w:val="22"/>
                <w:lang w:val="en-US"/>
              </w:rPr>
            </w:pPr>
            <w:r w:rsidRPr="00344BF7">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EFD4813" w14:textId="77777777" w:rsidR="00EF401C" w:rsidRPr="00344BF7" w:rsidRDefault="00EF401C" w:rsidP="001953CF">
            <w:pPr>
              <w:pStyle w:val="TAC"/>
              <w:rPr>
                <w:rFonts w:eastAsia="DengXian"/>
                <w:szCs w:val="22"/>
                <w:lang w:val="en-US"/>
              </w:rPr>
            </w:pPr>
          </w:p>
        </w:tc>
      </w:tr>
      <w:tr w:rsidR="00EF401C" w:rsidRPr="00344BF7" w14:paraId="6397CB8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2E37372" w14:textId="77777777" w:rsidR="00EF401C" w:rsidRPr="00344BF7" w:rsidRDefault="00EF401C" w:rsidP="001953CF">
            <w:pPr>
              <w:pStyle w:val="TAC"/>
              <w:rPr>
                <w:rFonts w:eastAsia="DengXian"/>
                <w:szCs w:val="22"/>
                <w:lang w:val="en-US"/>
              </w:rPr>
            </w:pPr>
            <w:r w:rsidRPr="00344BF7">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6AD0852C" w14:textId="77777777" w:rsidR="00EF401C" w:rsidRPr="00344BF7" w:rsidRDefault="00EF401C" w:rsidP="001953CF">
            <w:pPr>
              <w:pStyle w:val="TAC"/>
              <w:rPr>
                <w:rFonts w:eastAsia="DengXian"/>
                <w:szCs w:val="22"/>
                <w:lang w:val="en-US"/>
              </w:rPr>
            </w:pPr>
            <w:r w:rsidRPr="00344BF7">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C91E1FF" w14:textId="77777777" w:rsidR="00EF401C" w:rsidRPr="00344BF7" w:rsidRDefault="00EF401C" w:rsidP="001953CF">
            <w:pPr>
              <w:pStyle w:val="TAC"/>
              <w:rPr>
                <w:rFonts w:eastAsia="DengXian"/>
                <w:szCs w:val="22"/>
                <w:lang w:val="en-US"/>
              </w:rPr>
            </w:pPr>
          </w:p>
        </w:tc>
      </w:tr>
      <w:tr w:rsidR="00EF401C" w:rsidRPr="00344BF7" w14:paraId="32D945B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7D65B" w14:textId="77777777" w:rsidR="00EF401C" w:rsidRPr="00344BF7" w:rsidRDefault="00EF401C" w:rsidP="001953CF">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n20</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7973282" w14:textId="77777777" w:rsidR="00EF401C" w:rsidRPr="00344BF7" w:rsidRDefault="00EF401C" w:rsidP="001953CF">
            <w:pPr>
              <w:pStyle w:val="TAC"/>
              <w:rPr>
                <w:rFonts w:eastAsia="DengXian"/>
                <w:lang w:val="en-US" w:eastAsia="zh-CN"/>
              </w:rPr>
            </w:pPr>
            <w:r w:rsidRPr="00344BF7">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1E7969B7" w14:textId="77777777" w:rsidR="00EF401C" w:rsidRPr="00344BF7" w:rsidRDefault="00EF401C" w:rsidP="001953CF">
            <w:pPr>
              <w:pStyle w:val="TAC"/>
              <w:rPr>
                <w:rFonts w:eastAsia="DengXian"/>
                <w:lang w:val="en-US" w:eastAsia="zh-CN"/>
              </w:rPr>
            </w:pPr>
          </w:p>
        </w:tc>
      </w:tr>
      <w:tr w:rsidR="00EF401C" w:rsidRPr="00344BF7" w14:paraId="61DC976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53FB62" w14:textId="77777777" w:rsidR="00EF401C" w:rsidRPr="00344BF7" w:rsidRDefault="00EF401C" w:rsidP="001953CF">
            <w:pPr>
              <w:pStyle w:val="TAC"/>
              <w:rPr>
                <w:rFonts w:eastAsia="DengXian"/>
                <w:lang w:val="en-US" w:eastAsia="zh-CN"/>
              </w:rPr>
            </w:pPr>
            <w:r w:rsidRPr="00344BF7">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34DFB525" w14:textId="77777777" w:rsidR="00EF401C" w:rsidRPr="00344BF7" w:rsidRDefault="00EF401C" w:rsidP="001953CF">
            <w:pPr>
              <w:pStyle w:val="TAC"/>
              <w:rPr>
                <w:rFonts w:eastAsia="DengXian"/>
                <w:lang w:val="en-US" w:eastAsia="zh-CN"/>
              </w:rPr>
            </w:pPr>
            <w:r w:rsidRPr="00344BF7">
              <w:rPr>
                <w:rFonts w:eastAsia="DengXian"/>
                <w:lang w:val="en-US" w:eastAsia="zh-CN"/>
              </w:rPr>
              <w:t>n1, n2</w:t>
            </w:r>
            <w:r w:rsidRPr="00344BF7">
              <w:rPr>
                <w:rFonts w:eastAsia="DengXian" w:hint="eastAsia"/>
                <w:lang w:val="en-US" w:eastAsia="zh-CN"/>
              </w:rPr>
              <w:t>6</w:t>
            </w:r>
            <w:r w:rsidRPr="00344BF7">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5351E6B" w14:textId="77777777" w:rsidR="00EF401C" w:rsidRPr="00344BF7" w:rsidRDefault="00EF401C" w:rsidP="001953CF">
            <w:pPr>
              <w:pStyle w:val="TAC"/>
              <w:rPr>
                <w:rFonts w:eastAsia="DengXian"/>
                <w:lang w:val="en-US" w:eastAsia="zh-CN"/>
              </w:rPr>
            </w:pPr>
          </w:p>
        </w:tc>
      </w:tr>
      <w:tr w:rsidR="00EF401C" w:rsidRPr="00344BF7" w14:paraId="52ABD47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A954E2" w14:textId="77777777" w:rsidR="00EF401C" w:rsidRPr="00344BF7" w:rsidRDefault="00EF401C" w:rsidP="001953CF">
            <w:pPr>
              <w:pStyle w:val="TAC"/>
              <w:rPr>
                <w:rFonts w:eastAsia="DengXian"/>
                <w:lang w:eastAsia="zh-CN"/>
              </w:rPr>
            </w:pPr>
            <w:r w:rsidRPr="00344BF7">
              <w:rPr>
                <w:rFonts w:eastAsia="DengXian"/>
                <w:lang w:val="en-US" w:eastAsia="zh-CN"/>
              </w:rPr>
              <w:t>CA_n1-n28-n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92A55B8" w14:textId="77777777" w:rsidR="00EF401C" w:rsidRPr="00344BF7" w:rsidRDefault="00EF401C" w:rsidP="001953CF">
            <w:pPr>
              <w:pStyle w:val="TAC"/>
              <w:rPr>
                <w:rFonts w:eastAsia="DengXian"/>
                <w:lang w:val="en-US" w:eastAsia="zh-CN"/>
              </w:rPr>
            </w:pPr>
            <w:r w:rsidRPr="00344BF7">
              <w:rPr>
                <w:rFonts w:eastAsia="DengXian"/>
                <w:lang w:val="en-US" w:eastAsia="zh-CN"/>
              </w:rPr>
              <w:t>n1, n28,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82731BC" w14:textId="77777777" w:rsidR="00EF401C" w:rsidRPr="00344BF7" w:rsidRDefault="00EF401C" w:rsidP="001953CF">
            <w:pPr>
              <w:pStyle w:val="TAC"/>
              <w:rPr>
                <w:rFonts w:eastAsia="DengXian"/>
                <w:lang w:val="en-US" w:eastAsia="zh-CN"/>
              </w:rPr>
            </w:pPr>
          </w:p>
        </w:tc>
      </w:tr>
      <w:tr w:rsidR="00EF401C" w:rsidRPr="00344BF7" w14:paraId="75BDE7E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037510" w14:textId="77777777" w:rsidR="00EF401C" w:rsidRPr="00344BF7" w:rsidRDefault="00EF401C" w:rsidP="001953CF">
            <w:pPr>
              <w:pStyle w:val="TAC"/>
              <w:rPr>
                <w:rFonts w:eastAsia="DengXian"/>
                <w:lang w:eastAsia="zh-CN"/>
              </w:rPr>
            </w:pPr>
            <w:r w:rsidRPr="00344BF7">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10AE9C64" w14:textId="77777777" w:rsidR="00EF401C" w:rsidRPr="00344BF7" w:rsidRDefault="00EF401C" w:rsidP="001953CF">
            <w:pPr>
              <w:pStyle w:val="TAC"/>
              <w:rPr>
                <w:rFonts w:eastAsia="DengXian"/>
                <w:lang w:val="en-US" w:eastAsia="zh-CN"/>
              </w:rPr>
            </w:pPr>
            <w:r w:rsidRPr="00344BF7">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5B256F0" w14:textId="77777777" w:rsidR="00EF401C" w:rsidRPr="00344BF7" w:rsidRDefault="00EF401C" w:rsidP="001953CF">
            <w:pPr>
              <w:pStyle w:val="TAC"/>
              <w:rPr>
                <w:rFonts w:eastAsia="DengXian"/>
                <w:lang w:val="en-US" w:eastAsia="zh-CN"/>
              </w:rPr>
            </w:pPr>
          </w:p>
        </w:tc>
      </w:tr>
      <w:tr w:rsidR="00EF401C" w:rsidRPr="00344BF7" w14:paraId="40F33D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6D4BA" w14:textId="77777777"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_n1-n28-n41</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CB9972" w14:textId="77777777" w:rsidR="00EF401C" w:rsidRPr="00344BF7" w:rsidRDefault="00EF401C" w:rsidP="001953CF">
            <w:pPr>
              <w:pStyle w:val="TAC"/>
              <w:rPr>
                <w:rFonts w:eastAsia="DengXian"/>
                <w:lang w:val="en-US" w:eastAsia="zh-CN"/>
              </w:rPr>
            </w:pPr>
            <w:r w:rsidRPr="00344BF7">
              <w:rPr>
                <w:rFonts w:eastAsia="DengXian"/>
                <w:lang w:val="en-US"/>
              </w:rPr>
              <w:t>n1, n28</w:t>
            </w:r>
            <w:r w:rsidRPr="00344BF7">
              <w:rPr>
                <w:rFonts w:eastAsia="DengXian"/>
                <w:lang w:val="en-US" w:eastAsia="zh-CN"/>
              </w:rPr>
              <w:t xml:space="preserve">, </w:t>
            </w:r>
            <w:r w:rsidRPr="00344BF7">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1BCA74E5" w14:textId="77777777" w:rsidR="00EF401C" w:rsidRPr="00344BF7" w:rsidRDefault="00EF401C" w:rsidP="001953CF">
            <w:pPr>
              <w:pStyle w:val="TAC"/>
              <w:rPr>
                <w:rFonts w:eastAsia="DengXian"/>
                <w:lang w:val="en-US" w:eastAsia="zh-CN"/>
              </w:rPr>
            </w:pPr>
          </w:p>
        </w:tc>
      </w:tr>
      <w:tr w:rsidR="00EF401C" w:rsidRPr="00344BF7" w14:paraId="3C428D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969553" w14:textId="77777777" w:rsidR="00EF401C" w:rsidRPr="00344BF7" w:rsidRDefault="00EF401C" w:rsidP="001953CF">
            <w:pPr>
              <w:pStyle w:val="TAC"/>
              <w:rPr>
                <w:rFonts w:eastAsia="DengXian"/>
                <w:lang w:val="en-US" w:eastAsia="ja-JP"/>
              </w:rPr>
            </w:pPr>
            <w:r w:rsidRPr="00344BF7">
              <w:rPr>
                <w:rFonts w:eastAsia="DengXian"/>
                <w:lang w:val="en-US" w:eastAsia="ja-JP"/>
              </w:rPr>
              <w:t>CA</w:t>
            </w:r>
            <w:r w:rsidRPr="00344BF7">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1EB5F4F" w14:textId="77777777" w:rsidR="00EF401C" w:rsidRPr="00344BF7" w:rsidRDefault="00EF401C" w:rsidP="001953CF">
            <w:pPr>
              <w:pStyle w:val="TAC"/>
              <w:rPr>
                <w:rFonts w:eastAsia="DengXian"/>
                <w:lang w:val="en-US"/>
              </w:rPr>
            </w:pPr>
            <w:r w:rsidRPr="00344BF7">
              <w:rPr>
                <w:rFonts w:eastAsia="DengXian"/>
                <w:lang w:val="en-US"/>
              </w:rPr>
              <w:t>n1, n28</w:t>
            </w:r>
            <w:r w:rsidRPr="00344BF7">
              <w:rPr>
                <w:rFonts w:eastAsia="DengXian"/>
                <w:lang w:val="en-US" w:eastAsia="zh-CN"/>
              </w:rPr>
              <w:t xml:space="preserve">, </w:t>
            </w:r>
            <w:r w:rsidRPr="00344BF7">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3DB3F81F" w14:textId="77777777" w:rsidR="00EF401C" w:rsidRPr="00344BF7" w:rsidRDefault="00EF401C" w:rsidP="001953CF">
            <w:pPr>
              <w:pStyle w:val="TAC"/>
              <w:rPr>
                <w:rFonts w:eastAsia="DengXian"/>
                <w:lang w:val="en-US" w:eastAsia="zh-CN"/>
              </w:rPr>
            </w:pPr>
          </w:p>
        </w:tc>
      </w:tr>
      <w:tr w:rsidR="00EF401C" w:rsidRPr="00344BF7" w14:paraId="1493F13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35F9EE" w14:textId="77777777" w:rsidR="00EF401C" w:rsidRPr="00344BF7" w:rsidRDefault="00EF401C" w:rsidP="001953CF">
            <w:pPr>
              <w:pStyle w:val="TAC"/>
              <w:rPr>
                <w:rFonts w:eastAsia="DengXian"/>
                <w:lang w:val="en-US" w:eastAsia="ja-JP"/>
              </w:rPr>
            </w:pPr>
            <w:r w:rsidRPr="00344BF7">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1C214CD" w14:textId="77777777" w:rsidR="00EF401C" w:rsidRPr="00344BF7" w:rsidRDefault="00EF401C" w:rsidP="001953CF">
            <w:pPr>
              <w:pStyle w:val="TAC"/>
              <w:rPr>
                <w:rFonts w:eastAsia="DengXian"/>
                <w:lang w:val="en-US"/>
              </w:rPr>
            </w:pPr>
            <w:r w:rsidRPr="00344BF7">
              <w:rPr>
                <w:rFonts w:eastAsia="DengXian"/>
                <w:lang w:val="en-US"/>
              </w:rPr>
              <w:t>n1, n28</w:t>
            </w:r>
            <w:r w:rsidRPr="00344BF7">
              <w:rPr>
                <w:rFonts w:eastAsia="DengXian"/>
                <w:lang w:val="en-US" w:eastAsia="zh-CN"/>
              </w:rPr>
              <w:t xml:space="preserve">, </w:t>
            </w:r>
            <w:r w:rsidRPr="00344BF7">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5DA4C12E" w14:textId="77777777" w:rsidR="00EF401C" w:rsidRPr="00344BF7" w:rsidRDefault="00EF401C" w:rsidP="001953CF">
            <w:pPr>
              <w:pStyle w:val="TAC"/>
              <w:rPr>
                <w:rFonts w:eastAsia="DengXian"/>
                <w:lang w:val="en-US" w:eastAsia="zh-CN"/>
              </w:rPr>
            </w:pPr>
          </w:p>
        </w:tc>
      </w:tr>
      <w:tr w:rsidR="00EF401C" w:rsidRPr="00344BF7" w14:paraId="5613697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93C86" w14:textId="77777777"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_n1-n28-n77</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B391FC"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0AF437F5" w14:textId="77777777" w:rsidR="00EF401C" w:rsidRPr="00344BF7" w:rsidRDefault="00EF401C" w:rsidP="001953CF">
            <w:pPr>
              <w:pStyle w:val="TAC"/>
              <w:rPr>
                <w:rFonts w:eastAsia="DengXian"/>
                <w:lang w:val="en-US" w:eastAsia="zh-CN"/>
              </w:rPr>
            </w:pPr>
          </w:p>
        </w:tc>
      </w:tr>
      <w:tr w:rsidR="00EF401C" w:rsidRPr="00344BF7" w14:paraId="082B3B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C14A80" w14:textId="4F298825" w:rsidR="00EF401C" w:rsidRPr="00344BF7" w:rsidRDefault="00EF401C" w:rsidP="001953CF">
            <w:pPr>
              <w:pStyle w:val="TAC"/>
              <w:rPr>
                <w:rFonts w:eastAsia="DengXian"/>
                <w:lang w:eastAsia="zh-CN"/>
              </w:rPr>
            </w:pPr>
            <w:r w:rsidRPr="00344BF7">
              <w:rPr>
                <w:rFonts w:eastAsia="DengXian"/>
                <w:lang w:val="en-US" w:eastAsia="ja-JP"/>
              </w:rPr>
              <w:t>CA</w:t>
            </w:r>
            <w:r w:rsidRPr="00344BF7">
              <w:rPr>
                <w:rFonts w:eastAsia="DengXian"/>
                <w:lang w:val="en-US"/>
              </w:rPr>
              <w:t>_n1-n28-n7</w:t>
            </w:r>
            <w:ins w:id="36" w:author="Petri J. Vasenkari (Nokia)" w:date="2023-06-26T12:11:00Z">
              <w:r>
                <w:rPr>
                  <w:rFonts w:eastAsia="DengXian"/>
                  <w:lang w:val="en-US"/>
                </w:rPr>
                <w:t>8</w:t>
              </w:r>
            </w:ins>
            <w:del w:id="37" w:author="Petri J. Vasenkari (Nokia)" w:date="2023-06-26T12:11:00Z">
              <w:r w:rsidRPr="00344BF7" w:rsidDel="00EF401C">
                <w:rPr>
                  <w:rFonts w:eastAsia="DengXian"/>
                  <w:lang w:val="en-US"/>
                </w:rPr>
                <w:delText>9</w:delText>
              </w:r>
            </w:del>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53F5A8" w14:textId="553A28D6"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ins w:id="38" w:author="Petri J. Vasenkari (Nokia)" w:date="2023-06-26T12:11:00Z">
              <w:r>
                <w:rPr>
                  <w:rFonts w:eastAsia="DengXian"/>
                  <w:lang w:val="en-US"/>
                </w:rPr>
                <w:t>8</w:t>
              </w:r>
            </w:ins>
            <w:del w:id="39" w:author="Petri J. Vasenkari (Nokia)" w:date="2023-06-26T12:11:00Z">
              <w:r w:rsidRPr="00344BF7" w:rsidDel="00EF401C">
                <w:rPr>
                  <w:rFonts w:eastAsia="DengXian"/>
                  <w:lang w:val="en-US"/>
                </w:rPr>
                <w:delText>9</w:delText>
              </w:r>
            </w:del>
          </w:p>
        </w:tc>
        <w:tc>
          <w:tcPr>
            <w:tcW w:w="2552" w:type="dxa"/>
            <w:tcBorders>
              <w:top w:val="single" w:sz="4" w:space="0" w:color="auto"/>
              <w:left w:val="single" w:sz="4" w:space="0" w:color="auto"/>
              <w:bottom w:val="single" w:sz="4" w:space="0" w:color="auto"/>
              <w:right w:val="single" w:sz="4" w:space="0" w:color="auto"/>
            </w:tcBorders>
          </w:tcPr>
          <w:p w14:paraId="4303E9C0" w14:textId="77777777" w:rsidR="00EF401C" w:rsidRPr="00344BF7" w:rsidRDefault="00EF401C" w:rsidP="001953CF">
            <w:pPr>
              <w:pStyle w:val="TAC"/>
              <w:rPr>
                <w:rFonts w:eastAsia="DengXian"/>
                <w:lang w:val="en-US" w:eastAsia="zh-CN"/>
              </w:rPr>
            </w:pPr>
          </w:p>
        </w:tc>
      </w:tr>
      <w:tr w:rsidR="00EF401C" w:rsidRPr="00344BF7" w14:paraId="25E1B1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9D15EA" w14:textId="0D27BCB4"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ins w:id="40" w:author="Petri J. Vasenkari (Nokia)" w:date="2023-06-26T12:11:00Z">
              <w:r>
                <w:rPr>
                  <w:rFonts w:eastAsia="DengXian"/>
                  <w:lang w:val="sv-SE" w:eastAsia="zh-CN"/>
                </w:rPr>
                <w:t>9</w:t>
              </w:r>
            </w:ins>
            <w:del w:id="41" w:author="Petri J. Vasenkari (Nokia)" w:date="2023-06-26T12:11:00Z">
              <w:r w:rsidRPr="00344BF7" w:rsidDel="00EF401C">
                <w:rPr>
                  <w:rFonts w:eastAsia="DengXian"/>
                  <w:lang w:val="sv-SE" w:eastAsia="zh-CN"/>
                </w:rPr>
                <w:delText>8</w:delText>
              </w:r>
            </w:del>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5EA972" w14:textId="5A6CEAEA" w:rsidR="00EF401C" w:rsidRPr="00344BF7" w:rsidRDefault="00EF401C" w:rsidP="001953CF">
            <w:pPr>
              <w:pStyle w:val="TAC"/>
              <w:rPr>
                <w:rFonts w:eastAsia="DengXian"/>
                <w:lang w:val="en-US" w:eastAsia="ja-JP"/>
              </w:rPr>
            </w:pPr>
            <w:r w:rsidRPr="00344BF7">
              <w:rPr>
                <w:rFonts w:eastAsia="DengXian"/>
                <w:lang w:val="en-US" w:eastAsia="zh-CN"/>
              </w:rPr>
              <w:t>n1, n28, n7</w:t>
            </w:r>
            <w:ins w:id="42" w:author="Petri J. Vasenkari (Nokia)" w:date="2023-06-26T12:11:00Z">
              <w:r>
                <w:rPr>
                  <w:rFonts w:eastAsia="DengXian"/>
                  <w:lang w:val="en-US" w:eastAsia="zh-CN"/>
                </w:rPr>
                <w:t>9</w:t>
              </w:r>
            </w:ins>
            <w:del w:id="43" w:author="Petri J. Vasenkari (Nokia)" w:date="2023-06-26T12:11:00Z">
              <w:r w:rsidRPr="00344BF7" w:rsidDel="00EF401C">
                <w:rPr>
                  <w:rFonts w:eastAsia="DengXian"/>
                  <w:lang w:val="en-US" w:eastAsia="zh-CN"/>
                </w:rPr>
                <w:delText>8</w:delText>
              </w:r>
            </w:del>
          </w:p>
        </w:tc>
        <w:tc>
          <w:tcPr>
            <w:tcW w:w="2552" w:type="dxa"/>
            <w:tcBorders>
              <w:top w:val="single" w:sz="4" w:space="0" w:color="auto"/>
              <w:left w:val="single" w:sz="4" w:space="0" w:color="auto"/>
              <w:bottom w:val="single" w:sz="4" w:space="0" w:color="auto"/>
              <w:right w:val="single" w:sz="4" w:space="0" w:color="auto"/>
            </w:tcBorders>
          </w:tcPr>
          <w:p w14:paraId="60974291" w14:textId="77777777" w:rsidR="00EF401C" w:rsidRPr="00344BF7" w:rsidRDefault="00EF401C" w:rsidP="001953CF">
            <w:pPr>
              <w:pStyle w:val="TAC"/>
              <w:rPr>
                <w:rFonts w:eastAsia="DengXian"/>
                <w:lang w:val="en-US" w:eastAsia="zh-CN"/>
              </w:rPr>
            </w:pPr>
          </w:p>
        </w:tc>
      </w:tr>
      <w:tr w:rsidR="00EF401C" w:rsidRPr="00344BF7" w14:paraId="723D034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6F12B6"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62DB904" w14:textId="77777777" w:rsidR="00EF401C" w:rsidRPr="00344BF7" w:rsidRDefault="00EF401C" w:rsidP="001953CF">
            <w:pPr>
              <w:pStyle w:val="TAC"/>
              <w:rPr>
                <w:rFonts w:eastAsia="DengXian"/>
                <w:lang w:val="en-US" w:eastAsia="zh-CN"/>
              </w:rPr>
            </w:pPr>
            <w:r w:rsidRPr="00344BF7">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031FB3AF" w14:textId="77777777" w:rsidR="00EF401C" w:rsidRPr="00344BF7" w:rsidRDefault="00EF401C" w:rsidP="001953CF">
            <w:pPr>
              <w:pStyle w:val="TAC"/>
              <w:rPr>
                <w:rFonts w:eastAsia="DengXian"/>
                <w:lang w:val="en-US" w:eastAsia="zh-CN"/>
              </w:rPr>
            </w:pPr>
          </w:p>
        </w:tc>
      </w:tr>
      <w:tr w:rsidR="00EF401C" w:rsidRPr="00344BF7" w14:paraId="2A648CA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B2EE25"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w:t>
            </w:r>
            <w:r w:rsidRPr="00344BF7">
              <w:rPr>
                <w:rFonts w:eastAsia="DengXian" w:hint="eastAsia"/>
                <w:lang w:val="en-US" w:eastAsia="zh-CN"/>
              </w:rPr>
              <w:t>3</w:t>
            </w:r>
            <w:r w:rsidRPr="00344BF7">
              <w:rPr>
                <w:rFonts w:eastAsia="DengXian"/>
                <w:lang w:val="en-US" w:eastAsia="zh-CN"/>
              </w:rPr>
              <w:t>8</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066D2E3" w14:textId="77777777" w:rsidR="00EF401C" w:rsidRPr="00344BF7" w:rsidRDefault="00EF401C" w:rsidP="001953CF">
            <w:pPr>
              <w:pStyle w:val="TAC"/>
              <w:rPr>
                <w:rFonts w:eastAsia="DengXian"/>
                <w:lang w:val="en-US" w:eastAsia="ja-JP"/>
              </w:rPr>
            </w:pPr>
            <w:r w:rsidRPr="00344BF7">
              <w:rPr>
                <w:rFonts w:eastAsia="DengXian"/>
                <w:lang w:val="en-US" w:eastAsia="zh-CN"/>
              </w:rPr>
              <w:t>n1, n</w:t>
            </w:r>
            <w:r w:rsidRPr="00344BF7">
              <w:rPr>
                <w:rFonts w:eastAsia="DengXian" w:hint="eastAsia"/>
                <w:lang w:val="en-US" w:eastAsia="zh-CN"/>
              </w:rPr>
              <w:t>3</w:t>
            </w:r>
            <w:r w:rsidRPr="00344BF7">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13B53951" w14:textId="77777777" w:rsidR="00EF401C" w:rsidRPr="00344BF7" w:rsidRDefault="00EF401C" w:rsidP="001953CF">
            <w:pPr>
              <w:pStyle w:val="TAC"/>
              <w:rPr>
                <w:rFonts w:eastAsia="DengXian"/>
                <w:lang w:val="en-US" w:eastAsia="zh-CN"/>
              </w:rPr>
            </w:pPr>
          </w:p>
        </w:tc>
      </w:tr>
      <w:tr w:rsidR="00EF401C" w:rsidRPr="00344BF7" w14:paraId="0B5FC0D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74AD4B"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0D291328" w14:textId="77777777" w:rsidR="00EF401C" w:rsidRPr="00344BF7" w:rsidRDefault="00EF401C" w:rsidP="001953CF">
            <w:pPr>
              <w:pStyle w:val="TAC"/>
              <w:rPr>
                <w:rFonts w:eastAsia="DengXian"/>
                <w:lang w:val="en-US" w:eastAsia="zh-CN"/>
              </w:rPr>
            </w:pPr>
            <w:r w:rsidRPr="00344BF7">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7BD09136" w14:textId="77777777" w:rsidR="00EF401C" w:rsidRPr="00344BF7" w:rsidRDefault="00EF401C" w:rsidP="001953CF">
            <w:pPr>
              <w:pStyle w:val="TAC"/>
              <w:rPr>
                <w:rFonts w:eastAsia="DengXian"/>
                <w:lang w:val="en-US" w:eastAsia="zh-CN"/>
              </w:rPr>
            </w:pPr>
          </w:p>
        </w:tc>
      </w:tr>
      <w:tr w:rsidR="00EF401C" w:rsidRPr="00344BF7" w14:paraId="4C4645B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624F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674F34C" w14:textId="77777777" w:rsidR="00EF401C" w:rsidRPr="00344BF7" w:rsidRDefault="00EF401C" w:rsidP="001953CF">
            <w:pPr>
              <w:pStyle w:val="TAC"/>
              <w:rPr>
                <w:rFonts w:eastAsia="DengXian"/>
                <w:lang w:val="en-US" w:eastAsia="zh-CN"/>
              </w:rPr>
            </w:pPr>
            <w:r w:rsidRPr="00344BF7">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FA65CE3" w14:textId="77777777" w:rsidR="00EF401C" w:rsidRPr="00344BF7" w:rsidRDefault="00EF401C" w:rsidP="001953CF">
            <w:pPr>
              <w:pStyle w:val="TAC"/>
              <w:rPr>
                <w:rFonts w:eastAsia="DengXian"/>
                <w:lang w:val="en-US" w:eastAsia="zh-CN"/>
              </w:rPr>
            </w:pPr>
          </w:p>
        </w:tc>
      </w:tr>
      <w:tr w:rsidR="00EF401C" w:rsidRPr="00344BF7" w14:paraId="5A0908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EE0BE6"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4D4B3EC9" w14:textId="77777777" w:rsidR="00EF401C" w:rsidRPr="00344BF7" w:rsidRDefault="00EF401C" w:rsidP="001953CF">
            <w:pPr>
              <w:pStyle w:val="TAC"/>
              <w:rPr>
                <w:rFonts w:eastAsia="DengXian"/>
                <w:lang w:val="en-US" w:eastAsia="zh-CN"/>
              </w:rPr>
            </w:pPr>
            <w:r w:rsidRPr="00344BF7">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5AB482C1" w14:textId="77777777" w:rsidR="00EF401C" w:rsidRPr="00344BF7" w:rsidRDefault="00EF401C" w:rsidP="001953CF">
            <w:pPr>
              <w:pStyle w:val="TAC"/>
              <w:rPr>
                <w:rFonts w:eastAsia="DengXian"/>
                <w:lang w:val="en-US" w:eastAsia="zh-CN"/>
              </w:rPr>
            </w:pPr>
          </w:p>
        </w:tc>
      </w:tr>
      <w:tr w:rsidR="00EF401C" w:rsidRPr="00344BF7" w14:paraId="2DEC8DD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A615ED" w14:textId="77777777" w:rsidR="00EF401C" w:rsidRPr="00344BF7" w:rsidRDefault="00EF401C" w:rsidP="001953CF">
            <w:pPr>
              <w:pStyle w:val="TAC"/>
              <w:rPr>
                <w:rFonts w:eastAsia="DengXian"/>
              </w:rPr>
            </w:pPr>
            <w:r w:rsidRPr="00344BF7">
              <w:rPr>
                <w:rFonts w:eastAsia="DengXian"/>
                <w:lang w:val="en-US" w:eastAsia="ja-JP"/>
              </w:rPr>
              <w:t>CA</w:t>
            </w:r>
            <w:r w:rsidRPr="00344BF7">
              <w:rPr>
                <w:rFonts w:eastAsia="DengXian"/>
                <w:lang w:val="en-US"/>
              </w:rPr>
              <w:t>_n1-n41-n77</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A3E071" w14:textId="77777777" w:rsidR="00EF401C" w:rsidRPr="00344BF7" w:rsidRDefault="00EF401C" w:rsidP="001953CF">
            <w:pPr>
              <w:pStyle w:val="TAC"/>
              <w:rPr>
                <w:rFonts w:eastAsia="DengXian"/>
                <w:lang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n41</w:t>
            </w:r>
            <w:r w:rsidRPr="00344BF7">
              <w:rPr>
                <w:rFonts w:eastAsia="DengXian"/>
                <w:lang w:val="en-US" w:eastAsia="zh-CN"/>
              </w:rPr>
              <w:t xml:space="preserve">, </w:t>
            </w:r>
            <w:r w:rsidRPr="00344BF7">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0EE62380" w14:textId="77777777" w:rsidR="00EF401C" w:rsidRPr="00344BF7" w:rsidRDefault="00EF401C" w:rsidP="001953CF">
            <w:pPr>
              <w:pStyle w:val="TAC"/>
              <w:rPr>
                <w:rFonts w:eastAsia="DengXian"/>
                <w:lang w:eastAsia="zh-CN"/>
              </w:rPr>
            </w:pPr>
          </w:p>
        </w:tc>
      </w:tr>
      <w:tr w:rsidR="00EF401C" w:rsidRPr="00344BF7" w14:paraId="00AC6ED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0933C2" w14:textId="77777777" w:rsidR="00EF401C" w:rsidRPr="00344BF7" w:rsidRDefault="00EF401C" w:rsidP="001953CF">
            <w:pPr>
              <w:pStyle w:val="TAC"/>
              <w:rPr>
                <w:rFonts w:eastAsia="DengXian"/>
                <w:lang w:val="en-US"/>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41</w:t>
            </w:r>
            <w:r w:rsidRPr="00344BF7">
              <w:rPr>
                <w:rFonts w:eastAsia="DengXian" w:hint="eastAsia"/>
                <w:lang w:val="en-US" w:eastAsia="zh-CN"/>
              </w:rPr>
              <w:t>-n</w:t>
            </w:r>
            <w:r w:rsidRPr="00344BF7">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7139974" w14:textId="77777777" w:rsidR="00EF401C" w:rsidRPr="00344BF7" w:rsidRDefault="00EF401C" w:rsidP="001953CF">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n41</w:t>
            </w:r>
            <w:r w:rsidRPr="00344BF7">
              <w:rPr>
                <w:rFonts w:eastAsia="DengXian"/>
                <w:lang w:val="en-US" w:eastAsia="zh-CN"/>
              </w:rPr>
              <w:t xml:space="preserve">, </w:t>
            </w:r>
            <w:r w:rsidRPr="00344BF7">
              <w:rPr>
                <w:rFonts w:eastAsia="DengXian"/>
                <w:lang w:val="en-US"/>
              </w:rPr>
              <w:t>n7</w:t>
            </w:r>
            <w:r w:rsidRPr="00344BF7">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F2DA45" w14:textId="77777777" w:rsidR="00EF401C" w:rsidRPr="00344BF7" w:rsidRDefault="00EF401C" w:rsidP="001953CF">
            <w:pPr>
              <w:pStyle w:val="TAC"/>
              <w:rPr>
                <w:rFonts w:eastAsia="DengXian"/>
                <w:lang w:eastAsia="zh-CN"/>
              </w:rPr>
            </w:pPr>
          </w:p>
        </w:tc>
      </w:tr>
      <w:tr w:rsidR="00EF401C" w:rsidRPr="00344BF7" w14:paraId="4015765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2243B8A"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46</w:t>
            </w:r>
            <w:r w:rsidRPr="00344BF7">
              <w:rPr>
                <w:rFonts w:eastAsia="DengXian" w:hint="eastAsia"/>
                <w:lang w:val="en-US" w:eastAsia="zh-CN"/>
              </w:rPr>
              <w:t>-n</w:t>
            </w:r>
            <w:r w:rsidRPr="00344BF7">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0D0163"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n46</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FB19B1" w14:textId="77777777" w:rsidR="00EF401C" w:rsidRPr="00344BF7" w:rsidRDefault="00EF401C" w:rsidP="001953CF">
            <w:pPr>
              <w:pStyle w:val="TAC"/>
              <w:rPr>
                <w:rFonts w:eastAsia="DengXian"/>
                <w:lang w:eastAsia="zh-CN"/>
              </w:rPr>
            </w:pPr>
          </w:p>
        </w:tc>
      </w:tr>
      <w:tr w:rsidR="00EF401C" w:rsidRPr="00344BF7" w14:paraId="1487E2F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269B5AF"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67</w:t>
            </w:r>
            <w:r w:rsidRPr="00344BF7">
              <w:rPr>
                <w:rFonts w:eastAsia="DengXian" w:hint="eastAsia"/>
                <w:lang w:val="en-US" w:eastAsia="zh-CN"/>
              </w:rPr>
              <w:t>-n</w:t>
            </w:r>
            <w:r w:rsidRPr="00344BF7">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C6BB863"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n67</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8DA88C" w14:textId="77777777" w:rsidR="00EF401C" w:rsidRPr="00344BF7" w:rsidRDefault="00EF401C" w:rsidP="001953CF">
            <w:pPr>
              <w:pStyle w:val="TAC"/>
              <w:rPr>
                <w:rFonts w:eastAsia="DengXian"/>
                <w:lang w:eastAsia="zh-CN"/>
              </w:rPr>
            </w:pPr>
          </w:p>
        </w:tc>
      </w:tr>
      <w:tr w:rsidR="00EF401C" w:rsidRPr="00344BF7" w14:paraId="71B22C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1C05D6"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w:t>
            </w:r>
            <w:r w:rsidRPr="00344BF7">
              <w:rPr>
                <w:rFonts w:eastAsia="DengXian"/>
                <w:lang w:val="en-US"/>
              </w:rPr>
              <w:t>_</w:t>
            </w:r>
            <w:r w:rsidRPr="00344BF7">
              <w:rPr>
                <w:rFonts w:eastAsia="DengXian" w:hint="eastAsia"/>
                <w:lang w:val="en-US" w:eastAsia="zh-CN"/>
              </w:rPr>
              <w:t>n1</w:t>
            </w:r>
            <w:r w:rsidRPr="00344BF7">
              <w:rPr>
                <w:rFonts w:eastAsia="DengXian"/>
                <w:lang w:val="sv-SE"/>
              </w:rPr>
              <w:t>-</w:t>
            </w:r>
            <w:r w:rsidRPr="00344BF7">
              <w:rPr>
                <w:rFonts w:eastAsia="DengXian" w:hint="eastAsia"/>
                <w:lang w:val="en-US" w:eastAsia="zh-CN"/>
              </w:rPr>
              <w:t>n</w:t>
            </w:r>
            <w:r w:rsidRPr="00344BF7">
              <w:rPr>
                <w:rFonts w:eastAsia="DengXian"/>
                <w:lang w:val="en-US" w:eastAsia="zh-CN"/>
              </w:rPr>
              <w:t>75</w:t>
            </w:r>
            <w:r w:rsidRPr="00344BF7">
              <w:rPr>
                <w:rFonts w:eastAsia="DengXian" w:hint="eastAsia"/>
                <w:lang w:val="en-US" w:eastAsia="zh-CN"/>
              </w:rPr>
              <w:t>-n</w:t>
            </w:r>
            <w:r w:rsidRPr="00344BF7">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18BB3C" w14:textId="77777777" w:rsidR="00EF401C" w:rsidRPr="00344BF7" w:rsidRDefault="00EF401C" w:rsidP="001953CF">
            <w:pPr>
              <w:pStyle w:val="TAC"/>
              <w:rPr>
                <w:rFonts w:eastAsia="DengXian"/>
                <w:lang w:val="en-US"/>
              </w:rPr>
            </w:pPr>
            <w:r w:rsidRPr="00344BF7">
              <w:rPr>
                <w:rFonts w:eastAsia="DengXian"/>
                <w:lang w:val="en-US"/>
              </w:rPr>
              <w:t>n1</w:t>
            </w:r>
            <w:r w:rsidRPr="00344BF7">
              <w:rPr>
                <w:rFonts w:eastAsia="DengXian"/>
                <w:lang w:val="en-US" w:eastAsia="zh-CN"/>
              </w:rPr>
              <w:t xml:space="preserve">, </w:t>
            </w:r>
            <w:r w:rsidRPr="00344BF7">
              <w:rPr>
                <w:rFonts w:eastAsia="DengXian"/>
                <w:lang w:val="en-US"/>
              </w:rPr>
              <w:t>n75</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D3B421" w14:textId="77777777" w:rsidR="00EF401C" w:rsidRPr="00344BF7" w:rsidRDefault="00EF401C" w:rsidP="001953CF">
            <w:pPr>
              <w:pStyle w:val="TAC"/>
              <w:rPr>
                <w:rFonts w:eastAsia="DengXian"/>
                <w:lang w:eastAsia="zh-CN"/>
              </w:rPr>
            </w:pPr>
          </w:p>
        </w:tc>
      </w:tr>
      <w:tr w:rsidR="00EF401C" w:rsidRPr="00344BF7" w14:paraId="3BF6D3C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6EAEDC"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03712DA" w14:textId="77777777" w:rsidR="00EF401C" w:rsidRPr="00344BF7" w:rsidRDefault="00EF401C" w:rsidP="001953CF">
            <w:pPr>
              <w:pStyle w:val="TAC"/>
              <w:rPr>
                <w:rFonts w:eastAsia="DengXian"/>
                <w:lang w:val="en-US" w:eastAsia="zh-CN"/>
              </w:rPr>
            </w:pPr>
            <w:r w:rsidRPr="00344BF7">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1BDB0260" w14:textId="77777777" w:rsidR="00EF401C" w:rsidRPr="00344BF7" w:rsidRDefault="00EF401C" w:rsidP="001953CF">
            <w:pPr>
              <w:pStyle w:val="TAC"/>
              <w:rPr>
                <w:rFonts w:eastAsia="DengXian"/>
                <w:lang w:eastAsia="zh-CN"/>
              </w:rPr>
            </w:pPr>
          </w:p>
        </w:tc>
      </w:tr>
      <w:tr w:rsidR="00EF401C" w:rsidRPr="00344BF7" w14:paraId="3BCF51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728186C"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83D9C83" w14:textId="77777777" w:rsidR="00EF401C" w:rsidRPr="00344BF7" w:rsidRDefault="00EF401C" w:rsidP="001953CF">
            <w:pPr>
              <w:pStyle w:val="TAC"/>
              <w:rPr>
                <w:rFonts w:eastAsia="DengXian"/>
                <w:lang w:val="en-US" w:eastAsia="zh-CN"/>
              </w:rPr>
            </w:pPr>
            <w:r w:rsidRPr="00344BF7">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EAA06AF" w14:textId="77777777" w:rsidR="00EF401C" w:rsidRPr="00344BF7" w:rsidRDefault="00EF401C" w:rsidP="001953CF">
            <w:pPr>
              <w:pStyle w:val="TAC"/>
              <w:rPr>
                <w:rFonts w:eastAsia="DengXian"/>
                <w:lang w:eastAsia="zh-CN"/>
              </w:rPr>
            </w:pPr>
          </w:p>
        </w:tc>
      </w:tr>
      <w:tr w:rsidR="00EF401C" w:rsidRPr="00344BF7" w14:paraId="1A0B07B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B68F606" w14:textId="77777777" w:rsidR="00EF401C" w:rsidRPr="00344BF7" w:rsidRDefault="00EF401C" w:rsidP="001953CF">
            <w:pPr>
              <w:pStyle w:val="TAC"/>
              <w:rPr>
                <w:rFonts w:eastAsia="DengXian"/>
                <w:lang w:val="en-US"/>
              </w:rPr>
            </w:pPr>
            <w:r w:rsidRPr="00344BF7">
              <w:rPr>
                <w:rFonts w:eastAsia="DengXian"/>
                <w:lang w:val="en-US"/>
              </w:rPr>
              <w:t>CA_</w:t>
            </w:r>
            <w:r w:rsidRPr="00344BF7">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24B30824" w14:textId="77777777" w:rsidR="00EF401C" w:rsidRPr="00344BF7" w:rsidRDefault="00EF401C" w:rsidP="001953CF">
            <w:pPr>
              <w:pStyle w:val="TAC"/>
              <w:rPr>
                <w:rFonts w:eastAsia="DengXian"/>
                <w:lang w:val="en-US" w:eastAsia="zh-CN"/>
              </w:rPr>
            </w:pPr>
            <w:r w:rsidRPr="00344BF7">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034C1D41" w14:textId="77777777" w:rsidR="00EF401C" w:rsidRPr="00344BF7" w:rsidRDefault="00EF401C" w:rsidP="001953CF">
            <w:pPr>
              <w:pStyle w:val="TAC"/>
              <w:rPr>
                <w:rFonts w:eastAsia="DengXian"/>
                <w:lang w:eastAsia="zh-CN"/>
              </w:rPr>
            </w:pPr>
          </w:p>
        </w:tc>
      </w:tr>
      <w:tr w:rsidR="00EF401C" w:rsidRPr="00344BF7" w14:paraId="3913D61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343E7E" w14:textId="77777777" w:rsidR="00EF401C" w:rsidRPr="00344BF7" w:rsidRDefault="00EF401C" w:rsidP="001953CF">
            <w:pPr>
              <w:pStyle w:val="TAC"/>
              <w:rPr>
                <w:rFonts w:eastAsia="DengXian"/>
                <w:lang w:val="en-US"/>
              </w:rPr>
            </w:pPr>
            <w:r w:rsidRPr="00344BF7">
              <w:rPr>
                <w:rFonts w:eastAsia="DengXian"/>
                <w:lang w:val="en-US"/>
              </w:rPr>
              <w:t>CA_</w:t>
            </w:r>
            <w:r w:rsidRPr="00344BF7">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34E4309" w14:textId="77777777" w:rsidR="00EF401C" w:rsidRPr="00344BF7" w:rsidRDefault="00EF401C" w:rsidP="001953CF">
            <w:pPr>
              <w:pStyle w:val="TAC"/>
              <w:rPr>
                <w:rFonts w:eastAsia="DengXian"/>
                <w:lang w:val="en-US" w:eastAsia="zh-CN"/>
              </w:rPr>
            </w:pPr>
            <w:r w:rsidRPr="00344BF7">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7C6E933F" w14:textId="77777777" w:rsidR="00EF401C" w:rsidRPr="00344BF7" w:rsidRDefault="00EF401C" w:rsidP="001953CF">
            <w:pPr>
              <w:pStyle w:val="TAC"/>
              <w:rPr>
                <w:rFonts w:eastAsia="DengXian"/>
                <w:lang w:eastAsia="zh-CN"/>
              </w:rPr>
            </w:pPr>
          </w:p>
        </w:tc>
      </w:tr>
      <w:tr w:rsidR="00EF401C" w:rsidRPr="00344BF7" w14:paraId="38E243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081F85" w14:textId="77777777" w:rsidR="00EF401C" w:rsidRPr="00344BF7" w:rsidRDefault="00EF401C" w:rsidP="001953CF">
            <w:pPr>
              <w:pStyle w:val="TAC"/>
              <w:rPr>
                <w:rFonts w:eastAsia="DengXian"/>
              </w:rPr>
            </w:pPr>
            <w:r w:rsidRPr="00344BF7">
              <w:rPr>
                <w:rFonts w:eastAsia="DengXian"/>
                <w:lang w:val="en-US"/>
              </w:rPr>
              <w:t>CA_</w:t>
            </w:r>
            <w:r w:rsidRPr="00344BF7">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7AE06E2" w14:textId="77777777" w:rsidR="00EF401C" w:rsidRPr="00344BF7" w:rsidRDefault="00EF401C" w:rsidP="001953CF">
            <w:pPr>
              <w:pStyle w:val="TAC"/>
              <w:rPr>
                <w:rFonts w:eastAsia="DengXian"/>
                <w:lang w:eastAsia="zh-CN"/>
              </w:rPr>
            </w:pPr>
            <w:r w:rsidRPr="00344BF7">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A4AF693" w14:textId="77777777" w:rsidR="00EF401C" w:rsidRPr="00344BF7" w:rsidRDefault="00EF401C" w:rsidP="001953CF">
            <w:pPr>
              <w:pStyle w:val="TAC"/>
              <w:rPr>
                <w:rFonts w:eastAsia="DengXian"/>
                <w:lang w:eastAsia="zh-CN"/>
              </w:rPr>
            </w:pPr>
          </w:p>
        </w:tc>
      </w:tr>
      <w:tr w:rsidR="00EF401C" w:rsidRPr="00344BF7" w14:paraId="690BD66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44D7D3" w14:textId="77777777" w:rsidR="00EF401C" w:rsidRPr="00344BF7" w:rsidRDefault="00EF401C" w:rsidP="001953CF">
            <w:pPr>
              <w:pStyle w:val="TAC"/>
              <w:rPr>
                <w:rFonts w:eastAsia="DengXian"/>
                <w:lang w:val="en-US"/>
              </w:rPr>
            </w:pPr>
            <w:r w:rsidRPr="00344BF7">
              <w:rPr>
                <w:rFonts w:eastAsia="DengXian"/>
                <w:lang w:val="en-US"/>
              </w:rPr>
              <w:t>CA_</w:t>
            </w:r>
            <w:r w:rsidRPr="00344BF7">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7B188E51" w14:textId="77777777" w:rsidR="00EF401C" w:rsidRPr="00344BF7" w:rsidRDefault="00EF401C" w:rsidP="001953CF">
            <w:pPr>
              <w:pStyle w:val="TAC"/>
              <w:rPr>
                <w:rFonts w:eastAsia="DengXian"/>
                <w:lang w:val="en-US" w:eastAsia="zh-CN"/>
              </w:rPr>
            </w:pPr>
            <w:r w:rsidRPr="00344BF7">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7818C35E" w14:textId="77777777" w:rsidR="00EF401C" w:rsidRPr="00344BF7" w:rsidRDefault="00EF401C" w:rsidP="001953CF">
            <w:pPr>
              <w:pStyle w:val="TAC"/>
              <w:rPr>
                <w:rFonts w:eastAsia="DengXian"/>
                <w:lang w:eastAsia="zh-CN"/>
              </w:rPr>
            </w:pPr>
          </w:p>
        </w:tc>
      </w:tr>
      <w:tr w:rsidR="00EF401C" w:rsidRPr="00344BF7" w14:paraId="0EDB2C7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2DCF05" w14:textId="77777777" w:rsidR="00EF401C" w:rsidRPr="00344BF7" w:rsidRDefault="00EF401C" w:rsidP="001953CF">
            <w:pPr>
              <w:pStyle w:val="TAC"/>
              <w:rPr>
                <w:rFonts w:eastAsia="DengXian"/>
              </w:rPr>
            </w:pPr>
            <w:r w:rsidRPr="00344BF7">
              <w:rPr>
                <w:rFonts w:eastAsia="DengXian"/>
                <w:lang w:val="en-US" w:eastAsia="zh-CN"/>
              </w:rPr>
              <w:lastRenderedPageBreak/>
              <w:t>CA_n2-n5-n48</w:t>
            </w:r>
          </w:p>
        </w:tc>
        <w:tc>
          <w:tcPr>
            <w:tcW w:w="2552" w:type="dxa"/>
            <w:tcBorders>
              <w:top w:val="single" w:sz="4" w:space="0" w:color="auto"/>
              <w:left w:val="single" w:sz="4" w:space="0" w:color="auto"/>
              <w:bottom w:val="single" w:sz="4" w:space="0" w:color="auto"/>
              <w:right w:val="single" w:sz="4" w:space="0" w:color="auto"/>
            </w:tcBorders>
          </w:tcPr>
          <w:p w14:paraId="266BA7DE" w14:textId="77777777" w:rsidR="00EF401C" w:rsidRPr="00344BF7" w:rsidRDefault="00EF401C" w:rsidP="001953CF">
            <w:pPr>
              <w:pStyle w:val="TAC"/>
              <w:rPr>
                <w:rFonts w:eastAsia="DengXian"/>
                <w:lang w:eastAsia="zh-CN"/>
              </w:rPr>
            </w:pPr>
            <w:r w:rsidRPr="00344BF7">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B13BA35" w14:textId="77777777" w:rsidR="00EF401C" w:rsidRPr="00344BF7" w:rsidRDefault="00EF401C" w:rsidP="001953CF">
            <w:pPr>
              <w:pStyle w:val="TAC"/>
              <w:rPr>
                <w:rFonts w:eastAsia="DengXian"/>
                <w:lang w:eastAsia="zh-CN"/>
              </w:rPr>
            </w:pPr>
          </w:p>
        </w:tc>
      </w:tr>
      <w:tr w:rsidR="00EF401C" w:rsidRPr="00344BF7" w14:paraId="251DF8D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45A754" w14:textId="77777777" w:rsidR="00EF401C" w:rsidRPr="00344BF7" w:rsidRDefault="00EF401C" w:rsidP="001953CF">
            <w:pPr>
              <w:pStyle w:val="TAC"/>
              <w:rPr>
                <w:rFonts w:eastAsia="DengXian"/>
              </w:rPr>
            </w:pPr>
            <w:r w:rsidRPr="00344BF7">
              <w:rPr>
                <w:rFonts w:eastAsia="DengXian"/>
                <w:lang w:val="en-US"/>
              </w:rPr>
              <w:t>CA_</w:t>
            </w:r>
            <w:r w:rsidRPr="00344BF7">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030E9AD" w14:textId="77777777" w:rsidR="00EF401C" w:rsidRPr="00344BF7" w:rsidRDefault="00EF401C" w:rsidP="001953CF">
            <w:pPr>
              <w:pStyle w:val="TAC"/>
              <w:rPr>
                <w:rFonts w:eastAsia="DengXian"/>
                <w:lang w:eastAsia="zh-CN"/>
              </w:rPr>
            </w:pPr>
            <w:r w:rsidRPr="00344BF7">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7F817978" w14:textId="77777777" w:rsidR="00EF401C" w:rsidRPr="00344BF7" w:rsidRDefault="00EF401C" w:rsidP="001953CF">
            <w:pPr>
              <w:pStyle w:val="TAC"/>
              <w:rPr>
                <w:rFonts w:eastAsia="DengXian"/>
                <w:lang w:eastAsia="zh-CN"/>
              </w:rPr>
            </w:pPr>
          </w:p>
        </w:tc>
      </w:tr>
      <w:tr w:rsidR="00EF401C" w:rsidRPr="00344BF7" w14:paraId="64FA9E2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DF2619" w14:textId="77777777" w:rsidR="00EF401C" w:rsidRPr="00344BF7" w:rsidRDefault="00EF401C" w:rsidP="001953CF">
            <w:pPr>
              <w:pStyle w:val="TAC"/>
              <w:rPr>
                <w:rFonts w:eastAsia="DengXian"/>
              </w:rPr>
            </w:pPr>
            <w:r w:rsidRPr="00344BF7">
              <w:rPr>
                <w:rFonts w:eastAsia="DengXian"/>
                <w:lang w:val="en-US"/>
              </w:rPr>
              <w:t>CA_</w:t>
            </w:r>
            <w:r w:rsidRPr="00344BF7">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0C53B16" w14:textId="77777777" w:rsidR="00EF401C" w:rsidRPr="00344BF7" w:rsidRDefault="00EF401C" w:rsidP="001953CF">
            <w:pPr>
              <w:pStyle w:val="TAC"/>
              <w:rPr>
                <w:rFonts w:eastAsia="DengXian"/>
                <w:lang w:eastAsia="zh-CN"/>
              </w:rPr>
            </w:pPr>
            <w:r w:rsidRPr="00344BF7">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3978A910" w14:textId="77777777" w:rsidR="00EF401C" w:rsidRPr="00344BF7" w:rsidRDefault="00EF401C" w:rsidP="001953CF">
            <w:pPr>
              <w:pStyle w:val="TAC"/>
              <w:rPr>
                <w:rFonts w:eastAsia="DengXian"/>
                <w:lang w:eastAsia="zh-CN"/>
              </w:rPr>
            </w:pPr>
          </w:p>
        </w:tc>
      </w:tr>
      <w:tr w:rsidR="00EF401C" w:rsidRPr="00344BF7" w14:paraId="38F07A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915796" w14:textId="77777777" w:rsidR="00EF401C" w:rsidRPr="00344BF7" w:rsidRDefault="00EF401C" w:rsidP="001953CF">
            <w:pPr>
              <w:pStyle w:val="TAC"/>
              <w:rPr>
                <w:rFonts w:eastAsia="DengXian"/>
                <w:lang w:val="en-US"/>
              </w:rPr>
            </w:pPr>
            <w:r w:rsidRPr="00344BF7">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4BDA2282" w14:textId="77777777" w:rsidR="00EF401C" w:rsidRPr="00344BF7" w:rsidRDefault="00EF401C" w:rsidP="001953CF">
            <w:pPr>
              <w:pStyle w:val="TAC"/>
              <w:rPr>
                <w:rFonts w:eastAsia="DengXian"/>
                <w:lang w:val="en-US" w:eastAsia="zh-CN"/>
              </w:rPr>
            </w:pPr>
            <w:r w:rsidRPr="00344BF7">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0A6AA960" w14:textId="77777777" w:rsidR="00EF401C" w:rsidRPr="00344BF7" w:rsidRDefault="00EF401C" w:rsidP="001953CF">
            <w:pPr>
              <w:pStyle w:val="TAC"/>
              <w:rPr>
                <w:rFonts w:eastAsia="DengXian"/>
                <w:lang w:eastAsia="zh-CN"/>
              </w:rPr>
            </w:pPr>
          </w:p>
        </w:tc>
      </w:tr>
      <w:tr w:rsidR="00EF401C" w:rsidRPr="00344BF7" w14:paraId="2AE2A6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C9F1E87" w14:textId="77777777" w:rsidR="00EF401C" w:rsidRPr="00344BF7" w:rsidRDefault="00EF401C" w:rsidP="001953CF">
            <w:pPr>
              <w:pStyle w:val="TAC"/>
              <w:rPr>
                <w:rFonts w:eastAsia="DengXian"/>
                <w:lang w:val="en-US"/>
              </w:rPr>
            </w:pPr>
            <w:r w:rsidRPr="00344BF7">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7F631F85" w14:textId="77777777" w:rsidR="00EF401C" w:rsidRPr="00344BF7" w:rsidRDefault="00EF401C" w:rsidP="001953CF">
            <w:pPr>
              <w:pStyle w:val="TAC"/>
              <w:rPr>
                <w:rFonts w:eastAsia="DengXian"/>
                <w:lang w:val="en-US" w:eastAsia="zh-CN"/>
              </w:rPr>
            </w:pPr>
            <w:r w:rsidRPr="00344BF7">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18BD2289" w14:textId="77777777" w:rsidR="00EF401C" w:rsidRPr="00344BF7" w:rsidRDefault="00EF401C" w:rsidP="001953CF">
            <w:pPr>
              <w:pStyle w:val="TAC"/>
              <w:rPr>
                <w:rFonts w:eastAsia="DengXian"/>
                <w:lang w:eastAsia="zh-CN"/>
              </w:rPr>
            </w:pPr>
          </w:p>
        </w:tc>
      </w:tr>
      <w:tr w:rsidR="00EF401C" w:rsidRPr="00344BF7" w14:paraId="19030B3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2AC509" w14:textId="77777777" w:rsidR="00EF401C" w:rsidRPr="00344BF7" w:rsidRDefault="00EF401C" w:rsidP="001953CF">
            <w:pPr>
              <w:pStyle w:val="TAC"/>
              <w:rPr>
                <w:rFonts w:eastAsia="DengXian"/>
                <w:szCs w:val="22"/>
                <w:lang w:val="en-US"/>
              </w:rPr>
            </w:pPr>
            <w:r w:rsidRPr="00344BF7">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07D5DC8A" w14:textId="77777777" w:rsidR="00EF401C" w:rsidRPr="00344BF7" w:rsidRDefault="00EF401C" w:rsidP="001953CF">
            <w:pPr>
              <w:pStyle w:val="TAC"/>
              <w:rPr>
                <w:rFonts w:eastAsia="DengXian"/>
                <w:szCs w:val="22"/>
                <w:lang w:val="en-US"/>
              </w:rPr>
            </w:pPr>
            <w:r w:rsidRPr="00344BF7">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327A4DAF" w14:textId="77777777" w:rsidR="00EF401C" w:rsidRPr="00344BF7" w:rsidRDefault="00EF401C" w:rsidP="001953CF">
            <w:pPr>
              <w:pStyle w:val="TAC"/>
              <w:rPr>
                <w:rFonts w:eastAsia="DengXian"/>
                <w:szCs w:val="22"/>
                <w:lang w:val="en-US"/>
              </w:rPr>
            </w:pPr>
          </w:p>
        </w:tc>
      </w:tr>
      <w:tr w:rsidR="00EF401C" w:rsidRPr="00344BF7" w14:paraId="0E02A1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4D21240" w14:textId="77777777" w:rsidR="00EF401C" w:rsidRPr="00344BF7" w:rsidRDefault="00EF401C" w:rsidP="001953CF">
            <w:pPr>
              <w:pStyle w:val="TAC"/>
              <w:rPr>
                <w:rFonts w:eastAsia="DengXian"/>
                <w:szCs w:val="22"/>
                <w:lang w:val="en-US"/>
              </w:rPr>
            </w:pPr>
            <w:r w:rsidRPr="00344BF7">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2A12EFDA" w14:textId="77777777" w:rsidR="00EF401C" w:rsidRPr="00344BF7" w:rsidRDefault="00EF401C" w:rsidP="001953CF">
            <w:pPr>
              <w:pStyle w:val="TAC"/>
              <w:rPr>
                <w:rFonts w:eastAsia="DengXian"/>
                <w:szCs w:val="22"/>
                <w:lang w:val="en-US"/>
              </w:rPr>
            </w:pPr>
            <w:r w:rsidRPr="00344BF7">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3388466D" w14:textId="77777777" w:rsidR="00EF401C" w:rsidRPr="00344BF7" w:rsidRDefault="00EF401C" w:rsidP="001953CF">
            <w:pPr>
              <w:pStyle w:val="TAC"/>
              <w:rPr>
                <w:rFonts w:eastAsia="DengXian"/>
                <w:szCs w:val="22"/>
                <w:lang w:val="en-US"/>
              </w:rPr>
            </w:pPr>
          </w:p>
        </w:tc>
      </w:tr>
      <w:tr w:rsidR="00EF401C" w:rsidRPr="00344BF7" w14:paraId="5C7AA65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F41CA3" w14:textId="77777777" w:rsidR="00EF401C" w:rsidRPr="00344BF7" w:rsidRDefault="00EF401C" w:rsidP="001953CF">
            <w:pPr>
              <w:pStyle w:val="TAC"/>
              <w:rPr>
                <w:rFonts w:eastAsia="DengXian"/>
                <w:szCs w:val="22"/>
                <w:lang w:val="en-US"/>
              </w:rPr>
            </w:pPr>
            <w:r w:rsidRPr="00344BF7">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0FB5C20" w14:textId="77777777" w:rsidR="00EF401C" w:rsidRPr="00344BF7" w:rsidRDefault="00EF401C" w:rsidP="001953CF">
            <w:pPr>
              <w:pStyle w:val="TAC"/>
              <w:rPr>
                <w:rFonts w:eastAsia="DengXian"/>
                <w:szCs w:val="22"/>
                <w:lang w:val="en-US"/>
              </w:rPr>
            </w:pPr>
            <w:r w:rsidRPr="00344BF7">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60A1955" w14:textId="77777777" w:rsidR="00EF401C" w:rsidRPr="00344BF7" w:rsidRDefault="00EF401C" w:rsidP="001953CF">
            <w:pPr>
              <w:pStyle w:val="TAC"/>
              <w:rPr>
                <w:rFonts w:eastAsia="DengXian"/>
                <w:szCs w:val="22"/>
                <w:lang w:val="en-US"/>
              </w:rPr>
            </w:pPr>
          </w:p>
        </w:tc>
      </w:tr>
      <w:tr w:rsidR="00EF401C" w:rsidRPr="00344BF7" w14:paraId="3154F55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4B8CD3"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n12</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5667037" w14:textId="77777777" w:rsidR="00EF401C" w:rsidRPr="00344BF7" w:rsidRDefault="00EF401C" w:rsidP="001953CF">
            <w:pPr>
              <w:pStyle w:val="TAC"/>
              <w:rPr>
                <w:rFonts w:eastAsia="DengXian"/>
                <w:lang w:val="en-US" w:eastAsia="zh-CN"/>
              </w:rPr>
            </w:pPr>
            <w:r w:rsidRPr="00344BF7">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5EBC798" w14:textId="77777777" w:rsidR="00EF401C" w:rsidRPr="00344BF7" w:rsidRDefault="00EF401C" w:rsidP="001953CF">
            <w:pPr>
              <w:pStyle w:val="TAC"/>
              <w:rPr>
                <w:rFonts w:eastAsia="DengXian"/>
                <w:lang w:eastAsia="zh-CN"/>
              </w:rPr>
            </w:pPr>
          </w:p>
        </w:tc>
      </w:tr>
      <w:tr w:rsidR="00EF401C" w:rsidRPr="00344BF7" w14:paraId="38EB61B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3553D16" w14:textId="77777777" w:rsidR="00EF401C" w:rsidRPr="00344BF7" w:rsidRDefault="00EF401C" w:rsidP="001953CF">
            <w:pPr>
              <w:pStyle w:val="TAC"/>
              <w:rPr>
                <w:rFonts w:eastAsia="DengXian"/>
              </w:rPr>
            </w:pPr>
            <w:r w:rsidRPr="00344BF7">
              <w:rPr>
                <w:rFonts w:eastAsia="MS Mincho"/>
                <w:lang w:val="en-US" w:eastAsia="zh-CN"/>
              </w:rPr>
              <w:t>CA</w:t>
            </w:r>
            <w:r w:rsidRPr="00344BF7">
              <w:rPr>
                <w:rFonts w:eastAsia="MS Mincho"/>
                <w:lang w:val="en-US"/>
              </w:rPr>
              <w:t>_</w:t>
            </w:r>
            <w:r w:rsidRPr="00344BF7">
              <w:rPr>
                <w:rFonts w:eastAsia="DengXian"/>
                <w:lang w:val="en-US" w:eastAsia="zh-CN"/>
              </w:rPr>
              <w:t>n2</w:t>
            </w:r>
            <w:r w:rsidRPr="00344BF7">
              <w:rPr>
                <w:rFonts w:eastAsia="MS Mincho"/>
                <w:lang w:val="sv-SE" w:eastAsia="ja-JP"/>
              </w:rPr>
              <w:t>-</w:t>
            </w:r>
            <w:r w:rsidRPr="00344BF7">
              <w:rPr>
                <w:rFonts w:eastAsia="DengXian"/>
                <w:lang w:val="en-US" w:eastAsia="zh-CN"/>
              </w:rPr>
              <w:t>n14</w:t>
            </w:r>
            <w:r w:rsidRPr="00344BF7">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8154219" w14:textId="77777777" w:rsidR="00EF401C" w:rsidRPr="00344BF7" w:rsidRDefault="00EF401C" w:rsidP="001953CF">
            <w:pPr>
              <w:pStyle w:val="TAC"/>
              <w:rPr>
                <w:rFonts w:eastAsia="DengXian"/>
                <w:lang w:eastAsia="zh-CN"/>
              </w:rPr>
            </w:pPr>
            <w:r w:rsidRPr="00344BF7">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295690A" w14:textId="77777777" w:rsidR="00EF401C" w:rsidRPr="00344BF7" w:rsidRDefault="00EF401C" w:rsidP="001953CF">
            <w:pPr>
              <w:pStyle w:val="TAC"/>
              <w:rPr>
                <w:rFonts w:eastAsia="DengXian"/>
                <w:lang w:eastAsia="zh-CN"/>
              </w:rPr>
            </w:pPr>
          </w:p>
        </w:tc>
      </w:tr>
      <w:tr w:rsidR="00EF401C" w:rsidRPr="00344BF7" w14:paraId="09472D3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90FEB4B" w14:textId="77777777" w:rsidR="00EF401C" w:rsidRPr="00344BF7" w:rsidRDefault="00EF401C" w:rsidP="001953CF">
            <w:pPr>
              <w:pStyle w:val="TAC"/>
              <w:rPr>
                <w:rFonts w:eastAsia="MS Mincho"/>
                <w:lang w:eastAsia="zh-CN"/>
              </w:rPr>
            </w:pPr>
            <w:r w:rsidRPr="00344BF7">
              <w:rPr>
                <w:rFonts w:eastAsia="MS Mincho"/>
                <w:lang w:val="en-US" w:eastAsia="zh-CN"/>
              </w:rPr>
              <w:t>CA</w:t>
            </w:r>
            <w:r w:rsidRPr="00344BF7">
              <w:rPr>
                <w:rFonts w:eastAsia="MS Mincho"/>
                <w:lang w:val="en-US"/>
              </w:rPr>
              <w:t>_</w:t>
            </w:r>
            <w:r w:rsidRPr="00344BF7">
              <w:rPr>
                <w:rFonts w:eastAsia="DengXian"/>
                <w:lang w:val="en-US" w:eastAsia="zh-CN"/>
              </w:rPr>
              <w:t>n2</w:t>
            </w:r>
            <w:r w:rsidRPr="00344BF7">
              <w:rPr>
                <w:rFonts w:eastAsia="MS Mincho"/>
                <w:lang w:val="sv-SE" w:eastAsia="ja-JP"/>
              </w:rPr>
              <w:t>-</w:t>
            </w:r>
            <w:r w:rsidRPr="00344BF7">
              <w:rPr>
                <w:rFonts w:eastAsia="DengXian"/>
                <w:lang w:val="en-US" w:eastAsia="zh-CN"/>
              </w:rPr>
              <w:t>n14</w:t>
            </w:r>
            <w:r w:rsidRPr="00344BF7">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2C26FDE" w14:textId="77777777" w:rsidR="00EF401C" w:rsidRPr="00344BF7" w:rsidRDefault="00EF401C" w:rsidP="001953CF">
            <w:pPr>
              <w:pStyle w:val="TAC"/>
              <w:rPr>
                <w:rFonts w:eastAsia="DengXian"/>
                <w:lang w:eastAsia="zh-CN"/>
              </w:rPr>
            </w:pPr>
            <w:r w:rsidRPr="00344BF7">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84A6665" w14:textId="77777777" w:rsidR="00EF401C" w:rsidRPr="00344BF7" w:rsidRDefault="00EF401C" w:rsidP="001953CF">
            <w:pPr>
              <w:pStyle w:val="TAC"/>
              <w:rPr>
                <w:rFonts w:eastAsia="DengXian"/>
                <w:lang w:eastAsia="zh-CN"/>
              </w:rPr>
            </w:pPr>
          </w:p>
        </w:tc>
      </w:tr>
      <w:tr w:rsidR="00EF401C" w:rsidRPr="00344BF7" w14:paraId="1A7623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A9EB934"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n14</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633BD09" w14:textId="77777777" w:rsidR="00EF401C" w:rsidRPr="00344BF7" w:rsidRDefault="00EF401C" w:rsidP="001953CF">
            <w:pPr>
              <w:pStyle w:val="TAC"/>
              <w:rPr>
                <w:rFonts w:eastAsia="DengXian"/>
                <w:lang w:val="en-US" w:eastAsia="zh-CN"/>
              </w:rPr>
            </w:pPr>
            <w:r w:rsidRPr="00344BF7">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09E7BE24" w14:textId="77777777" w:rsidR="00EF401C" w:rsidRPr="00344BF7" w:rsidRDefault="00EF401C" w:rsidP="001953CF">
            <w:pPr>
              <w:pStyle w:val="TAC"/>
              <w:rPr>
                <w:rFonts w:eastAsia="DengXian"/>
                <w:lang w:eastAsia="zh-CN"/>
              </w:rPr>
            </w:pPr>
          </w:p>
        </w:tc>
      </w:tr>
      <w:tr w:rsidR="00EF401C" w:rsidRPr="00344BF7" w14:paraId="65E6C05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3F9698" w14:textId="77777777" w:rsidR="00EF401C" w:rsidRPr="00344BF7" w:rsidRDefault="00EF401C" w:rsidP="001953CF">
            <w:pPr>
              <w:pStyle w:val="TAC"/>
              <w:rPr>
                <w:rFonts w:eastAsia="DengXian"/>
                <w:szCs w:val="22"/>
                <w:lang w:val="en-US"/>
              </w:rPr>
            </w:pPr>
            <w:r w:rsidRPr="00344BF7">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3F81170A" w14:textId="77777777" w:rsidR="00EF401C" w:rsidRPr="00344BF7" w:rsidRDefault="00EF401C" w:rsidP="001953CF">
            <w:pPr>
              <w:pStyle w:val="TAC"/>
              <w:rPr>
                <w:rFonts w:eastAsia="DengXian"/>
                <w:szCs w:val="22"/>
                <w:lang w:val="en-US"/>
              </w:rPr>
            </w:pPr>
            <w:r w:rsidRPr="00344BF7">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565DC1F5" w14:textId="77777777" w:rsidR="00EF401C" w:rsidRPr="00344BF7" w:rsidRDefault="00EF401C" w:rsidP="001953CF">
            <w:pPr>
              <w:pStyle w:val="TAC"/>
              <w:rPr>
                <w:rFonts w:eastAsia="DengXian"/>
                <w:szCs w:val="22"/>
                <w:lang w:val="en-US"/>
              </w:rPr>
            </w:pPr>
          </w:p>
        </w:tc>
      </w:tr>
      <w:tr w:rsidR="00EF401C" w:rsidRPr="00344BF7" w14:paraId="6DC9F04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6E0932" w14:textId="77777777" w:rsidR="00EF401C" w:rsidRPr="00344BF7" w:rsidRDefault="00EF401C" w:rsidP="001953CF">
            <w:pPr>
              <w:pStyle w:val="TAC"/>
              <w:rPr>
                <w:rFonts w:eastAsia="DengXian"/>
                <w:szCs w:val="22"/>
                <w:lang w:val="en-US"/>
              </w:rPr>
            </w:pPr>
            <w:r w:rsidRPr="00344BF7">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7863AE75" w14:textId="77777777" w:rsidR="00EF401C" w:rsidRPr="00344BF7" w:rsidRDefault="00EF401C" w:rsidP="001953CF">
            <w:pPr>
              <w:pStyle w:val="TAC"/>
              <w:rPr>
                <w:rFonts w:eastAsia="DengXian"/>
                <w:szCs w:val="22"/>
                <w:lang w:val="en-US"/>
              </w:rPr>
            </w:pPr>
            <w:r w:rsidRPr="00344BF7">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2328C2E7" w14:textId="77777777" w:rsidR="00EF401C" w:rsidRPr="00344BF7" w:rsidRDefault="00EF401C" w:rsidP="001953CF">
            <w:pPr>
              <w:pStyle w:val="TAC"/>
              <w:rPr>
                <w:rFonts w:eastAsia="DengXian"/>
                <w:szCs w:val="22"/>
                <w:lang w:val="en-US"/>
              </w:rPr>
            </w:pPr>
          </w:p>
        </w:tc>
      </w:tr>
      <w:tr w:rsidR="00EF401C" w:rsidRPr="00344BF7" w14:paraId="23B69C5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712F3BB" w14:textId="77777777" w:rsidR="00EF401C" w:rsidRPr="00344BF7" w:rsidRDefault="00EF401C" w:rsidP="001953CF">
            <w:pPr>
              <w:pStyle w:val="TAC"/>
              <w:rPr>
                <w:rFonts w:eastAsia="DengXian"/>
                <w:lang w:eastAsia="zh-CN"/>
              </w:rPr>
            </w:pPr>
            <w:r w:rsidRPr="00344BF7">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D1D5288" w14:textId="77777777" w:rsidR="00EF401C" w:rsidRPr="00344BF7" w:rsidRDefault="00EF401C" w:rsidP="001953CF">
            <w:pPr>
              <w:pStyle w:val="TAC"/>
              <w:rPr>
                <w:rFonts w:eastAsia="DengXian"/>
                <w:lang w:eastAsia="zh-CN"/>
              </w:rPr>
            </w:pPr>
            <w:r w:rsidRPr="00344BF7">
              <w:rPr>
                <w:rFonts w:eastAsia="DengXian"/>
                <w:lang w:val="en-US" w:eastAsia="ja-JP"/>
              </w:rPr>
              <w:t>n2</w:t>
            </w:r>
            <w:r w:rsidRPr="00344BF7">
              <w:rPr>
                <w:rFonts w:eastAsia="DengXian"/>
                <w:lang w:val="en-US" w:eastAsia="zh-CN"/>
              </w:rPr>
              <w:t xml:space="preserve">, </w:t>
            </w: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8F40026" w14:textId="77777777" w:rsidR="00EF401C" w:rsidRPr="00344BF7" w:rsidRDefault="00EF401C" w:rsidP="001953CF">
            <w:pPr>
              <w:pStyle w:val="TAC"/>
              <w:rPr>
                <w:rFonts w:eastAsia="DengXian"/>
                <w:lang w:eastAsia="zh-CN"/>
              </w:rPr>
            </w:pPr>
          </w:p>
        </w:tc>
      </w:tr>
      <w:tr w:rsidR="00EF401C" w:rsidRPr="00344BF7" w14:paraId="3FC74EB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F990DC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DB2400B" w14:textId="77777777" w:rsidR="00EF401C" w:rsidRPr="00344BF7" w:rsidRDefault="00EF401C" w:rsidP="001953CF">
            <w:pPr>
              <w:pStyle w:val="TAC"/>
              <w:rPr>
                <w:rFonts w:eastAsia="DengXian"/>
                <w:lang w:val="en-US" w:eastAsia="zh-CN"/>
              </w:rPr>
            </w:pPr>
            <w:r w:rsidRPr="00344BF7">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5A4FBB0A" w14:textId="77777777" w:rsidR="00EF401C" w:rsidRPr="00344BF7" w:rsidRDefault="00EF401C" w:rsidP="001953CF">
            <w:pPr>
              <w:pStyle w:val="TAC"/>
              <w:rPr>
                <w:rFonts w:eastAsia="DengXian"/>
                <w:lang w:eastAsia="zh-CN"/>
              </w:rPr>
            </w:pPr>
          </w:p>
        </w:tc>
      </w:tr>
      <w:tr w:rsidR="00EF401C" w:rsidRPr="00344BF7" w14:paraId="29F4FC1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C22B0E5"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9E91DCE" w14:textId="77777777" w:rsidR="00EF401C" w:rsidRPr="00344BF7" w:rsidRDefault="00EF401C" w:rsidP="001953CF">
            <w:pPr>
              <w:pStyle w:val="TAC"/>
              <w:rPr>
                <w:rFonts w:eastAsia="DengXian"/>
                <w:lang w:val="en-US" w:eastAsia="zh-CN"/>
              </w:rPr>
            </w:pPr>
            <w:r w:rsidRPr="00344BF7">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F292ECB" w14:textId="77777777" w:rsidR="00EF401C" w:rsidRPr="00344BF7" w:rsidRDefault="00EF401C" w:rsidP="001953CF">
            <w:pPr>
              <w:pStyle w:val="TAC"/>
              <w:rPr>
                <w:rFonts w:eastAsia="DengXian"/>
                <w:lang w:eastAsia="zh-CN"/>
              </w:rPr>
            </w:pPr>
          </w:p>
        </w:tc>
      </w:tr>
      <w:tr w:rsidR="00EF401C" w:rsidRPr="00344BF7" w14:paraId="6EB4F1B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789A42" w14:textId="77777777" w:rsidR="00EF401C" w:rsidRPr="00344BF7" w:rsidRDefault="00EF401C" w:rsidP="001953CF">
            <w:pPr>
              <w:pStyle w:val="TAC"/>
              <w:rPr>
                <w:rFonts w:eastAsia="DengXian"/>
                <w:lang w:eastAsia="zh-CN"/>
              </w:rPr>
            </w:pPr>
            <w:r w:rsidRPr="00344BF7">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BC2B8E2" w14:textId="77777777" w:rsidR="00EF401C" w:rsidRPr="00344BF7" w:rsidRDefault="00EF401C" w:rsidP="001953CF">
            <w:pPr>
              <w:pStyle w:val="TAC"/>
              <w:rPr>
                <w:rFonts w:eastAsia="DengXian"/>
                <w:lang w:eastAsia="zh-CN"/>
              </w:rPr>
            </w:pPr>
            <w:r w:rsidRPr="00344BF7">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83B86F4" w14:textId="77777777" w:rsidR="00EF401C" w:rsidRPr="00344BF7" w:rsidRDefault="00EF401C" w:rsidP="001953CF">
            <w:pPr>
              <w:pStyle w:val="TAC"/>
              <w:rPr>
                <w:rFonts w:eastAsia="DengXian"/>
                <w:lang w:eastAsia="zh-CN"/>
              </w:rPr>
            </w:pPr>
          </w:p>
        </w:tc>
      </w:tr>
      <w:tr w:rsidR="00EF401C" w:rsidRPr="00344BF7" w14:paraId="3F5A403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EAADB38" w14:textId="77777777" w:rsidR="00EF401C" w:rsidRPr="00344BF7" w:rsidRDefault="00EF401C" w:rsidP="001953CF">
            <w:pPr>
              <w:pStyle w:val="TAC"/>
              <w:rPr>
                <w:rFonts w:eastAsia="DengXian"/>
                <w:lang w:eastAsia="zh-CN"/>
              </w:rPr>
            </w:pPr>
            <w:r w:rsidRPr="00344BF7">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BA8BB0C" w14:textId="77777777" w:rsidR="00EF401C" w:rsidRPr="00344BF7" w:rsidRDefault="00EF401C" w:rsidP="001953CF">
            <w:pPr>
              <w:pStyle w:val="TAC"/>
              <w:rPr>
                <w:rFonts w:eastAsia="DengXian"/>
                <w:lang w:eastAsia="zh-CN"/>
              </w:rPr>
            </w:pPr>
            <w:r w:rsidRPr="00344BF7">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31CB50B" w14:textId="77777777" w:rsidR="00EF401C" w:rsidRPr="00344BF7" w:rsidRDefault="00EF401C" w:rsidP="001953CF">
            <w:pPr>
              <w:pStyle w:val="TAC"/>
              <w:rPr>
                <w:rFonts w:eastAsia="DengXian"/>
                <w:lang w:eastAsia="zh-CN"/>
              </w:rPr>
            </w:pPr>
          </w:p>
        </w:tc>
      </w:tr>
      <w:tr w:rsidR="00EF401C" w:rsidRPr="00344BF7" w14:paraId="09D29C7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45F2474" w14:textId="77777777" w:rsidR="00EF401C" w:rsidRPr="00344BF7" w:rsidRDefault="00EF401C" w:rsidP="001953CF">
            <w:pPr>
              <w:pStyle w:val="TAC"/>
              <w:rPr>
                <w:rFonts w:eastAsia="DengXian"/>
                <w:lang w:val="en-US" w:eastAsia="zh-CN"/>
              </w:rPr>
            </w:pPr>
            <w:r w:rsidRPr="00344BF7">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10623C5" w14:textId="77777777" w:rsidR="00EF401C" w:rsidRPr="00344BF7" w:rsidRDefault="00EF401C" w:rsidP="001953CF">
            <w:pPr>
              <w:pStyle w:val="TAC"/>
              <w:rPr>
                <w:rFonts w:eastAsia="DengXian"/>
                <w:lang w:val="en-US" w:eastAsia="zh-CN"/>
              </w:rPr>
            </w:pPr>
            <w:r w:rsidRPr="00344BF7">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3972E28" w14:textId="77777777" w:rsidR="00EF401C" w:rsidRPr="00344BF7" w:rsidRDefault="00EF401C" w:rsidP="001953CF">
            <w:pPr>
              <w:pStyle w:val="TAC"/>
              <w:rPr>
                <w:rFonts w:eastAsia="DengXian"/>
                <w:lang w:eastAsia="zh-CN"/>
              </w:rPr>
            </w:pPr>
          </w:p>
        </w:tc>
      </w:tr>
      <w:tr w:rsidR="00EF401C" w:rsidRPr="00344BF7" w14:paraId="2152FC9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FC90BF1"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n2</w:t>
            </w:r>
            <w:r w:rsidRPr="00344BF7">
              <w:rPr>
                <w:rFonts w:eastAsia="DengXian"/>
                <w:lang w:val="sv-SE" w:eastAsia="ja-JP"/>
              </w:rPr>
              <w:t>-</w:t>
            </w:r>
            <w:r w:rsidRPr="00344BF7">
              <w:rPr>
                <w:rFonts w:eastAsia="SimSun"/>
                <w:lang w:val="en-US" w:eastAsia="zh-CN"/>
              </w:rPr>
              <w:t>n66</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DC1BC8" w14:textId="77777777" w:rsidR="00EF401C" w:rsidRPr="00344BF7" w:rsidRDefault="00EF401C" w:rsidP="001953CF">
            <w:pPr>
              <w:pStyle w:val="TAC"/>
              <w:rPr>
                <w:rFonts w:eastAsia="DengXian"/>
                <w:lang w:val="en-US" w:eastAsia="zh-CN"/>
              </w:rPr>
            </w:pPr>
            <w:r w:rsidRPr="00344BF7">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2D228B9E" w14:textId="77777777" w:rsidR="00EF401C" w:rsidRPr="00344BF7" w:rsidRDefault="00EF401C" w:rsidP="001953CF">
            <w:pPr>
              <w:pStyle w:val="TAC"/>
              <w:rPr>
                <w:rFonts w:eastAsia="DengXian"/>
                <w:lang w:eastAsia="zh-CN"/>
              </w:rPr>
            </w:pPr>
          </w:p>
        </w:tc>
      </w:tr>
      <w:tr w:rsidR="00EF401C" w:rsidRPr="00344BF7" w14:paraId="03B26AE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7B05485" w14:textId="77777777" w:rsidR="00EF401C" w:rsidRPr="00344BF7" w:rsidRDefault="00EF401C" w:rsidP="001953CF">
            <w:pPr>
              <w:pStyle w:val="TAC"/>
              <w:rPr>
                <w:rFonts w:eastAsia="DengXian"/>
                <w:szCs w:val="22"/>
                <w:lang w:val="en-US"/>
              </w:rPr>
            </w:pPr>
            <w:r w:rsidRPr="00344BF7">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12A71FE0" w14:textId="77777777" w:rsidR="00EF401C" w:rsidRPr="00344BF7" w:rsidRDefault="00EF401C" w:rsidP="001953CF">
            <w:pPr>
              <w:pStyle w:val="TAC"/>
              <w:rPr>
                <w:rFonts w:eastAsia="DengXian"/>
                <w:szCs w:val="22"/>
                <w:lang w:val="en-US"/>
              </w:rPr>
            </w:pPr>
            <w:r w:rsidRPr="00344BF7">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07E98A3" w14:textId="77777777" w:rsidR="00EF401C" w:rsidRPr="00344BF7" w:rsidRDefault="00EF401C" w:rsidP="001953CF">
            <w:pPr>
              <w:pStyle w:val="TAC"/>
              <w:rPr>
                <w:rFonts w:eastAsia="DengXian"/>
                <w:szCs w:val="22"/>
                <w:lang w:val="en-US"/>
              </w:rPr>
            </w:pPr>
          </w:p>
        </w:tc>
      </w:tr>
      <w:tr w:rsidR="00EF401C" w:rsidRPr="00344BF7" w14:paraId="37EA5C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BBD08B" w14:textId="77777777" w:rsidR="00EF401C" w:rsidRPr="00344BF7" w:rsidRDefault="00EF401C" w:rsidP="001953CF">
            <w:pPr>
              <w:pStyle w:val="TAC"/>
              <w:rPr>
                <w:rFonts w:eastAsia="DengXian"/>
                <w:szCs w:val="22"/>
                <w:lang w:val="en-US"/>
              </w:rPr>
            </w:pPr>
            <w:r w:rsidRPr="00344BF7">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63C6047" w14:textId="77777777" w:rsidR="00EF401C" w:rsidRPr="00344BF7" w:rsidRDefault="00EF401C" w:rsidP="001953CF">
            <w:pPr>
              <w:pStyle w:val="TAC"/>
              <w:rPr>
                <w:rFonts w:eastAsia="DengXian"/>
                <w:szCs w:val="22"/>
                <w:lang w:val="en-US"/>
              </w:rPr>
            </w:pPr>
            <w:r w:rsidRPr="00344BF7">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5466054" w14:textId="77777777" w:rsidR="00EF401C" w:rsidRPr="00344BF7" w:rsidRDefault="00EF401C" w:rsidP="001953CF">
            <w:pPr>
              <w:pStyle w:val="TAC"/>
              <w:rPr>
                <w:rFonts w:eastAsia="DengXian"/>
                <w:szCs w:val="22"/>
                <w:lang w:val="en-US"/>
              </w:rPr>
            </w:pPr>
          </w:p>
        </w:tc>
      </w:tr>
      <w:tr w:rsidR="00EF401C" w:rsidRPr="00344BF7" w14:paraId="20C1049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F98F22" w14:textId="77777777" w:rsidR="00EF401C" w:rsidRPr="00344BF7" w:rsidRDefault="00EF401C" w:rsidP="001953CF">
            <w:pPr>
              <w:pStyle w:val="TAC"/>
              <w:rPr>
                <w:rFonts w:eastAsia="DengXian"/>
                <w:lang w:eastAsia="zh-CN"/>
              </w:rPr>
            </w:pPr>
            <w:r w:rsidRPr="00344BF7">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64F4E710" w14:textId="77777777" w:rsidR="00EF401C" w:rsidRPr="00344BF7" w:rsidRDefault="00EF401C" w:rsidP="001953CF">
            <w:pPr>
              <w:pStyle w:val="TAC"/>
              <w:rPr>
                <w:rFonts w:eastAsia="DengXian"/>
                <w:lang w:val="en-US" w:eastAsia="zh-CN"/>
              </w:rPr>
            </w:pPr>
            <w:r w:rsidRPr="00344BF7">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251373E" w14:textId="77777777" w:rsidR="00EF401C" w:rsidRPr="00344BF7" w:rsidRDefault="00EF401C" w:rsidP="001953CF">
            <w:pPr>
              <w:pStyle w:val="TAC"/>
              <w:rPr>
                <w:rFonts w:eastAsia="DengXian"/>
                <w:lang w:val="en-US" w:eastAsia="zh-CN"/>
              </w:rPr>
            </w:pPr>
          </w:p>
        </w:tc>
      </w:tr>
      <w:tr w:rsidR="00EF401C" w:rsidRPr="00344BF7" w14:paraId="2570FDE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DAD2A1" w14:textId="77777777" w:rsidR="00EF401C" w:rsidRPr="00344BF7" w:rsidRDefault="00EF401C" w:rsidP="001953CF">
            <w:pPr>
              <w:pStyle w:val="TAC"/>
              <w:rPr>
                <w:rFonts w:eastAsia="DengXian"/>
                <w:color w:val="000000"/>
                <w:lang w:eastAsia="zh-CN"/>
              </w:rPr>
            </w:pPr>
            <w:r w:rsidRPr="00344BF7">
              <w:rPr>
                <w:rFonts w:eastAsia="DengXian"/>
                <w:lang w:val="en-US"/>
              </w:rPr>
              <w:t>CA_</w:t>
            </w:r>
            <w:r w:rsidRPr="00344BF7">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0CF2AEE" w14:textId="77777777" w:rsidR="00EF401C" w:rsidRPr="00344BF7" w:rsidRDefault="00EF401C" w:rsidP="001953CF">
            <w:pPr>
              <w:pStyle w:val="TAC"/>
              <w:rPr>
                <w:rFonts w:eastAsia="DengXian"/>
                <w:lang w:val="en-US" w:eastAsia="zh-CN"/>
              </w:rPr>
            </w:pPr>
            <w:r w:rsidRPr="00344BF7">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6AEA807" w14:textId="77777777" w:rsidR="00EF401C" w:rsidRPr="00344BF7" w:rsidRDefault="00EF401C" w:rsidP="001953CF">
            <w:pPr>
              <w:pStyle w:val="TAC"/>
              <w:rPr>
                <w:rFonts w:eastAsia="DengXian"/>
                <w:lang w:val="en-US" w:eastAsia="zh-CN"/>
              </w:rPr>
            </w:pPr>
          </w:p>
        </w:tc>
      </w:tr>
      <w:tr w:rsidR="00EF401C" w:rsidRPr="00344BF7" w14:paraId="315CE03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C8FCA6" w14:textId="77777777" w:rsidR="00EF401C" w:rsidRPr="00344BF7" w:rsidRDefault="00EF401C" w:rsidP="001953CF">
            <w:pPr>
              <w:pStyle w:val="TAC"/>
              <w:rPr>
                <w:rFonts w:eastAsia="DengXian"/>
                <w:color w:val="000000"/>
                <w:lang w:eastAsia="zh-CN"/>
              </w:rPr>
            </w:pPr>
            <w:r w:rsidRPr="00344BF7">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B9170EE" w14:textId="77777777" w:rsidR="00EF401C" w:rsidRPr="00344BF7" w:rsidRDefault="00EF401C" w:rsidP="001953CF">
            <w:pPr>
              <w:pStyle w:val="TAC"/>
              <w:rPr>
                <w:rFonts w:eastAsia="DengXian"/>
                <w:color w:val="000000"/>
                <w:lang w:eastAsia="zh-CN"/>
              </w:rPr>
            </w:pPr>
            <w:r w:rsidRPr="00344BF7">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65A6216B" w14:textId="77777777" w:rsidR="00EF401C" w:rsidRPr="00344BF7" w:rsidRDefault="00EF401C" w:rsidP="001953CF">
            <w:pPr>
              <w:pStyle w:val="TAC"/>
              <w:rPr>
                <w:rFonts w:eastAsia="DengXian"/>
                <w:lang w:val="en-US" w:eastAsia="zh-CN"/>
              </w:rPr>
            </w:pPr>
            <w:r w:rsidRPr="00344BF7">
              <w:rPr>
                <w:rFonts w:eastAsia="DengXian"/>
                <w:lang w:val="en-US" w:eastAsia="zh-CN"/>
              </w:rPr>
              <w:t>No for CA_n</w:t>
            </w:r>
            <w:r w:rsidRPr="00344BF7">
              <w:rPr>
                <w:rFonts w:eastAsia="DengXian" w:hint="eastAsia"/>
                <w:lang w:val="en-US" w:eastAsia="zh-CN"/>
              </w:rPr>
              <w:t>3</w:t>
            </w:r>
            <w:r w:rsidRPr="00344BF7">
              <w:rPr>
                <w:rFonts w:eastAsia="DengXian"/>
                <w:lang w:val="en-US" w:eastAsia="zh-CN"/>
              </w:rPr>
              <w:t>-n78, CA_n</w:t>
            </w:r>
            <w:r w:rsidRPr="00344BF7">
              <w:rPr>
                <w:rFonts w:eastAsia="DengXian" w:hint="eastAsia"/>
                <w:lang w:val="en-US" w:eastAsia="zh-CN"/>
              </w:rPr>
              <w:t>5</w:t>
            </w:r>
            <w:r w:rsidRPr="00344BF7">
              <w:rPr>
                <w:rFonts w:eastAsia="DengXian"/>
                <w:lang w:val="en-US" w:eastAsia="zh-CN"/>
              </w:rPr>
              <w:t>-n78</w:t>
            </w:r>
          </w:p>
        </w:tc>
      </w:tr>
      <w:tr w:rsidR="00EF401C" w:rsidRPr="00344BF7" w14:paraId="5B4F0F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1339E2"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3A07602" w14:textId="77777777" w:rsidR="00EF401C" w:rsidRPr="00344BF7" w:rsidRDefault="00EF401C" w:rsidP="001953CF">
            <w:pPr>
              <w:pStyle w:val="TAC"/>
              <w:rPr>
                <w:rFonts w:eastAsia="DengXian"/>
                <w:lang w:val="en-US" w:eastAsia="zh-CN"/>
              </w:rPr>
            </w:pPr>
            <w:r w:rsidRPr="00344BF7">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DDBFB93" w14:textId="77777777" w:rsidR="00EF401C" w:rsidRPr="00344BF7" w:rsidRDefault="00EF401C" w:rsidP="001953CF">
            <w:pPr>
              <w:pStyle w:val="TAC"/>
              <w:rPr>
                <w:rFonts w:eastAsia="DengXian"/>
                <w:lang w:val="en-US" w:eastAsia="zh-CN"/>
              </w:rPr>
            </w:pPr>
          </w:p>
        </w:tc>
      </w:tr>
      <w:tr w:rsidR="00EF401C" w:rsidRPr="00344BF7" w14:paraId="510565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208CD9" w14:textId="77777777" w:rsidR="00EF401C" w:rsidRPr="00344BF7" w:rsidRDefault="00EF401C" w:rsidP="001953CF">
            <w:pPr>
              <w:pStyle w:val="TAC"/>
              <w:rPr>
                <w:rFonts w:eastAsia="DengXian"/>
                <w:lang w:val="en-US" w:eastAsia="zh-CN"/>
              </w:rPr>
            </w:pPr>
            <w:r w:rsidRPr="00344BF7">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2C8021A" w14:textId="77777777" w:rsidR="00EF401C" w:rsidRPr="00344BF7" w:rsidRDefault="00EF401C" w:rsidP="001953CF">
            <w:pPr>
              <w:pStyle w:val="TAC"/>
              <w:rPr>
                <w:rFonts w:eastAsia="DengXian"/>
                <w:lang w:val="en-US" w:eastAsia="zh-CN"/>
              </w:rPr>
            </w:pPr>
            <w:r w:rsidRPr="00344BF7">
              <w:rPr>
                <w:rFonts w:eastAsia="DengXian"/>
                <w:lang w:val="en-US" w:eastAsia="zh-CN"/>
              </w:rPr>
              <w:t>n3, n7, n2</w:t>
            </w:r>
            <w:r w:rsidRPr="00344BF7">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E056BCD" w14:textId="77777777" w:rsidR="00EF401C" w:rsidRPr="00344BF7" w:rsidRDefault="00EF401C" w:rsidP="001953CF">
            <w:pPr>
              <w:pStyle w:val="TAC"/>
              <w:rPr>
                <w:rFonts w:eastAsia="DengXian"/>
                <w:lang w:val="en-US" w:eastAsia="zh-CN"/>
              </w:rPr>
            </w:pPr>
          </w:p>
        </w:tc>
      </w:tr>
      <w:tr w:rsidR="00EF401C" w:rsidRPr="00344BF7" w14:paraId="311814B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2B02B"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02FD39F7" w14:textId="77777777" w:rsidR="00EF401C" w:rsidRPr="00344BF7" w:rsidRDefault="00EF401C" w:rsidP="001953CF">
            <w:pPr>
              <w:pStyle w:val="TAC"/>
              <w:rPr>
                <w:rFonts w:eastAsia="DengXian"/>
                <w:lang w:val="en-US" w:eastAsia="zh-CN"/>
              </w:rPr>
            </w:pPr>
            <w:r w:rsidRPr="00344BF7">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7A57220" w14:textId="77777777" w:rsidR="00EF401C" w:rsidRPr="00344BF7" w:rsidRDefault="00EF401C" w:rsidP="001953CF">
            <w:pPr>
              <w:pStyle w:val="TAC"/>
              <w:rPr>
                <w:rFonts w:eastAsia="DengXian"/>
                <w:lang w:val="en-US" w:eastAsia="zh-CN"/>
              </w:rPr>
            </w:pPr>
          </w:p>
        </w:tc>
      </w:tr>
      <w:tr w:rsidR="00EF401C" w:rsidRPr="00344BF7" w14:paraId="7A10E1E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F67DB"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2C9FF8F4" w14:textId="77777777" w:rsidR="00EF401C" w:rsidRPr="00344BF7" w:rsidRDefault="00EF401C" w:rsidP="001953CF">
            <w:pPr>
              <w:pStyle w:val="TAC"/>
              <w:rPr>
                <w:rFonts w:eastAsia="DengXian"/>
                <w:lang w:val="en-US" w:eastAsia="zh-CN"/>
              </w:rPr>
            </w:pPr>
            <w:r w:rsidRPr="00344BF7">
              <w:rPr>
                <w:rFonts w:eastAsia="DengXian"/>
                <w:lang w:val="en-US" w:eastAsia="zh-CN"/>
              </w:rPr>
              <w:t>n3, n7,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01E6B8E" w14:textId="77777777" w:rsidR="00EF401C" w:rsidRPr="00344BF7" w:rsidRDefault="00EF401C" w:rsidP="001953CF">
            <w:pPr>
              <w:pStyle w:val="TAC"/>
              <w:rPr>
                <w:rFonts w:eastAsia="DengXian"/>
                <w:lang w:val="en-US" w:eastAsia="zh-CN"/>
              </w:rPr>
            </w:pPr>
          </w:p>
        </w:tc>
      </w:tr>
      <w:tr w:rsidR="00EF401C" w:rsidRPr="00344BF7" w14:paraId="0014654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B83BE7"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CA_n3-n7-n</w:t>
            </w:r>
            <w:r w:rsidRPr="00344BF7">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ADF0208" w14:textId="77777777" w:rsidR="00EF401C" w:rsidRPr="00344BF7" w:rsidRDefault="00EF401C" w:rsidP="001953CF">
            <w:pPr>
              <w:pStyle w:val="TAC"/>
              <w:rPr>
                <w:rFonts w:eastAsia="DengXian"/>
                <w:lang w:val="en-US" w:eastAsia="zh-CN"/>
              </w:rPr>
            </w:pPr>
            <w:r w:rsidRPr="00344BF7">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385DC326" w14:textId="77777777" w:rsidR="00EF401C" w:rsidRPr="00344BF7" w:rsidRDefault="00EF401C" w:rsidP="001953CF">
            <w:pPr>
              <w:pStyle w:val="TAC"/>
              <w:rPr>
                <w:rFonts w:eastAsia="DengXian"/>
                <w:lang w:val="en-US" w:eastAsia="zh-CN"/>
              </w:rPr>
            </w:pPr>
          </w:p>
        </w:tc>
      </w:tr>
      <w:tr w:rsidR="00EF401C" w:rsidRPr="00344BF7" w14:paraId="6DD1D4C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DC117"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58654B99" w14:textId="77777777" w:rsidR="00EF401C" w:rsidRPr="00344BF7" w:rsidRDefault="00EF401C" w:rsidP="001953CF">
            <w:pPr>
              <w:pStyle w:val="TAC"/>
              <w:rPr>
                <w:rFonts w:eastAsia="DengXian"/>
                <w:lang w:val="en-US" w:eastAsia="zh-CN"/>
              </w:rPr>
            </w:pPr>
            <w:r w:rsidRPr="00344BF7">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4112158F" w14:textId="77777777" w:rsidR="00EF401C" w:rsidRPr="00344BF7" w:rsidRDefault="00EF401C" w:rsidP="001953CF">
            <w:pPr>
              <w:pStyle w:val="TAC"/>
              <w:rPr>
                <w:rFonts w:eastAsia="DengXian"/>
                <w:lang w:val="en-US" w:eastAsia="zh-CN"/>
              </w:rPr>
            </w:pPr>
          </w:p>
        </w:tc>
      </w:tr>
      <w:tr w:rsidR="00EF401C" w:rsidRPr="00344BF7" w14:paraId="30226BF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DCE196"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n3-n7-n78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C704BF" w14:textId="77777777" w:rsidR="00EF401C" w:rsidRPr="00344BF7" w:rsidRDefault="00EF401C" w:rsidP="001953CF">
            <w:pPr>
              <w:pStyle w:val="TAC"/>
              <w:rPr>
                <w:rFonts w:eastAsia="DengXian"/>
                <w:lang w:val="en-US" w:eastAsia="zh-CN"/>
              </w:rPr>
            </w:pPr>
            <w:r w:rsidRPr="00344BF7">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F0DD147" w14:textId="77777777" w:rsidR="00EF401C" w:rsidRPr="00344BF7" w:rsidRDefault="00EF401C" w:rsidP="001953CF">
            <w:pPr>
              <w:pStyle w:val="TAC"/>
              <w:rPr>
                <w:rFonts w:eastAsia="DengXian"/>
                <w:lang w:val="en-US" w:eastAsia="zh-CN"/>
              </w:rPr>
            </w:pPr>
          </w:p>
        </w:tc>
      </w:tr>
      <w:tr w:rsidR="00EF401C" w:rsidRPr="00344BF7" w14:paraId="11E3AF9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55832" w14:textId="77777777" w:rsidR="00EF401C" w:rsidRPr="00344BF7" w:rsidRDefault="00EF401C" w:rsidP="001953CF">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365521B" w14:textId="77777777" w:rsidR="00EF401C" w:rsidRPr="00344BF7" w:rsidRDefault="00EF401C" w:rsidP="001953CF">
            <w:pPr>
              <w:pStyle w:val="TAC"/>
              <w:rPr>
                <w:rFonts w:eastAsia="DengXian"/>
                <w:lang w:val="en-US" w:eastAsia="zh-CN"/>
              </w:rPr>
            </w:pPr>
            <w:r w:rsidRPr="00344BF7">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610B846A" w14:textId="77777777" w:rsidR="00EF401C" w:rsidRPr="00344BF7" w:rsidRDefault="00EF401C" w:rsidP="001953CF">
            <w:pPr>
              <w:pStyle w:val="TAC"/>
              <w:rPr>
                <w:rFonts w:eastAsia="SimSun"/>
                <w:lang w:val="en-US" w:eastAsia="zh-CN"/>
              </w:rPr>
            </w:pPr>
          </w:p>
        </w:tc>
      </w:tr>
      <w:tr w:rsidR="00EF401C" w:rsidRPr="00344BF7" w14:paraId="2482AC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D4594C" w14:textId="77777777" w:rsidR="00EF401C" w:rsidRPr="00344BF7" w:rsidRDefault="00EF401C" w:rsidP="001953CF">
            <w:pPr>
              <w:pStyle w:val="TAC"/>
              <w:rPr>
                <w:rFonts w:eastAsia="DengXian"/>
                <w:lang w:val="en-US" w:eastAsia="ja-JP"/>
              </w:rPr>
            </w:pPr>
            <w:r w:rsidRPr="00344BF7">
              <w:rPr>
                <w:rFonts w:eastAsia="DengXian"/>
                <w:lang w:val="en-US"/>
              </w:rPr>
              <w:t>CA_</w:t>
            </w:r>
            <w:r w:rsidRPr="00344BF7">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B7294D8" w14:textId="77777777" w:rsidR="00EF401C" w:rsidRPr="00344BF7" w:rsidRDefault="00EF401C" w:rsidP="001953CF">
            <w:pPr>
              <w:pStyle w:val="TAC"/>
              <w:rPr>
                <w:rFonts w:eastAsia="DengXian"/>
                <w:lang w:val="en-US" w:eastAsia="zh-CN"/>
              </w:rPr>
            </w:pPr>
            <w:r w:rsidRPr="00344BF7">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5C5134F" w14:textId="77777777" w:rsidR="00EF401C" w:rsidRPr="00344BF7" w:rsidRDefault="00EF401C" w:rsidP="001953CF">
            <w:pPr>
              <w:pStyle w:val="TAC"/>
              <w:rPr>
                <w:rFonts w:eastAsia="SimSun"/>
                <w:lang w:val="en-US" w:eastAsia="zh-CN"/>
              </w:rPr>
            </w:pPr>
          </w:p>
        </w:tc>
      </w:tr>
      <w:tr w:rsidR="00EF401C" w:rsidRPr="00344BF7" w14:paraId="7DE5C95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2CB627" w14:textId="77777777" w:rsidR="00EF401C" w:rsidRPr="00344BF7" w:rsidRDefault="00EF401C" w:rsidP="001953CF">
            <w:pPr>
              <w:pStyle w:val="TAC"/>
              <w:rPr>
                <w:rFonts w:eastAsiaTheme="minorEastAsia"/>
                <w:color w:val="000000"/>
                <w:kern w:val="2"/>
                <w:sz w:val="16"/>
                <w:szCs w:val="16"/>
                <w:lang w:val="en-US" w:eastAsia="zh-CN"/>
              </w:rPr>
            </w:pPr>
            <w:r w:rsidRPr="00344BF7">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0254C30C" w14:textId="77777777" w:rsidR="00EF401C" w:rsidRPr="00344BF7" w:rsidRDefault="00EF401C" w:rsidP="001953CF">
            <w:pPr>
              <w:pStyle w:val="TAC"/>
              <w:rPr>
                <w:rFonts w:eastAsia="DengXian"/>
                <w:lang w:val="en-US" w:eastAsia="zh-CN"/>
              </w:rPr>
            </w:pPr>
            <w:r w:rsidRPr="00344BF7">
              <w:rPr>
                <w:rFonts w:eastAsia="DengXian"/>
                <w:lang w:val="en-US" w:eastAsia="zh-CN"/>
              </w:rPr>
              <w:t>n3</w:t>
            </w:r>
            <w:r w:rsidRPr="00344BF7">
              <w:rPr>
                <w:rFonts w:eastAsia="DengXian" w:hint="eastAsia"/>
                <w:lang w:val="en-US" w:eastAsia="zh-CN"/>
              </w:rPr>
              <w:t xml:space="preserve">, </w:t>
            </w:r>
            <w:r w:rsidRPr="00344BF7">
              <w:rPr>
                <w:rFonts w:eastAsia="DengXian"/>
                <w:lang w:val="en-US" w:eastAsia="zh-CN"/>
              </w:rPr>
              <w:t>n8</w:t>
            </w:r>
            <w:r w:rsidRPr="00344BF7">
              <w:rPr>
                <w:rFonts w:eastAsia="DengXian" w:hint="eastAsia"/>
                <w:lang w:val="en-US" w:eastAsia="zh-CN"/>
              </w:rPr>
              <w:t xml:space="preserve">, </w:t>
            </w:r>
            <w:r w:rsidRPr="00344BF7">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8CB64C7" w14:textId="77777777" w:rsidR="00EF401C" w:rsidRPr="00344BF7" w:rsidRDefault="00EF401C" w:rsidP="001953CF">
            <w:pPr>
              <w:pStyle w:val="TAC"/>
              <w:rPr>
                <w:rFonts w:eastAsia="SimSun"/>
                <w:lang w:val="en-US" w:eastAsia="zh-CN"/>
              </w:rPr>
            </w:pPr>
          </w:p>
        </w:tc>
      </w:tr>
      <w:tr w:rsidR="00EF401C" w:rsidRPr="00344BF7" w14:paraId="22710DE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6ABF8D" w14:textId="77777777" w:rsidR="00EF401C" w:rsidRPr="00344BF7" w:rsidRDefault="00EF401C" w:rsidP="001953CF">
            <w:pPr>
              <w:pStyle w:val="TAC"/>
              <w:rPr>
                <w:rFonts w:eastAsiaTheme="minorEastAsia"/>
                <w:color w:val="000000"/>
                <w:kern w:val="2"/>
                <w:sz w:val="16"/>
                <w:szCs w:val="16"/>
                <w:lang w:val="en-US" w:eastAsia="zh-CN"/>
              </w:rPr>
            </w:pPr>
            <w:r w:rsidRPr="00344BF7">
              <w:rPr>
                <w:rFonts w:eastAsia="SimSun"/>
                <w:color w:val="000000"/>
                <w:kern w:val="2"/>
                <w:szCs w:val="22"/>
                <w:lang w:val="en-US" w:eastAsia="zh-CN"/>
              </w:rPr>
              <w:t>CA_n3-n8-n</w:t>
            </w:r>
            <w:r w:rsidRPr="00344BF7">
              <w:rPr>
                <w:rFonts w:eastAsia="SimSun"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61437FED" w14:textId="77777777" w:rsidR="00EF401C" w:rsidRPr="00344BF7" w:rsidRDefault="00EF401C" w:rsidP="001953CF">
            <w:pPr>
              <w:pStyle w:val="TAC"/>
              <w:rPr>
                <w:rFonts w:eastAsia="DengXian"/>
                <w:lang w:val="en-US" w:eastAsia="zh-CN"/>
              </w:rPr>
            </w:pPr>
            <w:r w:rsidRPr="00344BF7">
              <w:rPr>
                <w:rFonts w:eastAsia="DengXian"/>
                <w:lang w:val="en-US" w:eastAsia="zh-CN"/>
              </w:rPr>
              <w:t>n3</w:t>
            </w:r>
            <w:r w:rsidRPr="00344BF7">
              <w:rPr>
                <w:rFonts w:eastAsia="DengXian" w:hint="eastAsia"/>
                <w:lang w:val="en-US" w:eastAsia="zh-CN"/>
              </w:rPr>
              <w:t xml:space="preserve">, </w:t>
            </w:r>
            <w:r w:rsidRPr="00344BF7">
              <w:rPr>
                <w:rFonts w:eastAsia="DengXian"/>
                <w:lang w:val="en-US" w:eastAsia="zh-CN"/>
              </w:rPr>
              <w:t>n8</w:t>
            </w:r>
            <w:r w:rsidRPr="00344BF7">
              <w:rPr>
                <w:rFonts w:eastAsia="DengXian" w:hint="eastAsia"/>
                <w:lang w:val="en-US" w:eastAsia="zh-CN"/>
              </w:rPr>
              <w:t xml:space="preserve">, </w:t>
            </w:r>
            <w:r w:rsidRPr="00344BF7">
              <w:rPr>
                <w:rFonts w:eastAsia="DengXian"/>
                <w:lang w:val="en-US" w:eastAsia="zh-CN"/>
              </w:rPr>
              <w:t>n</w:t>
            </w:r>
            <w:r w:rsidRPr="00344BF7">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58FA31A" w14:textId="77777777" w:rsidR="00EF401C" w:rsidRPr="00344BF7" w:rsidRDefault="00EF401C" w:rsidP="001953CF">
            <w:pPr>
              <w:pStyle w:val="TAC"/>
              <w:rPr>
                <w:rFonts w:eastAsia="SimSun"/>
                <w:lang w:val="en-US" w:eastAsia="zh-CN"/>
              </w:rPr>
            </w:pPr>
          </w:p>
        </w:tc>
      </w:tr>
      <w:tr w:rsidR="00EF401C" w:rsidRPr="00344BF7" w14:paraId="25C660F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2E979A" w14:textId="77777777" w:rsidR="00EF401C" w:rsidRPr="00344BF7" w:rsidRDefault="00EF401C" w:rsidP="001953CF">
            <w:pPr>
              <w:pStyle w:val="TAC"/>
              <w:rPr>
                <w:rFonts w:eastAsia="DengXian"/>
                <w:lang w:eastAsia="zh-CN"/>
              </w:rPr>
            </w:pPr>
            <w:r w:rsidRPr="00344BF7">
              <w:rPr>
                <w:rFonts w:eastAsia="DengXian"/>
                <w:lang w:val="en-US" w:eastAsia="ja-JP"/>
              </w:rPr>
              <w:t>CA_</w:t>
            </w:r>
            <w:r w:rsidRPr="00344BF7">
              <w:rPr>
                <w:rFonts w:eastAsia="DengXian"/>
                <w:lang w:val="en-US" w:eastAsia="zh-CN"/>
              </w:rPr>
              <w:t>n3</w:t>
            </w:r>
            <w:r w:rsidRPr="00344BF7">
              <w:rPr>
                <w:rFonts w:eastAsia="DengXian"/>
                <w:lang w:val="en-US" w:eastAsia="ja-JP"/>
              </w:rPr>
              <w:t>-</w:t>
            </w:r>
            <w:r w:rsidRPr="00344BF7">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247ADC7E" w14:textId="77777777" w:rsidR="00EF401C" w:rsidRPr="00344BF7" w:rsidRDefault="00EF401C" w:rsidP="001953CF">
            <w:pPr>
              <w:pStyle w:val="TAC"/>
              <w:rPr>
                <w:rFonts w:eastAsia="DengXian"/>
                <w:lang w:val="en-US" w:eastAsia="zh-CN"/>
              </w:rPr>
            </w:pPr>
            <w:r w:rsidRPr="00344BF7">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86996AE" w14:textId="77777777" w:rsidR="00EF401C" w:rsidRPr="00344BF7" w:rsidRDefault="00EF401C" w:rsidP="001953CF">
            <w:pPr>
              <w:pStyle w:val="TAC"/>
              <w:rPr>
                <w:rFonts w:eastAsia="SimSun"/>
                <w:lang w:val="en-US" w:eastAsia="zh-CN"/>
              </w:rPr>
            </w:pPr>
          </w:p>
        </w:tc>
      </w:tr>
      <w:tr w:rsidR="00EF401C" w:rsidRPr="00344BF7" w14:paraId="6DB25C9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8194DA" w14:textId="77777777" w:rsidR="00EF401C" w:rsidRPr="00344BF7" w:rsidRDefault="00EF401C" w:rsidP="001953CF">
            <w:pPr>
              <w:pStyle w:val="TAC"/>
              <w:rPr>
                <w:rFonts w:eastAsia="SimSun"/>
                <w:lang w:val="en-US" w:eastAsia="zh-CN"/>
              </w:rPr>
            </w:pPr>
            <w:r w:rsidRPr="00344BF7">
              <w:rPr>
                <w:rFonts w:eastAsia="DengXian"/>
                <w:lang w:val="en-US" w:eastAsia="ja-JP"/>
              </w:rPr>
              <w:t>CA_</w:t>
            </w:r>
            <w:r w:rsidRPr="00344BF7">
              <w:rPr>
                <w:rFonts w:eastAsia="DengXian"/>
                <w:lang w:val="en-US" w:eastAsia="zh-CN"/>
              </w:rPr>
              <w:t>n3</w:t>
            </w:r>
            <w:r w:rsidRPr="00344BF7">
              <w:rPr>
                <w:rFonts w:eastAsia="DengXian"/>
                <w:lang w:val="en-US" w:eastAsia="ja-JP"/>
              </w:rPr>
              <w:t>-</w:t>
            </w:r>
            <w:r w:rsidRPr="00344BF7">
              <w:rPr>
                <w:rFonts w:eastAsia="DengXian"/>
                <w:lang w:val="en-US" w:eastAsia="zh-CN"/>
              </w:rPr>
              <w:t>n8-n78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4385BD7" w14:textId="77777777" w:rsidR="00EF401C" w:rsidRPr="00344BF7" w:rsidRDefault="00EF401C" w:rsidP="001953CF">
            <w:pPr>
              <w:pStyle w:val="TAC"/>
              <w:rPr>
                <w:rFonts w:eastAsia="SimSun"/>
                <w:lang w:val="en-US" w:eastAsia="zh-CN"/>
              </w:rPr>
            </w:pPr>
            <w:r w:rsidRPr="00344BF7">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31282F7B" w14:textId="77777777" w:rsidR="00EF401C" w:rsidRPr="00344BF7" w:rsidRDefault="00EF401C" w:rsidP="001953CF">
            <w:pPr>
              <w:pStyle w:val="TAC"/>
              <w:rPr>
                <w:rFonts w:eastAsia="DengXian"/>
                <w:lang w:val="en-US" w:eastAsia="zh-CN"/>
              </w:rPr>
            </w:pPr>
          </w:p>
        </w:tc>
      </w:tr>
      <w:tr w:rsidR="00EF401C" w:rsidRPr="00344BF7" w14:paraId="125298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E96338A" w14:textId="77777777" w:rsidR="00EF401C" w:rsidRPr="00344BF7" w:rsidRDefault="00EF401C" w:rsidP="001953CF">
            <w:pPr>
              <w:pStyle w:val="TAC"/>
              <w:rPr>
                <w:rFonts w:eastAsia="DengXian"/>
                <w:szCs w:val="22"/>
                <w:lang w:val="en-US"/>
              </w:rPr>
            </w:pPr>
            <w:r w:rsidRPr="00344BF7">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1344218F" w14:textId="77777777" w:rsidR="00EF401C" w:rsidRPr="00344BF7" w:rsidRDefault="00EF401C" w:rsidP="001953CF">
            <w:pPr>
              <w:pStyle w:val="TAC"/>
              <w:rPr>
                <w:rFonts w:eastAsia="DengXian"/>
                <w:szCs w:val="22"/>
                <w:lang w:val="en-US"/>
              </w:rPr>
            </w:pPr>
            <w:r w:rsidRPr="00344BF7">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37C81822" w14:textId="77777777" w:rsidR="00EF401C" w:rsidRPr="00344BF7" w:rsidRDefault="00EF401C" w:rsidP="001953CF">
            <w:pPr>
              <w:pStyle w:val="TAC"/>
              <w:rPr>
                <w:rFonts w:eastAsia="DengXian"/>
                <w:szCs w:val="22"/>
                <w:lang w:val="en-US"/>
              </w:rPr>
            </w:pPr>
          </w:p>
        </w:tc>
      </w:tr>
      <w:tr w:rsidR="00EF401C" w:rsidRPr="00344BF7" w14:paraId="118037C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5A32AA5" w14:textId="77777777" w:rsidR="00EF401C" w:rsidRPr="00344BF7" w:rsidRDefault="00EF401C" w:rsidP="001953CF">
            <w:pPr>
              <w:pStyle w:val="TAC"/>
              <w:rPr>
                <w:rFonts w:eastAsia="DengXian"/>
                <w:lang w:val="en-US" w:eastAsia="zh-CN"/>
              </w:rPr>
            </w:pPr>
            <w:r w:rsidRPr="00344BF7">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5FA7AAB2" w14:textId="77777777" w:rsidR="00EF401C" w:rsidRPr="00344BF7" w:rsidRDefault="00EF401C" w:rsidP="001953CF">
            <w:pPr>
              <w:pStyle w:val="TAC"/>
              <w:rPr>
                <w:rFonts w:eastAsia="DengXian"/>
                <w:lang w:val="en-US" w:eastAsia="zh-CN"/>
              </w:rPr>
            </w:pPr>
            <w:r w:rsidRPr="00344BF7">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E4C55B1" w14:textId="77777777" w:rsidR="00EF401C" w:rsidRPr="00344BF7" w:rsidRDefault="00EF401C" w:rsidP="001953CF">
            <w:pPr>
              <w:pStyle w:val="TAC"/>
              <w:rPr>
                <w:rFonts w:eastAsia="DengXian"/>
                <w:lang w:eastAsia="zh-CN"/>
              </w:rPr>
            </w:pPr>
          </w:p>
        </w:tc>
      </w:tr>
      <w:tr w:rsidR="00EF401C" w:rsidRPr="00344BF7" w14:paraId="5E35CFF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E883EA" w14:textId="77777777" w:rsidR="00EF401C" w:rsidRPr="00344BF7" w:rsidRDefault="00EF401C" w:rsidP="001953CF">
            <w:pPr>
              <w:pStyle w:val="TAC"/>
              <w:rPr>
                <w:rFonts w:eastAsia="DengXian"/>
                <w:szCs w:val="22"/>
                <w:lang w:val="en-US"/>
              </w:rPr>
            </w:pPr>
            <w:r w:rsidRPr="00344BF7">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391991CF" w14:textId="77777777" w:rsidR="00EF401C" w:rsidRPr="00344BF7" w:rsidRDefault="00EF401C" w:rsidP="001953CF">
            <w:pPr>
              <w:pStyle w:val="TAC"/>
              <w:rPr>
                <w:rFonts w:eastAsia="DengXian"/>
                <w:szCs w:val="22"/>
                <w:lang w:val="en-US"/>
              </w:rPr>
            </w:pPr>
            <w:r w:rsidRPr="00344BF7">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4FB77F6" w14:textId="77777777" w:rsidR="00EF401C" w:rsidRPr="00344BF7" w:rsidRDefault="00EF401C" w:rsidP="001953CF">
            <w:pPr>
              <w:pStyle w:val="TAC"/>
              <w:rPr>
                <w:rFonts w:eastAsia="DengXian"/>
                <w:szCs w:val="22"/>
                <w:lang w:val="en-US"/>
              </w:rPr>
            </w:pPr>
          </w:p>
        </w:tc>
      </w:tr>
      <w:tr w:rsidR="00EF401C" w:rsidRPr="00344BF7" w14:paraId="42D1E7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780807" w14:textId="77777777" w:rsidR="00EF401C" w:rsidRPr="00344BF7" w:rsidRDefault="00EF401C" w:rsidP="001953CF">
            <w:pPr>
              <w:pStyle w:val="TAC"/>
              <w:rPr>
                <w:rFonts w:eastAsia="DengXian"/>
                <w:szCs w:val="22"/>
                <w:lang w:val="en-US"/>
              </w:rPr>
            </w:pPr>
            <w:r w:rsidRPr="00344BF7">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04D8D175" w14:textId="77777777" w:rsidR="00EF401C" w:rsidRPr="00344BF7" w:rsidRDefault="00EF401C" w:rsidP="001953CF">
            <w:pPr>
              <w:pStyle w:val="TAC"/>
              <w:rPr>
                <w:rFonts w:eastAsia="DengXian"/>
                <w:szCs w:val="22"/>
                <w:lang w:val="en-US"/>
              </w:rPr>
            </w:pPr>
            <w:r w:rsidRPr="00344BF7">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0CE831F9" w14:textId="77777777" w:rsidR="00EF401C" w:rsidRPr="00344BF7" w:rsidRDefault="00EF401C" w:rsidP="001953CF">
            <w:pPr>
              <w:pStyle w:val="TAC"/>
              <w:rPr>
                <w:rFonts w:eastAsia="DengXian"/>
                <w:szCs w:val="22"/>
                <w:lang w:val="en-US"/>
              </w:rPr>
            </w:pPr>
          </w:p>
        </w:tc>
      </w:tr>
      <w:tr w:rsidR="00EF401C" w:rsidRPr="00344BF7" w14:paraId="53EB96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A4ABD5" w14:textId="77777777" w:rsidR="00EF401C" w:rsidRPr="00344BF7" w:rsidRDefault="00EF401C" w:rsidP="001953CF">
            <w:pPr>
              <w:pStyle w:val="TAC"/>
              <w:rPr>
                <w:rFonts w:eastAsia="DengXian"/>
                <w:szCs w:val="22"/>
                <w:lang w:val="en-US"/>
              </w:rPr>
            </w:pPr>
            <w:r w:rsidRPr="00344BF7">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0D60B8D6" w14:textId="77777777" w:rsidR="00EF401C" w:rsidRPr="00344BF7" w:rsidRDefault="00EF401C" w:rsidP="001953CF">
            <w:pPr>
              <w:pStyle w:val="TAC"/>
              <w:rPr>
                <w:rFonts w:eastAsia="DengXian"/>
                <w:szCs w:val="22"/>
                <w:lang w:val="en-US"/>
              </w:rPr>
            </w:pPr>
            <w:r w:rsidRPr="00344BF7">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529FB4E5" w14:textId="77777777" w:rsidR="00EF401C" w:rsidRPr="00344BF7" w:rsidRDefault="00EF401C" w:rsidP="001953CF">
            <w:pPr>
              <w:pStyle w:val="TAC"/>
              <w:rPr>
                <w:rFonts w:eastAsia="DengXian"/>
                <w:szCs w:val="22"/>
                <w:lang w:val="en-US"/>
              </w:rPr>
            </w:pPr>
          </w:p>
        </w:tc>
      </w:tr>
      <w:tr w:rsidR="00EF401C" w:rsidRPr="00344BF7" w14:paraId="04E0385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FEC0B4C" w14:textId="77777777" w:rsidR="00EF401C" w:rsidRPr="00344BF7" w:rsidRDefault="00EF401C" w:rsidP="001953CF">
            <w:pPr>
              <w:pStyle w:val="TAC"/>
              <w:rPr>
                <w:rFonts w:eastAsia="DengXian"/>
                <w:szCs w:val="18"/>
              </w:rPr>
            </w:pPr>
            <w:r w:rsidRPr="00344BF7">
              <w:rPr>
                <w:rFonts w:eastAsia="DengXian"/>
                <w:lang w:val="en-US" w:eastAsia="ja-JP"/>
              </w:rPr>
              <w:t>CA_</w:t>
            </w:r>
            <w:r w:rsidRPr="00344BF7">
              <w:rPr>
                <w:rFonts w:eastAsia="DengXian"/>
                <w:lang w:val="en-US" w:eastAsia="zh-CN"/>
              </w:rPr>
              <w:t>n3</w:t>
            </w:r>
            <w:r w:rsidRPr="00344BF7">
              <w:rPr>
                <w:rFonts w:eastAsia="DengXian"/>
                <w:lang w:val="en-US" w:eastAsia="ja-JP"/>
              </w:rPr>
              <w:t>-</w:t>
            </w:r>
            <w:r w:rsidRPr="00344BF7">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6D7A0DC4" w14:textId="77777777" w:rsidR="00EF401C" w:rsidRPr="00344BF7" w:rsidRDefault="00EF401C" w:rsidP="001953CF">
            <w:pPr>
              <w:pStyle w:val="TAC"/>
              <w:rPr>
                <w:rFonts w:eastAsia="DengXian"/>
                <w:lang w:eastAsia="zh-CN"/>
              </w:rPr>
            </w:pPr>
            <w:r w:rsidRPr="00344BF7">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E6F0A04" w14:textId="77777777" w:rsidR="00EF401C" w:rsidRPr="00344BF7" w:rsidRDefault="00EF401C" w:rsidP="001953CF">
            <w:pPr>
              <w:pStyle w:val="TAC"/>
              <w:rPr>
                <w:rFonts w:eastAsia="DengXian"/>
                <w:lang w:val="en-US" w:eastAsia="zh-CN"/>
              </w:rPr>
            </w:pPr>
          </w:p>
        </w:tc>
      </w:tr>
      <w:tr w:rsidR="00EF401C" w:rsidRPr="00344BF7" w14:paraId="3C0CE6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DEF378"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0C2F1877" w14:textId="77777777" w:rsidR="00EF401C" w:rsidRPr="00344BF7" w:rsidRDefault="00EF401C" w:rsidP="001953CF">
            <w:pPr>
              <w:pStyle w:val="TAC"/>
              <w:rPr>
                <w:rFonts w:eastAsia="DengXian"/>
                <w:lang w:val="en-US" w:eastAsia="zh-CN"/>
              </w:rPr>
            </w:pPr>
            <w:r w:rsidRPr="00344BF7">
              <w:rPr>
                <w:rFonts w:eastAsia="DengXian"/>
                <w:lang w:val="en-US" w:eastAsia="zh-CN"/>
              </w:rPr>
              <w:t>n3, n2</w:t>
            </w:r>
            <w:r w:rsidRPr="00344BF7">
              <w:rPr>
                <w:rFonts w:eastAsia="DengXian" w:hint="eastAsia"/>
                <w:lang w:val="en-US" w:eastAsia="zh-CN"/>
              </w:rPr>
              <w:t>6</w:t>
            </w:r>
            <w:r w:rsidRPr="00344BF7">
              <w:rPr>
                <w:rFonts w:eastAsia="DengXian"/>
                <w:lang w:val="en-US" w:eastAsia="zh-CN"/>
              </w:rPr>
              <w:t>,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5CA46DB" w14:textId="77777777" w:rsidR="00EF401C" w:rsidRPr="00344BF7" w:rsidRDefault="00EF401C" w:rsidP="001953CF">
            <w:pPr>
              <w:pStyle w:val="TAC"/>
              <w:rPr>
                <w:rFonts w:eastAsia="DengXian"/>
                <w:lang w:eastAsia="zh-CN"/>
              </w:rPr>
            </w:pPr>
          </w:p>
        </w:tc>
      </w:tr>
      <w:tr w:rsidR="00EF401C" w:rsidRPr="00344BF7" w14:paraId="61E636E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5FFE705" w14:textId="77777777" w:rsidR="00EF401C" w:rsidRPr="00344BF7" w:rsidRDefault="00EF401C" w:rsidP="001953CF">
            <w:pPr>
              <w:pStyle w:val="TAC"/>
              <w:rPr>
                <w:rFonts w:eastAsia="DengXian"/>
                <w:lang w:val="en-US"/>
              </w:rPr>
            </w:pPr>
            <w:r w:rsidRPr="00344BF7">
              <w:rPr>
                <w:rFonts w:eastAsia="DengXian" w:hint="eastAsia"/>
                <w:lang w:val="en-US" w:eastAsia="zh-CN"/>
              </w:rPr>
              <w:t>CA</w:t>
            </w:r>
            <w:r w:rsidRPr="00344BF7">
              <w:rPr>
                <w:rFonts w:eastAsia="DengXian"/>
                <w:lang w:val="en-US" w:eastAsia="zh-CN"/>
              </w:rPr>
              <w:t>_</w:t>
            </w:r>
            <w:r w:rsidRPr="00344BF7">
              <w:rPr>
                <w:rFonts w:eastAsia="DengXian" w:hint="eastAsia"/>
                <w:lang w:val="en-US" w:eastAsia="zh-CN"/>
              </w:rPr>
              <w:t>n</w:t>
            </w:r>
            <w:r w:rsidRPr="00344BF7">
              <w:rPr>
                <w:rFonts w:eastAsia="DengXian"/>
                <w:lang w:val="en-US" w:eastAsia="zh-CN"/>
              </w:rPr>
              <w:t>3</w:t>
            </w:r>
            <w:r w:rsidRPr="00344BF7">
              <w:rPr>
                <w:rFonts w:eastAsia="DengXian"/>
                <w:lang w:val="sv-SE" w:eastAsia="zh-CN"/>
              </w:rPr>
              <w:t>-</w:t>
            </w:r>
            <w:r w:rsidRPr="00344BF7">
              <w:rPr>
                <w:rFonts w:eastAsia="DengXian" w:hint="eastAsia"/>
                <w:lang w:val="en-US" w:eastAsia="zh-CN"/>
              </w:rPr>
              <w:t>n</w:t>
            </w:r>
            <w:r w:rsidRPr="00344BF7">
              <w:rPr>
                <w:rFonts w:eastAsia="DengXian"/>
                <w:lang w:val="en-US" w:eastAsia="zh-CN"/>
              </w:rPr>
              <w:t>28</w:t>
            </w:r>
            <w:r w:rsidRPr="00344BF7">
              <w:rPr>
                <w:rFonts w:eastAsia="DengXian" w:hint="eastAsia"/>
                <w:lang w:val="en-US" w:eastAsia="zh-CN"/>
              </w:rPr>
              <w:t>-n</w:t>
            </w:r>
            <w:r w:rsidRPr="00344BF7">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4E97C3" w14:textId="77777777" w:rsidR="00EF401C" w:rsidRPr="00344BF7" w:rsidRDefault="00EF401C" w:rsidP="001953CF">
            <w:pPr>
              <w:pStyle w:val="TAC"/>
              <w:rPr>
                <w:rFonts w:eastAsia="DengXian"/>
                <w:lang w:val="en-US" w:eastAsia="zh-CN"/>
              </w:rPr>
            </w:pPr>
            <w:r w:rsidRPr="00344BF7">
              <w:rPr>
                <w:rFonts w:eastAsia="DengXian"/>
                <w:lang w:val="en-US" w:eastAsia="zh-CN"/>
              </w:rPr>
              <w:t>n3, n28, n</w:t>
            </w:r>
            <w:r w:rsidRPr="00344BF7">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320F1BA" w14:textId="77777777" w:rsidR="00EF401C" w:rsidRPr="00344BF7" w:rsidRDefault="00EF401C" w:rsidP="001953CF">
            <w:pPr>
              <w:pStyle w:val="TAC"/>
              <w:rPr>
                <w:rFonts w:eastAsia="DengXian"/>
                <w:lang w:eastAsia="zh-CN"/>
              </w:rPr>
            </w:pPr>
          </w:p>
        </w:tc>
      </w:tr>
      <w:tr w:rsidR="00EF401C" w:rsidRPr="00344BF7" w14:paraId="3139E40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7D4F696"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CA_n3-n28-n40</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04BAF3" w14:textId="77777777" w:rsidR="00EF401C" w:rsidRPr="00344BF7" w:rsidRDefault="00EF401C" w:rsidP="001953CF">
            <w:pPr>
              <w:pStyle w:val="TAC"/>
              <w:rPr>
                <w:rFonts w:eastAsia="DengXian"/>
                <w:lang w:val="en-US" w:eastAsia="zh-CN"/>
              </w:rPr>
            </w:pPr>
            <w:r w:rsidRPr="00344BF7">
              <w:rPr>
                <w:rFonts w:eastAsia="DengXian"/>
                <w:lang w:val="en-US" w:eastAsia="zh-CN"/>
              </w:rPr>
              <w:t>n3, n28,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084C9AD" w14:textId="77777777" w:rsidR="00EF401C" w:rsidRPr="00344BF7" w:rsidRDefault="00EF401C" w:rsidP="001953CF">
            <w:pPr>
              <w:pStyle w:val="TAC"/>
              <w:rPr>
                <w:rFonts w:eastAsia="DengXian"/>
                <w:lang w:eastAsia="zh-CN"/>
              </w:rPr>
            </w:pPr>
          </w:p>
        </w:tc>
      </w:tr>
      <w:tr w:rsidR="00EF401C" w:rsidRPr="00344BF7" w14:paraId="49A8D4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4EE2695" w14:textId="77777777" w:rsidR="00EF401C" w:rsidRPr="00344BF7" w:rsidRDefault="00EF401C" w:rsidP="001953CF">
            <w:pPr>
              <w:pStyle w:val="TAC"/>
              <w:rPr>
                <w:rFonts w:eastAsia="DengXian"/>
                <w:lang w:val="en-US" w:eastAsia="ja-JP"/>
              </w:rPr>
            </w:pPr>
            <w:r w:rsidRPr="00344BF7">
              <w:rPr>
                <w:rFonts w:eastAsia="DengXian"/>
                <w:lang w:val="en-US"/>
              </w:rPr>
              <w:t>CA_n3-n28-n41</w:t>
            </w:r>
            <w:r w:rsidRPr="00344BF7">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F4AD888" w14:textId="77777777" w:rsidR="00EF401C" w:rsidRPr="00344BF7" w:rsidRDefault="00EF401C" w:rsidP="001953CF">
            <w:pPr>
              <w:pStyle w:val="TAC"/>
              <w:rPr>
                <w:rFonts w:eastAsia="DengXian"/>
                <w:lang w:val="en-US" w:eastAsia="zh-CN"/>
              </w:rPr>
            </w:pPr>
            <w:r w:rsidRPr="00344BF7">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56187F0" w14:textId="77777777" w:rsidR="00EF401C" w:rsidRPr="00344BF7" w:rsidRDefault="00EF401C" w:rsidP="001953CF">
            <w:pPr>
              <w:pStyle w:val="TAC"/>
              <w:rPr>
                <w:rFonts w:eastAsia="DengXian"/>
                <w:lang w:eastAsia="zh-CN"/>
              </w:rPr>
            </w:pPr>
          </w:p>
        </w:tc>
      </w:tr>
      <w:tr w:rsidR="00EF401C" w:rsidRPr="00344BF7" w14:paraId="3565DA2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CE5B788" w14:textId="77777777" w:rsidR="00EF401C" w:rsidRPr="00344BF7" w:rsidRDefault="00EF401C" w:rsidP="001953CF">
            <w:pPr>
              <w:pStyle w:val="TAC"/>
              <w:rPr>
                <w:rFonts w:eastAsia="DengXian"/>
                <w:lang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rPr>
              <w:t>-</w:t>
            </w:r>
            <w:r w:rsidRPr="00344BF7">
              <w:rPr>
                <w:rFonts w:eastAsia="DengXian"/>
                <w:lang w:val="en-US" w:eastAsia="zh-CN"/>
              </w:rPr>
              <w:t>n28</w:t>
            </w:r>
            <w:r w:rsidRPr="00344BF7">
              <w:rPr>
                <w:rFonts w:eastAsia="DengXian"/>
                <w:lang w:val="sv-SE" w:eastAsia="zh-CN"/>
              </w:rPr>
              <w:t>-n77</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3BEDEA2" w14:textId="77777777" w:rsidR="00EF401C" w:rsidRPr="00344BF7" w:rsidRDefault="00EF401C" w:rsidP="001953CF">
            <w:pPr>
              <w:pStyle w:val="TAC"/>
              <w:rPr>
                <w:rFonts w:eastAsia="DengXian"/>
                <w:lang w:val="en-US" w:eastAsia="zh-CN"/>
              </w:rPr>
            </w:pPr>
            <w:r w:rsidRPr="00344BF7">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C6FBB01" w14:textId="77777777" w:rsidR="00EF401C" w:rsidRPr="00344BF7" w:rsidRDefault="00EF401C" w:rsidP="001953CF">
            <w:pPr>
              <w:pStyle w:val="TAC"/>
              <w:rPr>
                <w:rFonts w:eastAsia="DengXian"/>
                <w:lang w:val="en-US" w:eastAsia="zh-CN"/>
              </w:rPr>
            </w:pPr>
          </w:p>
        </w:tc>
      </w:tr>
      <w:tr w:rsidR="00EF401C" w:rsidRPr="00344BF7" w14:paraId="55BE1D8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6EB3E8"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-n78</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4F8856C" w14:textId="77777777" w:rsidR="00EF401C" w:rsidRPr="00344BF7" w:rsidRDefault="00EF401C" w:rsidP="001953CF">
            <w:pPr>
              <w:pStyle w:val="TAC"/>
              <w:rPr>
                <w:rFonts w:eastAsia="DengXian"/>
                <w:lang w:val="en-US" w:eastAsia="zh-CN"/>
              </w:rPr>
            </w:pPr>
            <w:r w:rsidRPr="00344BF7">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7D237EA3" w14:textId="77777777" w:rsidR="00EF401C" w:rsidRPr="00344BF7" w:rsidRDefault="00EF401C" w:rsidP="001953CF">
            <w:pPr>
              <w:pStyle w:val="TAC"/>
              <w:rPr>
                <w:rFonts w:eastAsia="DengXian"/>
                <w:lang w:val="en-US" w:eastAsia="zh-CN"/>
              </w:rPr>
            </w:pPr>
          </w:p>
        </w:tc>
      </w:tr>
      <w:tr w:rsidR="00EF401C" w:rsidRPr="00344BF7" w14:paraId="4608BE4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9800761"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-n79</w:t>
            </w:r>
            <w:r w:rsidRPr="00344BF7">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FA802AF" w14:textId="77777777" w:rsidR="00EF401C" w:rsidRPr="00344BF7" w:rsidRDefault="00EF401C" w:rsidP="001953CF">
            <w:pPr>
              <w:pStyle w:val="TAC"/>
              <w:rPr>
                <w:rFonts w:eastAsia="DengXian"/>
                <w:lang w:val="en-US" w:eastAsia="zh-CN"/>
              </w:rPr>
            </w:pPr>
            <w:r w:rsidRPr="00344BF7">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B7BC386" w14:textId="77777777" w:rsidR="00EF401C" w:rsidRPr="00344BF7" w:rsidRDefault="00EF401C" w:rsidP="001953CF">
            <w:pPr>
              <w:pStyle w:val="TAC"/>
              <w:rPr>
                <w:rFonts w:eastAsia="DengXian"/>
                <w:lang w:val="en-US" w:eastAsia="zh-CN"/>
              </w:rPr>
            </w:pPr>
          </w:p>
        </w:tc>
      </w:tr>
      <w:tr w:rsidR="00EF401C" w:rsidRPr="00344BF7" w14:paraId="3D24789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8777D88"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n3</w:t>
            </w:r>
            <w:r w:rsidRPr="00344BF7">
              <w:rPr>
                <w:rFonts w:eastAsia="DengXian"/>
                <w:lang w:val="sv-SE" w:eastAsia="ja-JP"/>
              </w:rPr>
              <w:t>-</w:t>
            </w:r>
            <w:r w:rsidRPr="00344BF7">
              <w:rPr>
                <w:rFonts w:eastAsia="DengXian"/>
                <w:lang w:val="en-US" w:eastAsia="zh-CN"/>
              </w:rPr>
              <w:t>n</w:t>
            </w:r>
            <w:r w:rsidRPr="00344BF7">
              <w:rPr>
                <w:rFonts w:eastAsia="DengXian" w:hint="eastAsia"/>
                <w:lang w:val="en-US" w:eastAsia="zh-CN"/>
              </w:rPr>
              <w:t>38</w:t>
            </w:r>
            <w:r w:rsidRPr="00344BF7">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7B17B3E7" w14:textId="77777777" w:rsidR="00EF401C" w:rsidRPr="00344BF7" w:rsidRDefault="00EF401C" w:rsidP="001953CF">
            <w:pPr>
              <w:pStyle w:val="TAC"/>
              <w:rPr>
                <w:rFonts w:eastAsia="DengXian"/>
                <w:lang w:val="en-US" w:eastAsia="zh-CN"/>
              </w:rPr>
            </w:pPr>
            <w:r w:rsidRPr="00344BF7">
              <w:rPr>
                <w:rFonts w:eastAsia="DengXian"/>
                <w:lang w:val="en-US" w:eastAsia="zh-CN"/>
              </w:rPr>
              <w:t>n3, n</w:t>
            </w:r>
            <w:r w:rsidRPr="00344BF7">
              <w:rPr>
                <w:rFonts w:eastAsia="DengXian" w:hint="eastAsia"/>
                <w:lang w:val="en-US" w:eastAsia="zh-CN"/>
              </w:rPr>
              <w:t>3</w:t>
            </w:r>
            <w:r w:rsidRPr="00344BF7">
              <w:rPr>
                <w:rFonts w:eastAsia="DengXian"/>
                <w:lang w:val="en-US" w:eastAsia="zh-CN"/>
              </w:rPr>
              <w:t>8,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5D9B87" w14:textId="77777777" w:rsidR="00EF401C" w:rsidRPr="00344BF7" w:rsidRDefault="00EF401C" w:rsidP="001953CF">
            <w:pPr>
              <w:pStyle w:val="TAC"/>
              <w:rPr>
                <w:rFonts w:eastAsia="DengXian"/>
                <w:lang w:val="en-US" w:eastAsia="zh-CN"/>
              </w:rPr>
            </w:pPr>
          </w:p>
        </w:tc>
      </w:tr>
      <w:tr w:rsidR="00EF401C" w:rsidRPr="00344BF7" w14:paraId="71E1FA0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B320315" w14:textId="77777777" w:rsidR="00EF401C" w:rsidRPr="00344BF7" w:rsidRDefault="00EF401C" w:rsidP="001953CF">
            <w:pPr>
              <w:pStyle w:val="TAC"/>
              <w:rPr>
                <w:rFonts w:eastAsia="DengXian"/>
                <w:lang w:eastAsia="zh-CN"/>
              </w:rPr>
            </w:pPr>
            <w:r w:rsidRPr="00344BF7">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8ACFD25" w14:textId="77777777" w:rsidR="00EF401C" w:rsidRPr="00344BF7" w:rsidRDefault="00EF401C" w:rsidP="001953CF">
            <w:pPr>
              <w:pStyle w:val="TAC"/>
              <w:rPr>
                <w:rFonts w:eastAsia="DengXian"/>
                <w:lang w:val="en-US" w:eastAsia="zh-CN"/>
              </w:rPr>
            </w:pPr>
            <w:r w:rsidRPr="00344BF7">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6F7836FA" w14:textId="77777777" w:rsidR="00EF401C" w:rsidRPr="00344BF7" w:rsidRDefault="00EF401C" w:rsidP="001953CF">
            <w:pPr>
              <w:pStyle w:val="TAC"/>
              <w:rPr>
                <w:rFonts w:eastAsia="SimSun"/>
                <w:lang w:val="en-US" w:eastAsia="zh-CN"/>
              </w:rPr>
            </w:pPr>
            <w:r w:rsidRPr="00344BF7">
              <w:rPr>
                <w:rFonts w:eastAsia="SimSun"/>
                <w:lang w:val="en-US" w:eastAsia="zh-CN"/>
              </w:rPr>
              <w:t>No for CA n3-n40, CA n3-n41</w:t>
            </w:r>
          </w:p>
        </w:tc>
      </w:tr>
      <w:tr w:rsidR="00EF401C" w:rsidRPr="00344BF7" w14:paraId="6380BF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542877D" w14:textId="77777777" w:rsidR="00EF401C" w:rsidRPr="00344BF7" w:rsidRDefault="00EF401C" w:rsidP="001953CF">
            <w:pPr>
              <w:pStyle w:val="TAC"/>
              <w:rPr>
                <w:rFonts w:eastAsiaTheme="minorEastAsia"/>
                <w:lang w:eastAsia="zh-CN"/>
              </w:rPr>
            </w:pPr>
            <w:r w:rsidRPr="00344BF7">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645473E4" w14:textId="77777777" w:rsidR="00EF401C" w:rsidRPr="00344BF7" w:rsidRDefault="00EF401C" w:rsidP="001953CF">
            <w:pPr>
              <w:pStyle w:val="TAC"/>
              <w:rPr>
                <w:rFonts w:eastAsia="DengXian"/>
                <w:lang w:val="en-US" w:eastAsia="zh-CN"/>
              </w:rPr>
            </w:pPr>
            <w:r w:rsidRPr="00344BF7">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16EED57C" w14:textId="77777777" w:rsidR="00EF401C" w:rsidRPr="00344BF7" w:rsidRDefault="00EF401C" w:rsidP="001953CF">
            <w:pPr>
              <w:pStyle w:val="TAC"/>
              <w:rPr>
                <w:rFonts w:eastAsia="DengXian"/>
                <w:lang w:eastAsia="zh-CN"/>
              </w:rPr>
            </w:pPr>
          </w:p>
        </w:tc>
      </w:tr>
      <w:tr w:rsidR="00EF401C" w:rsidRPr="00344BF7" w14:paraId="5B8E530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D4CE4D0" w14:textId="77777777" w:rsidR="00EF401C" w:rsidRPr="00344BF7" w:rsidRDefault="00EF401C" w:rsidP="001953CF">
            <w:pPr>
              <w:pStyle w:val="TAC"/>
              <w:rPr>
                <w:rFonts w:eastAsia="DengXian"/>
                <w:szCs w:val="22"/>
                <w:lang w:val="en-US" w:eastAsia="zh-CN"/>
              </w:rPr>
            </w:pPr>
            <w:r w:rsidRPr="00344BF7">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69F2D880" w14:textId="77777777" w:rsidR="00EF401C" w:rsidRPr="00344BF7" w:rsidRDefault="00EF401C" w:rsidP="001953CF">
            <w:pPr>
              <w:pStyle w:val="TAC"/>
              <w:rPr>
                <w:rFonts w:eastAsia="SimSun"/>
                <w:lang w:val="en-US" w:eastAsia="zh-CN"/>
              </w:rPr>
            </w:pPr>
            <w:r w:rsidRPr="00344BF7">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246897A5" w14:textId="77777777" w:rsidR="00EF401C" w:rsidRPr="00344BF7" w:rsidRDefault="00EF401C" w:rsidP="001953CF">
            <w:pPr>
              <w:pStyle w:val="TAC"/>
              <w:rPr>
                <w:rFonts w:eastAsia="DengXian"/>
                <w:lang w:eastAsia="zh-CN"/>
              </w:rPr>
            </w:pPr>
          </w:p>
        </w:tc>
      </w:tr>
      <w:tr w:rsidR="00EF401C" w:rsidRPr="00344BF7" w14:paraId="16BAD15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15302D" w14:textId="77777777" w:rsidR="00EF401C" w:rsidRPr="00344BF7" w:rsidRDefault="00EF401C" w:rsidP="001953CF">
            <w:pPr>
              <w:pStyle w:val="TAC"/>
              <w:rPr>
                <w:rFonts w:eastAsia="DengXian"/>
                <w:szCs w:val="22"/>
                <w:lang w:val="en-US" w:eastAsia="zh-CN"/>
              </w:rPr>
            </w:pPr>
            <w:r w:rsidRPr="00344BF7">
              <w:rPr>
                <w:rFonts w:eastAsiaTheme="minorEastAsia" w:hint="eastAsia"/>
                <w:lang w:eastAsia="zh-CN"/>
              </w:rPr>
              <w:t>CA</w:t>
            </w:r>
            <w:r w:rsidRPr="00344BF7">
              <w:rPr>
                <w:rFonts w:eastAsiaTheme="minorEastAsia"/>
              </w:rPr>
              <w:t>_</w:t>
            </w:r>
            <w:r w:rsidRPr="00344BF7">
              <w:rPr>
                <w:rFonts w:eastAsiaTheme="minorEastAsia" w:hint="eastAsia"/>
                <w:lang w:eastAsia="zh-CN"/>
              </w:rPr>
              <w:t>n3</w:t>
            </w:r>
            <w:r w:rsidRPr="00344BF7">
              <w:rPr>
                <w:rFonts w:eastAsiaTheme="minorEastAsia"/>
                <w:lang w:eastAsia="ja-JP"/>
              </w:rPr>
              <w:t>-</w:t>
            </w:r>
            <w:r w:rsidRPr="00344BF7">
              <w:rPr>
                <w:rFonts w:eastAsiaTheme="minorEastAsia" w:hint="eastAsia"/>
                <w:lang w:eastAsia="zh-CN"/>
              </w:rPr>
              <w:t>n41-n77</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E6245D" w14:textId="77777777" w:rsidR="00EF401C" w:rsidRPr="00344BF7" w:rsidRDefault="00EF401C" w:rsidP="001953CF">
            <w:pPr>
              <w:pStyle w:val="TAC"/>
              <w:rPr>
                <w:rFonts w:eastAsia="SimSun"/>
                <w:lang w:val="en-US" w:eastAsia="zh-CN"/>
              </w:rPr>
            </w:pPr>
            <w:r w:rsidRPr="00344BF7">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10DBA8F" w14:textId="77777777" w:rsidR="00EF401C" w:rsidRPr="00344BF7" w:rsidRDefault="00EF401C" w:rsidP="001953CF">
            <w:pPr>
              <w:pStyle w:val="TAC"/>
              <w:rPr>
                <w:rFonts w:eastAsia="DengXian"/>
                <w:lang w:eastAsia="zh-CN"/>
              </w:rPr>
            </w:pPr>
          </w:p>
        </w:tc>
      </w:tr>
      <w:tr w:rsidR="00EF401C" w:rsidRPr="00344BF7" w14:paraId="7DC151E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7FD1AAC" w14:textId="77777777" w:rsidR="00EF401C" w:rsidRPr="00344BF7" w:rsidRDefault="00EF401C" w:rsidP="001953CF">
            <w:pPr>
              <w:pStyle w:val="TAC"/>
              <w:rPr>
                <w:rFonts w:eastAsia="DengXian"/>
                <w:szCs w:val="22"/>
                <w:lang w:val="en-US" w:eastAsia="zh-CN"/>
              </w:rPr>
            </w:pPr>
            <w:r w:rsidRPr="00344BF7">
              <w:rPr>
                <w:rFonts w:eastAsiaTheme="minorEastAsia"/>
              </w:rPr>
              <w:t>CA_</w:t>
            </w:r>
            <w:r w:rsidRPr="00344BF7">
              <w:rPr>
                <w:rFonts w:eastAsiaTheme="minorEastAsia"/>
                <w:lang w:eastAsia="zh-CN"/>
              </w:rPr>
              <w:t>n3-n41-n78</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F4F0D4" w14:textId="77777777" w:rsidR="00EF401C" w:rsidRPr="00344BF7" w:rsidRDefault="00EF401C" w:rsidP="001953CF">
            <w:pPr>
              <w:pStyle w:val="TAC"/>
              <w:rPr>
                <w:rFonts w:eastAsia="SimSun"/>
                <w:lang w:val="en-US" w:eastAsia="zh-CN"/>
              </w:rPr>
            </w:pPr>
            <w:r w:rsidRPr="00344BF7">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6C7E5A2" w14:textId="77777777" w:rsidR="00EF401C" w:rsidRPr="00344BF7" w:rsidRDefault="00EF401C" w:rsidP="001953CF">
            <w:pPr>
              <w:pStyle w:val="TAC"/>
              <w:rPr>
                <w:rFonts w:eastAsia="DengXian"/>
                <w:lang w:eastAsia="zh-CN"/>
              </w:rPr>
            </w:pPr>
          </w:p>
        </w:tc>
      </w:tr>
      <w:tr w:rsidR="00EF401C" w:rsidRPr="00344BF7" w14:paraId="3BD2072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C706495" w14:textId="77777777" w:rsidR="00EF401C" w:rsidRPr="00344BF7" w:rsidRDefault="00EF401C" w:rsidP="001953CF">
            <w:pPr>
              <w:pStyle w:val="TAC"/>
              <w:rPr>
                <w:rFonts w:eastAsia="SimSun"/>
                <w:lang w:val="en-US" w:eastAsia="zh-CN"/>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41-n79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ECF9B97" w14:textId="77777777" w:rsidR="00EF401C" w:rsidRPr="00344BF7" w:rsidRDefault="00EF401C" w:rsidP="001953CF">
            <w:pPr>
              <w:pStyle w:val="TAC"/>
              <w:rPr>
                <w:rFonts w:eastAsia="SimSun"/>
                <w:lang w:val="en-US" w:eastAsia="zh-CN"/>
              </w:rPr>
            </w:pPr>
            <w:r w:rsidRPr="00344BF7">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7D90EC9C" w14:textId="77777777" w:rsidR="00EF401C" w:rsidRPr="00344BF7" w:rsidRDefault="00EF401C" w:rsidP="001953CF">
            <w:pPr>
              <w:pStyle w:val="TAC"/>
              <w:rPr>
                <w:rFonts w:eastAsia="SimSun"/>
                <w:lang w:val="en-US" w:eastAsia="zh-CN"/>
              </w:rPr>
            </w:pPr>
            <w:r w:rsidRPr="00344BF7">
              <w:rPr>
                <w:rFonts w:eastAsia="SimSun"/>
                <w:lang w:val="en-US" w:eastAsia="zh-CN"/>
              </w:rPr>
              <w:t>No</w:t>
            </w:r>
          </w:p>
        </w:tc>
      </w:tr>
      <w:tr w:rsidR="00EF401C" w:rsidRPr="00344BF7" w14:paraId="0D9458D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68F4A1" w14:textId="77777777" w:rsidR="00EF401C" w:rsidRPr="00344BF7" w:rsidRDefault="00EF401C" w:rsidP="001953CF">
            <w:pPr>
              <w:pStyle w:val="TAC"/>
              <w:rPr>
                <w:rFonts w:eastAsia="DengXian"/>
                <w:lang w:val="en-US"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6C7D8453" w14:textId="77777777" w:rsidR="00EF401C" w:rsidRPr="00344BF7" w:rsidRDefault="00EF401C" w:rsidP="001953CF">
            <w:pPr>
              <w:pStyle w:val="TAC"/>
              <w:rPr>
                <w:rFonts w:eastAsia="SimSun"/>
                <w:lang w:val="en-US" w:eastAsia="zh-CN"/>
              </w:rPr>
            </w:pPr>
            <w:r w:rsidRPr="00344BF7">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264A5B11" w14:textId="77777777" w:rsidR="00EF401C" w:rsidRPr="00344BF7" w:rsidRDefault="00EF401C" w:rsidP="001953CF">
            <w:pPr>
              <w:pStyle w:val="TAC"/>
              <w:rPr>
                <w:rFonts w:eastAsia="SimSun"/>
                <w:lang w:val="en-US" w:eastAsia="zh-CN"/>
              </w:rPr>
            </w:pPr>
          </w:p>
        </w:tc>
      </w:tr>
      <w:tr w:rsidR="00EF401C" w:rsidRPr="00344BF7" w14:paraId="37E0203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F211CC1" w14:textId="77777777" w:rsidR="00EF401C" w:rsidRPr="00344BF7" w:rsidRDefault="00EF401C" w:rsidP="001953CF">
            <w:pPr>
              <w:pStyle w:val="TAC"/>
              <w:rPr>
                <w:rFonts w:eastAsia="DengXian"/>
                <w:lang w:val="en-US"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0458DA21" w14:textId="77777777" w:rsidR="00EF401C" w:rsidRPr="00344BF7" w:rsidRDefault="00EF401C" w:rsidP="001953CF">
            <w:pPr>
              <w:pStyle w:val="TAC"/>
              <w:rPr>
                <w:rFonts w:eastAsia="SimSun"/>
                <w:lang w:val="en-US" w:eastAsia="zh-CN"/>
              </w:rPr>
            </w:pPr>
            <w:r w:rsidRPr="00344BF7">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5FB4D870" w14:textId="77777777" w:rsidR="00EF401C" w:rsidRPr="00344BF7" w:rsidRDefault="00EF401C" w:rsidP="001953CF">
            <w:pPr>
              <w:pStyle w:val="TAC"/>
              <w:rPr>
                <w:rFonts w:eastAsia="SimSun"/>
                <w:lang w:val="en-US" w:eastAsia="zh-CN"/>
              </w:rPr>
            </w:pPr>
          </w:p>
        </w:tc>
      </w:tr>
      <w:tr w:rsidR="00EF401C" w:rsidRPr="00344BF7" w14:paraId="1D1637F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C40F4E3" w14:textId="77777777" w:rsidR="00EF401C" w:rsidRPr="00344BF7" w:rsidRDefault="00EF401C" w:rsidP="001953CF">
            <w:pPr>
              <w:pStyle w:val="TAC"/>
              <w:rPr>
                <w:rFonts w:eastAsia="DengXian"/>
                <w:lang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3</w:t>
            </w:r>
            <w:r w:rsidRPr="00344BF7">
              <w:rPr>
                <w:rFonts w:eastAsia="DengXian"/>
                <w:lang w:val="en-US" w:eastAsia="ja-JP"/>
              </w:rPr>
              <w:t>-n</w:t>
            </w:r>
            <w:r w:rsidRPr="00344BF7">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52FF7B8F" w14:textId="77777777" w:rsidR="00EF401C" w:rsidRPr="00344BF7" w:rsidRDefault="00EF401C" w:rsidP="001953CF">
            <w:pPr>
              <w:pStyle w:val="TAC"/>
              <w:rPr>
                <w:rFonts w:eastAsia="SimSun"/>
                <w:lang w:val="en-US" w:eastAsia="zh-CN"/>
              </w:rPr>
            </w:pPr>
            <w:r w:rsidRPr="00344BF7">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2E3407A6" w14:textId="77777777" w:rsidR="00EF401C" w:rsidRPr="00344BF7" w:rsidRDefault="00EF401C" w:rsidP="001953CF">
            <w:pPr>
              <w:pStyle w:val="TAC"/>
              <w:rPr>
                <w:rFonts w:eastAsia="SimSun"/>
                <w:lang w:val="en-US" w:eastAsia="zh-CN"/>
              </w:rPr>
            </w:pPr>
          </w:p>
        </w:tc>
      </w:tr>
      <w:tr w:rsidR="00EF401C" w:rsidRPr="00344BF7" w14:paraId="75E373D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86D84DF" w14:textId="77777777" w:rsidR="00EF401C" w:rsidRPr="00344BF7" w:rsidRDefault="00EF401C" w:rsidP="001953CF">
            <w:pPr>
              <w:pStyle w:val="TAC"/>
              <w:rPr>
                <w:rFonts w:eastAsia="DengXian"/>
                <w:lang w:val="en-US"/>
              </w:rPr>
            </w:pPr>
            <w:r w:rsidRPr="00344BF7">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1C8F5B2C" w14:textId="77777777" w:rsidR="00EF401C" w:rsidRPr="00344BF7" w:rsidRDefault="00EF401C" w:rsidP="001953CF">
            <w:pPr>
              <w:pStyle w:val="TAC"/>
              <w:rPr>
                <w:rFonts w:eastAsia="DengXian"/>
                <w:lang w:val="en-US"/>
              </w:rPr>
            </w:pPr>
            <w:r w:rsidRPr="00344BF7">
              <w:rPr>
                <w:rFonts w:eastAsia="SimSun"/>
                <w:lang w:val="en-US" w:eastAsia="zh-CN"/>
              </w:rPr>
              <w:t>n3, n7</w:t>
            </w:r>
            <w:r w:rsidRPr="00344BF7">
              <w:rPr>
                <w:rFonts w:eastAsia="SimSun" w:hint="eastAsia"/>
                <w:lang w:val="en-US" w:eastAsia="zh-CN"/>
              </w:rPr>
              <w:t>8</w:t>
            </w:r>
            <w:r w:rsidRPr="00344BF7">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42A959B6" w14:textId="77777777" w:rsidR="00EF401C" w:rsidRPr="00344BF7" w:rsidRDefault="00EF401C" w:rsidP="001953CF">
            <w:pPr>
              <w:pStyle w:val="TAC"/>
              <w:rPr>
                <w:rFonts w:eastAsia="DengXian"/>
                <w:lang w:eastAsia="zh-CN"/>
              </w:rPr>
            </w:pPr>
          </w:p>
        </w:tc>
      </w:tr>
      <w:tr w:rsidR="00EF401C" w:rsidRPr="00344BF7" w14:paraId="7F0F291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1DF8E9E" w14:textId="77777777" w:rsidR="00EF401C" w:rsidRPr="00344BF7" w:rsidRDefault="00EF401C" w:rsidP="001953CF">
            <w:pPr>
              <w:pStyle w:val="TAC"/>
              <w:rPr>
                <w:rFonts w:eastAsia="DengXian"/>
                <w:lang w:val="en-US"/>
              </w:rPr>
            </w:pPr>
            <w:r w:rsidRPr="00344BF7">
              <w:rPr>
                <w:rFonts w:eastAsia="DengXian" w:hint="eastAsia"/>
                <w:lang w:val="en-US"/>
              </w:rPr>
              <w:lastRenderedPageBreak/>
              <w:t>CA_n3-n78-n</w:t>
            </w:r>
            <w:r w:rsidRPr="00344BF7">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686F0DF3" w14:textId="77777777" w:rsidR="00EF401C" w:rsidRPr="00344BF7" w:rsidRDefault="00EF401C" w:rsidP="001953CF">
            <w:pPr>
              <w:pStyle w:val="TAC"/>
              <w:rPr>
                <w:rFonts w:eastAsia="SimSun"/>
                <w:lang w:val="en-US" w:eastAsia="zh-CN"/>
              </w:rPr>
            </w:pPr>
            <w:r w:rsidRPr="00344BF7">
              <w:rPr>
                <w:rFonts w:eastAsia="SimSun"/>
                <w:lang w:val="en-US" w:eastAsia="zh-CN"/>
              </w:rPr>
              <w:t>n3, n7</w:t>
            </w:r>
            <w:r w:rsidRPr="00344BF7">
              <w:rPr>
                <w:rFonts w:eastAsia="SimSun" w:hint="eastAsia"/>
                <w:lang w:val="en-US" w:eastAsia="zh-CN"/>
              </w:rPr>
              <w:t>8</w:t>
            </w:r>
            <w:r w:rsidRPr="00344BF7">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07771938" w14:textId="77777777" w:rsidR="00EF401C" w:rsidRPr="00344BF7" w:rsidRDefault="00EF401C" w:rsidP="001953CF">
            <w:pPr>
              <w:pStyle w:val="TAC"/>
              <w:rPr>
                <w:rFonts w:eastAsia="DengXian"/>
                <w:lang w:eastAsia="zh-CN"/>
              </w:rPr>
            </w:pPr>
          </w:p>
        </w:tc>
      </w:tr>
      <w:tr w:rsidR="00EF401C" w:rsidRPr="00344BF7" w14:paraId="5E9653B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A78C6E" w14:textId="77777777" w:rsidR="00EF401C" w:rsidRPr="00344BF7" w:rsidRDefault="00EF401C" w:rsidP="001953CF">
            <w:pPr>
              <w:pStyle w:val="TAC"/>
              <w:rPr>
                <w:rFonts w:eastAsia="DengXian"/>
                <w:color w:val="000000"/>
                <w:lang w:eastAsia="zh-CN"/>
              </w:rPr>
            </w:pPr>
            <w:r w:rsidRPr="00344BF7">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DC31939" w14:textId="77777777" w:rsidR="00EF401C" w:rsidRPr="00344BF7" w:rsidRDefault="00EF401C" w:rsidP="001953CF">
            <w:pPr>
              <w:pStyle w:val="TAC"/>
              <w:rPr>
                <w:rFonts w:eastAsia="DengXian"/>
                <w:lang w:eastAsia="zh-CN"/>
              </w:rPr>
            </w:pPr>
            <w:r w:rsidRPr="00344BF7">
              <w:rPr>
                <w:rFonts w:eastAsia="DengXian"/>
                <w:lang w:val="en-US"/>
              </w:rPr>
              <w:t>n5</w:t>
            </w:r>
            <w:r w:rsidRPr="00344BF7">
              <w:rPr>
                <w:rFonts w:eastAsia="DengXian"/>
                <w:lang w:val="en-US" w:eastAsia="zh-CN"/>
              </w:rPr>
              <w:t xml:space="preserve">, </w:t>
            </w:r>
            <w:r w:rsidRPr="00344BF7">
              <w:rPr>
                <w:rFonts w:eastAsia="DengXian"/>
                <w:lang w:val="en-US"/>
              </w:rPr>
              <w:t>n7</w:t>
            </w:r>
            <w:r w:rsidRPr="00344BF7">
              <w:rPr>
                <w:rFonts w:eastAsia="DengXian"/>
                <w:lang w:val="en-US" w:eastAsia="zh-CN"/>
              </w:rPr>
              <w:t xml:space="preserve">, </w:t>
            </w:r>
            <w:r w:rsidRPr="00344BF7">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0AB8190" w14:textId="77777777" w:rsidR="00EF401C" w:rsidRPr="00344BF7" w:rsidRDefault="00EF401C" w:rsidP="001953CF">
            <w:pPr>
              <w:pStyle w:val="TAC"/>
              <w:rPr>
                <w:rFonts w:eastAsia="DengXian"/>
                <w:lang w:eastAsia="zh-CN"/>
              </w:rPr>
            </w:pPr>
          </w:p>
        </w:tc>
      </w:tr>
      <w:tr w:rsidR="00EF401C" w:rsidRPr="00344BF7" w14:paraId="654442C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8159A19" w14:textId="77777777" w:rsidR="00EF401C" w:rsidRPr="00344BF7" w:rsidRDefault="00EF401C" w:rsidP="001953CF">
            <w:pPr>
              <w:pStyle w:val="TAC"/>
              <w:rPr>
                <w:rFonts w:eastAsia="DengXian"/>
                <w:color w:val="000000"/>
                <w:lang w:val="en-US" w:eastAsia="zh-CN"/>
              </w:rPr>
            </w:pPr>
            <w:r w:rsidRPr="00344BF7">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7FC58107" w14:textId="77777777" w:rsidR="00EF401C" w:rsidRPr="00344BF7" w:rsidRDefault="00EF401C" w:rsidP="001953CF">
            <w:pPr>
              <w:pStyle w:val="TAC"/>
              <w:rPr>
                <w:rFonts w:eastAsia="DengXian"/>
                <w:lang w:val="en-US" w:eastAsia="zh-CN"/>
              </w:rPr>
            </w:pPr>
            <w:r w:rsidRPr="00344BF7">
              <w:rPr>
                <w:rFonts w:eastAsia="DengXian"/>
                <w:lang w:val="en-US" w:eastAsia="zh-CN"/>
              </w:rPr>
              <w:t>n5, n7,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6F3E27A" w14:textId="77777777" w:rsidR="00EF401C" w:rsidRPr="00344BF7" w:rsidRDefault="00EF401C" w:rsidP="001953CF">
            <w:pPr>
              <w:pStyle w:val="TAC"/>
              <w:rPr>
                <w:rFonts w:eastAsia="DengXian"/>
                <w:lang w:eastAsia="zh-CN"/>
              </w:rPr>
            </w:pPr>
          </w:p>
        </w:tc>
      </w:tr>
      <w:tr w:rsidR="00EF401C" w:rsidRPr="00344BF7" w14:paraId="7A27F3A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C1B731" w14:textId="77777777" w:rsidR="00EF401C" w:rsidRPr="00344BF7" w:rsidRDefault="00EF401C" w:rsidP="001953CF">
            <w:pPr>
              <w:pStyle w:val="TAC"/>
              <w:rPr>
                <w:rFonts w:eastAsia="DengXian"/>
                <w:lang w:eastAsia="zh-CN"/>
              </w:rPr>
            </w:pPr>
            <w:r w:rsidRPr="00344BF7">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509D7471" w14:textId="77777777" w:rsidR="00EF401C" w:rsidRPr="00344BF7" w:rsidRDefault="00EF401C" w:rsidP="001953CF">
            <w:pPr>
              <w:pStyle w:val="TAC"/>
              <w:rPr>
                <w:rFonts w:eastAsia="SimSun"/>
                <w:lang w:val="en-US" w:eastAsia="zh-CN"/>
              </w:rPr>
            </w:pPr>
            <w:r w:rsidRPr="00344BF7">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389023F" w14:textId="77777777" w:rsidR="00EF401C" w:rsidRPr="00344BF7" w:rsidRDefault="00EF401C" w:rsidP="001953CF">
            <w:pPr>
              <w:pStyle w:val="TAC"/>
              <w:rPr>
                <w:rFonts w:eastAsia="DengXian"/>
                <w:lang w:eastAsia="zh-CN"/>
              </w:rPr>
            </w:pPr>
          </w:p>
        </w:tc>
      </w:tr>
      <w:tr w:rsidR="00EF401C" w:rsidRPr="00344BF7" w14:paraId="4E74043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9BAC2BA"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n5</w:t>
            </w:r>
            <w:r w:rsidRPr="00344BF7">
              <w:rPr>
                <w:rFonts w:eastAsia="DengXian"/>
                <w:lang w:val="sv-SE" w:eastAsia="ja-JP"/>
              </w:rPr>
              <w:t>-</w:t>
            </w:r>
            <w:r w:rsidRPr="00344BF7">
              <w:rPr>
                <w:rFonts w:eastAsia="SimSun"/>
                <w:lang w:val="en-US" w:eastAsia="zh-CN"/>
              </w:rPr>
              <w:t>n12</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CCD45FE" w14:textId="77777777" w:rsidR="00EF401C" w:rsidRPr="00344BF7" w:rsidRDefault="00EF401C" w:rsidP="001953CF">
            <w:pPr>
              <w:pStyle w:val="TAC"/>
              <w:rPr>
                <w:rFonts w:eastAsia="DengXian"/>
                <w:lang w:val="en-US" w:eastAsia="zh-CN"/>
              </w:rPr>
            </w:pPr>
            <w:r w:rsidRPr="00344BF7">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2A02F4BF" w14:textId="77777777" w:rsidR="00EF401C" w:rsidRPr="00344BF7" w:rsidRDefault="00EF401C" w:rsidP="001953CF">
            <w:pPr>
              <w:pStyle w:val="TAC"/>
              <w:rPr>
                <w:rFonts w:eastAsia="DengXian"/>
                <w:lang w:eastAsia="zh-CN"/>
              </w:rPr>
            </w:pPr>
          </w:p>
        </w:tc>
      </w:tr>
      <w:tr w:rsidR="00EF401C" w:rsidRPr="00344BF7" w14:paraId="734983C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3D1F6F0" w14:textId="77777777" w:rsidR="00EF401C" w:rsidRPr="00344BF7" w:rsidRDefault="00EF401C" w:rsidP="001953CF">
            <w:pPr>
              <w:pStyle w:val="TAC"/>
              <w:rPr>
                <w:rFonts w:eastAsia="DengXian"/>
                <w:lang w:eastAsia="zh-CN"/>
              </w:rPr>
            </w:pPr>
            <w:r w:rsidRPr="00344BF7">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38FB29EF" w14:textId="77777777" w:rsidR="00EF401C" w:rsidRPr="00344BF7" w:rsidRDefault="00EF401C" w:rsidP="001953CF">
            <w:pPr>
              <w:pStyle w:val="TAC"/>
              <w:rPr>
                <w:rFonts w:eastAsia="SimSun"/>
                <w:lang w:val="en-US" w:eastAsia="zh-CN"/>
              </w:rPr>
            </w:pPr>
            <w:r w:rsidRPr="00344BF7">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16847A03" w14:textId="77777777" w:rsidR="00EF401C" w:rsidRPr="00344BF7" w:rsidRDefault="00EF401C" w:rsidP="001953CF">
            <w:pPr>
              <w:pStyle w:val="TAC"/>
              <w:rPr>
                <w:rFonts w:eastAsia="DengXian"/>
                <w:lang w:eastAsia="zh-CN"/>
              </w:rPr>
            </w:pPr>
          </w:p>
        </w:tc>
      </w:tr>
      <w:tr w:rsidR="00EF401C" w:rsidRPr="00344BF7" w14:paraId="23B045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65250F2"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EF84F51" w14:textId="77777777" w:rsidR="00EF401C" w:rsidRPr="00344BF7" w:rsidRDefault="00EF401C" w:rsidP="001953CF">
            <w:pPr>
              <w:pStyle w:val="TAC"/>
              <w:rPr>
                <w:rFonts w:eastAsia="SimSun"/>
                <w:lang w:val="en-US" w:eastAsia="zh-CN"/>
              </w:rPr>
            </w:pPr>
            <w:r w:rsidRPr="00344BF7">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707DCDA" w14:textId="77777777" w:rsidR="00EF401C" w:rsidRPr="00344BF7" w:rsidRDefault="00EF401C" w:rsidP="001953CF">
            <w:pPr>
              <w:pStyle w:val="TAC"/>
              <w:rPr>
                <w:rFonts w:eastAsia="DengXian"/>
                <w:lang w:eastAsia="zh-CN"/>
              </w:rPr>
            </w:pPr>
          </w:p>
        </w:tc>
      </w:tr>
      <w:tr w:rsidR="00EF401C" w:rsidRPr="00344BF7" w14:paraId="3A13440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6A02F3" w14:textId="77777777" w:rsidR="00EF401C" w:rsidRPr="00344BF7" w:rsidRDefault="00EF401C" w:rsidP="001953CF">
            <w:pPr>
              <w:pStyle w:val="TAC"/>
              <w:rPr>
                <w:rFonts w:eastAsia="DengXian"/>
              </w:rPr>
            </w:pPr>
            <w:r w:rsidRPr="00344BF7">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A00095B" w14:textId="77777777" w:rsidR="00EF401C" w:rsidRPr="00344BF7" w:rsidRDefault="00EF401C" w:rsidP="001953CF">
            <w:pPr>
              <w:pStyle w:val="TAC"/>
              <w:rPr>
                <w:rFonts w:eastAsia="DengXian"/>
                <w:lang w:eastAsia="zh-CN"/>
              </w:rPr>
            </w:pPr>
            <w:r w:rsidRPr="00344BF7">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7E73C32B" w14:textId="77777777" w:rsidR="00EF401C" w:rsidRPr="00344BF7" w:rsidRDefault="00EF401C" w:rsidP="001953CF">
            <w:pPr>
              <w:pStyle w:val="TAC"/>
              <w:rPr>
                <w:rFonts w:eastAsia="DengXian"/>
                <w:lang w:eastAsia="zh-CN"/>
              </w:rPr>
            </w:pPr>
          </w:p>
        </w:tc>
      </w:tr>
      <w:tr w:rsidR="00EF401C" w:rsidRPr="00344BF7" w14:paraId="7356208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25A0AE" w14:textId="77777777" w:rsidR="00EF401C" w:rsidRPr="00344BF7" w:rsidRDefault="00EF401C" w:rsidP="001953CF">
            <w:pPr>
              <w:pStyle w:val="TAC"/>
              <w:rPr>
                <w:rFonts w:eastAsia="DengXian"/>
                <w:lang w:eastAsia="zh-CN"/>
              </w:rPr>
            </w:pPr>
            <w:r w:rsidRPr="00344BF7">
              <w:rPr>
                <w:rFonts w:eastAsia="DengXian"/>
                <w:lang w:val="en-US"/>
              </w:rPr>
              <w:t>CA_</w:t>
            </w:r>
            <w:r w:rsidRPr="00344BF7">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E91E86A" w14:textId="77777777" w:rsidR="00EF401C" w:rsidRPr="00344BF7" w:rsidRDefault="00EF401C" w:rsidP="001953CF">
            <w:pPr>
              <w:pStyle w:val="TAC"/>
              <w:rPr>
                <w:rFonts w:eastAsia="SimSun"/>
                <w:lang w:val="en-US" w:eastAsia="zh-CN"/>
              </w:rPr>
            </w:pPr>
            <w:r w:rsidRPr="00344BF7">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E8DDCA3" w14:textId="77777777" w:rsidR="00EF401C" w:rsidRPr="00344BF7" w:rsidRDefault="00EF401C" w:rsidP="001953CF">
            <w:pPr>
              <w:pStyle w:val="TAC"/>
              <w:rPr>
                <w:rFonts w:eastAsia="DengXian"/>
                <w:lang w:eastAsia="zh-CN"/>
              </w:rPr>
            </w:pPr>
          </w:p>
        </w:tc>
      </w:tr>
      <w:tr w:rsidR="00EF401C" w:rsidRPr="00344BF7" w14:paraId="3A153D0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A2B71B3" w14:textId="77777777" w:rsidR="00EF401C" w:rsidRPr="00344BF7" w:rsidRDefault="00EF401C" w:rsidP="001953CF">
            <w:pPr>
              <w:pStyle w:val="TAC"/>
              <w:rPr>
                <w:rFonts w:eastAsia="DengXian"/>
                <w:lang w:eastAsia="zh-CN"/>
              </w:rPr>
            </w:pPr>
            <w:r w:rsidRPr="00344BF7">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FB5CDF2" w14:textId="77777777" w:rsidR="00EF401C" w:rsidRPr="00344BF7" w:rsidRDefault="00EF401C" w:rsidP="001953CF">
            <w:pPr>
              <w:pStyle w:val="TAC"/>
              <w:rPr>
                <w:rFonts w:eastAsia="DengXian"/>
                <w:lang w:eastAsia="zh-CN"/>
              </w:rPr>
            </w:pPr>
            <w:r w:rsidRPr="00344BF7">
              <w:rPr>
                <w:rFonts w:eastAsia="DengXian"/>
                <w:lang w:val="en-US" w:eastAsia="ja-JP"/>
              </w:rPr>
              <w:t>n5</w:t>
            </w:r>
            <w:r w:rsidRPr="00344BF7">
              <w:rPr>
                <w:rFonts w:eastAsia="DengXian"/>
                <w:lang w:val="en-US" w:eastAsia="zh-CN"/>
              </w:rPr>
              <w:t xml:space="preserve">, </w:t>
            </w: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CAAA8A8" w14:textId="77777777" w:rsidR="00EF401C" w:rsidRPr="00344BF7" w:rsidRDefault="00EF401C" w:rsidP="001953CF">
            <w:pPr>
              <w:pStyle w:val="TAC"/>
              <w:rPr>
                <w:rFonts w:eastAsia="DengXian"/>
                <w:lang w:eastAsia="zh-CN"/>
              </w:rPr>
            </w:pPr>
          </w:p>
        </w:tc>
      </w:tr>
      <w:tr w:rsidR="00EF401C" w:rsidRPr="00344BF7" w14:paraId="2E33B74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D30318"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n5</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92A897C" w14:textId="77777777" w:rsidR="00EF401C" w:rsidRPr="00344BF7" w:rsidRDefault="00EF401C" w:rsidP="001953CF">
            <w:pPr>
              <w:pStyle w:val="TAC"/>
              <w:rPr>
                <w:rFonts w:eastAsia="DengXian"/>
                <w:lang w:val="en-US" w:eastAsia="zh-CN"/>
              </w:rPr>
            </w:pPr>
            <w:r w:rsidRPr="00344BF7">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FE924BF" w14:textId="77777777" w:rsidR="00EF401C" w:rsidRPr="00344BF7" w:rsidRDefault="00EF401C" w:rsidP="001953CF">
            <w:pPr>
              <w:pStyle w:val="TAC"/>
              <w:rPr>
                <w:rFonts w:eastAsia="DengXian"/>
                <w:lang w:eastAsia="zh-CN"/>
              </w:rPr>
            </w:pPr>
          </w:p>
        </w:tc>
      </w:tr>
      <w:tr w:rsidR="00EF401C" w:rsidRPr="00344BF7" w14:paraId="50F4E70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0A5332"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SimSun"/>
                <w:lang w:val="en-US" w:eastAsia="zh-CN"/>
              </w:rPr>
              <w:t>n5</w:t>
            </w:r>
            <w:r w:rsidRPr="00344BF7">
              <w:rPr>
                <w:rFonts w:eastAsia="DengXian"/>
                <w:lang w:val="sv-SE" w:eastAsia="ja-JP"/>
              </w:rPr>
              <w:t>-</w:t>
            </w:r>
            <w:r w:rsidRPr="00344BF7">
              <w:rPr>
                <w:rFonts w:eastAsia="SimSun"/>
                <w:lang w:val="en-US" w:eastAsia="zh-CN"/>
              </w:rPr>
              <w:t>n30</w:t>
            </w:r>
            <w:r w:rsidRPr="00344BF7">
              <w:rPr>
                <w:rFonts w:eastAsia="DengXian"/>
                <w:lang w:val="sv-SE" w:eastAsia="zh-CN"/>
              </w:rPr>
              <w:t>-</w:t>
            </w:r>
            <w:r w:rsidRPr="00344BF7">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4264E13" w14:textId="77777777" w:rsidR="00EF401C" w:rsidRPr="00344BF7" w:rsidRDefault="00EF401C" w:rsidP="001953CF">
            <w:pPr>
              <w:pStyle w:val="TAC"/>
              <w:rPr>
                <w:rFonts w:eastAsia="DengXian"/>
                <w:lang w:val="en-US" w:eastAsia="zh-CN"/>
              </w:rPr>
            </w:pPr>
            <w:r w:rsidRPr="00344BF7">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C8E0F7C" w14:textId="77777777" w:rsidR="00EF401C" w:rsidRPr="00344BF7" w:rsidRDefault="00EF401C" w:rsidP="001953CF">
            <w:pPr>
              <w:pStyle w:val="TAC"/>
              <w:rPr>
                <w:rFonts w:eastAsia="DengXian"/>
                <w:lang w:eastAsia="zh-CN"/>
              </w:rPr>
            </w:pPr>
          </w:p>
        </w:tc>
      </w:tr>
      <w:tr w:rsidR="00EF401C" w:rsidRPr="00344BF7" w14:paraId="7E5D1A7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50EA36" w14:textId="77777777" w:rsidR="00EF401C" w:rsidRPr="00344BF7" w:rsidRDefault="00EF401C" w:rsidP="001953CF">
            <w:pPr>
              <w:pStyle w:val="TAC"/>
              <w:rPr>
                <w:rFonts w:eastAsia="DengXian"/>
                <w:lang w:val="en-US" w:eastAsia="zh-CN"/>
              </w:rPr>
            </w:pPr>
            <w:r w:rsidRPr="00344BF7">
              <w:rPr>
                <w:rFonts w:eastAsia="SimSun"/>
                <w:kern w:val="2"/>
                <w:lang w:val="zh-CN"/>
              </w:rPr>
              <w:t>CA_</w:t>
            </w:r>
            <w:r w:rsidRPr="00344BF7">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136098F" w14:textId="77777777" w:rsidR="00EF401C" w:rsidRPr="00344BF7" w:rsidRDefault="00EF401C" w:rsidP="001953CF">
            <w:pPr>
              <w:pStyle w:val="TAC"/>
              <w:rPr>
                <w:rFonts w:eastAsia="DengXian"/>
                <w:lang w:val="en-US" w:eastAsia="zh-CN"/>
              </w:rPr>
            </w:pPr>
            <w:r w:rsidRPr="00344BF7">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1199B06" w14:textId="77777777" w:rsidR="00EF401C" w:rsidRPr="00344BF7" w:rsidRDefault="00EF401C" w:rsidP="001953CF">
            <w:pPr>
              <w:pStyle w:val="TAC"/>
              <w:rPr>
                <w:rFonts w:eastAsia="DengXian"/>
                <w:lang w:eastAsia="zh-CN"/>
              </w:rPr>
            </w:pPr>
          </w:p>
        </w:tc>
      </w:tr>
      <w:tr w:rsidR="00EF401C" w:rsidRPr="00344BF7" w14:paraId="7ADFB64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CDD0B3" w14:textId="77777777" w:rsidR="00EF401C" w:rsidRPr="00344BF7" w:rsidRDefault="00EF401C" w:rsidP="001953CF">
            <w:pPr>
              <w:pStyle w:val="TAC"/>
              <w:rPr>
                <w:rFonts w:eastAsia="SimSun"/>
                <w:kern w:val="2"/>
                <w:lang w:val="zh-CN"/>
              </w:rPr>
            </w:pPr>
            <w:r w:rsidRPr="00344BF7">
              <w:rPr>
                <w:rFonts w:eastAsia="SimSun"/>
                <w:kern w:val="2"/>
                <w:lang w:val="zh-CN"/>
              </w:rPr>
              <w:t>CA_</w:t>
            </w:r>
            <w:r w:rsidRPr="00344BF7">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6CC5225" w14:textId="77777777" w:rsidR="00EF401C" w:rsidRPr="00344BF7" w:rsidRDefault="00EF401C" w:rsidP="001953CF">
            <w:pPr>
              <w:pStyle w:val="TAC"/>
              <w:rPr>
                <w:rFonts w:eastAsia="SimSun"/>
                <w:kern w:val="2"/>
                <w:lang w:val="zh-CN" w:eastAsia="zh-CN"/>
              </w:rPr>
            </w:pPr>
            <w:r w:rsidRPr="00344BF7">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17783D98" w14:textId="77777777" w:rsidR="00EF401C" w:rsidRPr="00344BF7" w:rsidRDefault="00EF401C" w:rsidP="001953CF">
            <w:pPr>
              <w:pStyle w:val="TAC"/>
              <w:rPr>
                <w:rFonts w:eastAsia="DengXian"/>
                <w:lang w:eastAsia="zh-CN"/>
              </w:rPr>
            </w:pPr>
          </w:p>
        </w:tc>
      </w:tr>
      <w:tr w:rsidR="00EF401C" w:rsidRPr="00344BF7" w14:paraId="3365E82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609543" w14:textId="5D5E72FF" w:rsidR="00EF401C" w:rsidRPr="00344BF7" w:rsidRDefault="00EF401C" w:rsidP="001953CF">
            <w:pPr>
              <w:pStyle w:val="TAC"/>
              <w:rPr>
                <w:rFonts w:eastAsia="DengXian"/>
                <w:lang w:eastAsia="zh-CN"/>
              </w:rPr>
            </w:pPr>
            <w:r w:rsidRPr="00344BF7">
              <w:rPr>
                <w:rFonts w:eastAsia="DengXian"/>
                <w:lang w:val="en-US"/>
              </w:rPr>
              <w:t>CA_n5-n48-n</w:t>
            </w:r>
            <w:ins w:id="44" w:author="Petri J. Vasenkari (Nokia)" w:date="2023-06-26T12:16:00Z">
              <w:r>
                <w:rPr>
                  <w:rFonts w:eastAsia="DengXian"/>
                  <w:lang w:val="en-US"/>
                </w:rPr>
                <w:t>66</w:t>
              </w:r>
            </w:ins>
            <w:del w:id="45" w:author="Petri J. Vasenkari (Nokia)" w:date="2023-06-26T12:16:00Z">
              <w:r w:rsidRPr="00344BF7" w:rsidDel="00EF401C">
                <w:rPr>
                  <w:rFonts w:eastAsia="DengXian"/>
                  <w:lang w:val="en-US"/>
                </w:rPr>
                <w:delText>77</w:delText>
              </w:r>
            </w:del>
          </w:p>
        </w:tc>
        <w:tc>
          <w:tcPr>
            <w:tcW w:w="2552" w:type="dxa"/>
            <w:tcBorders>
              <w:top w:val="single" w:sz="4" w:space="0" w:color="auto"/>
              <w:left w:val="single" w:sz="4" w:space="0" w:color="auto"/>
              <w:bottom w:val="single" w:sz="4" w:space="0" w:color="auto"/>
              <w:right w:val="single" w:sz="4" w:space="0" w:color="auto"/>
            </w:tcBorders>
          </w:tcPr>
          <w:p w14:paraId="5B4B12AA" w14:textId="1F61F40C" w:rsidR="00EF401C" w:rsidRPr="00344BF7" w:rsidRDefault="00EF401C" w:rsidP="001953CF">
            <w:pPr>
              <w:pStyle w:val="TAC"/>
              <w:rPr>
                <w:rFonts w:eastAsia="DengXian"/>
                <w:lang w:eastAsia="zh-CN"/>
              </w:rPr>
            </w:pPr>
            <w:r w:rsidRPr="00344BF7">
              <w:rPr>
                <w:rFonts w:eastAsia="DengXian"/>
                <w:lang w:val="en-US" w:eastAsia="zh-CN"/>
              </w:rPr>
              <w:t>n5, n48, n</w:t>
            </w:r>
            <w:ins w:id="46" w:author="Petri J. Vasenkari (Nokia)" w:date="2023-06-26T12:17:00Z">
              <w:r>
                <w:rPr>
                  <w:rFonts w:eastAsia="DengXian"/>
                  <w:lang w:val="en-US" w:eastAsia="zh-CN"/>
                </w:rPr>
                <w:t>66</w:t>
              </w:r>
            </w:ins>
            <w:del w:id="47" w:author="Petri J. Vasenkari (Nokia)" w:date="2023-06-26T12:17:00Z">
              <w:r w:rsidRPr="00344BF7" w:rsidDel="00EF401C">
                <w:rPr>
                  <w:rFonts w:eastAsia="DengXian"/>
                  <w:lang w:val="en-US" w:eastAsia="zh-CN"/>
                </w:rPr>
                <w:delText>7</w:delText>
              </w:r>
            </w:del>
            <w:del w:id="48" w:author="Petri J. Vasenkari (Nokia)" w:date="2023-06-26T12:16:00Z">
              <w:r w:rsidRPr="00344BF7" w:rsidDel="00EF401C">
                <w:rPr>
                  <w:rFonts w:eastAsia="DengXian"/>
                  <w:lang w:val="en-US" w:eastAsia="zh-CN"/>
                </w:rPr>
                <w:delText>7</w:delText>
              </w:r>
            </w:del>
          </w:p>
        </w:tc>
        <w:tc>
          <w:tcPr>
            <w:tcW w:w="2552" w:type="dxa"/>
            <w:tcBorders>
              <w:top w:val="single" w:sz="4" w:space="0" w:color="auto"/>
              <w:left w:val="single" w:sz="4" w:space="0" w:color="auto"/>
              <w:bottom w:val="single" w:sz="4" w:space="0" w:color="auto"/>
              <w:right w:val="single" w:sz="4" w:space="0" w:color="auto"/>
            </w:tcBorders>
          </w:tcPr>
          <w:p w14:paraId="6A17F02D" w14:textId="77777777" w:rsidR="00EF401C" w:rsidRPr="00344BF7" w:rsidRDefault="00EF401C" w:rsidP="001953CF">
            <w:pPr>
              <w:pStyle w:val="TAC"/>
              <w:rPr>
                <w:rFonts w:eastAsia="DengXian"/>
                <w:lang w:eastAsia="zh-CN"/>
              </w:rPr>
            </w:pPr>
          </w:p>
        </w:tc>
      </w:tr>
      <w:tr w:rsidR="00EF401C" w:rsidRPr="00344BF7" w14:paraId="363F487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8913E3" w14:textId="69B563F9" w:rsidR="00EF401C" w:rsidRPr="00344BF7" w:rsidRDefault="00EF401C" w:rsidP="001953CF">
            <w:pPr>
              <w:pStyle w:val="TAC"/>
              <w:rPr>
                <w:rFonts w:eastAsia="DengXian"/>
                <w:lang w:eastAsia="zh-CN"/>
              </w:rPr>
            </w:pPr>
            <w:r w:rsidRPr="00344BF7">
              <w:rPr>
                <w:rFonts w:eastAsia="DengXian"/>
                <w:lang w:val="en-US"/>
              </w:rPr>
              <w:t>CA_n5-n48-n</w:t>
            </w:r>
            <w:ins w:id="49" w:author="Petri J. Vasenkari (Nokia)" w:date="2023-06-26T12:16:00Z">
              <w:r>
                <w:rPr>
                  <w:rFonts w:eastAsia="DengXian"/>
                  <w:lang w:val="en-US" w:eastAsia="zh-CN"/>
                </w:rPr>
                <w:t>77</w:t>
              </w:r>
            </w:ins>
            <w:del w:id="50" w:author="Petri J. Vasenkari (Nokia)" w:date="2023-06-26T12:16:00Z">
              <w:r w:rsidRPr="00344BF7" w:rsidDel="00EF401C">
                <w:rPr>
                  <w:rFonts w:eastAsia="DengXian"/>
                  <w:lang w:val="en-US" w:eastAsia="zh-CN"/>
                </w:rPr>
                <w:delText>66</w:delText>
              </w:r>
            </w:del>
          </w:p>
        </w:tc>
        <w:tc>
          <w:tcPr>
            <w:tcW w:w="2552" w:type="dxa"/>
            <w:tcBorders>
              <w:top w:val="single" w:sz="4" w:space="0" w:color="auto"/>
              <w:left w:val="single" w:sz="4" w:space="0" w:color="auto"/>
              <w:bottom w:val="single" w:sz="4" w:space="0" w:color="auto"/>
              <w:right w:val="single" w:sz="4" w:space="0" w:color="auto"/>
            </w:tcBorders>
          </w:tcPr>
          <w:p w14:paraId="10CCC9E1" w14:textId="786F1AEB" w:rsidR="00EF401C" w:rsidRPr="00344BF7" w:rsidRDefault="00EF401C" w:rsidP="001953CF">
            <w:pPr>
              <w:pStyle w:val="TAC"/>
              <w:rPr>
                <w:rFonts w:eastAsia="DengXian"/>
                <w:lang w:eastAsia="zh-CN"/>
              </w:rPr>
            </w:pPr>
            <w:r w:rsidRPr="00344BF7">
              <w:rPr>
                <w:rFonts w:eastAsia="DengXian"/>
                <w:lang w:val="en-US" w:eastAsia="zh-CN"/>
              </w:rPr>
              <w:t>n5, n48, n</w:t>
            </w:r>
            <w:ins w:id="51" w:author="Petri J. Vasenkari (Nokia)" w:date="2023-06-26T12:17:00Z">
              <w:r>
                <w:rPr>
                  <w:rFonts w:eastAsia="DengXian"/>
                  <w:lang w:val="en-US" w:eastAsia="zh-CN"/>
                </w:rPr>
                <w:t>77</w:t>
              </w:r>
            </w:ins>
            <w:del w:id="52" w:author="Petri J. Vasenkari (Nokia)" w:date="2023-06-26T12:17:00Z">
              <w:r w:rsidRPr="00344BF7" w:rsidDel="00EF401C">
                <w:rPr>
                  <w:rFonts w:eastAsia="DengXian"/>
                  <w:lang w:val="en-US" w:eastAsia="zh-CN"/>
                </w:rPr>
                <w:delText>66</w:delText>
              </w:r>
            </w:del>
          </w:p>
        </w:tc>
        <w:tc>
          <w:tcPr>
            <w:tcW w:w="2552" w:type="dxa"/>
            <w:tcBorders>
              <w:top w:val="single" w:sz="4" w:space="0" w:color="auto"/>
              <w:left w:val="single" w:sz="4" w:space="0" w:color="auto"/>
              <w:bottom w:val="single" w:sz="4" w:space="0" w:color="auto"/>
              <w:right w:val="single" w:sz="4" w:space="0" w:color="auto"/>
            </w:tcBorders>
          </w:tcPr>
          <w:p w14:paraId="1B696B1F" w14:textId="77777777" w:rsidR="00EF401C" w:rsidRPr="00344BF7" w:rsidRDefault="00EF401C" w:rsidP="001953CF">
            <w:pPr>
              <w:pStyle w:val="TAC"/>
              <w:rPr>
                <w:rFonts w:eastAsia="DengXian"/>
                <w:lang w:eastAsia="zh-CN"/>
              </w:rPr>
            </w:pPr>
          </w:p>
        </w:tc>
      </w:tr>
      <w:tr w:rsidR="00EF401C" w:rsidRPr="00344BF7" w14:paraId="2D99765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4CB227E"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6FF716E2" w14:textId="77777777" w:rsidR="00EF401C" w:rsidRPr="00344BF7" w:rsidRDefault="00EF401C" w:rsidP="001953CF">
            <w:pPr>
              <w:pStyle w:val="TAC"/>
              <w:rPr>
                <w:rFonts w:eastAsia="SimSun"/>
                <w:lang w:val="en-US" w:eastAsia="zh-CN"/>
              </w:rPr>
            </w:pPr>
            <w:r w:rsidRPr="00344BF7">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535D781" w14:textId="77777777" w:rsidR="00EF401C" w:rsidRPr="00344BF7" w:rsidRDefault="00EF401C" w:rsidP="001953CF">
            <w:pPr>
              <w:pStyle w:val="TAC"/>
              <w:rPr>
                <w:rFonts w:eastAsia="SimSun"/>
                <w:lang w:val="en-US" w:eastAsia="zh-CN"/>
              </w:rPr>
            </w:pPr>
          </w:p>
        </w:tc>
      </w:tr>
      <w:tr w:rsidR="00EF401C" w:rsidRPr="00344BF7" w14:paraId="69685E8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5E830E" w14:textId="77777777" w:rsidR="00EF401C" w:rsidRPr="00344BF7" w:rsidRDefault="00EF401C" w:rsidP="001953CF">
            <w:pPr>
              <w:pStyle w:val="TAC"/>
              <w:rPr>
                <w:rFonts w:eastAsia="DengXian"/>
                <w:lang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BD6B5E9" w14:textId="77777777" w:rsidR="00EF401C" w:rsidRPr="00344BF7" w:rsidRDefault="00EF401C" w:rsidP="001953CF">
            <w:pPr>
              <w:pStyle w:val="TAC"/>
              <w:rPr>
                <w:rFonts w:eastAsia="SimSun"/>
                <w:lang w:val="en-US" w:eastAsia="zh-CN"/>
              </w:rPr>
            </w:pPr>
            <w:r w:rsidRPr="00344BF7">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470D6F01" w14:textId="77777777" w:rsidR="00EF401C" w:rsidRPr="00344BF7" w:rsidRDefault="00EF401C" w:rsidP="001953CF">
            <w:pPr>
              <w:pStyle w:val="TAC"/>
              <w:rPr>
                <w:rFonts w:eastAsia="SimSun"/>
                <w:lang w:val="en-US" w:eastAsia="zh-CN"/>
              </w:rPr>
            </w:pPr>
          </w:p>
        </w:tc>
      </w:tr>
      <w:tr w:rsidR="00EF401C" w:rsidRPr="00344BF7" w14:paraId="715930D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FED008" w14:textId="77777777" w:rsidR="00EF401C" w:rsidRPr="00344BF7" w:rsidRDefault="00EF401C" w:rsidP="001953CF">
            <w:pPr>
              <w:pStyle w:val="TAC"/>
              <w:rPr>
                <w:rFonts w:eastAsia="DengXian"/>
                <w:lang w:eastAsia="zh-CN"/>
              </w:rPr>
            </w:pPr>
            <w:r w:rsidRPr="00344BF7">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417FBA31"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n8</w:t>
            </w:r>
            <w:r w:rsidRPr="00344BF7">
              <w:rPr>
                <w:rFonts w:eastAsia="DengXian"/>
                <w:lang w:val="en-US" w:eastAsia="zh-CN"/>
              </w:rPr>
              <w:t xml:space="preserve">, </w:t>
            </w:r>
            <w:r w:rsidRPr="00344BF7">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C16CA3B" w14:textId="77777777" w:rsidR="00EF401C" w:rsidRPr="00344BF7" w:rsidRDefault="00EF401C" w:rsidP="001953CF">
            <w:pPr>
              <w:pStyle w:val="TAC"/>
              <w:rPr>
                <w:rFonts w:eastAsia="SimSun"/>
                <w:lang w:val="en-US" w:eastAsia="zh-CN"/>
              </w:rPr>
            </w:pPr>
          </w:p>
        </w:tc>
      </w:tr>
      <w:tr w:rsidR="00EF401C" w:rsidRPr="00344BF7" w14:paraId="4500ED7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5B4A306" w14:textId="77777777" w:rsidR="00EF401C" w:rsidRPr="00344BF7" w:rsidRDefault="00EF401C" w:rsidP="001953CF">
            <w:pPr>
              <w:pStyle w:val="TAC"/>
              <w:rPr>
                <w:rFonts w:eastAsia="DengXian"/>
                <w:lang w:eastAsia="zh-CN"/>
              </w:rPr>
            </w:pPr>
            <w:r w:rsidRPr="00344BF7">
              <w:rPr>
                <w:rFonts w:eastAsia="DengXian"/>
                <w:lang w:val="en-US"/>
              </w:rPr>
              <w:t>CA_n7-n8-n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DDEBFB8"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n8</w:t>
            </w:r>
            <w:r w:rsidRPr="00344BF7">
              <w:rPr>
                <w:rFonts w:eastAsia="DengXian"/>
                <w:lang w:val="en-US" w:eastAsia="zh-CN"/>
              </w:rPr>
              <w:t xml:space="preserve">, </w:t>
            </w:r>
            <w:r w:rsidRPr="00344BF7">
              <w:rPr>
                <w:rFonts w:eastAsia="DengXian"/>
                <w:lang w:val="en-US"/>
              </w:rPr>
              <w:t>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56DEBEE" w14:textId="77777777" w:rsidR="00EF401C" w:rsidRPr="00344BF7" w:rsidRDefault="00EF401C" w:rsidP="001953CF">
            <w:pPr>
              <w:pStyle w:val="TAC"/>
              <w:rPr>
                <w:rFonts w:eastAsia="SimSun"/>
                <w:lang w:val="en-US" w:eastAsia="zh-CN"/>
              </w:rPr>
            </w:pPr>
          </w:p>
        </w:tc>
      </w:tr>
      <w:tr w:rsidR="00EF401C" w:rsidRPr="00344BF7" w14:paraId="1F1445B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FA3C10E" w14:textId="77777777" w:rsidR="00EF401C" w:rsidRPr="00344BF7" w:rsidRDefault="00EF401C" w:rsidP="001953CF">
            <w:pPr>
              <w:pStyle w:val="TAC"/>
              <w:rPr>
                <w:rFonts w:eastAsia="DengXian"/>
                <w:lang w:eastAsia="zh-CN"/>
              </w:rPr>
            </w:pPr>
            <w:r w:rsidRPr="00344BF7">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58321E76"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n8</w:t>
            </w:r>
            <w:r w:rsidRPr="00344BF7">
              <w:rPr>
                <w:rFonts w:eastAsia="DengXian"/>
                <w:lang w:val="en-US" w:eastAsia="zh-CN"/>
              </w:rPr>
              <w:t xml:space="preserve">, </w:t>
            </w:r>
            <w:r w:rsidRPr="00344BF7">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15C76FAF" w14:textId="77777777" w:rsidR="00EF401C" w:rsidRPr="00344BF7" w:rsidRDefault="00EF401C" w:rsidP="001953CF">
            <w:pPr>
              <w:pStyle w:val="TAC"/>
              <w:rPr>
                <w:rFonts w:eastAsia="SimSun"/>
                <w:lang w:val="en-US" w:eastAsia="zh-CN"/>
              </w:rPr>
            </w:pPr>
          </w:p>
        </w:tc>
      </w:tr>
      <w:tr w:rsidR="00EF401C" w:rsidRPr="00344BF7" w14:paraId="5D81C45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7C47A90" w14:textId="77777777" w:rsidR="00EF401C" w:rsidRPr="00344BF7" w:rsidRDefault="00EF401C" w:rsidP="001953CF">
            <w:pPr>
              <w:pStyle w:val="TAC"/>
              <w:rPr>
                <w:rFonts w:eastAsia="DengXian"/>
                <w:lang w:val="en-US"/>
              </w:rPr>
            </w:pPr>
            <w:r w:rsidRPr="00344BF7">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779EDFC5" w14:textId="77777777" w:rsidR="00EF401C" w:rsidRPr="00344BF7" w:rsidRDefault="00EF401C" w:rsidP="001953CF">
            <w:pPr>
              <w:pStyle w:val="TAC"/>
              <w:rPr>
                <w:rFonts w:eastAsia="DengXian"/>
                <w:lang w:val="en-US"/>
              </w:rPr>
            </w:pPr>
            <w:r w:rsidRPr="00344BF7">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24FB7344" w14:textId="77777777" w:rsidR="00EF401C" w:rsidRPr="00344BF7" w:rsidRDefault="00EF401C" w:rsidP="001953CF">
            <w:pPr>
              <w:pStyle w:val="TAC"/>
              <w:rPr>
                <w:rFonts w:eastAsia="SimSun"/>
                <w:lang w:val="en-US" w:eastAsia="zh-CN"/>
              </w:rPr>
            </w:pPr>
          </w:p>
        </w:tc>
      </w:tr>
      <w:tr w:rsidR="00EF401C" w:rsidRPr="00344BF7" w14:paraId="22EB3D3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56A9EE" w14:textId="77777777" w:rsidR="00EF401C" w:rsidRPr="00344BF7" w:rsidRDefault="00EF401C" w:rsidP="001953CF">
            <w:pPr>
              <w:pStyle w:val="TAC"/>
              <w:rPr>
                <w:rFonts w:eastAsia="DengXian"/>
                <w:lang w:val="en-US"/>
              </w:rPr>
            </w:pPr>
            <w:r w:rsidRPr="00344BF7">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55C1E541" w14:textId="77777777" w:rsidR="00EF401C" w:rsidRPr="00344BF7" w:rsidRDefault="00EF401C" w:rsidP="001953CF">
            <w:pPr>
              <w:pStyle w:val="TAC"/>
              <w:rPr>
                <w:rFonts w:eastAsia="DengXian"/>
                <w:lang w:val="en-US"/>
              </w:rPr>
            </w:pPr>
            <w:r w:rsidRPr="00344BF7">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A84C7A2" w14:textId="77777777" w:rsidR="00EF401C" w:rsidRPr="00344BF7" w:rsidRDefault="00EF401C" w:rsidP="001953CF">
            <w:pPr>
              <w:pStyle w:val="TAC"/>
              <w:rPr>
                <w:rFonts w:eastAsia="SimSun"/>
                <w:lang w:val="en-US" w:eastAsia="zh-CN"/>
              </w:rPr>
            </w:pPr>
          </w:p>
        </w:tc>
      </w:tr>
      <w:tr w:rsidR="00EF401C" w:rsidRPr="00344BF7" w14:paraId="33F1D86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5990728" w14:textId="77777777" w:rsidR="00EF401C" w:rsidRPr="00344BF7" w:rsidRDefault="00EF401C" w:rsidP="001953CF">
            <w:pPr>
              <w:pStyle w:val="TAC"/>
              <w:rPr>
                <w:rFonts w:eastAsia="DengXian"/>
                <w:lang w:val="en-US"/>
              </w:rPr>
            </w:pPr>
            <w:r w:rsidRPr="00344BF7">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AB453A3" w14:textId="77777777" w:rsidR="00EF401C" w:rsidRPr="00344BF7" w:rsidRDefault="00EF401C" w:rsidP="001953CF">
            <w:pPr>
              <w:pStyle w:val="TAC"/>
              <w:rPr>
                <w:rFonts w:eastAsia="DengXian"/>
                <w:lang w:val="en-US"/>
              </w:rPr>
            </w:pPr>
            <w:r w:rsidRPr="00344BF7">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02F96059" w14:textId="77777777" w:rsidR="00EF401C" w:rsidRPr="00344BF7" w:rsidRDefault="00EF401C" w:rsidP="001953CF">
            <w:pPr>
              <w:pStyle w:val="TAC"/>
              <w:rPr>
                <w:rFonts w:eastAsia="SimSun"/>
                <w:lang w:val="en-US" w:eastAsia="zh-CN"/>
              </w:rPr>
            </w:pPr>
          </w:p>
        </w:tc>
      </w:tr>
      <w:tr w:rsidR="00EF401C" w:rsidRPr="00344BF7" w14:paraId="23F448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0899E0"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50413C5" w14:textId="77777777" w:rsidR="00EF401C" w:rsidRPr="00344BF7" w:rsidRDefault="00EF401C" w:rsidP="001953CF">
            <w:pPr>
              <w:pStyle w:val="TAC"/>
              <w:rPr>
                <w:rFonts w:eastAsia="SimSun"/>
                <w:lang w:val="en-US" w:eastAsia="zh-CN"/>
              </w:rPr>
            </w:pPr>
            <w:r w:rsidRPr="00344BF7">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8774DE6" w14:textId="77777777" w:rsidR="00EF401C" w:rsidRPr="00344BF7" w:rsidRDefault="00EF401C" w:rsidP="001953CF">
            <w:pPr>
              <w:pStyle w:val="TAC"/>
              <w:rPr>
                <w:rFonts w:eastAsia="SimSun"/>
                <w:lang w:val="en-US" w:eastAsia="zh-CN"/>
              </w:rPr>
            </w:pPr>
          </w:p>
        </w:tc>
      </w:tr>
      <w:tr w:rsidR="00EF401C" w:rsidRPr="00344BF7" w14:paraId="161EA5E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D8EF998"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210A2FE9" w14:textId="77777777" w:rsidR="00EF401C" w:rsidRPr="00344BF7" w:rsidRDefault="00EF401C" w:rsidP="001953CF">
            <w:pPr>
              <w:pStyle w:val="TAC"/>
              <w:rPr>
                <w:rFonts w:eastAsia="SimSun"/>
                <w:lang w:val="en-US" w:eastAsia="zh-CN"/>
              </w:rPr>
            </w:pPr>
            <w:r w:rsidRPr="00344BF7">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1EDCC282" w14:textId="77777777" w:rsidR="00EF401C" w:rsidRPr="00344BF7" w:rsidRDefault="00EF401C" w:rsidP="001953CF">
            <w:pPr>
              <w:pStyle w:val="TAC"/>
              <w:rPr>
                <w:rFonts w:eastAsia="SimSun"/>
                <w:lang w:val="en-US" w:eastAsia="zh-CN"/>
              </w:rPr>
            </w:pPr>
          </w:p>
        </w:tc>
      </w:tr>
      <w:tr w:rsidR="00EF401C" w:rsidRPr="00344BF7" w14:paraId="607D54F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D077D9"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4892983F" w14:textId="77777777" w:rsidR="00EF401C" w:rsidRPr="00344BF7" w:rsidRDefault="00EF401C" w:rsidP="001953CF">
            <w:pPr>
              <w:pStyle w:val="TAC"/>
              <w:rPr>
                <w:rFonts w:eastAsia="SimSun"/>
                <w:lang w:val="en-US" w:eastAsia="zh-CN"/>
              </w:rPr>
            </w:pPr>
            <w:r w:rsidRPr="00344BF7">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AE78F9D" w14:textId="77777777" w:rsidR="00EF401C" w:rsidRPr="00344BF7" w:rsidRDefault="00EF401C" w:rsidP="001953CF">
            <w:pPr>
              <w:pStyle w:val="TAC"/>
              <w:rPr>
                <w:rFonts w:eastAsia="SimSun"/>
                <w:lang w:val="en-US" w:eastAsia="zh-CN"/>
              </w:rPr>
            </w:pPr>
          </w:p>
        </w:tc>
      </w:tr>
      <w:tr w:rsidR="00EF401C" w:rsidRPr="00344BF7" w14:paraId="22D1871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332A81B"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967FC1D" w14:textId="77777777" w:rsidR="00EF401C" w:rsidRPr="00344BF7" w:rsidRDefault="00EF401C" w:rsidP="001953CF">
            <w:pPr>
              <w:pStyle w:val="TAC"/>
              <w:rPr>
                <w:rFonts w:eastAsia="SimSun"/>
                <w:lang w:val="en-US" w:eastAsia="zh-CN"/>
              </w:rPr>
            </w:pPr>
            <w:r w:rsidRPr="00344BF7">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53F9204" w14:textId="77777777" w:rsidR="00EF401C" w:rsidRPr="00344BF7" w:rsidRDefault="00EF401C" w:rsidP="001953CF">
            <w:pPr>
              <w:pStyle w:val="TAC"/>
              <w:rPr>
                <w:rFonts w:eastAsia="SimSun"/>
                <w:lang w:val="en-US" w:eastAsia="zh-CN"/>
              </w:rPr>
            </w:pPr>
          </w:p>
        </w:tc>
      </w:tr>
      <w:tr w:rsidR="00EF401C" w:rsidRPr="00344BF7" w14:paraId="188B9B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390720"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5D33B2E" w14:textId="77777777" w:rsidR="00EF401C" w:rsidRPr="00344BF7" w:rsidRDefault="00EF401C" w:rsidP="001953CF">
            <w:pPr>
              <w:pStyle w:val="TAC"/>
              <w:rPr>
                <w:rFonts w:eastAsia="SimSun"/>
                <w:lang w:val="en-US" w:eastAsia="zh-CN"/>
              </w:rPr>
            </w:pPr>
            <w:r w:rsidRPr="00344BF7">
              <w:rPr>
                <w:rFonts w:eastAsia="SimSun"/>
                <w:lang w:val="en-US" w:eastAsia="zh-CN"/>
              </w:rPr>
              <w:t>n7, n2</w:t>
            </w:r>
            <w:r w:rsidRPr="00344BF7">
              <w:rPr>
                <w:rFonts w:eastAsia="SimSun" w:hint="eastAsia"/>
                <w:lang w:val="en-US" w:eastAsia="zh-CN"/>
              </w:rPr>
              <w:t>6</w:t>
            </w:r>
            <w:r w:rsidRPr="00344BF7">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392246A" w14:textId="77777777" w:rsidR="00EF401C" w:rsidRPr="00344BF7" w:rsidRDefault="00EF401C" w:rsidP="001953CF">
            <w:pPr>
              <w:pStyle w:val="TAC"/>
              <w:rPr>
                <w:rFonts w:eastAsia="SimSun"/>
                <w:lang w:val="en-US" w:eastAsia="zh-CN"/>
              </w:rPr>
            </w:pPr>
          </w:p>
        </w:tc>
      </w:tr>
      <w:tr w:rsidR="00EF401C" w:rsidRPr="00344BF7" w14:paraId="473DC9F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EDFF2EC"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0770E9E" w14:textId="77777777" w:rsidR="00EF401C" w:rsidRPr="00344BF7" w:rsidRDefault="00EF401C" w:rsidP="001953CF">
            <w:pPr>
              <w:pStyle w:val="TAC"/>
              <w:rPr>
                <w:rFonts w:eastAsia="SimSun"/>
                <w:lang w:val="en-US" w:eastAsia="zh-CN"/>
              </w:rPr>
            </w:pPr>
            <w:r w:rsidRPr="00344BF7">
              <w:rPr>
                <w:rFonts w:eastAsia="SimSun"/>
                <w:lang w:val="en-US" w:eastAsia="zh-CN"/>
              </w:rPr>
              <w:t>n7, n2</w:t>
            </w:r>
            <w:r w:rsidRPr="00344BF7">
              <w:rPr>
                <w:rFonts w:eastAsia="SimSun" w:hint="eastAsia"/>
                <w:lang w:val="en-US" w:eastAsia="zh-CN"/>
              </w:rPr>
              <w:t>8</w:t>
            </w:r>
            <w:r w:rsidRPr="00344BF7">
              <w:rPr>
                <w:rFonts w:eastAsia="SimSun"/>
                <w:lang w:val="en-US" w:eastAsia="zh-CN"/>
              </w:rPr>
              <w:t>, n</w:t>
            </w:r>
            <w:r w:rsidRPr="00344BF7">
              <w:rPr>
                <w:rFonts w:eastAsia="SimSun" w:hint="eastAsia"/>
                <w:lang w:val="en-US" w:eastAsia="zh-CN"/>
              </w:rPr>
              <w:t>3</w:t>
            </w:r>
            <w:r w:rsidRPr="00344BF7">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7896CB" w14:textId="77777777" w:rsidR="00EF401C" w:rsidRPr="00344BF7" w:rsidRDefault="00EF401C" w:rsidP="001953CF">
            <w:pPr>
              <w:pStyle w:val="TAC"/>
              <w:rPr>
                <w:rFonts w:eastAsia="SimSun"/>
                <w:lang w:val="en-US" w:eastAsia="zh-CN"/>
              </w:rPr>
            </w:pPr>
          </w:p>
        </w:tc>
      </w:tr>
      <w:tr w:rsidR="00EF401C" w:rsidRPr="00344BF7" w14:paraId="2499D88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879782C"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704045A" w14:textId="77777777" w:rsidR="00EF401C" w:rsidRPr="00344BF7" w:rsidRDefault="00EF401C" w:rsidP="001953CF">
            <w:pPr>
              <w:pStyle w:val="TAC"/>
              <w:rPr>
                <w:rFonts w:eastAsia="SimSun"/>
                <w:lang w:val="en-US" w:eastAsia="zh-CN"/>
              </w:rPr>
            </w:pPr>
            <w:r w:rsidRPr="00344BF7">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027DEC4" w14:textId="77777777" w:rsidR="00EF401C" w:rsidRPr="00344BF7" w:rsidRDefault="00EF401C" w:rsidP="001953CF">
            <w:pPr>
              <w:pStyle w:val="TAC"/>
              <w:rPr>
                <w:rFonts w:eastAsia="SimSun"/>
                <w:lang w:val="en-US" w:eastAsia="zh-CN"/>
              </w:rPr>
            </w:pPr>
          </w:p>
        </w:tc>
      </w:tr>
      <w:tr w:rsidR="00EF401C" w:rsidRPr="00344BF7" w14:paraId="18E7A2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D1465EB" w14:textId="77777777" w:rsidR="00EF401C" w:rsidRPr="00344BF7" w:rsidRDefault="00EF401C" w:rsidP="001953CF">
            <w:pPr>
              <w:pStyle w:val="TAC"/>
              <w:rPr>
                <w:rFonts w:eastAsia="DengXian"/>
                <w:lang w:eastAsia="zh-CN"/>
              </w:rPr>
            </w:pPr>
            <w:r w:rsidRPr="00344BF7">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296CF06" w14:textId="77777777" w:rsidR="00EF401C" w:rsidRPr="00344BF7" w:rsidRDefault="00EF401C" w:rsidP="001953CF">
            <w:pPr>
              <w:pStyle w:val="TAC"/>
              <w:rPr>
                <w:rFonts w:eastAsia="SimSun"/>
                <w:lang w:val="en-US" w:eastAsia="zh-CN"/>
              </w:rPr>
            </w:pPr>
            <w:r w:rsidRPr="00344BF7">
              <w:rPr>
                <w:rFonts w:eastAsia="DengXian"/>
                <w:lang w:val="en-US"/>
              </w:rPr>
              <w:t>n7</w:t>
            </w:r>
            <w:r w:rsidRPr="00344BF7">
              <w:rPr>
                <w:rFonts w:eastAsia="DengXian"/>
                <w:lang w:val="en-US" w:eastAsia="zh-CN"/>
              </w:rPr>
              <w:t xml:space="preserve">, </w:t>
            </w:r>
            <w:r w:rsidRPr="00344BF7">
              <w:rPr>
                <w:rFonts w:eastAsia="DengXian"/>
                <w:lang w:val="en-US"/>
              </w:rPr>
              <w:t>n46</w:t>
            </w:r>
            <w:r w:rsidRPr="00344BF7">
              <w:rPr>
                <w:rFonts w:eastAsia="DengXian"/>
                <w:lang w:val="en-US" w:eastAsia="zh-CN"/>
              </w:rPr>
              <w:t xml:space="preserve">, </w:t>
            </w:r>
            <w:r w:rsidRPr="00344BF7">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E90ED2C" w14:textId="77777777" w:rsidR="00EF401C" w:rsidRPr="00344BF7" w:rsidRDefault="00EF401C" w:rsidP="001953CF">
            <w:pPr>
              <w:pStyle w:val="TAC"/>
              <w:rPr>
                <w:rFonts w:eastAsia="SimSun"/>
                <w:lang w:val="en-US" w:eastAsia="zh-CN"/>
              </w:rPr>
            </w:pPr>
          </w:p>
        </w:tc>
      </w:tr>
      <w:tr w:rsidR="00EF401C" w:rsidRPr="00344BF7" w14:paraId="5F4239E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54C955" w14:textId="77777777" w:rsidR="00EF401C" w:rsidRPr="00344BF7" w:rsidRDefault="00EF401C" w:rsidP="001953CF">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BC72E3" w14:textId="77777777" w:rsidR="00EF401C" w:rsidRPr="00344BF7" w:rsidRDefault="00EF401C" w:rsidP="001953CF">
            <w:pPr>
              <w:pStyle w:val="TAC"/>
              <w:rPr>
                <w:rFonts w:eastAsia="DengXian"/>
                <w:lang w:val="en-US"/>
              </w:rPr>
            </w:pPr>
            <w:r w:rsidRPr="00344BF7">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C901A00" w14:textId="77777777" w:rsidR="00EF401C" w:rsidRPr="00344BF7" w:rsidRDefault="00EF401C" w:rsidP="001953CF">
            <w:pPr>
              <w:pStyle w:val="TAC"/>
              <w:rPr>
                <w:rFonts w:eastAsia="SimSun"/>
                <w:lang w:val="en-US" w:eastAsia="zh-CN"/>
              </w:rPr>
            </w:pPr>
          </w:p>
        </w:tc>
      </w:tr>
      <w:tr w:rsidR="00EF401C" w:rsidRPr="00344BF7" w14:paraId="702EA90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AB547B1" w14:textId="77777777" w:rsidR="00EF401C" w:rsidRPr="00344BF7" w:rsidRDefault="00EF401C" w:rsidP="001953CF">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78BF7D0" w14:textId="77777777" w:rsidR="00EF401C" w:rsidRPr="00344BF7" w:rsidRDefault="00EF401C" w:rsidP="001953CF">
            <w:pPr>
              <w:pStyle w:val="TAC"/>
              <w:rPr>
                <w:rFonts w:eastAsia="DengXian"/>
                <w:lang w:val="en-US"/>
              </w:rPr>
            </w:pPr>
            <w:r w:rsidRPr="00344BF7">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FAECE56" w14:textId="77777777" w:rsidR="00EF401C" w:rsidRPr="00344BF7" w:rsidRDefault="00EF401C" w:rsidP="001953CF">
            <w:pPr>
              <w:pStyle w:val="TAC"/>
              <w:rPr>
                <w:rFonts w:eastAsia="SimSun"/>
                <w:lang w:val="en-US" w:eastAsia="zh-CN"/>
              </w:rPr>
            </w:pPr>
          </w:p>
        </w:tc>
      </w:tr>
      <w:tr w:rsidR="00EF401C" w:rsidRPr="00344BF7" w14:paraId="5D04BE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179868" w14:textId="77777777" w:rsidR="00EF401C" w:rsidRPr="00344BF7" w:rsidRDefault="00EF401C" w:rsidP="001953CF">
            <w:pPr>
              <w:pStyle w:val="TAC"/>
              <w:rPr>
                <w:rFonts w:eastAsia="DengXian"/>
                <w:lang w:eastAsia="ja-JP"/>
              </w:rPr>
            </w:pPr>
            <w:r w:rsidRPr="00344BF7">
              <w:rPr>
                <w:rFonts w:eastAsia="DengXian"/>
                <w:lang w:val="en-US" w:eastAsia="zh-CN"/>
              </w:rPr>
              <w:t>CA</w:t>
            </w:r>
            <w:r w:rsidRPr="00344BF7">
              <w:rPr>
                <w:rFonts w:eastAsia="DengXian"/>
                <w:lang w:val="en-US"/>
              </w:rPr>
              <w:t>_</w:t>
            </w:r>
            <w:r w:rsidRPr="00344BF7">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93EBB67" w14:textId="77777777" w:rsidR="00EF401C" w:rsidRPr="00344BF7" w:rsidRDefault="00EF401C" w:rsidP="001953CF">
            <w:pPr>
              <w:pStyle w:val="TAC"/>
              <w:rPr>
                <w:rFonts w:eastAsia="SimSun"/>
                <w:lang w:val="en-US" w:eastAsia="zh-CN"/>
              </w:rPr>
            </w:pPr>
            <w:r w:rsidRPr="00344BF7">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6A82E4A" w14:textId="77777777" w:rsidR="00EF401C" w:rsidRPr="00344BF7" w:rsidRDefault="00EF401C" w:rsidP="001953CF">
            <w:pPr>
              <w:pStyle w:val="TAC"/>
              <w:rPr>
                <w:rFonts w:eastAsia="SimSun"/>
                <w:lang w:val="en-US" w:eastAsia="zh-CN"/>
              </w:rPr>
            </w:pPr>
          </w:p>
        </w:tc>
      </w:tr>
      <w:tr w:rsidR="00EF401C" w:rsidRPr="00344BF7" w14:paraId="5223BF8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1A6F3D"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32A39ED" w14:textId="77777777" w:rsidR="00EF401C" w:rsidRPr="00344BF7" w:rsidRDefault="00EF401C" w:rsidP="001953CF">
            <w:pPr>
              <w:pStyle w:val="TAC"/>
              <w:rPr>
                <w:rFonts w:eastAsia="SimSun"/>
                <w:lang w:val="en-US" w:eastAsia="zh-CN"/>
              </w:rPr>
            </w:pPr>
            <w:r w:rsidRPr="00344BF7">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05FCE682" w14:textId="77777777" w:rsidR="00EF401C" w:rsidRPr="00344BF7" w:rsidRDefault="00EF401C" w:rsidP="001953CF">
            <w:pPr>
              <w:pStyle w:val="TAC"/>
              <w:rPr>
                <w:rFonts w:eastAsia="SimSun"/>
                <w:lang w:val="en-US" w:eastAsia="zh-CN"/>
              </w:rPr>
            </w:pPr>
          </w:p>
        </w:tc>
      </w:tr>
      <w:tr w:rsidR="00EF401C" w:rsidRPr="00344BF7" w14:paraId="1CD0EBF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5D5360"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005475DA" w14:textId="77777777" w:rsidR="00EF401C" w:rsidRPr="00344BF7" w:rsidRDefault="00EF401C" w:rsidP="001953CF">
            <w:pPr>
              <w:pStyle w:val="TAC"/>
              <w:rPr>
                <w:rFonts w:eastAsia="SimSun"/>
                <w:lang w:val="en-US" w:eastAsia="zh-CN"/>
              </w:rPr>
            </w:pPr>
            <w:r w:rsidRPr="00344BF7">
              <w:rPr>
                <w:rFonts w:eastAsia="SimSun"/>
                <w:lang w:val="en-US" w:eastAsia="zh-CN"/>
              </w:rPr>
              <w:t>n7, n</w:t>
            </w:r>
            <w:r w:rsidRPr="00344BF7">
              <w:rPr>
                <w:rFonts w:eastAsia="SimSun" w:hint="eastAsia"/>
                <w:lang w:val="en-US" w:eastAsia="zh-CN"/>
              </w:rPr>
              <w:t>71</w:t>
            </w:r>
            <w:r w:rsidRPr="00344BF7">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339D5EE" w14:textId="77777777" w:rsidR="00EF401C" w:rsidRPr="00344BF7" w:rsidRDefault="00EF401C" w:rsidP="001953CF">
            <w:pPr>
              <w:pStyle w:val="TAC"/>
              <w:rPr>
                <w:rFonts w:eastAsia="SimSun"/>
                <w:lang w:val="en-US" w:eastAsia="zh-CN"/>
              </w:rPr>
            </w:pPr>
          </w:p>
        </w:tc>
      </w:tr>
      <w:tr w:rsidR="00EF401C" w:rsidRPr="00344BF7" w14:paraId="0268845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5F96F86"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CA_n7-n7</w:t>
            </w:r>
            <w:r w:rsidRPr="00344BF7">
              <w:rPr>
                <w:rFonts w:eastAsia="DengXian"/>
                <w:lang w:val="en-US" w:eastAsia="zh-CN"/>
              </w:rPr>
              <w:t>5</w:t>
            </w:r>
            <w:r w:rsidRPr="00344BF7">
              <w:rPr>
                <w:rFonts w:eastAsia="DengXian" w:hint="eastAsia"/>
                <w:lang w:val="en-US" w:eastAsia="zh-CN"/>
              </w:rPr>
              <w:t>-n7</w:t>
            </w:r>
            <w:r w:rsidRPr="00344BF7">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D3826C6" w14:textId="77777777" w:rsidR="00EF401C" w:rsidRPr="00344BF7" w:rsidRDefault="00EF401C" w:rsidP="001953CF">
            <w:pPr>
              <w:pStyle w:val="TAC"/>
              <w:rPr>
                <w:rFonts w:eastAsia="SimSun"/>
                <w:lang w:val="en-US" w:eastAsia="zh-CN"/>
              </w:rPr>
            </w:pPr>
            <w:r w:rsidRPr="00344BF7">
              <w:rPr>
                <w:rFonts w:eastAsia="SimSun"/>
                <w:lang w:val="en-US" w:eastAsia="zh-CN"/>
              </w:rPr>
              <w:t>n7, n</w:t>
            </w:r>
            <w:r w:rsidRPr="00344BF7">
              <w:rPr>
                <w:rFonts w:eastAsia="SimSun" w:hint="eastAsia"/>
                <w:lang w:val="en-US" w:eastAsia="zh-CN"/>
              </w:rPr>
              <w:t>7</w:t>
            </w:r>
            <w:r w:rsidRPr="00344BF7">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0E342B29" w14:textId="77777777" w:rsidR="00EF401C" w:rsidRPr="00344BF7" w:rsidRDefault="00EF401C" w:rsidP="001953CF">
            <w:pPr>
              <w:pStyle w:val="TAC"/>
              <w:rPr>
                <w:rFonts w:eastAsia="SimSun"/>
                <w:lang w:val="en-US" w:eastAsia="zh-CN"/>
              </w:rPr>
            </w:pPr>
          </w:p>
        </w:tc>
      </w:tr>
      <w:tr w:rsidR="00EF401C" w:rsidRPr="00344BF7" w14:paraId="212BDF4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A992CF" w14:textId="77777777" w:rsidR="00EF401C" w:rsidRPr="00344BF7" w:rsidRDefault="00EF401C" w:rsidP="001953CF">
            <w:pPr>
              <w:pStyle w:val="TAC"/>
              <w:rPr>
                <w:rFonts w:eastAsia="DengXian"/>
                <w:lang w:val="en-US" w:eastAsia="zh-CN"/>
              </w:rPr>
            </w:pPr>
            <w:r w:rsidRPr="00344BF7">
              <w:rPr>
                <w:rFonts w:eastAsia="DengXian" w:hint="eastAsia"/>
                <w:lang w:val="en-US" w:eastAsia="zh-CN"/>
              </w:rPr>
              <w:t>CA_n7-n7</w:t>
            </w:r>
            <w:r w:rsidRPr="00344BF7">
              <w:rPr>
                <w:rFonts w:eastAsia="DengXian"/>
                <w:lang w:val="en-US" w:eastAsia="zh-CN"/>
              </w:rPr>
              <w:t>8</w:t>
            </w:r>
            <w:r w:rsidRPr="00344BF7">
              <w:rPr>
                <w:rFonts w:eastAsia="DengXian" w:hint="eastAsia"/>
                <w:lang w:val="en-US" w:eastAsia="zh-CN"/>
              </w:rPr>
              <w:t>-n</w:t>
            </w:r>
            <w:r w:rsidRPr="00344BF7">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A71F88D" w14:textId="77777777" w:rsidR="00EF401C" w:rsidRPr="00344BF7" w:rsidRDefault="00EF401C" w:rsidP="001953CF">
            <w:pPr>
              <w:pStyle w:val="TAC"/>
              <w:rPr>
                <w:rFonts w:eastAsia="SimSun"/>
                <w:lang w:val="en-US" w:eastAsia="zh-CN"/>
              </w:rPr>
            </w:pPr>
            <w:r w:rsidRPr="00344BF7">
              <w:rPr>
                <w:rFonts w:eastAsia="SimSun"/>
                <w:lang w:val="en-US" w:eastAsia="zh-CN"/>
              </w:rPr>
              <w:t>n7, n</w:t>
            </w:r>
            <w:r w:rsidRPr="00344BF7">
              <w:rPr>
                <w:rFonts w:eastAsia="SimSun" w:hint="eastAsia"/>
                <w:lang w:val="en-US" w:eastAsia="zh-CN"/>
              </w:rPr>
              <w:t>7</w:t>
            </w:r>
            <w:r w:rsidRPr="00344BF7">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1159129E" w14:textId="77777777" w:rsidR="00EF401C" w:rsidRPr="00344BF7" w:rsidRDefault="00EF401C" w:rsidP="001953CF">
            <w:pPr>
              <w:pStyle w:val="TAC"/>
              <w:rPr>
                <w:rFonts w:eastAsia="SimSun"/>
                <w:lang w:val="en-US" w:eastAsia="zh-CN"/>
              </w:rPr>
            </w:pPr>
          </w:p>
        </w:tc>
      </w:tr>
      <w:tr w:rsidR="00EF401C" w:rsidRPr="00344BF7" w14:paraId="294CC96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20D918"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63539B3" w14:textId="77777777" w:rsidR="00EF401C" w:rsidRPr="00344BF7" w:rsidRDefault="00EF401C" w:rsidP="001953CF">
            <w:pPr>
              <w:pStyle w:val="TAC"/>
              <w:rPr>
                <w:rFonts w:eastAsia="SimSun"/>
                <w:lang w:val="en-US" w:eastAsia="zh-CN"/>
              </w:rPr>
            </w:pPr>
            <w:r w:rsidRPr="00344BF7">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62F3428B" w14:textId="77777777" w:rsidR="00EF401C" w:rsidRPr="00344BF7" w:rsidRDefault="00EF401C" w:rsidP="001953CF">
            <w:pPr>
              <w:pStyle w:val="TAC"/>
              <w:rPr>
                <w:rFonts w:eastAsia="SimSun"/>
                <w:lang w:val="en-US" w:eastAsia="zh-CN"/>
              </w:rPr>
            </w:pPr>
          </w:p>
        </w:tc>
      </w:tr>
      <w:tr w:rsidR="00EF401C" w:rsidRPr="00344BF7" w14:paraId="60776FA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1D663E3"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8C2A02F" w14:textId="77777777" w:rsidR="00EF401C" w:rsidRPr="00344BF7" w:rsidRDefault="00EF401C" w:rsidP="001953CF">
            <w:pPr>
              <w:pStyle w:val="TAC"/>
              <w:rPr>
                <w:rFonts w:eastAsia="SimSun"/>
                <w:lang w:val="en-US" w:eastAsia="zh-CN"/>
              </w:rPr>
            </w:pPr>
            <w:r w:rsidRPr="00344BF7">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7D87DEB3" w14:textId="77777777" w:rsidR="00EF401C" w:rsidRPr="00344BF7" w:rsidRDefault="00EF401C" w:rsidP="001953CF">
            <w:pPr>
              <w:pStyle w:val="TAC"/>
              <w:rPr>
                <w:rFonts w:eastAsia="SimSun"/>
                <w:lang w:val="en-US" w:eastAsia="zh-CN"/>
              </w:rPr>
            </w:pPr>
          </w:p>
        </w:tc>
      </w:tr>
      <w:tr w:rsidR="00EF401C" w:rsidRPr="00344BF7" w14:paraId="7365A5D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102AEBB"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n8-n28-n78</w:t>
            </w:r>
            <w:r w:rsidRPr="00344BF7">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EF63910" w14:textId="77777777" w:rsidR="00EF401C" w:rsidRPr="00344BF7" w:rsidRDefault="00EF401C" w:rsidP="001953CF">
            <w:pPr>
              <w:pStyle w:val="TAC"/>
              <w:rPr>
                <w:rFonts w:eastAsia="SimSun"/>
                <w:lang w:val="en-US" w:eastAsia="zh-CN"/>
              </w:rPr>
            </w:pPr>
            <w:r w:rsidRPr="00344BF7">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6F801B1" w14:textId="77777777" w:rsidR="00EF401C" w:rsidRPr="00344BF7" w:rsidRDefault="00EF401C" w:rsidP="001953CF">
            <w:pPr>
              <w:pStyle w:val="TAC"/>
              <w:rPr>
                <w:rFonts w:eastAsia="SimSun"/>
                <w:lang w:val="en-US" w:eastAsia="zh-CN"/>
              </w:rPr>
            </w:pPr>
          </w:p>
        </w:tc>
      </w:tr>
      <w:tr w:rsidR="00EF401C" w:rsidRPr="00344BF7" w14:paraId="3CDDFB3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D97E7F9" w14:textId="77777777" w:rsidR="00EF401C" w:rsidRPr="00344BF7" w:rsidRDefault="00EF401C" w:rsidP="001953CF">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n8-n</w:t>
            </w:r>
            <w:r w:rsidRPr="00344BF7">
              <w:rPr>
                <w:rFonts w:eastAsia="DengXian" w:hint="eastAsia"/>
                <w:lang w:val="en-US" w:eastAsia="zh-CN"/>
              </w:rPr>
              <w:t>3</w:t>
            </w:r>
            <w:r w:rsidRPr="00344BF7">
              <w:rPr>
                <w:rFonts w:eastAsia="DengXian"/>
                <w:lang w:val="en-US" w:eastAsia="zh-CN"/>
              </w:rPr>
              <w:t>8-n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7AAFE37" w14:textId="77777777" w:rsidR="00EF401C" w:rsidRPr="00344BF7" w:rsidRDefault="00EF401C" w:rsidP="001953CF">
            <w:pPr>
              <w:pStyle w:val="TAC"/>
              <w:rPr>
                <w:rFonts w:eastAsia="SimSun"/>
                <w:lang w:val="en-US" w:eastAsia="zh-CN"/>
              </w:rPr>
            </w:pPr>
            <w:r w:rsidRPr="00344BF7">
              <w:rPr>
                <w:rFonts w:eastAsia="SimSun"/>
                <w:lang w:val="en-US" w:eastAsia="zh-CN"/>
              </w:rPr>
              <w:t>n8, n</w:t>
            </w:r>
            <w:r w:rsidRPr="00344BF7">
              <w:rPr>
                <w:rFonts w:eastAsia="SimSun" w:hint="eastAsia"/>
                <w:lang w:val="en-US" w:eastAsia="zh-CN"/>
              </w:rPr>
              <w:t>3</w:t>
            </w:r>
            <w:r w:rsidRPr="00344BF7">
              <w:rPr>
                <w:rFonts w:eastAsia="SimSun"/>
                <w:lang w:val="en-US" w:eastAsia="zh-CN"/>
              </w:rPr>
              <w:t>8, n</w:t>
            </w:r>
            <w:r w:rsidRPr="00344BF7">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5E77E1E" w14:textId="77777777" w:rsidR="00EF401C" w:rsidRPr="00344BF7" w:rsidRDefault="00EF401C" w:rsidP="001953CF">
            <w:pPr>
              <w:pStyle w:val="TAC"/>
              <w:rPr>
                <w:rFonts w:eastAsia="SimSun"/>
                <w:lang w:val="en-US" w:eastAsia="zh-CN"/>
              </w:rPr>
            </w:pPr>
          </w:p>
        </w:tc>
      </w:tr>
      <w:tr w:rsidR="00EF401C" w:rsidRPr="00344BF7" w14:paraId="585AAD1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FB87A2" w14:textId="77777777" w:rsidR="00EF401C" w:rsidRPr="00344BF7" w:rsidRDefault="00EF401C" w:rsidP="001953CF">
            <w:pPr>
              <w:pStyle w:val="TAC"/>
              <w:rPr>
                <w:rFonts w:eastAsia="DengXian"/>
                <w:lang w:eastAsia="ja-JP"/>
              </w:rPr>
            </w:pPr>
            <w:r w:rsidRPr="00344BF7">
              <w:rPr>
                <w:rFonts w:eastAsia="DengXian"/>
                <w:color w:val="000000"/>
                <w:lang w:val="en-US" w:eastAsia="ja-JP"/>
              </w:rPr>
              <w:t>CA_</w:t>
            </w:r>
            <w:r w:rsidRPr="00344BF7">
              <w:rPr>
                <w:rFonts w:eastAsia="DengXian"/>
                <w:color w:val="000000"/>
                <w:lang w:val="en-US" w:eastAsia="zh-CN"/>
              </w:rPr>
              <w:t>n8-n39</w:t>
            </w:r>
            <w:r w:rsidRPr="00344BF7">
              <w:rPr>
                <w:rFonts w:eastAsia="DengXian"/>
                <w:color w:val="000000"/>
                <w:lang w:val="en-US" w:eastAsia="ja-JP"/>
              </w:rPr>
              <w:t>-</w:t>
            </w:r>
            <w:r w:rsidRPr="00344BF7">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E8F2819" w14:textId="77777777" w:rsidR="00EF401C" w:rsidRPr="00344BF7" w:rsidRDefault="00EF401C" w:rsidP="001953CF">
            <w:pPr>
              <w:pStyle w:val="TAC"/>
              <w:rPr>
                <w:rFonts w:eastAsia="SimSun"/>
                <w:lang w:val="en-US" w:eastAsia="zh-CN"/>
              </w:rPr>
            </w:pPr>
            <w:r w:rsidRPr="00344BF7">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2501FD2F" w14:textId="77777777" w:rsidR="00EF401C" w:rsidRPr="00344BF7" w:rsidRDefault="00EF401C" w:rsidP="001953CF">
            <w:pPr>
              <w:pStyle w:val="TAC"/>
              <w:rPr>
                <w:rFonts w:eastAsia="SimSun"/>
                <w:lang w:val="en-US" w:eastAsia="zh-CN"/>
              </w:rPr>
            </w:pPr>
            <w:r w:rsidRPr="00344BF7">
              <w:rPr>
                <w:rFonts w:eastAsia="SimSun"/>
                <w:lang w:val="en-US" w:eastAsia="zh-CN"/>
              </w:rPr>
              <w:t>No for CA n8-n41, CA n39-n41</w:t>
            </w:r>
          </w:p>
        </w:tc>
      </w:tr>
      <w:tr w:rsidR="00EF401C" w:rsidRPr="00344BF7" w14:paraId="165F151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9AF5453" w14:textId="77777777" w:rsidR="00EF401C" w:rsidRPr="00344BF7" w:rsidRDefault="00EF401C" w:rsidP="001953CF">
            <w:pPr>
              <w:pStyle w:val="TAC"/>
              <w:rPr>
                <w:rFonts w:eastAsia="DengXian"/>
                <w:color w:val="000000"/>
                <w:lang w:val="en-US" w:eastAsia="ja-JP"/>
              </w:rPr>
            </w:pPr>
            <w:r w:rsidRPr="00344BF7">
              <w:rPr>
                <w:rFonts w:eastAsia="DengXian"/>
                <w:color w:val="000000"/>
                <w:lang w:val="en-US" w:eastAsia="ja-JP"/>
              </w:rPr>
              <w:t>CA_</w:t>
            </w:r>
            <w:r w:rsidRPr="00344BF7">
              <w:rPr>
                <w:rFonts w:eastAsia="DengXian"/>
                <w:color w:val="000000"/>
                <w:lang w:val="en-US" w:eastAsia="zh-CN"/>
              </w:rPr>
              <w:t>n8-n39</w:t>
            </w:r>
            <w:r w:rsidRPr="00344BF7">
              <w:rPr>
                <w:rFonts w:eastAsia="DengXian"/>
                <w:color w:val="000000"/>
                <w:lang w:val="en-US" w:eastAsia="ja-JP"/>
              </w:rPr>
              <w:t>-</w:t>
            </w:r>
            <w:r w:rsidRPr="00344BF7">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4642CF7D" w14:textId="77777777" w:rsidR="00EF401C" w:rsidRPr="00344BF7" w:rsidRDefault="00EF401C" w:rsidP="001953CF">
            <w:pPr>
              <w:pStyle w:val="TAC"/>
              <w:rPr>
                <w:rFonts w:eastAsia="SimSun"/>
                <w:lang w:val="en-US" w:eastAsia="zh-CN"/>
              </w:rPr>
            </w:pPr>
            <w:r w:rsidRPr="00344BF7">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0C1ED85D" w14:textId="77777777" w:rsidR="00EF401C" w:rsidRPr="00344BF7" w:rsidRDefault="00EF401C" w:rsidP="001953CF">
            <w:pPr>
              <w:pStyle w:val="TAC"/>
              <w:rPr>
                <w:rFonts w:eastAsia="SimSun"/>
                <w:lang w:val="en-US" w:eastAsia="zh-CN"/>
              </w:rPr>
            </w:pPr>
          </w:p>
        </w:tc>
      </w:tr>
      <w:tr w:rsidR="00EF401C" w:rsidRPr="00344BF7" w14:paraId="5A4C894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8B9F59D" w14:textId="77777777" w:rsidR="00EF401C" w:rsidRPr="00344BF7" w:rsidRDefault="00EF401C" w:rsidP="001953CF">
            <w:pPr>
              <w:pStyle w:val="TAC"/>
              <w:rPr>
                <w:rFonts w:eastAsia="DengXian"/>
                <w:color w:val="000000"/>
                <w:lang w:val="en-US" w:eastAsia="ja-JP"/>
              </w:rPr>
            </w:pPr>
            <w:r w:rsidRPr="00344BF7">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1108071" w14:textId="77777777" w:rsidR="00EF401C" w:rsidRPr="00344BF7" w:rsidRDefault="00EF401C" w:rsidP="001953CF">
            <w:pPr>
              <w:pStyle w:val="TAC"/>
              <w:rPr>
                <w:rFonts w:eastAsia="SimSun"/>
                <w:lang w:val="en-US" w:eastAsia="zh-CN"/>
              </w:rPr>
            </w:pPr>
            <w:r w:rsidRPr="00344BF7">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11C6B49" w14:textId="77777777" w:rsidR="00EF401C" w:rsidRPr="00344BF7" w:rsidRDefault="00EF401C" w:rsidP="001953CF">
            <w:pPr>
              <w:pStyle w:val="TAC"/>
              <w:rPr>
                <w:rFonts w:eastAsia="SimSun"/>
                <w:lang w:val="en-US" w:eastAsia="zh-CN"/>
              </w:rPr>
            </w:pPr>
          </w:p>
        </w:tc>
      </w:tr>
      <w:tr w:rsidR="00EF401C" w:rsidRPr="00344BF7" w14:paraId="15A684E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53BB772" w14:textId="77777777" w:rsidR="00EF401C" w:rsidRPr="00344BF7" w:rsidRDefault="00EF401C" w:rsidP="001953CF">
            <w:pPr>
              <w:pStyle w:val="TAC"/>
              <w:rPr>
                <w:rFonts w:eastAsia="DengXian"/>
                <w:color w:val="000000"/>
                <w:lang w:val="en-US" w:eastAsia="ja-JP"/>
              </w:rPr>
            </w:pPr>
            <w:r w:rsidRPr="00344BF7">
              <w:rPr>
                <w:rFonts w:eastAsia="SimSun"/>
                <w:szCs w:val="22"/>
                <w:lang w:val="en-US" w:eastAsia="zh-CN"/>
              </w:rPr>
              <w:t>CA_n8-n40-n</w:t>
            </w:r>
            <w:r w:rsidRPr="00344BF7">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F968E8" w14:textId="77777777" w:rsidR="00EF401C" w:rsidRPr="00344BF7" w:rsidRDefault="00EF401C" w:rsidP="001953CF">
            <w:pPr>
              <w:pStyle w:val="TAC"/>
              <w:rPr>
                <w:rFonts w:eastAsia="SimSun"/>
                <w:lang w:val="en-US" w:eastAsia="zh-CN"/>
              </w:rPr>
            </w:pPr>
            <w:r w:rsidRPr="00344BF7">
              <w:rPr>
                <w:rFonts w:eastAsia="SimSun"/>
                <w:lang w:val="en-US" w:eastAsia="zh-CN"/>
              </w:rPr>
              <w:t>n8, n40, n</w:t>
            </w:r>
            <w:r w:rsidRPr="00344BF7">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3A539C" w14:textId="77777777" w:rsidR="00EF401C" w:rsidRPr="00344BF7" w:rsidRDefault="00EF401C" w:rsidP="001953CF">
            <w:pPr>
              <w:pStyle w:val="TAC"/>
              <w:rPr>
                <w:rFonts w:eastAsia="SimSun"/>
                <w:lang w:val="en-US" w:eastAsia="zh-CN"/>
              </w:rPr>
            </w:pPr>
          </w:p>
        </w:tc>
      </w:tr>
      <w:tr w:rsidR="00EF401C" w:rsidRPr="00344BF7" w14:paraId="30D2B5D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447339" w14:textId="77777777" w:rsidR="00EF401C" w:rsidRPr="00344BF7" w:rsidRDefault="00EF401C" w:rsidP="001953CF">
            <w:pPr>
              <w:pStyle w:val="TAC"/>
              <w:rPr>
                <w:rFonts w:eastAsia="DengXian"/>
                <w:lang w:eastAsia="ja-JP"/>
              </w:rPr>
            </w:pPr>
            <w:r w:rsidRPr="00344BF7">
              <w:rPr>
                <w:rFonts w:eastAsia="DengXian"/>
                <w:lang w:val="en-US" w:eastAsia="ja-JP"/>
              </w:rPr>
              <w:t>CA_</w:t>
            </w:r>
            <w:r w:rsidRPr="00344BF7">
              <w:rPr>
                <w:rFonts w:eastAsia="DengXian"/>
                <w:lang w:val="en-US"/>
              </w:rPr>
              <w:t>n</w:t>
            </w:r>
            <w:r w:rsidRPr="00344BF7">
              <w:rPr>
                <w:rFonts w:eastAsia="DengXian"/>
                <w:lang w:val="en-US" w:eastAsia="zh-CN"/>
              </w:rPr>
              <w:t>8</w:t>
            </w:r>
            <w:r w:rsidRPr="00344BF7">
              <w:rPr>
                <w:rFonts w:eastAsia="DengXian"/>
                <w:lang w:val="en-US" w:eastAsia="ja-JP"/>
              </w:rPr>
              <w:t>-n</w:t>
            </w:r>
            <w:r w:rsidRPr="00344BF7">
              <w:rPr>
                <w:rFonts w:eastAsia="DengXian"/>
                <w:lang w:val="en-US" w:eastAsia="zh-CN"/>
              </w:rPr>
              <w:t>41-n79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D05101F" w14:textId="77777777" w:rsidR="00EF401C" w:rsidRPr="00344BF7" w:rsidRDefault="00EF401C" w:rsidP="001953CF">
            <w:pPr>
              <w:pStyle w:val="TAC"/>
              <w:rPr>
                <w:rFonts w:eastAsia="SimSun"/>
                <w:lang w:val="en-US" w:eastAsia="zh-CN"/>
              </w:rPr>
            </w:pPr>
            <w:r w:rsidRPr="00344BF7">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56485ADD" w14:textId="77777777" w:rsidR="00EF401C" w:rsidRPr="00344BF7" w:rsidRDefault="00EF401C" w:rsidP="001953CF">
            <w:pPr>
              <w:pStyle w:val="TAC"/>
              <w:rPr>
                <w:rFonts w:eastAsia="SimSun"/>
                <w:lang w:val="en-US" w:eastAsia="zh-CN"/>
              </w:rPr>
            </w:pPr>
            <w:r w:rsidRPr="00344BF7">
              <w:rPr>
                <w:rFonts w:eastAsia="SimSun"/>
                <w:lang w:val="en-US" w:eastAsia="zh-CN"/>
              </w:rPr>
              <w:t>No</w:t>
            </w:r>
          </w:p>
        </w:tc>
      </w:tr>
      <w:tr w:rsidR="00EF401C" w:rsidRPr="00344BF7" w14:paraId="1CC7506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E95CB20" w14:textId="77777777" w:rsidR="00EF401C" w:rsidRPr="00344BF7" w:rsidRDefault="00EF401C" w:rsidP="001953CF">
            <w:pPr>
              <w:pStyle w:val="TAC"/>
              <w:rPr>
                <w:rFonts w:eastAsia="DengXian"/>
                <w:lang w:val="en-US" w:eastAsia="ja-JP"/>
              </w:rPr>
            </w:pPr>
            <w:r w:rsidRPr="00344BF7">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739E46F1" w14:textId="77777777" w:rsidR="00EF401C" w:rsidRPr="00344BF7" w:rsidRDefault="00EF401C" w:rsidP="001953CF">
            <w:pPr>
              <w:pStyle w:val="TAC"/>
              <w:rPr>
                <w:rFonts w:eastAsia="SimSun"/>
                <w:lang w:val="en-US" w:eastAsia="zh-CN"/>
              </w:rPr>
            </w:pPr>
            <w:r w:rsidRPr="00344BF7">
              <w:rPr>
                <w:rFonts w:eastAsia="DengXian"/>
                <w:lang w:val="en-US"/>
              </w:rPr>
              <w:t>n8</w:t>
            </w:r>
            <w:r w:rsidRPr="00344BF7">
              <w:rPr>
                <w:rFonts w:eastAsia="DengXian"/>
                <w:lang w:val="en-US" w:eastAsia="zh-CN"/>
              </w:rPr>
              <w:t xml:space="preserve">, </w:t>
            </w:r>
            <w:r w:rsidRPr="00344BF7">
              <w:rPr>
                <w:rFonts w:eastAsia="DengXian"/>
                <w:lang w:val="en-US"/>
              </w:rPr>
              <w:t>n78</w:t>
            </w:r>
            <w:r w:rsidRPr="00344BF7">
              <w:rPr>
                <w:rFonts w:eastAsia="DengXian"/>
                <w:lang w:val="en-US" w:eastAsia="zh-CN"/>
              </w:rPr>
              <w:t xml:space="preserve">, </w:t>
            </w:r>
            <w:r w:rsidRPr="00344BF7">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A146DDC" w14:textId="77777777" w:rsidR="00EF401C" w:rsidRPr="00344BF7" w:rsidRDefault="00EF401C" w:rsidP="001953CF">
            <w:pPr>
              <w:pStyle w:val="TAC"/>
              <w:rPr>
                <w:rFonts w:eastAsia="DengXian"/>
              </w:rPr>
            </w:pPr>
          </w:p>
        </w:tc>
      </w:tr>
      <w:tr w:rsidR="00EF401C" w:rsidRPr="00344BF7" w14:paraId="3FCECB0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563BA09" w14:textId="77777777" w:rsidR="00EF401C" w:rsidRPr="00344BF7" w:rsidRDefault="00EF401C" w:rsidP="001953CF">
            <w:pPr>
              <w:pStyle w:val="TAC"/>
              <w:rPr>
                <w:rFonts w:eastAsia="DengXian"/>
                <w:lang w:val="en-US"/>
              </w:rPr>
            </w:pPr>
            <w:r w:rsidRPr="00344BF7">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7DE4BD76" w14:textId="77777777" w:rsidR="00EF401C" w:rsidRPr="00344BF7" w:rsidRDefault="00EF401C" w:rsidP="001953CF">
            <w:pPr>
              <w:pStyle w:val="TAC"/>
              <w:rPr>
                <w:rFonts w:eastAsia="DengXian"/>
                <w:lang w:val="en-US"/>
              </w:rPr>
            </w:pPr>
            <w:r w:rsidRPr="00344BF7">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4B456209" w14:textId="77777777" w:rsidR="00EF401C" w:rsidRPr="00344BF7" w:rsidRDefault="00EF401C" w:rsidP="001953CF">
            <w:pPr>
              <w:pStyle w:val="TAC"/>
              <w:rPr>
                <w:rFonts w:eastAsia="DengXian"/>
              </w:rPr>
            </w:pPr>
          </w:p>
        </w:tc>
      </w:tr>
      <w:tr w:rsidR="00EF401C" w:rsidRPr="00344BF7" w14:paraId="049B58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4F0076" w14:textId="77777777" w:rsidR="00EF401C" w:rsidRPr="00344BF7" w:rsidRDefault="00EF401C" w:rsidP="001953CF">
            <w:pPr>
              <w:pStyle w:val="TAC"/>
              <w:rPr>
                <w:rFonts w:eastAsia="DengXian"/>
                <w:szCs w:val="22"/>
                <w:lang w:val="en-US"/>
              </w:rPr>
            </w:pPr>
            <w:r w:rsidRPr="00344BF7">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20D1AEEC" w14:textId="77777777" w:rsidR="00EF401C" w:rsidRPr="00344BF7" w:rsidRDefault="00EF401C" w:rsidP="001953CF">
            <w:pPr>
              <w:pStyle w:val="TAC"/>
              <w:rPr>
                <w:rFonts w:eastAsia="DengXian"/>
                <w:szCs w:val="22"/>
                <w:lang w:val="en-US"/>
              </w:rPr>
            </w:pPr>
            <w:r w:rsidRPr="00344BF7">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730578C" w14:textId="77777777" w:rsidR="00EF401C" w:rsidRPr="00344BF7" w:rsidRDefault="00EF401C" w:rsidP="001953CF">
            <w:pPr>
              <w:pStyle w:val="TAC"/>
              <w:rPr>
                <w:rFonts w:eastAsia="DengXian"/>
                <w:szCs w:val="22"/>
                <w:lang w:val="en-US"/>
              </w:rPr>
            </w:pPr>
          </w:p>
        </w:tc>
      </w:tr>
      <w:tr w:rsidR="00EF401C" w:rsidRPr="00344BF7" w14:paraId="5D22839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8F8070"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n12</w:t>
            </w:r>
            <w:r w:rsidRPr="00344BF7">
              <w:rPr>
                <w:rFonts w:eastAsia="MS Mincho"/>
                <w:szCs w:val="18"/>
                <w:lang w:val="en-US" w:eastAsia="ja-JP"/>
              </w:rPr>
              <w:t>-</w:t>
            </w:r>
            <w:r w:rsidRPr="00344BF7">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5A3F1BDB" w14:textId="77777777" w:rsidR="00EF401C" w:rsidRPr="00344BF7" w:rsidRDefault="00EF401C" w:rsidP="001953CF">
            <w:pPr>
              <w:pStyle w:val="TAC"/>
              <w:rPr>
                <w:rFonts w:eastAsia="SimSun"/>
                <w:lang w:val="en-US" w:eastAsia="zh-CN"/>
              </w:rPr>
            </w:pPr>
            <w:r w:rsidRPr="00344BF7">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21C923A" w14:textId="77777777" w:rsidR="00EF401C" w:rsidRPr="00344BF7" w:rsidRDefault="00EF401C" w:rsidP="001953CF">
            <w:pPr>
              <w:pStyle w:val="TAC"/>
              <w:rPr>
                <w:rFonts w:eastAsia="SimSun"/>
                <w:lang w:val="en-US" w:eastAsia="zh-CN"/>
              </w:rPr>
            </w:pPr>
          </w:p>
        </w:tc>
      </w:tr>
      <w:tr w:rsidR="00EF401C" w:rsidRPr="00344BF7" w14:paraId="01F749B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01F7E32" w14:textId="77777777" w:rsidR="00EF401C" w:rsidRPr="00344BF7" w:rsidRDefault="00EF401C" w:rsidP="001953CF">
            <w:pPr>
              <w:pStyle w:val="TAC"/>
              <w:rPr>
                <w:rFonts w:eastAsia="MS Mincho"/>
                <w:szCs w:val="18"/>
                <w:lang w:val="en-US" w:eastAsia="zh-CN"/>
              </w:rPr>
            </w:pPr>
            <w:r w:rsidRPr="00344BF7">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2338F013" w14:textId="77777777" w:rsidR="00EF401C" w:rsidRPr="00344BF7" w:rsidRDefault="00EF401C" w:rsidP="001953CF">
            <w:pPr>
              <w:pStyle w:val="TAC"/>
              <w:rPr>
                <w:rFonts w:eastAsia="SimSun"/>
                <w:lang w:val="en-US" w:eastAsia="zh-CN"/>
              </w:rPr>
            </w:pPr>
            <w:r w:rsidRPr="00344BF7">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5A5ECD50" w14:textId="77777777" w:rsidR="00EF401C" w:rsidRPr="00344BF7" w:rsidRDefault="00EF401C" w:rsidP="001953CF">
            <w:pPr>
              <w:pStyle w:val="TAC"/>
              <w:rPr>
                <w:rFonts w:eastAsia="SimSun"/>
                <w:lang w:val="en-US" w:eastAsia="zh-CN"/>
              </w:rPr>
            </w:pPr>
          </w:p>
        </w:tc>
      </w:tr>
      <w:tr w:rsidR="00EF401C" w:rsidRPr="00344BF7" w14:paraId="320EC3F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6D28D54" w14:textId="77777777" w:rsidR="00EF401C" w:rsidRPr="00344BF7" w:rsidRDefault="00EF401C" w:rsidP="001953CF">
            <w:pPr>
              <w:pStyle w:val="TAC"/>
              <w:rPr>
                <w:rFonts w:eastAsia="MS Mincho"/>
                <w:szCs w:val="18"/>
                <w:lang w:val="en-US"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n12</w:t>
            </w:r>
            <w:r w:rsidRPr="00344BF7">
              <w:rPr>
                <w:rFonts w:eastAsia="MS Mincho"/>
                <w:szCs w:val="18"/>
                <w:lang w:val="en-US" w:eastAsia="ja-JP"/>
              </w:rPr>
              <w:t>-</w:t>
            </w:r>
            <w:r w:rsidRPr="00344BF7">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56847F52" w14:textId="77777777" w:rsidR="00EF401C" w:rsidRPr="00344BF7" w:rsidRDefault="00EF401C" w:rsidP="001953CF">
            <w:pPr>
              <w:pStyle w:val="TAC"/>
              <w:rPr>
                <w:rFonts w:eastAsia="SimSun"/>
                <w:lang w:val="en-US" w:eastAsia="zh-CN"/>
              </w:rPr>
            </w:pPr>
            <w:r w:rsidRPr="00344BF7">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34155947" w14:textId="77777777" w:rsidR="00EF401C" w:rsidRPr="00344BF7" w:rsidRDefault="00EF401C" w:rsidP="001953CF">
            <w:pPr>
              <w:pStyle w:val="TAC"/>
              <w:rPr>
                <w:rFonts w:eastAsia="SimSun"/>
                <w:lang w:val="en-US" w:eastAsia="zh-CN"/>
              </w:rPr>
            </w:pPr>
          </w:p>
        </w:tc>
      </w:tr>
      <w:tr w:rsidR="00EF401C" w:rsidRPr="00344BF7" w14:paraId="374B6E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B7FFBDE"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n12</w:t>
            </w:r>
            <w:r w:rsidRPr="00344BF7">
              <w:rPr>
                <w:rFonts w:eastAsia="MS Mincho"/>
                <w:szCs w:val="18"/>
                <w:lang w:val="en-US" w:eastAsia="ja-JP"/>
              </w:rPr>
              <w:t>-</w:t>
            </w:r>
            <w:r w:rsidRPr="00344BF7">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7EE757F" w14:textId="77777777" w:rsidR="00EF401C" w:rsidRPr="00344BF7" w:rsidRDefault="00EF401C" w:rsidP="001953CF">
            <w:pPr>
              <w:pStyle w:val="TAC"/>
              <w:rPr>
                <w:rFonts w:eastAsia="SimSun"/>
                <w:lang w:val="en-US" w:eastAsia="zh-CN"/>
              </w:rPr>
            </w:pPr>
            <w:r w:rsidRPr="00344BF7">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21E811A" w14:textId="77777777" w:rsidR="00EF401C" w:rsidRPr="00344BF7" w:rsidRDefault="00EF401C" w:rsidP="001953CF">
            <w:pPr>
              <w:pStyle w:val="TAC"/>
              <w:rPr>
                <w:rFonts w:eastAsia="SimSun"/>
                <w:lang w:val="en-US" w:eastAsia="zh-CN"/>
              </w:rPr>
            </w:pPr>
          </w:p>
        </w:tc>
      </w:tr>
      <w:tr w:rsidR="00EF401C" w:rsidRPr="00344BF7" w14:paraId="6B4F163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3DDFD14" w14:textId="77777777" w:rsidR="00EF401C" w:rsidRPr="00344BF7" w:rsidRDefault="00EF401C" w:rsidP="001953CF">
            <w:pPr>
              <w:pStyle w:val="TAC"/>
              <w:rPr>
                <w:rFonts w:eastAsia="DengXian"/>
                <w:lang w:val="en-US" w:eastAsia="ja-JP"/>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n13</w:t>
            </w:r>
            <w:r w:rsidRPr="00344BF7">
              <w:rPr>
                <w:rFonts w:eastAsia="MS Mincho"/>
                <w:szCs w:val="18"/>
                <w:lang w:val="en-US" w:eastAsia="ja-JP"/>
              </w:rPr>
              <w:t>-</w:t>
            </w:r>
            <w:r w:rsidRPr="00344BF7">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642D5E2" w14:textId="77777777" w:rsidR="00EF401C" w:rsidRPr="00344BF7" w:rsidRDefault="00EF401C" w:rsidP="001953CF">
            <w:pPr>
              <w:pStyle w:val="TAC"/>
              <w:rPr>
                <w:rFonts w:eastAsia="SimSun"/>
                <w:lang w:val="en-US" w:eastAsia="zh-CN"/>
              </w:rPr>
            </w:pPr>
            <w:r w:rsidRPr="00344BF7">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D143556" w14:textId="77777777" w:rsidR="00EF401C" w:rsidRPr="00344BF7" w:rsidRDefault="00EF401C" w:rsidP="001953CF">
            <w:pPr>
              <w:pStyle w:val="TAC"/>
              <w:rPr>
                <w:rFonts w:eastAsia="SimSun"/>
                <w:lang w:val="en-US" w:eastAsia="zh-CN"/>
              </w:rPr>
            </w:pPr>
          </w:p>
        </w:tc>
      </w:tr>
      <w:tr w:rsidR="00EF401C" w:rsidRPr="00344BF7" w14:paraId="1F7B15A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413D3A8"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n13</w:t>
            </w:r>
            <w:r w:rsidRPr="00344BF7">
              <w:rPr>
                <w:rFonts w:eastAsia="MS Mincho"/>
                <w:szCs w:val="18"/>
                <w:lang w:val="en-US" w:eastAsia="ja-JP"/>
              </w:rPr>
              <w:t>-</w:t>
            </w:r>
            <w:r w:rsidRPr="00344BF7">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17ABBD29" w14:textId="77777777" w:rsidR="00EF401C" w:rsidRPr="00344BF7" w:rsidRDefault="00EF401C" w:rsidP="001953CF">
            <w:pPr>
              <w:pStyle w:val="TAC"/>
              <w:rPr>
                <w:rFonts w:eastAsia="SimSun"/>
                <w:lang w:val="en-US" w:eastAsia="zh-CN"/>
              </w:rPr>
            </w:pPr>
            <w:r w:rsidRPr="00344BF7">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2847B4D" w14:textId="77777777" w:rsidR="00EF401C" w:rsidRPr="00344BF7" w:rsidRDefault="00EF401C" w:rsidP="001953CF">
            <w:pPr>
              <w:pStyle w:val="TAC"/>
              <w:rPr>
                <w:rFonts w:eastAsia="SimSun"/>
                <w:lang w:val="en-US" w:eastAsia="zh-CN"/>
              </w:rPr>
            </w:pPr>
          </w:p>
        </w:tc>
      </w:tr>
      <w:tr w:rsidR="00EF401C" w:rsidRPr="00344BF7" w14:paraId="1640528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FFAC252"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n13</w:t>
            </w:r>
            <w:r w:rsidRPr="00344BF7">
              <w:rPr>
                <w:rFonts w:eastAsia="MS Mincho"/>
                <w:szCs w:val="18"/>
                <w:lang w:val="en-US" w:eastAsia="ja-JP"/>
              </w:rPr>
              <w:t>-</w:t>
            </w:r>
            <w:r w:rsidRPr="00344BF7">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1FD9A08" w14:textId="77777777" w:rsidR="00EF401C" w:rsidRPr="00344BF7" w:rsidRDefault="00EF401C" w:rsidP="001953CF">
            <w:pPr>
              <w:pStyle w:val="TAC"/>
              <w:rPr>
                <w:rFonts w:eastAsia="SimSun"/>
                <w:lang w:val="en-US" w:eastAsia="zh-CN"/>
              </w:rPr>
            </w:pPr>
            <w:r w:rsidRPr="00344BF7">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90B015E" w14:textId="77777777" w:rsidR="00EF401C" w:rsidRPr="00344BF7" w:rsidRDefault="00EF401C" w:rsidP="001953CF">
            <w:pPr>
              <w:pStyle w:val="TAC"/>
              <w:rPr>
                <w:rFonts w:eastAsia="SimSun"/>
                <w:lang w:val="en-US" w:eastAsia="zh-CN"/>
              </w:rPr>
            </w:pPr>
          </w:p>
        </w:tc>
      </w:tr>
      <w:tr w:rsidR="00EF401C" w:rsidRPr="00344BF7" w14:paraId="6A6B358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AB0E03" w14:textId="77777777" w:rsidR="00EF401C" w:rsidRPr="00344BF7" w:rsidRDefault="00EF401C" w:rsidP="001953CF">
            <w:pPr>
              <w:pStyle w:val="TAC"/>
              <w:rPr>
                <w:rFonts w:eastAsia="MS Mincho"/>
                <w:szCs w:val="18"/>
                <w:lang w:eastAsia="zh-CN"/>
              </w:rPr>
            </w:pPr>
            <w:r w:rsidRPr="00344BF7">
              <w:rPr>
                <w:rFonts w:eastAsia="MS Mincho"/>
                <w:lang w:val="en-US" w:eastAsia="zh-CN"/>
              </w:rPr>
              <w:t>CA</w:t>
            </w:r>
            <w:r w:rsidRPr="00344BF7">
              <w:rPr>
                <w:rFonts w:eastAsia="MS Mincho"/>
                <w:lang w:val="en-US"/>
              </w:rPr>
              <w:t>_</w:t>
            </w:r>
            <w:r w:rsidRPr="00344BF7">
              <w:rPr>
                <w:rFonts w:eastAsia="DengXian"/>
                <w:lang w:val="en-US" w:eastAsia="zh-CN"/>
              </w:rPr>
              <w:t>n14</w:t>
            </w:r>
            <w:r w:rsidRPr="00344BF7">
              <w:rPr>
                <w:rFonts w:eastAsia="MS Mincho"/>
                <w:lang w:val="sv-SE" w:eastAsia="ja-JP"/>
              </w:rPr>
              <w:t>-</w:t>
            </w:r>
            <w:r w:rsidRPr="00344BF7">
              <w:rPr>
                <w:rFonts w:eastAsia="DengXian"/>
                <w:lang w:val="en-US" w:eastAsia="zh-CN"/>
              </w:rPr>
              <w:t>n30</w:t>
            </w:r>
            <w:r w:rsidRPr="00344BF7">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945646E" w14:textId="77777777" w:rsidR="00EF401C" w:rsidRPr="00344BF7" w:rsidRDefault="00EF401C" w:rsidP="001953CF">
            <w:pPr>
              <w:pStyle w:val="TAC"/>
              <w:rPr>
                <w:rFonts w:eastAsia="SimSun"/>
                <w:lang w:val="en-US" w:eastAsia="zh-CN"/>
              </w:rPr>
            </w:pPr>
            <w:r w:rsidRPr="00344BF7">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62A938C" w14:textId="77777777" w:rsidR="00EF401C" w:rsidRPr="00344BF7" w:rsidRDefault="00EF401C" w:rsidP="001953CF">
            <w:pPr>
              <w:pStyle w:val="TAC"/>
              <w:rPr>
                <w:rFonts w:eastAsia="SimSun"/>
                <w:lang w:val="en-US" w:eastAsia="zh-CN"/>
              </w:rPr>
            </w:pPr>
          </w:p>
        </w:tc>
      </w:tr>
      <w:tr w:rsidR="00EF401C" w:rsidRPr="00344BF7" w14:paraId="1F40149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DF25E4E"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n14</w:t>
            </w:r>
            <w:r w:rsidRPr="00344BF7">
              <w:rPr>
                <w:rFonts w:eastAsia="MS Mincho"/>
                <w:szCs w:val="18"/>
                <w:lang w:val="en-US" w:eastAsia="ja-JP"/>
              </w:rPr>
              <w:t>-</w:t>
            </w:r>
            <w:r w:rsidRPr="00344BF7">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18A862" w14:textId="77777777" w:rsidR="00EF401C" w:rsidRPr="00344BF7" w:rsidRDefault="00EF401C" w:rsidP="001953CF">
            <w:pPr>
              <w:pStyle w:val="TAC"/>
              <w:rPr>
                <w:rFonts w:eastAsia="SimSun"/>
                <w:lang w:val="en-US" w:eastAsia="zh-CN"/>
              </w:rPr>
            </w:pPr>
            <w:r w:rsidRPr="00344BF7">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B008D78" w14:textId="77777777" w:rsidR="00EF401C" w:rsidRPr="00344BF7" w:rsidRDefault="00EF401C" w:rsidP="001953CF">
            <w:pPr>
              <w:pStyle w:val="TAC"/>
              <w:rPr>
                <w:rFonts w:eastAsia="SimSun"/>
                <w:lang w:val="en-US" w:eastAsia="zh-CN"/>
              </w:rPr>
            </w:pPr>
          </w:p>
        </w:tc>
      </w:tr>
      <w:tr w:rsidR="00EF401C" w:rsidRPr="00344BF7" w14:paraId="76569C8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8623F63" w14:textId="77777777" w:rsidR="00EF401C" w:rsidRPr="00344BF7" w:rsidRDefault="00EF401C" w:rsidP="001953CF">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DengXian"/>
                <w:szCs w:val="18"/>
                <w:lang w:val="en-US" w:eastAsia="zh-CN"/>
              </w:rPr>
              <w:t>n14</w:t>
            </w:r>
            <w:r w:rsidRPr="00344BF7">
              <w:rPr>
                <w:rFonts w:eastAsia="MS Mincho"/>
                <w:szCs w:val="18"/>
                <w:lang w:val="en-US" w:eastAsia="ja-JP"/>
              </w:rPr>
              <w:t>-</w:t>
            </w:r>
            <w:r w:rsidRPr="00344BF7">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C26C00F" w14:textId="77777777" w:rsidR="00EF401C" w:rsidRPr="00344BF7" w:rsidRDefault="00EF401C" w:rsidP="001953CF">
            <w:pPr>
              <w:pStyle w:val="TAC"/>
              <w:rPr>
                <w:rFonts w:eastAsia="SimSun"/>
                <w:lang w:val="en-US" w:eastAsia="zh-CN"/>
              </w:rPr>
            </w:pPr>
            <w:r w:rsidRPr="00344BF7">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25A2EC79" w14:textId="77777777" w:rsidR="00EF401C" w:rsidRPr="00344BF7" w:rsidRDefault="00EF401C" w:rsidP="001953CF">
            <w:pPr>
              <w:pStyle w:val="TAC"/>
              <w:rPr>
                <w:rFonts w:eastAsia="SimSun"/>
                <w:lang w:val="en-US" w:eastAsia="zh-CN"/>
              </w:rPr>
            </w:pPr>
          </w:p>
        </w:tc>
      </w:tr>
      <w:tr w:rsidR="00EF401C" w:rsidRPr="00344BF7" w14:paraId="1070E9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3BF8DDA" w14:textId="77777777" w:rsidR="00EF401C" w:rsidRPr="00344BF7" w:rsidRDefault="00EF401C" w:rsidP="001953CF">
            <w:pPr>
              <w:pStyle w:val="TAC"/>
              <w:rPr>
                <w:rFonts w:eastAsia="DengXian"/>
                <w:szCs w:val="22"/>
                <w:lang w:val="en-US"/>
              </w:rPr>
            </w:pPr>
            <w:r w:rsidRPr="00344BF7">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16B1E7FF" w14:textId="77777777" w:rsidR="00EF401C" w:rsidRPr="00344BF7" w:rsidRDefault="00EF401C" w:rsidP="001953CF">
            <w:pPr>
              <w:pStyle w:val="TAC"/>
              <w:rPr>
                <w:rFonts w:eastAsia="DengXian"/>
                <w:szCs w:val="22"/>
                <w:lang w:val="en-US"/>
              </w:rPr>
            </w:pPr>
            <w:r w:rsidRPr="00344BF7">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21DE898" w14:textId="77777777" w:rsidR="00EF401C" w:rsidRPr="00344BF7" w:rsidRDefault="00EF401C" w:rsidP="001953CF">
            <w:pPr>
              <w:pStyle w:val="TAC"/>
              <w:rPr>
                <w:rFonts w:eastAsia="DengXian"/>
                <w:szCs w:val="22"/>
                <w:lang w:val="en-US"/>
              </w:rPr>
            </w:pPr>
          </w:p>
        </w:tc>
      </w:tr>
      <w:tr w:rsidR="00EF401C" w:rsidRPr="00344BF7" w14:paraId="3A0D808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6BDD537" w14:textId="77777777" w:rsidR="00EF401C" w:rsidRPr="00344BF7" w:rsidRDefault="00EF401C" w:rsidP="001953CF">
            <w:pPr>
              <w:pStyle w:val="TAC"/>
              <w:rPr>
                <w:rFonts w:eastAsia="DengXian"/>
                <w:szCs w:val="22"/>
                <w:lang w:val="en-US"/>
              </w:rPr>
            </w:pPr>
            <w:r w:rsidRPr="00344BF7">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BA981E3" w14:textId="77777777" w:rsidR="00EF401C" w:rsidRPr="00344BF7" w:rsidRDefault="00EF401C" w:rsidP="001953CF">
            <w:pPr>
              <w:pStyle w:val="TAC"/>
              <w:rPr>
                <w:rFonts w:eastAsia="DengXian"/>
                <w:szCs w:val="22"/>
                <w:lang w:val="en-US"/>
              </w:rPr>
            </w:pPr>
            <w:r w:rsidRPr="00344BF7">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40E8B250" w14:textId="77777777" w:rsidR="00EF401C" w:rsidRPr="00344BF7" w:rsidRDefault="00EF401C" w:rsidP="001953CF">
            <w:pPr>
              <w:pStyle w:val="TAC"/>
              <w:rPr>
                <w:rFonts w:eastAsia="DengXian"/>
                <w:szCs w:val="22"/>
                <w:lang w:val="en-US"/>
              </w:rPr>
            </w:pPr>
          </w:p>
        </w:tc>
      </w:tr>
      <w:tr w:rsidR="00EF401C" w:rsidRPr="00344BF7" w14:paraId="0B73477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308903D" w14:textId="77777777" w:rsidR="00EF401C" w:rsidRPr="00344BF7" w:rsidRDefault="00EF401C" w:rsidP="001953CF">
            <w:pPr>
              <w:pStyle w:val="TAC"/>
              <w:rPr>
                <w:rFonts w:eastAsia="DengXian"/>
                <w:szCs w:val="22"/>
                <w:lang w:val="en-US"/>
              </w:rPr>
            </w:pPr>
            <w:r w:rsidRPr="00344BF7">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6A923BCA" w14:textId="77777777" w:rsidR="00EF401C" w:rsidRPr="00344BF7" w:rsidRDefault="00EF401C" w:rsidP="001953CF">
            <w:pPr>
              <w:pStyle w:val="TAC"/>
              <w:rPr>
                <w:rFonts w:eastAsia="DengXian"/>
                <w:szCs w:val="22"/>
                <w:lang w:val="en-US"/>
              </w:rPr>
            </w:pPr>
            <w:r w:rsidRPr="00344BF7">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070CA71A" w14:textId="77777777" w:rsidR="00EF401C" w:rsidRPr="00344BF7" w:rsidRDefault="00EF401C" w:rsidP="001953CF">
            <w:pPr>
              <w:pStyle w:val="TAC"/>
              <w:rPr>
                <w:rFonts w:eastAsia="DengXian"/>
                <w:szCs w:val="22"/>
                <w:lang w:val="en-US"/>
              </w:rPr>
            </w:pPr>
          </w:p>
        </w:tc>
      </w:tr>
      <w:tr w:rsidR="00EF401C" w:rsidRPr="00344BF7" w14:paraId="24CA40C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088A054" w14:textId="77777777" w:rsidR="00EF401C" w:rsidRPr="00344BF7" w:rsidRDefault="00EF401C" w:rsidP="001953CF">
            <w:pPr>
              <w:pStyle w:val="TAC"/>
              <w:rPr>
                <w:rFonts w:eastAsia="DengXian"/>
                <w:szCs w:val="22"/>
                <w:lang w:val="en-US"/>
              </w:rPr>
            </w:pPr>
            <w:r w:rsidRPr="00344BF7">
              <w:rPr>
                <w:rFonts w:eastAsia="DengXian"/>
                <w:color w:val="000000"/>
                <w:lang w:val="en-US"/>
              </w:rPr>
              <w:lastRenderedPageBreak/>
              <w:t>CA_</w:t>
            </w:r>
            <w:r w:rsidRPr="00344BF7">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47B8E07" w14:textId="77777777" w:rsidR="00EF401C" w:rsidRPr="00344BF7" w:rsidRDefault="00EF401C" w:rsidP="001953CF">
            <w:pPr>
              <w:pStyle w:val="TAC"/>
              <w:rPr>
                <w:rFonts w:eastAsia="DengXian"/>
                <w:szCs w:val="22"/>
                <w:lang w:val="en-US"/>
              </w:rPr>
            </w:pPr>
            <w:r w:rsidRPr="00344BF7">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4304A8BD" w14:textId="77777777" w:rsidR="00EF401C" w:rsidRPr="00344BF7" w:rsidRDefault="00EF401C" w:rsidP="001953CF">
            <w:pPr>
              <w:pStyle w:val="TAC"/>
              <w:rPr>
                <w:rFonts w:eastAsia="DengXian"/>
                <w:szCs w:val="22"/>
                <w:lang w:val="en-US"/>
              </w:rPr>
            </w:pPr>
          </w:p>
        </w:tc>
      </w:tr>
      <w:tr w:rsidR="00EF401C" w:rsidRPr="00344BF7" w14:paraId="1395839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244EF5" w14:textId="77777777" w:rsidR="00EF401C" w:rsidRPr="00344BF7" w:rsidRDefault="00EF401C" w:rsidP="001953CF">
            <w:pPr>
              <w:pStyle w:val="TAC"/>
              <w:rPr>
                <w:rFonts w:eastAsia="DengXian"/>
                <w:lang w:val="en-US" w:eastAsia="ja-JP"/>
              </w:rPr>
            </w:pPr>
            <w:r w:rsidRPr="00344BF7">
              <w:rPr>
                <w:rFonts w:eastAsia="DengXian"/>
                <w:color w:val="000000"/>
                <w:lang w:val="en-US"/>
              </w:rPr>
              <w:t>CA_</w:t>
            </w:r>
            <w:r w:rsidRPr="00344BF7">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51F61B71" w14:textId="77777777" w:rsidR="00EF401C" w:rsidRPr="00344BF7" w:rsidRDefault="00EF401C" w:rsidP="001953CF">
            <w:pPr>
              <w:pStyle w:val="TAC"/>
              <w:rPr>
                <w:rFonts w:eastAsia="SimSun"/>
                <w:lang w:val="en-US" w:eastAsia="zh-CN"/>
              </w:rPr>
            </w:pPr>
            <w:r w:rsidRPr="00344BF7">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987A36D" w14:textId="77777777" w:rsidR="00EF401C" w:rsidRPr="00344BF7" w:rsidRDefault="00EF401C" w:rsidP="001953CF">
            <w:pPr>
              <w:pStyle w:val="TAC"/>
              <w:rPr>
                <w:rFonts w:eastAsia="SimSun"/>
                <w:lang w:val="en-US" w:eastAsia="zh-CN"/>
              </w:rPr>
            </w:pPr>
          </w:p>
        </w:tc>
      </w:tr>
      <w:tr w:rsidR="00EF401C" w:rsidRPr="00344BF7" w14:paraId="51EB42A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9E5D60D" w14:textId="77777777" w:rsidR="00EF401C" w:rsidRPr="00344BF7" w:rsidRDefault="00EF401C" w:rsidP="001953CF">
            <w:pPr>
              <w:pStyle w:val="TAC"/>
              <w:rPr>
                <w:rFonts w:eastAsia="DengXian"/>
                <w:lang w:val="en-US" w:eastAsia="zh-CN"/>
              </w:rPr>
            </w:pPr>
            <w:r w:rsidRPr="00344BF7">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1519248" w14:textId="77777777" w:rsidR="00EF401C" w:rsidRPr="00344BF7" w:rsidRDefault="00EF401C" w:rsidP="001953CF">
            <w:pPr>
              <w:pStyle w:val="TAC"/>
              <w:rPr>
                <w:rFonts w:eastAsia="DengXian"/>
                <w:lang w:val="en-US" w:eastAsia="zh-CN"/>
              </w:rPr>
            </w:pPr>
            <w:r w:rsidRPr="00344BF7">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21659AAA" w14:textId="77777777" w:rsidR="00EF401C" w:rsidRPr="00344BF7" w:rsidRDefault="00EF401C" w:rsidP="001953CF">
            <w:pPr>
              <w:pStyle w:val="TAC"/>
              <w:rPr>
                <w:rFonts w:eastAsia="DengXian"/>
                <w:lang w:val="en-US" w:eastAsia="zh-CN"/>
              </w:rPr>
            </w:pPr>
          </w:p>
        </w:tc>
      </w:tr>
      <w:tr w:rsidR="00EF401C" w:rsidRPr="00344BF7" w14:paraId="7F87E04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69B54C" w14:textId="77777777" w:rsidR="00EF401C" w:rsidRPr="00344BF7" w:rsidRDefault="00EF401C" w:rsidP="001953CF">
            <w:pPr>
              <w:pStyle w:val="TAC"/>
              <w:rPr>
                <w:rFonts w:eastAsia="DengXian"/>
                <w:bCs/>
                <w:lang w:eastAsia="zh-CN"/>
              </w:rPr>
            </w:pPr>
            <w:r w:rsidRPr="00344BF7">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75D0544" w14:textId="77777777" w:rsidR="00EF401C" w:rsidRPr="00344BF7" w:rsidRDefault="00EF401C" w:rsidP="001953CF">
            <w:pPr>
              <w:pStyle w:val="TAC"/>
              <w:rPr>
                <w:rFonts w:eastAsia="DengXian"/>
                <w:bCs/>
                <w:lang w:eastAsia="zh-CN"/>
              </w:rPr>
            </w:pPr>
            <w:r w:rsidRPr="00344BF7">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69FE7AE" w14:textId="77777777" w:rsidR="00EF401C" w:rsidRPr="00344BF7" w:rsidRDefault="00EF401C" w:rsidP="001953CF">
            <w:pPr>
              <w:pStyle w:val="TAC"/>
              <w:rPr>
                <w:rFonts w:eastAsia="DengXian"/>
                <w:lang w:val="en-US" w:eastAsia="zh-CN"/>
              </w:rPr>
            </w:pPr>
          </w:p>
        </w:tc>
      </w:tr>
      <w:tr w:rsidR="00EF401C" w:rsidRPr="00344BF7" w14:paraId="7F6576E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B46E2C" w14:textId="77777777" w:rsidR="00EF401C" w:rsidRPr="00344BF7" w:rsidRDefault="00EF401C" w:rsidP="001953CF">
            <w:pPr>
              <w:pStyle w:val="TAC"/>
              <w:rPr>
                <w:rFonts w:eastAsia="DengXian"/>
                <w:lang w:val="en-US" w:eastAsia="zh-CN"/>
              </w:rPr>
            </w:pPr>
            <w:r w:rsidRPr="00344BF7">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6F3480E" w14:textId="77777777" w:rsidR="00EF401C" w:rsidRPr="00344BF7" w:rsidRDefault="00EF401C" w:rsidP="001953CF">
            <w:pPr>
              <w:pStyle w:val="TAC"/>
              <w:rPr>
                <w:rFonts w:eastAsia="DengXian"/>
                <w:lang w:val="en-US" w:eastAsia="zh-CN"/>
              </w:rPr>
            </w:pPr>
            <w:r w:rsidRPr="00344BF7">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0E201229" w14:textId="77777777" w:rsidR="00EF401C" w:rsidRPr="00344BF7" w:rsidRDefault="00EF401C" w:rsidP="001953CF">
            <w:pPr>
              <w:pStyle w:val="TAC"/>
              <w:rPr>
                <w:rFonts w:eastAsia="DengXian"/>
                <w:lang w:val="en-US" w:eastAsia="zh-CN"/>
              </w:rPr>
            </w:pPr>
          </w:p>
        </w:tc>
      </w:tr>
      <w:tr w:rsidR="00EF401C" w:rsidRPr="00344BF7" w14:paraId="68373A4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28F44BF" w14:textId="77777777" w:rsidR="00EF401C" w:rsidRPr="00344BF7" w:rsidRDefault="00EF401C" w:rsidP="001953CF">
            <w:pPr>
              <w:pStyle w:val="TAC"/>
              <w:rPr>
                <w:rFonts w:eastAsia="DengXian"/>
                <w:color w:val="000000"/>
              </w:rPr>
            </w:pPr>
            <w:r w:rsidRPr="00344BF7">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D4D4281" w14:textId="77777777" w:rsidR="00EF401C" w:rsidRPr="00344BF7" w:rsidRDefault="00EF401C" w:rsidP="001953CF">
            <w:pPr>
              <w:pStyle w:val="TAC"/>
              <w:rPr>
                <w:rFonts w:eastAsia="SimSun"/>
                <w:lang w:val="en-US" w:eastAsia="zh-CN"/>
              </w:rPr>
            </w:pPr>
            <w:r w:rsidRPr="00344BF7">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7FD3717" w14:textId="77777777" w:rsidR="00EF401C" w:rsidRPr="00344BF7" w:rsidRDefault="00EF401C" w:rsidP="001953CF">
            <w:pPr>
              <w:pStyle w:val="TAC"/>
              <w:rPr>
                <w:rFonts w:eastAsia="DengXian"/>
                <w:lang w:val="en-US" w:eastAsia="zh-CN"/>
              </w:rPr>
            </w:pPr>
          </w:p>
        </w:tc>
      </w:tr>
      <w:tr w:rsidR="00EF401C" w:rsidRPr="00344BF7" w14:paraId="2E49D90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9C4B115" w14:textId="77777777" w:rsidR="00EF401C" w:rsidRPr="00344BF7" w:rsidRDefault="00EF401C" w:rsidP="001953CF">
            <w:pPr>
              <w:pStyle w:val="TAC"/>
              <w:rPr>
                <w:rFonts w:eastAsia="DengXian"/>
                <w:color w:val="000000"/>
              </w:rPr>
            </w:pPr>
            <w:r w:rsidRPr="00344BF7">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79CA37EF" w14:textId="77777777" w:rsidR="00EF401C" w:rsidRPr="00344BF7" w:rsidRDefault="00EF401C" w:rsidP="001953CF">
            <w:pPr>
              <w:pStyle w:val="TAC"/>
              <w:rPr>
                <w:rFonts w:eastAsia="SimSun"/>
                <w:lang w:val="en-US" w:eastAsia="zh-CN"/>
              </w:rPr>
            </w:pPr>
            <w:r w:rsidRPr="00344BF7">
              <w:rPr>
                <w:rFonts w:eastAsia="DengXian"/>
                <w:lang w:val="en-US"/>
              </w:rPr>
              <w:t>n25</w:t>
            </w:r>
            <w:r w:rsidRPr="00344BF7">
              <w:rPr>
                <w:rFonts w:eastAsia="DengXian"/>
                <w:lang w:val="en-US" w:eastAsia="zh-CN"/>
              </w:rPr>
              <w:t xml:space="preserve">, </w:t>
            </w:r>
            <w:r w:rsidRPr="00344BF7">
              <w:rPr>
                <w:rFonts w:eastAsia="DengXian"/>
                <w:lang w:val="en-US"/>
              </w:rPr>
              <w:t>n29</w:t>
            </w:r>
            <w:r w:rsidRPr="00344BF7">
              <w:rPr>
                <w:rFonts w:eastAsia="DengXian"/>
                <w:lang w:val="en-US" w:eastAsia="zh-CN"/>
              </w:rPr>
              <w:t xml:space="preserve">, </w:t>
            </w:r>
            <w:r w:rsidRPr="00344BF7">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DD0CCB3" w14:textId="77777777" w:rsidR="00EF401C" w:rsidRPr="00344BF7" w:rsidRDefault="00EF401C" w:rsidP="001953CF">
            <w:pPr>
              <w:pStyle w:val="TAC"/>
              <w:rPr>
                <w:rFonts w:eastAsia="DengXian"/>
              </w:rPr>
            </w:pPr>
          </w:p>
        </w:tc>
      </w:tr>
      <w:tr w:rsidR="00EF401C" w:rsidRPr="00344BF7" w14:paraId="0CD855A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18A262" w14:textId="77777777" w:rsidR="00EF401C" w:rsidRPr="00344BF7" w:rsidRDefault="00EF401C" w:rsidP="001953CF">
            <w:pPr>
              <w:pStyle w:val="TAC"/>
              <w:rPr>
                <w:rFonts w:eastAsia="DengXian"/>
                <w:color w:val="000000"/>
              </w:rPr>
            </w:pPr>
            <w:r w:rsidRPr="00344BF7">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61A818F" w14:textId="77777777" w:rsidR="00EF401C" w:rsidRPr="00344BF7" w:rsidRDefault="00EF401C" w:rsidP="001953CF">
            <w:pPr>
              <w:pStyle w:val="TAC"/>
              <w:rPr>
                <w:rFonts w:eastAsia="SimSun"/>
                <w:lang w:val="en-US" w:eastAsia="zh-CN"/>
              </w:rPr>
            </w:pPr>
            <w:r w:rsidRPr="00344BF7">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1E943BC" w14:textId="77777777" w:rsidR="00EF401C" w:rsidRPr="00344BF7" w:rsidRDefault="00EF401C" w:rsidP="001953CF">
            <w:pPr>
              <w:pStyle w:val="TAC"/>
              <w:rPr>
                <w:rFonts w:eastAsia="SimSun"/>
                <w:lang w:val="en-US" w:eastAsia="zh-CN"/>
              </w:rPr>
            </w:pPr>
          </w:p>
        </w:tc>
      </w:tr>
      <w:tr w:rsidR="00EF401C" w:rsidRPr="00344BF7" w14:paraId="117D4C6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5A6651" w14:textId="77777777" w:rsidR="00EF401C" w:rsidRPr="00344BF7" w:rsidRDefault="00EF401C" w:rsidP="001953CF">
            <w:pPr>
              <w:pStyle w:val="TAC"/>
              <w:rPr>
                <w:rFonts w:eastAsia="DengXian"/>
                <w:color w:val="000000"/>
              </w:rPr>
            </w:pPr>
            <w:r w:rsidRPr="00344BF7">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114274A" w14:textId="77777777" w:rsidR="00EF401C" w:rsidRPr="00344BF7" w:rsidRDefault="00EF401C" w:rsidP="001953CF">
            <w:pPr>
              <w:pStyle w:val="TAC"/>
              <w:rPr>
                <w:rFonts w:eastAsia="SimSun"/>
                <w:lang w:val="en-US" w:eastAsia="zh-CN"/>
              </w:rPr>
            </w:pPr>
            <w:r w:rsidRPr="00344BF7">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D341102" w14:textId="77777777" w:rsidR="00EF401C" w:rsidRPr="00344BF7" w:rsidRDefault="00EF401C" w:rsidP="001953CF">
            <w:pPr>
              <w:pStyle w:val="TAC"/>
              <w:rPr>
                <w:rFonts w:eastAsia="DengXian"/>
                <w:lang w:val="en-US" w:eastAsia="zh-CN"/>
              </w:rPr>
            </w:pPr>
          </w:p>
        </w:tc>
      </w:tr>
      <w:tr w:rsidR="00EF401C" w:rsidRPr="00344BF7" w14:paraId="2A941BA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E7BFC4" w14:textId="77777777" w:rsidR="00EF401C" w:rsidRPr="00344BF7" w:rsidRDefault="00EF401C" w:rsidP="001953CF">
            <w:pPr>
              <w:pStyle w:val="TAC"/>
              <w:rPr>
                <w:rFonts w:eastAsia="DengXian"/>
              </w:rPr>
            </w:pPr>
            <w:r w:rsidRPr="00344BF7">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BB48137" w14:textId="77777777" w:rsidR="00EF401C" w:rsidRPr="00344BF7" w:rsidRDefault="00EF401C" w:rsidP="001953CF">
            <w:pPr>
              <w:pStyle w:val="TAC"/>
              <w:rPr>
                <w:rFonts w:eastAsia="DengXian"/>
                <w:lang w:val="en-US" w:eastAsia="zh-CN"/>
              </w:rPr>
            </w:pPr>
            <w:r w:rsidRPr="00344BF7">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06CE11F8" w14:textId="77777777" w:rsidR="00EF401C" w:rsidRPr="00344BF7" w:rsidRDefault="00EF401C" w:rsidP="001953CF">
            <w:pPr>
              <w:pStyle w:val="TAC"/>
              <w:rPr>
                <w:rFonts w:eastAsia="DengXian"/>
                <w:lang w:val="en-US" w:eastAsia="zh-CN"/>
              </w:rPr>
            </w:pPr>
          </w:p>
        </w:tc>
      </w:tr>
      <w:tr w:rsidR="00EF401C" w:rsidRPr="00344BF7" w14:paraId="25F17E0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F5B73A" w14:textId="77777777" w:rsidR="00EF401C" w:rsidRPr="00344BF7" w:rsidRDefault="00EF401C" w:rsidP="001953CF">
            <w:pPr>
              <w:pStyle w:val="TAC"/>
              <w:rPr>
                <w:rFonts w:eastAsia="DengXian"/>
                <w:lang w:val="en-US" w:eastAsia="zh-CN"/>
              </w:rPr>
            </w:pPr>
            <w:r w:rsidRPr="00344BF7">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382F295" w14:textId="77777777" w:rsidR="00EF401C" w:rsidRPr="00344BF7" w:rsidRDefault="00EF401C" w:rsidP="001953CF">
            <w:pPr>
              <w:pStyle w:val="TAC"/>
              <w:rPr>
                <w:rFonts w:eastAsia="DengXian"/>
                <w:lang w:val="en-US" w:eastAsia="zh-CN"/>
              </w:rPr>
            </w:pPr>
            <w:r w:rsidRPr="00344BF7">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1A0EEAF" w14:textId="77777777" w:rsidR="00EF401C" w:rsidRPr="00344BF7" w:rsidRDefault="00EF401C" w:rsidP="001953CF">
            <w:pPr>
              <w:pStyle w:val="TAC"/>
              <w:rPr>
                <w:rFonts w:eastAsia="DengXian"/>
                <w:lang w:val="en-US" w:eastAsia="zh-CN"/>
              </w:rPr>
            </w:pPr>
          </w:p>
        </w:tc>
      </w:tr>
      <w:tr w:rsidR="00EF401C" w:rsidRPr="00344BF7" w14:paraId="2B8F442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C7C8CD6" w14:textId="77777777" w:rsidR="00EF401C" w:rsidRPr="00344BF7" w:rsidRDefault="00EF401C" w:rsidP="001953CF">
            <w:pPr>
              <w:pStyle w:val="TAC"/>
              <w:rPr>
                <w:rFonts w:eastAsia="DengXian"/>
                <w:lang w:val="en-US" w:eastAsia="zh-CN"/>
              </w:rPr>
            </w:pPr>
            <w:r w:rsidRPr="00344BF7">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33D3B9" w14:textId="77777777" w:rsidR="00EF401C" w:rsidRPr="00344BF7" w:rsidRDefault="00EF401C" w:rsidP="001953CF">
            <w:pPr>
              <w:pStyle w:val="TAC"/>
              <w:rPr>
                <w:rFonts w:eastAsia="DengXian"/>
                <w:lang w:val="en-US" w:eastAsia="zh-CN"/>
              </w:rPr>
            </w:pPr>
            <w:r w:rsidRPr="00344BF7">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C4E1BDA" w14:textId="77777777" w:rsidR="00EF401C" w:rsidRPr="00344BF7" w:rsidRDefault="00EF401C" w:rsidP="001953CF">
            <w:pPr>
              <w:pStyle w:val="TAC"/>
              <w:rPr>
                <w:rFonts w:eastAsia="DengXian"/>
                <w:lang w:val="en-US" w:eastAsia="zh-CN"/>
              </w:rPr>
            </w:pPr>
          </w:p>
        </w:tc>
      </w:tr>
      <w:tr w:rsidR="00EF401C" w:rsidRPr="00344BF7" w14:paraId="3B952ED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2364A5C" w14:textId="77777777" w:rsidR="00EF401C" w:rsidRPr="00344BF7" w:rsidRDefault="00EF401C" w:rsidP="001953CF">
            <w:pPr>
              <w:pStyle w:val="TAC"/>
              <w:rPr>
                <w:rFonts w:eastAsia="DengXian"/>
                <w:lang w:val="en-US" w:eastAsia="zh-CN"/>
              </w:rPr>
            </w:pPr>
            <w:r w:rsidRPr="00344BF7">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67CF7C1E" w14:textId="77777777" w:rsidR="00EF401C" w:rsidRPr="00344BF7" w:rsidRDefault="00EF401C" w:rsidP="001953CF">
            <w:pPr>
              <w:pStyle w:val="TAC"/>
              <w:rPr>
                <w:rFonts w:eastAsia="DengXian"/>
                <w:lang w:val="en-US" w:eastAsia="zh-CN"/>
              </w:rPr>
            </w:pPr>
            <w:r w:rsidRPr="00344BF7">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1DD97CCB" w14:textId="77777777" w:rsidR="00EF401C" w:rsidRPr="00344BF7" w:rsidRDefault="00EF401C" w:rsidP="001953CF">
            <w:pPr>
              <w:pStyle w:val="TAC"/>
              <w:rPr>
                <w:rFonts w:eastAsia="DengXian"/>
                <w:lang w:val="en-US" w:eastAsia="zh-CN"/>
              </w:rPr>
            </w:pPr>
          </w:p>
        </w:tc>
      </w:tr>
      <w:tr w:rsidR="00EF401C" w:rsidRPr="00344BF7" w14:paraId="6348E8F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531F52B" w14:textId="77777777" w:rsidR="00EF401C" w:rsidRPr="00344BF7" w:rsidRDefault="00EF401C" w:rsidP="001953CF">
            <w:pPr>
              <w:pStyle w:val="TAC"/>
              <w:rPr>
                <w:rFonts w:eastAsia="DengXian"/>
                <w:lang w:val="en-US" w:eastAsia="zh-CN"/>
              </w:rPr>
            </w:pPr>
            <w:r w:rsidRPr="00344BF7">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48976C61" w14:textId="77777777" w:rsidR="00EF401C" w:rsidRPr="00344BF7" w:rsidRDefault="00EF401C" w:rsidP="001953CF">
            <w:pPr>
              <w:pStyle w:val="TAC"/>
              <w:rPr>
                <w:rFonts w:eastAsia="DengXian"/>
                <w:lang w:val="en-US" w:eastAsia="zh-CN"/>
              </w:rPr>
            </w:pPr>
            <w:r w:rsidRPr="00344BF7">
              <w:rPr>
                <w:rFonts w:eastAsia="DengXian"/>
                <w:lang w:val="en-US"/>
              </w:rPr>
              <w:t>n25</w:t>
            </w:r>
            <w:r w:rsidRPr="00344BF7">
              <w:rPr>
                <w:rFonts w:eastAsia="DengXian"/>
                <w:lang w:val="en-US" w:eastAsia="zh-CN"/>
              </w:rPr>
              <w:t xml:space="preserve">, </w:t>
            </w:r>
            <w:r w:rsidRPr="00344BF7">
              <w:rPr>
                <w:rFonts w:eastAsia="DengXian"/>
                <w:lang w:val="en-US"/>
              </w:rPr>
              <w:t>n48</w:t>
            </w:r>
            <w:r w:rsidRPr="00344BF7">
              <w:rPr>
                <w:rFonts w:eastAsia="DengXian"/>
                <w:lang w:val="en-US" w:eastAsia="zh-CN"/>
              </w:rPr>
              <w:t xml:space="preserve">, </w:t>
            </w:r>
            <w:r w:rsidRPr="00344BF7">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7425A571" w14:textId="77777777" w:rsidR="00EF401C" w:rsidRPr="00344BF7" w:rsidRDefault="00EF401C" w:rsidP="001953CF">
            <w:pPr>
              <w:pStyle w:val="TAC"/>
              <w:rPr>
                <w:rFonts w:eastAsia="DengXian"/>
              </w:rPr>
            </w:pPr>
          </w:p>
        </w:tc>
      </w:tr>
      <w:tr w:rsidR="00EF401C" w:rsidRPr="00344BF7" w14:paraId="45E1318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F1D605B" w14:textId="77777777" w:rsidR="00EF401C" w:rsidRPr="00344BF7" w:rsidRDefault="00EF401C" w:rsidP="001953CF">
            <w:pPr>
              <w:pStyle w:val="TAC"/>
              <w:rPr>
                <w:rFonts w:eastAsia="DengXian"/>
                <w:lang w:val="en-US" w:eastAsia="zh-CN"/>
              </w:rPr>
            </w:pPr>
            <w:r w:rsidRPr="00344BF7">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25067819" w14:textId="77777777" w:rsidR="00EF401C" w:rsidRPr="00344BF7" w:rsidRDefault="00EF401C" w:rsidP="001953CF">
            <w:pPr>
              <w:pStyle w:val="TAC"/>
              <w:rPr>
                <w:rFonts w:eastAsia="DengXian"/>
                <w:lang w:val="en-US" w:eastAsia="zh-CN"/>
              </w:rPr>
            </w:pPr>
            <w:r w:rsidRPr="00344BF7">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43A266F" w14:textId="77777777" w:rsidR="00EF401C" w:rsidRPr="00344BF7" w:rsidRDefault="00EF401C" w:rsidP="001953CF">
            <w:pPr>
              <w:pStyle w:val="TAC"/>
              <w:rPr>
                <w:rFonts w:eastAsia="DengXian"/>
                <w:lang w:val="en-US" w:eastAsia="zh-CN"/>
              </w:rPr>
            </w:pPr>
          </w:p>
        </w:tc>
      </w:tr>
      <w:tr w:rsidR="00EF401C" w:rsidRPr="00344BF7" w14:paraId="17A3F8A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B35497A" w14:textId="77777777" w:rsidR="00EF401C" w:rsidRPr="00344BF7" w:rsidRDefault="00EF401C" w:rsidP="001953CF">
            <w:pPr>
              <w:pStyle w:val="TAC"/>
              <w:rPr>
                <w:rFonts w:eastAsia="Yu Mincho"/>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n66</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650B3D2" w14:textId="77777777" w:rsidR="00EF401C" w:rsidRPr="00344BF7" w:rsidRDefault="00EF401C" w:rsidP="001953CF">
            <w:pPr>
              <w:pStyle w:val="TAC"/>
              <w:rPr>
                <w:rFonts w:eastAsia="DengXian"/>
                <w:lang w:val="en-US" w:eastAsia="zh-CN"/>
              </w:rPr>
            </w:pPr>
            <w:r w:rsidRPr="00344BF7">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10F6BB7" w14:textId="77777777" w:rsidR="00EF401C" w:rsidRPr="00344BF7" w:rsidRDefault="00EF401C" w:rsidP="001953CF">
            <w:pPr>
              <w:pStyle w:val="TAC"/>
              <w:rPr>
                <w:rFonts w:eastAsia="DengXian"/>
                <w:lang w:val="en-US" w:eastAsia="zh-CN"/>
              </w:rPr>
            </w:pPr>
          </w:p>
        </w:tc>
      </w:tr>
      <w:tr w:rsidR="00EF401C" w:rsidRPr="00344BF7" w14:paraId="0D255CB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887598B" w14:textId="77777777" w:rsidR="00EF401C" w:rsidRPr="00344BF7" w:rsidRDefault="00EF401C" w:rsidP="001953CF">
            <w:pPr>
              <w:pStyle w:val="TAC"/>
              <w:rPr>
                <w:rFonts w:eastAsia="DengXian"/>
              </w:rPr>
            </w:pPr>
            <w:r w:rsidRPr="00344BF7">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4B82DD6C" w14:textId="77777777" w:rsidR="00EF401C" w:rsidRPr="00344BF7" w:rsidRDefault="00EF401C" w:rsidP="001953CF">
            <w:pPr>
              <w:pStyle w:val="TAC"/>
              <w:rPr>
                <w:rFonts w:eastAsia="DengXian"/>
                <w:lang w:val="en-US" w:eastAsia="zh-CN"/>
              </w:rPr>
            </w:pPr>
            <w:r w:rsidRPr="00344BF7">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76754D5A" w14:textId="77777777" w:rsidR="00EF401C" w:rsidRPr="00344BF7" w:rsidRDefault="00EF401C" w:rsidP="001953CF">
            <w:pPr>
              <w:pStyle w:val="TAC"/>
              <w:rPr>
                <w:rFonts w:eastAsia="DengXian"/>
                <w:lang w:val="en-US" w:eastAsia="zh-CN"/>
              </w:rPr>
            </w:pPr>
          </w:p>
        </w:tc>
      </w:tr>
      <w:tr w:rsidR="00EF401C" w:rsidRPr="00344BF7" w14:paraId="7E507D6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D62F5C1" w14:textId="77777777" w:rsidR="00EF401C" w:rsidRPr="00344BF7" w:rsidRDefault="00EF401C" w:rsidP="001953CF">
            <w:pPr>
              <w:pStyle w:val="TAC"/>
              <w:rPr>
                <w:rFonts w:eastAsia="DengXian"/>
                <w:lang w:val="en-US"/>
              </w:rPr>
            </w:pPr>
            <w:r w:rsidRPr="00344BF7">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087AD112" w14:textId="77777777" w:rsidR="00EF401C" w:rsidRPr="00344BF7" w:rsidRDefault="00EF401C" w:rsidP="001953CF">
            <w:pPr>
              <w:pStyle w:val="TAC"/>
              <w:rPr>
                <w:rFonts w:eastAsia="DengXian"/>
                <w:lang w:val="en-US" w:eastAsia="zh-CN"/>
              </w:rPr>
            </w:pPr>
            <w:r w:rsidRPr="00344BF7">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6AB35F00" w14:textId="77777777" w:rsidR="00EF401C" w:rsidRPr="00344BF7" w:rsidRDefault="00EF401C" w:rsidP="001953CF">
            <w:pPr>
              <w:pStyle w:val="TAC"/>
              <w:rPr>
                <w:rFonts w:eastAsia="DengXian"/>
                <w:lang w:val="en-US" w:eastAsia="zh-CN"/>
              </w:rPr>
            </w:pPr>
          </w:p>
        </w:tc>
      </w:tr>
      <w:tr w:rsidR="00EF401C" w:rsidRPr="00344BF7" w14:paraId="7541DA7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E8DD85" w14:textId="77777777" w:rsidR="00EF401C" w:rsidRPr="00344BF7" w:rsidRDefault="00EF401C" w:rsidP="001953CF">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0871B32" w14:textId="77777777" w:rsidR="00EF401C" w:rsidRPr="00344BF7" w:rsidRDefault="00EF401C" w:rsidP="001953CF">
            <w:pPr>
              <w:pStyle w:val="TAC"/>
              <w:rPr>
                <w:rFonts w:eastAsia="DengXian"/>
                <w:lang w:val="en-US" w:eastAsia="zh-CN"/>
              </w:rPr>
            </w:pPr>
            <w:r w:rsidRPr="00344BF7">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A2B2BF3" w14:textId="77777777" w:rsidR="00EF401C" w:rsidRPr="00344BF7" w:rsidRDefault="00EF401C" w:rsidP="001953CF">
            <w:pPr>
              <w:pStyle w:val="TAC"/>
              <w:rPr>
                <w:rFonts w:eastAsia="DengXian"/>
                <w:lang w:val="en-US" w:eastAsia="zh-CN"/>
              </w:rPr>
            </w:pPr>
          </w:p>
        </w:tc>
      </w:tr>
      <w:tr w:rsidR="00EF401C" w:rsidRPr="00344BF7" w14:paraId="1448568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A683671" w14:textId="77777777" w:rsidR="00EF401C" w:rsidRPr="00344BF7" w:rsidRDefault="00EF401C" w:rsidP="001953CF">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AFD7415" w14:textId="77777777" w:rsidR="00EF401C" w:rsidRPr="00344BF7" w:rsidRDefault="00EF401C" w:rsidP="001953CF">
            <w:pPr>
              <w:pStyle w:val="TAC"/>
              <w:rPr>
                <w:rFonts w:eastAsia="DengXian"/>
                <w:lang w:val="en-US" w:eastAsia="zh-CN"/>
              </w:rPr>
            </w:pPr>
            <w:r w:rsidRPr="00344BF7">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385AF3D0" w14:textId="77777777" w:rsidR="00EF401C" w:rsidRPr="00344BF7" w:rsidRDefault="00EF401C" w:rsidP="001953CF">
            <w:pPr>
              <w:pStyle w:val="TAC"/>
              <w:rPr>
                <w:rFonts w:eastAsia="DengXian"/>
                <w:lang w:val="en-US" w:eastAsia="zh-CN"/>
              </w:rPr>
            </w:pPr>
          </w:p>
        </w:tc>
      </w:tr>
      <w:tr w:rsidR="00EF401C" w:rsidRPr="00344BF7" w14:paraId="2D49B29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62BEBA2" w14:textId="77777777" w:rsidR="00EF401C" w:rsidRPr="00344BF7" w:rsidRDefault="00EF401C" w:rsidP="001953CF">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n25</w:t>
            </w:r>
            <w:r w:rsidRPr="00344BF7">
              <w:rPr>
                <w:rFonts w:eastAsia="DengXian"/>
                <w:lang w:val="sv-SE" w:eastAsia="ja-JP"/>
              </w:rPr>
              <w:t>-</w:t>
            </w:r>
            <w:r w:rsidRPr="00344BF7">
              <w:rPr>
                <w:rFonts w:eastAsia="DengXian"/>
                <w:lang w:val="en-US" w:eastAsia="zh-CN"/>
              </w:rPr>
              <w:t>n77</w:t>
            </w:r>
            <w:r w:rsidRPr="00344BF7">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DFB6BFC" w14:textId="77777777" w:rsidR="00EF401C" w:rsidRPr="00344BF7" w:rsidRDefault="00EF401C" w:rsidP="001953CF">
            <w:pPr>
              <w:pStyle w:val="TAC"/>
              <w:rPr>
                <w:rFonts w:eastAsia="DengXian"/>
                <w:lang w:val="en-US" w:eastAsia="zh-CN"/>
              </w:rPr>
            </w:pPr>
            <w:r w:rsidRPr="00344BF7">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416A7CFC" w14:textId="77777777" w:rsidR="00EF401C" w:rsidRPr="00344BF7" w:rsidRDefault="00EF401C" w:rsidP="001953CF">
            <w:pPr>
              <w:pStyle w:val="TAC"/>
              <w:rPr>
                <w:rFonts w:eastAsia="DengXian"/>
                <w:lang w:val="en-US" w:eastAsia="zh-CN"/>
              </w:rPr>
            </w:pPr>
          </w:p>
        </w:tc>
      </w:tr>
      <w:tr w:rsidR="00EF401C" w:rsidRPr="00344BF7" w14:paraId="11C5E7E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F559CBA" w14:textId="77777777" w:rsidR="00EF401C" w:rsidRPr="00344BF7" w:rsidRDefault="00EF401C" w:rsidP="001953CF">
            <w:pPr>
              <w:pStyle w:val="TAC"/>
              <w:rPr>
                <w:rFonts w:eastAsia="DengXian"/>
                <w:lang w:eastAsia="zh-CN"/>
              </w:rPr>
            </w:pPr>
            <w:r w:rsidRPr="00344BF7">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26A8329" w14:textId="77777777" w:rsidR="00EF401C" w:rsidRPr="00344BF7" w:rsidRDefault="00EF401C" w:rsidP="001953CF">
            <w:pPr>
              <w:pStyle w:val="TAC"/>
              <w:rPr>
                <w:rFonts w:eastAsia="DengXian"/>
                <w:lang w:val="en-US" w:eastAsia="zh-CN"/>
              </w:rPr>
            </w:pPr>
            <w:r w:rsidRPr="00344BF7">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B366B7A" w14:textId="77777777" w:rsidR="00EF401C" w:rsidRPr="00344BF7" w:rsidRDefault="00EF401C" w:rsidP="001953CF">
            <w:pPr>
              <w:pStyle w:val="TAC"/>
              <w:rPr>
                <w:rFonts w:eastAsia="DengXian"/>
                <w:lang w:val="en-US" w:eastAsia="zh-CN"/>
              </w:rPr>
            </w:pPr>
          </w:p>
        </w:tc>
      </w:tr>
      <w:tr w:rsidR="00EF401C" w:rsidRPr="00344BF7" w14:paraId="25573CE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5E9F26" w14:textId="254B9158" w:rsidR="00EF401C" w:rsidRPr="00344BF7" w:rsidRDefault="00EF401C" w:rsidP="001953CF">
            <w:pPr>
              <w:pStyle w:val="TAC"/>
              <w:rPr>
                <w:rFonts w:eastAsia="SimSun"/>
                <w:color w:val="000000"/>
                <w:szCs w:val="22"/>
                <w:lang w:val="en-US" w:eastAsia="zh-CN"/>
              </w:rPr>
            </w:pPr>
            <w:del w:id="53" w:author="Petri J. Vasenkari (Nokia)" w:date="2023-06-26T12:18:00Z">
              <w:r w:rsidRPr="00344BF7" w:rsidDel="00EF401C">
                <w:rPr>
                  <w:rFonts w:eastAsia="SimSun"/>
                  <w:color w:val="000000"/>
                  <w:lang w:val="en-US" w:eastAsia="zh-CN"/>
                </w:rPr>
                <w:delText>CA_n28-n40-n79</w:delText>
              </w:r>
            </w:del>
          </w:p>
        </w:tc>
        <w:tc>
          <w:tcPr>
            <w:tcW w:w="2552" w:type="dxa"/>
            <w:tcBorders>
              <w:top w:val="single" w:sz="4" w:space="0" w:color="auto"/>
              <w:left w:val="single" w:sz="4" w:space="0" w:color="auto"/>
              <w:bottom w:val="single" w:sz="4" w:space="0" w:color="auto"/>
              <w:right w:val="single" w:sz="4" w:space="0" w:color="auto"/>
            </w:tcBorders>
          </w:tcPr>
          <w:p w14:paraId="790C55E9" w14:textId="16390A44" w:rsidR="00EF401C" w:rsidRPr="00344BF7" w:rsidRDefault="00EF401C" w:rsidP="001953CF">
            <w:pPr>
              <w:pStyle w:val="TAC"/>
              <w:rPr>
                <w:rFonts w:eastAsia="DengXian"/>
                <w:lang w:val="en-US" w:eastAsia="zh-CN"/>
              </w:rPr>
            </w:pPr>
            <w:del w:id="54" w:author="Petri J. Vasenkari (Nokia)" w:date="2023-06-26T12:18:00Z">
              <w:r w:rsidRPr="00344BF7" w:rsidDel="00EF401C">
                <w:rPr>
                  <w:rFonts w:eastAsia="DengXian"/>
                  <w:lang w:val="en-US" w:eastAsia="zh-CN"/>
                </w:rPr>
                <w:delText>n28, n40, n79</w:delText>
              </w:r>
            </w:del>
          </w:p>
        </w:tc>
        <w:tc>
          <w:tcPr>
            <w:tcW w:w="2552" w:type="dxa"/>
            <w:tcBorders>
              <w:top w:val="single" w:sz="4" w:space="0" w:color="auto"/>
              <w:left w:val="single" w:sz="4" w:space="0" w:color="auto"/>
              <w:bottom w:val="single" w:sz="4" w:space="0" w:color="auto"/>
              <w:right w:val="single" w:sz="4" w:space="0" w:color="auto"/>
            </w:tcBorders>
          </w:tcPr>
          <w:p w14:paraId="6948B511" w14:textId="77777777" w:rsidR="00EF401C" w:rsidRPr="00344BF7" w:rsidRDefault="00EF401C" w:rsidP="001953CF">
            <w:pPr>
              <w:pStyle w:val="TAC"/>
              <w:rPr>
                <w:rFonts w:eastAsia="DengXian"/>
                <w:lang w:val="en-US" w:eastAsia="zh-CN"/>
              </w:rPr>
            </w:pPr>
          </w:p>
        </w:tc>
      </w:tr>
      <w:tr w:rsidR="00EF401C" w:rsidRPr="00344BF7" w14:paraId="7F236CB5"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EC7F05D" w14:textId="786FD3B4" w:rsidR="00EF401C" w:rsidRPr="00344BF7" w:rsidRDefault="00EF401C" w:rsidP="001953CF">
            <w:pPr>
              <w:pStyle w:val="TAC"/>
              <w:rPr>
                <w:rFonts w:eastAsia="DengXian"/>
                <w:lang w:eastAsia="zh-CN"/>
              </w:rPr>
            </w:pPr>
            <w:del w:id="55" w:author="Petri J. Vasenkari (Nokia)" w:date="2023-06-26T12:19:00Z">
              <w:r w:rsidRPr="00344BF7" w:rsidDel="00EF401C">
                <w:rPr>
                  <w:rFonts w:eastAsia="SimSun"/>
                  <w:color w:val="000000"/>
                  <w:szCs w:val="22"/>
                  <w:lang w:val="en-US" w:eastAsia="zh-CN"/>
                </w:rPr>
                <w:delText>CA_n28-n41-n79</w:delText>
              </w:r>
              <w:r w:rsidRPr="00344BF7" w:rsidDel="00EF401C">
                <w:rPr>
                  <w:rFonts w:eastAsia="SimSun"/>
                  <w:color w:val="000000"/>
                  <w:szCs w:val="2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
          <w:p w14:paraId="775CEB16" w14:textId="1B9998A4" w:rsidR="00EF401C" w:rsidRPr="00344BF7" w:rsidRDefault="00EF401C" w:rsidP="001953CF">
            <w:pPr>
              <w:pStyle w:val="TAC"/>
              <w:rPr>
                <w:rFonts w:eastAsia="DengXian"/>
                <w:lang w:val="en-US" w:eastAsia="zh-CN"/>
              </w:rPr>
            </w:pPr>
            <w:del w:id="56" w:author="Petri J. Vasenkari (Nokia)" w:date="2023-06-26T12:19:00Z">
              <w:r w:rsidRPr="00344BF7" w:rsidDel="00EF401C">
                <w:rPr>
                  <w:rFonts w:eastAsia="DengXian"/>
                  <w:lang w:val="en-US" w:eastAsia="zh-CN"/>
                </w:rPr>
                <w:delText>n28, n41, n79</w:delText>
              </w:r>
            </w:del>
          </w:p>
        </w:tc>
        <w:tc>
          <w:tcPr>
            <w:tcW w:w="2552" w:type="dxa"/>
            <w:tcBorders>
              <w:top w:val="single" w:sz="4" w:space="0" w:color="auto"/>
              <w:left w:val="single" w:sz="4" w:space="0" w:color="auto"/>
              <w:bottom w:val="single" w:sz="4" w:space="0" w:color="auto"/>
              <w:right w:val="single" w:sz="4" w:space="0" w:color="auto"/>
            </w:tcBorders>
          </w:tcPr>
          <w:p w14:paraId="42B399E3" w14:textId="77777777" w:rsidR="00EF401C" w:rsidRPr="00344BF7" w:rsidRDefault="00EF401C" w:rsidP="001953CF">
            <w:pPr>
              <w:pStyle w:val="TAC"/>
              <w:rPr>
                <w:rFonts w:eastAsia="DengXian"/>
                <w:lang w:val="en-US" w:eastAsia="zh-CN"/>
              </w:rPr>
            </w:pPr>
          </w:p>
        </w:tc>
      </w:tr>
      <w:tr w:rsidR="00EF401C" w:rsidRPr="00344BF7" w14:paraId="25AC9ED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D0E5464" w14:textId="5436D21C" w:rsidR="00EF401C" w:rsidRPr="00344BF7" w:rsidRDefault="00EF401C" w:rsidP="001953CF">
            <w:pPr>
              <w:pStyle w:val="TAC"/>
              <w:rPr>
                <w:rFonts w:eastAsia="DengXian"/>
              </w:rPr>
            </w:pPr>
            <w:del w:id="57" w:author="Petri J. Vasenkari (Nokia)" w:date="2023-06-26T12:20:00Z">
              <w:r w:rsidRPr="00344BF7" w:rsidDel="003A3B55">
                <w:rPr>
                  <w:rFonts w:eastAsia="MS Mincho"/>
                  <w:bCs/>
                  <w:lang w:val="en-US"/>
                </w:rPr>
                <w:delText>CA_n28-n46-n78</w:delText>
              </w:r>
            </w:del>
          </w:p>
        </w:tc>
        <w:tc>
          <w:tcPr>
            <w:tcW w:w="2552" w:type="dxa"/>
            <w:tcBorders>
              <w:top w:val="single" w:sz="4" w:space="0" w:color="auto"/>
              <w:left w:val="single" w:sz="4" w:space="0" w:color="auto"/>
              <w:bottom w:val="single" w:sz="4" w:space="0" w:color="auto"/>
              <w:right w:val="single" w:sz="4" w:space="0" w:color="auto"/>
            </w:tcBorders>
          </w:tcPr>
          <w:p w14:paraId="79C844E2" w14:textId="3D5A81EA" w:rsidR="00EF401C" w:rsidRPr="00344BF7" w:rsidRDefault="00EF401C" w:rsidP="001953CF">
            <w:pPr>
              <w:pStyle w:val="TAC"/>
              <w:rPr>
                <w:rFonts w:eastAsia="DengXian"/>
                <w:lang w:val="en-US" w:eastAsia="zh-CN"/>
              </w:rPr>
            </w:pPr>
            <w:del w:id="58" w:author="Petri J. Vasenkari (Nokia)" w:date="2023-06-26T12:20:00Z">
              <w:r w:rsidRPr="00344BF7" w:rsidDel="003A3B55">
                <w:rPr>
                  <w:rFonts w:eastAsia="MS Mincho"/>
                  <w:bCs/>
                  <w:lang w:val="en-US"/>
                </w:rPr>
                <w:delText>n28</w:delText>
              </w:r>
              <w:r w:rsidRPr="00344BF7" w:rsidDel="003A3B55">
                <w:rPr>
                  <w:rFonts w:eastAsia="DengXian"/>
                  <w:bCs/>
                  <w:lang w:val="en-US" w:eastAsia="zh-CN"/>
                </w:rPr>
                <w:delText xml:space="preserve">, </w:delText>
              </w:r>
              <w:r w:rsidRPr="00344BF7" w:rsidDel="003A3B55">
                <w:rPr>
                  <w:rFonts w:eastAsia="MS Mincho"/>
                  <w:bCs/>
                  <w:lang w:val="en-US"/>
                </w:rPr>
                <w:delText>n46</w:delText>
              </w:r>
              <w:r w:rsidRPr="00344BF7" w:rsidDel="003A3B55">
                <w:rPr>
                  <w:rFonts w:eastAsia="DengXian"/>
                  <w:bCs/>
                  <w:lang w:val="en-US" w:eastAsia="zh-CN"/>
                </w:rPr>
                <w:delText xml:space="preserve">, </w:delText>
              </w:r>
              <w:r w:rsidRPr="00344BF7" w:rsidDel="003A3B55">
                <w:rPr>
                  <w:rFonts w:eastAsia="MS Mincho"/>
                  <w:bCs/>
                  <w:lang w:val="en-US"/>
                </w:rPr>
                <w:delText>n78</w:delText>
              </w:r>
            </w:del>
          </w:p>
        </w:tc>
        <w:tc>
          <w:tcPr>
            <w:tcW w:w="2552" w:type="dxa"/>
            <w:tcBorders>
              <w:top w:val="single" w:sz="4" w:space="0" w:color="auto"/>
              <w:left w:val="single" w:sz="4" w:space="0" w:color="auto"/>
              <w:bottom w:val="single" w:sz="4" w:space="0" w:color="auto"/>
              <w:right w:val="single" w:sz="4" w:space="0" w:color="auto"/>
            </w:tcBorders>
          </w:tcPr>
          <w:p w14:paraId="13079A06" w14:textId="77777777" w:rsidR="00EF401C" w:rsidRPr="00344BF7" w:rsidRDefault="00EF401C" w:rsidP="001953CF">
            <w:pPr>
              <w:pStyle w:val="TAC"/>
              <w:rPr>
                <w:rFonts w:eastAsia="DengXian"/>
                <w:lang w:val="en-US" w:eastAsia="zh-CN"/>
              </w:rPr>
            </w:pPr>
          </w:p>
        </w:tc>
      </w:tr>
      <w:tr w:rsidR="00EF401C" w:rsidRPr="00344BF7" w14:paraId="783A495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A565C98" w14:textId="0564B19A" w:rsidR="00EF401C" w:rsidRPr="00344BF7" w:rsidRDefault="00EF401C" w:rsidP="001953CF">
            <w:pPr>
              <w:pStyle w:val="TAC"/>
              <w:rPr>
                <w:rFonts w:eastAsia="MS Mincho"/>
                <w:bCs/>
                <w:lang w:val="en-US"/>
              </w:rPr>
            </w:pPr>
            <w:del w:id="59" w:author="Petri J. Vasenkari (Nokia)" w:date="2023-06-26T12:20:00Z">
              <w:r w:rsidRPr="00344BF7" w:rsidDel="003A3B55">
                <w:rPr>
                  <w:rFonts w:eastAsia="MS Mincho"/>
                  <w:bCs/>
                  <w:lang w:val="en-US"/>
                </w:rPr>
                <w:delText>CA_n28-n75-n78</w:delText>
              </w:r>
            </w:del>
          </w:p>
        </w:tc>
        <w:tc>
          <w:tcPr>
            <w:tcW w:w="2552" w:type="dxa"/>
            <w:tcBorders>
              <w:top w:val="single" w:sz="4" w:space="0" w:color="auto"/>
              <w:left w:val="single" w:sz="4" w:space="0" w:color="auto"/>
              <w:bottom w:val="single" w:sz="4" w:space="0" w:color="auto"/>
              <w:right w:val="single" w:sz="4" w:space="0" w:color="auto"/>
            </w:tcBorders>
          </w:tcPr>
          <w:p w14:paraId="0E2B1FCB" w14:textId="3C0E2315" w:rsidR="00EF401C" w:rsidRPr="00344BF7" w:rsidRDefault="00EF401C" w:rsidP="001953CF">
            <w:pPr>
              <w:pStyle w:val="TAC"/>
              <w:rPr>
                <w:rFonts w:eastAsia="MS Mincho"/>
                <w:bCs/>
                <w:lang w:val="en-US"/>
              </w:rPr>
            </w:pPr>
            <w:del w:id="60" w:author="Petri J. Vasenkari (Nokia)" w:date="2023-06-26T12:20:00Z">
              <w:r w:rsidRPr="00344BF7" w:rsidDel="003A3B55">
                <w:rPr>
                  <w:rFonts w:eastAsia="MS Mincho"/>
                  <w:bCs/>
                  <w:lang w:val="en-US"/>
                </w:rPr>
                <w:delText>n28</w:delText>
              </w:r>
              <w:r w:rsidRPr="00344BF7" w:rsidDel="003A3B55">
                <w:rPr>
                  <w:rFonts w:eastAsia="DengXian"/>
                  <w:bCs/>
                  <w:lang w:val="en-US" w:eastAsia="zh-CN"/>
                </w:rPr>
                <w:delText xml:space="preserve">, </w:delText>
              </w:r>
              <w:r w:rsidRPr="00344BF7" w:rsidDel="003A3B55">
                <w:rPr>
                  <w:rFonts w:eastAsia="MS Mincho"/>
                  <w:bCs/>
                  <w:lang w:val="en-US"/>
                </w:rPr>
                <w:delText>n75</w:delText>
              </w:r>
              <w:r w:rsidRPr="00344BF7" w:rsidDel="003A3B55">
                <w:rPr>
                  <w:rFonts w:eastAsia="DengXian"/>
                  <w:bCs/>
                  <w:lang w:val="en-US" w:eastAsia="zh-CN"/>
                </w:rPr>
                <w:delText xml:space="preserve">, </w:delText>
              </w:r>
              <w:r w:rsidRPr="00344BF7" w:rsidDel="003A3B55">
                <w:rPr>
                  <w:rFonts w:eastAsia="MS Mincho"/>
                  <w:bCs/>
                  <w:lang w:val="en-US"/>
                </w:rPr>
                <w:delText>n78</w:delText>
              </w:r>
            </w:del>
          </w:p>
        </w:tc>
        <w:tc>
          <w:tcPr>
            <w:tcW w:w="2552" w:type="dxa"/>
            <w:tcBorders>
              <w:top w:val="single" w:sz="4" w:space="0" w:color="auto"/>
              <w:left w:val="single" w:sz="4" w:space="0" w:color="auto"/>
              <w:bottom w:val="single" w:sz="4" w:space="0" w:color="auto"/>
              <w:right w:val="single" w:sz="4" w:space="0" w:color="auto"/>
            </w:tcBorders>
          </w:tcPr>
          <w:p w14:paraId="276F69CB" w14:textId="77777777" w:rsidR="00EF401C" w:rsidRPr="00344BF7" w:rsidRDefault="00EF401C" w:rsidP="001953CF">
            <w:pPr>
              <w:pStyle w:val="TAC"/>
              <w:rPr>
                <w:rFonts w:eastAsia="DengXian"/>
                <w:lang w:val="en-US" w:eastAsia="zh-CN"/>
              </w:rPr>
            </w:pPr>
          </w:p>
        </w:tc>
      </w:tr>
      <w:tr w:rsidR="00EF401C" w:rsidRPr="00344BF7" w14:paraId="5441D8F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F1B8795" w14:textId="4E3A2EC4" w:rsidR="00EF401C" w:rsidRPr="00344BF7" w:rsidRDefault="00EF401C" w:rsidP="001953CF">
            <w:pPr>
              <w:pStyle w:val="TAC"/>
              <w:rPr>
                <w:rFonts w:eastAsia="DengXian"/>
                <w:lang w:eastAsia="zh-CN"/>
              </w:rPr>
            </w:pPr>
            <w:del w:id="61" w:author="Petri J. Vasenkari (Nokia)" w:date="2023-06-26T12:20:00Z">
              <w:r w:rsidRPr="00344BF7" w:rsidDel="003A3B55">
                <w:rPr>
                  <w:rFonts w:eastAsia="DengXian"/>
                  <w:lang w:val="en-US"/>
                </w:rPr>
                <w:delText>CA_</w:delText>
              </w:r>
              <w:r w:rsidRPr="00344BF7" w:rsidDel="003A3B55">
                <w:rPr>
                  <w:rFonts w:eastAsia="DengXian"/>
                  <w:lang w:val="en-US" w:eastAsia="zh-CN"/>
                </w:rPr>
                <w:delText>n28-n77-n79</w:delText>
              </w:r>
            </w:del>
          </w:p>
        </w:tc>
        <w:tc>
          <w:tcPr>
            <w:tcW w:w="2552" w:type="dxa"/>
            <w:tcBorders>
              <w:top w:val="single" w:sz="4" w:space="0" w:color="auto"/>
              <w:left w:val="single" w:sz="4" w:space="0" w:color="auto"/>
              <w:bottom w:val="single" w:sz="4" w:space="0" w:color="auto"/>
              <w:right w:val="single" w:sz="4" w:space="0" w:color="auto"/>
            </w:tcBorders>
          </w:tcPr>
          <w:p w14:paraId="0E2D5359" w14:textId="02FE13AD" w:rsidR="00EF401C" w:rsidRPr="00344BF7" w:rsidRDefault="00EF401C" w:rsidP="001953CF">
            <w:pPr>
              <w:pStyle w:val="TAC"/>
              <w:rPr>
                <w:rFonts w:eastAsia="DengXian"/>
                <w:lang w:val="en-US" w:eastAsia="zh-CN"/>
              </w:rPr>
            </w:pPr>
            <w:del w:id="62" w:author="Petri J. Vasenkari (Nokia)" w:date="2023-06-26T12:20:00Z">
              <w:r w:rsidRPr="00344BF7" w:rsidDel="003A3B55">
                <w:rPr>
                  <w:rFonts w:eastAsia="DengXian"/>
                  <w:lang w:val="en-US" w:eastAsia="zh-CN"/>
                </w:rPr>
                <w:delText>n28, n77, n79</w:delText>
              </w:r>
            </w:del>
          </w:p>
        </w:tc>
        <w:tc>
          <w:tcPr>
            <w:tcW w:w="2552" w:type="dxa"/>
            <w:tcBorders>
              <w:top w:val="single" w:sz="4" w:space="0" w:color="auto"/>
              <w:left w:val="single" w:sz="4" w:space="0" w:color="auto"/>
              <w:bottom w:val="single" w:sz="4" w:space="0" w:color="auto"/>
              <w:right w:val="single" w:sz="4" w:space="0" w:color="auto"/>
            </w:tcBorders>
          </w:tcPr>
          <w:p w14:paraId="7BE32651" w14:textId="77777777" w:rsidR="00EF401C" w:rsidRPr="00344BF7" w:rsidRDefault="00EF401C" w:rsidP="001953CF">
            <w:pPr>
              <w:pStyle w:val="TAC"/>
              <w:rPr>
                <w:rFonts w:eastAsia="DengXian"/>
                <w:lang w:val="en-US" w:eastAsia="zh-CN"/>
              </w:rPr>
            </w:pPr>
          </w:p>
        </w:tc>
      </w:tr>
      <w:tr w:rsidR="00EF401C" w:rsidRPr="00344BF7" w14:paraId="10EBF1E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2DC9DB" w14:textId="716E8C5B" w:rsidR="00EF401C" w:rsidRPr="00344BF7" w:rsidRDefault="00EF401C" w:rsidP="001953CF">
            <w:pPr>
              <w:pStyle w:val="TAC"/>
              <w:rPr>
                <w:rFonts w:eastAsia="DengXian"/>
                <w:b/>
              </w:rPr>
            </w:pPr>
            <w:del w:id="63" w:author="Petri J. Vasenkari (Nokia)" w:date="2023-06-26T12:20:00Z">
              <w:r w:rsidRPr="00344BF7" w:rsidDel="003A3B55">
                <w:rPr>
                  <w:rFonts w:eastAsia="DengXian"/>
                  <w:lang w:val="en-US"/>
                </w:rPr>
                <w:delText>CA_</w:delText>
              </w:r>
              <w:r w:rsidRPr="00344BF7" w:rsidDel="003A3B55">
                <w:rPr>
                  <w:rFonts w:eastAsia="DengXian"/>
                  <w:lang w:val="en-US" w:eastAsia="zh-CN"/>
                </w:rPr>
                <w:delText>n28-n78-n79</w:delText>
              </w:r>
            </w:del>
          </w:p>
        </w:tc>
        <w:tc>
          <w:tcPr>
            <w:tcW w:w="2552" w:type="dxa"/>
            <w:tcBorders>
              <w:top w:val="single" w:sz="4" w:space="0" w:color="auto"/>
              <w:left w:val="single" w:sz="4" w:space="0" w:color="auto"/>
              <w:bottom w:val="single" w:sz="4" w:space="0" w:color="auto"/>
              <w:right w:val="single" w:sz="4" w:space="0" w:color="auto"/>
            </w:tcBorders>
          </w:tcPr>
          <w:p w14:paraId="60A5CAFF" w14:textId="2920F6B0" w:rsidR="00EF401C" w:rsidRPr="00344BF7" w:rsidRDefault="00EF401C" w:rsidP="001953CF">
            <w:pPr>
              <w:pStyle w:val="TAC"/>
              <w:rPr>
                <w:rFonts w:eastAsia="DengXian"/>
                <w:lang w:val="en-US" w:eastAsia="zh-CN"/>
              </w:rPr>
            </w:pPr>
            <w:del w:id="64" w:author="Petri J. Vasenkari (Nokia)" w:date="2023-06-26T12:20:00Z">
              <w:r w:rsidRPr="00344BF7" w:rsidDel="003A3B55">
                <w:rPr>
                  <w:rFonts w:eastAsia="DengXian"/>
                  <w:lang w:val="en-US" w:eastAsia="zh-CN"/>
                </w:rPr>
                <w:delText>n28, n78, n79</w:delText>
              </w:r>
            </w:del>
          </w:p>
        </w:tc>
        <w:tc>
          <w:tcPr>
            <w:tcW w:w="2552" w:type="dxa"/>
            <w:tcBorders>
              <w:top w:val="single" w:sz="4" w:space="0" w:color="auto"/>
              <w:left w:val="single" w:sz="4" w:space="0" w:color="auto"/>
              <w:bottom w:val="single" w:sz="4" w:space="0" w:color="auto"/>
              <w:right w:val="single" w:sz="4" w:space="0" w:color="auto"/>
            </w:tcBorders>
          </w:tcPr>
          <w:p w14:paraId="53697CF7" w14:textId="77777777" w:rsidR="00EF401C" w:rsidRPr="00344BF7" w:rsidRDefault="00EF401C" w:rsidP="001953CF">
            <w:pPr>
              <w:pStyle w:val="TAC"/>
              <w:rPr>
                <w:rFonts w:eastAsia="DengXian"/>
                <w:lang w:val="en-US" w:eastAsia="zh-CN"/>
              </w:rPr>
            </w:pPr>
          </w:p>
        </w:tc>
      </w:tr>
      <w:tr w:rsidR="00EF401C" w:rsidRPr="00344BF7" w14:paraId="66E51ED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AB695B" w14:textId="62D19A2B" w:rsidR="00EF401C" w:rsidRPr="00344BF7" w:rsidRDefault="00EF401C" w:rsidP="001953CF">
            <w:pPr>
              <w:pStyle w:val="TAC"/>
              <w:rPr>
                <w:rFonts w:eastAsia="DengXian"/>
                <w:lang w:val="en-US"/>
              </w:rPr>
            </w:pPr>
            <w:del w:id="65" w:author="Petri J. Vasenkari (Nokia)" w:date="2023-06-26T12:20:00Z">
              <w:r w:rsidRPr="00344BF7" w:rsidDel="003A3B55">
                <w:rPr>
                  <w:rFonts w:eastAsia="DengXian"/>
                  <w:lang w:val="en-US"/>
                </w:rPr>
                <w:delText>CA_</w:delText>
              </w:r>
              <w:r w:rsidRPr="00344BF7" w:rsidDel="003A3B55">
                <w:rPr>
                  <w:rFonts w:eastAsia="DengXian"/>
                  <w:lang w:val="en-US" w:eastAsia="zh-CN"/>
                </w:rPr>
                <w:delText>n28-n78-n102</w:delText>
              </w:r>
            </w:del>
          </w:p>
        </w:tc>
        <w:tc>
          <w:tcPr>
            <w:tcW w:w="2552" w:type="dxa"/>
            <w:tcBorders>
              <w:top w:val="single" w:sz="4" w:space="0" w:color="auto"/>
              <w:left w:val="single" w:sz="4" w:space="0" w:color="auto"/>
              <w:bottom w:val="single" w:sz="4" w:space="0" w:color="auto"/>
              <w:right w:val="single" w:sz="4" w:space="0" w:color="auto"/>
            </w:tcBorders>
          </w:tcPr>
          <w:p w14:paraId="38F5A45F" w14:textId="075D9344" w:rsidR="00EF401C" w:rsidRPr="00344BF7" w:rsidRDefault="00EF401C" w:rsidP="001953CF">
            <w:pPr>
              <w:pStyle w:val="TAC"/>
              <w:rPr>
                <w:rFonts w:eastAsia="DengXian"/>
                <w:lang w:val="en-US" w:eastAsia="zh-CN"/>
              </w:rPr>
            </w:pPr>
            <w:del w:id="66" w:author="Petri J. Vasenkari (Nokia)" w:date="2023-06-26T12:20:00Z">
              <w:r w:rsidRPr="00344BF7" w:rsidDel="003A3B55">
                <w:rPr>
                  <w:rFonts w:eastAsia="DengXian"/>
                  <w:lang w:val="en-US" w:eastAsia="zh-CN"/>
                </w:rPr>
                <w:delText>n28, n78, n102</w:delText>
              </w:r>
            </w:del>
          </w:p>
        </w:tc>
        <w:tc>
          <w:tcPr>
            <w:tcW w:w="2552" w:type="dxa"/>
            <w:tcBorders>
              <w:top w:val="single" w:sz="4" w:space="0" w:color="auto"/>
              <w:left w:val="single" w:sz="4" w:space="0" w:color="auto"/>
              <w:bottom w:val="single" w:sz="4" w:space="0" w:color="auto"/>
              <w:right w:val="single" w:sz="4" w:space="0" w:color="auto"/>
            </w:tcBorders>
          </w:tcPr>
          <w:p w14:paraId="42AFA1F5" w14:textId="77777777" w:rsidR="00EF401C" w:rsidRPr="00344BF7" w:rsidRDefault="00EF401C" w:rsidP="001953CF">
            <w:pPr>
              <w:pStyle w:val="TAC"/>
              <w:rPr>
                <w:rFonts w:eastAsia="DengXian"/>
                <w:lang w:val="en-US" w:eastAsia="zh-CN"/>
              </w:rPr>
            </w:pPr>
          </w:p>
        </w:tc>
      </w:tr>
      <w:tr w:rsidR="00EF401C" w:rsidRPr="00344BF7" w14:paraId="11857C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EDD6BC8"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w:t>
            </w:r>
            <w:r w:rsidRPr="00344BF7">
              <w:rPr>
                <w:rFonts w:eastAsia="DengXian"/>
                <w:lang w:val="en-US" w:eastAsia="zh-CN"/>
              </w:rPr>
              <w:t>8-n7</w:t>
            </w:r>
            <w:r w:rsidRPr="00344BF7">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F7CC8A7"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w:t>
            </w:r>
            <w:r w:rsidRPr="00344BF7">
              <w:rPr>
                <w:rFonts w:eastAsia="DengXian"/>
                <w:lang w:val="en-US" w:eastAsia="zh-CN"/>
              </w:rPr>
              <w:t>8, n7</w:t>
            </w:r>
            <w:r w:rsidRPr="00344BF7">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2A5ED9" w14:textId="77777777" w:rsidR="00EF401C" w:rsidRPr="00344BF7" w:rsidRDefault="00EF401C" w:rsidP="001953CF">
            <w:pPr>
              <w:pStyle w:val="TAC"/>
              <w:rPr>
                <w:rFonts w:eastAsia="DengXian"/>
                <w:lang w:val="en-US" w:eastAsia="zh-CN"/>
              </w:rPr>
            </w:pPr>
          </w:p>
        </w:tc>
      </w:tr>
      <w:tr w:rsidR="00EF401C" w:rsidRPr="00344BF7" w14:paraId="7A3E7D5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11B9BC"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39</w:t>
            </w:r>
            <w:r w:rsidRPr="00344BF7">
              <w:rPr>
                <w:rFonts w:eastAsia="DengXian"/>
                <w:lang w:val="en-US" w:eastAsia="zh-CN"/>
              </w:rPr>
              <w:t>-n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0F4567"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39</w:t>
            </w:r>
            <w:r w:rsidRPr="00344BF7">
              <w:rPr>
                <w:rFonts w:eastAsia="DengXian"/>
                <w:lang w:val="en-US" w:eastAsia="zh-CN"/>
              </w:rPr>
              <w:t>, n</w:t>
            </w:r>
            <w:r w:rsidRPr="00344BF7">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E64DAC" w14:textId="77777777" w:rsidR="00EF401C" w:rsidRPr="00344BF7" w:rsidRDefault="00EF401C" w:rsidP="001953CF">
            <w:pPr>
              <w:pStyle w:val="TAC"/>
              <w:rPr>
                <w:rFonts w:eastAsia="DengXian"/>
                <w:lang w:val="en-US" w:eastAsia="zh-CN"/>
              </w:rPr>
            </w:pPr>
          </w:p>
        </w:tc>
      </w:tr>
      <w:tr w:rsidR="00EF401C" w:rsidRPr="00344BF7" w14:paraId="7EEC7DB6"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A5CA710"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39</w:t>
            </w:r>
            <w:r w:rsidRPr="00344BF7">
              <w:rPr>
                <w:rFonts w:eastAsia="DengXian"/>
                <w:lang w:val="en-US" w:eastAsia="zh-CN"/>
              </w:rPr>
              <w:t>-n</w:t>
            </w:r>
            <w:r w:rsidRPr="00344BF7">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F81ECE6"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39</w:t>
            </w:r>
            <w:r w:rsidRPr="00344BF7">
              <w:rPr>
                <w:rFonts w:eastAsia="DengXian"/>
                <w:lang w:val="en-US" w:eastAsia="zh-CN"/>
              </w:rPr>
              <w:t>, n</w:t>
            </w:r>
            <w:r w:rsidRPr="00344BF7">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6A1677" w14:textId="77777777" w:rsidR="00EF401C" w:rsidRPr="00344BF7" w:rsidRDefault="00EF401C" w:rsidP="001953CF">
            <w:pPr>
              <w:pStyle w:val="TAC"/>
              <w:rPr>
                <w:rFonts w:eastAsia="DengXian"/>
                <w:lang w:val="en-US" w:eastAsia="zh-CN"/>
              </w:rPr>
            </w:pPr>
          </w:p>
        </w:tc>
      </w:tr>
      <w:tr w:rsidR="00EF401C" w:rsidRPr="00344BF7" w14:paraId="53E8FB1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19FAEF2" w14:textId="77777777" w:rsidR="00EF401C" w:rsidRPr="00344BF7" w:rsidRDefault="00EF401C" w:rsidP="001953CF">
            <w:pPr>
              <w:pStyle w:val="TAC"/>
              <w:rPr>
                <w:rFonts w:eastAsia="DengXian"/>
                <w:b/>
              </w:rPr>
            </w:pPr>
            <w:r w:rsidRPr="00344BF7">
              <w:rPr>
                <w:rFonts w:eastAsia="DengXian"/>
                <w:lang w:val="en-US"/>
              </w:rPr>
              <w:t>CA_</w:t>
            </w:r>
            <w:r w:rsidRPr="00344BF7">
              <w:rPr>
                <w:rFonts w:eastAsia="DengXian"/>
                <w:lang w:val="en-US" w:eastAsia="zh-CN"/>
              </w:rPr>
              <w:t>n28-n</w:t>
            </w:r>
            <w:r w:rsidRPr="00344BF7">
              <w:rPr>
                <w:rFonts w:eastAsia="DengXian" w:hint="eastAsia"/>
                <w:lang w:val="en-US" w:eastAsia="zh-CN"/>
              </w:rPr>
              <w:t>39</w:t>
            </w:r>
            <w:r w:rsidRPr="00344BF7">
              <w:rPr>
                <w:rFonts w:eastAsia="DengXian"/>
                <w:lang w:val="en-US" w:eastAsia="zh-CN"/>
              </w:rPr>
              <w:t>-n</w:t>
            </w:r>
            <w:r w:rsidRPr="00344BF7">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6074F41" w14:textId="77777777" w:rsidR="00EF401C" w:rsidRPr="00344BF7" w:rsidRDefault="00EF401C" w:rsidP="001953CF">
            <w:pPr>
              <w:pStyle w:val="TAC"/>
              <w:rPr>
                <w:rFonts w:eastAsia="DengXian"/>
                <w:lang w:val="en-US" w:eastAsia="zh-CN"/>
              </w:rPr>
            </w:pPr>
            <w:r w:rsidRPr="00344BF7">
              <w:rPr>
                <w:rFonts w:eastAsia="DengXian"/>
                <w:lang w:val="en-US" w:eastAsia="zh-CN"/>
              </w:rPr>
              <w:t>n28, n</w:t>
            </w:r>
            <w:r w:rsidRPr="00344BF7">
              <w:rPr>
                <w:rFonts w:eastAsia="DengXian" w:hint="eastAsia"/>
                <w:lang w:val="en-US" w:eastAsia="zh-CN"/>
              </w:rPr>
              <w:t>39</w:t>
            </w:r>
            <w:r w:rsidRPr="00344BF7">
              <w:rPr>
                <w:rFonts w:eastAsia="DengXian"/>
                <w:lang w:val="en-US" w:eastAsia="zh-CN"/>
              </w:rPr>
              <w:t>, n</w:t>
            </w:r>
            <w:r w:rsidRPr="00344BF7">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1786C8C" w14:textId="77777777" w:rsidR="00EF401C" w:rsidRPr="00344BF7" w:rsidRDefault="00EF401C" w:rsidP="001953CF">
            <w:pPr>
              <w:pStyle w:val="TAC"/>
              <w:rPr>
                <w:rFonts w:eastAsia="DengXian"/>
                <w:lang w:val="en-US" w:eastAsia="zh-CN"/>
              </w:rPr>
            </w:pPr>
          </w:p>
        </w:tc>
      </w:tr>
      <w:tr w:rsidR="00EF401C" w:rsidRPr="00344BF7" w14:paraId="05DDC1FB" w14:textId="77777777" w:rsidTr="001953CF">
        <w:trPr>
          <w:jc w:val="center"/>
          <w:ins w:id="67" w:author="Petri J. Vasenkari (Nokia)" w:date="2023-06-26T12:13:00Z"/>
        </w:trPr>
        <w:tc>
          <w:tcPr>
            <w:tcW w:w="2366" w:type="dxa"/>
            <w:tcBorders>
              <w:top w:val="single" w:sz="4" w:space="0" w:color="auto"/>
              <w:left w:val="single" w:sz="4" w:space="0" w:color="auto"/>
              <w:bottom w:val="single" w:sz="4" w:space="0" w:color="auto"/>
              <w:right w:val="single" w:sz="4" w:space="0" w:color="auto"/>
            </w:tcBorders>
          </w:tcPr>
          <w:p w14:paraId="5F4B6C87" w14:textId="39606866" w:rsidR="00EF401C" w:rsidRPr="00344BF7" w:rsidRDefault="00EF401C" w:rsidP="00EF401C">
            <w:pPr>
              <w:pStyle w:val="TAC"/>
              <w:rPr>
                <w:ins w:id="68" w:author="Petri J. Vasenkari (Nokia)" w:date="2023-06-26T12:13:00Z"/>
                <w:rFonts w:eastAsia="DengXian"/>
                <w:lang w:val="en-US" w:eastAsia="zh-CN"/>
              </w:rPr>
            </w:pPr>
            <w:ins w:id="69" w:author="Petri J. Vasenkari (Nokia)" w:date="2023-06-26T12:13:00Z">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w:t>
              </w:r>
              <w:r>
                <w:rPr>
                  <w:rFonts w:eastAsia="DengXian"/>
                  <w:lang w:val="sv-SE" w:eastAsia="zh-CN"/>
                </w:rPr>
                <w:t>41</w:t>
              </w:r>
            </w:ins>
          </w:p>
        </w:tc>
        <w:tc>
          <w:tcPr>
            <w:tcW w:w="2552" w:type="dxa"/>
            <w:tcBorders>
              <w:top w:val="single" w:sz="4" w:space="0" w:color="auto"/>
              <w:left w:val="single" w:sz="4" w:space="0" w:color="auto"/>
              <w:bottom w:val="single" w:sz="4" w:space="0" w:color="auto"/>
              <w:right w:val="single" w:sz="4" w:space="0" w:color="auto"/>
            </w:tcBorders>
          </w:tcPr>
          <w:p w14:paraId="6B8F56A6" w14:textId="3058D3A2" w:rsidR="00EF401C" w:rsidRPr="00344BF7" w:rsidRDefault="00EF401C" w:rsidP="00EF401C">
            <w:pPr>
              <w:pStyle w:val="TAC"/>
              <w:rPr>
                <w:ins w:id="70" w:author="Petri J. Vasenkari (Nokia)" w:date="2023-06-26T12:13:00Z"/>
                <w:rFonts w:eastAsia="DengXian"/>
                <w:lang w:val="en-US" w:eastAsia="zh-CN"/>
              </w:rPr>
            </w:pPr>
            <w:ins w:id="71" w:author="Petri J. Vasenkari (Nokia)" w:date="2023-06-26T12:13:00Z">
              <w:r w:rsidRPr="00344BF7">
                <w:rPr>
                  <w:rFonts w:eastAsia="DengXian"/>
                  <w:lang w:val="en-US" w:eastAsia="zh-CN"/>
                </w:rPr>
                <w:t>n28, n40, n</w:t>
              </w:r>
              <w:r>
                <w:rPr>
                  <w:rFonts w:eastAsia="DengXian"/>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74FC15D0" w14:textId="77777777" w:rsidR="00EF401C" w:rsidRPr="00344BF7" w:rsidRDefault="00EF401C" w:rsidP="00EF401C">
            <w:pPr>
              <w:pStyle w:val="TAC"/>
              <w:rPr>
                <w:ins w:id="72" w:author="Petri J. Vasenkari (Nokia)" w:date="2023-06-26T12:13:00Z"/>
                <w:rFonts w:eastAsia="DengXian"/>
                <w:lang w:val="en-US" w:eastAsia="zh-CN"/>
              </w:rPr>
            </w:pPr>
          </w:p>
        </w:tc>
      </w:tr>
      <w:tr w:rsidR="00EF401C" w:rsidRPr="00344BF7" w14:paraId="2A40AB9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BF699F2" w14:textId="77777777" w:rsidR="00EF401C" w:rsidRPr="00344BF7" w:rsidRDefault="00EF401C" w:rsidP="00EF401C">
            <w:pPr>
              <w:pStyle w:val="TAC"/>
              <w:rPr>
                <w:rFonts w:eastAsia="DengXian"/>
                <w:lang w:val="en-US"/>
              </w:rPr>
            </w:pPr>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E7CAFE8" w14:textId="77777777" w:rsidR="00EF401C" w:rsidRPr="00344BF7" w:rsidRDefault="00EF401C" w:rsidP="00EF401C">
            <w:pPr>
              <w:pStyle w:val="TAC"/>
              <w:rPr>
                <w:rFonts w:eastAsia="DengXian"/>
                <w:lang w:val="en-US" w:eastAsia="zh-CN"/>
              </w:rPr>
            </w:pPr>
            <w:r w:rsidRPr="00344BF7">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00752CB4" w14:textId="77777777" w:rsidR="00EF401C" w:rsidRPr="00344BF7" w:rsidRDefault="00EF401C" w:rsidP="00EF401C">
            <w:pPr>
              <w:pStyle w:val="TAC"/>
              <w:rPr>
                <w:rFonts w:eastAsia="DengXian"/>
                <w:lang w:val="en-US" w:eastAsia="zh-CN"/>
              </w:rPr>
            </w:pPr>
          </w:p>
        </w:tc>
      </w:tr>
      <w:tr w:rsidR="00EF401C" w:rsidRPr="00344BF7" w14:paraId="0BA6457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E0299AB" w14:textId="77777777" w:rsidR="00EF401C" w:rsidRPr="00344BF7" w:rsidRDefault="00EF401C" w:rsidP="00EF401C">
            <w:pPr>
              <w:pStyle w:val="TAC"/>
              <w:rPr>
                <w:rFonts w:eastAsia="DengXian"/>
              </w:rPr>
            </w:pPr>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4CDF8BF" w14:textId="77777777" w:rsidR="00EF401C" w:rsidRPr="00344BF7" w:rsidRDefault="00EF401C" w:rsidP="00EF401C">
            <w:pPr>
              <w:pStyle w:val="TAC"/>
              <w:rPr>
                <w:rFonts w:eastAsia="DengXian"/>
                <w:lang w:val="en-US" w:eastAsia="zh-CN"/>
              </w:rPr>
            </w:pPr>
            <w:r w:rsidRPr="00344BF7">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CCC7B62" w14:textId="77777777" w:rsidR="00EF401C" w:rsidRPr="00344BF7" w:rsidRDefault="00EF401C" w:rsidP="00EF401C">
            <w:pPr>
              <w:pStyle w:val="TAC"/>
              <w:rPr>
                <w:rFonts w:eastAsia="DengXian"/>
                <w:lang w:val="en-US" w:eastAsia="zh-CN"/>
              </w:rPr>
            </w:pPr>
          </w:p>
        </w:tc>
      </w:tr>
      <w:tr w:rsidR="00EF401C" w:rsidRPr="00344BF7" w14:paraId="06EE2B7D" w14:textId="77777777" w:rsidTr="001953CF">
        <w:trPr>
          <w:jc w:val="center"/>
          <w:ins w:id="73" w:author="Petri J. Vasenkari (Nokia)" w:date="2023-06-26T12:18:00Z"/>
        </w:trPr>
        <w:tc>
          <w:tcPr>
            <w:tcW w:w="2366" w:type="dxa"/>
            <w:tcBorders>
              <w:top w:val="single" w:sz="4" w:space="0" w:color="auto"/>
              <w:left w:val="single" w:sz="4" w:space="0" w:color="auto"/>
              <w:bottom w:val="single" w:sz="4" w:space="0" w:color="auto"/>
              <w:right w:val="single" w:sz="4" w:space="0" w:color="auto"/>
            </w:tcBorders>
          </w:tcPr>
          <w:p w14:paraId="5AB154C9" w14:textId="72381E2A" w:rsidR="00EF401C" w:rsidRPr="00344BF7" w:rsidRDefault="00EF401C" w:rsidP="00EF401C">
            <w:pPr>
              <w:pStyle w:val="TAC"/>
              <w:rPr>
                <w:ins w:id="74" w:author="Petri J. Vasenkari (Nokia)" w:date="2023-06-26T12:18:00Z"/>
                <w:rFonts w:eastAsia="DengXian"/>
                <w:lang w:val="en-US" w:eastAsia="zh-CN"/>
              </w:rPr>
            </w:pPr>
            <w:ins w:id="75" w:author="Petri J. Vasenkari (Nokia)" w:date="2023-06-26T12:18:00Z">
              <w:r w:rsidRPr="00344BF7">
                <w:rPr>
                  <w:rFonts w:eastAsia="SimSun"/>
                  <w:color w:val="000000"/>
                  <w:lang w:val="en-US" w:eastAsia="zh-CN"/>
                </w:rPr>
                <w:t>CA_n28-n40-n79</w:t>
              </w:r>
            </w:ins>
          </w:p>
        </w:tc>
        <w:tc>
          <w:tcPr>
            <w:tcW w:w="2552" w:type="dxa"/>
            <w:tcBorders>
              <w:top w:val="single" w:sz="4" w:space="0" w:color="auto"/>
              <w:left w:val="single" w:sz="4" w:space="0" w:color="auto"/>
              <w:bottom w:val="single" w:sz="4" w:space="0" w:color="auto"/>
              <w:right w:val="single" w:sz="4" w:space="0" w:color="auto"/>
            </w:tcBorders>
          </w:tcPr>
          <w:p w14:paraId="600E810E" w14:textId="6DEA17AF" w:rsidR="00EF401C" w:rsidRPr="00344BF7" w:rsidRDefault="00EF401C" w:rsidP="00EF401C">
            <w:pPr>
              <w:pStyle w:val="TAC"/>
              <w:rPr>
                <w:ins w:id="76" w:author="Petri J. Vasenkari (Nokia)" w:date="2023-06-26T12:18:00Z"/>
                <w:rFonts w:eastAsia="DengXian"/>
                <w:lang w:val="en-US" w:eastAsia="zh-CN"/>
              </w:rPr>
            </w:pPr>
            <w:ins w:id="77" w:author="Petri J. Vasenkari (Nokia)" w:date="2023-06-26T12:18:00Z">
              <w:r w:rsidRPr="00344BF7">
                <w:rPr>
                  <w:rFonts w:eastAsia="DengXian"/>
                  <w:lang w:val="en-US" w:eastAsia="zh-CN"/>
                </w:rPr>
                <w:t>n28, n40, n79</w:t>
              </w:r>
            </w:ins>
          </w:p>
        </w:tc>
        <w:tc>
          <w:tcPr>
            <w:tcW w:w="2552" w:type="dxa"/>
            <w:tcBorders>
              <w:top w:val="single" w:sz="4" w:space="0" w:color="auto"/>
              <w:left w:val="single" w:sz="4" w:space="0" w:color="auto"/>
              <w:bottom w:val="single" w:sz="4" w:space="0" w:color="auto"/>
              <w:right w:val="single" w:sz="4" w:space="0" w:color="auto"/>
            </w:tcBorders>
          </w:tcPr>
          <w:p w14:paraId="2779CE5A" w14:textId="77777777" w:rsidR="00EF401C" w:rsidRPr="00344BF7" w:rsidRDefault="00EF401C" w:rsidP="00EF401C">
            <w:pPr>
              <w:pStyle w:val="TAC"/>
              <w:rPr>
                <w:ins w:id="78" w:author="Petri J. Vasenkari (Nokia)" w:date="2023-06-26T12:18:00Z"/>
                <w:rFonts w:eastAsia="DengXian"/>
                <w:lang w:val="en-US" w:eastAsia="zh-CN"/>
              </w:rPr>
            </w:pPr>
          </w:p>
        </w:tc>
      </w:tr>
      <w:tr w:rsidR="00EF401C" w:rsidRPr="00344BF7" w14:paraId="2205F89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4C2D253" w14:textId="77777777" w:rsidR="00EF401C" w:rsidRPr="00344BF7" w:rsidRDefault="00EF401C" w:rsidP="00EF401C">
            <w:pPr>
              <w:pStyle w:val="TAC"/>
              <w:rPr>
                <w:rFonts w:eastAsia="DengXian"/>
                <w:lang w:eastAsia="zh-CN"/>
              </w:rPr>
            </w:pPr>
            <w:r w:rsidRPr="00344BF7">
              <w:rPr>
                <w:rFonts w:eastAsiaTheme="minorEastAsia" w:hint="eastAsia"/>
                <w:lang w:eastAsia="zh-CN"/>
              </w:rPr>
              <w:t>CA</w:t>
            </w:r>
            <w:r w:rsidRPr="00344BF7">
              <w:rPr>
                <w:rFonts w:eastAsiaTheme="minorEastAsia"/>
              </w:rPr>
              <w:t>_</w:t>
            </w:r>
            <w:r w:rsidRPr="00344BF7">
              <w:rPr>
                <w:rFonts w:eastAsiaTheme="minorEastAsia" w:hint="eastAsia"/>
                <w:lang w:eastAsia="zh-CN"/>
              </w:rPr>
              <w:t>n28</w:t>
            </w:r>
            <w:r w:rsidRPr="00344BF7">
              <w:rPr>
                <w:rFonts w:eastAsiaTheme="minorEastAsia"/>
                <w:lang w:eastAsia="ja-JP"/>
              </w:rPr>
              <w:t>-</w:t>
            </w:r>
            <w:r w:rsidRPr="00344BF7">
              <w:rPr>
                <w:rFonts w:eastAsiaTheme="minorEastAsia" w:hint="eastAsia"/>
                <w:lang w:eastAsia="zh-CN"/>
              </w:rPr>
              <w:t>n41-n77</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10B7E90" w14:textId="77777777" w:rsidR="00EF401C" w:rsidRPr="00344BF7" w:rsidRDefault="00EF401C" w:rsidP="00EF401C">
            <w:pPr>
              <w:pStyle w:val="TAC"/>
              <w:rPr>
                <w:rFonts w:eastAsia="DengXian"/>
                <w:lang w:val="en-US" w:eastAsia="zh-CN"/>
              </w:rPr>
            </w:pPr>
            <w:r w:rsidRPr="00344BF7">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1032DEE" w14:textId="77777777" w:rsidR="00EF401C" w:rsidRPr="00344BF7" w:rsidRDefault="00EF401C" w:rsidP="00EF401C">
            <w:pPr>
              <w:pStyle w:val="TAC"/>
              <w:rPr>
                <w:rFonts w:eastAsia="DengXian"/>
                <w:lang w:val="en-US" w:eastAsia="zh-CN"/>
              </w:rPr>
            </w:pPr>
          </w:p>
        </w:tc>
      </w:tr>
      <w:tr w:rsidR="00EF401C" w:rsidRPr="00344BF7" w14:paraId="3B46801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A1DF5A5" w14:textId="77777777" w:rsidR="00EF401C" w:rsidRPr="00344BF7" w:rsidRDefault="00EF401C" w:rsidP="00EF401C">
            <w:pPr>
              <w:pStyle w:val="TAC"/>
              <w:rPr>
                <w:rFonts w:eastAsia="DengXian"/>
                <w:lang w:eastAsia="zh-CN"/>
              </w:rPr>
            </w:pPr>
            <w:r w:rsidRPr="00344BF7">
              <w:rPr>
                <w:rFonts w:eastAsiaTheme="minorEastAsia"/>
                <w:lang w:eastAsia="zh-CN"/>
              </w:rPr>
              <w:t>CA_n28-n41-n78</w:t>
            </w:r>
            <w:r w:rsidRPr="00344BF7">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A659767" w14:textId="77777777" w:rsidR="00EF401C" w:rsidRPr="00344BF7" w:rsidRDefault="00EF401C" w:rsidP="00EF401C">
            <w:pPr>
              <w:pStyle w:val="TAC"/>
              <w:rPr>
                <w:rFonts w:eastAsia="DengXian"/>
                <w:lang w:val="en-US" w:eastAsia="zh-CN"/>
              </w:rPr>
            </w:pPr>
            <w:r w:rsidRPr="00344BF7">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66E29CD" w14:textId="77777777" w:rsidR="00EF401C" w:rsidRPr="00344BF7" w:rsidRDefault="00EF401C" w:rsidP="00EF401C">
            <w:pPr>
              <w:pStyle w:val="TAC"/>
              <w:rPr>
                <w:rFonts w:eastAsia="DengXian"/>
                <w:lang w:val="en-US" w:eastAsia="zh-CN"/>
              </w:rPr>
            </w:pPr>
          </w:p>
        </w:tc>
      </w:tr>
      <w:tr w:rsidR="00EF401C" w:rsidRPr="00344BF7" w14:paraId="2EE2155F" w14:textId="77777777" w:rsidTr="001953CF">
        <w:trPr>
          <w:jc w:val="center"/>
          <w:ins w:id="79"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42CB3E9F" w14:textId="1B12853A" w:rsidR="00EF401C" w:rsidRPr="00344BF7" w:rsidRDefault="00EF401C" w:rsidP="00EF401C">
            <w:pPr>
              <w:pStyle w:val="TAC"/>
              <w:rPr>
                <w:ins w:id="80" w:author="Petri J. Vasenkari (Nokia)" w:date="2023-06-26T12:19:00Z"/>
                <w:rFonts w:eastAsiaTheme="minorEastAsia"/>
                <w:lang w:eastAsia="zh-CN"/>
              </w:rPr>
            </w:pPr>
            <w:ins w:id="81" w:author="Petri J. Vasenkari (Nokia)" w:date="2023-06-26T12:19:00Z">
              <w:r w:rsidRPr="00344BF7">
                <w:rPr>
                  <w:rFonts w:eastAsia="SimSun"/>
                  <w:color w:val="000000"/>
                  <w:szCs w:val="22"/>
                  <w:lang w:val="en-US" w:eastAsia="zh-CN"/>
                </w:rPr>
                <w:t>CA_n28-n41-n79</w:t>
              </w:r>
              <w:r w:rsidRPr="00344BF7">
                <w:rPr>
                  <w:rFonts w:eastAsia="SimSun"/>
                  <w:color w:val="000000"/>
                  <w:szCs w:val="2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0A2E3E2B" w14:textId="308DC069" w:rsidR="00EF401C" w:rsidRPr="00344BF7" w:rsidRDefault="00EF401C" w:rsidP="00EF401C">
            <w:pPr>
              <w:pStyle w:val="TAC"/>
              <w:rPr>
                <w:ins w:id="82" w:author="Petri J. Vasenkari (Nokia)" w:date="2023-06-26T12:19:00Z"/>
                <w:rFonts w:eastAsia="DengXian"/>
                <w:lang w:val="en-US" w:eastAsia="zh-CN"/>
              </w:rPr>
            </w:pPr>
            <w:ins w:id="83" w:author="Petri J. Vasenkari (Nokia)" w:date="2023-06-26T12:19:00Z">
              <w:r w:rsidRPr="00344BF7">
                <w:rPr>
                  <w:rFonts w:eastAsia="DengXian"/>
                  <w:lang w:val="en-US" w:eastAsia="zh-CN"/>
                </w:rPr>
                <w:t>n28, n41, n79</w:t>
              </w:r>
            </w:ins>
          </w:p>
        </w:tc>
        <w:tc>
          <w:tcPr>
            <w:tcW w:w="2552" w:type="dxa"/>
            <w:tcBorders>
              <w:top w:val="single" w:sz="4" w:space="0" w:color="auto"/>
              <w:left w:val="single" w:sz="4" w:space="0" w:color="auto"/>
              <w:bottom w:val="single" w:sz="4" w:space="0" w:color="auto"/>
              <w:right w:val="single" w:sz="4" w:space="0" w:color="auto"/>
            </w:tcBorders>
          </w:tcPr>
          <w:p w14:paraId="2B13BA62" w14:textId="77777777" w:rsidR="00EF401C" w:rsidRPr="00344BF7" w:rsidRDefault="00EF401C" w:rsidP="00EF401C">
            <w:pPr>
              <w:pStyle w:val="TAC"/>
              <w:rPr>
                <w:ins w:id="84" w:author="Petri J. Vasenkari (Nokia)" w:date="2023-06-26T12:19:00Z"/>
                <w:rFonts w:eastAsia="DengXian"/>
                <w:lang w:val="en-US" w:eastAsia="zh-CN"/>
              </w:rPr>
            </w:pPr>
          </w:p>
        </w:tc>
      </w:tr>
      <w:tr w:rsidR="003A3B55" w:rsidRPr="00344BF7" w14:paraId="644F0306" w14:textId="77777777" w:rsidTr="001953CF">
        <w:trPr>
          <w:jc w:val="center"/>
          <w:ins w:id="85"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04B0A2C0" w14:textId="0CA9959D" w:rsidR="003A3B55" w:rsidRPr="00344BF7" w:rsidRDefault="003A3B55" w:rsidP="003A3B55">
            <w:pPr>
              <w:pStyle w:val="TAC"/>
              <w:rPr>
                <w:ins w:id="86" w:author="Petri J. Vasenkari (Nokia)" w:date="2023-06-26T12:19:00Z"/>
                <w:rFonts w:eastAsia="SimSun"/>
                <w:color w:val="000000"/>
                <w:szCs w:val="22"/>
                <w:lang w:val="en-US" w:eastAsia="zh-CN"/>
              </w:rPr>
            </w:pPr>
            <w:ins w:id="87" w:author="Petri J. Vasenkari (Nokia)" w:date="2023-06-26T12:20:00Z">
              <w:r w:rsidRPr="00344BF7">
                <w:rPr>
                  <w:rFonts w:eastAsia="MS Mincho"/>
                  <w:bCs/>
                  <w:lang w:val="en-US"/>
                </w:rPr>
                <w:t>CA_n28-n46-n78</w:t>
              </w:r>
            </w:ins>
          </w:p>
        </w:tc>
        <w:tc>
          <w:tcPr>
            <w:tcW w:w="2552" w:type="dxa"/>
            <w:tcBorders>
              <w:top w:val="single" w:sz="4" w:space="0" w:color="auto"/>
              <w:left w:val="single" w:sz="4" w:space="0" w:color="auto"/>
              <w:bottom w:val="single" w:sz="4" w:space="0" w:color="auto"/>
              <w:right w:val="single" w:sz="4" w:space="0" w:color="auto"/>
            </w:tcBorders>
          </w:tcPr>
          <w:p w14:paraId="07605A59" w14:textId="60DD6088" w:rsidR="003A3B55" w:rsidRPr="00344BF7" w:rsidRDefault="003A3B55" w:rsidP="003A3B55">
            <w:pPr>
              <w:pStyle w:val="TAC"/>
              <w:rPr>
                <w:ins w:id="88" w:author="Petri J. Vasenkari (Nokia)" w:date="2023-06-26T12:19:00Z"/>
                <w:rFonts w:eastAsia="DengXian"/>
                <w:lang w:val="en-US" w:eastAsia="zh-CN"/>
              </w:rPr>
            </w:pPr>
            <w:ins w:id="89" w:author="Petri J. Vasenkari (Nokia)" w:date="2023-06-26T12:20:00Z">
              <w:r w:rsidRPr="00344BF7">
                <w:rPr>
                  <w:rFonts w:eastAsia="MS Mincho"/>
                  <w:bCs/>
                  <w:lang w:val="en-US"/>
                </w:rPr>
                <w:t>n28</w:t>
              </w:r>
              <w:r w:rsidRPr="00344BF7">
                <w:rPr>
                  <w:rFonts w:eastAsia="DengXian"/>
                  <w:bCs/>
                  <w:lang w:val="en-US" w:eastAsia="zh-CN"/>
                </w:rPr>
                <w:t xml:space="preserve">, </w:t>
              </w:r>
              <w:r w:rsidRPr="00344BF7">
                <w:rPr>
                  <w:rFonts w:eastAsia="MS Mincho"/>
                  <w:bCs/>
                  <w:lang w:val="en-US"/>
                </w:rPr>
                <w:t>n46</w:t>
              </w:r>
              <w:r w:rsidRPr="00344BF7">
                <w:rPr>
                  <w:rFonts w:eastAsia="DengXian"/>
                  <w:bCs/>
                  <w:lang w:val="en-US" w:eastAsia="zh-CN"/>
                </w:rPr>
                <w:t xml:space="preserve">, </w:t>
              </w:r>
              <w:r w:rsidRPr="00344BF7">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1676BD76" w14:textId="77777777" w:rsidR="003A3B55" w:rsidRPr="00344BF7" w:rsidRDefault="003A3B55" w:rsidP="003A3B55">
            <w:pPr>
              <w:pStyle w:val="TAC"/>
              <w:rPr>
                <w:ins w:id="90" w:author="Petri J. Vasenkari (Nokia)" w:date="2023-06-26T12:19:00Z"/>
                <w:rFonts w:eastAsia="DengXian"/>
                <w:lang w:val="en-US" w:eastAsia="zh-CN"/>
              </w:rPr>
            </w:pPr>
          </w:p>
        </w:tc>
      </w:tr>
      <w:tr w:rsidR="003A3B55" w:rsidRPr="00344BF7" w14:paraId="7A0CAAF3" w14:textId="77777777" w:rsidTr="001953CF">
        <w:trPr>
          <w:jc w:val="center"/>
          <w:ins w:id="91" w:author="Petri J. Vasenkari (Nokia)" w:date="2023-06-26T12:20:00Z"/>
        </w:trPr>
        <w:tc>
          <w:tcPr>
            <w:tcW w:w="2366" w:type="dxa"/>
            <w:tcBorders>
              <w:top w:val="single" w:sz="4" w:space="0" w:color="auto"/>
              <w:left w:val="single" w:sz="4" w:space="0" w:color="auto"/>
              <w:bottom w:val="single" w:sz="4" w:space="0" w:color="auto"/>
              <w:right w:val="single" w:sz="4" w:space="0" w:color="auto"/>
            </w:tcBorders>
          </w:tcPr>
          <w:p w14:paraId="50F2581F" w14:textId="27CD1999" w:rsidR="003A3B55" w:rsidRPr="00344BF7" w:rsidRDefault="003A3B55" w:rsidP="003A3B55">
            <w:pPr>
              <w:pStyle w:val="TAC"/>
              <w:rPr>
                <w:ins w:id="92" w:author="Petri J. Vasenkari (Nokia)" w:date="2023-06-26T12:20:00Z"/>
                <w:rFonts w:eastAsia="SimSun"/>
                <w:color w:val="000000"/>
                <w:szCs w:val="22"/>
                <w:lang w:val="en-US" w:eastAsia="zh-CN"/>
              </w:rPr>
            </w:pPr>
            <w:ins w:id="93" w:author="Petri J. Vasenkari (Nokia)" w:date="2023-06-26T12:20:00Z">
              <w:r w:rsidRPr="00344BF7">
                <w:rPr>
                  <w:rFonts w:eastAsia="MS Mincho"/>
                  <w:bCs/>
                  <w:lang w:val="en-US"/>
                </w:rPr>
                <w:t>CA_n28-n75-n78</w:t>
              </w:r>
            </w:ins>
          </w:p>
        </w:tc>
        <w:tc>
          <w:tcPr>
            <w:tcW w:w="2552" w:type="dxa"/>
            <w:tcBorders>
              <w:top w:val="single" w:sz="4" w:space="0" w:color="auto"/>
              <w:left w:val="single" w:sz="4" w:space="0" w:color="auto"/>
              <w:bottom w:val="single" w:sz="4" w:space="0" w:color="auto"/>
              <w:right w:val="single" w:sz="4" w:space="0" w:color="auto"/>
            </w:tcBorders>
          </w:tcPr>
          <w:p w14:paraId="7C2B89D4" w14:textId="025BD468" w:rsidR="003A3B55" w:rsidRPr="00344BF7" w:rsidRDefault="003A3B55" w:rsidP="003A3B55">
            <w:pPr>
              <w:pStyle w:val="TAC"/>
              <w:rPr>
                <w:ins w:id="94" w:author="Petri J. Vasenkari (Nokia)" w:date="2023-06-26T12:20:00Z"/>
                <w:rFonts w:eastAsia="DengXian"/>
                <w:lang w:val="en-US" w:eastAsia="zh-CN"/>
              </w:rPr>
            </w:pPr>
            <w:ins w:id="95" w:author="Petri J. Vasenkari (Nokia)" w:date="2023-06-26T12:20:00Z">
              <w:r w:rsidRPr="00344BF7">
                <w:rPr>
                  <w:rFonts w:eastAsia="MS Mincho"/>
                  <w:bCs/>
                  <w:lang w:val="en-US"/>
                </w:rPr>
                <w:t>n28</w:t>
              </w:r>
              <w:r w:rsidRPr="00344BF7">
                <w:rPr>
                  <w:rFonts w:eastAsia="DengXian"/>
                  <w:bCs/>
                  <w:lang w:val="en-US" w:eastAsia="zh-CN"/>
                </w:rPr>
                <w:t xml:space="preserve">, </w:t>
              </w:r>
              <w:r w:rsidRPr="00344BF7">
                <w:rPr>
                  <w:rFonts w:eastAsia="MS Mincho"/>
                  <w:bCs/>
                  <w:lang w:val="en-US"/>
                </w:rPr>
                <w:t>n75</w:t>
              </w:r>
              <w:r w:rsidRPr="00344BF7">
                <w:rPr>
                  <w:rFonts w:eastAsia="DengXian"/>
                  <w:bCs/>
                  <w:lang w:val="en-US" w:eastAsia="zh-CN"/>
                </w:rPr>
                <w:t xml:space="preserve">, </w:t>
              </w:r>
              <w:r w:rsidRPr="00344BF7">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2D5391CA" w14:textId="77777777" w:rsidR="003A3B55" w:rsidRPr="00344BF7" w:rsidRDefault="003A3B55" w:rsidP="003A3B55">
            <w:pPr>
              <w:pStyle w:val="TAC"/>
              <w:rPr>
                <w:ins w:id="96" w:author="Petri J. Vasenkari (Nokia)" w:date="2023-06-26T12:20:00Z"/>
                <w:rFonts w:eastAsia="DengXian"/>
                <w:lang w:val="en-US" w:eastAsia="zh-CN"/>
              </w:rPr>
            </w:pPr>
          </w:p>
        </w:tc>
      </w:tr>
      <w:tr w:rsidR="003A3B55" w:rsidRPr="00344BF7" w14:paraId="38BCB365" w14:textId="77777777" w:rsidTr="001953CF">
        <w:trPr>
          <w:jc w:val="center"/>
          <w:ins w:id="97" w:author="Petri J. Vasenkari (Nokia)" w:date="2023-06-26T12:20:00Z"/>
        </w:trPr>
        <w:tc>
          <w:tcPr>
            <w:tcW w:w="2366" w:type="dxa"/>
            <w:tcBorders>
              <w:top w:val="single" w:sz="4" w:space="0" w:color="auto"/>
              <w:left w:val="single" w:sz="4" w:space="0" w:color="auto"/>
              <w:bottom w:val="single" w:sz="4" w:space="0" w:color="auto"/>
              <w:right w:val="single" w:sz="4" w:space="0" w:color="auto"/>
            </w:tcBorders>
          </w:tcPr>
          <w:p w14:paraId="759C2D03" w14:textId="17F05ABF" w:rsidR="003A3B55" w:rsidRPr="00344BF7" w:rsidRDefault="003A3B55" w:rsidP="003A3B55">
            <w:pPr>
              <w:pStyle w:val="TAC"/>
              <w:rPr>
                <w:ins w:id="98" w:author="Petri J. Vasenkari (Nokia)" w:date="2023-06-26T12:20:00Z"/>
                <w:rFonts w:eastAsia="SimSun"/>
                <w:color w:val="000000"/>
                <w:szCs w:val="22"/>
                <w:lang w:val="en-US" w:eastAsia="zh-CN"/>
              </w:rPr>
            </w:pPr>
            <w:ins w:id="99" w:author="Petri J. Vasenkari (Nokia)" w:date="2023-06-26T12:20:00Z">
              <w:r w:rsidRPr="00344BF7">
                <w:rPr>
                  <w:rFonts w:eastAsia="DengXian"/>
                  <w:lang w:val="en-US"/>
                </w:rPr>
                <w:t>CA_</w:t>
              </w:r>
              <w:r w:rsidRPr="00344BF7">
                <w:rPr>
                  <w:rFonts w:eastAsia="DengXian"/>
                  <w:lang w:val="en-US" w:eastAsia="zh-CN"/>
                </w:rPr>
                <w:t>n28-n77-n79</w:t>
              </w:r>
            </w:ins>
          </w:p>
        </w:tc>
        <w:tc>
          <w:tcPr>
            <w:tcW w:w="2552" w:type="dxa"/>
            <w:tcBorders>
              <w:top w:val="single" w:sz="4" w:space="0" w:color="auto"/>
              <w:left w:val="single" w:sz="4" w:space="0" w:color="auto"/>
              <w:bottom w:val="single" w:sz="4" w:space="0" w:color="auto"/>
              <w:right w:val="single" w:sz="4" w:space="0" w:color="auto"/>
            </w:tcBorders>
          </w:tcPr>
          <w:p w14:paraId="0377BCC9" w14:textId="7AD6175E" w:rsidR="003A3B55" w:rsidRPr="00344BF7" w:rsidRDefault="003A3B55" w:rsidP="003A3B55">
            <w:pPr>
              <w:pStyle w:val="TAC"/>
              <w:rPr>
                <w:ins w:id="100" w:author="Petri J. Vasenkari (Nokia)" w:date="2023-06-26T12:20:00Z"/>
                <w:rFonts w:eastAsia="DengXian"/>
                <w:lang w:val="en-US" w:eastAsia="zh-CN"/>
              </w:rPr>
            </w:pPr>
            <w:ins w:id="101" w:author="Petri J. Vasenkari (Nokia)" w:date="2023-06-26T12:20:00Z">
              <w:r w:rsidRPr="00344BF7">
                <w:rPr>
                  <w:rFonts w:eastAsia="DengXian"/>
                  <w:lang w:val="en-US" w:eastAsia="zh-CN"/>
                </w:rPr>
                <w:t>n28, n77, n79</w:t>
              </w:r>
            </w:ins>
          </w:p>
        </w:tc>
        <w:tc>
          <w:tcPr>
            <w:tcW w:w="2552" w:type="dxa"/>
            <w:tcBorders>
              <w:top w:val="single" w:sz="4" w:space="0" w:color="auto"/>
              <w:left w:val="single" w:sz="4" w:space="0" w:color="auto"/>
              <w:bottom w:val="single" w:sz="4" w:space="0" w:color="auto"/>
              <w:right w:val="single" w:sz="4" w:space="0" w:color="auto"/>
            </w:tcBorders>
          </w:tcPr>
          <w:p w14:paraId="239225B1" w14:textId="77777777" w:rsidR="003A3B55" w:rsidRPr="00344BF7" w:rsidRDefault="003A3B55" w:rsidP="003A3B55">
            <w:pPr>
              <w:pStyle w:val="TAC"/>
              <w:rPr>
                <w:ins w:id="102" w:author="Petri J. Vasenkari (Nokia)" w:date="2023-06-26T12:20:00Z"/>
                <w:rFonts w:eastAsia="DengXian"/>
                <w:lang w:val="en-US" w:eastAsia="zh-CN"/>
              </w:rPr>
            </w:pPr>
          </w:p>
        </w:tc>
      </w:tr>
      <w:tr w:rsidR="003A3B55" w:rsidRPr="00344BF7" w14:paraId="5863061C" w14:textId="77777777" w:rsidTr="001953CF">
        <w:trPr>
          <w:jc w:val="center"/>
          <w:ins w:id="103"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126A90F5" w14:textId="024B7B05" w:rsidR="003A3B55" w:rsidRPr="00344BF7" w:rsidRDefault="003A3B55" w:rsidP="003A3B55">
            <w:pPr>
              <w:pStyle w:val="TAC"/>
              <w:rPr>
                <w:ins w:id="104" w:author="Petri J. Vasenkari (Nokia)" w:date="2023-06-26T12:19:00Z"/>
                <w:rFonts w:eastAsia="SimSun"/>
                <w:color w:val="000000"/>
                <w:szCs w:val="22"/>
                <w:lang w:val="en-US" w:eastAsia="zh-CN"/>
              </w:rPr>
            </w:pPr>
            <w:ins w:id="105" w:author="Petri J. Vasenkari (Nokia)" w:date="2023-06-26T12:20:00Z">
              <w:r w:rsidRPr="00344BF7">
                <w:rPr>
                  <w:rFonts w:eastAsia="DengXian"/>
                  <w:lang w:val="en-US"/>
                </w:rPr>
                <w:t>CA_</w:t>
              </w:r>
              <w:r w:rsidRPr="00344BF7">
                <w:rPr>
                  <w:rFonts w:eastAsia="DengXian"/>
                  <w:lang w:val="en-US" w:eastAsia="zh-CN"/>
                </w:rPr>
                <w:t>n28-n78-n79</w:t>
              </w:r>
            </w:ins>
          </w:p>
        </w:tc>
        <w:tc>
          <w:tcPr>
            <w:tcW w:w="2552" w:type="dxa"/>
            <w:tcBorders>
              <w:top w:val="single" w:sz="4" w:space="0" w:color="auto"/>
              <w:left w:val="single" w:sz="4" w:space="0" w:color="auto"/>
              <w:bottom w:val="single" w:sz="4" w:space="0" w:color="auto"/>
              <w:right w:val="single" w:sz="4" w:space="0" w:color="auto"/>
            </w:tcBorders>
          </w:tcPr>
          <w:p w14:paraId="1D47B3F7" w14:textId="24BB2AB0" w:rsidR="003A3B55" w:rsidRPr="00344BF7" w:rsidRDefault="003A3B55" w:rsidP="003A3B55">
            <w:pPr>
              <w:pStyle w:val="TAC"/>
              <w:rPr>
                <w:ins w:id="106" w:author="Petri J. Vasenkari (Nokia)" w:date="2023-06-26T12:19:00Z"/>
                <w:rFonts w:eastAsia="DengXian"/>
                <w:lang w:val="en-US" w:eastAsia="zh-CN"/>
              </w:rPr>
            </w:pPr>
            <w:ins w:id="107" w:author="Petri J. Vasenkari (Nokia)" w:date="2023-06-26T12:20:00Z">
              <w:r w:rsidRPr="00344BF7">
                <w:rPr>
                  <w:rFonts w:eastAsia="DengXian"/>
                  <w:lang w:val="en-US" w:eastAsia="zh-CN"/>
                </w:rPr>
                <w:t>n28, n78, n79</w:t>
              </w:r>
            </w:ins>
          </w:p>
        </w:tc>
        <w:tc>
          <w:tcPr>
            <w:tcW w:w="2552" w:type="dxa"/>
            <w:tcBorders>
              <w:top w:val="single" w:sz="4" w:space="0" w:color="auto"/>
              <w:left w:val="single" w:sz="4" w:space="0" w:color="auto"/>
              <w:bottom w:val="single" w:sz="4" w:space="0" w:color="auto"/>
              <w:right w:val="single" w:sz="4" w:space="0" w:color="auto"/>
            </w:tcBorders>
          </w:tcPr>
          <w:p w14:paraId="62CFC91B" w14:textId="77777777" w:rsidR="003A3B55" w:rsidRPr="00344BF7" w:rsidRDefault="003A3B55" w:rsidP="003A3B55">
            <w:pPr>
              <w:pStyle w:val="TAC"/>
              <w:rPr>
                <w:ins w:id="108" w:author="Petri J. Vasenkari (Nokia)" w:date="2023-06-26T12:19:00Z"/>
                <w:rFonts w:eastAsia="DengXian"/>
                <w:lang w:val="en-US" w:eastAsia="zh-CN"/>
              </w:rPr>
            </w:pPr>
          </w:p>
        </w:tc>
      </w:tr>
      <w:tr w:rsidR="003A3B55" w:rsidRPr="00344BF7" w14:paraId="3BAE94DA" w14:textId="77777777" w:rsidTr="001953CF">
        <w:trPr>
          <w:jc w:val="center"/>
          <w:ins w:id="109" w:author="Petri J. Vasenkari (Nokia)" w:date="2023-06-26T12:19:00Z"/>
        </w:trPr>
        <w:tc>
          <w:tcPr>
            <w:tcW w:w="2366" w:type="dxa"/>
            <w:tcBorders>
              <w:top w:val="single" w:sz="4" w:space="0" w:color="auto"/>
              <w:left w:val="single" w:sz="4" w:space="0" w:color="auto"/>
              <w:bottom w:val="single" w:sz="4" w:space="0" w:color="auto"/>
              <w:right w:val="single" w:sz="4" w:space="0" w:color="auto"/>
            </w:tcBorders>
          </w:tcPr>
          <w:p w14:paraId="1E015B8E" w14:textId="3B615A70" w:rsidR="003A3B55" w:rsidRPr="00344BF7" w:rsidRDefault="003A3B55" w:rsidP="003A3B55">
            <w:pPr>
              <w:pStyle w:val="TAC"/>
              <w:rPr>
                <w:ins w:id="110" w:author="Petri J. Vasenkari (Nokia)" w:date="2023-06-26T12:19:00Z"/>
                <w:rFonts w:eastAsia="SimSun"/>
                <w:color w:val="000000"/>
                <w:szCs w:val="22"/>
                <w:lang w:val="en-US" w:eastAsia="zh-CN"/>
              </w:rPr>
            </w:pPr>
            <w:ins w:id="111" w:author="Petri J. Vasenkari (Nokia)" w:date="2023-06-26T12:20:00Z">
              <w:r w:rsidRPr="00344BF7">
                <w:rPr>
                  <w:rFonts w:eastAsia="DengXian"/>
                  <w:lang w:val="en-US"/>
                </w:rPr>
                <w:t>CA_</w:t>
              </w:r>
              <w:r w:rsidRPr="00344BF7">
                <w:rPr>
                  <w:rFonts w:eastAsia="DengXian"/>
                  <w:lang w:val="en-US" w:eastAsia="zh-CN"/>
                </w:rPr>
                <w:t>n28-n78-n102</w:t>
              </w:r>
            </w:ins>
          </w:p>
        </w:tc>
        <w:tc>
          <w:tcPr>
            <w:tcW w:w="2552" w:type="dxa"/>
            <w:tcBorders>
              <w:top w:val="single" w:sz="4" w:space="0" w:color="auto"/>
              <w:left w:val="single" w:sz="4" w:space="0" w:color="auto"/>
              <w:bottom w:val="single" w:sz="4" w:space="0" w:color="auto"/>
              <w:right w:val="single" w:sz="4" w:space="0" w:color="auto"/>
            </w:tcBorders>
          </w:tcPr>
          <w:p w14:paraId="352216CD" w14:textId="20D74385" w:rsidR="003A3B55" w:rsidRPr="00344BF7" w:rsidRDefault="003A3B55" w:rsidP="003A3B55">
            <w:pPr>
              <w:pStyle w:val="TAC"/>
              <w:rPr>
                <w:ins w:id="112" w:author="Petri J. Vasenkari (Nokia)" w:date="2023-06-26T12:19:00Z"/>
                <w:rFonts w:eastAsia="DengXian"/>
                <w:lang w:val="en-US" w:eastAsia="zh-CN"/>
              </w:rPr>
            </w:pPr>
            <w:ins w:id="113" w:author="Petri J. Vasenkari (Nokia)" w:date="2023-06-26T12:20:00Z">
              <w:r w:rsidRPr="00344BF7">
                <w:rPr>
                  <w:rFonts w:eastAsia="DengXian"/>
                  <w:lang w:val="en-US" w:eastAsia="zh-CN"/>
                </w:rPr>
                <w:t>n28, n78, n102</w:t>
              </w:r>
            </w:ins>
          </w:p>
        </w:tc>
        <w:tc>
          <w:tcPr>
            <w:tcW w:w="2552" w:type="dxa"/>
            <w:tcBorders>
              <w:top w:val="single" w:sz="4" w:space="0" w:color="auto"/>
              <w:left w:val="single" w:sz="4" w:space="0" w:color="auto"/>
              <w:bottom w:val="single" w:sz="4" w:space="0" w:color="auto"/>
              <w:right w:val="single" w:sz="4" w:space="0" w:color="auto"/>
            </w:tcBorders>
          </w:tcPr>
          <w:p w14:paraId="77D1837F" w14:textId="77777777" w:rsidR="003A3B55" w:rsidRPr="00344BF7" w:rsidRDefault="003A3B55" w:rsidP="003A3B55">
            <w:pPr>
              <w:pStyle w:val="TAC"/>
              <w:rPr>
                <w:ins w:id="114" w:author="Petri J. Vasenkari (Nokia)" w:date="2023-06-26T12:19:00Z"/>
                <w:rFonts w:eastAsia="DengXian"/>
                <w:lang w:val="en-US" w:eastAsia="zh-CN"/>
              </w:rPr>
            </w:pPr>
          </w:p>
        </w:tc>
      </w:tr>
      <w:tr w:rsidR="003A3B55" w:rsidRPr="00344BF7" w14:paraId="785F552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AAC5A9B" w14:textId="77777777" w:rsidR="003A3B55" w:rsidRPr="00344BF7" w:rsidRDefault="003A3B55" w:rsidP="003A3B55">
            <w:pPr>
              <w:pStyle w:val="TAC"/>
              <w:rPr>
                <w:rFonts w:eastAsia="DengXian"/>
                <w:szCs w:val="22"/>
                <w:lang w:val="en-US"/>
              </w:rPr>
            </w:pPr>
            <w:r w:rsidRPr="00344BF7">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611CAFE4" w14:textId="77777777" w:rsidR="003A3B55" w:rsidRPr="00344BF7" w:rsidRDefault="003A3B55" w:rsidP="003A3B55">
            <w:pPr>
              <w:pStyle w:val="TAC"/>
              <w:rPr>
                <w:rFonts w:eastAsia="DengXian"/>
                <w:szCs w:val="22"/>
                <w:lang w:val="en-US"/>
              </w:rPr>
            </w:pPr>
            <w:r w:rsidRPr="00344BF7">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494B7E3" w14:textId="77777777" w:rsidR="003A3B55" w:rsidRPr="00344BF7" w:rsidRDefault="003A3B55" w:rsidP="003A3B55">
            <w:pPr>
              <w:pStyle w:val="TAC"/>
              <w:rPr>
                <w:rFonts w:eastAsia="DengXian"/>
                <w:szCs w:val="22"/>
                <w:lang w:val="en-US"/>
              </w:rPr>
            </w:pPr>
          </w:p>
        </w:tc>
      </w:tr>
      <w:tr w:rsidR="003A3B55" w:rsidRPr="00344BF7" w14:paraId="65959DD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C53BE1E" w14:textId="77777777" w:rsidR="003A3B55" w:rsidRPr="00344BF7" w:rsidRDefault="003A3B55" w:rsidP="003A3B55">
            <w:pPr>
              <w:pStyle w:val="TAC"/>
              <w:rPr>
                <w:rFonts w:eastAsia="DengXian"/>
                <w:lang w:val="en-US" w:eastAsia="zh-CN"/>
              </w:rPr>
            </w:pPr>
            <w:r w:rsidRPr="00344BF7">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3B18135" w14:textId="77777777" w:rsidR="003A3B55" w:rsidRPr="00344BF7" w:rsidRDefault="003A3B55" w:rsidP="003A3B55">
            <w:pPr>
              <w:pStyle w:val="TAC"/>
              <w:rPr>
                <w:rFonts w:eastAsia="SimSun"/>
                <w:lang w:val="en-US" w:eastAsia="zh-CN"/>
              </w:rPr>
            </w:pP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n30</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B68EEB" w14:textId="77777777" w:rsidR="003A3B55" w:rsidRPr="00344BF7" w:rsidRDefault="003A3B55" w:rsidP="003A3B55">
            <w:pPr>
              <w:pStyle w:val="TAC"/>
              <w:rPr>
                <w:rFonts w:eastAsia="SimSun"/>
                <w:lang w:val="en-US" w:eastAsia="zh-CN"/>
              </w:rPr>
            </w:pPr>
          </w:p>
        </w:tc>
      </w:tr>
      <w:tr w:rsidR="003A3B55" w:rsidRPr="00344BF7" w14:paraId="1AFF62A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7D54475" w14:textId="77777777" w:rsidR="003A3B55" w:rsidRPr="00344BF7" w:rsidRDefault="003A3B55" w:rsidP="003A3B55">
            <w:pPr>
              <w:pStyle w:val="TAC"/>
              <w:rPr>
                <w:rFonts w:eastAsia="DengXian"/>
                <w:lang w:val="en-US" w:eastAsia="zh-CN"/>
              </w:rPr>
            </w:pPr>
            <w:r w:rsidRPr="00344BF7">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BAFFFF1" w14:textId="77777777" w:rsidR="003A3B55" w:rsidRPr="00344BF7" w:rsidRDefault="003A3B55" w:rsidP="003A3B55">
            <w:pPr>
              <w:pStyle w:val="TAC"/>
              <w:rPr>
                <w:rFonts w:eastAsia="SimSun"/>
                <w:lang w:val="en-US" w:eastAsia="zh-CN"/>
              </w:rPr>
            </w:pPr>
            <w:r w:rsidRPr="00344BF7">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9FA864E" w14:textId="77777777" w:rsidR="003A3B55" w:rsidRPr="00344BF7" w:rsidRDefault="003A3B55" w:rsidP="003A3B55">
            <w:pPr>
              <w:pStyle w:val="TAC"/>
              <w:rPr>
                <w:rFonts w:eastAsia="SimSun"/>
                <w:lang w:val="en-US" w:eastAsia="zh-CN"/>
              </w:rPr>
            </w:pPr>
          </w:p>
        </w:tc>
      </w:tr>
      <w:tr w:rsidR="003A3B55" w:rsidRPr="00344BF7" w14:paraId="6340E923"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278BED7" w14:textId="77777777" w:rsidR="003A3B55" w:rsidRPr="00344BF7" w:rsidRDefault="003A3B55" w:rsidP="003A3B55">
            <w:pPr>
              <w:pStyle w:val="TAC"/>
              <w:rPr>
                <w:rFonts w:eastAsia="DengXian"/>
                <w:lang w:val="en-US" w:eastAsia="zh-CN"/>
              </w:rPr>
            </w:pPr>
            <w:r w:rsidRPr="00344BF7">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D3E28F3" w14:textId="77777777" w:rsidR="003A3B55" w:rsidRPr="00344BF7" w:rsidRDefault="003A3B55" w:rsidP="003A3B55">
            <w:pPr>
              <w:pStyle w:val="TAC"/>
              <w:rPr>
                <w:rFonts w:eastAsia="SimSun"/>
                <w:lang w:val="en-US" w:eastAsia="zh-CN"/>
              </w:rPr>
            </w:pP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n66</w:t>
            </w:r>
            <w:r w:rsidRPr="00344BF7">
              <w:rPr>
                <w:rFonts w:eastAsia="DengXian"/>
                <w:lang w:val="en-US" w:eastAsia="zh-CN"/>
              </w:rPr>
              <w:t xml:space="preserve">, </w:t>
            </w:r>
            <w:r w:rsidRPr="00344BF7">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4B5F33A" w14:textId="77777777" w:rsidR="003A3B55" w:rsidRPr="00344BF7" w:rsidRDefault="003A3B55" w:rsidP="003A3B55">
            <w:pPr>
              <w:pStyle w:val="TAC"/>
              <w:rPr>
                <w:rFonts w:eastAsia="SimSun"/>
                <w:lang w:val="en-US" w:eastAsia="zh-CN"/>
              </w:rPr>
            </w:pPr>
          </w:p>
        </w:tc>
      </w:tr>
      <w:tr w:rsidR="003A3B55" w:rsidRPr="00344BF7" w14:paraId="4D1939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C3CC13A" w14:textId="77777777" w:rsidR="003A3B55" w:rsidRPr="00344BF7" w:rsidRDefault="003A3B55" w:rsidP="003A3B55">
            <w:pPr>
              <w:pStyle w:val="TAC"/>
              <w:rPr>
                <w:rFonts w:eastAsia="DengXian"/>
                <w:lang w:val="en-US" w:eastAsia="ja-JP"/>
              </w:rPr>
            </w:pPr>
            <w:r w:rsidRPr="00344BF7">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1CD9BEC" w14:textId="77777777" w:rsidR="003A3B55" w:rsidRPr="00344BF7" w:rsidRDefault="003A3B55" w:rsidP="003A3B55">
            <w:pPr>
              <w:pStyle w:val="TAC"/>
              <w:rPr>
                <w:rFonts w:eastAsia="DengXian"/>
                <w:lang w:val="en-US" w:eastAsia="zh-CN"/>
              </w:rPr>
            </w:pPr>
            <w:r w:rsidRPr="00344BF7">
              <w:rPr>
                <w:rFonts w:eastAsia="DengXian"/>
                <w:lang w:val="en-US" w:eastAsia="ja-JP"/>
              </w:rPr>
              <w:t>n29</w:t>
            </w:r>
            <w:r w:rsidRPr="00344BF7">
              <w:rPr>
                <w:rFonts w:eastAsia="DengXian"/>
                <w:lang w:val="en-US" w:eastAsia="zh-CN"/>
              </w:rPr>
              <w:t xml:space="preserve">, </w:t>
            </w:r>
            <w:r w:rsidRPr="00344BF7">
              <w:rPr>
                <w:rFonts w:eastAsia="DengXian"/>
                <w:lang w:val="en-US" w:eastAsia="ja-JP"/>
              </w:rPr>
              <w:t>n</w:t>
            </w:r>
            <w:r w:rsidRPr="00344BF7">
              <w:rPr>
                <w:rFonts w:eastAsia="DengXian" w:hint="eastAsia"/>
                <w:lang w:val="en-US" w:eastAsia="zh-CN"/>
              </w:rPr>
              <w:t>70</w:t>
            </w:r>
            <w:r w:rsidRPr="00344BF7">
              <w:rPr>
                <w:rFonts w:eastAsia="DengXian"/>
                <w:lang w:val="en-US" w:eastAsia="zh-CN"/>
              </w:rPr>
              <w:t xml:space="preserve">, </w:t>
            </w:r>
            <w:r w:rsidRPr="00344BF7">
              <w:rPr>
                <w:rFonts w:eastAsia="DengXian"/>
                <w:lang w:val="en-US" w:eastAsia="ja-JP"/>
              </w:rPr>
              <w:t>n7</w:t>
            </w:r>
            <w:r w:rsidRPr="00344BF7">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7E37C02" w14:textId="77777777" w:rsidR="003A3B55" w:rsidRPr="00344BF7" w:rsidRDefault="003A3B55" w:rsidP="003A3B55">
            <w:pPr>
              <w:pStyle w:val="TAC"/>
              <w:rPr>
                <w:rFonts w:eastAsia="SimSun"/>
                <w:lang w:val="en-US" w:eastAsia="zh-CN"/>
              </w:rPr>
            </w:pPr>
          </w:p>
        </w:tc>
      </w:tr>
      <w:tr w:rsidR="003A3B55" w:rsidRPr="00344BF7" w14:paraId="3C6AA54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B86AB5" w14:textId="77777777" w:rsidR="003A3B55" w:rsidRPr="00344BF7" w:rsidRDefault="003A3B55" w:rsidP="003A3B55">
            <w:pPr>
              <w:pStyle w:val="TAC"/>
              <w:rPr>
                <w:rFonts w:eastAsia="DengXian"/>
                <w:lang w:val="en-US" w:eastAsia="zh-CN"/>
              </w:rPr>
            </w:pPr>
            <w:r w:rsidRPr="00344BF7">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CE287E1" w14:textId="77777777" w:rsidR="003A3B55" w:rsidRPr="00344BF7" w:rsidRDefault="003A3B55" w:rsidP="003A3B55">
            <w:pPr>
              <w:pStyle w:val="TAC"/>
              <w:rPr>
                <w:rFonts w:eastAsia="SimSun"/>
                <w:lang w:val="en-US" w:eastAsia="zh-CN"/>
              </w:rPr>
            </w:pPr>
            <w:r w:rsidRPr="00344BF7">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983B2AF" w14:textId="77777777" w:rsidR="003A3B55" w:rsidRPr="00344BF7" w:rsidRDefault="003A3B55" w:rsidP="003A3B55">
            <w:pPr>
              <w:pStyle w:val="TAC"/>
              <w:rPr>
                <w:rFonts w:eastAsia="SimSun"/>
                <w:lang w:val="en-US" w:eastAsia="zh-CN"/>
              </w:rPr>
            </w:pPr>
          </w:p>
        </w:tc>
      </w:tr>
      <w:tr w:rsidR="003A3B55" w:rsidRPr="00344BF7" w14:paraId="619FB36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53C6D2" w14:textId="77777777" w:rsidR="003A3B55" w:rsidRPr="00344BF7" w:rsidRDefault="003A3B55" w:rsidP="003A3B55">
            <w:pPr>
              <w:pStyle w:val="TAC"/>
              <w:rPr>
                <w:rFonts w:eastAsia="DengXian"/>
                <w:lang w:val="en-US" w:eastAsia="zh-CN"/>
              </w:rPr>
            </w:pPr>
            <w:r w:rsidRPr="00344BF7">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42FF564F" w14:textId="77777777" w:rsidR="003A3B55" w:rsidRPr="00344BF7" w:rsidRDefault="003A3B55" w:rsidP="003A3B55">
            <w:pPr>
              <w:pStyle w:val="TAC"/>
              <w:rPr>
                <w:rFonts w:eastAsia="SimSun"/>
                <w:lang w:val="en-US" w:eastAsia="zh-CN"/>
              </w:rPr>
            </w:pPr>
            <w:r w:rsidRPr="00344BF7">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89EDD61" w14:textId="77777777" w:rsidR="003A3B55" w:rsidRPr="00344BF7" w:rsidRDefault="003A3B55" w:rsidP="003A3B55">
            <w:pPr>
              <w:pStyle w:val="TAC"/>
              <w:rPr>
                <w:rFonts w:eastAsia="SimSun"/>
                <w:lang w:val="en-US" w:eastAsia="zh-CN"/>
              </w:rPr>
            </w:pPr>
          </w:p>
        </w:tc>
      </w:tr>
      <w:tr w:rsidR="003A3B55" w:rsidRPr="00344BF7" w14:paraId="07FE493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6B30043" w14:textId="77777777" w:rsidR="003A3B55" w:rsidRPr="00344BF7" w:rsidRDefault="003A3B55" w:rsidP="003A3B55">
            <w:pPr>
              <w:pStyle w:val="TAC"/>
              <w:rPr>
                <w:rFonts w:eastAsia="DengXian"/>
                <w:lang w:val="en-US" w:eastAsia="zh-CN"/>
              </w:rPr>
            </w:pPr>
            <w:r w:rsidRPr="00344BF7">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5C1DF5DC" w14:textId="77777777" w:rsidR="003A3B55" w:rsidRPr="00344BF7" w:rsidRDefault="003A3B55" w:rsidP="003A3B55">
            <w:pPr>
              <w:pStyle w:val="TAC"/>
              <w:rPr>
                <w:rFonts w:eastAsia="SimSun"/>
                <w:lang w:val="en-US" w:eastAsia="zh-CN"/>
              </w:rPr>
            </w:pPr>
            <w:r w:rsidRPr="00344BF7">
              <w:rPr>
                <w:rFonts w:eastAsia="DengXian"/>
                <w:lang w:val="en-US"/>
              </w:rPr>
              <w:t>n39</w:t>
            </w:r>
            <w:r w:rsidRPr="00344BF7">
              <w:rPr>
                <w:rFonts w:eastAsia="DengXian"/>
                <w:lang w:val="en-US" w:eastAsia="zh-CN"/>
              </w:rPr>
              <w:t xml:space="preserve">, </w:t>
            </w:r>
            <w:r w:rsidRPr="00344BF7">
              <w:rPr>
                <w:rFonts w:eastAsia="DengXian"/>
                <w:lang w:val="en-US"/>
              </w:rPr>
              <w:t>n40</w:t>
            </w:r>
            <w:r w:rsidRPr="00344BF7">
              <w:rPr>
                <w:rFonts w:eastAsia="DengXian"/>
                <w:lang w:val="en-US" w:eastAsia="zh-CN"/>
              </w:rPr>
              <w:t xml:space="preserve">, </w:t>
            </w:r>
            <w:r w:rsidRPr="00344BF7">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046DEBDE" w14:textId="77777777" w:rsidR="003A3B55" w:rsidRPr="00344BF7" w:rsidRDefault="003A3B55" w:rsidP="003A3B55">
            <w:pPr>
              <w:pStyle w:val="TAC"/>
              <w:rPr>
                <w:rFonts w:eastAsia="DengXian"/>
              </w:rPr>
            </w:pPr>
          </w:p>
        </w:tc>
      </w:tr>
      <w:tr w:rsidR="003A3B55" w:rsidRPr="00344BF7" w14:paraId="1F2AD531"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4A905A" w14:textId="77777777" w:rsidR="003A3B55" w:rsidRPr="00344BF7" w:rsidRDefault="003A3B55" w:rsidP="003A3B55">
            <w:pPr>
              <w:pStyle w:val="TAC"/>
              <w:rPr>
                <w:rFonts w:eastAsia="DengXian"/>
                <w:lang w:val="en-US" w:eastAsia="zh-CN"/>
              </w:rPr>
            </w:pPr>
            <w:r w:rsidRPr="00344BF7">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490A555" w14:textId="77777777" w:rsidR="003A3B55" w:rsidRPr="00344BF7" w:rsidRDefault="003A3B55" w:rsidP="003A3B55">
            <w:pPr>
              <w:pStyle w:val="TAC"/>
              <w:rPr>
                <w:rFonts w:eastAsia="SimSun"/>
                <w:lang w:val="en-US" w:eastAsia="zh-CN"/>
              </w:rPr>
            </w:pPr>
            <w:r w:rsidRPr="00344BF7">
              <w:rPr>
                <w:rFonts w:eastAsia="DengXian"/>
                <w:lang w:val="en-US"/>
              </w:rPr>
              <w:t>n39</w:t>
            </w:r>
            <w:r w:rsidRPr="00344BF7">
              <w:rPr>
                <w:rFonts w:eastAsia="DengXian"/>
                <w:lang w:val="en-US" w:eastAsia="zh-CN"/>
              </w:rPr>
              <w:t xml:space="preserve">, </w:t>
            </w:r>
            <w:r w:rsidRPr="00344BF7">
              <w:rPr>
                <w:rFonts w:eastAsia="DengXian"/>
                <w:lang w:val="en-US"/>
              </w:rPr>
              <w:t>n40</w:t>
            </w:r>
            <w:r w:rsidRPr="00344BF7">
              <w:rPr>
                <w:rFonts w:eastAsia="DengXian"/>
                <w:lang w:val="en-US" w:eastAsia="zh-CN"/>
              </w:rPr>
              <w:t xml:space="preserve">, </w:t>
            </w:r>
            <w:r w:rsidRPr="00344BF7">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C23A983" w14:textId="77777777" w:rsidR="003A3B55" w:rsidRPr="00344BF7" w:rsidRDefault="003A3B55" w:rsidP="003A3B55">
            <w:pPr>
              <w:pStyle w:val="TAC"/>
              <w:rPr>
                <w:rFonts w:eastAsia="DengXian"/>
              </w:rPr>
            </w:pPr>
          </w:p>
        </w:tc>
      </w:tr>
      <w:tr w:rsidR="003A3B55" w:rsidRPr="00344BF7" w14:paraId="0523994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9418108" w14:textId="77777777" w:rsidR="003A3B55" w:rsidRPr="00344BF7" w:rsidRDefault="003A3B55" w:rsidP="003A3B55">
            <w:pPr>
              <w:pStyle w:val="TAC"/>
              <w:rPr>
                <w:rFonts w:eastAsia="DengXian"/>
                <w:lang w:val="en-US" w:eastAsia="ja-JP"/>
              </w:rPr>
            </w:pPr>
            <w:r w:rsidRPr="00344BF7">
              <w:rPr>
                <w:rFonts w:eastAsia="DengXian"/>
                <w:color w:val="000000"/>
                <w:lang w:val="en-US" w:eastAsia="ja-JP"/>
              </w:rPr>
              <w:t>CA_</w:t>
            </w:r>
            <w:r w:rsidRPr="00344BF7">
              <w:rPr>
                <w:rFonts w:eastAsia="DengXian"/>
                <w:color w:val="000000"/>
                <w:lang w:val="en-US" w:eastAsia="zh-CN"/>
              </w:rPr>
              <w:t>n39</w:t>
            </w:r>
            <w:r w:rsidRPr="00344BF7">
              <w:rPr>
                <w:rFonts w:eastAsia="DengXian"/>
                <w:color w:val="000000"/>
                <w:lang w:val="en-US" w:eastAsia="ja-JP"/>
              </w:rPr>
              <w:t>-</w:t>
            </w:r>
            <w:r w:rsidRPr="00344BF7">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0FFEDA4" w14:textId="77777777" w:rsidR="003A3B55" w:rsidRPr="00344BF7" w:rsidRDefault="003A3B55" w:rsidP="003A3B55">
            <w:pPr>
              <w:pStyle w:val="TAC"/>
              <w:rPr>
                <w:rFonts w:eastAsia="SimSun"/>
                <w:lang w:val="en-US" w:eastAsia="zh-CN"/>
              </w:rPr>
            </w:pPr>
            <w:r w:rsidRPr="00344BF7">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54C8F56" w14:textId="77777777" w:rsidR="003A3B55" w:rsidRPr="00344BF7" w:rsidRDefault="003A3B55" w:rsidP="003A3B55">
            <w:pPr>
              <w:pStyle w:val="TAC"/>
              <w:rPr>
                <w:rFonts w:eastAsia="SimSun"/>
                <w:lang w:val="en-US" w:eastAsia="zh-CN"/>
              </w:rPr>
            </w:pPr>
            <w:r w:rsidRPr="00344BF7">
              <w:rPr>
                <w:rFonts w:eastAsia="DengXian"/>
                <w:lang w:val="en-US"/>
              </w:rPr>
              <w:t>No</w:t>
            </w:r>
          </w:p>
        </w:tc>
      </w:tr>
      <w:tr w:rsidR="003A3B55" w:rsidRPr="00344BF7" w14:paraId="546FC2AB"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1BD0E9E" w14:textId="77777777" w:rsidR="003A3B55" w:rsidRPr="00344BF7" w:rsidRDefault="003A3B55" w:rsidP="003A3B55">
            <w:pPr>
              <w:pStyle w:val="TAC"/>
              <w:rPr>
                <w:rFonts w:eastAsia="DengXian"/>
              </w:rPr>
            </w:pPr>
            <w:r w:rsidRPr="00344BF7">
              <w:rPr>
                <w:rFonts w:eastAsia="DengXian"/>
                <w:lang w:val="en-US"/>
              </w:rPr>
              <w:t>CA_n</w:t>
            </w:r>
            <w:r w:rsidRPr="00344BF7">
              <w:rPr>
                <w:rFonts w:eastAsia="SimSun"/>
                <w:lang w:val="en-US" w:eastAsia="zh-CN"/>
              </w:rPr>
              <w:t>40</w:t>
            </w:r>
            <w:r w:rsidRPr="00344BF7">
              <w:rPr>
                <w:rFonts w:eastAsia="DengXian"/>
                <w:lang w:val="en-US"/>
              </w:rPr>
              <w:t>-n</w:t>
            </w:r>
            <w:r w:rsidRPr="00344BF7">
              <w:rPr>
                <w:rFonts w:eastAsia="SimSun"/>
                <w:lang w:val="en-US" w:eastAsia="zh-CN"/>
              </w:rPr>
              <w:t>41-n</w:t>
            </w:r>
            <w:r w:rsidRPr="00344BF7">
              <w:rPr>
                <w:rFonts w:eastAsia="DengXian"/>
                <w:lang w:val="en-US" w:eastAsia="zh-CN"/>
              </w:rPr>
              <w:t>79</w:t>
            </w:r>
            <w:r w:rsidRPr="00344BF7">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E68F9B" w14:textId="77777777" w:rsidR="003A3B55" w:rsidRPr="00344BF7" w:rsidRDefault="003A3B55" w:rsidP="003A3B55">
            <w:pPr>
              <w:pStyle w:val="TAC"/>
              <w:rPr>
                <w:rFonts w:eastAsia="DengXian"/>
                <w:lang w:val="en-US" w:eastAsia="zh-CN"/>
              </w:rPr>
            </w:pPr>
            <w:r w:rsidRPr="00344BF7">
              <w:rPr>
                <w:rFonts w:eastAsia="DengXian"/>
                <w:lang w:val="en-US" w:eastAsia="zh-CN"/>
              </w:rPr>
              <w:t>n40</w:t>
            </w:r>
            <w:r w:rsidRPr="00344BF7">
              <w:rPr>
                <w:rFonts w:eastAsia="DengXian"/>
                <w:lang w:val="en-US"/>
              </w:rPr>
              <w:t>, n</w:t>
            </w:r>
            <w:r w:rsidRPr="00344BF7">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41FD660" w14:textId="77777777" w:rsidR="003A3B55" w:rsidRPr="00344BF7" w:rsidRDefault="003A3B55" w:rsidP="003A3B55">
            <w:pPr>
              <w:pStyle w:val="TAC"/>
              <w:rPr>
                <w:rFonts w:eastAsia="DengXian"/>
                <w:lang w:val="en-US" w:eastAsia="zh-CN"/>
              </w:rPr>
            </w:pPr>
            <w:r w:rsidRPr="00344BF7">
              <w:rPr>
                <w:rFonts w:eastAsia="DengXian"/>
                <w:lang w:val="en-US" w:eastAsia="zh-CN"/>
              </w:rPr>
              <w:t>No for CA n40-n79, CA n41-n79</w:t>
            </w:r>
          </w:p>
        </w:tc>
      </w:tr>
      <w:tr w:rsidR="003A3B55" w:rsidRPr="00344BF7" w14:paraId="1A0A571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E8BF0E3" w14:textId="77777777" w:rsidR="003A3B55" w:rsidRPr="00344BF7" w:rsidRDefault="003A3B55" w:rsidP="003A3B55">
            <w:pPr>
              <w:pStyle w:val="TAC"/>
              <w:rPr>
                <w:rFonts w:eastAsia="DengXian"/>
                <w:lang w:val="en-US"/>
              </w:rPr>
            </w:pPr>
            <w:r w:rsidRPr="00344BF7">
              <w:rPr>
                <w:rFonts w:eastAsia="DengXian"/>
                <w:lang w:val="en-US"/>
              </w:rPr>
              <w:t>CA_n</w:t>
            </w:r>
            <w:r w:rsidRPr="00344BF7">
              <w:rPr>
                <w:rFonts w:eastAsia="SimSun"/>
                <w:lang w:val="en-US" w:eastAsia="zh-CN"/>
              </w:rPr>
              <w:t>40</w:t>
            </w:r>
            <w:r w:rsidRPr="00344BF7">
              <w:rPr>
                <w:rFonts w:eastAsia="DengXian"/>
                <w:lang w:val="en-US"/>
              </w:rPr>
              <w:t>-n</w:t>
            </w:r>
            <w:r w:rsidRPr="00344BF7">
              <w:rPr>
                <w:rFonts w:eastAsia="SimSun"/>
                <w:lang w:val="en-US" w:eastAsia="zh-CN"/>
              </w:rPr>
              <w:t>78-n</w:t>
            </w:r>
            <w:r w:rsidRPr="00344BF7">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39A51B58" w14:textId="77777777" w:rsidR="003A3B55" w:rsidRPr="00344BF7" w:rsidRDefault="003A3B55" w:rsidP="003A3B55">
            <w:pPr>
              <w:pStyle w:val="TAC"/>
              <w:rPr>
                <w:rFonts w:eastAsia="DengXian"/>
                <w:lang w:val="en-US" w:eastAsia="zh-CN"/>
              </w:rPr>
            </w:pPr>
            <w:r w:rsidRPr="00344BF7">
              <w:rPr>
                <w:rFonts w:eastAsia="DengXian"/>
                <w:lang w:val="en-US" w:eastAsia="zh-CN"/>
              </w:rPr>
              <w:t>n40</w:t>
            </w:r>
            <w:r w:rsidRPr="00344BF7">
              <w:rPr>
                <w:rFonts w:eastAsia="DengXian"/>
                <w:lang w:val="en-US"/>
              </w:rPr>
              <w:t>, n</w:t>
            </w:r>
            <w:r w:rsidRPr="00344BF7">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0E16C182" w14:textId="77777777" w:rsidR="003A3B55" w:rsidRPr="00344BF7" w:rsidRDefault="003A3B55" w:rsidP="003A3B55">
            <w:pPr>
              <w:pStyle w:val="TAC"/>
              <w:rPr>
                <w:rFonts w:eastAsia="DengXian"/>
                <w:lang w:val="en-US" w:eastAsia="zh-CN"/>
              </w:rPr>
            </w:pPr>
          </w:p>
        </w:tc>
      </w:tr>
      <w:tr w:rsidR="003A3B55" w:rsidRPr="00344BF7" w14:paraId="273168B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9BBF668" w14:textId="77777777" w:rsidR="003A3B55" w:rsidRPr="00344BF7" w:rsidRDefault="003A3B55" w:rsidP="003A3B55">
            <w:pPr>
              <w:pStyle w:val="TAC"/>
              <w:rPr>
                <w:rFonts w:eastAsia="DengXian"/>
                <w:lang w:val="en-US" w:eastAsia="zh-CN"/>
              </w:rPr>
            </w:pPr>
            <w:r w:rsidRPr="00344BF7">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AE8C095" w14:textId="77777777" w:rsidR="003A3B55" w:rsidRPr="00344BF7" w:rsidRDefault="003A3B55" w:rsidP="003A3B55">
            <w:pPr>
              <w:pStyle w:val="TAC"/>
              <w:rPr>
                <w:rFonts w:eastAsia="DengXian"/>
                <w:lang w:val="en-US" w:eastAsia="zh-CN"/>
              </w:rPr>
            </w:pPr>
            <w:r w:rsidRPr="00344BF7">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E30F4F0" w14:textId="77777777" w:rsidR="003A3B55" w:rsidRPr="00344BF7" w:rsidRDefault="003A3B55" w:rsidP="003A3B55">
            <w:pPr>
              <w:pStyle w:val="TAC"/>
              <w:rPr>
                <w:rFonts w:eastAsia="DengXian"/>
                <w:lang w:val="en-US" w:eastAsia="zh-CN"/>
              </w:rPr>
            </w:pPr>
          </w:p>
        </w:tc>
      </w:tr>
      <w:tr w:rsidR="003A3B55" w:rsidRPr="00344BF7" w14:paraId="1320B1E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D8BF46D" w14:textId="2394C150" w:rsidR="003A3B55" w:rsidRPr="00344BF7" w:rsidRDefault="003A3B55" w:rsidP="003A3B55">
            <w:pPr>
              <w:pStyle w:val="TAC"/>
              <w:rPr>
                <w:rFonts w:eastAsia="DengXian"/>
                <w:lang w:val="en-US" w:eastAsia="zh-CN"/>
              </w:rPr>
            </w:pPr>
            <w:r w:rsidRPr="00344BF7">
              <w:rPr>
                <w:rFonts w:eastAsia="DengXian"/>
                <w:lang w:val="en-US" w:eastAsia="zh-CN"/>
              </w:rPr>
              <w:t>CA_n41-n66-n7</w:t>
            </w:r>
            <w:ins w:id="115" w:author="Petri J. Vasenkari (Nokia)" w:date="2023-06-26T12:21:00Z">
              <w:r>
                <w:rPr>
                  <w:rFonts w:eastAsia="DengXian"/>
                  <w:lang w:val="en-US" w:eastAsia="zh-CN"/>
                </w:rPr>
                <w:t>7</w:t>
              </w:r>
            </w:ins>
            <w:del w:id="116" w:author="Petri J. Vasenkari (Nokia)" w:date="2023-06-26T12:21:00Z">
              <w:r w:rsidRPr="00344BF7" w:rsidDel="003A3B55">
                <w:rPr>
                  <w:rFonts w:eastAsia="DengXian"/>
                  <w:lang w:val="en-US" w:eastAsia="zh-CN"/>
                </w:rPr>
                <w:delText>8</w:delText>
              </w:r>
            </w:del>
          </w:p>
        </w:tc>
        <w:tc>
          <w:tcPr>
            <w:tcW w:w="2552" w:type="dxa"/>
            <w:tcBorders>
              <w:top w:val="single" w:sz="4" w:space="0" w:color="auto"/>
              <w:left w:val="single" w:sz="4" w:space="0" w:color="auto"/>
              <w:bottom w:val="single" w:sz="4" w:space="0" w:color="auto"/>
              <w:right w:val="single" w:sz="4" w:space="0" w:color="auto"/>
            </w:tcBorders>
          </w:tcPr>
          <w:p w14:paraId="6D2CC44C" w14:textId="4DAB4F7B" w:rsidR="003A3B55" w:rsidRPr="00344BF7" w:rsidRDefault="003A3B55" w:rsidP="003A3B55">
            <w:pPr>
              <w:pStyle w:val="TAC"/>
              <w:rPr>
                <w:rFonts w:eastAsia="DengXian"/>
                <w:lang w:val="en-US" w:eastAsia="zh-CN"/>
              </w:rPr>
            </w:pPr>
            <w:r w:rsidRPr="00344BF7">
              <w:rPr>
                <w:rFonts w:eastAsia="DengXian"/>
                <w:lang w:val="en-US" w:eastAsia="zh-CN"/>
              </w:rPr>
              <w:t>n41, n66, n7</w:t>
            </w:r>
            <w:ins w:id="117" w:author="Petri J. Vasenkari (Nokia)" w:date="2023-06-26T12:21:00Z">
              <w:r>
                <w:rPr>
                  <w:rFonts w:eastAsia="DengXian"/>
                  <w:lang w:val="en-US" w:eastAsia="zh-CN"/>
                </w:rPr>
                <w:t>7</w:t>
              </w:r>
            </w:ins>
            <w:del w:id="118" w:author="Petri J. Vasenkari (Nokia)" w:date="2023-06-26T12:21:00Z">
              <w:r w:rsidRPr="00344BF7" w:rsidDel="003A3B55">
                <w:rPr>
                  <w:rFonts w:eastAsia="DengXian"/>
                  <w:lang w:val="en-US" w:eastAsia="zh-CN"/>
                </w:rPr>
                <w:delText>8</w:delText>
              </w:r>
            </w:del>
          </w:p>
        </w:tc>
        <w:tc>
          <w:tcPr>
            <w:tcW w:w="2552" w:type="dxa"/>
            <w:tcBorders>
              <w:top w:val="single" w:sz="4" w:space="0" w:color="auto"/>
              <w:left w:val="single" w:sz="4" w:space="0" w:color="auto"/>
              <w:bottom w:val="single" w:sz="4" w:space="0" w:color="auto"/>
              <w:right w:val="single" w:sz="4" w:space="0" w:color="auto"/>
            </w:tcBorders>
          </w:tcPr>
          <w:p w14:paraId="69739B7B" w14:textId="77777777" w:rsidR="003A3B55" w:rsidRPr="00344BF7" w:rsidRDefault="003A3B55" w:rsidP="003A3B55">
            <w:pPr>
              <w:pStyle w:val="TAC"/>
              <w:rPr>
                <w:rFonts w:eastAsia="DengXian"/>
                <w:lang w:val="en-US" w:eastAsia="zh-CN"/>
              </w:rPr>
            </w:pPr>
          </w:p>
        </w:tc>
      </w:tr>
      <w:tr w:rsidR="003A3B55" w:rsidRPr="00344BF7" w14:paraId="3BCF0EF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85593D4" w14:textId="1F7FCBEF" w:rsidR="003A3B55" w:rsidRPr="00344BF7" w:rsidRDefault="003A3B55" w:rsidP="003A3B55">
            <w:pPr>
              <w:pStyle w:val="TAC"/>
              <w:rPr>
                <w:rFonts w:eastAsia="DengXian"/>
                <w:lang w:val="en-US" w:eastAsia="zh-CN"/>
              </w:rPr>
            </w:pPr>
            <w:r w:rsidRPr="00344BF7">
              <w:rPr>
                <w:rFonts w:eastAsia="DengXian"/>
                <w:lang w:val="en-US" w:eastAsia="zh-CN"/>
              </w:rPr>
              <w:t>CA_n41-n66-n7</w:t>
            </w:r>
            <w:ins w:id="119" w:author="Petri J. Vasenkari (Nokia)" w:date="2023-06-26T12:21:00Z">
              <w:r>
                <w:rPr>
                  <w:rFonts w:eastAsia="DengXian"/>
                  <w:lang w:val="en-US" w:eastAsia="zh-CN"/>
                </w:rPr>
                <w:t>8</w:t>
              </w:r>
            </w:ins>
            <w:del w:id="120" w:author="Petri J. Vasenkari (Nokia)" w:date="2023-06-26T12:21:00Z">
              <w:r w:rsidRPr="00344BF7" w:rsidDel="003A3B55">
                <w:rPr>
                  <w:rFonts w:eastAsia="DengXian"/>
                  <w:lang w:val="en-US" w:eastAsia="zh-CN"/>
                </w:rPr>
                <w:delText>7</w:delText>
              </w:r>
            </w:del>
          </w:p>
        </w:tc>
        <w:tc>
          <w:tcPr>
            <w:tcW w:w="2552" w:type="dxa"/>
            <w:tcBorders>
              <w:top w:val="single" w:sz="4" w:space="0" w:color="auto"/>
              <w:left w:val="single" w:sz="4" w:space="0" w:color="auto"/>
              <w:bottom w:val="single" w:sz="4" w:space="0" w:color="auto"/>
              <w:right w:val="single" w:sz="4" w:space="0" w:color="auto"/>
            </w:tcBorders>
          </w:tcPr>
          <w:p w14:paraId="36150C99" w14:textId="0D050986" w:rsidR="003A3B55" w:rsidRPr="00344BF7" w:rsidRDefault="003A3B55" w:rsidP="003A3B55">
            <w:pPr>
              <w:pStyle w:val="TAC"/>
              <w:rPr>
                <w:rFonts w:eastAsia="DengXian"/>
                <w:lang w:val="en-US" w:eastAsia="zh-CN"/>
              </w:rPr>
            </w:pPr>
            <w:r w:rsidRPr="00344BF7">
              <w:rPr>
                <w:rFonts w:eastAsia="DengXian"/>
                <w:lang w:val="en-US" w:eastAsia="zh-CN"/>
              </w:rPr>
              <w:t>n41, n66, n7</w:t>
            </w:r>
            <w:ins w:id="121" w:author="Petri J. Vasenkari (Nokia)" w:date="2023-06-26T12:21:00Z">
              <w:r>
                <w:rPr>
                  <w:rFonts w:eastAsia="DengXian"/>
                  <w:lang w:val="en-US" w:eastAsia="zh-CN"/>
                </w:rPr>
                <w:t>8</w:t>
              </w:r>
            </w:ins>
            <w:del w:id="122" w:author="Petri J. Vasenkari (Nokia)" w:date="2023-06-26T12:21:00Z">
              <w:r w:rsidRPr="00344BF7" w:rsidDel="003A3B55">
                <w:rPr>
                  <w:rFonts w:eastAsia="DengXian"/>
                  <w:lang w:val="en-US" w:eastAsia="zh-CN"/>
                </w:rPr>
                <w:delText>7</w:delText>
              </w:r>
            </w:del>
          </w:p>
        </w:tc>
        <w:tc>
          <w:tcPr>
            <w:tcW w:w="2552" w:type="dxa"/>
            <w:tcBorders>
              <w:top w:val="single" w:sz="4" w:space="0" w:color="auto"/>
              <w:left w:val="single" w:sz="4" w:space="0" w:color="auto"/>
              <w:bottom w:val="single" w:sz="4" w:space="0" w:color="auto"/>
              <w:right w:val="single" w:sz="4" w:space="0" w:color="auto"/>
            </w:tcBorders>
          </w:tcPr>
          <w:p w14:paraId="60912897" w14:textId="77777777" w:rsidR="003A3B55" w:rsidRPr="00344BF7" w:rsidRDefault="003A3B55" w:rsidP="003A3B55">
            <w:pPr>
              <w:pStyle w:val="TAC"/>
              <w:rPr>
                <w:rFonts w:eastAsia="DengXian"/>
                <w:lang w:val="en-US" w:eastAsia="zh-CN"/>
              </w:rPr>
            </w:pPr>
          </w:p>
        </w:tc>
      </w:tr>
      <w:tr w:rsidR="003A3B55" w:rsidRPr="00344BF7" w14:paraId="5CB5188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17EA321" w14:textId="77777777" w:rsidR="003A3B55" w:rsidRPr="00344BF7" w:rsidRDefault="003A3B55" w:rsidP="003A3B55">
            <w:pPr>
              <w:pStyle w:val="TAC"/>
              <w:rPr>
                <w:rFonts w:eastAsia="DengXian"/>
                <w:lang w:val="en-US" w:eastAsia="zh-CN"/>
              </w:rPr>
            </w:pPr>
            <w:r w:rsidRPr="00344BF7">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244EAB3" w14:textId="77777777" w:rsidR="003A3B55" w:rsidRPr="00344BF7" w:rsidRDefault="003A3B55" w:rsidP="003A3B55">
            <w:pPr>
              <w:pStyle w:val="TAC"/>
              <w:rPr>
                <w:rFonts w:eastAsia="DengXian"/>
                <w:lang w:val="en-US" w:eastAsia="zh-CN"/>
              </w:rPr>
            </w:pPr>
            <w:r w:rsidRPr="00344BF7">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68ECBA54" w14:textId="77777777" w:rsidR="003A3B55" w:rsidRPr="00344BF7" w:rsidRDefault="003A3B55" w:rsidP="003A3B55">
            <w:pPr>
              <w:pStyle w:val="TAC"/>
              <w:rPr>
                <w:rFonts w:eastAsia="DengXian"/>
                <w:lang w:val="en-US" w:eastAsia="zh-CN"/>
              </w:rPr>
            </w:pPr>
          </w:p>
        </w:tc>
      </w:tr>
      <w:tr w:rsidR="003A3B55" w:rsidRPr="00344BF7" w14:paraId="4EE6DD37"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A7B0874" w14:textId="77777777" w:rsidR="003A3B55" w:rsidRPr="00344BF7" w:rsidRDefault="003A3B55" w:rsidP="003A3B55">
            <w:pPr>
              <w:pStyle w:val="TAC"/>
              <w:rPr>
                <w:rFonts w:eastAsia="DengXian"/>
                <w:szCs w:val="22"/>
                <w:lang w:val="en-US"/>
              </w:rPr>
            </w:pPr>
            <w:r w:rsidRPr="00344BF7">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4D0004F5" w14:textId="77777777" w:rsidR="003A3B55" w:rsidRPr="00344BF7" w:rsidRDefault="003A3B55" w:rsidP="003A3B55">
            <w:pPr>
              <w:pStyle w:val="TAC"/>
              <w:rPr>
                <w:rFonts w:eastAsia="DengXian"/>
                <w:szCs w:val="22"/>
                <w:lang w:val="en-US"/>
              </w:rPr>
            </w:pPr>
            <w:r w:rsidRPr="00344BF7">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4CB1B66" w14:textId="77777777" w:rsidR="003A3B55" w:rsidRPr="00344BF7" w:rsidRDefault="003A3B55" w:rsidP="003A3B55">
            <w:pPr>
              <w:pStyle w:val="TAC"/>
              <w:rPr>
                <w:rFonts w:eastAsia="DengXian"/>
                <w:szCs w:val="22"/>
                <w:lang w:val="en-US"/>
              </w:rPr>
            </w:pPr>
          </w:p>
        </w:tc>
      </w:tr>
      <w:tr w:rsidR="003A3B55" w:rsidRPr="00344BF7" w14:paraId="77EABBCF"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9C15390" w14:textId="77777777" w:rsidR="003A3B55" w:rsidRPr="00344BF7" w:rsidRDefault="003A3B55" w:rsidP="003A3B55">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n41</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AF60DA" w14:textId="77777777" w:rsidR="003A3B55" w:rsidRPr="00344BF7" w:rsidRDefault="003A3B55" w:rsidP="003A3B55">
            <w:pPr>
              <w:pStyle w:val="TAC"/>
              <w:rPr>
                <w:rFonts w:eastAsia="DengXian"/>
                <w:lang w:val="en-US" w:eastAsia="zh-CN"/>
              </w:rPr>
            </w:pPr>
            <w:r w:rsidRPr="00344BF7">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B23651C" w14:textId="77777777" w:rsidR="003A3B55" w:rsidRPr="00344BF7" w:rsidRDefault="003A3B55" w:rsidP="003A3B55">
            <w:pPr>
              <w:pStyle w:val="TAC"/>
              <w:rPr>
                <w:rFonts w:eastAsia="DengXian"/>
                <w:lang w:val="en-US" w:eastAsia="zh-CN"/>
              </w:rPr>
            </w:pPr>
          </w:p>
        </w:tc>
      </w:tr>
      <w:tr w:rsidR="003A3B55" w:rsidRPr="00344BF7" w14:paraId="5564481A"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33EFD6" w14:textId="77777777" w:rsidR="003A3B55" w:rsidRPr="00344BF7" w:rsidRDefault="003A3B55" w:rsidP="003A3B55">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n41</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A848D20" w14:textId="77777777" w:rsidR="003A3B55" w:rsidRPr="00344BF7" w:rsidRDefault="003A3B55" w:rsidP="003A3B55">
            <w:pPr>
              <w:pStyle w:val="TAC"/>
              <w:rPr>
                <w:rFonts w:eastAsia="DengXian"/>
                <w:lang w:val="en-US" w:eastAsia="zh-CN"/>
              </w:rPr>
            </w:pPr>
            <w:r w:rsidRPr="00344BF7">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4A270128" w14:textId="77777777" w:rsidR="003A3B55" w:rsidRPr="00344BF7" w:rsidRDefault="003A3B55" w:rsidP="003A3B55">
            <w:pPr>
              <w:pStyle w:val="TAC"/>
              <w:rPr>
                <w:rFonts w:eastAsia="SimSun"/>
                <w:lang w:val="en-US" w:eastAsia="zh-CN"/>
              </w:rPr>
            </w:pPr>
          </w:p>
        </w:tc>
      </w:tr>
      <w:tr w:rsidR="003A3B55" w:rsidRPr="00344BF7" w14:paraId="650F838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32EEEDB" w14:textId="77777777" w:rsidR="003A3B55" w:rsidRPr="00344BF7" w:rsidRDefault="003A3B55" w:rsidP="003A3B55">
            <w:pPr>
              <w:pStyle w:val="TAC"/>
              <w:rPr>
                <w:rFonts w:eastAsia="DengXian"/>
                <w:lang w:val="en-US" w:eastAsia="zh-CN"/>
              </w:rPr>
            </w:pPr>
            <w:r w:rsidRPr="00344BF7">
              <w:rPr>
                <w:rFonts w:eastAsia="DengXian" w:hint="eastAsia"/>
                <w:lang w:val="en-US" w:eastAsia="zh-CN"/>
              </w:rPr>
              <w:lastRenderedPageBreak/>
              <w:t>CA_n41-n77-n79</w:t>
            </w:r>
          </w:p>
        </w:tc>
        <w:tc>
          <w:tcPr>
            <w:tcW w:w="2552" w:type="dxa"/>
            <w:tcBorders>
              <w:top w:val="single" w:sz="4" w:space="0" w:color="auto"/>
              <w:left w:val="single" w:sz="4" w:space="0" w:color="auto"/>
              <w:bottom w:val="single" w:sz="4" w:space="0" w:color="auto"/>
              <w:right w:val="single" w:sz="4" w:space="0" w:color="auto"/>
            </w:tcBorders>
          </w:tcPr>
          <w:p w14:paraId="3A8E0021" w14:textId="77777777" w:rsidR="003A3B55" w:rsidRPr="00344BF7" w:rsidRDefault="003A3B55" w:rsidP="003A3B55">
            <w:pPr>
              <w:pStyle w:val="TAC"/>
              <w:rPr>
                <w:rFonts w:eastAsia="DengXian"/>
                <w:lang w:val="en-US" w:eastAsia="zh-CN"/>
              </w:rPr>
            </w:pPr>
            <w:r w:rsidRPr="00344BF7">
              <w:rPr>
                <w:rFonts w:eastAsia="DengXian"/>
                <w:lang w:val="en-US" w:eastAsia="zh-CN"/>
              </w:rPr>
              <w:t>n41, n7</w:t>
            </w:r>
            <w:r w:rsidRPr="00344BF7">
              <w:rPr>
                <w:rFonts w:eastAsia="DengXian" w:hint="eastAsia"/>
                <w:lang w:val="en-US" w:eastAsia="zh-CN"/>
              </w:rPr>
              <w:t>7</w:t>
            </w:r>
            <w:r w:rsidRPr="00344BF7">
              <w:rPr>
                <w:rFonts w:eastAsia="DengXian"/>
                <w:lang w:val="en-US" w:eastAsia="zh-CN"/>
              </w:rPr>
              <w:t>, n7</w:t>
            </w:r>
            <w:r w:rsidRPr="00344BF7">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A7D126" w14:textId="77777777" w:rsidR="003A3B55" w:rsidRPr="00344BF7" w:rsidRDefault="003A3B55" w:rsidP="003A3B55">
            <w:pPr>
              <w:pStyle w:val="TAC"/>
              <w:rPr>
                <w:rFonts w:eastAsia="DengXian"/>
                <w:lang w:eastAsia="zh-CN"/>
              </w:rPr>
            </w:pPr>
          </w:p>
        </w:tc>
      </w:tr>
      <w:tr w:rsidR="003A3B55" w:rsidRPr="00344BF7" w14:paraId="7BBA2CE8"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1F34F0DD"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CA_n41-n77-n</w:t>
            </w:r>
            <w:r w:rsidRPr="00344BF7">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4D091192" w14:textId="77777777" w:rsidR="003A3B55" w:rsidRPr="00344BF7" w:rsidRDefault="003A3B55" w:rsidP="003A3B55">
            <w:pPr>
              <w:pStyle w:val="TAC"/>
              <w:rPr>
                <w:rFonts w:eastAsia="DengXian"/>
                <w:lang w:val="en-US" w:eastAsia="zh-CN"/>
              </w:rPr>
            </w:pPr>
            <w:r w:rsidRPr="00344BF7">
              <w:rPr>
                <w:rFonts w:eastAsia="DengXian"/>
                <w:lang w:val="en-US" w:eastAsia="zh-CN"/>
              </w:rPr>
              <w:t>n41, n7</w:t>
            </w:r>
            <w:r w:rsidRPr="00344BF7">
              <w:rPr>
                <w:rFonts w:eastAsia="DengXian" w:hint="eastAsia"/>
                <w:lang w:val="en-US" w:eastAsia="zh-CN"/>
              </w:rPr>
              <w:t>7</w:t>
            </w:r>
            <w:r w:rsidRPr="00344BF7">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6FF3EC39" w14:textId="77777777" w:rsidR="003A3B55" w:rsidRPr="00344BF7" w:rsidRDefault="003A3B55" w:rsidP="003A3B55">
            <w:pPr>
              <w:pStyle w:val="TAC"/>
              <w:rPr>
                <w:rFonts w:eastAsia="DengXian"/>
                <w:lang w:eastAsia="zh-CN"/>
              </w:rPr>
            </w:pPr>
          </w:p>
        </w:tc>
      </w:tr>
      <w:tr w:rsidR="003A3B55" w:rsidRPr="00344BF7" w14:paraId="31D26EE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3059B732" w14:textId="77777777" w:rsidR="003A3B55" w:rsidRPr="00344BF7" w:rsidRDefault="003A3B55" w:rsidP="003A3B55">
            <w:pPr>
              <w:pStyle w:val="TAC"/>
              <w:rPr>
                <w:rFonts w:eastAsia="DengXian"/>
                <w:lang w:eastAsia="zh-CN"/>
              </w:rPr>
            </w:pPr>
            <w:r w:rsidRPr="00344BF7">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CD5B6D4" w14:textId="77777777" w:rsidR="003A3B55" w:rsidRPr="00344BF7" w:rsidRDefault="003A3B55" w:rsidP="003A3B55">
            <w:pPr>
              <w:pStyle w:val="TAC"/>
              <w:rPr>
                <w:rFonts w:eastAsia="DengXian"/>
                <w:lang w:eastAsia="zh-CN"/>
              </w:rPr>
            </w:pPr>
            <w:r w:rsidRPr="00344BF7">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DD3CFAA" w14:textId="77777777" w:rsidR="003A3B55" w:rsidRPr="00344BF7" w:rsidRDefault="003A3B55" w:rsidP="003A3B55">
            <w:pPr>
              <w:pStyle w:val="TAC"/>
              <w:rPr>
                <w:rFonts w:eastAsia="DengXian"/>
                <w:lang w:eastAsia="zh-CN"/>
              </w:rPr>
            </w:pPr>
          </w:p>
        </w:tc>
      </w:tr>
      <w:tr w:rsidR="003A3B55" w:rsidRPr="00344BF7" w14:paraId="4A74C7E0"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0F6161E" w14:textId="77777777" w:rsidR="003A3B55" w:rsidRPr="00344BF7" w:rsidRDefault="003A3B55" w:rsidP="003A3B55">
            <w:pPr>
              <w:pStyle w:val="TAC"/>
              <w:rPr>
                <w:rFonts w:eastAsia="DengXian"/>
                <w:lang w:eastAsia="zh-CN"/>
              </w:rPr>
            </w:pPr>
            <w:r w:rsidRPr="00344BF7">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BBB7A8E" w14:textId="77777777" w:rsidR="003A3B55" w:rsidRPr="00344BF7" w:rsidRDefault="003A3B55" w:rsidP="003A3B55">
            <w:pPr>
              <w:pStyle w:val="TAC"/>
              <w:rPr>
                <w:rFonts w:eastAsia="DengXian"/>
                <w:lang w:eastAsia="zh-CN"/>
              </w:rPr>
            </w:pPr>
            <w:r w:rsidRPr="00344BF7">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2596497" w14:textId="77777777" w:rsidR="003A3B55" w:rsidRPr="00344BF7" w:rsidRDefault="003A3B55" w:rsidP="003A3B55">
            <w:pPr>
              <w:pStyle w:val="TAC"/>
              <w:rPr>
                <w:rFonts w:eastAsia="DengXian"/>
                <w:lang w:eastAsia="zh-CN"/>
              </w:rPr>
            </w:pPr>
          </w:p>
        </w:tc>
      </w:tr>
      <w:tr w:rsidR="003A3B55" w:rsidRPr="00344BF7" w14:paraId="6CF3DD2E"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7D24C01A" w14:textId="77777777" w:rsidR="003A3B55" w:rsidRPr="00344BF7" w:rsidRDefault="003A3B55" w:rsidP="003A3B55">
            <w:pPr>
              <w:pStyle w:val="TAC"/>
              <w:rPr>
                <w:rFonts w:eastAsia="DengXian"/>
                <w:lang w:eastAsia="zh-CN"/>
              </w:rPr>
            </w:pPr>
            <w:r w:rsidRPr="00344BF7">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5EA9C96" w14:textId="77777777" w:rsidR="003A3B55" w:rsidRPr="00344BF7" w:rsidRDefault="003A3B55" w:rsidP="003A3B55">
            <w:pPr>
              <w:pStyle w:val="TAC"/>
              <w:rPr>
                <w:rFonts w:eastAsia="DengXian"/>
                <w:lang w:val="en-US" w:eastAsia="zh-CN"/>
              </w:rPr>
            </w:pPr>
            <w:r w:rsidRPr="00344BF7">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485D2C7" w14:textId="77777777" w:rsidR="003A3B55" w:rsidRPr="00344BF7" w:rsidRDefault="003A3B55" w:rsidP="003A3B55">
            <w:pPr>
              <w:pStyle w:val="TAC"/>
              <w:rPr>
                <w:rFonts w:eastAsia="SimSun"/>
                <w:lang w:val="en-US" w:eastAsia="zh-CN"/>
              </w:rPr>
            </w:pPr>
          </w:p>
        </w:tc>
      </w:tr>
      <w:tr w:rsidR="003A3B55" w:rsidRPr="00344BF7" w14:paraId="0FD6327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62791316" w14:textId="77777777" w:rsidR="003A3B55" w:rsidRPr="00344BF7" w:rsidRDefault="003A3B55" w:rsidP="003A3B55">
            <w:pPr>
              <w:pStyle w:val="TAC"/>
              <w:rPr>
                <w:rFonts w:eastAsia="DengXian"/>
                <w:lang w:eastAsia="zh-CN"/>
              </w:rPr>
            </w:pPr>
            <w:r w:rsidRPr="00344BF7">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9DE2A0D" w14:textId="77777777" w:rsidR="003A3B55" w:rsidRPr="00344BF7" w:rsidRDefault="003A3B55" w:rsidP="003A3B55">
            <w:pPr>
              <w:pStyle w:val="TAC"/>
              <w:rPr>
                <w:rFonts w:eastAsia="DengXian"/>
                <w:lang w:val="en-US" w:eastAsia="zh-CN"/>
              </w:rPr>
            </w:pPr>
            <w:r w:rsidRPr="00344BF7">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3B00269D" w14:textId="77777777" w:rsidR="003A3B55" w:rsidRPr="00344BF7" w:rsidRDefault="003A3B55" w:rsidP="003A3B55">
            <w:pPr>
              <w:pStyle w:val="TAC"/>
              <w:rPr>
                <w:rFonts w:eastAsia="SimSun"/>
                <w:lang w:val="en-US" w:eastAsia="zh-CN"/>
              </w:rPr>
            </w:pPr>
          </w:p>
        </w:tc>
      </w:tr>
      <w:tr w:rsidR="003A3B55" w:rsidRPr="00344BF7" w14:paraId="4535154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75B12D7"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BEE9580" w14:textId="77777777" w:rsidR="003A3B55" w:rsidRPr="00344BF7" w:rsidRDefault="003A3B55" w:rsidP="003A3B55">
            <w:pPr>
              <w:pStyle w:val="TAC"/>
              <w:rPr>
                <w:rFonts w:eastAsia="DengXian"/>
                <w:lang w:val="en-US" w:eastAsia="zh-CN"/>
              </w:rPr>
            </w:pPr>
            <w:r w:rsidRPr="00344BF7">
              <w:rPr>
                <w:rFonts w:eastAsia="DengXian"/>
                <w:lang w:val="en-US" w:eastAsia="zh-CN"/>
              </w:rPr>
              <w:t>n48, n70,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EA2FB5" w14:textId="77777777" w:rsidR="003A3B55" w:rsidRPr="00344BF7" w:rsidRDefault="003A3B55" w:rsidP="003A3B55">
            <w:pPr>
              <w:pStyle w:val="TAC"/>
              <w:rPr>
                <w:rFonts w:eastAsia="DengXian"/>
                <w:lang w:val="en-US" w:eastAsia="zh-CN"/>
              </w:rPr>
            </w:pPr>
          </w:p>
        </w:tc>
      </w:tr>
      <w:tr w:rsidR="003A3B55" w:rsidRPr="00344BF7" w14:paraId="18965599"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207E65E4"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C17A389" w14:textId="77777777" w:rsidR="003A3B55" w:rsidRPr="00344BF7" w:rsidRDefault="003A3B55" w:rsidP="003A3B55">
            <w:pPr>
              <w:pStyle w:val="TAC"/>
              <w:rPr>
                <w:rFonts w:eastAsia="DengXian"/>
                <w:lang w:val="en-US" w:eastAsia="zh-CN"/>
              </w:rPr>
            </w:pPr>
            <w:r w:rsidRPr="00344BF7">
              <w:rPr>
                <w:rFonts w:eastAsia="DengXian"/>
                <w:lang w:val="en-US" w:eastAsia="zh-CN"/>
              </w:rPr>
              <w:t>n48, n7</w:t>
            </w:r>
            <w:r w:rsidRPr="00344BF7">
              <w:rPr>
                <w:rFonts w:eastAsia="DengXian" w:hint="eastAsia"/>
                <w:lang w:val="en-US" w:eastAsia="zh-CN"/>
              </w:rPr>
              <w:t>1</w:t>
            </w:r>
            <w:r w:rsidRPr="00344BF7">
              <w:rPr>
                <w:rFonts w:eastAsia="DengXian"/>
                <w:lang w:val="en-US" w:eastAsia="zh-CN"/>
              </w:rPr>
              <w:t>,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1E99218" w14:textId="77777777" w:rsidR="003A3B55" w:rsidRPr="00344BF7" w:rsidRDefault="003A3B55" w:rsidP="003A3B55">
            <w:pPr>
              <w:pStyle w:val="TAC"/>
              <w:rPr>
                <w:rFonts w:eastAsia="DengXian"/>
                <w:lang w:val="en-US" w:eastAsia="zh-CN"/>
              </w:rPr>
            </w:pPr>
          </w:p>
        </w:tc>
      </w:tr>
      <w:tr w:rsidR="003A3B55" w:rsidRPr="00344BF7" w14:paraId="09F81092"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A5E8EDF" w14:textId="77777777" w:rsidR="003A3B55" w:rsidRPr="00344BF7" w:rsidRDefault="003A3B55" w:rsidP="003A3B55">
            <w:pPr>
              <w:pStyle w:val="TAC"/>
              <w:rPr>
                <w:rFonts w:eastAsia="DengXian"/>
              </w:rPr>
            </w:pPr>
            <w:r w:rsidRPr="00344BF7">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789BD501" w14:textId="77777777" w:rsidR="003A3B55" w:rsidRPr="00344BF7" w:rsidRDefault="003A3B55" w:rsidP="003A3B55">
            <w:pPr>
              <w:pStyle w:val="TAC"/>
              <w:rPr>
                <w:rFonts w:eastAsia="DengXian"/>
                <w:lang w:val="en-US" w:eastAsia="zh-CN"/>
              </w:rPr>
            </w:pPr>
            <w:r w:rsidRPr="00344BF7">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D4778F5" w14:textId="77777777" w:rsidR="003A3B55" w:rsidRPr="00344BF7" w:rsidRDefault="003A3B55" w:rsidP="003A3B55">
            <w:pPr>
              <w:pStyle w:val="TAC"/>
              <w:rPr>
                <w:rFonts w:eastAsia="DengXian"/>
                <w:lang w:val="en-US" w:eastAsia="zh-CN"/>
              </w:rPr>
            </w:pPr>
          </w:p>
        </w:tc>
      </w:tr>
      <w:tr w:rsidR="003A3B55" w:rsidRPr="00344BF7" w14:paraId="7FCBFB7C"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0CA0620C"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FDE11E4" w14:textId="77777777" w:rsidR="003A3B55" w:rsidRPr="00344BF7" w:rsidRDefault="003A3B55" w:rsidP="003A3B55">
            <w:pPr>
              <w:pStyle w:val="TAC"/>
              <w:rPr>
                <w:rFonts w:eastAsia="DengXian"/>
                <w:lang w:val="en-US" w:eastAsia="zh-CN"/>
              </w:rPr>
            </w:pPr>
            <w:r w:rsidRPr="00344BF7">
              <w:rPr>
                <w:rFonts w:eastAsia="DengXian"/>
                <w:lang w:val="en-US" w:eastAsia="zh-CN"/>
              </w:rPr>
              <w:t>n66, n70,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5614620" w14:textId="77777777" w:rsidR="003A3B55" w:rsidRPr="00344BF7" w:rsidRDefault="003A3B55" w:rsidP="003A3B55">
            <w:pPr>
              <w:pStyle w:val="TAC"/>
              <w:rPr>
                <w:rFonts w:eastAsia="DengXian"/>
                <w:lang w:val="en-US" w:eastAsia="zh-CN"/>
              </w:rPr>
            </w:pPr>
          </w:p>
        </w:tc>
      </w:tr>
      <w:tr w:rsidR="003A3B55" w:rsidRPr="00344BF7" w14:paraId="41C58E17" w14:textId="77777777" w:rsidTr="001953CF">
        <w:trPr>
          <w:jc w:val="center"/>
          <w:ins w:id="123" w:author="Petri J. Vasenkari (Nokia)" w:date="2023-06-26T12:15:00Z"/>
        </w:trPr>
        <w:tc>
          <w:tcPr>
            <w:tcW w:w="2366" w:type="dxa"/>
            <w:tcBorders>
              <w:top w:val="single" w:sz="4" w:space="0" w:color="auto"/>
              <w:left w:val="single" w:sz="4" w:space="0" w:color="auto"/>
              <w:bottom w:val="single" w:sz="4" w:space="0" w:color="auto"/>
              <w:right w:val="single" w:sz="4" w:space="0" w:color="auto"/>
            </w:tcBorders>
          </w:tcPr>
          <w:p w14:paraId="1295D7B9" w14:textId="28DBBB8A" w:rsidR="003A3B55" w:rsidRPr="00344BF7" w:rsidRDefault="003A3B55" w:rsidP="003A3B55">
            <w:pPr>
              <w:pStyle w:val="TAC"/>
              <w:rPr>
                <w:ins w:id="124" w:author="Petri J. Vasenkari (Nokia)" w:date="2023-06-26T12:15:00Z"/>
                <w:rFonts w:eastAsia="DengXian"/>
                <w:lang w:val="en-US" w:eastAsia="zh-CN"/>
              </w:rPr>
            </w:pPr>
            <w:ins w:id="125" w:author="Petri J. Vasenkari (Nokia)" w:date="2023-06-26T12:15:00Z">
              <w:r w:rsidRPr="00344BF7">
                <w:rPr>
                  <w:rFonts w:eastAsia="DengXian" w:hint="eastAsia"/>
                  <w:lang w:val="en-US" w:eastAsia="zh-CN"/>
                </w:rPr>
                <w:t>CA_n66-n70-n7</w:t>
              </w:r>
              <w:r>
                <w:rPr>
                  <w:rFonts w:eastAsia="DengXian"/>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81892F" w14:textId="10C48067" w:rsidR="003A3B55" w:rsidRPr="00344BF7" w:rsidRDefault="003A3B55" w:rsidP="003A3B55">
            <w:pPr>
              <w:pStyle w:val="TAC"/>
              <w:rPr>
                <w:ins w:id="126" w:author="Petri J. Vasenkari (Nokia)" w:date="2023-06-26T12:15:00Z"/>
                <w:rFonts w:eastAsia="DengXian"/>
                <w:lang w:val="en-US" w:eastAsia="zh-CN"/>
              </w:rPr>
            </w:pPr>
            <w:ins w:id="127" w:author="Petri J. Vasenkari (Nokia)" w:date="2023-06-26T12:15:00Z">
              <w:r w:rsidRPr="00344BF7">
                <w:rPr>
                  <w:rFonts w:eastAsia="DengXian"/>
                  <w:lang w:val="en-US" w:eastAsia="zh-CN"/>
                </w:rPr>
                <w:t>n66, n70, n7</w:t>
              </w:r>
              <w:r>
                <w:rPr>
                  <w:rFonts w:eastAsia="DengXian"/>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7893AA" w14:textId="77777777" w:rsidR="003A3B55" w:rsidRPr="00344BF7" w:rsidRDefault="003A3B55" w:rsidP="003A3B55">
            <w:pPr>
              <w:pStyle w:val="TAC"/>
              <w:rPr>
                <w:ins w:id="128" w:author="Petri J. Vasenkari (Nokia)" w:date="2023-06-26T12:15:00Z"/>
                <w:rFonts w:eastAsia="DengXian"/>
                <w:lang w:val="en-US" w:eastAsia="zh-CN"/>
              </w:rPr>
            </w:pPr>
          </w:p>
        </w:tc>
      </w:tr>
      <w:tr w:rsidR="003A3B55" w:rsidRPr="00344BF7" w14:paraId="77A4B18D"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4F7BB749" w14:textId="77777777" w:rsidR="003A3B55" w:rsidRPr="00344BF7" w:rsidRDefault="003A3B55" w:rsidP="003A3B55">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n66</w:t>
            </w:r>
            <w:r w:rsidRPr="00344BF7">
              <w:rPr>
                <w:rFonts w:eastAsia="DengXian"/>
                <w:lang w:val="sv-SE" w:eastAsia="ja-JP"/>
              </w:rPr>
              <w:t>-</w:t>
            </w:r>
            <w:r w:rsidRPr="00344BF7">
              <w:rPr>
                <w:rFonts w:eastAsia="DengXian"/>
                <w:lang w:val="en-US" w:eastAsia="zh-CN"/>
              </w:rPr>
              <w:t>n71</w:t>
            </w:r>
            <w:r w:rsidRPr="00344BF7">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335372" w14:textId="77777777" w:rsidR="003A3B55" w:rsidRPr="00344BF7" w:rsidRDefault="003A3B55" w:rsidP="003A3B55">
            <w:pPr>
              <w:pStyle w:val="TAC"/>
              <w:rPr>
                <w:rFonts w:eastAsia="DengXian"/>
                <w:lang w:val="en-US" w:eastAsia="zh-CN"/>
              </w:rPr>
            </w:pPr>
            <w:r w:rsidRPr="00344BF7">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441513C8" w14:textId="77777777" w:rsidR="003A3B55" w:rsidRPr="00344BF7" w:rsidRDefault="003A3B55" w:rsidP="003A3B55">
            <w:pPr>
              <w:pStyle w:val="TAC"/>
              <w:rPr>
                <w:rFonts w:eastAsia="DengXian"/>
                <w:lang w:val="en-US" w:eastAsia="zh-CN"/>
              </w:rPr>
            </w:pPr>
          </w:p>
        </w:tc>
      </w:tr>
      <w:tr w:rsidR="003A3B55" w:rsidRPr="00344BF7" w14:paraId="2D38AB45"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3C5C85" w14:textId="77777777" w:rsidR="003A3B55" w:rsidRPr="00344BF7" w:rsidRDefault="003A3B55" w:rsidP="003A3B55">
            <w:pPr>
              <w:pStyle w:val="TAC"/>
              <w:rPr>
                <w:rFonts w:eastAsia="DengXian"/>
                <w:lang w:val="en-US" w:eastAsia="zh-CN"/>
              </w:rPr>
            </w:pPr>
            <w:r w:rsidRPr="00344BF7">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AB61C2E" w14:textId="77777777" w:rsidR="003A3B55" w:rsidRPr="00344BF7" w:rsidRDefault="003A3B55" w:rsidP="003A3B55">
            <w:pPr>
              <w:pStyle w:val="TAC"/>
              <w:rPr>
                <w:rFonts w:eastAsia="DengXian"/>
                <w:lang w:val="en-US" w:eastAsia="zh-CN"/>
              </w:rPr>
            </w:pPr>
            <w:r w:rsidRPr="00344BF7">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5763DD96" w14:textId="77777777" w:rsidR="003A3B55" w:rsidRPr="00344BF7" w:rsidRDefault="003A3B55" w:rsidP="003A3B55">
            <w:pPr>
              <w:pStyle w:val="TAC"/>
              <w:rPr>
                <w:rFonts w:eastAsia="DengXian"/>
                <w:lang w:val="en-US" w:eastAsia="zh-CN"/>
              </w:rPr>
            </w:pPr>
          </w:p>
        </w:tc>
      </w:tr>
      <w:tr w:rsidR="003A3B55" w:rsidRPr="00344BF7" w14:paraId="70D94E98" w14:textId="77777777" w:rsidTr="001953C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20F3F7E" w14:textId="77777777" w:rsidR="003A3B55" w:rsidRPr="00344BF7" w:rsidRDefault="003A3B55" w:rsidP="003A3B55">
            <w:pPr>
              <w:pStyle w:val="TAC"/>
              <w:rPr>
                <w:rFonts w:eastAsia="DengXian"/>
                <w:lang w:val="en-US" w:eastAsia="zh-CN"/>
              </w:rPr>
            </w:pPr>
            <w:r w:rsidRPr="00344BF7">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E03C546" w14:textId="77777777" w:rsidR="003A3B55" w:rsidRPr="00344BF7" w:rsidRDefault="003A3B55" w:rsidP="003A3B55">
            <w:pPr>
              <w:pStyle w:val="TAC"/>
              <w:rPr>
                <w:rFonts w:eastAsia="DengXian"/>
                <w:lang w:val="en-US" w:eastAsia="zh-CN"/>
              </w:rPr>
            </w:pPr>
            <w:r w:rsidRPr="00344BF7">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01B3FC0E" w14:textId="77777777" w:rsidR="003A3B55" w:rsidRPr="00344BF7" w:rsidRDefault="003A3B55" w:rsidP="003A3B55">
            <w:pPr>
              <w:pStyle w:val="TAC"/>
              <w:rPr>
                <w:rFonts w:eastAsia="DengXian"/>
                <w:lang w:val="en-US" w:eastAsia="zh-CN"/>
              </w:rPr>
            </w:pPr>
          </w:p>
        </w:tc>
      </w:tr>
      <w:tr w:rsidR="003A3B55" w:rsidRPr="00344BF7" w14:paraId="5B48A4C4" w14:textId="77777777" w:rsidTr="001953CF">
        <w:trPr>
          <w:jc w:val="center"/>
        </w:trPr>
        <w:tc>
          <w:tcPr>
            <w:tcW w:w="2366" w:type="dxa"/>
            <w:tcBorders>
              <w:top w:val="single" w:sz="4" w:space="0" w:color="auto"/>
              <w:left w:val="single" w:sz="4" w:space="0" w:color="auto"/>
              <w:bottom w:val="single" w:sz="4" w:space="0" w:color="auto"/>
              <w:right w:val="single" w:sz="4" w:space="0" w:color="auto"/>
            </w:tcBorders>
          </w:tcPr>
          <w:p w14:paraId="5BA90F30" w14:textId="77777777" w:rsidR="003A3B55" w:rsidRPr="00344BF7" w:rsidRDefault="003A3B55" w:rsidP="003A3B55">
            <w:pPr>
              <w:pStyle w:val="TAC"/>
              <w:rPr>
                <w:rFonts w:eastAsia="DengXian"/>
                <w:lang w:val="en-US" w:eastAsia="zh-CN"/>
              </w:rPr>
            </w:pPr>
            <w:r w:rsidRPr="00344BF7">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FB8797A" w14:textId="77777777" w:rsidR="003A3B55" w:rsidRPr="00344BF7" w:rsidRDefault="003A3B55" w:rsidP="003A3B55">
            <w:pPr>
              <w:pStyle w:val="TAC"/>
              <w:rPr>
                <w:rFonts w:eastAsia="DengXian"/>
                <w:lang w:val="en-US" w:eastAsia="zh-CN"/>
              </w:rPr>
            </w:pPr>
            <w:r w:rsidRPr="00344BF7">
              <w:rPr>
                <w:rFonts w:eastAsia="DengXian"/>
                <w:lang w:val="en-US" w:eastAsia="zh-CN"/>
              </w:rPr>
              <w:t>n</w:t>
            </w:r>
            <w:r w:rsidRPr="00344BF7">
              <w:rPr>
                <w:rFonts w:eastAsia="DengXian" w:hint="eastAsia"/>
                <w:lang w:val="en-US" w:eastAsia="zh-CN"/>
              </w:rPr>
              <w:t>70</w:t>
            </w:r>
            <w:r w:rsidRPr="00344BF7">
              <w:rPr>
                <w:rFonts w:eastAsia="DengXian"/>
                <w:lang w:val="en-US" w:eastAsia="zh-CN"/>
              </w:rPr>
              <w:t>, n7</w:t>
            </w:r>
            <w:r w:rsidRPr="00344BF7">
              <w:rPr>
                <w:rFonts w:eastAsia="DengXian" w:hint="eastAsia"/>
                <w:lang w:val="en-US" w:eastAsia="zh-CN"/>
              </w:rPr>
              <w:t>1</w:t>
            </w:r>
            <w:r w:rsidRPr="00344BF7">
              <w:rPr>
                <w:rFonts w:eastAsia="DengXian"/>
                <w:lang w:val="en-US" w:eastAsia="zh-CN"/>
              </w:rPr>
              <w:t>, n7</w:t>
            </w:r>
            <w:r w:rsidRPr="00344BF7">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31943BD" w14:textId="77777777" w:rsidR="003A3B55" w:rsidRPr="00344BF7" w:rsidRDefault="003A3B55" w:rsidP="003A3B55">
            <w:pPr>
              <w:pStyle w:val="TAC"/>
              <w:rPr>
                <w:rFonts w:eastAsia="DengXian"/>
                <w:lang w:val="en-US" w:eastAsia="zh-CN"/>
              </w:rPr>
            </w:pPr>
          </w:p>
        </w:tc>
      </w:tr>
      <w:tr w:rsidR="003A3B55" w:rsidRPr="00344BF7" w14:paraId="126BBCF8" w14:textId="77777777" w:rsidTr="001953C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CE5DDC1" w14:textId="77777777" w:rsidR="003A3B55" w:rsidRPr="00344BF7" w:rsidRDefault="003A3B55" w:rsidP="003A3B55">
            <w:pPr>
              <w:pStyle w:val="TAN"/>
              <w:rPr>
                <w:rFonts w:eastAsia="DengXian"/>
                <w:lang w:val="en-US"/>
              </w:rPr>
            </w:pPr>
            <w:r w:rsidRPr="00344BF7">
              <w:rPr>
                <w:rFonts w:eastAsia="DengXian"/>
                <w:lang w:val="en-US"/>
              </w:rPr>
              <w:t xml:space="preserve">NOTE </w:t>
            </w:r>
            <w:r w:rsidRPr="00344BF7">
              <w:rPr>
                <w:rFonts w:eastAsia="DengXian"/>
                <w:lang w:val="en-US" w:eastAsia="zh-CN"/>
              </w:rPr>
              <w:t>1</w:t>
            </w:r>
            <w:r w:rsidRPr="00344BF7">
              <w:rPr>
                <w:rFonts w:eastAsia="DengXian"/>
                <w:lang w:val="en-US"/>
              </w:rPr>
              <w:t>:</w:t>
            </w:r>
            <w:r w:rsidRPr="00344BF7">
              <w:rPr>
                <w:rFonts w:eastAsia="DengXian"/>
                <w:lang w:val="en-US"/>
              </w:rPr>
              <w:tab/>
              <w:t>The frequency range below 2506</w:t>
            </w:r>
            <w:r w:rsidRPr="00344BF7">
              <w:rPr>
                <w:rFonts w:eastAsia="DengXian"/>
                <w:lang w:val="en-US" w:eastAsia="zh-CN"/>
              </w:rPr>
              <w:t> </w:t>
            </w:r>
            <w:r w:rsidRPr="00344BF7">
              <w:rPr>
                <w:rFonts w:eastAsia="DengXian"/>
                <w:lang w:val="en-US"/>
              </w:rPr>
              <w:t xml:space="preserve">MHz for Band </w:t>
            </w:r>
            <w:r w:rsidRPr="00344BF7">
              <w:rPr>
                <w:rFonts w:eastAsia="DengXian"/>
                <w:lang w:val="en-US" w:eastAsia="zh-CN"/>
              </w:rPr>
              <w:t>n</w:t>
            </w:r>
            <w:r w:rsidRPr="00344BF7">
              <w:rPr>
                <w:rFonts w:eastAsia="DengXian"/>
                <w:lang w:val="en-US"/>
              </w:rPr>
              <w:t xml:space="preserve">41 is not used in this </w:t>
            </w:r>
            <w:r w:rsidRPr="00344BF7">
              <w:rPr>
                <w:rFonts w:eastAsia="DengXian"/>
                <w:lang w:val="en-US" w:eastAsia="zh-CN"/>
              </w:rPr>
              <w:t xml:space="preserve">band </w:t>
            </w:r>
            <w:r w:rsidRPr="00344BF7">
              <w:rPr>
                <w:rFonts w:eastAsia="DengXian"/>
                <w:lang w:val="en-US"/>
              </w:rPr>
              <w:t>combination.</w:t>
            </w:r>
          </w:p>
          <w:p w14:paraId="6978F3D3" w14:textId="77777777" w:rsidR="003A3B55" w:rsidRPr="00344BF7" w:rsidRDefault="003A3B55" w:rsidP="003A3B55">
            <w:pPr>
              <w:pStyle w:val="TAN"/>
              <w:rPr>
                <w:rFonts w:eastAsia="DengXian"/>
                <w:lang w:val="en-US" w:eastAsia="zh-TW"/>
              </w:rPr>
            </w:pPr>
            <w:r w:rsidRPr="00344BF7">
              <w:rPr>
                <w:rFonts w:eastAsia="DengXian"/>
                <w:lang w:val="en-US"/>
              </w:rPr>
              <w:t xml:space="preserve">NOTE </w:t>
            </w:r>
            <w:r w:rsidRPr="00344BF7">
              <w:rPr>
                <w:rFonts w:eastAsia="DengXian"/>
                <w:lang w:val="en-US" w:eastAsia="zh-CN"/>
              </w:rPr>
              <w:t>2</w:t>
            </w:r>
            <w:r w:rsidRPr="00344BF7">
              <w:rPr>
                <w:rFonts w:eastAsia="DengXian"/>
                <w:lang w:val="en-US"/>
              </w:rPr>
              <w:t>:</w:t>
            </w:r>
            <w:r w:rsidRPr="00344BF7">
              <w:rPr>
                <w:rFonts w:eastAsia="DengXian"/>
                <w:lang w:val="en-US"/>
              </w:rPr>
              <w:tab/>
            </w:r>
            <w:r w:rsidRPr="00344BF7">
              <w:rPr>
                <w:rFonts w:eastAsia="DengXian"/>
                <w:lang w:val="en-US" w:eastAsia="zh-CN"/>
              </w:rPr>
              <w:t>Applicable for</w:t>
            </w:r>
            <w:r w:rsidRPr="00344BF7">
              <w:rPr>
                <w:rFonts w:eastAsia="DengXian"/>
                <w:lang w:val="en-US"/>
              </w:rPr>
              <w:t xml:space="preserve"> frequency range </w:t>
            </w:r>
            <w:r w:rsidRPr="00344BF7">
              <w:rPr>
                <w:rFonts w:eastAsia="DengXian"/>
                <w:lang w:val="en-US" w:eastAsia="zh-CN"/>
              </w:rPr>
              <w:t>above 4800 </w:t>
            </w:r>
            <w:r w:rsidRPr="00344BF7">
              <w:rPr>
                <w:rFonts w:eastAsia="DengXian"/>
                <w:lang w:val="en-US"/>
              </w:rPr>
              <w:t>MHz for Band n7</w:t>
            </w:r>
            <w:r w:rsidRPr="00344BF7">
              <w:rPr>
                <w:rFonts w:eastAsia="DengXian"/>
                <w:lang w:val="en-US" w:eastAsia="zh-CN"/>
              </w:rPr>
              <w:t>9</w:t>
            </w:r>
            <w:r w:rsidRPr="00344BF7">
              <w:rPr>
                <w:rFonts w:eastAsia="DengXian"/>
                <w:lang w:val="en-US"/>
              </w:rPr>
              <w:t xml:space="preserve"> in this </w:t>
            </w:r>
            <w:r w:rsidRPr="00344BF7">
              <w:rPr>
                <w:rFonts w:eastAsia="DengXian"/>
                <w:lang w:val="en-US" w:eastAsia="zh-CN"/>
              </w:rPr>
              <w:t xml:space="preserve">band </w:t>
            </w:r>
            <w:r w:rsidRPr="00344BF7">
              <w:rPr>
                <w:rFonts w:eastAsia="DengXian"/>
                <w:lang w:val="en-US"/>
              </w:rPr>
              <w:t>combination.</w:t>
            </w:r>
          </w:p>
          <w:p w14:paraId="602EE720" w14:textId="77777777" w:rsidR="003A3B55" w:rsidRPr="00344BF7" w:rsidRDefault="003A3B55" w:rsidP="003A3B55">
            <w:pPr>
              <w:pStyle w:val="TAN"/>
              <w:rPr>
                <w:rFonts w:eastAsia="DengXian"/>
                <w:lang w:val="en-US"/>
              </w:rPr>
            </w:pPr>
            <w:r w:rsidRPr="00344BF7">
              <w:rPr>
                <w:rFonts w:eastAsia="DengXian"/>
                <w:lang w:val="en-US"/>
              </w:rPr>
              <w:t xml:space="preserve">NOTE </w:t>
            </w:r>
            <w:r w:rsidRPr="00344BF7">
              <w:rPr>
                <w:rFonts w:eastAsia="DengXian"/>
                <w:lang w:val="en-US" w:eastAsia="zh-TW"/>
              </w:rPr>
              <w:t>3</w:t>
            </w:r>
            <w:r w:rsidRPr="00344BF7">
              <w:rPr>
                <w:rFonts w:eastAsia="DengXian"/>
                <w:lang w:val="en-US"/>
              </w:rPr>
              <w:t>:</w:t>
            </w:r>
            <w:r w:rsidRPr="00344BF7">
              <w:rPr>
                <w:rFonts w:eastAsia="DengXian"/>
                <w:lang w:val="en-US"/>
              </w:rPr>
              <w:tab/>
              <w:t>Applicable for UE supporting inter-band carrier aggregation with mandatory simultaneous Rx/Tx capability</w:t>
            </w:r>
          </w:p>
          <w:p w14:paraId="0265B209" w14:textId="77777777" w:rsidR="003A3B55" w:rsidRPr="00344BF7" w:rsidRDefault="003A3B55" w:rsidP="003A3B55">
            <w:pPr>
              <w:pStyle w:val="TAN"/>
              <w:rPr>
                <w:rFonts w:eastAsia="DengXian"/>
              </w:rPr>
            </w:pPr>
            <w:r w:rsidRPr="00344BF7">
              <w:rPr>
                <w:rFonts w:eastAsia="DengXian"/>
                <w:lang w:val="en-US"/>
              </w:rPr>
              <w:t xml:space="preserve">NOTE </w:t>
            </w:r>
            <w:r w:rsidRPr="00344BF7">
              <w:rPr>
                <w:rFonts w:eastAsia="DengXian"/>
                <w:lang w:val="en-US" w:eastAsia="zh-CN"/>
              </w:rPr>
              <w:t>4</w:t>
            </w:r>
            <w:r w:rsidRPr="00344BF7">
              <w:rPr>
                <w:rFonts w:eastAsia="DengXian"/>
                <w:lang w:val="en-US"/>
              </w:rPr>
              <w:t>:</w:t>
            </w:r>
            <w:r w:rsidRPr="00344BF7">
              <w:rPr>
                <w:rFonts w:eastAsia="DengXian"/>
                <w:lang w:val="en-US"/>
              </w:rPr>
              <w:tab/>
            </w:r>
            <w:r w:rsidRPr="00344BF7">
              <w:rPr>
                <w:rFonts w:eastAsia="DengXian"/>
                <w:lang w:val="en-US" w:eastAsia="zh-CN"/>
              </w:rPr>
              <w:t>Applicable w</w:t>
            </w:r>
            <w:r w:rsidRPr="00344BF7">
              <w:rPr>
                <w:rFonts w:eastAsia="MS Mincho"/>
                <w:lang w:val="en-US" w:eastAsia="zh-CN"/>
              </w:rPr>
              <w:t xml:space="preserve">hen dynamic </w:t>
            </w:r>
            <w:r w:rsidRPr="00344BF7">
              <w:rPr>
                <w:rFonts w:eastAsia="DengXian"/>
                <w:lang w:val="en-US" w:eastAsia="zh-CN"/>
              </w:rPr>
              <w:t xml:space="preserve">Tx </w:t>
            </w:r>
            <w:r w:rsidRPr="00344BF7">
              <w:rPr>
                <w:rFonts w:eastAsia="DengXian"/>
                <w:lang w:val="en-US"/>
              </w:rPr>
              <w:t>switching</w:t>
            </w:r>
            <w:r w:rsidRPr="00344BF7">
              <w:rPr>
                <w:rFonts w:eastAsia="DengXian"/>
                <w:lang w:val="en-US" w:eastAsia="zh-CN"/>
              </w:rPr>
              <w:t xml:space="preserve"> </w:t>
            </w:r>
            <w:r w:rsidRPr="00344BF7">
              <w:rPr>
                <w:rFonts w:eastAsia="DengXian"/>
                <w:lang w:val="en-US"/>
              </w:rPr>
              <w:t>is conducted</w:t>
            </w:r>
            <w:r w:rsidRPr="00344BF7">
              <w:rPr>
                <w:rFonts w:eastAsia="DengXian"/>
                <w:lang w:val="en-US" w:eastAsia="zh-CN"/>
              </w:rPr>
              <w:t>. The DL interruption requirement is specified in clause 8.2.2.2.10 of 38.133 [13].</w:t>
            </w:r>
          </w:p>
        </w:tc>
      </w:tr>
    </w:tbl>
    <w:p w14:paraId="4A3D2454" w14:textId="77777777" w:rsidR="00EF401C" w:rsidRDefault="00EF401C" w:rsidP="00EF401C"/>
    <w:p w14:paraId="4C553FD3" w14:textId="0855D195" w:rsidR="00354CDD" w:rsidRDefault="00354CDD" w:rsidP="00354CDD">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3D33E5E6" w14:textId="77777777" w:rsidR="00E01E11" w:rsidRPr="00A1115A" w:rsidRDefault="00E01E11" w:rsidP="00E01E11">
      <w:pPr>
        <w:pStyle w:val="Heading4"/>
      </w:pPr>
      <w:bookmarkStart w:id="129" w:name="_Toc83580366"/>
      <w:bookmarkStart w:id="130" w:name="_Toc84404875"/>
      <w:bookmarkStart w:id="131" w:name="_Toc84413484"/>
      <w:bookmarkStart w:id="132" w:name="_Hlk107382846"/>
      <w:r w:rsidRPr="00A1115A">
        <w:lastRenderedPageBreak/>
        <w:t>5.5A.3.2</w:t>
      </w:r>
      <w:r w:rsidRPr="00A1115A">
        <w:tab/>
        <w:t>Configurations for inter-band CA (</w:t>
      </w:r>
      <w:r w:rsidRPr="00A1115A">
        <w:rPr>
          <w:bCs/>
        </w:rPr>
        <w:t>three bands)</w:t>
      </w:r>
      <w:bookmarkEnd w:id="129"/>
      <w:bookmarkEnd w:id="130"/>
      <w:bookmarkEnd w:id="131"/>
    </w:p>
    <w:p w14:paraId="0B078E50" w14:textId="77777777" w:rsidR="00E01E11" w:rsidRDefault="00E01E11" w:rsidP="00E01E11">
      <w:pPr>
        <w:pStyle w:val="TH"/>
        <w:rPr>
          <w:bCs/>
        </w:rPr>
      </w:pPr>
      <w:bookmarkStart w:id="133" w:name="_Hlk45267085"/>
      <w:r w:rsidRPr="00A1115A">
        <w:rPr>
          <w:bCs/>
        </w:rPr>
        <w:t>Table 5.5A.3.</w:t>
      </w:r>
      <w:r w:rsidRPr="00A1115A">
        <w:rPr>
          <w:rFonts w:eastAsia="SimSun"/>
          <w:bCs/>
          <w:lang w:val="en-US" w:eastAsia="zh-CN"/>
        </w:rPr>
        <w:t>2</w:t>
      </w:r>
      <w:bookmarkEnd w:id="133"/>
      <w:r w:rsidRPr="00A1115A">
        <w:rPr>
          <w:rFonts w:eastAsia="SimSun"/>
          <w:bCs/>
          <w:lang w:val="en-US" w:eastAsia="zh-CN"/>
        </w:rPr>
        <w:t>-1</w:t>
      </w:r>
      <w:r w:rsidRPr="00A1115A">
        <w:rPr>
          <w:bCs/>
        </w:rPr>
        <w:t>: N</w:t>
      </w:r>
      <w:bookmarkEnd w:id="132"/>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134">
          <w:tblGrid>
            <w:gridCol w:w="15"/>
            <w:gridCol w:w="15"/>
            <w:gridCol w:w="1819"/>
            <w:gridCol w:w="15"/>
            <w:gridCol w:w="15"/>
            <w:gridCol w:w="1848"/>
            <w:gridCol w:w="15"/>
            <w:gridCol w:w="15"/>
            <w:gridCol w:w="819"/>
            <w:gridCol w:w="15"/>
            <w:gridCol w:w="15"/>
            <w:gridCol w:w="2908"/>
            <w:gridCol w:w="15"/>
            <w:gridCol w:w="15"/>
            <w:gridCol w:w="1619"/>
            <w:gridCol w:w="15"/>
            <w:gridCol w:w="15"/>
          </w:tblGrid>
        </w:tblGridChange>
      </w:tblGrid>
      <w:tr w:rsidR="00897454" w:rsidRPr="00C30686" w14:paraId="07678210" w14:textId="77777777" w:rsidTr="00264E06">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79D847E0" w14:textId="77777777" w:rsidR="00897454" w:rsidRPr="00C30686" w:rsidRDefault="00897454" w:rsidP="00264E06">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94A4F63" w14:textId="77777777" w:rsidR="00897454" w:rsidRPr="00C30686" w:rsidRDefault="00897454" w:rsidP="00264E06">
            <w:pPr>
              <w:pStyle w:val="TAH"/>
              <w:rPr>
                <w:rFonts w:eastAsia="SimSun"/>
                <w:lang w:val="en-US" w:eastAsia="zh-CN"/>
              </w:rPr>
            </w:pPr>
            <w:r w:rsidRPr="00C30686">
              <w:rPr>
                <w:rFonts w:eastAsia="SimSun"/>
                <w:lang w:val="en-US" w:eastAsia="zh-CN"/>
              </w:rPr>
              <w:t>Uplink CA configuration</w:t>
            </w:r>
          </w:p>
          <w:p w14:paraId="32D48246" w14:textId="77777777" w:rsidR="00897454" w:rsidRPr="00C30686" w:rsidRDefault="00897454" w:rsidP="00264E06">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D969445" w14:textId="77777777" w:rsidR="00897454" w:rsidRPr="00C30686" w:rsidRDefault="00897454" w:rsidP="00264E06">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34C2D091" w14:textId="77777777" w:rsidR="00897454" w:rsidRPr="00C30686" w:rsidRDefault="00897454" w:rsidP="00264E06">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30C818AD" w14:textId="77777777" w:rsidR="00897454" w:rsidRPr="00C30686" w:rsidRDefault="00897454" w:rsidP="00264E06">
            <w:pPr>
              <w:pStyle w:val="TAH"/>
              <w:rPr>
                <w:rFonts w:ascii="Calibri" w:eastAsia="SimSun" w:hAnsi="Calibri"/>
                <w:sz w:val="21"/>
                <w:lang w:val="en-US" w:eastAsia="zh-CN"/>
              </w:rPr>
            </w:pPr>
            <w:r w:rsidRPr="00C30686">
              <w:rPr>
                <w:rFonts w:eastAsia="SimSun"/>
                <w:lang w:val="en-US" w:eastAsia="zh-CN"/>
              </w:rPr>
              <w:t>Bandwidth combination set</w:t>
            </w:r>
          </w:p>
        </w:tc>
      </w:tr>
      <w:tr w:rsidR="00897454" w:rsidRPr="00C30686" w14:paraId="0C8A560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F551CB" w14:textId="77777777" w:rsidR="00897454" w:rsidRPr="00C30686" w:rsidRDefault="00897454" w:rsidP="00264E06">
            <w:pPr>
              <w:pStyle w:val="TAC"/>
              <w:rPr>
                <w:rFonts w:eastAsiaTheme="minorEastAsia"/>
                <w:lang w:val="en-US"/>
              </w:rPr>
            </w:pPr>
            <w:r w:rsidRPr="00C30686">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664F922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CA_n1A-n3A</w:t>
            </w:r>
          </w:p>
          <w:p w14:paraId="15A64E2A"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CA_n1A-n5A</w:t>
            </w:r>
          </w:p>
          <w:p w14:paraId="281167FE" w14:textId="77777777" w:rsidR="00897454" w:rsidRPr="00C30686" w:rsidRDefault="00897454" w:rsidP="00264E06">
            <w:pPr>
              <w:pStyle w:val="TAC"/>
              <w:rPr>
                <w:rFonts w:eastAsiaTheme="minorEastAsia"/>
                <w:lang w:val="en-US"/>
              </w:rPr>
            </w:pPr>
            <w:r w:rsidRPr="00C30686">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ECF40BB"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F32E63"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474763" w14:textId="77777777" w:rsidR="00897454" w:rsidRPr="00C30686" w:rsidRDefault="00897454" w:rsidP="00264E06">
            <w:pPr>
              <w:pStyle w:val="TAC"/>
              <w:rPr>
                <w:rFonts w:eastAsiaTheme="minorEastAsia"/>
                <w:lang w:val="en-US"/>
              </w:rPr>
            </w:pPr>
            <w:r w:rsidRPr="00C30686">
              <w:rPr>
                <w:rFonts w:eastAsiaTheme="minorEastAsia"/>
                <w:lang w:val="en-US"/>
              </w:rPr>
              <w:t>0</w:t>
            </w:r>
          </w:p>
        </w:tc>
      </w:tr>
      <w:tr w:rsidR="00897454" w:rsidRPr="00C30686" w14:paraId="4D59DA99" w14:textId="77777777" w:rsidTr="00264E06">
        <w:trPr>
          <w:trHeight w:val="29"/>
        </w:trPr>
        <w:tc>
          <w:tcPr>
            <w:tcW w:w="1849" w:type="dxa"/>
            <w:tcBorders>
              <w:top w:val="nil"/>
              <w:left w:val="single" w:sz="4" w:space="0" w:color="auto"/>
              <w:bottom w:val="nil"/>
              <w:right w:val="single" w:sz="4" w:space="0" w:color="auto"/>
            </w:tcBorders>
            <w:vAlign w:val="center"/>
          </w:tcPr>
          <w:p w14:paraId="3212A202"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DDF64E"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EBE11"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0E60B3"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A09AA8" w14:textId="77777777" w:rsidR="00897454" w:rsidRPr="00C30686" w:rsidRDefault="00897454" w:rsidP="00264E06">
            <w:pPr>
              <w:pStyle w:val="TAC"/>
              <w:rPr>
                <w:rFonts w:eastAsiaTheme="minorEastAsia"/>
                <w:lang w:val="en-US" w:eastAsia="zh-CN"/>
              </w:rPr>
            </w:pPr>
          </w:p>
        </w:tc>
      </w:tr>
      <w:tr w:rsidR="00897454" w:rsidRPr="00C30686" w14:paraId="18A66CE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2408EF"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777B24"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BBE0B"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7654AE"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9B94C1" w14:textId="77777777" w:rsidR="00897454" w:rsidRPr="00C30686" w:rsidRDefault="00897454" w:rsidP="00264E06">
            <w:pPr>
              <w:pStyle w:val="TAC"/>
              <w:rPr>
                <w:rFonts w:eastAsiaTheme="minorEastAsia"/>
                <w:lang w:val="en-US" w:eastAsia="zh-CN"/>
              </w:rPr>
            </w:pPr>
          </w:p>
        </w:tc>
      </w:tr>
      <w:tr w:rsidR="00897454" w:rsidRPr="00C30686" w14:paraId="0837FD4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3ABD97E" w14:textId="77777777" w:rsidR="00897454" w:rsidRPr="00C30686" w:rsidRDefault="00897454" w:rsidP="00264E06">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32C383E0" w14:textId="77777777" w:rsidR="00897454" w:rsidRPr="00C30686" w:rsidRDefault="00897454" w:rsidP="00264E06">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11A6FEB2" w14:textId="77777777" w:rsidR="00897454" w:rsidRPr="00C30686" w:rsidRDefault="00897454" w:rsidP="00264E06">
            <w:pPr>
              <w:pStyle w:val="TAC"/>
              <w:rPr>
                <w:rFonts w:eastAsiaTheme="minorEastAsia" w:cs="Arial"/>
                <w:szCs w:val="18"/>
                <w:lang w:val="sv-SE" w:eastAsia="ja-JP"/>
              </w:rPr>
            </w:pPr>
            <w:r w:rsidRPr="00C30686">
              <w:rPr>
                <w:rFonts w:eastAsiaTheme="minorEastAsia" w:cs="Arial"/>
                <w:szCs w:val="18"/>
                <w:lang w:val="sv-SE" w:eastAsia="ja-JP"/>
              </w:rPr>
              <w:t>CA_n1A-n7A</w:t>
            </w:r>
          </w:p>
          <w:p w14:paraId="4E85AFBB" w14:textId="77777777" w:rsidR="00897454" w:rsidRPr="00C30686" w:rsidRDefault="00897454" w:rsidP="00264E06">
            <w:pPr>
              <w:pStyle w:val="TAC"/>
              <w:rPr>
                <w:rFonts w:eastAsiaTheme="minorEastAsia"/>
                <w:lang w:val="en-US"/>
              </w:rPr>
            </w:pPr>
            <w:r w:rsidRPr="00C30686">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9B37431" w14:textId="77777777" w:rsidR="00897454" w:rsidRPr="00C30686" w:rsidRDefault="00897454" w:rsidP="00264E06">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7D8524"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69B45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2F5C6956" w14:textId="77777777" w:rsidTr="00264E06">
        <w:trPr>
          <w:trHeight w:val="29"/>
        </w:trPr>
        <w:tc>
          <w:tcPr>
            <w:tcW w:w="1849" w:type="dxa"/>
            <w:tcBorders>
              <w:top w:val="nil"/>
              <w:left w:val="single" w:sz="4" w:space="0" w:color="auto"/>
              <w:bottom w:val="nil"/>
              <w:right w:val="single" w:sz="4" w:space="0" w:color="auto"/>
            </w:tcBorders>
            <w:vAlign w:val="center"/>
          </w:tcPr>
          <w:p w14:paraId="66FBF21E"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844F9F"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8816" w14:textId="77777777" w:rsidR="00897454" w:rsidRPr="00C30686" w:rsidRDefault="00897454" w:rsidP="00264E06">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44A177"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3F3143E" w14:textId="77777777" w:rsidR="00897454" w:rsidRPr="00C30686" w:rsidRDefault="00897454" w:rsidP="00264E06">
            <w:pPr>
              <w:pStyle w:val="TAC"/>
              <w:rPr>
                <w:rFonts w:eastAsiaTheme="minorEastAsia"/>
                <w:lang w:val="en-US" w:eastAsia="zh-CN"/>
              </w:rPr>
            </w:pPr>
          </w:p>
        </w:tc>
      </w:tr>
      <w:tr w:rsidR="00897454" w:rsidRPr="00C30686" w14:paraId="750398F8" w14:textId="77777777" w:rsidTr="00264E06">
        <w:trPr>
          <w:trHeight w:val="29"/>
        </w:trPr>
        <w:tc>
          <w:tcPr>
            <w:tcW w:w="1849" w:type="dxa"/>
            <w:tcBorders>
              <w:top w:val="nil"/>
              <w:left w:val="single" w:sz="4" w:space="0" w:color="auto"/>
              <w:bottom w:val="nil"/>
              <w:right w:val="single" w:sz="4" w:space="0" w:color="auto"/>
            </w:tcBorders>
            <w:vAlign w:val="center"/>
          </w:tcPr>
          <w:p w14:paraId="0741E7C8"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65877A"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B000F" w14:textId="77777777" w:rsidR="00897454" w:rsidRPr="00C30686" w:rsidRDefault="00897454" w:rsidP="00264E06">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0DDD6C"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BF444E3" w14:textId="77777777" w:rsidR="00897454" w:rsidRPr="00C30686" w:rsidRDefault="00897454" w:rsidP="00264E06">
            <w:pPr>
              <w:pStyle w:val="TAC"/>
              <w:rPr>
                <w:rFonts w:eastAsiaTheme="minorEastAsia"/>
                <w:lang w:val="en-US" w:eastAsia="zh-CN"/>
              </w:rPr>
            </w:pPr>
          </w:p>
        </w:tc>
      </w:tr>
      <w:tr w:rsidR="00897454" w:rsidRPr="00C30686" w14:paraId="7B6956FA" w14:textId="77777777" w:rsidTr="00264E06">
        <w:trPr>
          <w:trHeight w:val="29"/>
        </w:trPr>
        <w:tc>
          <w:tcPr>
            <w:tcW w:w="1849" w:type="dxa"/>
            <w:tcBorders>
              <w:top w:val="nil"/>
              <w:left w:val="single" w:sz="4" w:space="0" w:color="auto"/>
              <w:bottom w:val="nil"/>
              <w:right w:val="single" w:sz="4" w:space="0" w:color="auto"/>
            </w:tcBorders>
            <w:vAlign w:val="center"/>
          </w:tcPr>
          <w:p w14:paraId="26106080"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52D275"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0C90A"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0D6C1D"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F94218"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1</w:t>
            </w:r>
          </w:p>
        </w:tc>
      </w:tr>
      <w:tr w:rsidR="00897454" w:rsidRPr="00C30686" w14:paraId="51875477" w14:textId="77777777" w:rsidTr="00264E06">
        <w:trPr>
          <w:trHeight w:val="29"/>
        </w:trPr>
        <w:tc>
          <w:tcPr>
            <w:tcW w:w="1849" w:type="dxa"/>
            <w:tcBorders>
              <w:top w:val="nil"/>
              <w:left w:val="single" w:sz="4" w:space="0" w:color="auto"/>
              <w:bottom w:val="nil"/>
              <w:right w:val="single" w:sz="4" w:space="0" w:color="auto"/>
            </w:tcBorders>
            <w:vAlign w:val="center"/>
          </w:tcPr>
          <w:p w14:paraId="133AA0DF"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3A3BCA"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497BE"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0E01F4"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6DD4BE" w14:textId="77777777" w:rsidR="00897454" w:rsidRPr="00C30686" w:rsidRDefault="00897454" w:rsidP="00264E06">
            <w:pPr>
              <w:pStyle w:val="TAC"/>
              <w:rPr>
                <w:rFonts w:eastAsiaTheme="minorEastAsia"/>
                <w:lang w:val="en-US" w:eastAsia="zh-CN"/>
              </w:rPr>
            </w:pPr>
          </w:p>
        </w:tc>
      </w:tr>
      <w:tr w:rsidR="00897454" w:rsidRPr="00C30686" w14:paraId="72D70EE2" w14:textId="77777777" w:rsidTr="00264E06">
        <w:trPr>
          <w:trHeight w:val="29"/>
        </w:trPr>
        <w:tc>
          <w:tcPr>
            <w:tcW w:w="1849" w:type="dxa"/>
            <w:tcBorders>
              <w:top w:val="nil"/>
              <w:left w:val="single" w:sz="4" w:space="0" w:color="auto"/>
              <w:bottom w:val="nil"/>
              <w:right w:val="single" w:sz="4" w:space="0" w:color="auto"/>
            </w:tcBorders>
            <w:vAlign w:val="center"/>
          </w:tcPr>
          <w:p w14:paraId="4FC03218"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4EACE5"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B8F6E"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CA3851"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DF4E98" w14:textId="77777777" w:rsidR="00897454" w:rsidRPr="00C30686" w:rsidRDefault="00897454" w:rsidP="00264E06">
            <w:pPr>
              <w:pStyle w:val="TAC"/>
              <w:rPr>
                <w:rFonts w:eastAsiaTheme="minorEastAsia"/>
                <w:lang w:val="en-US" w:eastAsia="zh-CN"/>
              </w:rPr>
            </w:pPr>
          </w:p>
        </w:tc>
      </w:tr>
      <w:tr w:rsidR="00897454" w:rsidRPr="00C30686" w14:paraId="3E21E9C6" w14:textId="77777777" w:rsidTr="00264E06">
        <w:trPr>
          <w:trHeight w:val="29"/>
        </w:trPr>
        <w:tc>
          <w:tcPr>
            <w:tcW w:w="1849" w:type="dxa"/>
            <w:tcBorders>
              <w:top w:val="nil"/>
              <w:left w:val="single" w:sz="4" w:space="0" w:color="auto"/>
              <w:bottom w:val="nil"/>
              <w:right w:val="single" w:sz="4" w:space="0" w:color="auto"/>
            </w:tcBorders>
            <w:vAlign w:val="center"/>
          </w:tcPr>
          <w:p w14:paraId="3F62E2FF"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AB23E2"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C675F"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669248"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06CE37" w14:textId="77777777" w:rsidR="00897454" w:rsidRPr="00C30686" w:rsidRDefault="00897454" w:rsidP="00264E06">
            <w:pPr>
              <w:pStyle w:val="TAC"/>
              <w:rPr>
                <w:rFonts w:eastAsiaTheme="minorEastAsia"/>
                <w:lang w:val="en-US" w:eastAsia="zh-CN"/>
              </w:rPr>
            </w:pPr>
            <w:r w:rsidRPr="00C30686">
              <w:rPr>
                <w:rFonts w:eastAsiaTheme="minorEastAsia" w:cs="Arial"/>
                <w:szCs w:val="18"/>
                <w:lang w:val="en-US" w:eastAsia="zh-CN"/>
              </w:rPr>
              <w:t>2</w:t>
            </w:r>
          </w:p>
        </w:tc>
      </w:tr>
      <w:tr w:rsidR="00897454" w:rsidRPr="00C30686" w14:paraId="1AA42D59" w14:textId="77777777" w:rsidTr="00264E06">
        <w:trPr>
          <w:trHeight w:val="29"/>
        </w:trPr>
        <w:tc>
          <w:tcPr>
            <w:tcW w:w="1849" w:type="dxa"/>
            <w:tcBorders>
              <w:top w:val="nil"/>
              <w:left w:val="single" w:sz="4" w:space="0" w:color="auto"/>
              <w:bottom w:val="nil"/>
              <w:right w:val="single" w:sz="4" w:space="0" w:color="auto"/>
            </w:tcBorders>
            <w:vAlign w:val="center"/>
          </w:tcPr>
          <w:p w14:paraId="361229F2"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DFFAA8"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005C1"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09875D"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9AFB35" w14:textId="77777777" w:rsidR="00897454" w:rsidRPr="00C30686" w:rsidRDefault="00897454" w:rsidP="00264E06">
            <w:pPr>
              <w:pStyle w:val="TAC"/>
              <w:rPr>
                <w:rFonts w:eastAsiaTheme="minorEastAsia"/>
                <w:lang w:val="en-US" w:eastAsia="zh-CN"/>
              </w:rPr>
            </w:pPr>
          </w:p>
        </w:tc>
      </w:tr>
      <w:tr w:rsidR="00897454" w:rsidRPr="00C30686" w14:paraId="3359A125" w14:textId="77777777" w:rsidTr="00264E06">
        <w:trPr>
          <w:trHeight w:val="29"/>
        </w:trPr>
        <w:tc>
          <w:tcPr>
            <w:tcW w:w="1849" w:type="dxa"/>
            <w:tcBorders>
              <w:top w:val="nil"/>
              <w:left w:val="single" w:sz="4" w:space="0" w:color="auto"/>
              <w:bottom w:val="nil"/>
              <w:right w:val="single" w:sz="4" w:space="0" w:color="auto"/>
            </w:tcBorders>
            <w:vAlign w:val="center"/>
          </w:tcPr>
          <w:p w14:paraId="276C6402"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4456ECE"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892A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DEE4E4"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EFFB898" w14:textId="77777777" w:rsidR="00897454" w:rsidRPr="00C30686" w:rsidRDefault="00897454" w:rsidP="00264E06">
            <w:pPr>
              <w:pStyle w:val="TAC"/>
              <w:rPr>
                <w:rFonts w:eastAsiaTheme="minorEastAsia"/>
                <w:lang w:val="en-US" w:eastAsia="zh-CN"/>
              </w:rPr>
            </w:pPr>
          </w:p>
        </w:tc>
      </w:tr>
      <w:tr w:rsidR="00897454" w:rsidRPr="00C30686" w14:paraId="03E1233D" w14:textId="77777777" w:rsidTr="00264E06">
        <w:trPr>
          <w:trHeight w:val="29"/>
        </w:trPr>
        <w:tc>
          <w:tcPr>
            <w:tcW w:w="1849" w:type="dxa"/>
            <w:tcBorders>
              <w:top w:val="nil"/>
              <w:left w:val="single" w:sz="4" w:space="0" w:color="auto"/>
              <w:bottom w:val="nil"/>
              <w:right w:val="single" w:sz="4" w:space="0" w:color="auto"/>
            </w:tcBorders>
            <w:vAlign w:val="center"/>
          </w:tcPr>
          <w:p w14:paraId="1087E116" w14:textId="77777777" w:rsidR="00897454" w:rsidRPr="00C30686" w:rsidRDefault="00897454" w:rsidP="00264E06">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7D2B7E6" w14:textId="77777777" w:rsidR="00897454" w:rsidRPr="00C30686" w:rsidRDefault="00897454" w:rsidP="00264E06">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5C127" w14:textId="77777777" w:rsidR="00897454" w:rsidRPr="00C30686" w:rsidRDefault="00897454" w:rsidP="00264E06">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2FE3C2"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E418D94" w14:textId="77777777" w:rsidR="00897454" w:rsidRPr="00C30686" w:rsidRDefault="00897454" w:rsidP="00264E06">
            <w:pPr>
              <w:pStyle w:val="TAC"/>
              <w:rPr>
                <w:rFonts w:eastAsiaTheme="minorEastAsia"/>
                <w:lang w:val="en-US" w:eastAsia="zh-CN"/>
              </w:rPr>
            </w:pPr>
            <w:r w:rsidRPr="00C30686">
              <w:rPr>
                <w:rFonts w:eastAsiaTheme="minorEastAsia"/>
              </w:rPr>
              <w:t>4 and 5</w:t>
            </w:r>
          </w:p>
        </w:tc>
      </w:tr>
      <w:tr w:rsidR="00897454" w:rsidRPr="00C30686" w14:paraId="315D5B0A" w14:textId="77777777" w:rsidTr="00264E06">
        <w:trPr>
          <w:trHeight w:val="29"/>
        </w:trPr>
        <w:tc>
          <w:tcPr>
            <w:tcW w:w="1849" w:type="dxa"/>
            <w:tcBorders>
              <w:top w:val="nil"/>
              <w:left w:val="single" w:sz="4" w:space="0" w:color="auto"/>
              <w:bottom w:val="nil"/>
              <w:right w:val="single" w:sz="4" w:space="0" w:color="auto"/>
            </w:tcBorders>
            <w:vAlign w:val="center"/>
          </w:tcPr>
          <w:p w14:paraId="6F117EAC"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359070"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2C737" w14:textId="77777777" w:rsidR="00897454" w:rsidRPr="00C30686" w:rsidRDefault="00897454" w:rsidP="00264E06">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ED18177"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6608F11" w14:textId="77777777" w:rsidR="00897454" w:rsidRPr="00C30686" w:rsidRDefault="00897454" w:rsidP="00264E06">
            <w:pPr>
              <w:pStyle w:val="TAC"/>
              <w:rPr>
                <w:rFonts w:eastAsiaTheme="minorEastAsia"/>
                <w:lang w:val="en-US" w:eastAsia="zh-CN"/>
              </w:rPr>
            </w:pPr>
          </w:p>
        </w:tc>
      </w:tr>
      <w:tr w:rsidR="00897454" w:rsidRPr="00C30686" w14:paraId="40883DCF" w14:textId="77777777" w:rsidTr="00264E06">
        <w:trPr>
          <w:trHeight w:val="29"/>
        </w:trPr>
        <w:tc>
          <w:tcPr>
            <w:tcW w:w="1849" w:type="dxa"/>
            <w:tcBorders>
              <w:top w:val="nil"/>
              <w:left w:val="single" w:sz="4" w:space="0" w:color="auto"/>
              <w:bottom w:val="nil"/>
              <w:right w:val="single" w:sz="4" w:space="0" w:color="auto"/>
            </w:tcBorders>
            <w:vAlign w:val="center"/>
          </w:tcPr>
          <w:p w14:paraId="657A5CA2"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409011"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38E28" w14:textId="77777777" w:rsidR="00897454" w:rsidRPr="00C30686" w:rsidRDefault="00897454" w:rsidP="00264E06">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1D14DED"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A75C2E" w14:textId="77777777" w:rsidR="00897454" w:rsidRPr="00C30686" w:rsidRDefault="00897454" w:rsidP="00264E06">
            <w:pPr>
              <w:pStyle w:val="TAC"/>
              <w:rPr>
                <w:rFonts w:eastAsiaTheme="minorEastAsia"/>
                <w:lang w:val="en-US" w:eastAsia="zh-CN"/>
              </w:rPr>
            </w:pPr>
          </w:p>
        </w:tc>
      </w:tr>
      <w:tr w:rsidR="00897454" w:rsidRPr="00C30686" w14:paraId="22C7A7B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B7F3A8"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3D0B5C7B"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E7BC7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35FCA5"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2A108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1597FAC9" w14:textId="77777777" w:rsidTr="00264E06">
        <w:trPr>
          <w:trHeight w:val="29"/>
        </w:trPr>
        <w:tc>
          <w:tcPr>
            <w:tcW w:w="1849" w:type="dxa"/>
            <w:tcBorders>
              <w:top w:val="nil"/>
              <w:left w:val="single" w:sz="4" w:space="0" w:color="auto"/>
              <w:bottom w:val="nil"/>
              <w:right w:val="single" w:sz="4" w:space="0" w:color="auto"/>
            </w:tcBorders>
            <w:vAlign w:val="center"/>
          </w:tcPr>
          <w:p w14:paraId="6079C736"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DC4825"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89201"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95ECAE"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EA5B184" w14:textId="77777777" w:rsidR="00897454" w:rsidRPr="00C30686" w:rsidRDefault="00897454" w:rsidP="00264E06">
            <w:pPr>
              <w:pStyle w:val="TAC"/>
              <w:rPr>
                <w:rFonts w:eastAsiaTheme="minorEastAsia"/>
                <w:lang w:val="en-US" w:eastAsia="zh-CN"/>
              </w:rPr>
            </w:pPr>
          </w:p>
        </w:tc>
      </w:tr>
      <w:tr w:rsidR="00897454" w:rsidRPr="00C30686" w14:paraId="31A96EA0" w14:textId="77777777" w:rsidTr="00264E06">
        <w:trPr>
          <w:trHeight w:val="29"/>
        </w:trPr>
        <w:tc>
          <w:tcPr>
            <w:tcW w:w="1849" w:type="dxa"/>
            <w:tcBorders>
              <w:top w:val="nil"/>
              <w:left w:val="single" w:sz="4" w:space="0" w:color="auto"/>
              <w:bottom w:val="nil"/>
              <w:right w:val="single" w:sz="4" w:space="0" w:color="auto"/>
            </w:tcBorders>
            <w:vAlign w:val="center"/>
          </w:tcPr>
          <w:p w14:paraId="027C9EBB"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E217C5"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69E0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D8A177"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AB73643" w14:textId="77777777" w:rsidR="00897454" w:rsidRPr="00C30686" w:rsidRDefault="00897454" w:rsidP="00264E06">
            <w:pPr>
              <w:pStyle w:val="TAC"/>
              <w:rPr>
                <w:rFonts w:eastAsiaTheme="minorEastAsia"/>
                <w:lang w:val="en-US" w:eastAsia="zh-CN"/>
              </w:rPr>
            </w:pPr>
          </w:p>
        </w:tc>
      </w:tr>
      <w:tr w:rsidR="00897454" w:rsidRPr="00C30686" w14:paraId="7C90BD0D" w14:textId="77777777" w:rsidTr="00264E06">
        <w:trPr>
          <w:trHeight w:val="29"/>
        </w:trPr>
        <w:tc>
          <w:tcPr>
            <w:tcW w:w="1849" w:type="dxa"/>
            <w:tcBorders>
              <w:top w:val="nil"/>
              <w:left w:val="single" w:sz="4" w:space="0" w:color="auto"/>
              <w:bottom w:val="nil"/>
              <w:right w:val="single" w:sz="4" w:space="0" w:color="auto"/>
            </w:tcBorders>
            <w:vAlign w:val="center"/>
          </w:tcPr>
          <w:p w14:paraId="4C05B223" w14:textId="77777777" w:rsidR="00897454" w:rsidRPr="00C30686" w:rsidRDefault="00897454" w:rsidP="00264E06">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18FC388" w14:textId="77777777" w:rsidR="00897454" w:rsidRPr="00C30686" w:rsidRDefault="00897454" w:rsidP="00264E06">
            <w:pPr>
              <w:pStyle w:val="TAC"/>
              <w:rPr>
                <w:rFonts w:eastAsiaTheme="minorEastAsia" w:cs="Arial"/>
                <w:szCs w:val="18"/>
                <w:lang w:val="es-US" w:eastAsia="zh-CN"/>
              </w:rPr>
            </w:pPr>
            <w:r w:rsidRPr="00C30686">
              <w:rPr>
                <w:rFonts w:eastAsiaTheme="minorEastAsia" w:cs="Arial"/>
                <w:szCs w:val="18"/>
                <w:lang w:val="es-US" w:eastAsia="zh-CN"/>
              </w:rPr>
              <w:t>CA_n1A-n3A</w:t>
            </w:r>
          </w:p>
          <w:p w14:paraId="534CF193" w14:textId="77777777" w:rsidR="00897454" w:rsidRPr="00C30686" w:rsidRDefault="00897454" w:rsidP="00264E06">
            <w:pPr>
              <w:pStyle w:val="TAC"/>
              <w:rPr>
                <w:rFonts w:eastAsiaTheme="minorEastAsia" w:cs="Arial"/>
                <w:szCs w:val="18"/>
                <w:lang w:val="es-US" w:eastAsia="zh-CN"/>
              </w:rPr>
            </w:pPr>
            <w:r w:rsidRPr="00C30686">
              <w:rPr>
                <w:rFonts w:eastAsiaTheme="minorEastAsia" w:cs="Arial"/>
                <w:szCs w:val="18"/>
                <w:lang w:val="es-US" w:eastAsia="zh-CN"/>
              </w:rPr>
              <w:t>CA_n1A-n7A</w:t>
            </w:r>
          </w:p>
          <w:p w14:paraId="49DC84F2" w14:textId="77777777" w:rsidR="00897454" w:rsidRPr="00C30686" w:rsidRDefault="00897454" w:rsidP="00264E06">
            <w:pPr>
              <w:pStyle w:val="TAC"/>
              <w:rPr>
                <w:rFonts w:eastAsiaTheme="minorEastAsia" w:cs="Arial"/>
                <w:szCs w:val="18"/>
                <w:lang w:val="es-US" w:eastAsia="zh-CN"/>
              </w:rPr>
            </w:pPr>
            <w:r w:rsidRPr="00C30686">
              <w:rPr>
                <w:rFonts w:eastAsiaTheme="minorEastAsia" w:cs="Arial"/>
                <w:szCs w:val="18"/>
                <w:lang w:val="es-US" w:eastAsia="zh-CN"/>
              </w:rPr>
              <w:t>CA_n3A-n7A</w:t>
            </w:r>
          </w:p>
          <w:p w14:paraId="2BE50B03" w14:textId="77777777" w:rsidR="00897454" w:rsidRPr="00C30686" w:rsidRDefault="00897454" w:rsidP="00264E06">
            <w:pPr>
              <w:pStyle w:val="TAC"/>
              <w:rPr>
                <w:rFonts w:eastAsiaTheme="minorEastAsia"/>
                <w:lang w:val="en-US" w:eastAsia="zh-CN"/>
              </w:rPr>
            </w:pPr>
            <w:r w:rsidRPr="00C30686">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CE4366E" w14:textId="77777777" w:rsidR="00897454" w:rsidRPr="00C30686" w:rsidRDefault="00897454" w:rsidP="00264E06">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08C040"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C42A1F" w14:textId="77777777" w:rsidR="00897454" w:rsidRPr="00C30686" w:rsidRDefault="00897454" w:rsidP="00264E06">
            <w:pPr>
              <w:pStyle w:val="TAC"/>
              <w:rPr>
                <w:rFonts w:eastAsiaTheme="minorEastAsia"/>
                <w:lang w:val="en-US" w:eastAsia="zh-CN"/>
              </w:rPr>
            </w:pPr>
            <w:r w:rsidRPr="00C30686">
              <w:rPr>
                <w:rFonts w:eastAsiaTheme="minorEastAsia" w:cs="Arial"/>
                <w:szCs w:val="18"/>
                <w:lang w:val="en-US" w:eastAsia="zh-CN"/>
              </w:rPr>
              <w:t>1</w:t>
            </w:r>
          </w:p>
        </w:tc>
      </w:tr>
      <w:tr w:rsidR="00897454" w:rsidRPr="00C30686" w14:paraId="06FC7B73" w14:textId="77777777" w:rsidTr="00264E06">
        <w:trPr>
          <w:trHeight w:val="29"/>
        </w:trPr>
        <w:tc>
          <w:tcPr>
            <w:tcW w:w="1849" w:type="dxa"/>
            <w:tcBorders>
              <w:top w:val="nil"/>
              <w:left w:val="single" w:sz="4" w:space="0" w:color="auto"/>
              <w:bottom w:val="nil"/>
              <w:right w:val="single" w:sz="4" w:space="0" w:color="auto"/>
            </w:tcBorders>
            <w:vAlign w:val="center"/>
          </w:tcPr>
          <w:p w14:paraId="57B19B1A"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980631"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2662A" w14:textId="77777777" w:rsidR="00897454" w:rsidRPr="00C30686" w:rsidRDefault="00897454" w:rsidP="00264E06">
            <w:pPr>
              <w:pStyle w:val="TAC"/>
              <w:rPr>
                <w:rFonts w:eastAsiaTheme="minorEastAsia"/>
                <w:lang w:val="en-US" w:eastAsia="zh-CN"/>
              </w:rPr>
            </w:pPr>
            <w:r w:rsidRPr="00C30686">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85FD00"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47B521" w14:textId="77777777" w:rsidR="00897454" w:rsidRPr="00C30686" w:rsidRDefault="00897454" w:rsidP="00264E06">
            <w:pPr>
              <w:pStyle w:val="TAC"/>
              <w:rPr>
                <w:rFonts w:eastAsiaTheme="minorEastAsia"/>
                <w:lang w:val="en-US" w:eastAsia="zh-CN"/>
              </w:rPr>
            </w:pPr>
          </w:p>
        </w:tc>
      </w:tr>
      <w:tr w:rsidR="00897454" w:rsidRPr="00C30686" w14:paraId="1C3EE5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F1890B2"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73ACB2"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4ECB3" w14:textId="77777777" w:rsidR="00897454" w:rsidRPr="00C30686" w:rsidRDefault="00897454" w:rsidP="00264E06">
            <w:pPr>
              <w:pStyle w:val="TAC"/>
              <w:rPr>
                <w:rFonts w:eastAsiaTheme="minorEastAsia"/>
                <w:lang w:val="en-US" w:eastAsia="zh-CN"/>
              </w:rPr>
            </w:pPr>
            <w:r w:rsidRPr="00C30686">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E9662B"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C0162FA" w14:textId="77777777" w:rsidR="00897454" w:rsidRPr="00C30686" w:rsidRDefault="00897454" w:rsidP="00264E06">
            <w:pPr>
              <w:pStyle w:val="TAC"/>
              <w:rPr>
                <w:rFonts w:eastAsiaTheme="minorEastAsia"/>
                <w:lang w:val="en-US" w:eastAsia="zh-CN"/>
              </w:rPr>
            </w:pPr>
          </w:p>
        </w:tc>
      </w:tr>
      <w:tr w:rsidR="00897454" w:rsidRPr="00C30686" w14:paraId="6AFE6AF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E870A3"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7735F4A7"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F7A9E5"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3DA084"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243B834"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49971945" w14:textId="77777777" w:rsidTr="00264E06">
        <w:trPr>
          <w:trHeight w:val="29"/>
        </w:trPr>
        <w:tc>
          <w:tcPr>
            <w:tcW w:w="1849" w:type="dxa"/>
            <w:tcBorders>
              <w:top w:val="nil"/>
              <w:left w:val="single" w:sz="4" w:space="0" w:color="auto"/>
              <w:bottom w:val="nil"/>
              <w:right w:val="single" w:sz="4" w:space="0" w:color="auto"/>
            </w:tcBorders>
            <w:vAlign w:val="center"/>
          </w:tcPr>
          <w:p w14:paraId="3D5AA242"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0F82A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56311"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8667CE"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0D492181" w14:textId="77777777" w:rsidR="00897454" w:rsidRPr="00C30686" w:rsidRDefault="00897454" w:rsidP="00264E06">
            <w:pPr>
              <w:pStyle w:val="TAC"/>
              <w:rPr>
                <w:rFonts w:eastAsiaTheme="minorEastAsia"/>
                <w:lang w:val="en-US" w:eastAsia="zh-CN"/>
              </w:rPr>
            </w:pPr>
          </w:p>
        </w:tc>
      </w:tr>
      <w:tr w:rsidR="00897454" w:rsidRPr="00C30686" w14:paraId="0DABE6D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4B149E0"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6C0019"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CA43D"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4573E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87B4FA9" w14:textId="77777777" w:rsidR="00897454" w:rsidRPr="00C30686" w:rsidRDefault="00897454" w:rsidP="00264E06">
            <w:pPr>
              <w:pStyle w:val="TAC"/>
              <w:rPr>
                <w:rFonts w:eastAsiaTheme="minorEastAsia"/>
                <w:lang w:val="en-US" w:eastAsia="zh-CN"/>
              </w:rPr>
            </w:pPr>
          </w:p>
        </w:tc>
      </w:tr>
      <w:tr w:rsidR="00897454" w:rsidRPr="00C30686" w14:paraId="461ABBD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6C3241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74C4E5C"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670E9E"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A88C2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6159C51"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0DD56E7E" w14:textId="77777777" w:rsidTr="00264E06">
        <w:trPr>
          <w:trHeight w:val="29"/>
        </w:trPr>
        <w:tc>
          <w:tcPr>
            <w:tcW w:w="1849" w:type="dxa"/>
            <w:tcBorders>
              <w:top w:val="nil"/>
              <w:left w:val="single" w:sz="4" w:space="0" w:color="auto"/>
              <w:bottom w:val="nil"/>
              <w:right w:val="single" w:sz="4" w:space="0" w:color="auto"/>
            </w:tcBorders>
            <w:vAlign w:val="center"/>
          </w:tcPr>
          <w:p w14:paraId="0AA5474E"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AD3C27"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5C3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837EBA"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4BA180C2" w14:textId="77777777" w:rsidR="00897454" w:rsidRPr="00C30686" w:rsidRDefault="00897454" w:rsidP="00264E06">
            <w:pPr>
              <w:pStyle w:val="TAC"/>
              <w:rPr>
                <w:rFonts w:eastAsiaTheme="minorEastAsia"/>
                <w:lang w:val="en-US" w:eastAsia="zh-CN"/>
              </w:rPr>
            </w:pPr>
          </w:p>
        </w:tc>
      </w:tr>
      <w:tr w:rsidR="00897454" w:rsidRPr="00C30686" w14:paraId="311B30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FFC8D59"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C7644D"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FB71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FEB987"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B204C48" w14:textId="77777777" w:rsidR="00897454" w:rsidRPr="00C30686" w:rsidRDefault="00897454" w:rsidP="00264E06">
            <w:pPr>
              <w:pStyle w:val="TAC"/>
              <w:rPr>
                <w:rFonts w:eastAsiaTheme="minorEastAsia"/>
                <w:lang w:val="en-US" w:eastAsia="zh-CN"/>
              </w:rPr>
            </w:pPr>
          </w:p>
        </w:tc>
      </w:tr>
      <w:tr w:rsidR="00897454" w:rsidRPr="00C30686" w14:paraId="6D9F025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B25A5D1"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6E574380"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C57A04"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E6B05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06C422"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1EAB7CDB" w14:textId="77777777" w:rsidTr="00264E06">
        <w:trPr>
          <w:trHeight w:val="29"/>
        </w:trPr>
        <w:tc>
          <w:tcPr>
            <w:tcW w:w="1849" w:type="dxa"/>
            <w:tcBorders>
              <w:top w:val="nil"/>
              <w:left w:val="single" w:sz="4" w:space="0" w:color="auto"/>
              <w:bottom w:val="nil"/>
              <w:right w:val="single" w:sz="4" w:space="0" w:color="auto"/>
            </w:tcBorders>
            <w:vAlign w:val="center"/>
          </w:tcPr>
          <w:p w14:paraId="082AF54B"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10FE9B"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481A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EE1179"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71211EE7" w14:textId="77777777" w:rsidR="00897454" w:rsidRPr="00C30686" w:rsidRDefault="00897454" w:rsidP="00264E06">
            <w:pPr>
              <w:pStyle w:val="TAC"/>
              <w:rPr>
                <w:rFonts w:eastAsiaTheme="minorEastAsia"/>
                <w:lang w:val="en-US" w:eastAsia="zh-CN"/>
              </w:rPr>
            </w:pPr>
          </w:p>
        </w:tc>
      </w:tr>
      <w:tr w:rsidR="00897454" w:rsidRPr="00C30686" w14:paraId="3A3D3FF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E197A1"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82CC8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E7851"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8AAAB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1C33E64" w14:textId="77777777" w:rsidR="00897454" w:rsidRPr="00C30686" w:rsidRDefault="00897454" w:rsidP="00264E06">
            <w:pPr>
              <w:pStyle w:val="TAC"/>
              <w:rPr>
                <w:rFonts w:eastAsiaTheme="minorEastAsia"/>
                <w:lang w:val="en-US" w:eastAsia="zh-CN"/>
              </w:rPr>
            </w:pPr>
          </w:p>
        </w:tc>
      </w:tr>
      <w:tr w:rsidR="00897454" w:rsidRPr="00C30686" w14:paraId="0B2C40C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ACCDFEC"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00B739C1"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2F4C8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96848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665D1BF"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27BEEA21" w14:textId="77777777" w:rsidTr="00264E06">
        <w:trPr>
          <w:trHeight w:val="29"/>
        </w:trPr>
        <w:tc>
          <w:tcPr>
            <w:tcW w:w="1849" w:type="dxa"/>
            <w:tcBorders>
              <w:top w:val="nil"/>
              <w:left w:val="single" w:sz="4" w:space="0" w:color="auto"/>
              <w:bottom w:val="nil"/>
              <w:right w:val="single" w:sz="4" w:space="0" w:color="auto"/>
            </w:tcBorders>
            <w:vAlign w:val="center"/>
          </w:tcPr>
          <w:p w14:paraId="3BBECCD6"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C51431"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4530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11E1FF"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5817E527" w14:textId="77777777" w:rsidR="00897454" w:rsidRPr="00C30686" w:rsidRDefault="00897454" w:rsidP="00264E06">
            <w:pPr>
              <w:pStyle w:val="TAC"/>
              <w:rPr>
                <w:rFonts w:eastAsiaTheme="minorEastAsia"/>
                <w:lang w:val="en-US" w:eastAsia="zh-CN"/>
              </w:rPr>
            </w:pPr>
          </w:p>
        </w:tc>
      </w:tr>
      <w:tr w:rsidR="00897454" w:rsidRPr="00C30686" w14:paraId="5AA6221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28A91C"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EC8F0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8FDE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715D62"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1869F9" w14:textId="77777777" w:rsidR="00897454" w:rsidRPr="00C30686" w:rsidRDefault="00897454" w:rsidP="00264E06">
            <w:pPr>
              <w:pStyle w:val="TAC"/>
              <w:rPr>
                <w:rFonts w:eastAsiaTheme="minorEastAsia"/>
                <w:lang w:val="en-US" w:eastAsia="zh-CN"/>
              </w:rPr>
            </w:pPr>
          </w:p>
        </w:tc>
      </w:tr>
      <w:tr w:rsidR="00897454" w:rsidRPr="00C30686" w14:paraId="71FC2FC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779645"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30CC967B"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B5B61D"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1850AC"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8DBC409"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74463831" w14:textId="77777777" w:rsidTr="00264E06">
        <w:trPr>
          <w:trHeight w:val="29"/>
        </w:trPr>
        <w:tc>
          <w:tcPr>
            <w:tcW w:w="1849" w:type="dxa"/>
            <w:tcBorders>
              <w:top w:val="nil"/>
              <w:left w:val="single" w:sz="4" w:space="0" w:color="auto"/>
              <w:bottom w:val="nil"/>
              <w:right w:val="single" w:sz="4" w:space="0" w:color="auto"/>
            </w:tcBorders>
            <w:vAlign w:val="center"/>
          </w:tcPr>
          <w:p w14:paraId="72C30E49"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07EA8D"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DE995"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B6C21C"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284182DE" w14:textId="77777777" w:rsidR="00897454" w:rsidRPr="00C30686" w:rsidRDefault="00897454" w:rsidP="00264E06">
            <w:pPr>
              <w:pStyle w:val="TAC"/>
              <w:rPr>
                <w:rFonts w:eastAsiaTheme="minorEastAsia"/>
                <w:lang w:val="en-US" w:eastAsia="zh-CN"/>
              </w:rPr>
            </w:pPr>
          </w:p>
        </w:tc>
      </w:tr>
      <w:tr w:rsidR="00897454" w:rsidRPr="00C30686" w14:paraId="1239914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4E69CD2"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1B0937"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7685"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F8A99B"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8F5841" w14:textId="77777777" w:rsidR="00897454" w:rsidRPr="00C30686" w:rsidRDefault="00897454" w:rsidP="00264E06">
            <w:pPr>
              <w:pStyle w:val="TAC"/>
              <w:rPr>
                <w:rFonts w:eastAsiaTheme="minorEastAsia"/>
                <w:lang w:val="en-US" w:eastAsia="zh-CN"/>
              </w:rPr>
            </w:pPr>
          </w:p>
        </w:tc>
      </w:tr>
      <w:tr w:rsidR="00897454" w:rsidRPr="00C30686" w14:paraId="32FD6BCD" w14:textId="77777777" w:rsidTr="00264E06">
        <w:trPr>
          <w:trHeight w:val="29"/>
        </w:trPr>
        <w:tc>
          <w:tcPr>
            <w:tcW w:w="1849" w:type="dxa"/>
            <w:tcBorders>
              <w:top w:val="single" w:sz="4" w:space="0" w:color="auto"/>
              <w:left w:val="single" w:sz="4" w:space="0" w:color="auto"/>
              <w:bottom w:val="nil"/>
              <w:right w:val="single" w:sz="4" w:space="0" w:color="auto"/>
            </w:tcBorders>
          </w:tcPr>
          <w:p w14:paraId="458623B5"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4614C054"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CA_n1A-n3A</w:t>
            </w:r>
          </w:p>
          <w:p w14:paraId="25232DBC"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CA_n1A-n7A</w:t>
            </w:r>
          </w:p>
          <w:p w14:paraId="519E494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CA_n3A-n7A</w:t>
            </w:r>
          </w:p>
          <w:p w14:paraId="406D392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364E48"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65F413" w14:textId="77777777" w:rsidR="00897454" w:rsidRPr="00C30686" w:rsidRDefault="00897454" w:rsidP="00264E06">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951678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4D2FDBDE" w14:textId="77777777" w:rsidTr="00264E06">
        <w:trPr>
          <w:trHeight w:val="29"/>
        </w:trPr>
        <w:tc>
          <w:tcPr>
            <w:tcW w:w="1849" w:type="dxa"/>
            <w:tcBorders>
              <w:top w:val="nil"/>
              <w:left w:val="single" w:sz="4" w:space="0" w:color="auto"/>
              <w:bottom w:val="nil"/>
              <w:right w:val="single" w:sz="4" w:space="0" w:color="auto"/>
            </w:tcBorders>
            <w:vAlign w:val="center"/>
          </w:tcPr>
          <w:p w14:paraId="3F1D756F"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2EF49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B54AC"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9C2D5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3E834661" w14:textId="77777777" w:rsidR="00897454" w:rsidRPr="00C30686" w:rsidRDefault="00897454" w:rsidP="00264E06">
            <w:pPr>
              <w:pStyle w:val="TAC"/>
              <w:rPr>
                <w:rFonts w:eastAsiaTheme="minorEastAsia"/>
                <w:lang w:val="en-US" w:eastAsia="zh-CN"/>
              </w:rPr>
            </w:pPr>
          </w:p>
        </w:tc>
      </w:tr>
      <w:tr w:rsidR="00897454" w:rsidRPr="00C30686" w14:paraId="5A6EC97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012AB51"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4309D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0E3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76312A"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5948D70C" w14:textId="77777777" w:rsidR="00897454" w:rsidRPr="00C30686" w:rsidRDefault="00897454" w:rsidP="00264E06">
            <w:pPr>
              <w:pStyle w:val="TAC"/>
              <w:rPr>
                <w:rFonts w:eastAsiaTheme="minorEastAsia"/>
                <w:lang w:val="en-US" w:eastAsia="zh-CN"/>
              </w:rPr>
            </w:pPr>
          </w:p>
        </w:tc>
      </w:tr>
      <w:tr w:rsidR="00897454" w:rsidRPr="00C30686" w14:paraId="6406E73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732C4F9"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1BB64E4"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1A4FE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7818EC"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6104ED"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5B1204C0" w14:textId="77777777" w:rsidTr="00264E06">
        <w:trPr>
          <w:trHeight w:val="29"/>
        </w:trPr>
        <w:tc>
          <w:tcPr>
            <w:tcW w:w="1849" w:type="dxa"/>
            <w:tcBorders>
              <w:top w:val="nil"/>
              <w:left w:val="single" w:sz="4" w:space="0" w:color="auto"/>
              <w:bottom w:val="nil"/>
              <w:right w:val="single" w:sz="4" w:space="0" w:color="auto"/>
            </w:tcBorders>
            <w:vAlign w:val="center"/>
          </w:tcPr>
          <w:p w14:paraId="77E11121"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5B0B43"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BCEF4"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CF104E"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AB13383" w14:textId="77777777" w:rsidR="00897454" w:rsidRPr="00C30686" w:rsidRDefault="00897454" w:rsidP="00264E06">
            <w:pPr>
              <w:pStyle w:val="TAC"/>
              <w:rPr>
                <w:rFonts w:eastAsiaTheme="minorEastAsia"/>
                <w:lang w:val="en-US" w:eastAsia="zh-CN"/>
              </w:rPr>
            </w:pPr>
          </w:p>
        </w:tc>
      </w:tr>
      <w:tr w:rsidR="00897454" w:rsidRPr="00C30686" w14:paraId="737E53A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4D239F"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5C7DD9"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4EE09"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B3CA104"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F9F6D0" w14:textId="77777777" w:rsidR="00897454" w:rsidRPr="00C30686" w:rsidRDefault="00897454" w:rsidP="00264E06">
            <w:pPr>
              <w:pStyle w:val="TAC"/>
              <w:rPr>
                <w:rFonts w:eastAsiaTheme="minorEastAsia"/>
                <w:lang w:val="en-US" w:eastAsia="zh-CN"/>
              </w:rPr>
            </w:pPr>
          </w:p>
        </w:tc>
      </w:tr>
      <w:tr w:rsidR="00897454" w:rsidRPr="00C30686" w14:paraId="40038E87" w14:textId="77777777" w:rsidTr="00264E06">
        <w:trPr>
          <w:trHeight w:val="29"/>
        </w:trPr>
        <w:tc>
          <w:tcPr>
            <w:tcW w:w="1849" w:type="dxa"/>
            <w:tcBorders>
              <w:top w:val="single" w:sz="4" w:space="0" w:color="auto"/>
              <w:left w:val="single" w:sz="4" w:space="0" w:color="auto"/>
              <w:bottom w:val="nil"/>
              <w:right w:val="single" w:sz="4" w:space="0" w:color="auto"/>
            </w:tcBorders>
          </w:tcPr>
          <w:p w14:paraId="505C933F" w14:textId="77777777" w:rsidR="00897454" w:rsidRPr="00C30686" w:rsidRDefault="00897454" w:rsidP="00264E06">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0A89C6B6" w14:textId="77777777" w:rsidR="00897454" w:rsidRPr="00C30686" w:rsidRDefault="00897454" w:rsidP="00264E06">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6298DA07" w14:textId="77777777" w:rsidR="00897454" w:rsidRPr="00C30686" w:rsidRDefault="00897454" w:rsidP="00264E06">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1CF13B4D" w14:textId="77777777" w:rsidR="00897454" w:rsidRPr="00C30686" w:rsidRDefault="00897454" w:rsidP="00264E06">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D7CBD01" w14:textId="77777777" w:rsidR="00897454" w:rsidRPr="00C30686" w:rsidRDefault="00897454" w:rsidP="00264E06">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6BCCDE"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739F4413"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552F88A1" w14:textId="77777777" w:rsidTr="00264E06">
        <w:trPr>
          <w:trHeight w:val="29"/>
        </w:trPr>
        <w:tc>
          <w:tcPr>
            <w:tcW w:w="1849" w:type="dxa"/>
            <w:tcBorders>
              <w:top w:val="nil"/>
              <w:left w:val="single" w:sz="4" w:space="0" w:color="auto"/>
              <w:bottom w:val="nil"/>
              <w:right w:val="single" w:sz="4" w:space="0" w:color="auto"/>
            </w:tcBorders>
          </w:tcPr>
          <w:p w14:paraId="637FB42C"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52FE1BD"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F3DCC4" w14:textId="77777777" w:rsidR="00897454" w:rsidRPr="00C30686" w:rsidRDefault="00897454" w:rsidP="00264E06">
            <w:pPr>
              <w:pStyle w:val="TAC"/>
              <w:rPr>
                <w:rFonts w:eastAsiaTheme="minorEastAsia"/>
                <w:lang w:val="en-US" w:eastAsia="zh-CN"/>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68FB29"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6C7810F5" w14:textId="77777777" w:rsidR="00897454" w:rsidRPr="00C30686" w:rsidRDefault="00897454" w:rsidP="00264E06">
            <w:pPr>
              <w:pStyle w:val="TAC"/>
              <w:rPr>
                <w:rFonts w:eastAsiaTheme="minorEastAsia"/>
                <w:lang w:val="en-US" w:eastAsia="zh-CN"/>
              </w:rPr>
            </w:pPr>
          </w:p>
        </w:tc>
      </w:tr>
      <w:tr w:rsidR="00897454" w:rsidRPr="00C30686" w14:paraId="4932152B" w14:textId="77777777" w:rsidTr="00264E06">
        <w:trPr>
          <w:trHeight w:val="29"/>
        </w:trPr>
        <w:tc>
          <w:tcPr>
            <w:tcW w:w="1849" w:type="dxa"/>
            <w:tcBorders>
              <w:top w:val="nil"/>
              <w:left w:val="single" w:sz="4" w:space="0" w:color="auto"/>
              <w:bottom w:val="single" w:sz="4" w:space="0" w:color="auto"/>
              <w:right w:val="single" w:sz="4" w:space="0" w:color="auto"/>
            </w:tcBorders>
          </w:tcPr>
          <w:p w14:paraId="1B996B9F"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7C2722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A20F45" w14:textId="77777777" w:rsidR="00897454" w:rsidRPr="00C30686" w:rsidRDefault="00897454" w:rsidP="00264E06">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930A06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6985B307" w14:textId="77777777" w:rsidR="00897454" w:rsidRPr="00C30686" w:rsidRDefault="00897454" w:rsidP="00264E06">
            <w:pPr>
              <w:pStyle w:val="TAC"/>
              <w:rPr>
                <w:rFonts w:eastAsiaTheme="minorEastAsia"/>
                <w:lang w:val="en-US" w:eastAsia="zh-CN"/>
              </w:rPr>
            </w:pPr>
          </w:p>
        </w:tc>
      </w:tr>
      <w:tr w:rsidR="00897454" w:rsidRPr="00C30686" w14:paraId="08CDD2BA" w14:textId="77777777" w:rsidTr="00264E06">
        <w:trPr>
          <w:trHeight w:val="29"/>
        </w:trPr>
        <w:tc>
          <w:tcPr>
            <w:tcW w:w="1849" w:type="dxa"/>
            <w:tcBorders>
              <w:top w:val="nil"/>
              <w:left w:val="single" w:sz="4" w:space="0" w:color="auto"/>
              <w:bottom w:val="nil"/>
              <w:right w:val="single" w:sz="4" w:space="0" w:color="auto"/>
            </w:tcBorders>
          </w:tcPr>
          <w:p w14:paraId="2162F59B"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6C74ECC2"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CABCA2F"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7842B8"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A457EC"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438C88E9" w14:textId="77777777" w:rsidTr="00264E06">
        <w:trPr>
          <w:trHeight w:val="29"/>
        </w:trPr>
        <w:tc>
          <w:tcPr>
            <w:tcW w:w="1849" w:type="dxa"/>
            <w:tcBorders>
              <w:top w:val="nil"/>
              <w:left w:val="single" w:sz="4" w:space="0" w:color="auto"/>
              <w:bottom w:val="nil"/>
              <w:right w:val="single" w:sz="4" w:space="0" w:color="auto"/>
            </w:tcBorders>
            <w:vAlign w:val="center"/>
          </w:tcPr>
          <w:p w14:paraId="5B19E2D0"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1F3D14"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6D0E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380C73"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E4260E9" w14:textId="77777777" w:rsidR="00897454" w:rsidRPr="00C30686" w:rsidRDefault="00897454" w:rsidP="00264E06">
            <w:pPr>
              <w:pStyle w:val="TAC"/>
              <w:rPr>
                <w:rFonts w:eastAsiaTheme="minorEastAsia"/>
                <w:lang w:val="en-US" w:eastAsia="zh-CN"/>
              </w:rPr>
            </w:pPr>
          </w:p>
        </w:tc>
      </w:tr>
      <w:tr w:rsidR="00897454" w:rsidRPr="00C30686" w14:paraId="48E0E8C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16D2A51"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FD0678"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E0768"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29EEF9B"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65AEA71" w14:textId="77777777" w:rsidR="00897454" w:rsidRPr="00C30686" w:rsidRDefault="00897454" w:rsidP="00264E06">
            <w:pPr>
              <w:pStyle w:val="TAC"/>
              <w:rPr>
                <w:rFonts w:eastAsiaTheme="minorEastAsia"/>
                <w:lang w:val="en-US" w:eastAsia="zh-CN"/>
              </w:rPr>
            </w:pPr>
          </w:p>
        </w:tc>
      </w:tr>
      <w:tr w:rsidR="00897454" w:rsidRPr="00C30686" w14:paraId="1341878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4F4AE5" w14:textId="77777777" w:rsidR="00897454" w:rsidRPr="00C30686" w:rsidRDefault="00897454" w:rsidP="00264E06">
            <w:pPr>
              <w:pStyle w:val="TAC"/>
              <w:rPr>
                <w:rFonts w:eastAsiaTheme="minorEastAsia"/>
                <w:lang w:val="en-US" w:eastAsia="zh-CN"/>
              </w:rPr>
            </w:pPr>
            <w:r w:rsidRPr="00C30686">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37F9384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CA_n1A-n3A</w:t>
            </w:r>
          </w:p>
          <w:p w14:paraId="6EF052F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14AB5B12"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CD181E8" w14:textId="77777777" w:rsidR="00897454" w:rsidRPr="00C30686" w:rsidRDefault="00897454" w:rsidP="00264E06">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7155E1" w14:textId="77777777" w:rsidR="00897454" w:rsidRPr="00C30686" w:rsidRDefault="00897454" w:rsidP="00264E06">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2F88636" w14:textId="77777777" w:rsidR="00897454" w:rsidRPr="00C30686" w:rsidRDefault="00897454" w:rsidP="00264E06">
            <w:pPr>
              <w:pStyle w:val="TAC"/>
              <w:rPr>
                <w:rFonts w:eastAsiaTheme="minorEastAsia"/>
                <w:lang w:val="en-US" w:eastAsia="zh-CN"/>
              </w:rPr>
            </w:pPr>
            <w:r w:rsidRPr="00C30686">
              <w:rPr>
                <w:rFonts w:eastAsiaTheme="minorEastAsia" w:hint="eastAsia"/>
                <w:szCs w:val="18"/>
                <w:lang w:val="en-US" w:eastAsia="zh-CN"/>
              </w:rPr>
              <w:t>0</w:t>
            </w:r>
          </w:p>
        </w:tc>
      </w:tr>
      <w:tr w:rsidR="00897454" w:rsidRPr="00C30686" w14:paraId="069A7FAF" w14:textId="77777777" w:rsidTr="00264E06">
        <w:trPr>
          <w:trHeight w:val="29"/>
        </w:trPr>
        <w:tc>
          <w:tcPr>
            <w:tcW w:w="1849" w:type="dxa"/>
            <w:tcBorders>
              <w:top w:val="nil"/>
              <w:left w:val="single" w:sz="4" w:space="0" w:color="auto"/>
              <w:bottom w:val="nil"/>
              <w:right w:val="single" w:sz="4" w:space="0" w:color="auto"/>
            </w:tcBorders>
            <w:vAlign w:val="center"/>
          </w:tcPr>
          <w:p w14:paraId="53FA266F"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A1449E"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24880" w14:textId="77777777" w:rsidR="00897454" w:rsidRPr="00C30686" w:rsidRDefault="00897454" w:rsidP="00264E06">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342DF1" w14:textId="77777777" w:rsidR="00897454" w:rsidRPr="00C30686" w:rsidRDefault="00897454" w:rsidP="00264E06">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5D34F6B" w14:textId="77777777" w:rsidR="00897454" w:rsidRPr="00C30686" w:rsidRDefault="00897454" w:rsidP="00264E06">
            <w:pPr>
              <w:pStyle w:val="TAC"/>
              <w:rPr>
                <w:rFonts w:eastAsiaTheme="minorEastAsia"/>
                <w:lang w:val="en-US" w:eastAsia="zh-CN"/>
              </w:rPr>
            </w:pPr>
          </w:p>
        </w:tc>
      </w:tr>
      <w:tr w:rsidR="00897454" w:rsidRPr="00C30686" w14:paraId="639529C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211ECF"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A7DAEB"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63C9D" w14:textId="77777777" w:rsidR="00897454" w:rsidRPr="00C30686" w:rsidRDefault="00897454" w:rsidP="00264E06">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D04BAC" w14:textId="77777777" w:rsidR="00897454" w:rsidRPr="00C30686" w:rsidRDefault="00897454" w:rsidP="00264E06">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0F3C9E5" w14:textId="77777777" w:rsidR="00897454" w:rsidRPr="00C30686" w:rsidRDefault="00897454" w:rsidP="00264E06">
            <w:pPr>
              <w:pStyle w:val="TAC"/>
              <w:rPr>
                <w:rFonts w:eastAsiaTheme="minorEastAsia"/>
                <w:lang w:val="en-US" w:eastAsia="zh-CN"/>
              </w:rPr>
            </w:pPr>
          </w:p>
        </w:tc>
      </w:tr>
      <w:tr w:rsidR="00897454" w:rsidRPr="00C30686" w14:paraId="44DABE0C" w14:textId="77777777" w:rsidTr="00264E06">
        <w:trPr>
          <w:trHeight w:val="29"/>
        </w:trPr>
        <w:tc>
          <w:tcPr>
            <w:tcW w:w="1849" w:type="dxa"/>
            <w:tcBorders>
              <w:top w:val="single" w:sz="4" w:space="0" w:color="auto"/>
              <w:left w:val="single" w:sz="4" w:space="0" w:color="auto"/>
              <w:bottom w:val="nil"/>
              <w:right w:val="single" w:sz="4" w:space="0" w:color="auto"/>
            </w:tcBorders>
          </w:tcPr>
          <w:p w14:paraId="6C71DF4F" w14:textId="77777777" w:rsidR="00897454" w:rsidRPr="00C30686" w:rsidRDefault="00897454" w:rsidP="00264E06">
            <w:pPr>
              <w:pStyle w:val="TAC"/>
              <w:rPr>
                <w:rFonts w:eastAsiaTheme="minorEastAsia"/>
                <w:lang w:val="en-US" w:eastAsia="zh-CN"/>
              </w:rPr>
            </w:pPr>
            <w:r w:rsidRPr="00C30686">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6790D63A"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CA_n1A-n3A</w:t>
            </w:r>
          </w:p>
          <w:p w14:paraId="3A776B1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1253A959"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E946EF6" w14:textId="77777777" w:rsidR="00897454" w:rsidRPr="00C30686" w:rsidRDefault="00897454" w:rsidP="00264E06">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718C9E" w14:textId="77777777" w:rsidR="00897454" w:rsidRPr="00C30686" w:rsidRDefault="00897454" w:rsidP="00264E06">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22C3430" w14:textId="77777777" w:rsidR="00897454" w:rsidRPr="00C30686" w:rsidRDefault="00897454" w:rsidP="00264E06">
            <w:pPr>
              <w:pStyle w:val="TAC"/>
              <w:rPr>
                <w:rFonts w:eastAsiaTheme="minorEastAsia"/>
                <w:lang w:val="en-US" w:eastAsia="zh-CN"/>
              </w:rPr>
            </w:pPr>
            <w:r w:rsidRPr="00C30686">
              <w:rPr>
                <w:rFonts w:eastAsiaTheme="minorEastAsia" w:hint="eastAsia"/>
                <w:szCs w:val="18"/>
                <w:lang w:val="en-US" w:eastAsia="zh-CN"/>
              </w:rPr>
              <w:t>0</w:t>
            </w:r>
          </w:p>
        </w:tc>
      </w:tr>
      <w:tr w:rsidR="00897454" w:rsidRPr="00C30686" w14:paraId="39865A98" w14:textId="77777777" w:rsidTr="00264E06">
        <w:trPr>
          <w:trHeight w:val="29"/>
        </w:trPr>
        <w:tc>
          <w:tcPr>
            <w:tcW w:w="1849" w:type="dxa"/>
            <w:tcBorders>
              <w:top w:val="nil"/>
              <w:left w:val="single" w:sz="4" w:space="0" w:color="auto"/>
              <w:bottom w:val="nil"/>
              <w:right w:val="single" w:sz="4" w:space="0" w:color="auto"/>
            </w:tcBorders>
          </w:tcPr>
          <w:p w14:paraId="16B9BD6F"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A51474"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8AC5" w14:textId="77777777" w:rsidR="00897454" w:rsidRPr="00C30686" w:rsidRDefault="00897454" w:rsidP="00264E06">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EE7F4F" w14:textId="77777777" w:rsidR="00897454" w:rsidRPr="00C30686" w:rsidRDefault="00897454" w:rsidP="00264E06">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3E96C813" w14:textId="77777777" w:rsidR="00897454" w:rsidRPr="00C30686" w:rsidRDefault="00897454" w:rsidP="00264E06">
            <w:pPr>
              <w:pStyle w:val="TAC"/>
              <w:rPr>
                <w:rFonts w:eastAsiaTheme="minorEastAsia"/>
                <w:lang w:val="en-US" w:eastAsia="zh-CN"/>
              </w:rPr>
            </w:pPr>
          </w:p>
        </w:tc>
      </w:tr>
      <w:tr w:rsidR="00897454" w:rsidRPr="00C30686" w14:paraId="0D8514B3" w14:textId="77777777" w:rsidTr="00264E06">
        <w:trPr>
          <w:trHeight w:val="29"/>
        </w:trPr>
        <w:tc>
          <w:tcPr>
            <w:tcW w:w="1849" w:type="dxa"/>
            <w:tcBorders>
              <w:top w:val="nil"/>
              <w:left w:val="single" w:sz="4" w:space="0" w:color="auto"/>
              <w:bottom w:val="single" w:sz="4" w:space="0" w:color="auto"/>
              <w:right w:val="single" w:sz="4" w:space="0" w:color="auto"/>
            </w:tcBorders>
          </w:tcPr>
          <w:p w14:paraId="724E3CF4"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853E4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2D0FC" w14:textId="77777777" w:rsidR="00897454" w:rsidRPr="00C30686" w:rsidRDefault="00897454" w:rsidP="00264E06">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F0806F3"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1FF62FC" w14:textId="77777777" w:rsidR="00897454" w:rsidRPr="00C30686" w:rsidRDefault="00897454" w:rsidP="00264E06">
            <w:pPr>
              <w:pStyle w:val="TAC"/>
              <w:rPr>
                <w:rFonts w:eastAsiaTheme="minorEastAsia"/>
                <w:lang w:val="en-US" w:eastAsia="zh-CN"/>
              </w:rPr>
            </w:pPr>
          </w:p>
        </w:tc>
      </w:tr>
      <w:tr w:rsidR="00897454" w:rsidRPr="00C30686" w14:paraId="232E038C" w14:textId="77777777" w:rsidTr="00264E06">
        <w:trPr>
          <w:trHeight w:val="29"/>
        </w:trPr>
        <w:tc>
          <w:tcPr>
            <w:tcW w:w="1849" w:type="dxa"/>
            <w:tcBorders>
              <w:top w:val="single" w:sz="4" w:space="0" w:color="auto"/>
              <w:left w:val="single" w:sz="4" w:space="0" w:color="auto"/>
              <w:bottom w:val="nil"/>
              <w:right w:val="single" w:sz="4" w:space="0" w:color="auto"/>
            </w:tcBorders>
          </w:tcPr>
          <w:p w14:paraId="4577BE84" w14:textId="77777777" w:rsidR="00897454" w:rsidRPr="00C30686" w:rsidRDefault="00897454" w:rsidP="00264E06">
            <w:pPr>
              <w:pStyle w:val="TAC"/>
              <w:rPr>
                <w:rFonts w:eastAsiaTheme="minorEastAsia"/>
                <w:lang w:val="en-US" w:eastAsia="zh-CN"/>
              </w:rPr>
            </w:pPr>
            <w:r w:rsidRPr="00C30686">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1DD49D3B"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CA_n1A-n3A</w:t>
            </w:r>
          </w:p>
          <w:p w14:paraId="00A09AA8"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2C59D7AE"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DB3EDFB" w14:textId="77777777" w:rsidR="00897454" w:rsidRPr="00C30686" w:rsidRDefault="00897454" w:rsidP="00264E06">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BD64E7" w14:textId="77777777" w:rsidR="00897454" w:rsidRPr="00C30686" w:rsidRDefault="00897454" w:rsidP="00264E06">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ED4C247" w14:textId="77777777" w:rsidR="00897454" w:rsidRPr="00C30686" w:rsidRDefault="00897454" w:rsidP="00264E06">
            <w:pPr>
              <w:pStyle w:val="TAC"/>
              <w:rPr>
                <w:rFonts w:eastAsiaTheme="minorEastAsia"/>
                <w:lang w:val="en-US" w:eastAsia="zh-CN"/>
              </w:rPr>
            </w:pPr>
            <w:r w:rsidRPr="00C30686">
              <w:rPr>
                <w:rFonts w:eastAsiaTheme="minorEastAsia" w:hint="eastAsia"/>
                <w:szCs w:val="18"/>
                <w:lang w:val="en-US" w:eastAsia="zh-CN"/>
              </w:rPr>
              <w:t>0</w:t>
            </w:r>
          </w:p>
        </w:tc>
      </w:tr>
      <w:tr w:rsidR="00897454" w:rsidRPr="00C30686" w14:paraId="25912FA0" w14:textId="77777777" w:rsidTr="00264E06">
        <w:trPr>
          <w:trHeight w:val="29"/>
        </w:trPr>
        <w:tc>
          <w:tcPr>
            <w:tcW w:w="1849" w:type="dxa"/>
            <w:tcBorders>
              <w:top w:val="nil"/>
              <w:left w:val="single" w:sz="4" w:space="0" w:color="auto"/>
              <w:bottom w:val="nil"/>
              <w:right w:val="single" w:sz="4" w:space="0" w:color="auto"/>
            </w:tcBorders>
          </w:tcPr>
          <w:p w14:paraId="374ADEF6"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5859A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57201" w14:textId="77777777" w:rsidR="00897454" w:rsidRPr="00C30686" w:rsidRDefault="00897454" w:rsidP="00264E06">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A36BA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1A64BC1C" w14:textId="77777777" w:rsidR="00897454" w:rsidRPr="00C30686" w:rsidRDefault="00897454" w:rsidP="00264E06">
            <w:pPr>
              <w:pStyle w:val="TAC"/>
              <w:rPr>
                <w:rFonts w:eastAsiaTheme="minorEastAsia"/>
                <w:lang w:val="en-US" w:eastAsia="zh-CN"/>
              </w:rPr>
            </w:pPr>
          </w:p>
        </w:tc>
      </w:tr>
      <w:tr w:rsidR="00897454" w:rsidRPr="00C30686" w14:paraId="67657D49" w14:textId="77777777" w:rsidTr="00264E06">
        <w:trPr>
          <w:trHeight w:val="29"/>
        </w:trPr>
        <w:tc>
          <w:tcPr>
            <w:tcW w:w="1849" w:type="dxa"/>
            <w:tcBorders>
              <w:top w:val="nil"/>
              <w:left w:val="single" w:sz="4" w:space="0" w:color="auto"/>
              <w:bottom w:val="single" w:sz="4" w:space="0" w:color="auto"/>
              <w:right w:val="single" w:sz="4" w:space="0" w:color="auto"/>
            </w:tcBorders>
          </w:tcPr>
          <w:p w14:paraId="4DDCE278"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E8EB2A"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26E5E" w14:textId="77777777" w:rsidR="00897454" w:rsidRPr="00C30686" w:rsidRDefault="00897454" w:rsidP="00264E06">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BA0EA43"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0747C537" w14:textId="77777777" w:rsidR="00897454" w:rsidRPr="00C30686" w:rsidRDefault="00897454" w:rsidP="00264E06">
            <w:pPr>
              <w:pStyle w:val="TAC"/>
              <w:rPr>
                <w:rFonts w:eastAsiaTheme="minorEastAsia"/>
                <w:lang w:val="en-US" w:eastAsia="zh-CN"/>
              </w:rPr>
            </w:pPr>
          </w:p>
        </w:tc>
      </w:tr>
      <w:tr w:rsidR="00897454" w:rsidRPr="00C30686" w14:paraId="0F9797F6" w14:textId="77777777" w:rsidTr="00264E06">
        <w:trPr>
          <w:trHeight w:val="29"/>
        </w:trPr>
        <w:tc>
          <w:tcPr>
            <w:tcW w:w="1849" w:type="dxa"/>
            <w:tcBorders>
              <w:top w:val="single" w:sz="4" w:space="0" w:color="auto"/>
              <w:left w:val="single" w:sz="4" w:space="0" w:color="auto"/>
              <w:bottom w:val="nil"/>
              <w:right w:val="single" w:sz="4" w:space="0" w:color="auto"/>
            </w:tcBorders>
          </w:tcPr>
          <w:p w14:paraId="3B843D1A" w14:textId="77777777" w:rsidR="00897454" w:rsidRPr="00C30686" w:rsidRDefault="00897454" w:rsidP="00264E06">
            <w:pPr>
              <w:pStyle w:val="TAC"/>
              <w:rPr>
                <w:rFonts w:eastAsiaTheme="minorEastAsia"/>
                <w:lang w:val="en-US" w:eastAsia="zh-CN"/>
              </w:rPr>
            </w:pPr>
            <w:r w:rsidRPr="00C30686">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5B28D148"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CA_n1A-n3A</w:t>
            </w:r>
          </w:p>
          <w:p w14:paraId="47F191E5"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1976D6C2"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F199EC6" w14:textId="77777777" w:rsidR="00897454" w:rsidRPr="00C30686" w:rsidRDefault="00897454" w:rsidP="00264E06">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ED0B04" w14:textId="77777777" w:rsidR="00897454" w:rsidRPr="00C30686" w:rsidRDefault="00897454" w:rsidP="00264E06">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4CC604F" w14:textId="77777777" w:rsidR="00897454" w:rsidRPr="00C30686" w:rsidRDefault="00897454" w:rsidP="00264E06">
            <w:pPr>
              <w:pStyle w:val="TAC"/>
              <w:rPr>
                <w:rFonts w:eastAsiaTheme="minorEastAsia"/>
                <w:lang w:val="en-US" w:eastAsia="zh-CN"/>
              </w:rPr>
            </w:pPr>
            <w:r w:rsidRPr="00C30686">
              <w:rPr>
                <w:rFonts w:eastAsiaTheme="minorEastAsia" w:hint="eastAsia"/>
                <w:szCs w:val="18"/>
                <w:lang w:val="en-US" w:eastAsia="zh-CN"/>
              </w:rPr>
              <w:t>0</w:t>
            </w:r>
          </w:p>
        </w:tc>
      </w:tr>
      <w:tr w:rsidR="00897454" w:rsidRPr="00C30686" w14:paraId="7FCE54C0" w14:textId="77777777" w:rsidTr="00264E06">
        <w:trPr>
          <w:trHeight w:val="29"/>
        </w:trPr>
        <w:tc>
          <w:tcPr>
            <w:tcW w:w="1849" w:type="dxa"/>
            <w:tcBorders>
              <w:top w:val="nil"/>
              <w:left w:val="single" w:sz="4" w:space="0" w:color="auto"/>
              <w:bottom w:val="nil"/>
              <w:right w:val="single" w:sz="4" w:space="0" w:color="auto"/>
            </w:tcBorders>
          </w:tcPr>
          <w:p w14:paraId="45AD6300"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BBDE67"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FE25E" w14:textId="77777777" w:rsidR="00897454" w:rsidRPr="00C30686" w:rsidRDefault="00897454" w:rsidP="00264E06">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AC1EE5"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6229FCA6" w14:textId="77777777" w:rsidR="00897454" w:rsidRPr="00C30686" w:rsidRDefault="00897454" w:rsidP="00264E06">
            <w:pPr>
              <w:pStyle w:val="TAC"/>
              <w:rPr>
                <w:rFonts w:eastAsiaTheme="minorEastAsia"/>
                <w:lang w:val="en-US" w:eastAsia="zh-CN"/>
              </w:rPr>
            </w:pPr>
          </w:p>
        </w:tc>
      </w:tr>
      <w:tr w:rsidR="00897454" w:rsidRPr="00C30686" w14:paraId="749E2758" w14:textId="77777777" w:rsidTr="00264E06">
        <w:trPr>
          <w:trHeight w:val="29"/>
        </w:trPr>
        <w:tc>
          <w:tcPr>
            <w:tcW w:w="1849" w:type="dxa"/>
            <w:tcBorders>
              <w:top w:val="nil"/>
              <w:left w:val="single" w:sz="4" w:space="0" w:color="auto"/>
              <w:bottom w:val="single" w:sz="4" w:space="0" w:color="auto"/>
              <w:right w:val="single" w:sz="4" w:space="0" w:color="auto"/>
            </w:tcBorders>
          </w:tcPr>
          <w:p w14:paraId="299651E5" w14:textId="77777777" w:rsidR="00897454" w:rsidRPr="00C30686" w:rsidRDefault="00897454" w:rsidP="00264E06">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D099A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479BD" w14:textId="77777777" w:rsidR="00897454" w:rsidRPr="00C30686" w:rsidRDefault="00897454" w:rsidP="00264E06">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DEECC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62D5837" w14:textId="77777777" w:rsidR="00897454" w:rsidRPr="00C30686" w:rsidRDefault="00897454" w:rsidP="00264E06">
            <w:pPr>
              <w:pStyle w:val="TAC"/>
              <w:rPr>
                <w:rFonts w:eastAsiaTheme="minorEastAsia"/>
                <w:lang w:val="en-US" w:eastAsia="zh-CN"/>
              </w:rPr>
            </w:pPr>
          </w:p>
        </w:tc>
      </w:tr>
      <w:tr w:rsidR="00897454" w:rsidRPr="00C30686" w14:paraId="06F7347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258545A" w14:textId="77777777" w:rsidR="00897454" w:rsidRPr="00C30686" w:rsidRDefault="00897454" w:rsidP="00264E06">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1A8E46D" w14:textId="77777777" w:rsidR="00897454" w:rsidRPr="00C30686" w:rsidRDefault="00897454" w:rsidP="00264E06">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4FFA73" w14:textId="77777777" w:rsidR="00897454" w:rsidRPr="00C30686" w:rsidRDefault="00897454" w:rsidP="00264E06">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47C0E1"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BF4CEF"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1D02A951" w14:textId="77777777" w:rsidTr="00264E06">
        <w:trPr>
          <w:trHeight w:val="29"/>
        </w:trPr>
        <w:tc>
          <w:tcPr>
            <w:tcW w:w="1849" w:type="dxa"/>
            <w:tcBorders>
              <w:top w:val="nil"/>
              <w:left w:val="single" w:sz="4" w:space="0" w:color="auto"/>
              <w:bottom w:val="nil"/>
              <w:right w:val="single" w:sz="4" w:space="0" w:color="auto"/>
            </w:tcBorders>
            <w:vAlign w:val="center"/>
          </w:tcPr>
          <w:p w14:paraId="54A438DB"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2606EB"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44BA6" w14:textId="77777777" w:rsidR="00897454" w:rsidRPr="00C30686" w:rsidRDefault="00897454" w:rsidP="00264E06">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36F6D3"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0A7B61F" w14:textId="77777777" w:rsidR="00897454" w:rsidRPr="00C30686" w:rsidRDefault="00897454" w:rsidP="00264E06">
            <w:pPr>
              <w:pStyle w:val="TAC"/>
              <w:rPr>
                <w:rFonts w:eastAsiaTheme="minorEastAsia"/>
                <w:lang w:val="en-US" w:eastAsia="zh-CN"/>
              </w:rPr>
            </w:pPr>
          </w:p>
        </w:tc>
      </w:tr>
      <w:tr w:rsidR="00897454" w:rsidRPr="00C30686" w14:paraId="43B842DA" w14:textId="77777777" w:rsidTr="00264E06">
        <w:trPr>
          <w:trHeight w:val="29"/>
        </w:trPr>
        <w:tc>
          <w:tcPr>
            <w:tcW w:w="1849" w:type="dxa"/>
            <w:tcBorders>
              <w:top w:val="nil"/>
              <w:left w:val="single" w:sz="4" w:space="0" w:color="auto"/>
              <w:bottom w:val="nil"/>
              <w:right w:val="single" w:sz="4" w:space="0" w:color="auto"/>
            </w:tcBorders>
            <w:vAlign w:val="center"/>
          </w:tcPr>
          <w:p w14:paraId="0A264B0A"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A198476"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BAE29" w14:textId="77777777" w:rsidR="00897454" w:rsidRPr="00C30686" w:rsidRDefault="00897454" w:rsidP="00264E06">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552826"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EF1F7B3" w14:textId="77777777" w:rsidR="00897454" w:rsidRPr="00C30686" w:rsidRDefault="00897454" w:rsidP="00264E06">
            <w:pPr>
              <w:pStyle w:val="TAC"/>
              <w:rPr>
                <w:rFonts w:eastAsiaTheme="minorEastAsia"/>
                <w:lang w:val="en-US" w:eastAsia="zh-CN"/>
              </w:rPr>
            </w:pPr>
          </w:p>
        </w:tc>
      </w:tr>
      <w:tr w:rsidR="00897454" w:rsidRPr="00C30686" w14:paraId="1791F711" w14:textId="77777777" w:rsidTr="00264E06">
        <w:trPr>
          <w:trHeight w:val="29"/>
        </w:trPr>
        <w:tc>
          <w:tcPr>
            <w:tcW w:w="1849" w:type="dxa"/>
            <w:tcBorders>
              <w:top w:val="nil"/>
              <w:left w:val="single" w:sz="4" w:space="0" w:color="auto"/>
              <w:bottom w:val="nil"/>
              <w:right w:val="single" w:sz="4" w:space="0" w:color="auto"/>
            </w:tcBorders>
            <w:vAlign w:val="center"/>
          </w:tcPr>
          <w:p w14:paraId="0EE98136" w14:textId="77777777" w:rsidR="00897454" w:rsidRPr="00C30686" w:rsidRDefault="00897454" w:rsidP="00264E06">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F0EAA31" w14:textId="77777777" w:rsidR="00897454" w:rsidRPr="00C30686" w:rsidRDefault="00897454" w:rsidP="00264E06">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60A3EEC5" w14:textId="77777777" w:rsidR="00897454" w:rsidRPr="00C30686" w:rsidRDefault="00897454" w:rsidP="00264E06">
            <w:pPr>
              <w:pStyle w:val="TAC"/>
              <w:rPr>
                <w:rFonts w:eastAsiaTheme="minorEastAsia"/>
                <w:szCs w:val="18"/>
                <w:lang w:val="sv-SE" w:eastAsia="ja-JP"/>
              </w:rPr>
            </w:pPr>
            <w:r w:rsidRPr="00C30686">
              <w:rPr>
                <w:rFonts w:eastAsiaTheme="minorEastAsia"/>
                <w:szCs w:val="18"/>
                <w:lang w:val="sv-SE" w:eastAsia="ja-JP"/>
              </w:rPr>
              <w:t>CA_n1A-n28A</w:t>
            </w:r>
          </w:p>
          <w:p w14:paraId="0C0BD4A9" w14:textId="77777777" w:rsidR="00897454" w:rsidRPr="00C30686" w:rsidRDefault="00897454" w:rsidP="00264E06">
            <w:pPr>
              <w:pStyle w:val="TAC"/>
              <w:rPr>
                <w:rFonts w:eastAsiaTheme="minorEastAsia"/>
                <w:lang w:val="en-US"/>
              </w:rPr>
            </w:pPr>
            <w:r w:rsidRPr="00C30686">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CEA09BF"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84C09F"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DE849A"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1</w:t>
            </w:r>
          </w:p>
        </w:tc>
      </w:tr>
      <w:tr w:rsidR="00897454" w:rsidRPr="00C30686" w14:paraId="4D5DD3A5" w14:textId="77777777" w:rsidTr="00264E06">
        <w:trPr>
          <w:trHeight w:val="29"/>
        </w:trPr>
        <w:tc>
          <w:tcPr>
            <w:tcW w:w="1849" w:type="dxa"/>
            <w:tcBorders>
              <w:top w:val="nil"/>
              <w:left w:val="single" w:sz="4" w:space="0" w:color="auto"/>
              <w:bottom w:val="nil"/>
              <w:right w:val="single" w:sz="4" w:space="0" w:color="auto"/>
            </w:tcBorders>
            <w:vAlign w:val="center"/>
          </w:tcPr>
          <w:p w14:paraId="55C00909"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279182"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6100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A0BFCB"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EAA8E3" w14:textId="77777777" w:rsidR="00897454" w:rsidRPr="00C30686" w:rsidRDefault="00897454" w:rsidP="00264E06">
            <w:pPr>
              <w:pStyle w:val="TAC"/>
              <w:rPr>
                <w:rFonts w:eastAsiaTheme="minorEastAsia"/>
                <w:lang w:val="en-US" w:eastAsia="zh-CN"/>
              </w:rPr>
            </w:pPr>
          </w:p>
        </w:tc>
      </w:tr>
      <w:tr w:rsidR="00897454" w:rsidRPr="00C30686" w14:paraId="0ABE492B" w14:textId="77777777" w:rsidTr="00264E06">
        <w:trPr>
          <w:trHeight w:val="29"/>
        </w:trPr>
        <w:tc>
          <w:tcPr>
            <w:tcW w:w="1849" w:type="dxa"/>
            <w:tcBorders>
              <w:top w:val="nil"/>
              <w:left w:val="single" w:sz="4" w:space="0" w:color="auto"/>
              <w:bottom w:val="nil"/>
              <w:right w:val="single" w:sz="4" w:space="0" w:color="auto"/>
            </w:tcBorders>
            <w:vAlign w:val="center"/>
          </w:tcPr>
          <w:p w14:paraId="238D5036"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4AF756"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FA8A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F53B92"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FB3F75" w14:textId="77777777" w:rsidR="00897454" w:rsidRPr="00C30686" w:rsidRDefault="00897454" w:rsidP="00264E06">
            <w:pPr>
              <w:pStyle w:val="TAC"/>
              <w:rPr>
                <w:rFonts w:eastAsiaTheme="minorEastAsia"/>
                <w:lang w:val="en-US" w:eastAsia="zh-CN"/>
              </w:rPr>
            </w:pPr>
          </w:p>
        </w:tc>
      </w:tr>
      <w:tr w:rsidR="00897454" w:rsidRPr="00C30686" w14:paraId="7C9995B7" w14:textId="77777777" w:rsidTr="00264E06">
        <w:trPr>
          <w:trHeight w:val="29"/>
        </w:trPr>
        <w:tc>
          <w:tcPr>
            <w:tcW w:w="1849" w:type="dxa"/>
            <w:tcBorders>
              <w:top w:val="nil"/>
              <w:left w:val="single" w:sz="4" w:space="0" w:color="auto"/>
              <w:bottom w:val="nil"/>
              <w:right w:val="single" w:sz="4" w:space="0" w:color="auto"/>
            </w:tcBorders>
            <w:vAlign w:val="center"/>
          </w:tcPr>
          <w:p w14:paraId="4109AC0C"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1A0F65"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D50AA"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9C3B5C"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9E1BB3" w14:textId="77777777" w:rsidR="00897454" w:rsidRPr="00C30686" w:rsidRDefault="00897454" w:rsidP="00264E06">
            <w:pPr>
              <w:pStyle w:val="TAC"/>
              <w:rPr>
                <w:rFonts w:eastAsiaTheme="minorEastAsia"/>
                <w:lang w:val="en-US" w:eastAsia="zh-CN"/>
              </w:rPr>
            </w:pPr>
            <w:r w:rsidRPr="00C30686">
              <w:rPr>
                <w:rFonts w:eastAsiaTheme="minorEastAsia"/>
                <w:szCs w:val="18"/>
                <w:lang w:val="en-US" w:eastAsia="zh-CN"/>
              </w:rPr>
              <w:t>2</w:t>
            </w:r>
          </w:p>
        </w:tc>
      </w:tr>
      <w:tr w:rsidR="00897454" w:rsidRPr="00C30686" w14:paraId="33624D95" w14:textId="77777777" w:rsidTr="00264E06">
        <w:trPr>
          <w:trHeight w:val="29"/>
        </w:trPr>
        <w:tc>
          <w:tcPr>
            <w:tcW w:w="1849" w:type="dxa"/>
            <w:tcBorders>
              <w:top w:val="nil"/>
              <w:left w:val="single" w:sz="4" w:space="0" w:color="auto"/>
              <w:bottom w:val="nil"/>
              <w:right w:val="single" w:sz="4" w:space="0" w:color="auto"/>
            </w:tcBorders>
            <w:vAlign w:val="center"/>
          </w:tcPr>
          <w:p w14:paraId="2B1178B4"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506888"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70CC3"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416923"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B2475" w14:textId="77777777" w:rsidR="00897454" w:rsidRPr="00C30686" w:rsidRDefault="00897454" w:rsidP="00264E06">
            <w:pPr>
              <w:pStyle w:val="TAC"/>
              <w:rPr>
                <w:rFonts w:eastAsiaTheme="minorEastAsia"/>
                <w:lang w:val="en-US" w:eastAsia="zh-CN"/>
              </w:rPr>
            </w:pPr>
          </w:p>
        </w:tc>
      </w:tr>
      <w:tr w:rsidR="00897454" w:rsidRPr="00C30686" w14:paraId="403AA2B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4725FE"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896B73"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BDD03"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8AABCF"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CEDF772" w14:textId="77777777" w:rsidR="00897454" w:rsidRPr="00C30686" w:rsidRDefault="00897454" w:rsidP="00264E06">
            <w:pPr>
              <w:pStyle w:val="TAC"/>
              <w:rPr>
                <w:rFonts w:eastAsiaTheme="minorEastAsia"/>
                <w:lang w:val="en-US" w:eastAsia="zh-CN"/>
              </w:rPr>
            </w:pPr>
          </w:p>
        </w:tc>
      </w:tr>
      <w:tr w:rsidR="00897454" w:rsidRPr="00C30686" w14:paraId="0227CE4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47FFE59" w14:textId="77777777" w:rsidR="00897454" w:rsidRPr="00C30686" w:rsidRDefault="00897454" w:rsidP="00264E06">
            <w:pPr>
              <w:pStyle w:val="TAC"/>
              <w:rPr>
                <w:rFonts w:eastAsiaTheme="minorEastAsia"/>
                <w:szCs w:val="18"/>
                <w:lang w:eastAsia="zh-CN"/>
              </w:rPr>
            </w:pPr>
            <w:r w:rsidRPr="00C30686">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5D4D6FF3" w14:textId="77777777" w:rsidR="00897454" w:rsidRPr="00C30686" w:rsidRDefault="00897454" w:rsidP="00264E06">
            <w:pPr>
              <w:pStyle w:val="TAC"/>
              <w:rPr>
                <w:rFonts w:eastAsia="SimSun"/>
                <w:szCs w:val="18"/>
                <w:lang w:val="en-US" w:eastAsia="zh-CN"/>
              </w:rPr>
            </w:pPr>
            <w:r w:rsidRPr="00C30686">
              <w:rPr>
                <w:rFonts w:eastAsiaTheme="minorEastAsia"/>
                <w:szCs w:val="18"/>
                <w:lang w:val="en-US" w:eastAsia="zh-CN"/>
              </w:rPr>
              <w:t>-</w:t>
            </w:r>
          </w:p>
          <w:p w14:paraId="7ECCB263"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47C80"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88E9C8"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7D68BC"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0</w:t>
            </w:r>
          </w:p>
        </w:tc>
      </w:tr>
      <w:tr w:rsidR="00897454" w:rsidRPr="00C30686" w14:paraId="200F4839" w14:textId="77777777" w:rsidTr="00264E06">
        <w:trPr>
          <w:trHeight w:val="29"/>
        </w:trPr>
        <w:tc>
          <w:tcPr>
            <w:tcW w:w="1849" w:type="dxa"/>
            <w:tcBorders>
              <w:top w:val="nil"/>
              <w:left w:val="single" w:sz="4" w:space="0" w:color="auto"/>
              <w:bottom w:val="nil"/>
              <w:right w:val="single" w:sz="4" w:space="0" w:color="auto"/>
            </w:tcBorders>
            <w:vAlign w:val="center"/>
          </w:tcPr>
          <w:p w14:paraId="4C21A621"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1EF1123"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151B2"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57D54F"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9F01A7" w14:textId="77777777" w:rsidR="00897454" w:rsidRPr="00C30686" w:rsidRDefault="00897454" w:rsidP="00264E06">
            <w:pPr>
              <w:pStyle w:val="TAC"/>
              <w:rPr>
                <w:rFonts w:eastAsiaTheme="minorEastAsia"/>
                <w:szCs w:val="18"/>
                <w:lang w:val="en-US" w:eastAsia="zh-CN"/>
              </w:rPr>
            </w:pPr>
          </w:p>
        </w:tc>
      </w:tr>
      <w:tr w:rsidR="00897454" w:rsidRPr="00C30686" w14:paraId="7C6B0E6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528369"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987F84F"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DCC2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39D2199"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1EBDFA" w14:textId="77777777" w:rsidR="00897454" w:rsidRPr="00C30686" w:rsidRDefault="00897454" w:rsidP="00264E06">
            <w:pPr>
              <w:pStyle w:val="TAC"/>
              <w:rPr>
                <w:rFonts w:eastAsiaTheme="minorEastAsia"/>
                <w:szCs w:val="18"/>
                <w:lang w:val="en-US" w:eastAsia="zh-CN"/>
              </w:rPr>
            </w:pPr>
          </w:p>
        </w:tc>
      </w:tr>
      <w:tr w:rsidR="00897454" w:rsidRPr="00C30686" w14:paraId="52007BE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14D63F" w14:textId="77777777" w:rsidR="00897454" w:rsidRPr="00C30686" w:rsidRDefault="00897454" w:rsidP="00264E06">
            <w:pPr>
              <w:pStyle w:val="TAC"/>
              <w:rPr>
                <w:rFonts w:eastAsiaTheme="minorEastAsia"/>
                <w:szCs w:val="18"/>
                <w:lang w:eastAsia="zh-CN"/>
              </w:rPr>
            </w:pPr>
            <w:r w:rsidRPr="00C30686">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646BEB5A" w14:textId="77777777" w:rsidR="00897454" w:rsidRPr="00C30686" w:rsidRDefault="00897454" w:rsidP="00264E06">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30CBF1"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0C93C6"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8DE7C0" w14:textId="77777777" w:rsidR="00897454" w:rsidRPr="00C30686" w:rsidRDefault="00897454" w:rsidP="00264E06">
            <w:pPr>
              <w:pStyle w:val="TAC"/>
              <w:rPr>
                <w:rFonts w:eastAsiaTheme="minorEastAsia"/>
                <w:szCs w:val="18"/>
                <w:lang w:val="en-US" w:eastAsia="zh-CN"/>
              </w:rPr>
            </w:pPr>
            <w:r w:rsidRPr="00C30686">
              <w:rPr>
                <w:rFonts w:eastAsia="SimSun" w:hint="eastAsia"/>
                <w:szCs w:val="18"/>
                <w:lang w:val="en-US" w:eastAsia="zh-CN"/>
              </w:rPr>
              <w:t>0</w:t>
            </w:r>
          </w:p>
        </w:tc>
      </w:tr>
      <w:tr w:rsidR="00897454" w:rsidRPr="00C30686" w14:paraId="3A5772FF" w14:textId="77777777" w:rsidTr="00264E06">
        <w:trPr>
          <w:trHeight w:val="29"/>
        </w:trPr>
        <w:tc>
          <w:tcPr>
            <w:tcW w:w="1849" w:type="dxa"/>
            <w:tcBorders>
              <w:top w:val="nil"/>
              <w:left w:val="single" w:sz="4" w:space="0" w:color="auto"/>
              <w:bottom w:val="nil"/>
              <w:right w:val="single" w:sz="4" w:space="0" w:color="auto"/>
            </w:tcBorders>
            <w:vAlign w:val="center"/>
          </w:tcPr>
          <w:p w14:paraId="779E2DDF"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A52C5DE"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D80E2"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C63085"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7405707" w14:textId="77777777" w:rsidR="00897454" w:rsidRPr="00C30686" w:rsidRDefault="00897454" w:rsidP="00264E06">
            <w:pPr>
              <w:pStyle w:val="TAC"/>
              <w:rPr>
                <w:rFonts w:eastAsiaTheme="minorEastAsia"/>
                <w:szCs w:val="18"/>
                <w:lang w:val="en-US" w:eastAsia="zh-CN"/>
              </w:rPr>
            </w:pPr>
          </w:p>
        </w:tc>
      </w:tr>
      <w:tr w:rsidR="00897454" w:rsidRPr="00C30686" w14:paraId="77D82D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E3771B"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5D11CF"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12B96"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71D6DD"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4C86B2" w14:textId="77777777" w:rsidR="00897454" w:rsidRPr="00C30686" w:rsidRDefault="00897454" w:rsidP="00264E06">
            <w:pPr>
              <w:pStyle w:val="TAC"/>
              <w:rPr>
                <w:rFonts w:eastAsiaTheme="minorEastAsia"/>
                <w:szCs w:val="18"/>
                <w:lang w:val="en-US" w:eastAsia="zh-CN"/>
              </w:rPr>
            </w:pPr>
          </w:p>
        </w:tc>
      </w:tr>
      <w:tr w:rsidR="00897454" w:rsidRPr="00C30686" w14:paraId="7FAC69B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495736" w14:textId="77777777" w:rsidR="00897454" w:rsidRPr="00C30686" w:rsidRDefault="00897454" w:rsidP="00264E06">
            <w:pPr>
              <w:pStyle w:val="TAC"/>
              <w:rPr>
                <w:rFonts w:eastAsiaTheme="minorEastAsia"/>
                <w:szCs w:val="18"/>
                <w:lang w:eastAsia="zh-CN"/>
              </w:rPr>
            </w:pPr>
            <w:r w:rsidRPr="00C30686">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7A379E1" w14:textId="77777777" w:rsidR="00897454" w:rsidRPr="00C30686" w:rsidRDefault="00897454" w:rsidP="00264E06">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875640"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04A0DA"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09BAF99" w14:textId="77777777" w:rsidR="00897454" w:rsidRPr="00C30686" w:rsidRDefault="00897454" w:rsidP="00264E06">
            <w:pPr>
              <w:pStyle w:val="TAC"/>
              <w:rPr>
                <w:rFonts w:eastAsiaTheme="minorEastAsia"/>
                <w:szCs w:val="18"/>
                <w:lang w:val="en-US" w:eastAsia="zh-CN"/>
              </w:rPr>
            </w:pPr>
            <w:r w:rsidRPr="00C30686">
              <w:rPr>
                <w:rFonts w:eastAsia="SimSun" w:hint="eastAsia"/>
                <w:szCs w:val="18"/>
                <w:lang w:val="en-US" w:eastAsia="zh-CN"/>
              </w:rPr>
              <w:t>0</w:t>
            </w:r>
          </w:p>
        </w:tc>
      </w:tr>
      <w:tr w:rsidR="00897454" w:rsidRPr="00C30686" w14:paraId="59066B0A" w14:textId="77777777" w:rsidTr="00264E06">
        <w:trPr>
          <w:trHeight w:val="29"/>
        </w:trPr>
        <w:tc>
          <w:tcPr>
            <w:tcW w:w="1849" w:type="dxa"/>
            <w:tcBorders>
              <w:top w:val="nil"/>
              <w:left w:val="single" w:sz="4" w:space="0" w:color="auto"/>
              <w:bottom w:val="nil"/>
              <w:right w:val="single" w:sz="4" w:space="0" w:color="auto"/>
            </w:tcBorders>
            <w:vAlign w:val="center"/>
          </w:tcPr>
          <w:p w14:paraId="14601887"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599A984"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908D1"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A407EC"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D0EC4F" w14:textId="77777777" w:rsidR="00897454" w:rsidRPr="00C30686" w:rsidRDefault="00897454" w:rsidP="00264E06">
            <w:pPr>
              <w:pStyle w:val="TAC"/>
              <w:rPr>
                <w:rFonts w:eastAsiaTheme="minorEastAsia"/>
                <w:szCs w:val="18"/>
                <w:lang w:val="en-US" w:eastAsia="zh-CN"/>
              </w:rPr>
            </w:pPr>
          </w:p>
        </w:tc>
      </w:tr>
      <w:tr w:rsidR="00897454" w:rsidRPr="00C30686" w14:paraId="53B6BEA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453E64"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77616A"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0E63D"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ED9DFC"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D28EA3" w14:textId="77777777" w:rsidR="00897454" w:rsidRPr="00C30686" w:rsidRDefault="00897454" w:rsidP="00264E06">
            <w:pPr>
              <w:pStyle w:val="TAC"/>
              <w:rPr>
                <w:rFonts w:eastAsiaTheme="minorEastAsia"/>
                <w:szCs w:val="18"/>
                <w:lang w:val="en-US" w:eastAsia="zh-CN"/>
              </w:rPr>
            </w:pPr>
          </w:p>
        </w:tc>
      </w:tr>
      <w:tr w:rsidR="00897454" w:rsidRPr="00C30686" w14:paraId="39AA1FC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4BC2844" w14:textId="77777777" w:rsidR="00897454" w:rsidRPr="00C30686" w:rsidRDefault="00897454" w:rsidP="00264E06">
            <w:pPr>
              <w:pStyle w:val="TAC"/>
              <w:rPr>
                <w:rFonts w:eastAsiaTheme="minorEastAsia"/>
                <w:szCs w:val="18"/>
                <w:lang w:eastAsia="zh-CN"/>
              </w:rPr>
            </w:pPr>
            <w:r w:rsidRPr="00C30686">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61618341" w14:textId="77777777" w:rsidR="00897454" w:rsidRPr="00C30686" w:rsidRDefault="00897454" w:rsidP="00264E06">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F54A8C"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39D952"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52C707" w14:textId="77777777" w:rsidR="00897454" w:rsidRPr="00C30686" w:rsidRDefault="00897454" w:rsidP="00264E06">
            <w:pPr>
              <w:pStyle w:val="TAC"/>
              <w:rPr>
                <w:rFonts w:eastAsiaTheme="minorEastAsia"/>
                <w:szCs w:val="18"/>
                <w:lang w:val="en-US" w:eastAsia="zh-CN"/>
              </w:rPr>
            </w:pPr>
            <w:r w:rsidRPr="00C30686">
              <w:rPr>
                <w:rFonts w:eastAsia="SimSun" w:hint="eastAsia"/>
                <w:szCs w:val="18"/>
                <w:lang w:val="en-US" w:eastAsia="zh-CN"/>
              </w:rPr>
              <w:t>0</w:t>
            </w:r>
          </w:p>
        </w:tc>
      </w:tr>
      <w:tr w:rsidR="00897454" w:rsidRPr="00C30686" w14:paraId="4610A057" w14:textId="77777777" w:rsidTr="00264E06">
        <w:trPr>
          <w:trHeight w:val="29"/>
        </w:trPr>
        <w:tc>
          <w:tcPr>
            <w:tcW w:w="1849" w:type="dxa"/>
            <w:tcBorders>
              <w:top w:val="nil"/>
              <w:left w:val="single" w:sz="4" w:space="0" w:color="auto"/>
              <w:bottom w:val="nil"/>
              <w:right w:val="single" w:sz="4" w:space="0" w:color="auto"/>
            </w:tcBorders>
            <w:vAlign w:val="center"/>
          </w:tcPr>
          <w:p w14:paraId="4E91D82A"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C1EB4B3"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7110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24A610"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40384F5" w14:textId="77777777" w:rsidR="00897454" w:rsidRPr="00C30686" w:rsidRDefault="00897454" w:rsidP="00264E06">
            <w:pPr>
              <w:pStyle w:val="TAC"/>
              <w:rPr>
                <w:rFonts w:eastAsiaTheme="minorEastAsia"/>
                <w:szCs w:val="18"/>
                <w:lang w:val="en-US" w:eastAsia="zh-CN"/>
              </w:rPr>
            </w:pPr>
          </w:p>
        </w:tc>
      </w:tr>
      <w:tr w:rsidR="00897454" w:rsidRPr="00C30686" w14:paraId="0569E9B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6E414D5"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6FFE014"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46204"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710BF1"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E40A3F" w14:textId="77777777" w:rsidR="00897454" w:rsidRPr="00C30686" w:rsidRDefault="00897454" w:rsidP="00264E06">
            <w:pPr>
              <w:pStyle w:val="TAC"/>
              <w:rPr>
                <w:rFonts w:eastAsiaTheme="minorEastAsia"/>
                <w:szCs w:val="18"/>
                <w:lang w:val="en-US" w:eastAsia="zh-CN"/>
              </w:rPr>
            </w:pPr>
          </w:p>
        </w:tc>
      </w:tr>
      <w:tr w:rsidR="00897454" w:rsidRPr="00C30686" w14:paraId="3CE6403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B38726A" w14:textId="77777777" w:rsidR="00897454" w:rsidRPr="00C30686" w:rsidRDefault="00897454" w:rsidP="00264E06">
            <w:pPr>
              <w:pStyle w:val="TAC"/>
              <w:rPr>
                <w:rFonts w:eastAsiaTheme="minorEastAsia"/>
                <w:szCs w:val="18"/>
                <w:lang w:eastAsia="zh-CN"/>
              </w:rPr>
            </w:pPr>
            <w:r w:rsidRPr="00C30686">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4F8A3149" w14:textId="77777777" w:rsidR="00897454" w:rsidRPr="00C30686" w:rsidRDefault="00897454" w:rsidP="00264E06">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91A320"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2BC1CB"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B640F0" w14:textId="77777777" w:rsidR="00897454" w:rsidRPr="00C30686" w:rsidRDefault="00897454" w:rsidP="00264E06">
            <w:pPr>
              <w:pStyle w:val="TAC"/>
              <w:rPr>
                <w:rFonts w:eastAsiaTheme="minorEastAsia"/>
                <w:szCs w:val="18"/>
                <w:lang w:val="en-US" w:eastAsia="zh-CN"/>
              </w:rPr>
            </w:pPr>
            <w:r w:rsidRPr="00C30686">
              <w:rPr>
                <w:rFonts w:eastAsia="SimSun" w:hint="eastAsia"/>
                <w:szCs w:val="18"/>
                <w:lang w:val="en-US" w:eastAsia="zh-CN"/>
              </w:rPr>
              <w:t>0</w:t>
            </w:r>
          </w:p>
        </w:tc>
      </w:tr>
      <w:tr w:rsidR="00897454" w:rsidRPr="00C30686" w14:paraId="263A8625" w14:textId="77777777" w:rsidTr="00264E06">
        <w:trPr>
          <w:trHeight w:val="29"/>
        </w:trPr>
        <w:tc>
          <w:tcPr>
            <w:tcW w:w="1849" w:type="dxa"/>
            <w:tcBorders>
              <w:top w:val="nil"/>
              <w:left w:val="single" w:sz="4" w:space="0" w:color="auto"/>
              <w:bottom w:val="nil"/>
              <w:right w:val="single" w:sz="4" w:space="0" w:color="auto"/>
            </w:tcBorders>
            <w:vAlign w:val="center"/>
          </w:tcPr>
          <w:p w14:paraId="683AF9D0"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98E8D5C"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1D25F"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805916"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EE65AEA" w14:textId="77777777" w:rsidR="00897454" w:rsidRPr="00C30686" w:rsidRDefault="00897454" w:rsidP="00264E06">
            <w:pPr>
              <w:pStyle w:val="TAC"/>
              <w:rPr>
                <w:rFonts w:eastAsiaTheme="minorEastAsia"/>
                <w:szCs w:val="18"/>
                <w:lang w:val="en-US" w:eastAsia="zh-CN"/>
              </w:rPr>
            </w:pPr>
          </w:p>
        </w:tc>
      </w:tr>
      <w:tr w:rsidR="00897454" w:rsidRPr="00C30686" w14:paraId="422A3A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E3909B1"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D359361"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3E666"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28AC20D"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43553F" w14:textId="77777777" w:rsidR="00897454" w:rsidRPr="00C30686" w:rsidRDefault="00897454" w:rsidP="00264E06">
            <w:pPr>
              <w:pStyle w:val="TAC"/>
              <w:rPr>
                <w:rFonts w:eastAsiaTheme="minorEastAsia"/>
                <w:szCs w:val="18"/>
                <w:lang w:val="en-US" w:eastAsia="zh-CN"/>
              </w:rPr>
            </w:pPr>
          </w:p>
        </w:tc>
      </w:tr>
      <w:tr w:rsidR="00897454" w:rsidRPr="00C30686" w14:paraId="7D508C4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91B3660" w14:textId="77777777" w:rsidR="00897454" w:rsidRPr="00C30686" w:rsidRDefault="00897454" w:rsidP="00264E06">
            <w:pPr>
              <w:pStyle w:val="TAC"/>
              <w:rPr>
                <w:rFonts w:eastAsiaTheme="minorEastAsia"/>
                <w:szCs w:val="18"/>
                <w:lang w:eastAsia="zh-CN"/>
              </w:rPr>
            </w:pPr>
            <w:r w:rsidRPr="00C30686">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5401EE0B" w14:textId="77777777" w:rsidR="00897454" w:rsidRPr="00C30686" w:rsidRDefault="00897454" w:rsidP="00264E06">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160EC9"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42195A"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8D34D7E" w14:textId="77777777" w:rsidR="00897454" w:rsidRPr="00C30686" w:rsidRDefault="00897454" w:rsidP="00264E06">
            <w:pPr>
              <w:pStyle w:val="TAC"/>
              <w:rPr>
                <w:rFonts w:eastAsiaTheme="minorEastAsia"/>
                <w:szCs w:val="18"/>
                <w:lang w:val="en-US" w:eastAsia="zh-CN"/>
              </w:rPr>
            </w:pPr>
            <w:r w:rsidRPr="00C30686">
              <w:rPr>
                <w:rFonts w:eastAsia="SimSun" w:hint="eastAsia"/>
                <w:szCs w:val="18"/>
                <w:lang w:val="en-US" w:eastAsia="zh-CN"/>
              </w:rPr>
              <w:t>0</w:t>
            </w:r>
          </w:p>
        </w:tc>
      </w:tr>
      <w:tr w:rsidR="00897454" w:rsidRPr="00C30686" w14:paraId="4369687B" w14:textId="77777777" w:rsidTr="00264E06">
        <w:trPr>
          <w:trHeight w:val="29"/>
        </w:trPr>
        <w:tc>
          <w:tcPr>
            <w:tcW w:w="1849" w:type="dxa"/>
            <w:tcBorders>
              <w:top w:val="nil"/>
              <w:left w:val="single" w:sz="4" w:space="0" w:color="auto"/>
              <w:bottom w:val="nil"/>
              <w:right w:val="single" w:sz="4" w:space="0" w:color="auto"/>
            </w:tcBorders>
            <w:vAlign w:val="center"/>
          </w:tcPr>
          <w:p w14:paraId="1623424A"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1B2BBF7"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1DD95"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FE515B"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E83DAB1" w14:textId="77777777" w:rsidR="00897454" w:rsidRPr="00C30686" w:rsidRDefault="00897454" w:rsidP="00264E06">
            <w:pPr>
              <w:pStyle w:val="TAC"/>
              <w:rPr>
                <w:rFonts w:eastAsiaTheme="minorEastAsia"/>
                <w:szCs w:val="18"/>
                <w:lang w:val="en-US" w:eastAsia="zh-CN"/>
              </w:rPr>
            </w:pPr>
          </w:p>
        </w:tc>
      </w:tr>
      <w:tr w:rsidR="00897454" w:rsidRPr="00C30686" w14:paraId="5382380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DA08A8" w14:textId="77777777" w:rsidR="00897454" w:rsidRPr="00C30686" w:rsidRDefault="00897454" w:rsidP="00264E06">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08AE3EE"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70591"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7D58ED"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C9605B" w14:textId="77777777" w:rsidR="00897454" w:rsidRPr="00C30686" w:rsidRDefault="00897454" w:rsidP="00264E06">
            <w:pPr>
              <w:pStyle w:val="TAC"/>
              <w:rPr>
                <w:rFonts w:eastAsiaTheme="minorEastAsia"/>
                <w:szCs w:val="18"/>
                <w:lang w:val="en-US" w:eastAsia="zh-CN"/>
              </w:rPr>
            </w:pPr>
          </w:p>
        </w:tc>
      </w:tr>
      <w:tr w:rsidR="00897454" w:rsidRPr="00C30686" w14:paraId="44D59C8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AC74DB" w14:textId="77777777" w:rsidR="00897454" w:rsidRPr="00C30686" w:rsidRDefault="00897454" w:rsidP="00264E06">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040BC942" w14:textId="77777777" w:rsidR="00897454" w:rsidRPr="00C30686" w:rsidRDefault="00897454" w:rsidP="00264E06">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53349855" w14:textId="77777777" w:rsidR="00897454" w:rsidRPr="00C30686" w:rsidRDefault="00897454" w:rsidP="00264E06">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23C4C6ED" w14:textId="77777777" w:rsidR="00897454" w:rsidRPr="00C30686" w:rsidRDefault="00897454" w:rsidP="00264E06">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F1047F7" w14:textId="77777777" w:rsidR="00897454" w:rsidRPr="00C30686" w:rsidRDefault="00897454" w:rsidP="00264E06">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A5AEB7" w14:textId="77777777" w:rsidR="00897454" w:rsidRPr="00C30686" w:rsidRDefault="00897454" w:rsidP="00264E06">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52C701A" w14:textId="77777777" w:rsidR="00897454" w:rsidRPr="00C30686" w:rsidRDefault="00897454" w:rsidP="00264E06">
            <w:pPr>
              <w:pStyle w:val="TAC"/>
              <w:rPr>
                <w:rFonts w:eastAsiaTheme="minorEastAsia"/>
                <w:lang w:val="en-US" w:eastAsia="zh-CN"/>
              </w:rPr>
            </w:pPr>
            <w:r w:rsidRPr="00C30686">
              <w:rPr>
                <w:rFonts w:eastAsiaTheme="minorEastAsia" w:hint="eastAsia"/>
                <w:lang w:eastAsia="zh-CN"/>
              </w:rPr>
              <w:t>0</w:t>
            </w:r>
          </w:p>
        </w:tc>
      </w:tr>
      <w:tr w:rsidR="00897454" w:rsidRPr="00C30686" w14:paraId="795ED692" w14:textId="77777777" w:rsidTr="00264E06">
        <w:trPr>
          <w:trHeight w:val="29"/>
        </w:trPr>
        <w:tc>
          <w:tcPr>
            <w:tcW w:w="1849" w:type="dxa"/>
            <w:tcBorders>
              <w:top w:val="nil"/>
              <w:left w:val="single" w:sz="4" w:space="0" w:color="auto"/>
              <w:bottom w:val="nil"/>
              <w:right w:val="single" w:sz="4" w:space="0" w:color="auto"/>
            </w:tcBorders>
            <w:vAlign w:val="center"/>
          </w:tcPr>
          <w:p w14:paraId="51E34727"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2D880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81463" w14:textId="77777777" w:rsidR="00897454" w:rsidRPr="00C30686" w:rsidRDefault="00897454" w:rsidP="00264E06">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EC2FB5F" w14:textId="77777777" w:rsidR="00897454" w:rsidRPr="00C30686" w:rsidRDefault="00897454" w:rsidP="00264E06">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59324A72" w14:textId="77777777" w:rsidR="00897454" w:rsidRPr="00C30686" w:rsidRDefault="00897454" w:rsidP="00264E06">
            <w:pPr>
              <w:pStyle w:val="TAC"/>
              <w:rPr>
                <w:rFonts w:eastAsiaTheme="minorEastAsia"/>
                <w:lang w:val="en-US" w:eastAsia="zh-CN"/>
              </w:rPr>
            </w:pPr>
          </w:p>
        </w:tc>
      </w:tr>
      <w:tr w:rsidR="00897454" w:rsidRPr="00C30686" w14:paraId="3C4169E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5A931A"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CA3439"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23823" w14:textId="77777777" w:rsidR="00897454" w:rsidRPr="00C30686" w:rsidRDefault="00897454" w:rsidP="00264E06">
            <w:pPr>
              <w:pStyle w:val="TAC"/>
              <w:rPr>
                <w:rFonts w:eastAsia="Yu Mincho"/>
                <w:lang w:val="en-US"/>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7070DC" w14:textId="77777777" w:rsidR="00897454" w:rsidRPr="00C30686" w:rsidRDefault="00897454" w:rsidP="00264E06">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A648BE" w14:textId="77777777" w:rsidR="00897454" w:rsidRPr="00C30686" w:rsidRDefault="00897454" w:rsidP="00264E06">
            <w:pPr>
              <w:pStyle w:val="TAC"/>
              <w:rPr>
                <w:rFonts w:eastAsiaTheme="minorEastAsia"/>
                <w:lang w:val="en-US" w:eastAsia="zh-CN"/>
              </w:rPr>
            </w:pPr>
          </w:p>
        </w:tc>
      </w:tr>
      <w:tr w:rsidR="00897454" w:rsidRPr="00C30686" w14:paraId="2CA69B1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89B630" w14:textId="77777777" w:rsidR="00897454" w:rsidRPr="00C30686" w:rsidRDefault="00897454" w:rsidP="00264E06">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21F2A6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20AA788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CA_n1A-n3A</w:t>
            </w:r>
          </w:p>
          <w:p w14:paraId="46DE94FB"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CA_n1A-n41A</w:t>
            </w:r>
          </w:p>
          <w:p w14:paraId="64063507" w14:textId="77777777" w:rsidR="00897454" w:rsidRPr="00C30686" w:rsidRDefault="00897454" w:rsidP="00264E06">
            <w:pPr>
              <w:pStyle w:val="TAC"/>
              <w:rPr>
                <w:rFonts w:eastAsia="Yu Mincho"/>
                <w:lang w:val="en-US"/>
              </w:rPr>
            </w:pPr>
            <w:r w:rsidRPr="00C30686">
              <w:rPr>
                <w:rFonts w:eastAsiaTheme="minorEastAsia"/>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D2D3132"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C53B55"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20280"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62BF41AD" w14:textId="77777777" w:rsidTr="00264E06">
        <w:trPr>
          <w:trHeight w:val="29"/>
        </w:trPr>
        <w:tc>
          <w:tcPr>
            <w:tcW w:w="1849" w:type="dxa"/>
            <w:tcBorders>
              <w:top w:val="nil"/>
              <w:left w:val="single" w:sz="4" w:space="0" w:color="auto"/>
              <w:bottom w:val="nil"/>
              <w:right w:val="single" w:sz="4" w:space="0" w:color="auto"/>
            </w:tcBorders>
            <w:vAlign w:val="center"/>
          </w:tcPr>
          <w:p w14:paraId="0E98190C"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059F79"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3D50C" w14:textId="77777777" w:rsidR="00897454" w:rsidRPr="00C30686" w:rsidRDefault="00897454" w:rsidP="00264E06">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D1235F"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746D0A6" w14:textId="77777777" w:rsidR="00897454" w:rsidRPr="00C30686" w:rsidRDefault="00897454" w:rsidP="00264E06">
            <w:pPr>
              <w:pStyle w:val="TAC"/>
              <w:rPr>
                <w:rFonts w:eastAsiaTheme="minorEastAsia"/>
                <w:lang w:val="en-US" w:eastAsia="zh-CN"/>
              </w:rPr>
            </w:pPr>
          </w:p>
        </w:tc>
      </w:tr>
      <w:tr w:rsidR="00897454" w:rsidRPr="00C30686" w14:paraId="5815EE4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476DBA"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5495747"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62F6A" w14:textId="77777777" w:rsidR="00897454" w:rsidRPr="00C30686" w:rsidRDefault="00897454" w:rsidP="00264E06">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75A949"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7EC1CB4" w14:textId="77777777" w:rsidR="00897454" w:rsidRPr="00C30686" w:rsidRDefault="00897454" w:rsidP="00264E06">
            <w:pPr>
              <w:pStyle w:val="TAC"/>
              <w:rPr>
                <w:rFonts w:eastAsiaTheme="minorEastAsia"/>
                <w:lang w:val="en-US" w:eastAsia="zh-CN"/>
              </w:rPr>
            </w:pPr>
          </w:p>
        </w:tc>
      </w:tr>
      <w:tr w:rsidR="00897454" w:rsidRPr="00C30686" w14:paraId="773DF5C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C63A955" w14:textId="77777777" w:rsidR="00897454" w:rsidRPr="00C30686" w:rsidRDefault="00897454" w:rsidP="00264E06">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766405E8" w14:textId="77777777" w:rsidR="00897454" w:rsidRPr="00C30686" w:rsidRDefault="00897454" w:rsidP="00264E06">
            <w:pPr>
              <w:pStyle w:val="TAC"/>
              <w:rPr>
                <w:rFonts w:eastAsia="Yu Mincho"/>
                <w:lang w:val="en-US"/>
              </w:rPr>
            </w:pPr>
            <w:r w:rsidRPr="00C30686">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764381ED" w14:textId="77777777" w:rsidR="00897454" w:rsidRPr="00C30686" w:rsidRDefault="00897454" w:rsidP="00264E06">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DC49A0" w14:textId="77777777" w:rsidR="00897454" w:rsidRPr="00C30686" w:rsidRDefault="00897454" w:rsidP="00264E06">
            <w:pPr>
              <w:pStyle w:val="TAC"/>
              <w:rPr>
                <w:rFonts w:eastAsiaTheme="minorEastAsia"/>
                <w:lang w:val="en-US" w:eastAsia="zh-CN" w:bidi="ar"/>
              </w:rPr>
            </w:pPr>
            <w:r w:rsidRPr="00C30686">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01419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0</w:t>
            </w:r>
          </w:p>
        </w:tc>
      </w:tr>
      <w:tr w:rsidR="00897454" w:rsidRPr="00C30686" w14:paraId="2686CA08" w14:textId="77777777" w:rsidTr="00264E06">
        <w:trPr>
          <w:trHeight w:val="29"/>
        </w:trPr>
        <w:tc>
          <w:tcPr>
            <w:tcW w:w="1849" w:type="dxa"/>
            <w:tcBorders>
              <w:top w:val="nil"/>
              <w:left w:val="single" w:sz="4" w:space="0" w:color="auto"/>
              <w:bottom w:val="nil"/>
              <w:right w:val="single" w:sz="4" w:space="0" w:color="auto"/>
            </w:tcBorders>
            <w:vAlign w:val="center"/>
          </w:tcPr>
          <w:p w14:paraId="1F09B3EC"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48313C"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695B618" w14:textId="77777777" w:rsidR="00897454" w:rsidRPr="00C30686" w:rsidRDefault="00897454" w:rsidP="00264E06">
            <w:pPr>
              <w:pStyle w:val="TAC"/>
              <w:rPr>
                <w:rFonts w:eastAsia="Yu Mincho"/>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7794C1" w14:textId="77777777" w:rsidR="00897454" w:rsidRPr="00C30686" w:rsidRDefault="00897454" w:rsidP="00264E06">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0E928862" w14:textId="77777777" w:rsidR="00897454" w:rsidRPr="00C30686" w:rsidRDefault="00897454" w:rsidP="00264E06">
            <w:pPr>
              <w:pStyle w:val="TAC"/>
              <w:rPr>
                <w:rFonts w:eastAsiaTheme="minorEastAsia"/>
                <w:lang w:val="en-US" w:eastAsia="zh-CN"/>
              </w:rPr>
            </w:pPr>
          </w:p>
        </w:tc>
      </w:tr>
      <w:tr w:rsidR="00897454" w:rsidRPr="00C30686" w14:paraId="06CB6ED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0151C0"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9A9F91B"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08C67028" w14:textId="77777777" w:rsidR="00897454" w:rsidRPr="00C30686" w:rsidRDefault="00897454" w:rsidP="00264E06">
            <w:pPr>
              <w:pStyle w:val="TAC"/>
              <w:rPr>
                <w:rFonts w:eastAsia="Yu Mincho"/>
                <w:lang w:val="en-US"/>
              </w:rPr>
            </w:pPr>
            <w:r w:rsidRPr="00C30686">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3FC95F03" w14:textId="77777777" w:rsidR="00897454" w:rsidRPr="00C30686" w:rsidRDefault="00897454" w:rsidP="00264E06">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B4EBD93" w14:textId="77777777" w:rsidR="00897454" w:rsidRPr="00C30686" w:rsidRDefault="00897454" w:rsidP="00264E06">
            <w:pPr>
              <w:pStyle w:val="TAC"/>
              <w:rPr>
                <w:rFonts w:eastAsiaTheme="minorEastAsia"/>
                <w:lang w:val="en-US" w:eastAsia="zh-CN"/>
              </w:rPr>
            </w:pPr>
          </w:p>
        </w:tc>
      </w:tr>
      <w:tr w:rsidR="00897454" w:rsidRPr="00C30686" w14:paraId="78912FC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672D87" w14:textId="77777777" w:rsidR="00897454" w:rsidRPr="00C30686" w:rsidRDefault="00897454" w:rsidP="00264E06">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224A7993" w14:textId="77777777" w:rsidR="00897454" w:rsidRPr="00C30686" w:rsidRDefault="00897454" w:rsidP="00264E06">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26B49A" w14:textId="77777777" w:rsidR="00897454" w:rsidRPr="00C30686" w:rsidRDefault="00897454" w:rsidP="00264E06">
            <w:pPr>
              <w:pStyle w:val="TAC"/>
              <w:rPr>
                <w:rFonts w:eastAsiaTheme="minorEastAsia"/>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DEB3443" w14:textId="77777777" w:rsidR="00897454" w:rsidRPr="00C30686" w:rsidRDefault="00897454" w:rsidP="00264E06">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340D0A5" w14:textId="77777777" w:rsidR="00897454" w:rsidRPr="00C30686" w:rsidRDefault="00897454" w:rsidP="00264E06">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897454" w:rsidRPr="00C30686" w14:paraId="5380356F" w14:textId="77777777" w:rsidTr="00264E06">
        <w:trPr>
          <w:trHeight w:val="29"/>
        </w:trPr>
        <w:tc>
          <w:tcPr>
            <w:tcW w:w="1849" w:type="dxa"/>
            <w:tcBorders>
              <w:top w:val="nil"/>
              <w:left w:val="single" w:sz="4" w:space="0" w:color="auto"/>
              <w:bottom w:val="nil"/>
              <w:right w:val="single" w:sz="4" w:space="0" w:color="auto"/>
            </w:tcBorders>
            <w:vAlign w:val="center"/>
          </w:tcPr>
          <w:p w14:paraId="74E26CA2"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D6E7B90"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0EC5" w14:textId="77777777" w:rsidR="00897454" w:rsidRPr="00C30686" w:rsidRDefault="00897454" w:rsidP="00264E06">
            <w:pPr>
              <w:pStyle w:val="TAC"/>
              <w:rPr>
                <w:rFonts w:eastAsiaTheme="minorEastAsia"/>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4E4BAC" w14:textId="77777777" w:rsidR="00897454" w:rsidRPr="00C30686" w:rsidRDefault="00897454" w:rsidP="00264E06">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0B9D07D" w14:textId="77777777" w:rsidR="00897454" w:rsidRPr="00C30686" w:rsidRDefault="00897454" w:rsidP="00264E06">
            <w:pPr>
              <w:pStyle w:val="TAC"/>
              <w:rPr>
                <w:rFonts w:eastAsiaTheme="minorEastAsia"/>
                <w:lang w:val="en-US" w:eastAsia="zh-CN"/>
              </w:rPr>
            </w:pPr>
          </w:p>
        </w:tc>
      </w:tr>
      <w:tr w:rsidR="00897454" w:rsidRPr="00C30686" w14:paraId="28A91D1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8EBDFC"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71B6483"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BA1BA" w14:textId="77777777" w:rsidR="00897454" w:rsidRPr="00C30686" w:rsidRDefault="00897454" w:rsidP="00264E06">
            <w:pPr>
              <w:pStyle w:val="TAC"/>
              <w:rPr>
                <w:rFonts w:eastAsiaTheme="minorEastAsia"/>
                <w:lang w:val="en-US"/>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AA80F86" w14:textId="77777777" w:rsidR="00897454" w:rsidRPr="00C30686" w:rsidRDefault="00897454" w:rsidP="00264E06">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C684EEF" w14:textId="77777777" w:rsidR="00897454" w:rsidRPr="00C30686" w:rsidRDefault="00897454" w:rsidP="00264E06">
            <w:pPr>
              <w:pStyle w:val="TAC"/>
              <w:rPr>
                <w:rFonts w:eastAsiaTheme="minorEastAsia"/>
                <w:lang w:val="en-US" w:eastAsia="zh-CN"/>
              </w:rPr>
            </w:pPr>
          </w:p>
        </w:tc>
      </w:tr>
      <w:tr w:rsidR="00897454" w:rsidRPr="00C30686" w14:paraId="49D3E9D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ACCBA69" w14:textId="77777777" w:rsidR="00897454" w:rsidRPr="00C30686" w:rsidRDefault="00897454" w:rsidP="00264E06">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1B1858EA" w14:textId="77777777" w:rsidR="00897454" w:rsidRPr="00C30686" w:rsidRDefault="00897454" w:rsidP="00264E06">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017CBC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CA_n1A-n3A</w:t>
            </w:r>
          </w:p>
          <w:p w14:paraId="7BF11855"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CA_n1A-n77A</w:t>
            </w:r>
          </w:p>
          <w:p w14:paraId="6B3F77ED" w14:textId="77777777" w:rsidR="00897454" w:rsidRPr="00C30686" w:rsidRDefault="00897454" w:rsidP="00264E06">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CE8B375"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399328"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9CF1E8D" w14:textId="77777777" w:rsidR="00897454" w:rsidRPr="00C30686" w:rsidRDefault="00897454" w:rsidP="00264E06">
            <w:pPr>
              <w:pStyle w:val="TAC"/>
              <w:rPr>
                <w:rFonts w:eastAsia="Yu Mincho"/>
                <w:lang w:val="en-US"/>
              </w:rPr>
            </w:pPr>
            <w:r w:rsidRPr="00C30686">
              <w:rPr>
                <w:rFonts w:eastAsia="Yu Mincho"/>
                <w:lang w:val="en-US"/>
              </w:rPr>
              <w:t>0</w:t>
            </w:r>
          </w:p>
        </w:tc>
      </w:tr>
      <w:tr w:rsidR="00897454" w:rsidRPr="00C30686" w14:paraId="762CD4E0" w14:textId="77777777" w:rsidTr="00264E06">
        <w:trPr>
          <w:trHeight w:val="29"/>
        </w:trPr>
        <w:tc>
          <w:tcPr>
            <w:tcW w:w="1849" w:type="dxa"/>
            <w:tcBorders>
              <w:top w:val="nil"/>
              <w:left w:val="single" w:sz="4" w:space="0" w:color="auto"/>
              <w:bottom w:val="nil"/>
              <w:right w:val="single" w:sz="4" w:space="0" w:color="auto"/>
            </w:tcBorders>
            <w:vAlign w:val="center"/>
          </w:tcPr>
          <w:p w14:paraId="61BE455A"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7777A4"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5C8A4" w14:textId="77777777" w:rsidR="00897454" w:rsidRPr="00C30686" w:rsidRDefault="00897454" w:rsidP="00264E06">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5EEAEF"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F67A4DE" w14:textId="77777777" w:rsidR="00897454" w:rsidRPr="00C30686" w:rsidRDefault="00897454" w:rsidP="00264E06">
            <w:pPr>
              <w:pStyle w:val="TAC"/>
              <w:rPr>
                <w:rFonts w:eastAsia="Yu Mincho"/>
                <w:lang w:val="en-US"/>
              </w:rPr>
            </w:pPr>
          </w:p>
        </w:tc>
      </w:tr>
      <w:tr w:rsidR="00897454" w:rsidRPr="00C30686" w14:paraId="0055BE51" w14:textId="77777777" w:rsidTr="00264E06">
        <w:trPr>
          <w:trHeight w:val="29"/>
        </w:trPr>
        <w:tc>
          <w:tcPr>
            <w:tcW w:w="1849" w:type="dxa"/>
            <w:tcBorders>
              <w:top w:val="nil"/>
              <w:left w:val="single" w:sz="4" w:space="0" w:color="auto"/>
              <w:bottom w:val="nil"/>
              <w:right w:val="single" w:sz="4" w:space="0" w:color="auto"/>
            </w:tcBorders>
            <w:vAlign w:val="center"/>
          </w:tcPr>
          <w:p w14:paraId="30EF9BDF"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3B95A5"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8E0C3" w14:textId="77777777" w:rsidR="00897454" w:rsidRPr="00C30686" w:rsidRDefault="00897454" w:rsidP="00264E06">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038291"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5B4B378" w14:textId="77777777" w:rsidR="00897454" w:rsidRPr="00C30686" w:rsidRDefault="00897454" w:rsidP="00264E06">
            <w:pPr>
              <w:pStyle w:val="TAC"/>
              <w:rPr>
                <w:rFonts w:eastAsia="Yu Mincho"/>
                <w:lang w:val="en-US"/>
              </w:rPr>
            </w:pPr>
          </w:p>
        </w:tc>
      </w:tr>
      <w:tr w:rsidR="00897454" w:rsidRPr="00C30686" w14:paraId="1533E205" w14:textId="77777777" w:rsidTr="00264E06">
        <w:trPr>
          <w:trHeight w:val="29"/>
        </w:trPr>
        <w:tc>
          <w:tcPr>
            <w:tcW w:w="1849" w:type="dxa"/>
            <w:tcBorders>
              <w:top w:val="nil"/>
              <w:left w:val="single" w:sz="4" w:space="0" w:color="auto"/>
              <w:bottom w:val="nil"/>
              <w:right w:val="single" w:sz="4" w:space="0" w:color="auto"/>
            </w:tcBorders>
            <w:vAlign w:val="center"/>
          </w:tcPr>
          <w:p w14:paraId="7472D3FB"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3B4AFA"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85EB8"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168319"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B03026" w14:textId="77777777" w:rsidR="00897454" w:rsidRPr="00C30686" w:rsidRDefault="00897454" w:rsidP="00264E06">
            <w:pPr>
              <w:pStyle w:val="TAC"/>
              <w:rPr>
                <w:rFonts w:eastAsia="Yu Mincho"/>
                <w:lang w:val="en-US"/>
              </w:rPr>
            </w:pPr>
            <w:r w:rsidRPr="00C30686">
              <w:rPr>
                <w:rFonts w:eastAsiaTheme="minorEastAsia"/>
                <w:lang w:val="en-US" w:eastAsia="zh-CN"/>
              </w:rPr>
              <w:t>1</w:t>
            </w:r>
          </w:p>
        </w:tc>
      </w:tr>
      <w:tr w:rsidR="00897454" w:rsidRPr="00C30686" w14:paraId="760581AD" w14:textId="77777777" w:rsidTr="00264E06">
        <w:trPr>
          <w:trHeight w:val="29"/>
        </w:trPr>
        <w:tc>
          <w:tcPr>
            <w:tcW w:w="1849" w:type="dxa"/>
            <w:tcBorders>
              <w:top w:val="nil"/>
              <w:left w:val="single" w:sz="4" w:space="0" w:color="auto"/>
              <w:bottom w:val="nil"/>
              <w:right w:val="single" w:sz="4" w:space="0" w:color="auto"/>
            </w:tcBorders>
            <w:vAlign w:val="center"/>
          </w:tcPr>
          <w:p w14:paraId="0272A6D9"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777BD2"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5E87B" w14:textId="77777777" w:rsidR="00897454" w:rsidRPr="00C30686" w:rsidRDefault="00897454" w:rsidP="00264E06">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448234"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43D314" w14:textId="77777777" w:rsidR="00897454" w:rsidRPr="00C30686" w:rsidRDefault="00897454" w:rsidP="00264E06">
            <w:pPr>
              <w:pStyle w:val="TAC"/>
              <w:rPr>
                <w:rFonts w:eastAsia="Yu Mincho"/>
                <w:lang w:val="en-US"/>
              </w:rPr>
            </w:pPr>
          </w:p>
        </w:tc>
      </w:tr>
      <w:tr w:rsidR="00897454" w:rsidRPr="00C30686" w14:paraId="5BCE157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4CBAC4"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A5C0DA"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44842" w14:textId="77777777" w:rsidR="00897454" w:rsidRPr="00C30686" w:rsidRDefault="00897454" w:rsidP="00264E06">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B4D661"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912F3E" w14:textId="77777777" w:rsidR="00897454" w:rsidRPr="00C30686" w:rsidRDefault="00897454" w:rsidP="00264E06">
            <w:pPr>
              <w:pStyle w:val="TAC"/>
              <w:rPr>
                <w:rFonts w:eastAsia="Yu Mincho"/>
                <w:lang w:val="en-US"/>
              </w:rPr>
            </w:pPr>
          </w:p>
        </w:tc>
      </w:tr>
      <w:tr w:rsidR="00897454" w:rsidRPr="00C30686" w14:paraId="3E9FBA83" w14:textId="77777777" w:rsidTr="00264E06">
        <w:trPr>
          <w:trHeight w:val="29"/>
        </w:trPr>
        <w:tc>
          <w:tcPr>
            <w:tcW w:w="1849" w:type="dxa"/>
            <w:tcBorders>
              <w:top w:val="nil"/>
              <w:left w:val="single" w:sz="4" w:space="0" w:color="auto"/>
              <w:bottom w:val="nil"/>
              <w:right w:val="single" w:sz="4" w:space="0" w:color="auto"/>
            </w:tcBorders>
            <w:vAlign w:val="center"/>
          </w:tcPr>
          <w:p w14:paraId="0C1B76EA"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ADB751"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E5CC4"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19A9D7"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56064" w14:textId="77777777" w:rsidR="00897454" w:rsidRPr="00C30686" w:rsidRDefault="00897454" w:rsidP="00264E06">
            <w:pPr>
              <w:pStyle w:val="TAC"/>
              <w:rPr>
                <w:rFonts w:eastAsia="Yu Mincho"/>
                <w:lang w:val="en-US"/>
              </w:rPr>
            </w:pPr>
            <w:r w:rsidRPr="00C30686">
              <w:rPr>
                <w:rFonts w:eastAsia="Yu Mincho"/>
                <w:lang w:val="en-US"/>
              </w:rPr>
              <w:t>2</w:t>
            </w:r>
          </w:p>
        </w:tc>
      </w:tr>
      <w:tr w:rsidR="00897454" w:rsidRPr="00C30686" w14:paraId="58794B67" w14:textId="77777777" w:rsidTr="00264E06">
        <w:trPr>
          <w:trHeight w:val="29"/>
        </w:trPr>
        <w:tc>
          <w:tcPr>
            <w:tcW w:w="1849" w:type="dxa"/>
            <w:tcBorders>
              <w:top w:val="nil"/>
              <w:left w:val="single" w:sz="4" w:space="0" w:color="auto"/>
              <w:bottom w:val="nil"/>
              <w:right w:val="single" w:sz="4" w:space="0" w:color="auto"/>
            </w:tcBorders>
            <w:vAlign w:val="center"/>
          </w:tcPr>
          <w:p w14:paraId="10C319CC"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C1514C"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88E33" w14:textId="77777777" w:rsidR="00897454" w:rsidRPr="00C30686" w:rsidRDefault="00897454" w:rsidP="00264E06">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542034"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44645763" w14:textId="77777777" w:rsidR="00897454" w:rsidRPr="00C30686" w:rsidRDefault="00897454" w:rsidP="00264E06">
            <w:pPr>
              <w:pStyle w:val="TAC"/>
              <w:rPr>
                <w:rFonts w:eastAsia="Yu Mincho"/>
                <w:lang w:val="en-US"/>
              </w:rPr>
            </w:pPr>
          </w:p>
        </w:tc>
      </w:tr>
      <w:tr w:rsidR="00897454" w:rsidRPr="00C30686" w14:paraId="3A1EB7C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04E9179"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2FADBE"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9233F" w14:textId="77777777" w:rsidR="00897454" w:rsidRPr="00C30686" w:rsidRDefault="00897454" w:rsidP="00264E06">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39FDD4"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B94F8" w14:textId="77777777" w:rsidR="00897454" w:rsidRPr="00C30686" w:rsidRDefault="00897454" w:rsidP="00264E06">
            <w:pPr>
              <w:pStyle w:val="TAC"/>
              <w:rPr>
                <w:rFonts w:eastAsia="Yu Mincho"/>
                <w:lang w:val="en-US"/>
              </w:rPr>
            </w:pPr>
          </w:p>
        </w:tc>
      </w:tr>
      <w:tr w:rsidR="00897454" w:rsidRPr="00C30686" w14:paraId="55EC55A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7C096E" w14:textId="77777777" w:rsidR="00897454" w:rsidRPr="00C30686" w:rsidRDefault="00897454" w:rsidP="00264E06">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7C82A224" w14:textId="77777777" w:rsidR="00897454" w:rsidRPr="00C30686" w:rsidRDefault="00897454" w:rsidP="00264E06">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3A932F79" w14:textId="77777777" w:rsidR="00897454" w:rsidRPr="00C30686" w:rsidRDefault="00897454" w:rsidP="00264E06">
            <w:pPr>
              <w:pStyle w:val="TAC"/>
              <w:rPr>
                <w:rFonts w:eastAsia="Yu Mincho"/>
              </w:rPr>
            </w:pPr>
            <w:r w:rsidRPr="00C30686">
              <w:rPr>
                <w:rFonts w:eastAsia="Yu Mincho"/>
              </w:rPr>
              <w:t>CA_n1A-n3A</w:t>
            </w:r>
          </w:p>
          <w:p w14:paraId="3B90FA1E" w14:textId="77777777" w:rsidR="00897454" w:rsidRPr="00C30686" w:rsidRDefault="00897454" w:rsidP="00264E06">
            <w:pPr>
              <w:pStyle w:val="TAC"/>
              <w:rPr>
                <w:rFonts w:eastAsia="Yu Mincho"/>
              </w:rPr>
            </w:pPr>
            <w:r w:rsidRPr="00C30686">
              <w:rPr>
                <w:rFonts w:eastAsia="Yu Mincho"/>
              </w:rPr>
              <w:t>CA_n1A-n77A</w:t>
            </w:r>
          </w:p>
          <w:p w14:paraId="43D81D7A" w14:textId="77777777" w:rsidR="00897454" w:rsidRPr="00C30686" w:rsidRDefault="00897454" w:rsidP="00264E06">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EF9D39"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6F6DA0"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CD4567" w14:textId="77777777" w:rsidR="00897454" w:rsidRPr="00C30686" w:rsidRDefault="00897454" w:rsidP="00264E06">
            <w:pPr>
              <w:pStyle w:val="TAC"/>
              <w:rPr>
                <w:rFonts w:eastAsia="Yu Mincho"/>
                <w:lang w:val="en-US"/>
              </w:rPr>
            </w:pPr>
            <w:r w:rsidRPr="00C30686">
              <w:rPr>
                <w:rFonts w:eastAsia="Yu Mincho"/>
                <w:lang w:val="en-US"/>
              </w:rPr>
              <w:t>0</w:t>
            </w:r>
          </w:p>
        </w:tc>
      </w:tr>
      <w:tr w:rsidR="00897454" w:rsidRPr="00C30686" w14:paraId="4195AF45" w14:textId="77777777" w:rsidTr="00264E06">
        <w:trPr>
          <w:trHeight w:val="29"/>
        </w:trPr>
        <w:tc>
          <w:tcPr>
            <w:tcW w:w="1849" w:type="dxa"/>
            <w:tcBorders>
              <w:top w:val="nil"/>
              <w:left w:val="single" w:sz="4" w:space="0" w:color="auto"/>
              <w:bottom w:val="nil"/>
              <w:right w:val="single" w:sz="4" w:space="0" w:color="auto"/>
            </w:tcBorders>
            <w:vAlign w:val="center"/>
          </w:tcPr>
          <w:p w14:paraId="66A00F89"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80E95E"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57285" w14:textId="77777777" w:rsidR="00897454" w:rsidRPr="00C30686" w:rsidRDefault="00897454" w:rsidP="00264E06">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873B12"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5F20AD0" w14:textId="77777777" w:rsidR="00897454" w:rsidRPr="00C30686" w:rsidRDefault="00897454" w:rsidP="00264E06">
            <w:pPr>
              <w:pStyle w:val="TAC"/>
              <w:rPr>
                <w:rFonts w:eastAsia="Yu Mincho"/>
                <w:lang w:val="en-US"/>
              </w:rPr>
            </w:pPr>
          </w:p>
        </w:tc>
      </w:tr>
      <w:tr w:rsidR="00897454" w:rsidRPr="00C30686" w14:paraId="21C04B6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71BE83"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4A67643"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3DDE7" w14:textId="77777777" w:rsidR="00897454" w:rsidRPr="00C30686" w:rsidRDefault="00897454" w:rsidP="00264E06">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34C09B"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CDE469" w14:textId="77777777" w:rsidR="00897454" w:rsidRPr="00C30686" w:rsidRDefault="00897454" w:rsidP="00264E06">
            <w:pPr>
              <w:pStyle w:val="TAC"/>
              <w:rPr>
                <w:rFonts w:eastAsia="Yu Mincho"/>
                <w:lang w:val="en-US"/>
              </w:rPr>
            </w:pPr>
          </w:p>
        </w:tc>
      </w:tr>
      <w:tr w:rsidR="00897454" w:rsidRPr="00C30686" w14:paraId="0A07CE66" w14:textId="77777777" w:rsidTr="00264E06">
        <w:trPr>
          <w:trHeight w:val="29"/>
        </w:trPr>
        <w:tc>
          <w:tcPr>
            <w:tcW w:w="1849" w:type="dxa"/>
            <w:tcBorders>
              <w:top w:val="nil"/>
              <w:left w:val="single" w:sz="4" w:space="0" w:color="auto"/>
              <w:bottom w:val="nil"/>
              <w:right w:val="single" w:sz="4" w:space="0" w:color="auto"/>
            </w:tcBorders>
            <w:vAlign w:val="center"/>
          </w:tcPr>
          <w:p w14:paraId="6919EEFB" w14:textId="77777777" w:rsidR="00897454" w:rsidRPr="00C30686" w:rsidRDefault="00897454" w:rsidP="00264E06">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2F20C58" w14:textId="77777777" w:rsidR="00897454" w:rsidRPr="00C30686" w:rsidRDefault="00897454" w:rsidP="00264E06">
            <w:pPr>
              <w:pStyle w:val="TAC"/>
              <w:rPr>
                <w:rFonts w:eastAsia="Yu Mincho"/>
              </w:rPr>
            </w:pPr>
            <w:r w:rsidRPr="00C30686">
              <w:rPr>
                <w:rFonts w:eastAsia="Yu Mincho"/>
              </w:rPr>
              <w:t>CA_n1A-n3A</w:t>
            </w:r>
          </w:p>
          <w:p w14:paraId="3AD05ACB" w14:textId="77777777" w:rsidR="00897454" w:rsidRPr="00C30686" w:rsidRDefault="00897454" w:rsidP="00264E06">
            <w:pPr>
              <w:pStyle w:val="TAC"/>
              <w:rPr>
                <w:rFonts w:eastAsia="Yu Mincho"/>
              </w:rPr>
            </w:pPr>
            <w:r w:rsidRPr="00C30686">
              <w:rPr>
                <w:rFonts w:eastAsia="Yu Mincho"/>
              </w:rPr>
              <w:t>CA_n1A-n77A</w:t>
            </w:r>
          </w:p>
          <w:p w14:paraId="6637FAE1" w14:textId="77777777" w:rsidR="00897454" w:rsidRPr="00C30686" w:rsidRDefault="00897454" w:rsidP="00264E06">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CA0817A"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93E2D7"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8720A74" w14:textId="77777777" w:rsidR="00897454" w:rsidRPr="00C30686" w:rsidRDefault="00897454" w:rsidP="00264E06">
            <w:pPr>
              <w:pStyle w:val="TAC"/>
              <w:rPr>
                <w:rFonts w:eastAsia="Yu Mincho"/>
                <w:lang w:val="en-US"/>
              </w:rPr>
            </w:pPr>
            <w:r w:rsidRPr="00C30686">
              <w:rPr>
                <w:rFonts w:eastAsia="Yu Mincho"/>
                <w:lang w:val="en-US"/>
              </w:rPr>
              <w:t>0</w:t>
            </w:r>
          </w:p>
        </w:tc>
      </w:tr>
      <w:tr w:rsidR="00897454" w:rsidRPr="00C30686" w14:paraId="617E85A1" w14:textId="77777777" w:rsidTr="00264E06">
        <w:trPr>
          <w:trHeight w:val="29"/>
        </w:trPr>
        <w:tc>
          <w:tcPr>
            <w:tcW w:w="1849" w:type="dxa"/>
            <w:tcBorders>
              <w:top w:val="nil"/>
              <w:left w:val="single" w:sz="4" w:space="0" w:color="auto"/>
              <w:bottom w:val="nil"/>
              <w:right w:val="single" w:sz="4" w:space="0" w:color="auto"/>
            </w:tcBorders>
            <w:vAlign w:val="center"/>
          </w:tcPr>
          <w:p w14:paraId="6885D2C1"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F31CB0"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07F54" w14:textId="77777777" w:rsidR="00897454" w:rsidRPr="00C30686" w:rsidRDefault="00897454" w:rsidP="00264E06">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4188DD"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62C6DD6" w14:textId="77777777" w:rsidR="00897454" w:rsidRPr="00C30686" w:rsidRDefault="00897454" w:rsidP="00264E06">
            <w:pPr>
              <w:pStyle w:val="TAC"/>
              <w:rPr>
                <w:rFonts w:eastAsia="Yu Mincho"/>
                <w:lang w:val="en-US"/>
              </w:rPr>
            </w:pPr>
          </w:p>
        </w:tc>
      </w:tr>
      <w:tr w:rsidR="00897454" w:rsidRPr="00C30686" w14:paraId="55728CF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D957FD"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117155"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59D5A" w14:textId="77777777" w:rsidR="00897454" w:rsidRPr="00C30686" w:rsidRDefault="00897454" w:rsidP="00264E06">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24682"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0B7C7A2" w14:textId="77777777" w:rsidR="00897454" w:rsidRPr="00C30686" w:rsidRDefault="00897454" w:rsidP="00264E06">
            <w:pPr>
              <w:pStyle w:val="TAC"/>
              <w:rPr>
                <w:rFonts w:eastAsia="Yu Mincho"/>
                <w:lang w:val="en-US"/>
              </w:rPr>
            </w:pPr>
          </w:p>
        </w:tc>
      </w:tr>
      <w:tr w:rsidR="00897454" w:rsidRPr="00C30686" w14:paraId="291E4DE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6967DA1" w14:textId="77777777" w:rsidR="00897454" w:rsidRPr="00C30686" w:rsidRDefault="00897454" w:rsidP="00264E06">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765E4F2B" w14:textId="77777777" w:rsidR="00897454" w:rsidRPr="00C30686" w:rsidRDefault="00897454" w:rsidP="00264E06">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1021FB" w14:textId="77777777" w:rsidR="00897454" w:rsidRPr="00C30686" w:rsidRDefault="00897454" w:rsidP="00264E06">
            <w:pPr>
              <w:pStyle w:val="TAC"/>
              <w:rPr>
                <w:rFonts w:eastAsia="Yu Mincho"/>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4F44950"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AAD6591" w14:textId="77777777" w:rsidR="00897454" w:rsidRPr="00C30686" w:rsidRDefault="00897454" w:rsidP="00264E06">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897454" w:rsidRPr="00C30686" w14:paraId="6EEB236F" w14:textId="77777777" w:rsidTr="00264E06">
        <w:trPr>
          <w:trHeight w:val="29"/>
        </w:trPr>
        <w:tc>
          <w:tcPr>
            <w:tcW w:w="1849" w:type="dxa"/>
            <w:tcBorders>
              <w:top w:val="nil"/>
              <w:left w:val="single" w:sz="4" w:space="0" w:color="auto"/>
              <w:bottom w:val="nil"/>
              <w:right w:val="single" w:sz="4" w:space="0" w:color="auto"/>
            </w:tcBorders>
            <w:vAlign w:val="center"/>
          </w:tcPr>
          <w:p w14:paraId="0A9F9C25"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835E945"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2CDE4" w14:textId="77777777" w:rsidR="00897454" w:rsidRPr="00C30686" w:rsidRDefault="00897454" w:rsidP="00264E06">
            <w:pPr>
              <w:pStyle w:val="TAC"/>
              <w:rPr>
                <w:rFonts w:eastAsia="Yu Mincho"/>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8E164CB"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9E485BB" w14:textId="77777777" w:rsidR="00897454" w:rsidRPr="00C30686" w:rsidRDefault="00897454" w:rsidP="00264E06">
            <w:pPr>
              <w:pStyle w:val="TAC"/>
              <w:rPr>
                <w:rFonts w:eastAsia="Yu Mincho"/>
                <w:lang w:val="en-US"/>
              </w:rPr>
            </w:pPr>
          </w:p>
        </w:tc>
      </w:tr>
      <w:tr w:rsidR="00897454" w:rsidRPr="00C30686" w14:paraId="22DEEFF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BB449F"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4465CC"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21B5F" w14:textId="77777777" w:rsidR="00897454" w:rsidRPr="00C30686" w:rsidRDefault="00897454" w:rsidP="00264E06">
            <w:pPr>
              <w:pStyle w:val="TAC"/>
              <w:rPr>
                <w:rFonts w:eastAsia="Yu Mincho"/>
                <w:lang w:val="en-US"/>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EE10AAA" w14:textId="77777777" w:rsidR="00897454" w:rsidRPr="00C30686" w:rsidRDefault="00897454" w:rsidP="00264E06">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A62FF09" w14:textId="77777777" w:rsidR="00897454" w:rsidRPr="00C30686" w:rsidRDefault="00897454" w:rsidP="00264E06">
            <w:pPr>
              <w:pStyle w:val="TAC"/>
              <w:rPr>
                <w:rFonts w:eastAsia="Yu Mincho"/>
                <w:lang w:val="en-US"/>
              </w:rPr>
            </w:pPr>
          </w:p>
        </w:tc>
      </w:tr>
      <w:tr w:rsidR="00897454" w:rsidRPr="00C30686" w14:paraId="09CA7C0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DA8753A" w14:textId="77777777" w:rsidR="00897454" w:rsidRPr="00C30686" w:rsidRDefault="00897454" w:rsidP="00264E06">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2A60924"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CA_n1A-n3A</w:t>
            </w:r>
          </w:p>
          <w:p w14:paraId="56B9601A"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20A89DDD"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BCE7A5"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0FA645"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A6C53"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0</w:t>
            </w:r>
          </w:p>
        </w:tc>
      </w:tr>
      <w:tr w:rsidR="00897454" w:rsidRPr="00C30686" w14:paraId="40A6A982" w14:textId="77777777" w:rsidTr="00264E06">
        <w:trPr>
          <w:trHeight w:val="29"/>
        </w:trPr>
        <w:tc>
          <w:tcPr>
            <w:tcW w:w="1849" w:type="dxa"/>
            <w:tcBorders>
              <w:top w:val="nil"/>
              <w:left w:val="single" w:sz="4" w:space="0" w:color="auto"/>
              <w:bottom w:val="nil"/>
              <w:right w:val="single" w:sz="4" w:space="0" w:color="auto"/>
            </w:tcBorders>
            <w:vAlign w:val="center"/>
          </w:tcPr>
          <w:p w14:paraId="3804E425"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EB143D9"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49E97"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C500FD"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1BC3C699" w14:textId="77777777" w:rsidR="00897454" w:rsidRPr="00C30686" w:rsidRDefault="00897454" w:rsidP="00264E06">
            <w:pPr>
              <w:pStyle w:val="TAC"/>
              <w:rPr>
                <w:rFonts w:eastAsia="Yu Mincho" w:cs="Arial"/>
                <w:szCs w:val="18"/>
                <w:lang w:val="en-US"/>
              </w:rPr>
            </w:pPr>
          </w:p>
        </w:tc>
      </w:tr>
      <w:tr w:rsidR="00897454" w:rsidRPr="00C30686" w14:paraId="4EBB273C" w14:textId="77777777" w:rsidTr="00264E06">
        <w:trPr>
          <w:trHeight w:val="29"/>
        </w:trPr>
        <w:tc>
          <w:tcPr>
            <w:tcW w:w="1849" w:type="dxa"/>
            <w:tcBorders>
              <w:top w:val="nil"/>
              <w:left w:val="single" w:sz="4" w:space="0" w:color="auto"/>
              <w:bottom w:val="nil"/>
              <w:right w:val="single" w:sz="4" w:space="0" w:color="auto"/>
            </w:tcBorders>
            <w:vAlign w:val="center"/>
          </w:tcPr>
          <w:p w14:paraId="54C1B678"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681F60F"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95678"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071C33"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D1ABDD" w14:textId="77777777" w:rsidR="00897454" w:rsidRPr="00C30686" w:rsidRDefault="00897454" w:rsidP="00264E06">
            <w:pPr>
              <w:pStyle w:val="TAC"/>
              <w:rPr>
                <w:rFonts w:eastAsia="Yu Mincho" w:cs="Arial"/>
                <w:szCs w:val="18"/>
                <w:lang w:val="en-US"/>
              </w:rPr>
            </w:pPr>
          </w:p>
        </w:tc>
      </w:tr>
      <w:tr w:rsidR="00897454" w:rsidRPr="00C30686" w14:paraId="40EFAB94" w14:textId="77777777" w:rsidTr="00264E06">
        <w:trPr>
          <w:trHeight w:val="29"/>
        </w:trPr>
        <w:tc>
          <w:tcPr>
            <w:tcW w:w="1849" w:type="dxa"/>
            <w:tcBorders>
              <w:top w:val="nil"/>
              <w:left w:val="single" w:sz="4" w:space="0" w:color="auto"/>
              <w:bottom w:val="nil"/>
              <w:right w:val="single" w:sz="4" w:space="0" w:color="auto"/>
            </w:tcBorders>
            <w:vAlign w:val="center"/>
          </w:tcPr>
          <w:p w14:paraId="7CDCFC7D"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4CF437E"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D0AD2"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74F028"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2E0E84"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1</w:t>
            </w:r>
          </w:p>
        </w:tc>
      </w:tr>
      <w:tr w:rsidR="00897454" w:rsidRPr="00C30686" w14:paraId="2AD191E5" w14:textId="77777777" w:rsidTr="00264E06">
        <w:trPr>
          <w:trHeight w:val="29"/>
        </w:trPr>
        <w:tc>
          <w:tcPr>
            <w:tcW w:w="1849" w:type="dxa"/>
            <w:tcBorders>
              <w:top w:val="nil"/>
              <w:left w:val="single" w:sz="4" w:space="0" w:color="auto"/>
              <w:bottom w:val="nil"/>
              <w:right w:val="single" w:sz="4" w:space="0" w:color="auto"/>
            </w:tcBorders>
            <w:vAlign w:val="center"/>
          </w:tcPr>
          <w:p w14:paraId="45962D7F"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D5C4E15"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C5984"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72E748"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1F9630" w14:textId="77777777" w:rsidR="00897454" w:rsidRPr="00C30686" w:rsidRDefault="00897454" w:rsidP="00264E06">
            <w:pPr>
              <w:pStyle w:val="TAC"/>
              <w:rPr>
                <w:rFonts w:eastAsia="Yu Mincho" w:cs="Arial"/>
                <w:szCs w:val="18"/>
                <w:lang w:val="en-US"/>
              </w:rPr>
            </w:pPr>
          </w:p>
        </w:tc>
      </w:tr>
      <w:tr w:rsidR="00897454" w:rsidRPr="00C30686" w14:paraId="384EDBD5" w14:textId="77777777" w:rsidTr="00264E06">
        <w:trPr>
          <w:trHeight w:val="29"/>
        </w:trPr>
        <w:tc>
          <w:tcPr>
            <w:tcW w:w="1849" w:type="dxa"/>
            <w:tcBorders>
              <w:top w:val="nil"/>
              <w:left w:val="single" w:sz="4" w:space="0" w:color="auto"/>
              <w:bottom w:val="nil"/>
              <w:right w:val="single" w:sz="4" w:space="0" w:color="auto"/>
            </w:tcBorders>
            <w:vAlign w:val="center"/>
          </w:tcPr>
          <w:p w14:paraId="44D6CB98"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F4D520B"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1694E"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41B22C"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3D5D1DD9" w14:textId="77777777" w:rsidR="00897454" w:rsidRPr="00C30686" w:rsidRDefault="00897454" w:rsidP="00264E06">
            <w:pPr>
              <w:pStyle w:val="TAC"/>
              <w:rPr>
                <w:rFonts w:eastAsia="Yu Mincho" w:cs="Arial"/>
                <w:szCs w:val="18"/>
                <w:lang w:val="en-US"/>
              </w:rPr>
            </w:pPr>
          </w:p>
        </w:tc>
      </w:tr>
      <w:tr w:rsidR="00897454" w:rsidRPr="00C30686" w14:paraId="19DDA36C" w14:textId="77777777" w:rsidTr="00264E06">
        <w:trPr>
          <w:trHeight w:val="29"/>
        </w:trPr>
        <w:tc>
          <w:tcPr>
            <w:tcW w:w="1849" w:type="dxa"/>
            <w:tcBorders>
              <w:top w:val="nil"/>
              <w:left w:val="single" w:sz="4" w:space="0" w:color="auto"/>
              <w:bottom w:val="nil"/>
              <w:right w:val="single" w:sz="4" w:space="0" w:color="auto"/>
            </w:tcBorders>
            <w:vAlign w:val="center"/>
          </w:tcPr>
          <w:p w14:paraId="44545797"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2B11431"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0A1ED"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30B9F8"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B33C3"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2</w:t>
            </w:r>
          </w:p>
        </w:tc>
      </w:tr>
      <w:tr w:rsidR="00897454" w:rsidRPr="00C30686" w14:paraId="3F46DE30" w14:textId="77777777" w:rsidTr="00264E06">
        <w:trPr>
          <w:trHeight w:val="29"/>
        </w:trPr>
        <w:tc>
          <w:tcPr>
            <w:tcW w:w="1849" w:type="dxa"/>
            <w:tcBorders>
              <w:top w:val="nil"/>
              <w:left w:val="single" w:sz="4" w:space="0" w:color="auto"/>
              <w:bottom w:val="nil"/>
              <w:right w:val="single" w:sz="4" w:space="0" w:color="auto"/>
            </w:tcBorders>
            <w:vAlign w:val="center"/>
          </w:tcPr>
          <w:p w14:paraId="66D32912"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DDB7247"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BE65B"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8125B9"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0FD00" w14:textId="77777777" w:rsidR="00897454" w:rsidRPr="00C30686" w:rsidRDefault="00897454" w:rsidP="00264E06">
            <w:pPr>
              <w:pStyle w:val="TAC"/>
              <w:rPr>
                <w:rFonts w:eastAsia="Yu Mincho" w:cs="Arial"/>
                <w:szCs w:val="18"/>
                <w:lang w:val="en-US"/>
              </w:rPr>
            </w:pPr>
          </w:p>
        </w:tc>
      </w:tr>
      <w:tr w:rsidR="00897454" w:rsidRPr="00C30686" w14:paraId="6253B79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C6B493"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E0A3CC7"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A5BCF"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30F2E9"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39EE6" w14:textId="77777777" w:rsidR="00897454" w:rsidRPr="00C30686" w:rsidRDefault="00897454" w:rsidP="00264E06">
            <w:pPr>
              <w:pStyle w:val="TAC"/>
              <w:rPr>
                <w:rFonts w:eastAsia="Yu Mincho" w:cs="Arial"/>
                <w:szCs w:val="18"/>
                <w:lang w:val="en-US"/>
              </w:rPr>
            </w:pPr>
          </w:p>
        </w:tc>
      </w:tr>
      <w:tr w:rsidR="00897454" w:rsidRPr="00C30686" w14:paraId="03F3815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B80EFA"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02359D8" w14:textId="77777777" w:rsidR="00897454" w:rsidRPr="00C30686" w:rsidRDefault="00897454" w:rsidP="00264E06">
            <w:pPr>
              <w:pStyle w:val="TAC"/>
              <w:rPr>
                <w:rFonts w:eastAsiaTheme="minorEastAsia"/>
                <w:lang w:val="es-US" w:eastAsia="zh-CN"/>
              </w:rPr>
            </w:pPr>
            <w:r w:rsidRPr="00C30686">
              <w:rPr>
                <w:rFonts w:eastAsiaTheme="minorEastAsia"/>
                <w:lang w:val="es-US" w:eastAsia="zh-CN"/>
              </w:rPr>
              <w:t>CA_n78(2A)</w:t>
            </w:r>
          </w:p>
          <w:p w14:paraId="173AA92F" w14:textId="77777777" w:rsidR="00897454" w:rsidRPr="00C30686" w:rsidRDefault="00897454" w:rsidP="00264E06">
            <w:pPr>
              <w:pStyle w:val="TAC"/>
              <w:rPr>
                <w:rFonts w:eastAsiaTheme="minorEastAsia"/>
                <w:lang w:val="es-US" w:eastAsia="zh-CN"/>
              </w:rPr>
            </w:pPr>
            <w:r w:rsidRPr="00C30686">
              <w:rPr>
                <w:rFonts w:eastAsiaTheme="minorEastAsia"/>
                <w:lang w:val="es-US" w:eastAsia="zh-CN"/>
              </w:rPr>
              <w:t>CA_n1A-n3A</w:t>
            </w:r>
          </w:p>
          <w:p w14:paraId="40793156" w14:textId="77777777" w:rsidR="00897454" w:rsidRPr="00C30686" w:rsidRDefault="00897454" w:rsidP="00264E06">
            <w:pPr>
              <w:pStyle w:val="TAC"/>
              <w:rPr>
                <w:rFonts w:eastAsiaTheme="minorEastAsia"/>
                <w:lang w:val="es-US" w:eastAsia="zh-CN"/>
              </w:rPr>
            </w:pPr>
            <w:r w:rsidRPr="00C30686">
              <w:rPr>
                <w:rFonts w:eastAsiaTheme="minorEastAsia"/>
                <w:lang w:val="es-US" w:eastAsia="zh-CN"/>
              </w:rPr>
              <w:t>CA_n1A-n78A</w:t>
            </w:r>
          </w:p>
          <w:p w14:paraId="0466921A" w14:textId="77777777" w:rsidR="00897454" w:rsidRPr="00C30686" w:rsidRDefault="00897454" w:rsidP="00264E06">
            <w:pPr>
              <w:pStyle w:val="TAC"/>
              <w:rPr>
                <w:rFonts w:eastAsiaTheme="minorEastAsia"/>
                <w:szCs w:val="18"/>
                <w:lang w:val="en-US" w:eastAsia="zh-CN"/>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DFFAB76"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61BAAB"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42DBB5"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0</w:t>
            </w:r>
          </w:p>
        </w:tc>
      </w:tr>
      <w:tr w:rsidR="00897454" w:rsidRPr="00C30686" w14:paraId="61B2102E" w14:textId="77777777" w:rsidTr="00264E06">
        <w:trPr>
          <w:trHeight w:val="29"/>
        </w:trPr>
        <w:tc>
          <w:tcPr>
            <w:tcW w:w="1849" w:type="dxa"/>
            <w:tcBorders>
              <w:top w:val="nil"/>
              <w:left w:val="single" w:sz="4" w:space="0" w:color="auto"/>
              <w:bottom w:val="nil"/>
              <w:right w:val="single" w:sz="4" w:space="0" w:color="auto"/>
            </w:tcBorders>
            <w:vAlign w:val="center"/>
          </w:tcPr>
          <w:p w14:paraId="2FB52D70"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49CE4D3" w14:textId="77777777" w:rsidR="00897454" w:rsidRPr="00C30686" w:rsidRDefault="00897454" w:rsidP="00264E06">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342E7"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A5FFF"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B1AFCC" w14:textId="77777777" w:rsidR="00897454" w:rsidRPr="00C30686" w:rsidRDefault="00897454" w:rsidP="00264E06">
            <w:pPr>
              <w:pStyle w:val="TAC"/>
              <w:rPr>
                <w:rFonts w:eastAsia="Yu Mincho" w:cs="Arial"/>
                <w:szCs w:val="18"/>
                <w:lang w:val="en-US"/>
              </w:rPr>
            </w:pPr>
          </w:p>
        </w:tc>
      </w:tr>
      <w:tr w:rsidR="00897454" w:rsidRPr="00C30686" w14:paraId="5ECAD54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723A435"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D5F4384" w14:textId="77777777" w:rsidR="00897454" w:rsidRPr="00C30686" w:rsidRDefault="00897454" w:rsidP="00264E06">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E1CFB"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9AB71B"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6F4C32" w14:textId="77777777" w:rsidR="00897454" w:rsidRPr="00C30686" w:rsidRDefault="00897454" w:rsidP="00264E06">
            <w:pPr>
              <w:pStyle w:val="TAC"/>
              <w:rPr>
                <w:rFonts w:eastAsia="Yu Mincho" w:cs="Arial"/>
                <w:szCs w:val="18"/>
                <w:lang w:val="en-US"/>
              </w:rPr>
            </w:pPr>
          </w:p>
        </w:tc>
      </w:tr>
      <w:tr w:rsidR="00897454" w:rsidRPr="00C30686" w14:paraId="382007F2" w14:textId="77777777" w:rsidTr="00264E06">
        <w:trPr>
          <w:trHeight w:val="29"/>
        </w:trPr>
        <w:tc>
          <w:tcPr>
            <w:tcW w:w="1849" w:type="dxa"/>
            <w:tcBorders>
              <w:top w:val="single" w:sz="4" w:space="0" w:color="auto"/>
              <w:left w:val="single" w:sz="4" w:space="0" w:color="auto"/>
              <w:bottom w:val="nil"/>
              <w:right w:val="single" w:sz="4" w:space="0" w:color="auto"/>
            </w:tcBorders>
          </w:tcPr>
          <w:p w14:paraId="26651110" w14:textId="77777777" w:rsidR="00897454" w:rsidRPr="00C30686" w:rsidRDefault="00897454" w:rsidP="00264E06">
            <w:pPr>
              <w:pStyle w:val="TAC"/>
              <w:rPr>
                <w:rFonts w:eastAsiaTheme="minorEastAsia"/>
                <w:lang w:val="en-US"/>
              </w:rPr>
            </w:pPr>
            <w:r w:rsidRPr="00C30686">
              <w:rPr>
                <w:rFonts w:eastAsiaTheme="minorEastAsia"/>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0E4C477E" w14:textId="77777777" w:rsidR="00897454" w:rsidRPr="00C30686" w:rsidRDefault="00897454" w:rsidP="00264E06">
            <w:pPr>
              <w:pStyle w:val="TAC"/>
              <w:rPr>
                <w:rFonts w:eastAsiaTheme="minorEastAsia"/>
                <w:lang w:val="es-US" w:eastAsia="zh-CN"/>
              </w:rPr>
            </w:pPr>
            <w:r w:rsidRPr="00C30686">
              <w:rPr>
                <w:rFonts w:eastAsiaTheme="minorEastAsia"/>
                <w:lang w:val="es-US" w:eastAsia="zh-CN"/>
              </w:rPr>
              <w:t>CA_n1A-n3A</w:t>
            </w:r>
          </w:p>
          <w:p w14:paraId="1F5F547D" w14:textId="77777777" w:rsidR="00897454" w:rsidRPr="00C30686" w:rsidRDefault="00897454" w:rsidP="00264E06">
            <w:pPr>
              <w:pStyle w:val="TAC"/>
              <w:rPr>
                <w:rFonts w:eastAsiaTheme="minorEastAsia"/>
                <w:lang w:val="es-US" w:eastAsia="zh-CN"/>
              </w:rPr>
            </w:pPr>
            <w:r w:rsidRPr="00C30686">
              <w:rPr>
                <w:rFonts w:eastAsiaTheme="minorEastAsia"/>
                <w:lang w:val="es-US" w:eastAsia="zh-CN"/>
              </w:rPr>
              <w:t>CA_n1A-n78A</w:t>
            </w:r>
          </w:p>
          <w:p w14:paraId="2738FD3A" w14:textId="77777777" w:rsidR="00897454" w:rsidRPr="00C30686" w:rsidRDefault="00897454" w:rsidP="00264E06">
            <w:pPr>
              <w:pStyle w:val="TAC"/>
              <w:rPr>
                <w:rFonts w:eastAsiaTheme="minorEastAsia"/>
                <w:lang w:val="sv-SE"/>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0576E4A"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2EED04" w14:textId="77777777" w:rsidR="00897454" w:rsidRPr="00C30686" w:rsidRDefault="00897454" w:rsidP="00264E06">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34478E04"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0</w:t>
            </w:r>
          </w:p>
        </w:tc>
      </w:tr>
      <w:tr w:rsidR="00897454" w:rsidRPr="00C30686" w14:paraId="1F025DCB" w14:textId="77777777" w:rsidTr="00264E06">
        <w:trPr>
          <w:trHeight w:val="29"/>
        </w:trPr>
        <w:tc>
          <w:tcPr>
            <w:tcW w:w="1849" w:type="dxa"/>
            <w:tcBorders>
              <w:top w:val="nil"/>
              <w:left w:val="single" w:sz="4" w:space="0" w:color="auto"/>
              <w:bottom w:val="nil"/>
              <w:right w:val="single" w:sz="4" w:space="0" w:color="auto"/>
            </w:tcBorders>
          </w:tcPr>
          <w:p w14:paraId="3FDD963F"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D9C5BB" w14:textId="77777777" w:rsidR="00897454" w:rsidRPr="00C30686" w:rsidRDefault="00897454" w:rsidP="00264E06">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7835E6A"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C9ED4A" w14:textId="77777777" w:rsidR="00897454" w:rsidRPr="00C30686" w:rsidRDefault="00897454" w:rsidP="00264E06">
            <w:pPr>
              <w:pStyle w:val="TAC"/>
              <w:rPr>
                <w:rFonts w:eastAsiaTheme="minorEastAsia"/>
                <w:lang w:val="en-US" w:eastAsia="zh-CN" w:bidi="ar"/>
              </w:rPr>
            </w:pPr>
            <w:r w:rsidRPr="00C30686">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1EA0EF20" w14:textId="77777777" w:rsidR="00897454" w:rsidRPr="00C30686" w:rsidRDefault="00897454" w:rsidP="00264E06">
            <w:pPr>
              <w:pStyle w:val="TAC"/>
              <w:rPr>
                <w:rFonts w:eastAsiaTheme="minorEastAsia" w:cs="Arial"/>
                <w:szCs w:val="18"/>
                <w:lang w:val="en-US"/>
              </w:rPr>
            </w:pPr>
          </w:p>
        </w:tc>
      </w:tr>
      <w:tr w:rsidR="00897454" w:rsidRPr="00C30686" w14:paraId="75E944E1" w14:textId="77777777" w:rsidTr="00264E06">
        <w:trPr>
          <w:trHeight w:val="29"/>
        </w:trPr>
        <w:tc>
          <w:tcPr>
            <w:tcW w:w="1849" w:type="dxa"/>
            <w:tcBorders>
              <w:top w:val="nil"/>
              <w:left w:val="single" w:sz="4" w:space="0" w:color="auto"/>
              <w:bottom w:val="single" w:sz="4" w:space="0" w:color="auto"/>
              <w:right w:val="single" w:sz="4" w:space="0" w:color="auto"/>
            </w:tcBorders>
          </w:tcPr>
          <w:p w14:paraId="38D4ECF1"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92BC3B" w14:textId="77777777" w:rsidR="00897454" w:rsidRPr="00C30686" w:rsidRDefault="00897454" w:rsidP="00264E06">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74C05BE"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85097D" w14:textId="77777777" w:rsidR="00897454" w:rsidRPr="00C30686" w:rsidRDefault="00897454" w:rsidP="00264E06">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CC9D47B" w14:textId="77777777" w:rsidR="00897454" w:rsidRPr="00C30686" w:rsidRDefault="00897454" w:rsidP="00264E06">
            <w:pPr>
              <w:pStyle w:val="TAC"/>
              <w:rPr>
                <w:rFonts w:eastAsiaTheme="minorEastAsia" w:cs="Arial"/>
                <w:szCs w:val="18"/>
                <w:lang w:val="en-US"/>
              </w:rPr>
            </w:pPr>
          </w:p>
        </w:tc>
      </w:tr>
      <w:tr w:rsidR="00897454" w:rsidRPr="00C30686" w14:paraId="202EA069" w14:textId="77777777" w:rsidTr="00264E06">
        <w:trPr>
          <w:trHeight w:val="29"/>
        </w:trPr>
        <w:tc>
          <w:tcPr>
            <w:tcW w:w="1849" w:type="dxa"/>
            <w:tcBorders>
              <w:top w:val="single" w:sz="4" w:space="0" w:color="auto"/>
              <w:left w:val="single" w:sz="4" w:space="0" w:color="auto"/>
              <w:bottom w:val="nil"/>
              <w:right w:val="single" w:sz="4" w:space="0" w:color="auto"/>
            </w:tcBorders>
          </w:tcPr>
          <w:p w14:paraId="11044F8C" w14:textId="77777777" w:rsidR="00897454" w:rsidRPr="00C30686" w:rsidRDefault="00897454" w:rsidP="00264E06">
            <w:pPr>
              <w:pStyle w:val="TAC"/>
              <w:rPr>
                <w:rFonts w:eastAsiaTheme="minorEastAsia"/>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6D6C5F3C"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CA_n1A-n3A</w:t>
            </w:r>
          </w:p>
          <w:p w14:paraId="718E7588"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CA_n1A-n78A</w:t>
            </w:r>
          </w:p>
          <w:p w14:paraId="013FE29D" w14:textId="77777777" w:rsidR="00897454" w:rsidRPr="00C30686" w:rsidRDefault="00897454" w:rsidP="00264E06">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AE54C6C"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B1853C" w14:textId="77777777" w:rsidR="00897454" w:rsidRPr="00C30686" w:rsidRDefault="00897454" w:rsidP="00264E06">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A50FE0A" w14:textId="77777777" w:rsidR="00897454" w:rsidRPr="00C30686" w:rsidRDefault="00897454" w:rsidP="00264E06">
            <w:pPr>
              <w:pStyle w:val="TAC"/>
              <w:rPr>
                <w:rFonts w:eastAsiaTheme="minorEastAsia" w:cs="Arial"/>
                <w:szCs w:val="18"/>
                <w:lang w:val="en-US"/>
              </w:rPr>
            </w:pPr>
            <w:r w:rsidRPr="00C30686">
              <w:rPr>
                <w:rFonts w:eastAsia="Yu Mincho" w:cs="Arial"/>
                <w:szCs w:val="18"/>
                <w:lang w:val="en-US"/>
              </w:rPr>
              <w:t>0</w:t>
            </w:r>
          </w:p>
        </w:tc>
      </w:tr>
      <w:tr w:rsidR="00897454" w:rsidRPr="00C30686" w14:paraId="56202B8A" w14:textId="77777777" w:rsidTr="00264E06">
        <w:trPr>
          <w:trHeight w:val="29"/>
        </w:trPr>
        <w:tc>
          <w:tcPr>
            <w:tcW w:w="1849" w:type="dxa"/>
            <w:tcBorders>
              <w:top w:val="nil"/>
              <w:left w:val="single" w:sz="4" w:space="0" w:color="auto"/>
              <w:bottom w:val="nil"/>
              <w:right w:val="single" w:sz="4" w:space="0" w:color="auto"/>
            </w:tcBorders>
          </w:tcPr>
          <w:p w14:paraId="37CCA4FA"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E1D393" w14:textId="77777777" w:rsidR="00897454" w:rsidRPr="00C30686" w:rsidRDefault="00897454" w:rsidP="00264E06">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27E968E"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628B7F"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88E4CAD" w14:textId="77777777" w:rsidR="00897454" w:rsidRPr="00C30686" w:rsidRDefault="00897454" w:rsidP="00264E06">
            <w:pPr>
              <w:pStyle w:val="TAC"/>
              <w:rPr>
                <w:rFonts w:eastAsiaTheme="minorEastAsia" w:cs="Arial"/>
                <w:szCs w:val="18"/>
                <w:lang w:val="en-US"/>
              </w:rPr>
            </w:pPr>
          </w:p>
        </w:tc>
      </w:tr>
      <w:tr w:rsidR="00897454" w:rsidRPr="00C30686" w14:paraId="0EF619A0" w14:textId="77777777" w:rsidTr="00264E06">
        <w:trPr>
          <w:trHeight w:val="29"/>
        </w:trPr>
        <w:tc>
          <w:tcPr>
            <w:tcW w:w="1849" w:type="dxa"/>
            <w:tcBorders>
              <w:top w:val="nil"/>
              <w:left w:val="single" w:sz="4" w:space="0" w:color="auto"/>
              <w:bottom w:val="single" w:sz="4" w:space="0" w:color="auto"/>
              <w:right w:val="single" w:sz="4" w:space="0" w:color="auto"/>
            </w:tcBorders>
          </w:tcPr>
          <w:p w14:paraId="2B332ACB"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FD8988" w14:textId="77777777" w:rsidR="00897454" w:rsidRPr="00C30686" w:rsidRDefault="00897454" w:rsidP="00264E06">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D9213CD"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0E80CF"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036E0" w14:textId="77777777" w:rsidR="00897454" w:rsidRPr="00C30686" w:rsidRDefault="00897454" w:rsidP="00264E06">
            <w:pPr>
              <w:pStyle w:val="TAC"/>
              <w:rPr>
                <w:rFonts w:eastAsiaTheme="minorEastAsia" w:cs="Arial"/>
                <w:szCs w:val="18"/>
                <w:lang w:val="en-US"/>
              </w:rPr>
            </w:pPr>
          </w:p>
        </w:tc>
      </w:tr>
      <w:tr w:rsidR="00897454" w:rsidRPr="00C30686" w14:paraId="0A54E99E" w14:textId="77777777" w:rsidTr="00264E06">
        <w:trPr>
          <w:trHeight w:val="29"/>
        </w:trPr>
        <w:tc>
          <w:tcPr>
            <w:tcW w:w="1849" w:type="dxa"/>
            <w:tcBorders>
              <w:top w:val="single" w:sz="4" w:space="0" w:color="auto"/>
              <w:left w:val="single" w:sz="4" w:space="0" w:color="auto"/>
              <w:bottom w:val="nil"/>
              <w:right w:val="single" w:sz="4" w:space="0" w:color="auto"/>
            </w:tcBorders>
          </w:tcPr>
          <w:p w14:paraId="1241D87C" w14:textId="77777777" w:rsidR="00897454" w:rsidRPr="00C30686" w:rsidRDefault="00897454" w:rsidP="00264E06">
            <w:pPr>
              <w:pStyle w:val="TAC"/>
              <w:rPr>
                <w:rFonts w:eastAsiaTheme="minorEastAsia"/>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31AB9DC"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CA_n1A-n3A</w:t>
            </w:r>
          </w:p>
          <w:p w14:paraId="3358D1DD"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CA_n1A-n78A</w:t>
            </w:r>
          </w:p>
          <w:p w14:paraId="7177D3D1" w14:textId="77777777" w:rsidR="00897454" w:rsidRPr="00C30686" w:rsidRDefault="00897454" w:rsidP="00264E06">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D05E32D"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E8FEB5" w14:textId="77777777" w:rsidR="00897454" w:rsidRPr="00C30686" w:rsidRDefault="00897454" w:rsidP="00264E06">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680128F" w14:textId="77777777" w:rsidR="00897454" w:rsidRPr="00C30686" w:rsidRDefault="00897454" w:rsidP="00264E06">
            <w:pPr>
              <w:pStyle w:val="TAC"/>
              <w:rPr>
                <w:rFonts w:eastAsiaTheme="minorEastAsia" w:cs="Arial"/>
                <w:szCs w:val="18"/>
                <w:lang w:val="en-US"/>
              </w:rPr>
            </w:pPr>
            <w:r w:rsidRPr="00C30686">
              <w:rPr>
                <w:rFonts w:eastAsia="Yu Mincho" w:cs="Arial"/>
                <w:szCs w:val="18"/>
                <w:lang w:val="en-US"/>
              </w:rPr>
              <w:t>0</w:t>
            </w:r>
          </w:p>
        </w:tc>
      </w:tr>
      <w:tr w:rsidR="00897454" w:rsidRPr="00C30686" w14:paraId="7594A65D" w14:textId="77777777" w:rsidTr="00264E06">
        <w:trPr>
          <w:trHeight w:val="29"/>
        </w:trPr>
        <w:tc>
          <w:tcPr>
            <w:tcW w:w="1849" w:type="dxa"/>
            <w:tcBorders>
              <w:top w:val="nil"/>
              <w:left w:val="single" w:sz="4" w:space="0" w:color="auto"/>
              <w:bottom w:val="nil"/>
              <w:right w:val="single" w:sz="4" w:space="0" w:color="auto"/>
            </w:tcBorders>
            <w:vAlign w:val="center"/>
          </w:tcPr>
          <w:p w14:paraId="76931AED"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7CEFB6" w14:textId="77777777" w:rsidR="00897454" w:rsidRPr="00C30686" w:rsidRDefault="00897454" w:rsidP="00264E06">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804C51A"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0A41D2"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68C0B26" w14:textId="77777777" w:rsidR="00897454" w:rsidRPr="00C30686" w:rsidRDefault="00897454" w:rsidP="00264E06">
            <w:pPr>
              <w:pStyle w:val="TAC"/>
              <w:rPr>
                <w:rFonts w:eastAsiaTheme="minorEastAsia" w:cs="Arial"/>
                <w:szCs w:val="18"/>
                <w:lang w:val="en-US"/>
              </w:rPr>
            </w:pPr>
          </w:p>
        </w:tc>
      </w:tr>
      <w:tr w:rsidR="00897454" w:rsidRPr="00C30686" w14:paraId="0EB875C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BF3DD6" w14:textId="77777777" w:rsidR="00897454" w:rsidRPr="00C30686" w:rsidRDefault="00897454" w:rsidP="00264E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DB424EA" w14:textId="77777777" w:rsidR="00897454" w:rsidRPr="00C30686" w:rsidRDefault="00897454" w:rsidP="00264E06">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2F90D9B" w14:textId="77777777" w:rsidR="00897454" w:rsidRPr="00C30686" w:rsidRDefault="00897454" w:rsidP="00264E06">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8BE308"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9156B7" w14:textId="77777777" w:rsidR="00897454" w:rsidRPr="00C30686" w:rsidRDefault="00897454" w:rsidP="00264E06">
            <w:pPr>
              <w:pStyle w:val="TAC"/>
              <w:rPr>
                <w:rFonts w:eastAsiaTheme="minorEastAsia" w:cs="Arial"/>
                <w:szCs w:val="18"/>
                <w:lang w:val="en-US"/>
              </w:rPr>
            </w:pPr>
          </w:p>
        </w:tc>
      </w:tr>
      <w:tr w:rsidR="00897454" w:rsidRPr="00C30686" w14:paraId="57D7073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58B688D" w14:textId="77777777" w:rsidR="00897454" w:rsidRPr="00C30686" w:rsidRDefault="00897454" w:rsidP="00264E06">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6036BC77" w14:textId="77777777" w:rsidR="00897454" w:rsidRPr="00C30686" w:rsidRDefault="00897454" w:rsidP="00264E06">
            <w:pPr>
              <w:pStyle w:val="TAC"/>
              <w:rPr>
                <w:rFonts w:eastAsiaTheme="minorEastAsia"/>
                <w:lang w:val="sv-SE"/>
              </w:rPr>
            </w:pPr>
            <w:r w:rsidRPr="00C30686">
              <w:rPr>
                <w:rFonts w:eastAsiaTheme="minorEastAsia"/>
                <w:lang w:val="sv-SE"/>
              </w:rPr>
              <w:t>CA_n1A-n3A</w:t>
            </w:r>
          </w:p>
          <w:p w14:paraId="2EE919DE" w14:textId="77777777" w:rsidR="00897454" w:rsidRPr="00C30686" w:rsidRDefault="00897454" w:rsidP="00264E06">
            <w:pPr>
              <w:pStyle w:val="TAC"/>
              <w:rPr>
                <w:rFonts w:eastAsiaTheme="minorEastAsia"/>
                <w:lang w:val="sv-SE"/>
              </w:rPr>
            </w:pPr>
            <w:r w:rsidRPr="00C30686">
              <w:rPr>
                <w:rFonts w:eastAsiaTheme="minorEastAsia"/>
                <w:lang w:val="sv-SE"/>
              </w:rPr>
              <w:t>CA_n1A-n79A</w:t>
            </w:r>
          </w:p>
          <w:p w14:paraId="3F921E0F" w14:textId="77777777" w:rsidR="00897454" w:rsidRPr="00C30686" w:rsidRDefault="00897454" w:rsidP="00264E06">
            <w:pPr>
              <w:pStyle w:val="TAC"/>
              <w:rPr>
                <w:rFonts w:eastAsiaTheme="minorEastAsia"/>
                <w:lang w:val="en-US" w:eastAsia="zh-CN"/>
              </w:rPr>
            </w:pPr>
            <w:r w:rsidRPr="00C30686">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397F911" w14:textId="77777777" w:rsidR="00897454" w:rsidRPr="00C30686" w:rsidRDefault="00897454" w:rsidP="00264E06">
            <w:pPr>
              <w:pStyle w:val="TAC"/>
              <w:rPr>
                <w:rFonts w:eastAsia="Yu Mincho"/>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3AF64A"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074B0C" w14:textId="77777777" w:rsidR="00897454" w:rsidRPr="00C30686" w:rsidRDefault="00897454" w:rsidP="00264E06">
            <w:pPr>
              <w:pStyle w:val="TAC"/>
              <w:rPr>
                <w:rFonts w:eastAsia="Yu Mincho"/>
                <w:lang w:val="en-US"/>
              </w:rPr>
            </w:pPr>
            <w:r w:rsidRPr="00C30686">
              <w:rPr>
                <w:rFonts w:eastAsiaTheme="minorEastAsia" w:cs="Arial"/>
                <w:szCs w:val="18"/>
                <w:lang w:val="en-US"/>
              </w:rPr>
              <w:t>0</w:t>
            </w:r>
          </w:p>
        </w:tc>
      </w:tr>
      <w:tr w:rsidR="00897454" w:rsidRPr="00C30686" w14:paraId="5BA0F08D" w14:textId="77777777" w:rsidTr="00264E06">
        <w:trPr>
          <w:trHeight w:val="29"/>
        </w:trPr>
        <w:tc>
          <w:tcPr>
            <w:tcW w:w="1849" w:type="dxa"/>
            <w:tcBorders>
              <w:top w:val="nil"/>
              <w:left w:val="single" w:sz="4" w:space="0" w:color="auto"/>
              <w:bottom w:val="nil"/>
              <w:right w:val="single" w:sz="4" w:space="0" w:color="auto"/>
            </w:tcBorders>
            <w:vAlign w:val="center"/>
          </w:tcPr>
          <w:p w14:paraId="6F3CAC7C"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B1F348"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EC9BB" w14:textId="77777777" w:rsidR="00897454" w:rsidRPr="00C30686" w:rsidRDefault="00897454" w:rsidP="00264E06">
            <w:pPr>
              <w:pStyle w:val="TAC"/>
              <w:rPr>
                <w:rFonts w:eastAsia="Yu Mincho"/>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1DC3BB"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EEAAAA3" w14:textId="77777777" w:rsidR="00897454" w:rsidRPr="00C30686" w:rsidRDefault="00897454" w:rsidP="00264E06">
            <w:pPr>
              <w:pStyle w:val="TAC"/>
              <w:rPr>
                <w:rFonts w:eastAsia="Yu Mincho"/>
                <w:lang w:val="en-US"/>
              </w:rPr>
            </w:pPr>
          </w:p>
        </w:tc>
      </w:tr>
      <w:tr w:rsidR="00897454" w:rsidRPr="00C30686" w14:paraId="1AACD81C" w14:textId="77777777" w:rsidTr="00264E06">
        <w:trPr>
          <w:trHeight w:val="29"/>
        </w:trPr>
        <w:tc>
          <w:tcPr>
            <w:tcW w:w="1849" w:type="dxa"/>
            <w:tcBorders>
              <w:top w:val="nil"/>
              <w:left w:val="single" w:sz="4" w:space="0" w:color="auto"/>
              <w:bottom w:val="nil"/>
              <w:right w:val="single" w:sz="4" w:space="0" w:color="auto"/>
            </w:tcBorders>
            <w:vAlign w:val="center"/>
          </w:tcPr>
          <w:p w14:paraId="48393A0C"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74BC9E"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4E691" w14:textId="77777777" w:rsidR="00897454" w:rsidRPr="00C30686" w:rsidRDefault="00897454" w:rsidP="00264E06">
            <w:pPr>
              <w:pStyle w:val="TAC"/>
              <w:rPr>
                <w:rFonts w:eastAsia="Yu Mincho"/>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BE3B77"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EFC2890" w14:textId="77777777" w:rsidR="00897454" w:rsidRPr="00C30686" w:rsidRDefault="00897454" w:rsidP="00264E06">
            <w:pPr>
              <w:pStyle w:val="TAC"/>
              <w:rPr>
                <w:rFonts w:eastAsia="Yu Mincho"/>
                <w:lang w:val="en-US"/>
              </w:rPr>
            </w:pPr>
          </w:p>
        </w:tc>
      </w:tr>
      <w:tr w:rsidR="00897454" w:rsidRPr="00C30686" w14:paraId="7978C41D" w14:textId="77777777" w:rsidTr="00264E06">
        <w:trPr>
          <w:trHeight w:val="29"/>
        </w:trPr>
        <w:tc>
          <w:tcPr>
            <w:tcW w:w="1849" w:type="dxa"/>
            <w:tcBorders>
              <w:top w:val="nil"/>
              <w:left w:val="single" w:sz="4" w:space="0" w:color="auto"/>
              <w:bottom w:val="nil"/>
              <w:right w:val="single" w:sz="4" w:space="0" w:color="auto"/>
            </w:tcBorders>
            <w:vAlign w:val="center"/>
          </w:tcPr>
          <w:p w14:paraId="73EB5BB2"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29BE57"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E10E"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019A93"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93ADA0" w14:textId="77777777" w:rsidR="00897454" w:rsidRPr="00C30686" w:rsidRDefault="00897454" w:rsidP="00264E06">
            <w:pPr>
              <w:pStyle w:val="TAC"/>
              <w:rPr>
                <w:rFonts w:eastAsia="Yu Mincho"/>
                <w:lang w:val="en-US"/>
              </w:rPr>
            </w:pPr>
            <w:r w:rsidRPr="00C30686">
              <w:rPr>
                <w:rFonts w:eastAsiaTheme="minorEastAsia" w:hint="eastAsia"/>
                <w:lang w:val="en-US" w:eastAsia="zh-CN"/>
              </w:rPr>
              <w:t>1</w:t>
            </w:r>
          </w:p>
        </w:tc>
      </w:tr>
      <w:tr w:rsidR="00897454" w:rsidRPr="00C30686" w14:paraId="5C246376" w14:textId="77777777" w:rsidTr="00264E06">
        <w:trPr>
          <w:trHeight w:val="29"/>
        </w:trPr>
        <w:tc>
          <w:tcPr>
            <w:tcW w:w="1849" w:type="dxa"/>
            <w:tcBorders>
              <w:top w:val="nil"/>
              <w:left w:val="single" w:sz="4" w:space="0" w:color="auto"/>
              <w:bottom w:val="nil"/>
              <w:right w:val="single" w:sz="4" w:space="0" w:color="auto"/>
            </w:tcBorders>
            <w:vAlign w:val="center"/>
          </w:tcPr>
          <w:p w14:paraId="29088971"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8D8619"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E42F4"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3B4444"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B68BF8" w14:textId="77777777" w:rsidR="00897454" w:rsidRPr="00C30686" w:rsidRDefault="00897454" w:rsidP="00264E06">
            <w:pPr>
              <w:pStyle w:val="TAC"/>
              <w:rPr>
                <w:rFonts w:eastAsia="Yu Mincho"/>
                <w:lang w:val="en-US"/>
              </w:rPr>
            </w:pPr>
          </w:p>
        </w:tc>
      </w:tr>
      <w:tr w:rsidR="00897454" w:rsidRPr="00C30686" w14:paraId="653210E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B0892CF"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2F51373"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7ED2E"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52E5B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435574" w14:textId="77777777" w:rsidR="00897454" w:rsidRPr="00C30686" w:rsidRDefault="00897454" w:rsidP="00264E06">
            <w:pPr>
              <w:pStyle w:val="TAC"/>
              <w:rPr>
                <w:rFonts w:eastAsia="Yu Mincho"/>
                <w:lang w:val="en-US"/>
              </w:rPr>
            </w:pPr>
          </w:p>
        </w:tc>
      </w:tr>
      <w:tr w:rsidR="00897454" w:rsidRPr="00C30686" w14:paraId="5DE45DC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CBFCFAD" w14:textId="77777777" w:rsidR="00897454" w:rsidRPr="00C30686" w:rsidRDefault="00897454" w:rsidP="00264E06">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758F048C"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AE73DC"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9F8248"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F55E94F"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283EF396" w14:textId="77777777" w:rsidTr="00264E06">
        <w:trPr>
          <w:trHeight w:val="29"/>
        </w:trPr>
        <w:tc>
          <w:tcPr>
            <w:tcW w:w="1849" w:type="dxa"/>
            <w:tcBorders>
              <w:top w:val="nil"/>
              <w:left w:val="single" w:sz="4" w:space="0" w:color="auto"/>
              <w:bottom w:val="nil"/>
              <w:right w:val="single" w:sz="4" w:space="0" w:color="auto"/>
            </w:tcBorders>
            <w:vAlign w:val="center"/>
          </w:tcPr>
          <w:p w14:paraId="1CEE9295"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77A1834"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F2D99"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8534F3"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4D3D8C" w14:textId="77777777" w:rsidR="00897454" w:rsidRPr="00C30686" w:rsidRDefault="00897454" w:rsidP="00264E06">
            <w:pPr>
              <w:pStyle w:val="TAC"/>
              <w:rPr>
                <w:rFonts w:eastAsiaTheme="minorEastAsia"/>
                <w:lang w:val="en-US" w:eastAsia="zh-CN"/>
              </w:rPr>
            </w:pPr>
          </w:p>
        </w:tc>
      </w:tr>
      <w:tr w:rsidR="00897454" w:rsidRPr="00C30686" w14:paraId="5228E9E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2137F29"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1020E2E"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6BCBA"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CE2E00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B8FF5A" w14:textId="77777777" w:rsidR="00897454" w:rsidRPr="00C30686" w:rsidRDefault="00897454" w:rsidP="00264E06">
            <w:pPr>
              <w:pStyle w:val="TAC"/>
              <w:rPr>
                <w:rFonts w:eastAsiaTheme="minorEastAsia"/>
                <w:lang w:val="en-US" w:eastAsia="zh-CN"/>
              </w:rPr>
            </w:pPr>
          </w:p>
        </w:tc>
      </w:tr>
      <w:tr w:rsidR="00897454" w:rsidRPr="00C30686" w14:paraId="3F15403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A10979" w14:textId="77777777" w:rsidR="00897454" w:rsidRPr="00C30686" w:rsidRDefault="00897454" w:rsidP="00264E06">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6AF52B4A"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8AA8E5"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7E5281"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2FD543"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7AA8B689" w14:textId="77777777" w:rsidTr="00264E06">
        <w:trPr>
          <w:trHeight w:val="29"/>
        </w:trPr>
        <w:tc>
          <w:tcPr>
            <w:tcW w:w="1849" w:type="dxa"/>
            <w:tcBorders>
              <w:top w:val="nil"/>
              <w:left w:val="single" w:sz="4" w:space="0" w:color="auto"/>
              <w:bottom w:val="nil"/>
              <w:right w:val="single" w:sz="4" w:space="0" w:color="auto"/>
            </w:tcBorders>
            <w:vAlign w:val="center"/>
          </w:tcPr>
          <w:p w14:paraId="2D4E0FEB"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C5873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0D81F"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CFC4E7"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C188C4" w14:textId="77777777" w:rsidR="00897454" w:rsidRPr="00C30686" w:rsidRDefault="00897454" w:rsidP="00264E06">
            <w:pPr>
              <w:pStyle w:val="TAC"/>
              <w:rPr>
                <w:rFonts w:eastAsiaTheme="minorEastAsia"/>
                <w:lang w:val="en-US" w:eastAsia="zh-CN"/>
              </w:rPr>
            </w:pPr>
          </w:p>
        </w:tc>
      </w:tr>
      <w:tr w:rsidR="00897454" w:rsidRPr="00C30686" w14:paraId="61028AB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6F93B1"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81B2C3"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3A4ED"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CAF9E1"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E10826" w14:textId="77777777" w:rsidR="00897454" w:rsidRPr="00C30686" w:rsidRDefault="00897454" w:rsidP="00264E06">
            <w:pPr>
              <w:pStyle w:val="TAC"/>
              <w:rPr>
                <w:rFonts w:eastAsiaTheme="minorEastAsia"/>
                <w:lang w:val="en-US" w:eastAsia="zh-CN"/>
              </w:rPr>
            </w:pPr>
          </w:p>
        </w:tc>
      </w:tr>
      <w:tr w:rsidR="00897454" w:rsidRPr="00C30686" w14:paraId="7F633FB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990AADB" w14:textId="77777777" w:rsidR="00897454" w:rsidRPr="00C30686" w:rsidRDefault="00897454" w:rsidP="00264E06">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7DF7709E"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A84E2B"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CB895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A60672F"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7DC86357" w14:textId="77777777" w:rsidTr="00264E06">
        <w:trPr>
          <w:trHeight w:val="29"/>
        </w:trPr>
        <w:tc>
          <w:tcPr>
            <w:tcW w:w="1849" w:type="dxa"/>
            <w:tcBorders>
              <w:top w:val="nil"/>
              <w:left w:val="single" w:sz="4" w:space="0" w:color="auto"/>
              <w:bottom w:val="nil"/>
              <w:right w:val="single" w:sz="4" w:space="0" w:color="auto"/>
            </w:tcBorders>
            <w:vAlign w:val="center"/>
          </w:tcPr>
          <w:p w14:paraId="1D90B19E"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FAB55E"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CAF1C"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A6CED1"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58F553" w14:textId="77777777" w:rsidR="00897454" w:rsidRPr="00C30686" w:rsidRDefault="00897454" w:rsidP="00264E06">
            <w:pPr>
              <w:pStyle w:val="TAC"/>
              <w:rPr>
                <w:rFonts w:eastAsiaTheme="minorEastAsia"/>
                <w:lang w:val="en-US" w:eastAsia="zh-CN"/>
              </w:rPr>
            </w:pPr>
          </w:p>
        </w:tc>
      </w:tr>
      <w:tr w:rsidR="00897454" w:rsidRPr="00C30686" w14:paraId="573F849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97F9EB"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05B62D8"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BD455"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E3D8EE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A9F2AF3" w14:textId="77777777" w:rsidR="00897454" w:rsidRPr="00C30686" w:rsidRDefault="00897454" w:rsidP="00264E06">
            <w:pPr>
              <w:pStyle w:val="TAC"/>
              <w:rPr>
                <w:rFonts w:eastAsiaTheme="minorEastAsia"/>
                <w:lang w:val="en-US" w:eastAsia="zh-CN"/>
              </w:rPr>
            </w:pPr>
          </w:p>
        </w:tc>
      </w:tr>
      <w:tr w:rsidR="00897454" w:rsidRPr="00C30686" w14:paraId="45F67E1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CF8128" w14:textId="77777777" w:rsidR="00897454" w:rsidRPr="00C30686" w:rsidRDefault="00897454" w:rsidP="00264E06">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459ABA9E"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F60621"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560BD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0FECA6"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14B3323C" w14:textId="77777777" w:rsidTr="00264E06">
        <w:trPr>
          <w:trHeight w:val="29"/>
        </w:trPr>
        <w:tc>
          <w:tcPr>
            <w:tcW w:w="1849" w:type="dxa"/>
            <w:tcBorders>
              <w:top w:val="nil"/>
              <w:left w:val="single" w:sz="4" w:space="0" w:color="auto"/>
              <w:bottom w:val="nil"/>
              <w:right w:val="single" w:sz="4" w:space="0" w:color="auto"/>
            </w:tcBorders>
            <w:vAlign w:val="center"/>
          </w:tcPr>
          <w:p w14:paraId="1C4FED68"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53795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A7D1"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CCD304"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DC83557" w14:textId="77777777" w:rsidR="00897454" w:rsidRPr="00C30686" w:rsidRDefault="00897454" w:rsidP="00264E06">
            <w:pPr>
              <w:pStyle w:val="TAC"/>
              <w:rPr>
                <w:rFonts w:eastAsiaTheme="minorEastAsia"/>
                <w:lang w:val="en-US" w:eastAsia="zh-CN"/>
              </w:rPr>
            </w:pPr>
          </w:p>
        </w:tc>
      </w:tr>
      <w:tr w:rsidR="00897454" w:rsidRPr="00C30686" w14:paraId="7D1533A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9AE34A"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0E7044"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5A722"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19B9AA"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F48167" w14:textId="77777777" w:rsidR="00897454" w:rsidRPr="00C30686" w:rsidRDefault="00897454" w:rsidP="00264E06">
            <w:pPr>
              <w:pStyle w:val="TAC"/>
              <w:rPr>
                <w:rFonts w:eastAsiaTheme="minorEastAsia"/>
                <w:lang w:val="en-US" w:eastAsia="zh-CN"/>
              </w:rPr>
            </w:pPr>
          </w:p>
        </w:tc>
      </w:tr>
      <w:tr w:rsidR="00897454" w:rsidRPr="00C30686" w14:paraId="206697D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16C0C80" w14:textId="77777777" w:rsidR="00897454" w:rsidRPr="00C30686" w:rsidRDefault="00897454" w:rsidP="00264E06">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19285B33"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3F7F0E"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FA1985"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B1F091"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11CC1D15" w14:textId="77777777" w:rsidTr="00264E06">
        <w:trPr>
          <w:trHeight w:val="29"/>
        </w:trPr>
        <w:tc>
          <w:tcPr>
            <w:tcW w:w="1849" w:type="dxa"/>
            <w:tcBorders>
              <w:top w:val="nil"/>
              <w:left w:val="single" w:sz="4" w:space="0" w:color="auto"/>
              <w:bottom w:val="nil"/>
              <w:right w:val="single" w:sz="4" w:space="0" w:color="auto"/>
            </w:tcBorders>
            <w:vAlign w:val="center"/>
          </w:tcPr>
          <w:p w14:paraId="1ADC9AB5"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27C5AF"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77954"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56728B"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C750EF8" w14:textId="77777777" w:rsidR="00897454" w:rsidRPr="00C30686" w:rsidRDefault="00897454" w:rsidP="00264E06">
            <w:pPr>
              <w:pStyle w:val="TAC"/>
              <w:rPr>
                <w:rFonts w:eastAsiaTheme="minorEastAsia"/>
                <w:lang w:val="en-US" w:eastAsia="zh-CN"/>
              </w:rPr>
            </w:pPr>
          </w:p>
        </w:tc>
      </w:tr>
      <w:tr w:rsidR="00897454" w:rsidRPr="00C30686" w14:paraId="5C66471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847210"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A18BBF0"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E9DC9"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27F95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947556" w14:textId="77777777" w:rsidR="00897454" w:rsidRPr="00C30686" w:rsidRDefault="00897454" w:rsidP="00264E06">
            <w:pPr>
              <w:pStyle w:val="TAC"/>
              <w:rPr>
                <w:rFonts w:eastAsiaTheme="minorEastAsia"/>
                <w:lang w:val="en-US" w:eastAsia="zh-CN"/>
              </w:rPr>
            </w:pPr>
          </w:p>
        </w:tc>
      </w:tr>
      <w:tr w:rsidR="00897454" w:rsidRPr="00C30686" w14:paraId="72E33AD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AC16DC8" w14:textId="77777777" w:rsidR="00897454" w:rsidRPr="00C30686" w:rsidRDefault="00897454" w:rsidP="00264E06">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499D6F3E"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C17258"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4C6520"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4D03737"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0EB46B83" w14:textId="77777777" w:rsidTr="00264E06">
        <w:trPr>
          <w:trHeight w:val="29"/>
        </w:trPr>
        <w:tc>
          <w:tcPr>
            <w:tcW w:w="1849" w:type="dxa"/>
            <w:tcBorders>
              <w:top w:val="nil"/>
              <w:left w:val="single" w:sz="4" w:space="0" w:color="auto"/>
              <w:bottom w:val="nil"/>
              <w:right w:val="single" w:sz="4" w:space="0" w:color="auto"/>
            </w:tcBorders>
            <w:vAlign w:val="center"/>
          </w:tcPr>
          <w:p w14:paraId="1254CEFB"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951F51"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F3FBE"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9D2349"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75F5108" w14:textId="77777777" w:rsidR="00897454" w:rsidRPr="00C30686" w:rsidRDefault="00897454" w:rsidP="00264E06">
            <w:pPr>
              <w:pStyle w:val="TAC"/>
              <w:rPr>
                <w:rFonts w:eastAsiaTheme="minorEastAsia"/>
                <w:lang w:val="en-US" w:eastAsia="zh-CN"/>
              </w:rPr>
            </w:pPr>
          </w:p>
        </w:tc>
      </w:tr>
      <w:tr w:rsidR="00897454" w:rsidRPr="00C30686" w14:paraId="0429C4C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A8D4A22"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61CBC3"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2CC10"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EB3B9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599EB1" w14:textId="77777777" w:rsidR="00897454" w:rsidRPr="00C30686" w:rsidRDefault="00897454" w:rsidP="00264E06">
            <w:pPr>
              <w:pStyle w:val="TAC"/>
              <w:rPr>
                <w:rFonts w:eastAsiaTheme="minorEastAsia"/>
                <w:lang w:val="en-US" w:eastAsia="zh-CN"/>
              </w:rPr>
            </w:pPr>
          </w:p>
        </w:tc>
      </w:tr>
      <w:tr w:rsidR="00897454" w:rsidRPr="00C30686" w14:paraId="7E231EF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6F6714" w14:textId="77777777" w:rsidR="00897454" w:rsidRPr="00C30686" w:rsidRDefault="00897454" w:rsidP="00264E06">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39D2411C"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1896A7"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586973"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ED22005"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54CAA167" w14:textId="77777777" w:rsidTr="00264E06">
        <w:trPr>
          <w:trHeight w:val="29"/>
        </w:trPr>
        <w:tc>
          <w:tcPr>
            <w:tcW w:w="1849" w:type="dxa"/>
            <w:tcBorders>
              <w:top w:val="nil"/>
              <w:left w:val="single" w:sz="4" w:space="0" w:color="auto"/>
              <w:bottom w:val="nil"/>
              <w:right w:val="single" w:sz="4" w:space="0" w:color="auto"/>
            </w:tcBorders>
            <w:vAlign w:val="center"/>
          </w:tcPr>
          <w:p w14:paraId="246861BF"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7A98DA"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6D371"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2A4D4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2E34B40" w14:textId="77777777" w:rsidR="00897454" w:rsidRPr="00C30686" w:rsidRDefault="00897454" w:rsidP="00264E06">
            <w:pPr>
              <w:pStyle w:val="TAC"/>
              <w:rPr>
                <w:rFonts w:eastAsiaTheme="minorEastAsia"/>
                <w:lang w:val="en-US" w:eastAsia="zh-CN"/>
              </w:rPr>
            </w:pPr>
          </w:p>
        </w:tc>
      </w:tr>
      <w:tr w:rsidR="00897454" w:rsidRPr="00C30686" w14:paraId="2853865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C9ECD5F"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39B75C"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C3C63"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E54E1A"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CF1EE66" w14:textId="77777777" w:rsidR="00897454" w:rsidRPr="00C30686" w:rsidRDefault="00897454" w:rsidP="00264E06">
            <w:pPr>
              <w:pStyle w:val="TAC"/>
              <w:rPr>
                <w:rFonts w:eastAsiaTheme="minorEastAsia"/>
                <w:lang w:val="en-US" w:eastAsia="zh-CN"/>
              </w:rPr>
            </w:pPr>
          </w:p>
        </w:tc>
      </w:tr>
      <w:tr w:rsidR="00897454" w:rsidRPr="00C30686" w14:paraId="3718C02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7547AF0" w14:textId="77777777" w:rsidR="00897454" w:rsidRPr="00C30686" w:rsidRDefault="00897454" w:rsidP="00264E06">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6EFD14CA"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136DC9"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67A125"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9DDC4A"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2AD1EB77" w14:textId="77777777" w:rsidTr="00264E06">
        <w:trPr>
          <w:trHeight w:val="29"/>
        </w:trPr>
        <w:tc>
          <w:tcPr>
            <w:tcW w:w="1849" w:type="dxa"/>
            <w:tcBorders>
              <w:top w:val="nil"/>
              <w:left w:val="single" w:sz="4" w:space="0" w:color="auto"/>
              <w:bottom w:val="nil"/>
              <w:right w:val="single" w:sz="4" w:space="0" w:color="auto"/>
            </w:tcBorders>
            <w:vAlign w:val="center"/>
          </w:tcPr>
          <w:p w14:paraId="4B914827"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89D6CA"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1B5F7"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AE692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600494EB" w14:textId="77777777" w:rsidR="00897454" w:rsidRPr="00C30686" w:rsidRDefault="00897454" w:rsidP="00264E06">
            <w:pPr>
              <w:pStyle w:val="TAC"/>
              <w:rPr>
                <w:rFonts w:eastAsiaTheme="minorEastAsia"/>
                <w:lang w:val="en-US" w:eastAsia="zh-CN"/>
              </w:rPr>
            </w:pPr>
          </w:p>
        </w:tc>
      </w:tr>
      <w:tr w:rsidR="00897454" w:rsidRPr="00C30686" w14:paraId="5DF4124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4303E1"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FF8ABCC"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3A1E1"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C5F674"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8C7F15" w14:textId="77777777" w:rsidR="00897454" w:rsidRPr="00C30686" w:rsidRDefault="00897454" w:rsidP="00264E06">
            <w:pPr>
              <w:pStyle w:val="TAC"/>
              <w:rPr>
                <w:rFonts w:eastAsiaTheme="minorEastAsia"/>
                <w:lang w:val="en-US" w:eastAsia="zh-CN"/>
              </w:rPr>
            </w:pPr>
          </w:p>
        </w:tc>
      </w:tr>
      <w:tr w:rsidR="00897454" w:rsidRPr="00C30686" w14:paraId="66CE14C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6E4332" w14:textId="77777777" w:rsidR="00897454" w:rsidRPr="00C30686" w:rsidRDefault="00897454" w:rsidP="00264E06">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C14DCB5"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63FC39"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CFE2D6"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3DF432"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6F0AE777" w14:textId="77777777" w:rsidTr="00264E06">
        <w:trPr>
          <w:trHeight w:val="29"/>
        </w:trPr>
        <w:tc>
          <w:tcPr>
            <w:tcW w:w="1849" w:type="dxa"/>
            <w:tcBorders>
              <w:top w:val="nil"/>
              <w:left w:val="single" w:sz="4" w:space="0" w:color="auto"/>
              <w:bottom w:val="nil"/>
              <w:right w:val="single" w:sz="4" w:space="0" w:color="auto"/>
            </w:tcBorders>
            <w:vAlign w:val="center"/>
          </w:tcPr>
          <w:p w14:paraId="0B00F93B"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661078"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2A2BC"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79E9A8"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75057FF6" w14:textId="77777777" w:rsidR="00897454" w:rsidRPr="00C30686" w:rsidRDefault="00897454" w:rsidP="00264E06">
            <w:pPr>
              <w:pStyle w:val="TAC"/>
              <w:rPr>
                <w:rFonts w:eastAsiaTheme="minorEastAsia"/>
                <w:lang w:val="en-US" w:eastAsia="zh-CN"/>
              </w:rPr>
            </w:pPr>
          </w:p>
        </w:tc>
      </w:tr>
      <w:tr w:rsidR="00897454" w:rsidRPr="00C30686" w14:paraId="0EB01A2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5EBE0A"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AD383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23A66"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97192D"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9AD76B6" w14:textId="77777777" w:rsidR="00897454" w:rsidRPr="00C30686" w:rsidRDefault="00897454" w:rsidP="00264E06">
            <w:pPr>
              <w:pStyle w:val="TAC"/>
              <w:rPr>
                <w:rFonts w:eastAsiaTheme="minorEastAsia"/>
                <w:lang w:val="en-US" w:eastAsia="zh-CN"/>
              </w:rPr>
            </w:pPr>
          </w:p>
        </w:tc>
      </w:tr>
      <w:tr w:rsidR="00897454" w:rsidRPr="00C30686" w14:paraId="5EBF66F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4E7580E" w14:textId="77777777" w:rsidR="00897454" w:rsidRPr="00C30686" w:rsidRDefault="00897454" w:rsidP="00264E06">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A29D26D"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7A6210"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10B7B5"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F6487ED"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39A813DF" w14:textId="77777777" w:rsidTr="00264E06">
        <w:trPr>
          <w:trHeight w:val="29"/>
        </w:trPr>
        <w:tc>
          <w:tcPr>
            <w:tcW w:w="1849" w:type="dxa"/>
            <w:tcBorders>
              <w:top w:val="nil"/>
              <w:left w:val="single" w:sz="4" w:space="0" w:color="auto"/>
              <w:bottom w:val="nil"/>
              <w:right w:val="single" w:sz="4" w:space="0" w:color="auto"/>
            </w:tcBorders>
            <w:vAlign w:val="center"/>
          </w:tcPr>
          <w:p w14:paraId="6FDED438"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806027"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5A318"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7E8AE9"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7CA3F983" w14:textId="77777777" w:rsidR="00897454" w:rsidRPr="00C30686" w:rsidRDefault="00897454" w:rsidP="00264E06">
            <w:pPr>
              <w:pStyle w:val="TAC"/>
              <w:rPr>
                <w:rFonts w:eastAsiaTheme="minorEastAsia"/>
                <w:lang w:val="en-US" w:eastAsia="zh-CN"/>
              </w:rPr>
            </w:pPr>
          </w:p>
        </w:tc>
      </w:tr>
      <w:tr w:rsidR="00897454" w:rsidRPr="00C30686" w14:paraId="211F342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0F2077"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F5D2F86"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50DA9"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19D5AD"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271A0D" w14:textId="77777777" w:rsidR="00897454" w:rsidRPr="00C30686" w:rsidRDefault="00897454" w:rsidP="00264E06">
            <w:pPr>
              <w:pStyle w:val="TAC"/>
              <w:rPr>
                <w:rFonts w:eastAsiaTheme="minorEastAsia"/>
                <w:lang w:val="en-US" w:eastAsia="zh-CN"/>
              </w:rPr>
            </w:pPr>
          </w:p>
        </w:tc>
      </w:tr>
      <w:tr w:rsidR="00897454" w:rsidRPr="00C30686" w14:paraId="3740CED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205DF6" w14:textId="77777777" w:rsidR="00897454" w:rsidRPr="00C30686" w:rsidRDefault="00897454" w:rsidP="00264E06">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05C17D23"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EA683A"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AD61F8"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F944C52" w14:textId="77777777" w:rsidR="00897454" w:rsidRPr="00C30686" w:rsidRDefault="00897454" w:rsidP="00264E06">
            <w:pPr>
              <w:pStyle w:val="TAC"/>
              <w:rPr>
                <w:rFonts w:eastAsiaTheme="minorEastAsia"/>
                <w:lang w:val="en-US" w:eastAsia="zh-CN"/>
              </w:rPr>
            </w:pPr>
            <w:r w:rsidRPr="00C30686">
              <w:rPr>
                <w:rFonts w:eastAsiaTheme="minorEastAsia" w:hint="eastAsia"/>
                <w:lang w:val="en-US" w:eastAsia="zh-CN"/>
              </w:rPr>
              <w:t>0</w:t>
            </w:r>
          </w:p>
        </w:tc>
      </w:tr>
      <w:tr w:rsidR="00897454" w:rsidRPr="00C30686" w14:paraId="20F1EE53" w14:textId="77777777" w:rsidTr="00264E06">
        <w:trPr>
          <w:trHeight w:val="29"/>
        </w:trPr>
        <w:tc>
          <w:tcPr>
            <w:tcW w:w="1849" w:type="dxa"/>
            <w:tcBorders>
              <w:top w:val="nil"/>
              <w:left w:val="single" w:sz="4" w:space="0" w:color="auto"/>
              <w:bottom w:val="nil"/>
              <w:right w:val="single" w:sz="4" w:space="0" w:color="auto"/>
            </w:tcBorders>
            <w:vAlign w:val="center"/>
          </w:tcPr>
          <w:p w14:paraId="4C4BDAE8"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519D717"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D5AE9"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75500B"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1A8CA711" w14:textId="77777777" w:rsidR="00897454" w:rsidRPr="00C30686" w:rsidRDefault="00897454" w:rsidP="00264E06">
            <w:pPr>
              <w:pStyle w:val="TAC"/>
              <w:rPr>
                <w:rFonts w:eastAsiaTheme="minorEastAsia"/>
                <w:lang w:val="en-US" w:eastAsia="zh-CN"/>
              </w:rPr>
            </w:pPr>
          </w:p>
        </w:tc>
      </w:tr>
      <w:tr w:rsidR="00897454" w:rsidRPr="00C30686" w14:paraId="046F0A9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C50B400"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1659A3"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A2F2"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06D0ADB" w14:textId="77777777" w:rsidR="00897454" w:rsidRPr="00C30686" w:rsidRDefault="00897454" w:rsidP="00264E06">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24677CF" w14:textId="77777777" w:rsidR="00897454" w:rsidRPr="00C30686" w:rsidRDefault="00897454" w:rsidP="00264E06">
            <w:pPr>
              <w:pStyle w:val="TAC"/>
              <w:rPr>
                <w:rFonts w:eastAsiaTheme="minorEastAsia"/>
                <w:lang w:val="en-US" w:eastAsia="zh-CN"/>
              </w:rPr>
            </w:pPr>
          </w:p>
        </w:tc>
      </w:tr>
      <w:tr w:rsidR="00897454" w:rsidRPr="00C30686" w14:paraId="26BFA9F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F69DF2" w14:textId="77777777" w:rsidR="00897454" w:rsidRPr="00C30686" w:rsidRDefault="00897454" w:rsidP="00264E06">
            <w:pPr>
              <w:pStyle w:val="TAC"/>
              <w:rPr>
                <w:rFonts w:eastAsia="Yu Mincho"/>
                <w:lang w:val="en-US"/>
              </w:rPr>
            </w:pPr>
            <w:r w:rsidRPr="00C30686">
              <w:rPr>
                <w:rFonts w:eastAsia="SimSun"/>
                <w:color w:val="000000"/>
                <w:lang w:eastAsia="zh-CN"/>
              </w:rPr>
              <w:lastRenderedPageBreak/>
              <w:t>CA_n1A-n3A-n105A</w:t>
            </w:r>
          </w:p>
        </w:tc>
        <w:tc>
          <w:tcPr>
            <w:tcW w:w="1878" w:type="dxa"/>
            <w:tcBorders>
              <w:top w:val="single" w:sz="4" w:space="0" w:color="auto"/>
              <w:left w:val="single" w:sz="4" w:space="0" w:color="auto"/>
              <w:bottom w:val="nil"/>
              <w:right w:val="single" w:sz="4" w:space="0" w:color="auto"/>
            </w:tcBorders>
            <w:vAlign w:val="center"/>
          </w:tcPr>
          <w:p w14:paraId="3A162B40" w14:textId="77777777" w:rsidR="00897454" w:rsidRPr="00C30686" w:rsidRDefault="00897454" w:rsidP="00264E06">
            <w:pPr>
              <w:pStyle w:val="TAC"/>
              <w:rPr>
                <w:rFonts w:eastAsiaTheme="minorEastAsia" w:cs="Arial"/>
                <w:szCs w:val="18"/>
                <w:lang w:val="en-US" w:eastAsia="zh-CN"/>
              </w:rPr>
            </w:pPr>
            <w:r w:rsidRPr="00C30686">
              <w:rPr>
                <w:rFonts w:eastAsiaTheme="minorEastAsia" w:cs="Arial"/>
                <w:szCs w:val="18"/>
                <w:lang w:val="en-US" w:eastAsia="zh-CN"/>
              </w:rPr>
              <w:t>CA_n1A-n3A</w:t>
            </w:r>
          </w:p>
          <w:p w14:paraId="7F860406" w14:textId="77777777" w:rsidR="00897454" w:rsidRPr="00C30686" w:rsidRDefault="00897454" w:rsidP="00264E06">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35548D9" w14:textId="77777777" w:rsidR="00897454" w:rsidRPr="00C30686" w:rsidRDefault="00897454" w:rsidP="00264E06">
            <w:pPr>
              <w:pStyle w:val="TAC"/>
              <w:rPr>
                <w:rFonts w:eastAsiaTheme="minorEastAsia" w:cs="Arial"/>
                <w:szCs w:val="18"/>
                <w:lang w:val="en-US"/>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D8919D" w14:textId="77777777" w:rsidR="00897454" w:rsidRPr="00C30686" w:rsidRDefault="00897454" w:rsidP="00264E06">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456F346" w14:textId="77777777" w:rsidR="00897454" w:rsidRPr="00C30686" w:rsidRDefault="00897454" w:rsidP="00264E06">
            <w:pPr>
              <w:pStyle w:val="TAC"/>
              <w:rPr>
                <w:rFonts w:eastAsiaTheme="minorEastAsia"/>
                <w:lang w:val="en-US" w:eastAsia="zh-CN"/>
              </w:rPr>
            </w:pPr>
            <w:r w:rsidRPr="00C30686">
              <w:rPr>
                <w:rFonts w:eastAsiaTheme="minorEastAsia" w:hint="eastAsia"/>
                <w:szCs w:val="18"/>
                <w:lang w:val="en-US" w:eastAsia="zh-CN"/>
              </w:rPr>
              <w:t>0</w:t>
            </w:r>
          </w:p>
        </w:tc>
      </w:tr>
      <w:tr w:rsidR="00897454" w:rsidRPr="00C30686" w14:paraId="5BA284F3" w14:textId="77777777" w:rsidTr="00264E06">
        <w:trPr>
          <w:trHeight w:val="29"/>
        </w:trPr>
        <w:tc>
          <w:tcPr>
            <w:tcW w:w="1849" w:type="dxa"/>
            <w:tcBorders>
              <w:top w:val="nil"/>
              <w:left w:val="single" w:sz="4" w:space="0" w:color="auto"/>
              <w:bottom w:val="nil"/>
              <w:right w:val="single" w:sz="4" w:space="0" w:color="auto"/>
            </w:tcBorders>
            <w:vAlign w:val="center"/>
          </w:tcPr>
          <w:p w14:paraId="21E7FA91"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8448FE" w14:textId="77777777" w:rsidR="00897454" w:rsidRPr="00C30686" w:rsidRDefault="00897454" w:rsidP="00264E06">
            <w:pPr>
              <w:pStyle w:val="TAC"/>
              <w:rPr>
                <w:rFonts w:eastAsiaTheme="minorEastAsia"/>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CF11A93" w14:textId="77777777" w:rsidR="00897454" w:rsidRPr="00C30686" w:rsidRDefault="00897454" w:rsidP="00264E06">
            <w:pPr>
              <w:pStyle w:val="TAC"/>
              <w:rPr>
                <w:rFonts w:eastAsiaTheme="minorEastAsia"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958598" w14:textId="77777777" w:rsidR="00897454" w:rsidRPr="00C30686" w:rsidRDefault="00897454" w:rsidP="00264E06">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2B32EC5D" w14:textId="77777777" w:rsidR="00897454" w:rsidRPr="00C30686" w:rsidRDefault="00897454" w:rsidP="00264E06">
            <w:pPr>
              <w:pStyle w:val="TAC"/>
              <w:rPr>
                <w:rFonts w:eastAsiaTheme="minorEastAsia"/>
                <w:lang w:val="en-US" w:eastAsia="zh-CN"/>
              </w:rPr>
            </w:pPr>
          </w:p>
        </w:tc>
      </w:tr>
      <w:tr w:rsidR="00897454" w:rsidRPr="00C30686" w14:paraId="43A9537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4D33DF7"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FCDE7C"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005E7" w14:textId="77777777" w:rsidR="00897454" w:rsidRPr="00C30686" w:rsidRDefault="00897454" w:rsidP="00264E06">
            <w:pPr>
              <w:pStyle w:val="TAC"/>
              <w:rPr>
                <w:rFonts w:eastAsiaTheme="minorEastAsia" w:cs="Arial"/>
                <w:szCs w:val="18"/>
                <w:lang w:val="en-US"/>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C1F3401" w14:textId="77777777" w:rsidR="00897454" w:rsidRPr="00C30686" w:rsidRDefault="00897454" w:rsidP="00264E06">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41ACFF8" w14:textId="77777777" w:rsidR="00897454" w:rsidRPr="00C30686" w:rsidRDefault="00897454" w:rsidP="00264E06">
            <w:pPr>
              <w:pStyle w:val="TAC"/>
              <w:rPr>
                <w:rFonts w:eastAsiaTheme="minorEastAsia"/>
                <w:lang w:val="en-US" w:eastAsia="zh-CN"/>
              </w:rPr>
            </w:pPr>
          </w:p>
        </w:tc>
      </w:tr>
      <w:tr w:rsidR="00897454" w:rsidRPr="00C30686" w14:paraId="0E28F9C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F46F39"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295BB9DF"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CA_n1A-n5A</w:t>
            </w:r>
          </w:p>
          <w:p w14:paraId="3EF6638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CA_n1A-n7A</w:t>
            </w:r>
          </w:p>
          <w:p w14:paraId="0D54D869" w14:textId="77777777" w:rsidR="00897454" w:rsidRPr="00C30686" w:rsidRDefault="00897454" w:rsidP="00264E06">
            <w:pPr>
              <w:pStyle w:val="TAC"/>
              <w:rPr>
                <w:rFonts w:eastAsia="Yu Mincho" w:cs="Arial"/>
                <w:lang w:val="en-US"/>
              </w:rPr>
            </w:pPr>
            <w:r w:rsidRPr="00C30686">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AFEE7A0"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08906E"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99CBB7"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0</w:t>
            </w:r>
          </w:p>
        </w:tc>
      </w:tr>
      <w:tr w:rsidR="00897454" w:rsidRPr="00C30686" w14:paraId="4FD2693F" w14:textId="77777777" w:rsidTr="00264E06">
        <w:trPr>
          <w:trHeight w:val="29"/>
        </w:trPr>
        <w:tc>
          <w:tcPr>
            <w:tcW w:w="1849" w:type="dxa"/>
            <w:tcBorders>
              <w:top w:val="nil"/>
              <w:left w:val="single" w:sz="4" w:space="0" w:color="auto"/>
              <w:bottom w:val="nil"/>
              <w:right w:val="single" w:sz="4" w:space="0" w:color="auto"/>
            </w:tcBorders>
            <w:vAlign w:val="center"/>
          </w:tcPr>
          <w:p w14:paraId="55034060"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8C99117" w14:textId="77777777" w:rsidR="00897454" w:rsidRPr="00C30686" w:rsidRDefault="00897454" w:rsidP="00264E06">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026F9"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7415F8"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B7B9A11" w14:textId="77777777" w:rsidR="00897454" w:rsidRPr="00C30686" w:rsidRDefault="00897454" w:rsidP="00264E06">
            <w:pPr>
              <w:pStyle w:val="TAC"/>
              <w:rPr>
                <w:rFonts w:eastAsia="Yu Mincho" w:cs="Arial"/>
                <w:szCs w:val="18"/>
                <w:lang w:val="en-US"/>
              </w:rPr>
            </w:pPr>
          </w:p>
        </w:tc>
      </w:tr>
      <w:tr w:rsidR="00897454" w:rsidRPr="00C30686" w14:paraId="25FFC71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1C8574"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F389EBD" w14:textId="77777777" w:rsidR="00897454" w:rsidRPr="00C30686" w:rsidRDefault="00897454" w:rsidP="00264E06">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E8C34"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C59509" w14:textId="77777777" w:rsidR="00897454" w:rsidRPr="00C30686" w:rsidRDefault="00897454" w:rsidP="00264E06">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4F3548F" w14:textId="77777777" w:rsidR="00897454" w:rsidRPr="00C30686" w:rsidRDefault="00897454" w:rsidP="00264E06">
            <w:pPr>
              <w:pStyle w:val="TAC"/>
              <w:rPr>
                <w:rFonts w:eastAsia="Yu Mincho" w:cs="Arial"/>
                <w:szCs w:val="18"/>
                <w:lang w:val="en-US"/>
              </w:rPr>
            </w:pPr>
          </w:p>
        </w:tc>
      </w:tr>
      <w:tr w:rsidR="00897454" w:rsidRPr="00C30686" w14:paraId="5D1B74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84BE33"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5F81A15D"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CA_n1A-n5A</w:t>
            </w:r>
          </w:p>
          <w:p w14:paraId="0B1849C6"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CA_n1A-n7A</w:t>
            </w:r>
          </w:p>
          <w:p w14:paraId="3DD2F45E"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CA_n5A-n7A</w:t>
            </w:r>
          </w:p>
          <w:p w14:paraId="60F57FE8" w14:textId="77777777" w:rsidR="00897454" w:rsidRPr="00C30686" w:rsidRDefault="00897454" w:rsidP="00264E06">
            <w:pPr>
              <w:pStyle w:val="TAC"/>
              <w:rPr>
                <w:rFonts w:eastAsia="Yu Mincho" w:cs="Arial"/>
                <w:szCs w:val="18"/>
                <w:lang w:val="en-US"/>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38C53E"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F3ACD2" w14:textId="77777777" w:rsidR="00897454" w:rsidRPr="00C30686" w:rsidRDefault="00897454" w:rsidP="00264E06">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39D132"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0</w:t>
            </w:r>
          </w:p>
        </w:tc>
      </w:tr>
      <w:tr w:rsidR="00897454" w:rsidRPr="00C30686" w14:paraId="1CCB6303" w14:textId="77777777" w:rsidTr="00264E06">
        <w:trPr>
          <w:trHeight w:val="29"/>
        </w:trPr>
        <w:tc>
          <w:tcPr>
            <w:tcW w:w="1849" w:type="dxa"/>
            <w:tcBorders>
              <w:top w:val="nil"/>
              <w:left w:val="single" w:sz="4" w:space="0" w:color="auto"/>
              <w:bottom w:val="nil"/>
              <w:right w:val="single" w:sz="4" w:space="0" w:color="auto"/>
            </w:tcBorders>
            <w:vAlign w:val="center"/>
          </w:tcPr>
          <w:p w14:paraId="014BB761" w14:textId="77777777" w:rsidR="00897454" w:rsidRPr="00C30686" w:rsidRDefault="00897454" w:rsidP="00264E0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0C6C26E"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DC6A8" w14:textId="77777777" w:rsidR="00897454" w:rsidRPr="00C30686" w:rsidRDefault="00897454" w:rsidP="00264E06">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5B1863" w14:textId="77777777" w:rsidR="00897454" w:rsidRPr="00C30686" w:rsidRDefault="00897454" w:rsidP="00264E06">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C36376" w14:textId="77777777" w:rsidR="00897454" w:rsidRPr="00C30686" w:rsidRDefault="00897454" w:rsidP="00264E06">
            <w:pPr>
              <w:pStyle w:val="TAC"/>
              <w:rPr>
                <w:rFonts w:eastAsia="Yu Mincho" w:cs="Arial"/>
                <w:szCs w:val="18"/>
                <w:lang w:val="en-US"/>
              </w:rPr>
            </w:pPr>
          </w:p>
        </w:tc>
      </w:tr>
      <w:tr w:rsidR="00897454" w:rsidRPr="00C30686" w14:paraId="37555C0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A225F6" w14:textId="77777777" w:rsidR="00897454" w:rsidRPr="00C30686" w:rsidRDefault="00897454" w:rsidP="00264E06">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971DDF" w14:textId="77777777" w:rsidR="00897454" w:rsidRPr="00C30686" w:rsidRDefault="00897454" w:rsidP="00264E0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19CC6" w14:textId="77777777" w:rsidR="00897454" w:rsidRPr="00C30686" w:rsidRDefault="00897454" w:rsidP="00264E06">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C82A94" w14:textId="77777777" w:rsidR="00897454" w:rsidRPr="00C30686" w:rsidRDefault="00897454" w:rsidP="00264E06">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D1630A7" w14:textId="77777777" w:rsidR="00897454" w:rsidRPr="00C30686" w:rsidRDefault="00897454" w:rsidP="00264E06">
            <w:pPr>
              <w:pStyle w:val="TAC"/>
              <w:rPr>
                <w:rFonts w:eastAsia="Yu Mincho" w:cs="Arial"/>
                <w:szCs w:val="18"/>
                <w:lang w:val="en-US" w:eastAsia="zh-CN"/>
              </w:rPr>
            </w:pPr>
          </w:p>
        </w:tc>
      </w:tr>
      <w:tr w:rsidR="00897454" w:rsidRPr="00C30686" w14:paraId="5A97283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B908FB" w14:textId="77777777" w:rsidR="00897454" w:rsidRPr="00C30686" w:rsidRDefault="00897454" w:rsidP="00264E06">
            <w:pPr>
              <w:pStyle w:val="TAC"/>
              <w:rPr>
                <w:rFonts w:eastAsia="Yu Mincho"/>
                <w:lang w:val="en-US"/>
              </w:rPr>
            </w:pPr>
            <w:r w:rsidRPr="00C30686">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359A701B"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CB9D5F" w14:textId="77777777" w:rsidR="00897454" w:rsidRPr="00C30686" w:rsidRDefault="00897454" w:rsidP="00264E06">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60E5A9"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5734F4" w14:textId="77777777" w:rsidR="00897454" w:rsidRPr="00C30686" w:rsidRDefault="00897454" w:rsidP="00264E06">
            <w:pPr>
              <w:pStyle w:val="TAC"/>
              <w:rPr>
                <w:rFonts w:eastAsia="Yu Mincho"/>
                <w:lang w:val="en-US"/>
              </w:rPr>
            </w:pPr>
            <w:r w:rsidRPr="00C30686">
              <w:rPr>
                <w:rFonts w:eastAsia="Yu Mincho"/>
                <w:szCs w:val="18"/>
                <w:lang w:val="en-US"/>
              </w:rPr>
              <w:t>0</w:t>
            </w:r>
          </w:p>
        </w:tc>
      </w:tr>
      <w:tr w:rsidR="00897454" w:rsidRPr="00C30686" w14:paraId="50B167DE" w14:textId="77777777" w:rsidTr="00264E06">
        <w:trPr>
          <w:trHeight w:val="29"/>
        </w:trPr>
        <w:tc>
          <w:tcPr>
            <w:tcW w:w="1849" w:type="dxa"/>
            <w:tcBorders>
              <w:top w:val="nil"/>
              <w:left w:val="single" w:sz="4" w:space="0" w:color="auto"/>
              <w:bottom w:val="nil"/>
              <w:right w:val="single" w:sz="4" w:space="0" w:color="auto"/>
            </w:tcBorders>
            <w:vAlign w:val="center"/>
          </w:tcPr>
          <w:p w14:paraId="73EF2860"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ECD13A"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37CB4" w14:textId="77777777" w:rsidR="00897454" w:rsidRPr="00C30686" w:rsidRDefault="00897454" w:rsidP="00264E06">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73EF0B" w14:textId="77777777" w:rsidR="00897454" w:rsidRPr="00C30686" w:rsidRDefault="00897454" w:rsidP="00264E06">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A630F8" w14:textId="77777777" w:rsidR="00897454" w:rsidRPr="00C30686" w:rsidRDefault="00897454" w:rsidP="00264E06">
            <w:pPr>
              <w:pStyle w:val="TAC"/>
              <w:rPr>
                <w:rFonts w:eastAsia="Yu Mincho"/>
                <w:lang w:val="en-US"/>
              </w:rPr>
            </w:pPr>
          </w:p>
        </w:tc>
      </w:tr>
      <w:tr w:rsidR="00897454" w:rsidRPr="00C30686" w14:paraId="0277B1B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0EA9E51" w14:textId="77777777" w:rsidR="00897454" w:rsidRPr="00C30686" w:rsidRDefault="00897454" w:rsidP="00264E0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C86E22" w14:textId="77777777" w:rsidR="00897454" w:rsidRPr="00C30686" w:rsidRDefault="00897454" w:rsidP="00264E06">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5C6A0" w14:textId="77777777" w:rsidR="00897454" w:rsidRPr="00C30686" w:rsidRDefault="00897454" w:rsidP="00264E06">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11AB6A" w14:textId="77777777" w:rsidR="00897454" w:rsidRPr="00C30686" w:rsidRDefault="00897454" w:rsidP="00264E06">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5E9B954" w14:textId="77777777" w:rsidR="00897454" w:rsidRPr="00C30686" w:rsidRDefault="00897454" w:rsidP="00264E06">
            <w:pPr>
              <w:pStyle w:val="TAC"/>
              <w:rPr>
                <w:rFonts w:eastAsia="Yu Mincho"/>
                <w:lang w:val="en-US"/>
              </w:rPr>
            </w:pPr>
          </w:p>
        </w:tc>
      </w:tr>
      <w:tr w:rsidR="00897454" w:rsidRPr="00C30686" w14:paraId="5380B7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4E9B064" w14:textId="77777777" w:rsidR="00897454" w:rsidRPr="00C30686" w:rsidRDefault="00897454" w:rsidP="00264E06">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420D049"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CA_n1A-n5A</w:t>
            </w:r>
          </w:p>
          <w:p w14:paraId="09E356D7"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CA_n1A-n78A</w:t>
            </w:r>
          </w:p>
          <w:p w14:paraId="7187332B" w14:textId="77777777" w:rsidR="00897454" w:rsidRPr="00C30686" w:rsidRDefault="00897454" w:rsidP="00264E06">
            <w:pPr>
              <w:pStyle w:val="TAC"/>
              <w:rPr>
                <w:rFonts w:eastAsia="Yu Mincho"/>
                <w:lang w:val="en-US"/>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AC2FA3F" w14:textId="77777777" w:rsidR="00897454" w:rsidRPr="00C30686" w:rsidRDefault="00897454" w:rsidP="00264E06">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072604"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4A4D36" w14:textId="77777777" w:rsidR="00897454" w:rsidRPr="00C30686" w:rsidRDefault="00897454" w:rsidP="00264E06">
            <w:pPr>
              <w:pStyle w:val="TAC"/>
              <w:rPr>
                <w:rFonts w:eastAsia="Yu Mincho"/>
                <w:lang w:val="en-US"/>
              </w:rPr>
            </w:pPr>
            <w:r w:rsidRPr="00C30686">
              <w:rPr>
                <w:rFonts w:eastAsia="Yu Mincho"/>
                <w:lang w:val="en-US"/>
              </w:rPr>
              <w:t>0</w:t>
            </w:r>
          </w:p>
        </w:tc>
      </w:tr>
      <w:tr w:rsidR="00897454" w:rsidRPr="00C30686" w14:paraId="3ADC8CA1" w14:textId="77777777" w:rsidTr="00264E06">
        <w:trPr>
          <w:trHeight w:val="29"/>
        </w:trPr>
        <w:tc>
          <w:tcPr>
            <w:tcW w:w="1849" w:type="dxa"/>
            <w:tcBorders>
              <w:top w:val="nil"/>
              <w:left w:val="single" w:sz="4" w:space="0" w:color="auto"/>
              <w:bottom w:val="nil"/>
              <w:right w:val="single" w:sz="4" w:space="0" w:color="auto"/>
            </w:tcBorders>
            <w:vAlign w:val="center"/>
          </w:tcPr>
          <w:p w14:paraId="0C06F461" w14:textId="77777777" w:rsidR="00897454" w:rsidRPr="00C30686" w:rsidRDefault="00897454" w:rsidP="00264E06">
            <w:pPr>
              <w:pStyle w:val="TAC"/>
              <w:rPr>
                <w:rFonts w:eastAsia="Yu Mincho"/>
                <w:lang w:val="en-US"/>
              </w:rPr>
            </w:pPr>
          </w:p>
        </w:tc>
        <w:tc>
          <w:tcPr>
            <w:tcW w:w="1878" w:type="dxa"/>
            <w:tcBorders>
              <w:top w:val="nil"/>
              <w:left w:val="nil"/>
              <w:bottom w:val="nil"/>
              <w:right w:val="single" w:sz="4" w:space="0" w:color="auto"/>
            </w:tcBorders>
            <w:vAlign w:val="center"/>
          </w:tcPr>
          <w:p w14:paraId="01D9EA4F"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E8D9A" w14:textId="77777777" w:rsidR="00897454" w:rsidRPr="00C30686" w:rsidRDefault="00897454" w:rsidP="00264E06">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8B0992"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FAC823" w14:textId="77777777" w:rsidR="00897454" w:rsidRPr="00C30686" w:rsidRDefault="00897454" w:rsidP="00264E06">
            <w:pPr>
              <w:pStyle w:val="TAC"/>
              <w:rPr>
                <w:rFonts w:eastAsia="Yu Mincho"/>
                <w:lang w:val="en-US"/>
              </w:rPr>
            </w:pPr>
          </w:p>
        </w:tc>
      </w:tr>
      <w:tr w:rsidR="00897454" w:rsidRPr="00C30686" w14:paraId="38B574F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A0BD2E2" w14:textId="77777777" w:rsidR="00897454" w:rsidRPr="00C30686" w:rsidRDefault="00897454" w:rsidP="00264E06">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72A5EC22" w14:textId="77777777" w:rsidR="00897454" w:rsidRPr="00C30686" w:rsidRDefault="00897454" w:rsidP="00264E0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0D1DB" w14:textId="77777777" w:rsidR="00897454" w:rsidRPr="00C30686" w:rsidRDefault="00897454" w:rsidP="00264E06">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5FA1FD"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AD6422C" w14:textId="77777777" w:rsidR="00897454" w:rsidRPr="00C30686" w:rsidRDefault="00897454" w:rsidP="00264E06">
            <w:pPr>
              <w:pStyle w:val="TAC"/>
              <w:rPr>
                <w:rFonts w:eastAsia="Yu Mincho"/>
                <w:lang w:val="en-US"/>
              </w:rPr>
            </w:pPr>
          </w:p>
        </w:tc>
      </w:tr>
      <w:tr w:rsidR="00897454" w:rsidRPr="00C30686" w14:paraId="25C0B3B2" w14:textId="77777777" w:rsidTr="00264E06">
        <w:trPr>
          <w:trHeight w:val="202"/>
        </w:trPr>
        <w:tc>
          <w:tcPr>
            <w:tcW w:w="1849" w:type="dxa"/>
            <w:tcBorders>
              <w:top w:val="nil"/>
              <w:left w:val="single" w:sz="4" w:space="0" w:color="auto"/>
              <w:bottom w:val="nil"/>
              <w:right w:val="single" w:sz="4" w:space="0" w:color="auto"/>
            </w:tcBorders>
            <w:vAlign w:val="center"/>
          </w:tcPr>
          <w:p w14:paraId="2454FFA0" w14:textId="77777777" w:rsidR="00897454" w:rsidRPr="00C30686" w:rsidRDefault="00897454" w:rsidP="00264E06">
            <w:pPr>
              <w:pStyle w:val="TAC"/>
              <w:rPr>
                <w:rFonts w:eastAsiaTheme="minorEastAsia"/>
                <w:lang w:val="zh-CN"/>
              </w:rPr>
            </w:pPr>
            <w:r w:rsidRPr="00C30686">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6BDF5312"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CA_n1A-n7A</w:t>
            </w:r>
          </w:p>
          <w:p w14:paraId="7182D159" w14:textId="77777777" w:rsidR="00897454" w:rsidRPr="00C30686" w:rsidRDefault="00897454" w:rsidP="00264E06">
            <w:pPr>
              <w:pStyle w:val="TAC"/>
              <w:rPr>
                <w:rFonts w:eastAsiaTheme="minorEastAsia"/>
                <w:lang w:val="en-US" w:eastAsia="zh-CN"/>
              </w:rPr>
            </w:pPr>
            <w:r w:rsidRPr="00C30686">
              <w:rPr>
                <w:rFonts w:eastAsiaTheme="minorEastAsia"/>
                <w:lang w:val="en-US" w:eastAsia="zh-CN"/>
              </w:rPr>
              <w:t>CA_n1A-n8A</w:t>
            </w:r>
          </w:p>
          <w:p w14:paraId="42A62E41" w14:textId="77777777" w:rsidR="00897454" w:rsidRPr="00C30686" w:rsidRDefault="00897454" w:rsidP="00264E06">
            <w:pPr>
              <w:pStyle w:val="TAC"/>
              <w:rPr>
                <w:rFonts w:eastAsiaTheme="minorEastAsia"/>
                <w:lang w:val="en-US"/>
              </w:rPr>
            </w:pPr>
            <w:r w:rsidRPr="00C30686">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7C49553E" w14:textId="77777777" w:rsidR="00897454" w:rsidRPr="00C30686" w:rsidRDefault="00897454" w:rsidP="00264E06">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581F5D" w14:textId="77777777" w:rsidR="00897454" w:rsidRPr="00C30686" w:rsidRDefault="00897454" w:rsidP="00264E06">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805BB" w14:textId="77777777" w:rsidR="00897454" w:rsidRPr="00C30686" w:rsidRDefault="00897454" w:rsidP="00264E06">
            <w:pPr>
              <w:pStyle w:val="TAC"/>
              <w:rPr>
                <w:rFonts w:eastAsia="Yu Mincho"/>
                <w:lang w:val="en-US"/>
              </w:rPr>
            </w:pPr>
            <w:r w:rsidRPr="00C30686">
              <w:rPr>
                <w:rFonts w:eastAsia="Yu Mincho"/>
                <w:lang w:val="en-US"/>
              </w:rPr>
              <w:t>0</w:t>
            </w:r>
          </w:p>
        </w:tc>
      </w:tr>
      <w:tr w:rsidR="00897454" w:rsidRPr="00C30686" w14:paraId="4A4C719B" w14:textId="77777777" w:rsidTr="00264E06">
        <w:trPr>
          <w:trHeight w:val="202"/>
        </w:trPr>
        <w:tc>
          <w:tcPr>
            <w:tcW w:w="1849" w:type="dxa"/>
            <w:tcBorders>
              <w:top w:val="nil"/>
              <w:left w:val="single" w:sz="4" w:space="0" w:color="auto"/>
              <w:bottom w:val="nil"/>
              <w:right w:val="single" w:sz="4" w:space="0" w:color="auto"/>
            </w:tcBorders>
            <w:vAlign w:val="center"/>
          </w:tcPr>
          <w:p w14:paraId="6CBA888E" w14:textId="77777777" w:rsidR="00897454" w:rsidRPr="00C30686" w:rsidRDefault="00897454" w:rsidP="00264E06">
            <w:pPr>
              <w:pStyle w:val="TAC"/>
              <w:rPr>
                <w:rFonts w:eastAsiaTheme="minorEastAsia"/>
                <w:lang w:val="zh-CN"/>
              </w:rPr>
            </w:pPr>
          </w:p>
        </w:tc>
        <w:tc>
          <w:tcPr>
            <w:tcW w:w="1878" w:type="dxa"/>
            <w:tcBorders>
              <w:top w:val="nil"/>
              <w:left w:val="nil"/>
              <w:bottom w:val="nil"/>
              <w:right w:val="single" w:sz="4" w:space="0" w:color="auto"/>
            </w:tcBorders>
            <w:vAlign w:val="center"/>
          </w:tcPr>
          <w:p w14:paraId="4B15A812"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D9761" w14:textId="77777777" w:rsidR="00897454" w:rsidRPr="00C30686" w:rsidRDefault="00897454" w:rsidP="00264E06">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0519BE"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B935A9" w14:textId="77777777" w:rsidR="00897454" w:rsidRPr="00C30686" w:rsidRDefault="00897454" w:rsidP="00264E06">
            <w:pPr>
              <w:pStyle w:val="TAC"/>
              <w:rPr>
                <w:rFonts w:eastAsia="Yu Mincho"/>
                <w:lang w:val="en-US"/>
              </w:rPr>
            </w:pPr>
          </w:p>
        </w:tc>
      </w:tr>
      <w:tr w:rsidR="00897454" w:rsidRPr="00C30686" w14:paraId="4544F376"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71AF1FA5" w14:textId="77777777" w:rsidR="00897454" w:rsidRPr="00C30686" w:rsidRDefault="00897454" w:rsidP="00264E06">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65E0310"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85C0C" w14:textId="77777777" w:rsidR="00897454" w:rsidRPr="00C30686" w:rsidRDefault="00897454" w:rsidP="00264E06">
            <w:pPr>
              <w:pStyle w:val="TAC"/>
              <w:rPr>
                <w:rFonts w:eastAsiaTheme="minorEastAsia"/>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8E00D07" w14:textId="77777777" w:rsidR="00897454" w:rsidRPr="00C30686" w:rsidRDefault="00897454" w:rsidP="00264E06">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60A920" w14:textId="77777777" w:rsidR="00897454" w:rsidRPr="00C30686" w:rsidRDefault="00897454" w:rsidP="00264E06">
            <w:pPr>
              <w:pStyle w:val="TAC"/>
              <w:rPr>
                <w:rFonts w:eastAsia="Yu Mincho"/>
                <w:lang w:val="en-US"/>
              </w:rPr>
            </w:pPr>
          </w:p>
        </w:tc>
      </w:tr>
      <w:tr w:rsidR="00897454" w:rsidRPr="00C30686" w14:paraId="4C0D285F"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013CD09C" w14:textId="77777777" w:rsidR="00897454" w:rsidRPr="00C30686" w:rsidRDefault="00897454" w:rsidP="00264E06">
            <w:pPr>
              <w:pStyle w:val="TAC"/>
              <w:rPr>
                <w:rFonts w:eastAsiaTheme="minorEastAsia"/>
                <w:lang w:val="zh-CN"/>
              </w:rPr>
            </w:pPr>
            <w:r w:rsidRPr="00C30686">
              <w:rPr>
                <w:rFonts w:eastAsiaTheme="minorEastAsia"/>
              </w:rPr>
              <w:t>CA_n1A-n7A-n26A</w:t>
            </w:r>
          </w:p>
        </w:tc>
        <w:tc>
          <w:tcPr>
            <w:tcW w:w="1878" w:type="dxa"/>
            <w:tcBorders>
              <w:top w:val="single" w:sz="4" w:space="0" w:color="auto"/>
              <w:left w:val="nil"/>
              <w:bottom w:val="nil"/>
              <w:right w:val="single" w:sz="4" w:space="0" w:color="auto"/>
            </w:tcBorders>
            <w:vAlign w:val="center"/>
          </w:tcPr>
          <w:p w14:paraId="151BA2E0"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604439AD"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CA_n1A-n7A</w:t>
            </w:r>
          </w:p>
          <w:p w14:paraId="34658012" w14:textId="77777777" w:rsidR="00897454" w:rsidRPr="00C30686" w:rsidRDefault="00897454" w:rsidP="00264E06">
            <w:pPr>
              <w:pStyle w:val="TAC"/>
              <w:rPr>
                <w:rFonts w:eastAsiaTheme="minorEastAsia"/>
                <w:lang w:val="en-US"/>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4EF0902" w14:textId="77777777" w:rsidR="00897454" w:rsidRPr="00C30686" w:rsidRDefault="00897454" w:rsidP="00264E06">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395CBB" w14:textId="77777777" w:rsidR="00897454" w:rsidRPr="00C30686" w:rsidRDefault="00897454" w:rsidP="00264E06">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A744F5" w14:textId="77777777" w:rsidR="00897454" w:rsidRPr="00C30686" w:rsidRDefault="00897454" w:rsidP="00264E06">
            <w:pPr>
              <w:pStyle w:val="TAC"/>
              <w:rPr>
                <w:rFonts w:eastAsia="Yu Mincho"/>
                <w:lang w:val="en-US"/>
              </w:rPr>
            </w:pPr>
            <w:r w:rsidRPr="00C30686">
              <w:rPr>
                <w:rFonts w:eastAsiaTheme="minorEastAsia" w:hint="eastAsia"/>
                <w:szCs w:val="18"/>
                <w:lang w:val="en-US" w:eastAsia="zh-CN"/>
              </w:rPr>
              <w:t>0</w:t>
            </w:r>
          </w:p>
        </w:tc>
      </w:tr>
      <w:tr w:rsidR="00897454" w:rsidRPr="00C30686" w14:paraId="127906CC" w14:textId="77777777" w:rsidTr="00264E06">
        <w:trPr>
          <w:trHeight w:val="202"/>
        </w:trPr>
        <w:tc>
          <w:tcPr>
            <w:tcW w:w="1849" w:type="dxa"/>
            <w:tcBorders>
              <w:top w:val="nil"/>
              <w:left w:val="single" w:sz="4" w:space="0" w:color="auto"/>
              <w:bottom w:val="nil"/>
              <w:right w:val="single" w:sz="4" w:space="0" w:color="auto"/>
            </w:tcBorders>
            <w:vAlign w:val="center"/>
          </w:tcPr>
          <w:p w14:paraId="2FD29549" w14:textId="77777777" w:rsidR="00897454" w:rsidRPr="00C30686" w:rsidRDefault="00897454" w:rsidP="00264E06">
            <w:pPr>
              <w:pStyle w:val="TAC"/>
              <w:rPr>
                <w:rFonts w:eastAsiaTheme="minorEastAsia"/>
                <w:lang w:val="zh-CN"/>
              </w:rPr>
            </w:pPr>
          </w:p>
        </w:tc>
        <w:tc>
          <w:tcPr>
            <w:tcW w:w="1878" w:type="dxa"/>
            <w:tcBorders>
              <w:top w:val="nil"/>
              <w:left w:val="nil"/>
              <w:bottom w:val="nil"/>
              <w:right w:val="single" w:sz="4" w:space="0" w:color="auto"/>
            </w:tcBorders>
            <w:vAlign w:val="center"/>
          </w:tcPr>
          <w:p w14:paraId="3CB5E404"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946C5" w14:textId="77777777" w:rsidR="00897454" w:rsidRPr="00C30686" w:rsidRDefault="00897454" w:rsidP="00264E06">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1CBAD2" w14:textId="77777777" w:rsidR="00897454" w:rsidRPr="00C30686" w:rsidRDefault="00897454" w:rsidP="00264E06">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F380087" w14:textId="77777777" w:rsidR="00897454" w:rsidRPr="00C30686" w:rsidRDefault="00897454" w:rsidP="00264E06">
            <w:pPr>
              <w:pStyle w:val="TAC"/>
              <w:rPr>
                <w:rFonts w:eastAsia="Yu Mincho"/>
                <w:lang w:val="en-US"/>
              </w:rPr>
            </w:pPr>
          </w:p>
        </w:tc>
      </w:tr>
      <w:tr w:rsidR="00897454" w:rsidRPr="00C30686" w14:paraId="68CA9547"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48068C16" w14:textId="77777777" w:rsidR="00897454" w:rsidRPr="00C30686" w:rsidRDefault="00897454" w:rsidP="00264E06">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3E3908E0"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64DE5" w14:textId="77777777" w:rsidR="00897454" w:rsidRPr="00C30686" w:rsidRDefault="00897454" w:rsidP="00264E06">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BB71FD6" w14:textId="77777777" w:rsidR="00897454" w:rsidRPr="00C30686" w:rsidRDefault="00897454" w:rsidP="00264E06">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4D1FD2" w14:textId="77777777" w:rsidR="00897454" w:rsidRPr="00C30686" w:rsidRDefault="00897454" w:rsidP="00264E06">
            <w:pPr>
              <w:pStyle w:val="TAC"/>
              <w:rPr>
                <w:rFonts w:eastAsia="Yu Mincho"/>
                <w:lang w:val="en-US"/>
              </w:rPr>
            </w:pPr>
          </w:p>
        </w:tc>
      </w:tr>
      <w:tr w:rsidR="00897454" w:rsidRPr="00C30686" w14:paraId="58BDC062"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3ECDA467" w14:textId="77777777" w:rsidR="00897454" w:rsidRPr="00C30686" w:rsidRDefault="00897454" w:rsidP="00264E06">
            <w:pPr>
              <w:pStyle w:val="TAC"/>
              <w:rPr>
                <w:rFonts w:eastAsiaTheme="minorEastAsia"/>
              </w:rPr>
            </w:pPr>
            <w:r w:rsidRPr="00C30686">
              <w:rPr>
                <w:rFonts w:eastAsiaTheme="minorEastAsia"/>
              </w:rPr>
              <w:t>CA_n1A-n7A-n26(2A)</w:t>
            </w:r>
          </w:p>
        </w:tc>
        <w:tc>
          <w:tcPr>
            <w:tcW w:w="1878" w:type="dxa"/>
            <w:tcBorders>
              <w:top w:val="single" w:sz="4" w:space="0" w:color="auto"/>
              <w:left w:val="nil"/>
              <w:bottom w:val="nil"/>
              <w:right w:val="single" w:sz="4" w:space="0" w:color="auto"/>
            </w:tcBorders>
            <w:vAlign w:val="center"/>
          </w:tcPr>
          <w:p w14:paraId="7228D490"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236F8DA7"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CA_n1A-n7A</w:t>
            </w:r>
          </w:p>
          <w:p w14:paraId="099A0488"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4AC861B" w14:textId="77777777" w:rsidR="00897454" w:rsidRPr="00C30686" w:rsidRDefault="00897454" w:rsidP="00264E06">
            <w:pPr>
              <w:pStyle w:val="TAC"/>
              <w:rPr>
                <w:rFonts w:eastAsiaTheme="minorEastAsia"/>
                <w:color w:val="000000"/>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A1BC90" w14:textId="77777777" w:rsidR="00897454" w:rsidRPr="00C30686" w:rsidRDefault="00897454" w:rsidP="00264E06">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CCB9270" w14:textId="77777777" w:rsidR="00897454" w:rsidRPr="00C30686" w:rsidRDefault="00897454" w:rsidP="00264E06">
            <w:pPr>
              <w:pStyle w:val="TAC"/>
              <w:rPr>
                <w:rFonts w:eastAsiaTheme="minorEastAsia"/>
                <w:szCs w:val="18"/>
                <w:lang w:val="en-US" w:eastAsia="zh-CN"/>
              </w:rPr>
            </w:pPr>
            <w:r w:rsidRPr="00C30686">
              <w:rPr>
                <w:rFonts w:eastAsiaTheme="minorEastAsia" w:hint="eastAsia"/>
                <w:szCs w:val="18"/>
                <w:lang w:val="en-US" w:eastAsia="zh-CN"/>
              </w:rPr>
              <w:t>0</w:t>
            </w:r>
          </w:p>
        </w:tc>
      </w:tr>
      <w:tr w:rsidR="00897454" w:rsidRPr="00C30686" w14:paraId="4F9576CB" w14:textId="77777777" w:rsidTr="00264E06">
        <w:trPr>
          <w:trHeight w:val="202"/>
        </w:trPr>
        <w:tc>
          <w:tcPr>
            <w:tcW w:w="1849" w:type="dxa"/>
            <w:tcBorders>
              <w:top w:val="nil"/>
              <w:left w:val="single" w:sz="4" w:space="0" w:color="auto"/>
              <w:bottom w:val="nil"/>
              <w:right w:val="single" w:sz="4" w:space="0" w:color="auto"/>
            </w:tcBorders>
            <w:vAlign w:val="center"/>
          </w:tcPr>
          <w:p w14:paraId="028A4673" w14:textId="77777777" w:rsidR="00897454" w:rsidRPr="00C30686" w:rsidRDefault="00897454" w:rsidP="00264E06">
            <w:pPr>
              <w:pStyle w:val="TAC"/>
              <w:rPr>
                <w:rFonts w:eastAsiaTheme="minorEastAsia"/>
              </w:rPr>
            </w:pPr>
          </w:p>
        </w:tc>
        <w:tc>
          <w:tcPr>
            <w:tcW w:w="1878" w:type="dxa"/>
            <w:tcBorders>
              <w:top w:val="nil"/>
              <w:left w:val="nil"/>
              <w:bottom w:val="nil"/>
              <w:right w:val="single" w:sz="4" w:space="0" w:color="auto"/>
            </w:tcBorders>
            <w:vAlign w:val="center"/>
          </w:tcPr>
          <w:p w14:paraId="0DBD4AE6" w14:textId="77777777" w:rsidR="00897454" w:rsidRPr="00C30686" w:rsidRDefault="00897454" w:rsidP="00264E06">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F17F9" w14:textId="77777777" w:rsidR="00897454" w:rsidRPr="00C30686" w:rsidRDefault="00897454" w:rsidP="00264E06">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7781B3"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FB78C7D" w14:textId="77777777" w:rsidR="00897454" w:rsidRPr="00C30686" w:rsidRDefault="00897454" w:rsidP="00264E06">
            <w:pPr>
              <w:pStyle w:val="TAC"/>
              <w:rPr>
                <w:rFonts w:eastAsiaTheme="minorEastAsia"/>
                <w:szCs w:val="18"/>
                <w:lang w:val="en-US" w:eastAsia="zh-CN"/>
              </w:rPr>
            </w:pPr>
          </w:p>
        </w:tc>
      </w:tr>
      <w:tr w:rsidR="00897454" w:rsidRPr="00C30686" w14:paraId="47B182DF"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33FB2C5A" w14:textId="77777777" w:rsidR="00897454" w:rsidRPr="00C30686" w:rsidRDefault="00897454" w:rsidP="00264E06">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45E15408" w14:textId="77777777" w:rsidR="00897454" w:rsidRPr="00C30686" w:rsidRDefault="00897454" w:rsidP="00264E06">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1A0DA" w14:textId="77777777" w:rsidR="00897454" w:rsidRPr="00C30686" w:rsidRDefault="00897454" w:rsidP="00264E06">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C64C540"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0F02467" w14:textId="77777777" w:rsidR="00897454" w:rsidRPr="00C30686" w:rsidRDefault="00897454" w:rsidP="00264E06">
            <w:pPr>
              <w:pStyle w:val="TAC"/>
              <w:rPr>
                <w:rFonts w:eastAsiaTheme="minorEastAsia"/>
                <w:szCs w:val="18"/>
                <w:lang w:val="en-US" w:eastAsia="zh-CN"/>
              </w:rPr>
            </w:pPr>
          </w:p>
        </w:tc>
      </w:tr>
      <w:tr w:rsidR="00897454" w:rsidRPr="00C30686" w14:paraId="2D0AB861"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7FF67DCC" w14:textId="77777777" w:rsidR="00897454" w:rsidRPr="00C30686" w:rsidRDefault="00897454" w:rsidP="00264E06">
            <w:pPr>
              <w:pStyle w:val="TAC"/>
              <w:rPr>
                <w:rFonts w:eastAsiaTheme="minorEastAsia"/>
                <w:lang w:val="zh-CN"/>
              </w:rPr>
            </w:pPr>
            <w:r w:rsidRPr="00C30686">
              <w:rPr>
                <w:rFonts w:eastAsiaTheme="minorEastAsia"/>
              </w:rPr>
              <w:t>CA_n1A-n7B-n26A</w:t>
            </w:r>
          </w:p>
        </w:tc>
        <w:tc>
          <w:tcPr>
            <w:tcW w:w="1878" w:type="dxa"/>
            <w:tcBorders>
              <w:top w:val="single" w:sz="4" w:space="0" w:color="auto"/>
              <w:left w:val="nil"/>
              <w:bottom w:val="nil"/>
              <w:right w:val="single" w:sz="4" w:space="0" w:color="auto"/>
            </w:tcBorders>
            <w:vAlign w:val="center"/>
          </w:tcPr>
          <w:p w14:paraId="2E4504AE"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28D14D92"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CA_n1A-n7A</w:t>
            </w:r>
          </w:p>
          <w:p w14:paraId="0099A306"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CA_n7A-n26A</w:t>
            </w:r>
          </w:p>
          <w:p w14:paraId="210FCD83" w14:textId="77777777" w:rsidR="00897454" w:rsidRPr="00C30686" w:rsidRDefault="00897454" w:rsidP="00264E06">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4BD422" w14:textId="77777777" w:rsidR="00897454" w:rsidRPr="00C30686" w:rsidRDefault="00897454" w:rsidP="00264E06">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1614DF" w14:textId="77777777" w:rsidR="00897454" w:rsidRPr="00C30686" w:rsidRDefault="00897454" w:rsidP="00264E06">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2BA2A1" w14:textId="77777777" w:rsidR="00897454" w:rsidRPr="00C30686" w:rsidRDefault="00897454" w:rsidP="00264E06">
            <w:pPr>
              <w:pStyle w:val="TAC"/>
              <w:rPr>
                <w:rFonts w:eastAsia="Yu Mincho"/>
                <w:lang w:val="en-US"/>
              </w:rPr>
            </w:pPr>
            <w:r w:rsidRPr="00C30686">
              <w:rPr>
                <w:rFonts w:eastAsiaTheme="minorEastAsia" w:hint="eastAsia"/>
                <w:szCs w:val="18"/>
                <w:lang w:val="en-US" w:eastAsia="zh-CN"/>
              </w:rPr>
              <w:t>0</w:t>
            </w:r>
          </w:p>
        </w:tc>
      </w:tr>
      <w:tr w:rsidR="00897454" w:rsidRPr="00C30686" w14:paraId="48CE0AD6" w14:textId="77777777" w:rsidTr="00264E06">
        <w:trPr>
          <w:trHeight w:val="202"/>
        </w:trPr>
        <w:tc>
          <w:tcPr>
            <w:tcW w:w="1849" w:type="dxa"/>
            <w:tcBorders>
              <w:top w:val="nil"/>
              <w:left w:val="single" w:sz="4" w:space="0" w:color="auto"/>
              <w:bottom w:val="nil"/>
              <w:right w:val="single" w:sz="4" w:space="0" w:color="auto"/>
            </w:tcBorders>
            <w:vAlign w:val="center"/>
          </w:tcPr>
          <w:p w14:paraId="0F503C6E" w14:textId="77777777" w:rsidR="00897454" w:rsidRPr="00C30686" w:rsidRDefault="00897454" w:rsidP="00264E06">
            <w:pPr>
              <w:pStyle w:val="TAC"/>
              <w:rPr>
                <w:rFonts w:eastAsiaTheme="minorEastAsia"/>
                <w:lang w:val="zh-CN"/>
              </w:rPr>
            </w:pPr>
          </w:p>
        </w:tc>
        <w:tc>
          <w:tcPr>
            <w:tcW w:w="1878" w:type="dxa"/>
            <w:tcBorders>
              <w:top w:val="nil"/>
              <w:left w:val="nil"/>
              <w:bottom w:val="nil"/>
              <w:right w:val="single" w:sz="4" w:space="0" w:color="auto"/>
            </w:tcBorders>
            <w:vAlign w:val="center"/>
          </w:tcPr>
          <w:p w14:paraId="142AFD9D"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0259C" w14:textId="77777777" w:rsidR="00897454" w:rsidRPr="00C30686" w:rsidRDefault="00897454" w:rsidP="00264E06">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BFA6A4" w14:textId="77777777" w:rsidR="00897454" w:rsidRPr="00C30686" w:rsidRDefault="00897454" w:rsidP="00264E06">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C68BAAB" w14:textId="77777777" w:rsidR="00897454" w:rsidRPr="00C30686" w:rsidRDefault="00897454" w:rsidP="00264E06">
            <w:pPr>
              <w:pStyle w:val="TAC"/>
              <w:rPr>
                <w:rFonts w:eastAsia="Yu Mincho"/>
                <w:lang w:val="en-US"/>
              </w:rPr>
            </w:pPr>
          </w:p>
        </w:tc>
      </w:tr>
      <w:tr w:rsidR="00897454" w:rsidRPr="00C30686" w14:paraId="3A40D0F4"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23828FFB" w14:textId="77777777" w:rsidR="00897454" w:rsidRPr="00C30686" w:rsidRDefault="00897454" w:rsidP="00264E06">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2DA5AA9" w14:textId="77777777" w:rsidR="00897454" w:rsidRPr="00C30686" w:rsidRDefault="00897454" w:rsidP="00264E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4F45C" w14:textId="77777777" w:rsidR="00897454" w:rsidRPr="00C30686" w:rsidRDefault="00897454" w:rsidP="00264E06">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DAF6E00" w14:textId="77777777" w:rsidR="00897454" w:rsidRPr="00C30686" w:rsidRDefault="00897454" w:rsidP="00264E06">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1BC426" w14:textId="77777777" w:rsidR="00897454" w:rsidRPr="00C30686" w:rsidRDefault="00897454" w:rsidP="00264E06">
            <w:pPr>
              <w:pStyle w:val="TAC"/>
              <w:rPr>
                <w:rFonts w:eastAsia="Yu Mincho"/>
                <w:lang w:val="en-US"/>
              </w:rPr>
            </w:pPr>
          </w:p>
        </w:tc>
      </w:tr>
      <w:tr w:rsidR="00897454" w:rsidRPr="00C30686" w14:paraId="4E0CA23B" w14:textId="77777777" w:rsidTr="00264E06">
        <w:trPr>
          <w:trHeight w:val="202"/>
        </w:trPr>
        <w:tc>
          <w:tcPr>
            <w:tcW w:w="1849" w:type="dxa"/>
            <w:tcBorders>
              <w:top w:val="single" w:sz="4" w:space="0" w:color="auto"/>
              <w:left w:val="single" w:sz="4" w:space="0" w:color="auto"/>
              <w:bottom w:val="nil"/>
              <w:right w:val="single" w:sz="4" w:space="0" w:color="auto"/>
            </w:tcBorders>
          </w:tcPr>
          <w:p w14:paraId="639CF0E3" w14:textId="77777777" w:rsidR="00897454" w:rsidRPr="00C30686" w:rsidRDefault="00897454" w:rsidP="00264E06">
            <w:pPr>
              <w:pStyle w:val="TAC"/>
              <w:rPr>
                <w:rFonts w:eastAsiaTheme="minorEastAsia"/>
                <w:szCs w:val="18"/>
                <w:lang w:eastAsia="zh-CN"/>
              </w:rPr>
            </w:pPr>
            <w:r w:rsidRPr="00C30686">
              <w:rPr>
                <w:rFonts w:eastAsiaTheme="minorEastAsia"/>
              </w:rPr>
              <w:t>CA_n1A-n7B-n26(2A)</w:t>
            </w:r>
          </w:p>
        </w:tc>
        <w:tc>
          <w:tcPr>
            <w:tcW w:w="1878" w:type="dxa"/>
            <w:tcBorders>
              <w:top w:val="single" w:sz="4" w:space="0" w:color="auto"/>
              <w:left w:val="nil"/>
              <w:bottom w:val="nil"/>
              <w:right w:val="single" w:sz="4" w:space="0" w:color="auto"/>
            </w:tcBorders>
            <w:vAlign w:val="center"/>
          </w:tcPr>
          <w:p w14:paraId="16D222E9"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CA_n1A-n26A</w:t>
            </w:r>
          </w:p>
          <w:p w14:paraId="16921472"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CA_n1A-n7A</w:t>
            </w:r>
          </w:p>
          <w:p w14:paraId="7D271E0C" w14:textId="77777777" w:rsidR="00897454" w:rsidRPr="00C30686" w:rsidRDefault="00897454" w:rsidP="00264E06">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0B89AE2" w14:textId="77777777" w:rsidR="00897454" w:rsidRPr="00C30686" w:rsidRDefault="00897454" w:rsidP="00264E06">
            <w:pPr>
              <w:pStyle w:val="TAC"/>
              <w:rPr>
                <w:rFonts w:eastAsiaTheme="minorEastAsia"/>
                <w:szCs w:val="18"/>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1AB8EE" w14:textId="77777777" w:rsidR="00897454" w:rsidRPr="00C30686" w:rsidRDefault="00897454" w:rsidP="00264E06">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353A5C" w14:textId="77777777" w:rsidR="00897454" w:rsidRPr="00C30686" w:rsidRDefault="00897454" w:rsidP="00264E06">
            <w:pPr>
              <w:pStyle w:val="TAC"/>
              <w:rPr>
                <w:rFonts w:eastAsiaTheme="minorEastAsia"/>
                <w:szCs w:val="18"/>
                <w:lang w:val="en-US" w:eastAsia="zh-CN"/>
              </w:rPr>
            </w:pPr>
            <w:r w:rsidRPr="00C30686">
              <w:rPr>
                <w:rFonts w:eastAsiaTheme="minorEastAsia" w:hint="eastAsia"/>
                <w:szCs w:val="18"/>
                <w:lang w:val="en-US" w:eastAsia="zh-CN"/>
              </w:rPr>
              <w:t>0</w:t>
            </w:r>
          </w:p>
        </w:tc>
      </w:tr>
      <w:tr w:rsidR="00897454" w:rsidRPr="00C30686" w14:paraId="0F8F848F" w14:textId="77777777" w:rsidTr="00264E06">
        <w:trPr>
          <w:trHeight w:val="202"/>
        </w:trPr>
        <w:tc>
          <w:tcPr>
            <w:tcW w:w="1849" w:type="dxa"/>
            <w:tcBorders>
              <w:top w:val="nil"/>
              <w:left w:val="single" w:sz="4" w:space="0" w:color="auto"/>
              <w:bottom w:val="nil"/>
              <w:right w:val="single" w:sz="4" w:space="0" w:color="auto"/>
            </w:tcBorders>
            <w:vAlign w:val="center"/>
          </w:tcPr>
          <w:p w14:paraId="55B87DDC" w14:textId="77777777" w:rsidR="00897454" w:rsidRPr="00C30686" w:rsidRDefault="00897454" w:rsidP="00264E06">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21C14541" w14:textId="77777777" w:rsidR="00897454" w:rsidRPr="00C30686" w:rsidRDefault="00897454" w:rsidP="00264E06">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A8A69" w14:textId="77777777" w:rsidR="00897454" w:rsidRPr="00C30686" w:rsidRDefault="00897454" w:rsidP="00264E06">
            <w:pPr>
              <w:pStyle w:val="TAC"/>
              <w:rPr>
                <w:rFonts w:eastAsiaTheme="minorEastAsia"/>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EC8FAB"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55095CC" w14:textId="77777777" w:rsidR="00897454" w:rsidRPr="00C30686" w:rsidRDefault="00897454" w:rsidP="00264E06">
            <w:pPr>
              <w:pStyle w:val="TAC"/>
              <w:rPr>
                <w:rFonts w:eastAsiaTheme="minorEastAsia"/>
                <w:szCs w:val="18"/>
                <w:lang w:val="en-US" w:eastAsia="zh-CN"/>
              </w:rPr>
            </w:pPr>
          </w:p>
        </w:tc>
      </w:tr>
      <w:tr w:rsidR="00897454" w:rsidRPr="00C30686" w14:paraId="58882AAD"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136" w:author="Petri J. Vasenkari (Nokia)" w:date="2023-08-09T10:04:00Z">
            <w:trPr>
              <w:gridBefore w:val="1"/>
              <w:gridAfter w:val="0"/>
              <w:trHeight w:val="202"/>
            </w:trPr>
          </w:trPrChange>
        </w:trPr>
        <w:tc>
          <w:tcPr>
            <w:tcW w:w="1849" w:type="dxa"/>
            <w:tcBorders>
              <w:top w:val="nil"/>
              <w:left w:val="single" w:sz="4" w:space="0" w:color="auto"/>
              <w:bottom w:val="single" w:sz="4" w:space="0" w:color="auto"/>
              <w:right w:val="single" w:sz="4" w:space="0" w:color="auto"/>
            </w:tcBorders>
            <w:vAlign w:val="center"/>
            <w:tcPrChange w:id="137" w:author="Petri J. Vasenkari (Nokia)" w:date="2023-08-09T10:04:00Z">
              <w:tcPr>
                <w:tcW w:w="1849" w:type="dxa"/>
                <w:gridSpan w:val="3"/>
                <w:tcBorders>
                  <w:top w:val="nil"/>
                  <w:left w:val="single" w:sz="4" w:space="0" w:color="auto"/>
                  <w:bottom w:val="single" w:sz="4" w:space="0" w:color="auto"/>
                  <w:right w:val="single" w:sz="4" w:space="0" w:color="auto"/>
                </w:tcBorders>
                <w:vAlign w:val="center"/>
              </w:tcPr>
            </w:tcPrChange>
          </w:tcPr>
          <w:p w14:paraId="0FDD2670" w14:textId="77777777" w:rsidR="00897454" w:rsidRPr="00C30686" w:rsidRDefault="00897454" w:rsidP="00264E06">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Change w:id="138" w:author="Petri J. Vasenkari (Nokia)" w:date="2023-08-09T10:04:00Z">
              <w:tcPr>
                <w:tcW w:w="1878" w:type="dxa"/>
                <w:gridSpan w:val="3"/>
                <w:tcBorders>
                  <w:top w:val="nil"/>
                  <w:left w:val="nil"/>
                  <w:bottom w:val="single" w:sz="4" w:space="0" w:color="auto"/>
                  <w:right w:val="single" w:sz="4" w:space="0" w:color="auto"/>
                </w:tcBorders>
                <w:vAlign w:val="center"/>
              </w:tcPr>
            </w:tcPrChange>
          </w:tcPr>
          <w:p w14:paraId="32184AEA" w14:textId="77777777" w:rsidR="00897454" w:rsidRPr="00C30686" w:rsidRDefault="00897454" w:rsidP="00264E06">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9"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8FEBDA2" w14:textId="77777777" w:rsidR="00897454" w:rsidRPr="00C30686" w:rsidRDefault="00897454" w:rsidP="00264E06">
            <w:pPr>
              <w:pStyle w:val="TAC"/>
              <w:rPr>
                <w:rFonts w:eastAsiaTheme="minorEastAsia"/>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Change w:id="140"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FBDECC3" w14:textId="77777777" w:rsidR="00897454" w:rsidRPr="00C30686" w:rsidRDefault="00897454" w:rsidP="00264E06">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Change w:id="141" w:author="Petri J. Vasenkari (Nokia)" w:date="2023-08-09T10:04:00Z">
              <w:tcPr>
                <w:tcW w:w="1649" w:type="dxa"/>
                <w:gridSpan w:val="3"/>
                <w:tcBorders>
                  <w:top w:val="nil"/>
                  <w:left w:val="single" w:sz="4" w:space="0" w:color="auto"/>
                  <w:bottom w:val="single" w:sz="4" w:space="0" w:color="auto"/>
                  <w:right w:val="single" w:sz="4" w:space="0" w:color="auto"/>
                </w:tcBorders>
                <w:vAlign w:val="center"/>
              </w:tcPr>
            </w:tcPrChange>
          </w:tcPr>
          <w:p w14:paraId="0430A074" w14:textId="77777777" w:rsidR="00897454" w:rsidRPr="00C30686" w:rsidRDefault="00897454" w:rsidP="00264E06">
            <w:pPr>
              <w:pStyle w:val="TAC"/>
              <w:rPr>
                <w:rFonts w:eastAsiaTheme="minorEastAsia"/>
                <w:szCs w:val="18"/>
                <w:lang w:val="en-US" w:eastAsia="zh-CN"/>
              </w:rPr>
            </w:pPr>
          </w:p>
        </w:tc>
      </w:tr>
      <w:tr w:rsidR="006D3C63" w:rsidRPr="00C30686" w14:paraId="57498D30"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43" w:author="Petri J. Vasenkari (Nokia)" w:date="2023-08-09T10:00:00Z"/>
          <w:trPrChange w:id="144" w:author="Petri J. Vasenkari (Nokia)" w:date="2023-08-09T10:04:00Z">
            <w:trPr>
              <w:gridBefore w:val="1"/>
              <w:gridAfter w:val="0"/>
              <w:trHeight w:val="202"/>
            </w:trPr>
          </w:trPrChange>
        </w:trPr>
        <w:tc>
          <w:tcPr>
            <w:tcW w:w="1849" w:type="dxa"/>
            <w:tcBorders>
              <w:top w:val="single" w:sz="4" w:space="0" w:color="auto"/>
              <w:left w:val="single" w:sz="4" w:space="0" w:color="auto"/>
              <w:bottom w:val="nil"/>
              <w:right w:val="single" w:sz="4" w:space="0" w:color="auto"/>
            </w:tcBorders>
            <w:vAlign w:val="center"/>
            <w:tcPrChange w:id="145" w:author="Petri J. Vasenkari (Nokia)" w:date="2023-08-09T10:04:00Z">
              <w:tcPr>
                <w:tcW w:w="1849" w:type="dxa"/>
                <w:gridSpan w:val="3"/>
                <w:tcBorders>
                  <w:top w:val="nil"/>
                  <w:left w:val="single" w:sz="4" w:space="0" w:color="auto"/>
                  <w:bottom w:val="single" w:sz="4" w:space="0" w:color="auto"/>
                  <w:right w:val="single" w:sz="4" w:space="0" w:color="auto"/>
                </w:tcBorders>
                <w:vAlign w:val="center"/>
              </w:tcPr>
            </w:tcPrChange>
          </w:tcPr>
          <w:p w14:paraId="314D41A9" w14:textId="21571064" w:rsidR="006D3C63" w:rsidRPr="00C30686" w:rsidRDefault="006D3C63" w:rsidP="006D3C63">
            <w:pPr>
              <w:pStyle w:val="TAC"/>
              <w:rPr>
                <w:ins w:id="146" w:author="Petri J. Vasenkari (Nokia)" w:date="2023-08-09T10:00:00Z"/>
                <w:rFonts w:eastAsiaTheme="minorEastAsia"/>
                <w:szCs w:val="18"/>
                <w:lang w:eastAsia="zh-CN"/>
              </w:rPr>
            </w:pPr>
            <w:ins w:id="147" w:author="Petri J. Vasenkari (Nokia)" w:date="2023-08-09T10:03: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ins>
          </w:p>
        </w:tc>
        <w:tc>
          <w:tcPr>
            <w:tcW w:w="1878" w:type="dxa"/>
            <w:tcBorders>
              <w:top w:val="single" w:sz="4" w:space="0" w:color="auto"/>
              <w:left w:val="single" w:sz="4" w:space="0" w:color="auto"/>
              <w:bottom w:val="nil"/>
              <w:right w:val="single" w:sz="4" w:space="0" w:color="auto"/>
            </w:tcBorders>
            <w:vAlign w:val="center"/>
            <w:tcPrChange w:id="148" w:author="Petri J. Vasenkari (Nokia)" w:date="2023-08-09T10:04:00Z">
              <w:tcPr>
                <w:tcW w:w="1878" w:type="dxa"/>
                <w:gridSpan w:val="3"/>
                <w:tcBorders>
                  <w:top w:val="nil"/>
                  <w:left w:val="nil"/>
                  <w:bottom w:val="single" w:sz="4" w:space="0" w:color="auto"/>
                  <w:right w:val="single" w:sz="4" w:space="0" w:color="auto"/>
                </w:tcBorders>
                <w:vAlign w:val="center"/>
              </w:tcPr>
            </w:tcPrChange>
          </w:tcPr>
          <w:p w14:paraId="241C97A2" w14:textId="77777777" w:rsidR="006D3C63" w:rsidRPr="00C30686" w:rsidRDefault="006D3C63" w:rsidP="006D3C63">
            <w:pPr>
              <w:pStyle w:val="TAC"/>
              <w:rPr>
                <w:ins w:id="149" w:author="Petri J. Vasenkari (Nokia)" w:date="2023-08-09T10:03:00Z"/>
                <w:rFonts w:eastAsiaTheme="minorEastAsia"/>
                <w:lang w:val="en-US" w:eastAsia="zh-CN"/>
              </w:rPr>
            </w:pPr>
            <w:ins w:id="150" w:author="Petri J. Vasenkari (Nokia)" w:date="2023-08-09T10:03: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ins>
          </w:p>
          <w:p w14:paraId="77F1EA61" w14:textId="77777777" w:rsidR="006D3C63" w:rsidRPr="00C30686" w:rsidRDefault="006D3C63" w:rsidP="006D3C63">
            <w:pPr>
              <w:pStyle w:val="TAC"/>
              <w:rPr>
                <w:ins w:id="151" w:author="Petri J. Vasenkari (Nokia)" w:date="2023-08-09T10:03:00Z"/>
                <w:rFonts w:eastAsiaTheme="minorEastAsia"/>
                <w:lang w:val="en-US" w:eastAsia="zh-CN"/>
              </w:rPr>
            </w:pPr>
            <w:ins w:id="152" w:author="Petri J. Vasenkari (Nokia)" w:date="2023-08-09T10:03: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ins>
          </w:p>
          <w:p w14:paraId="7BDCC0CA" w14:textId="16B984DA" w:rsidR="006D3C63" w:rsidRPr="00C30686" w:rsidRDefault="006D3C63" w:rsidP="006D3C63">
            <w:pPr>
              <w:pStyle w:val="TAC"/>
              <w:rPr>
                <w:ins w:id="153" w:author="Petri J. Vasenkari (Nokia)" w:date="2023-08-09T10:00:00Z"/>
                <w:rFonts w:eastAsiaTheme="minorEastAsia"/>
                <w:szCs w:val="18"/>
                <w:lang w:val="en-US" w:eastAsia="zh-CN"/>
              </w:rPr>
            </w:pPr>
            <w:ins w:id="154" w:author="Petri J. Vasenkari (Nokia)" w:date="2023-08-09T10:03: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ins>
          </w:p>
        </w:tc>
        <w:tc>
          <w:tcPr>
            <w:tcW w:w="849" w:type="dxa"/>
            <w:tcBorders>
              <w:top w:val="single" w:sz="4" w:space="0" w:color="auto"/>
              <w:left w:val="single" w:sz="4" w:space="0" w:color="auto"/>
              <w:bottom w:val="single" w:sz="4" w:space="0" w:color="auto"/>
              <w:right w:val="single" w:sz="4" w:space="0" w:color="auto"/>
            </w:tcBorders>
            <w:vAlign w:val="center"/>
            <w:tcPrChange w:id="155"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EDD01C3" w14:textId="662A4B2D" w:rsidR="006D3C63" w:rsidRPr="00C30686" w:rsidRDefault="006D3C63" w:rsidP="006D3C63">
            <w:pPr>
              <w:pStyle w:val="TAC"/>
              <w:rPr>
                <w:ins w:id="156" w:author="Petri J. Vasenkari (Nokia)" w:date="2023-08-09T10:00:00Z"/>
                <w:rFonts w:eastAsia="SimSun"/>
                <w:color w:val="000000"/>
                <w:lang w:eastAsia="zh-CN"/>
              </w:rPr>
            </w:pPr>
            <w:ins w:id="157" w:author="Petri J. Vasenkari (Nokia)" w:date="2023-08-09T10:03: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Change w:id="158"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F9983C2" w14:textId="7F92EF16" w:rsidR="006D3C63" w:rsidRPr="00C30686" w:rsidRDefault="006D3C63" w:rsidP="006D3C63">
            <w:pPr>
              <w:pStyle w:val="TAC"/>
              <w:rPr>
                <w:ins w:id="159" w:author="Petri J. Vasenkari (Nokia)" w:date="2023-08-09T10:00:00Z"/>
                <w:rFonts w:eastAsia="SimSun" w:cs="Arial"/>
                <w:szCs w:val="18"/>
                <w:lang w:val="en-US" w:eastAsia="zh-CN" w:bidi="ar"/>
              </w:rPr>
            </w:pPr>
            <w:ins w:id="160" w:author="Petri J. Vasenkari (Nokia)" w:date="2023-08-09T10:03:00Z">
              <w:r w:rsidRPr="00C30686">
                <w:rPr>
                  <w:rFonts w:eastAsiaTheme="minorEastAsia"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161" w:author="Petri J. Vasenkari (Nokia)" w:date="2023-08-09T10:04:00Z">
              <w:tcPr>
                <w:tcW w:w="1649" w:type="dxa"/>
                <w:gridSpan w:val="3"/>
                <w:tcBorders>
                  <w:top w:val="nil"/>
                  <w:left w:val="single" w:sz="4" w:space="0" w:color="auto"/>
                  <w:bottom w:val="single" w:sz="4" w:space="0" w:color="auto"/>
                  <w:right w:val="single" w:sz="4" w:space="0" w:color="auto"/>
                </w:tcBorders>
                <w:vAlign w:val="center"/>
              </w:tcPr>
            </w:tcPrChange>
          </w:tcPr>
          <w:p w14:paraId="1F60953A" w14:textId="42EB14DB" w:rsidR="006D3C63" w:rsidRPr="00C30686" w:rsidRDefault="006D3C63" w:rsidP="006D3C63">
            <w:pPr>
              <w:pStyle w:val="TAC"/>
              <w:rPr>
                <w:ins w:id="162" w:author="Petri J. Vasenkari (Nokia)" w:date="2023-08-09T10:00:00Z"/>
                <w:rFonts w:eastAsiaTheme="minorEastAsia"/>
                <w:szCs w:val="18"/>
                <w:lang w:val="en-US" w:eastAsia="zh-CN"/>
              </w:rPr>
            </w:pPr>
            <w:ins w:id="163" w:author="Petri J. Vasenkari (Nokia)" w:date="2023-08-09T10:03:00Z">
              <w:r w:rsidRPr="00C30686">
                <w:rPr>
                  <w:rFonts w:eastAsiaTheme="minorEastAsia"/>
                  <w:lang w:val="en-US" w:eastAsia="zh-CN"/>
                </w:rPr>
                <w:t>0</w:t>
              </w:r>
            </w:ins>
          </w:p>
        </w:tc>
      </w:tr>
      <w:tr w:rsidR="006D3C63" w:rsidRPr="00C30686" w14:paraId="4587722A"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65" w:author="Petri J. Vasenkari (Nokia)" w:date="2023-08-09T10:03:00Z"/>
          <w:trPrChange w:id="166" w:author="Petri J. Vasenkari (Nokia)" w:date="2023-08-09T10:04:00Z">
            <w:trPr>
              <w:gridBefore w:val="1"/>
              <w:gridAfter w:val="0"/>
              <w:trHeight w:val="202"/>
            </w:trPr>
          </w:trPrChange>
        </w:trPr>
        <w:tc>
          <w:tcPr>
            <w:tcW w:w="1849" w:type="dxa"/>
            <w:tcBorders>
              <w:top w:val="nil"/>
              <w:left w:val="single" w:sz="4" w:space="0" w:color="auto"/>
              <w:bottom w:val="nil"/>
              <w:right w:val="single" w:sz="4" w:space="0" w:color="auto"/>
            </w:tcBorders>
            <w:vAlign w:val="center"/>
            <w:tcPrChange w:id="167" w:author="Petri J. Vasenkari (Nokia)" w:date="2023-08-09T10:04:00Z">
              <w:tcPr>
                <w:tcW w:w="1849" w:type="dxa"/>
                <w:gridSpan w:val="3"/>
                <w:tcBorders>
                  <w:top w:val="nil"/>
                  <w:left w:val="single" w:sz="4" w:space="0" w:color="auto"/>
                  <w:bottom w:val="single" w:sz="4" w:space="0" w:color="auto"/>
                  <w:right w:val="single" w:sz="4" w:space="0" w:color="auto"/>
                </w:tcBorders>
                <w:vAlign w:val="center"/>
              </w:tcPr>
            </w:tcPrChange>
          </w:tcPr>
          <w:p w14:paraId="334C532E" w14:textId="77777777" w:rsidR="006D3C63" w:rsidRPr="00C30686" w:rsidRDefault="006D3C63" w:rsidP="006D3C63">
            <w:pPr>
              <w:pStyle w:val="TAC"/>
              <w:rPr>
                <w:ins w:id="168" w:author="Petri J. Vasenkari (Nokia)" w:date="2023-08-09T10:03:00Z"/>
                <w:rFonts w:eastAsiaTheme="minorEastAsia"/>
                <w:szCs w:val="18"/>
                <w:lang w:eastAsia="zh-CN"/>
              </w:rPr>
            </w:pPr>
          </w:p>
        </w:tc>
        <w:tc>
          <w:tcPr>
            <w:tcW w:w="1878" w:type="dxa"/>
            <w:tcBorders>
              <w:top w:val="nil"/>
              <w:left w:val="single" w:sz="4" w:space="0" w:color="auto"/>
              <w:bottom w:val="nil"/>
              <w:right w:val="single" w:sz="4" w:space="0" w:color="auto"/>
            </w:tcBorders>
            <w:vAlign w:val="center"/>
            <w:tcPrChange w:id="169" w:author="Petri J. Vasenkari (Nokia)" w:date="2023-08-09T10:04:00Z">
              <w:tcPr>
                <w:tcW w:w="1878" w:type="dxa"/>
                <w:gridSpan w:val="3"/>
                <w:tcBorders>
                  <w:top w:val="nil"/>
                  <w:left w:val="nil"/>
                  <w:bottom w:val="single" w:sz="4" w:space="0" w:color="auto"/>
                  <w:right w:val="single" w:sz="4" w:space="0" w:color="auto"/>
                </w:tcBorders>
                <w:vAlign w:val="center"/>
              </w:tcPr>
            </w:tcPrChange>
          </w:tcPr>
          <w:p w14:paraId="121FE39B" w14:textId="77777777" w:rsidR="006D3C63" w:rsidRPr="00C30686" w:rsidRDefault="006D3C63" w:rsidP="006D3C63">
            <w:pPr>
              <w:pStyle w:val="TAC"/>
              <w:rPr>
                <w:ins w:id="170" w:author="Petri J. Vasenkari (Nokia)" w:date="2023-08-09T10:03:00Z"/>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1"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C6B6741" w14:textId="4F8BE4C2" w:rsidR="006D3C63" w:rsidRPr="00C30686" w:rsidRDefault="006D3C63" w:rsidP="006D3C63">
            <w:pPr>
              <w:pStyle w:val="TAC"/>
              <w:rPr>
                <w:ins w:id="172" w:author="Petri J. Vasenkari (Nokia)" w:date="2023-08-09T10:03:00Z"/>
                <w:rFonts w:eastAsia="SimSun"/>
                <w:color w:val="000000"/>
                <w:lang w:eastAsia="zh-CN"/>
              </w:rPr>
            </w:pPr>
            <w:ins w:id="173" w:author="Petri J. Vasenkari (Nokia)" w:date="2023-08-09T10:03: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Change w:id="174"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F65206C" w14:textId="44D3C017" w:rsidR="006D3C63" w:rsidRPr="00C30686" w:rsidRDefault="006D3C63" w:rsidP="006D3C63">
            <w:pPr>
              <w:pStyle w:val="TAC"/>
              <w:rPr>
                <w:ins w:id="175" w:author="Petri J. Vasenkari (Nokia)" w:date="2023-08-09T10:03:00Z"/>
                <w:rFonts w:eastAsia="SimSun" w:cs="Arial"/>
                <w:szCs w:val="18"/>
                <w:lang w:val="en-US" w:eastAsia="zh-CN" w:bidi="ar"/>
              </w:rPr>
            </w:pPr>
            <w:ins w:id="176" w:author="Petri J. Vasenkari (Nokia)" w:date="2023-08-09T10:03:00Z">
              <w:r w:rsidRPr="00C30686">
                <w:rPr>
                  <w:rFonts w:eastAsiaTheme="minorEastAsia" w:cs="Arial"/>
                  <w:color w:val="000000"/>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177" w:author="Petri J. Vasenkari (Nokia)" w:date="2023-08-09T10:04:00Z">
              <w:tcPr>
                <w:tcW w:w="1649" w:type="dxa"/>
                <w:gridSpan w:val="3"/>
                <w:tcBorders>
                  <w:top w:val="nil"/>
                  <w:left w:val="single" w:sz="4" w:space="0" w:color="auto"/>
                  <w:bottom w:val="single" w:sz="4" w:space="0" w:color="auto"/>
                  <w:right w:val="single" w:sz="4" w:space="0" w:color="auto"/>
                </w:tcBorders>
                <w:vAlign w:val="center"/>
              </w:tcPr>
            </w:tcPrChange>
          </w:tcPr>
          <w:p w14:paraId="1599BA29" w14:textId="77777777" w:rsidR="006D3C63" w:rsidRPr="00C30686" w:rsidRDefault="006D3C63" w:rsidP="006D3C63">
            <w:pPr>
              <w:pStyle w:val="TAC"/>
              <w:rPr>
                <w:ins w:id="178" w:author="Petri J. Vasenkari (Nokia)" w:date="2023-08-09T10:03:00Z"/>
                <w:rFonts w:eastAsiaTheme="minorEastAsia"/>
                <w:szCs w:val="18"/>
                <w:lang w:val="en-US" w:eastAsia="zh-CN"/>
              </w:rPr>
            </w:pPr>
          </w:p>
        </w:tc>
      </w:tr>
      <w:tr w:rsidR="006D3C63" w:rsidRPr="00C30686" w14:paraId="20571275"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80" w:author="Petri J. Vasenkari (Nokia)" w:date="2023-08-09T10:03:00Z"/>
          <w:trPrChange w:id="181" w:author="Petri J. Vasenkari (Nokia)" w:date="2023-08-09T10:04:00Z">
            <w:trPr>
              <w:gridBefore w:val="1"/>
              <w:gridAfter w:val="0"/>
              <w:trHeight w:val="202"/>
            </w:trPr>
          </w:trPrChange>
        </w:trPr>
        <w:tc>
          <w:tcPr>
            <w:tcW w:w="1849" w:type="dxa"/>
            <w:tcBorders>
              <w:top w:val="nil"/>
              <w:left w:val="single" w:sz="4" w:space="0" w:color="auto"/>
              <w:bottom w:val="single" w:sz="4" w:space="0" w:color="auto"/>
              <w:right w:val="single" w:sz="4" w:space="0" w:color="auto"/>
            </w:tcBorders>
            <w:vAlign w:val="center"/>
            <w:tcPrChange w:id="182" w:author="Petri J. Vasenkari (Nokia)" w:date="2023-08-09T10:04:00Z">
              <w:tcPr>
                <w:tcW w:w="1849" w:type="dxa"/>
                <w:gridSpan w:val="3"/>
                <w:tcBorders>
                  <w:top w:val="nil"/>
                  <w:left w:val="single" w:sz="4" w:space="0" w:color="auto"/>
                  <w:bottom w:val="single" w:sz="4" w:space="0" w:color="auto"/>
                  <w:right w:val="single" w:sz="4" w:space="0" w:color="auto"/>
                </w:tcBorders>
                <w:vAlign w:val="center"/>
              </w:tcPr>
            </w:tcPrChange>
          </w:tcPr>
          <w:p w14:paraId="5A500599" w14:textId="77777777" w:rsidR="006D3C63" w:rsidRPr="00C30686" w:rsidRDefault="006D3C63" w:rsidP="006D3C63">
            <w:pPr>
              <w:pStyle w:val="TAC"/>
              <w:rPr>
                <w:ins w:id="183" w:author="Petri J. Vasenkari (Nokia)" w:date="2023-08-09T10:03:00Z"/>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Change w:id="184" w:author="Petri J. Vasenkari (Nokia)" w:date="2023-08-09T10:04:00Z">
              <w:tcPr>
                <w:tcW w:w="1878" w:type="dxa"/>
                <w:gridSpan w:val="3"/>
                <w:tcBorders>
                  <w:top w:val="nil"/>
                  <w:left w:val="single" w:sz="4" w:space="0" w:color="auto"/>
                  <w:bottom w:val="single" w:sz="4" w:space="0" w:color="auto"/>
                  <w:right w:val="single" w:sz="4" w:space="0" w:color="auto"/>
                </w:tcBorders>
                <w:vAlign w:val="center"/>
              </w:tcPr>
            </w:tcPrChange>
          </w:tcPr>
          <w:p w14:paraId="4AF3A815" w14:textId="77777777" w:rsidR="006D3C63" w:rsidRPr="00C30686" w:rsidRDefault="006D3C63" w:rsidP="006D3C63">
            <w:pPr>
              <w:pStyle w:val="TAC"/>
              <w:rPr>
                <w:ins w:id="185" w:author="Petri J. Vasenkari (Nokia)" w:date="2023-08-09T10:03:00Z"/>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6"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083FDE2" w14:textId="0A7D157D" w:rsidR="006D3C63" w:rsidRPr="00C30686" w:rsidRDefault="006D3C63" w:rsidP="006D3C63">
            <w:pPr>
              <w:pStyle w:val="TAC"/>
              <w:rPr>
                <w:ins w:id="187" w:author="Petri J. Vasenkari (Nokia)" w:date="2023-08-09T10:03:00Z"/>
                <w:rFonts w:eastAsia="SimSun"/>
                <w:color w:val="000000"/>
                <w:lang w:eastAsia="zh-CN"/>
              </w:rPr>
            </w:pPr>
            <w:ins w:id="188" w:author="Petri J. Vasenkari (Nokia)" w:date="2023-08-09T10:03:00Z">
              <w:r w:rsidRPr="00C30686">
                <w:rPr>
                  <w:rFonts w:eastAsiaTheme="minorEastAsia"/>
                  <w:lang w:val="en-US" w:eastAsia="zh-CN"/>
                </w:rPr>
                <w:t>n28</w:t>
              </w:r>
            </w:ins>
          </w:p>
        </w:tc>
        <w:tc>
          <w:tcPr>
            <w:tcW w:w="2938" w:type="dxa"/>
            <w:tcBorders>
              <w:top w:val="single" w:sz="4" w:space="0" w:color="auto"/>
              <w:left w:val="single" w:sz="4" w:space="0" w:color="auto"/>
              <w:bottom w:val="single" w:sz="4" w:space="0" w:color="auto"/>
              <w:right w:val="single" w:sz="4" w:space="0" w:color="auto"/>
            </w:tcBorders>
            <w:vAlign w:val="center"/>
            <w:tcPrChange w:id="189"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2AF68D1" w14:textId="7BAE1BCC" w:rsidR="006D3C63" w:rsidRPr="00C30686" w:rsidRDefault="006D3C63" w:rsidP="006D3C63">
            <w:pPr>
              <w:pStyle w:val="TAC"/>
              <w:rPr>
                <w:ins w:id="190" w:author="Petri J. Vasenkari (Nokia)" w:date="2023-08-09T10:03:00Z"/>
                <w:rFonts w:eastAsia="SimSun" w:cs="Arial"/>
                <w:szCs w:val="18"/>
                <w:lang w:val="en-US" w:eastAsia="zh-CN" w:bidi="ar"/>
              </w:rPr>
            </w:pPr>
            <w:ins w:id="191" w:author="Petri J. Vasenkari (Nokia)" w:date="2023-08-09T10:03:00Z">
              <w:r w:rsidRPr="00C30686">
                <w:rPr>
                  <w:rFonts w:eastAsiaTheme="minorEastAsia" w:cs="Arial"/>
                  <w:color w:val="000000"/>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192" w:author="Petri J. Vasenkari (Nokia)" w:date="2023-08-09T10:04:00Z">
              <w:tcPr>
                <w:tcW w:w="1649" w:type="dxa"/>
                <w:gridSpan w:val="3"/>
                <w:tcBorders>
                  <w:top w:val="nil"/>
                  <w:left w:val="single" w:sz="4" w:space="0" w:color="auto"/>
                  <w:bottom w:val="single" w:sz="4" w:space="0" w:color="auto"/>
                  <w:right w:val="single" w:sz="4" w:space="0" w:color="auto"/>
                </w:tcBorders>
                <w:vAlign w:val="center"/>
              </w:tcPr>
            </w:tcPrChange>
          </w:tcPr>
          <w:p w14:paraId="7E551016" w14:textId="77777777" w:rsidR="006D3C63" w:rsidRPr="00C30686" w:rsidRDefault="006D3C63" w:rsidP="006D3C63">
            <w:pPr>
              <w:pStyle w:val="TAC"/>
              <w:rPr>
                <w:ins w:id="193" w:author="Petri J. Vasenkari (Nokia)" w:date="2023-08-09T10:03:00Z"/>
                <w:rFonts w:eastAsiaTheme="minorEastAsia"/>
                <w:szCs w:val="18"/>
                <w:lang w:val="en-US" w:eastAsia="zh-CN"/>
              </w:rPr>
            </w:pPr>
          </w:p>
        </w:tc>
      </w:tr>
      <w:tr w:rsidR="006D3C63" w:rsidRPr="00C30686" w14:paraId="0A722CA5" w14:textId="77777777" w:rsidTr="006D3C63">
        <w:trPr>
          <w:trHeight w:val="202"/>
          <w:ins w:id="194" w:author="Petri J. Vasenkari (Nokia)" w:date="2023-08-09T10:03:00Z"/>
        </w:trPr>
        <w:tc>
          <w:tcPr>
            <w:tcW w:w="1849" w:type="dxa"/>
            <w:tcBorders>
              <w:top w:val="single" w:sz="4" w:space="0" w:color="auto"/>
              <w:left w:val="single" w:sz="4" w:space="0" w:color="auto"/>
              <w:bottom w:val="nil"/>
              <w:right w:val="single" w:sz="4" w:space="0" w:color="auto"/>
            </w:tcBorders>
            <w:vAlign w:val="center"/>
          </w:tcPr>
          <w:p w14:paraId="714A8F77" w14:textId="616D5492" w:rsidR="006D3C63" w:rsidRPr="00C30686" w:rsidRDefault="006D3C63" w:rsidP="006D3C63">
            <w:pPr>
              <w:pStyle w:val="TAC"/>
              <w:rPr>
                <w:ins w:id="195" w:author="Petri J. Vasenkari (Nokia)" w:date="2023-08-09T10:03:00Z"/>
                <w:rFonts w:eastAsiaTheme="minorEastAsia"/>
                <w:szCs w:val="18"/>
                <w:lang w:eastAsia="zh-CN"/>
              </w:rPr>
            </w:pPr>
            <w:ins w:id="196" w:author="Petri J. Vasenkari (Nokia)" w:date="2023-08-09T10:03: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ins>
          </w:p>
        </w:tc>
        <w:tc>
          <w:tcPr>
            <w:tcW w:w="1878" w:type="dxa"/>
            <w:tcBorders>
              <w:top w:val="single" w:sz="4" w:space="0" w:color="auto"/>
              <w:left w:val="single" w:sz="4" w:space="0" w:color="auto"/>
              <w:bottom w:val="nil"/>
              <w:right w:val="single" w:sz="4" w:space="0" w:color="auto"/>
            </w:tcBorders>
            <w:vAlign w:val="center"/>
          </w:tcPr>
          <w:p w14:paraId="3A5261CC" w14:textId="77777777" w:rsidR="006D3C63" w:rsidRPr="00C30686" w:rsidRDefault="006D3C63" w:rsidP="006D3C63">
            <w:pPr>
              <w:pStyle w:val="TAC"/>
              <w:rPr>
                <w:ins w:id="197" w:author="Petri J. Vasenkari (Nokia)" w:date="2023-08-09T10:03:00Z"/>
                <w:rFonts w:eastAsiaTheme="minorEastAsia"/>
                <w:lang w:val="en-US"/>
              </w:rPr>
            </w:pPr>
            <w:ins w:id="198" w:author="Petri J. Vasenkari (Nokia)" w:date="2023-08-09T10:03:00Z">
              <w:r w:rsidRPr="00C30686">
                <w:rPr>
                  <w:rFonts w:eastAsiaTheme="minorEastAsia"/>
                  <w:lang w:val="en-US"/>
                </w:rPr>
                <w:t>CA_n1A-n28A</w:t>
              </w:r>
            </w:ins>
          </w:p>
          <w:p w14:paraId="057E9326" w14:textId="77777777" w:rsidR="006D3C63" w:rsidRPr="00C30686" w:rsidRDefault="006D3C63" w:rsidP="006D3C63">
            <w:pPr>
              <w:pStyle w:val="TAC"/>
              <w:rPr>
                <w:ins w:id="199" w:author="Petri J. Vasenkari (Nokia)" w:date="2023-08-09T10:03:00Z"/>
                <w:rFonts w:eastAsiaTheme="minorEastAsia"/>
                <w:lang w:val="en-US"/>
              </w:rPr>
            </w:pPr>
            <w:ins w:id="200" w:author="Petri J. Vasenkari (Nokia)" w:date="2023-08-09T10:03:00Z">
              <w:r w:rsidRPr="00C30686">
                <w:rPr>
                  <w:rFonts w:eastAsiaTheme="minorEastAsia"/>
                  <w:lang w:val="en-US"/>
                </w:rPr>
                <w:t>CA_n1A-n7A</w:t>
              </w:r>
            </w:ins>
          </w:p>
          <w:p w14:paraId="63DFC995" w14:textId="77777777" w:rsidR="006D3C63" w:rsidRPr="00C30686" w:rsidRDefault="006D3C63" w:rsidP="006D3C63">
            <w:pPr>
              <w:pStyle w:val="TAC"/>
              <w:rPr>
                <w:ins w:id="201" w:author="Petri J. Vasenkari (Nokia)" w:date="2023-08-09T10:03:00Z"/>
                <w:rFonts w:eastAsiaTheme="minorEastAsia"/>
                <w:lang w:val="en-US"/>
              </w:rPr>
            </w:pPr>
            <w:ins w:id="202" w:author="Petri J. Vasenkari (Nokia)" w:date="2023-08-09T10:03:00Z">
              <w:r w:rsidRPr="00C30686">
                <w:rPr>
                  <w:rFonts w:eastAsiaTheme="minorEastAsia"/>
                  <w:lang w:val="en-US"/>
                </w:rPr>
                <w:t>CA_n7A-n28A</w:t>
              </w:r>
            </w:ins>
          </w:p>
          <w:p w14:paraId="546EC91B" w14:textId="1B453C7D" w:rsidR="006D3C63" w:rsidRPr="00C30686" w:rsidRDefault="006D3C63" w:rsidP="006D3C63">
            <w:pPr>
              <w:pStyle w:val="TAC"/>
              <w:rPr>
                <w:ins w:id="203" w:author="Petri J. Vasenkari (Nokia)" w:date="2023-08-09T10:03:00Z"/>
                <w:rFonts w:eastAsiaTheme="minorEastAsia"/>
                <w:szCs w:val="18"/>
                <w:lang w:val="en-US" w:eastAsia="zh-CN"/>
              </w:rPr>
            </w:pPr>
            <w:ins w:id="204" w:author="Petri J. Vasenkari (Nokia)" w:date="2023-08-09T10:03:00Z">
              <w:r w:rsidRPr="00C30686">
                <w:rPr>
                  <w:rFonts w:eastAsiaTheme="minorEastAsia"/>
                  <w:lang w:val="en-US"/>
                </w:rPr>
                <w:t>CA_n7B</w:t>
              </w:r>
            </w:ins>
          </w:p>
        </w:tc>
        <w:tc>
          <w:tcPr>
            <w:tcW w:w="849" w:type="dxa"/>
            <w:tcBorders>
              <w:top w:val="single" w:sz="4" w:space="0" w:color="auto"/>
              <w:left w:val="single" w:sz="4" w:space="0" w:color="auto"/>
              <w:bottom w:val="single" w:sz="4" w:space="0" w:color="auto"/>
              <w:right w:val="single" w:sz="4" w:space="0" w:color="auto"/>
            </w:tcBorders>
            <w:vAlign w:val="center"/>
          </w:tcPr>
          <w:p w14:paraId="3925FAD5" w14:textId="4A2E3557" w:rsidR="006D3C63" w:rsidRPr="00C30686" w:rsidRDefault="006D3C63" w:rsidP="006D3C63">
            <w:pPr>
              <w:pStyle w:val="TAC"/>
              <w:rPr>
                <w:ins w:id="205" w:author="Petri J. Vasenkari (Nokia)" w:date="2023-08-09T10:03:00Z"/>
                <w:rFonts w:eastAsia="SimSun"/>
                <w:color w:val="000000"/>
                <w:lang w:eastAsia="zh-CN"/>
              </w:rPr>
            </w:pPr>
            <w:ins w:id="206" w:author="Petri J. Vasenkari (Nokia)" w:date="2023-08-09T10:03: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0114980C" w14:textId="69C131B4" w:rsidR="006D3C63" w:rsidRPr="00C30686" w:rsidRDefault="006D3C63" w:rsidP="006D3C63">
            <w:pPr>
              <w:pStyle w:val="TAC"/>
              <w:rPr>
                <w:ins w:id="207" w:author="Petri J. Vasenkari (Nokia)" w:date="2023-08-09T10:03:00Z"/>
                <w:rFonts w:eastAsia="SimSun" w:cs="Arial"/>
                <w:szCs w:val="18"/>
                <w:lang w:val="en-US" w:eastAsia="zh-CN" w:bidi="ar"/>
              </w:rPr>
            </w:pPr>
            <w:ins w:id="208" w:author="Petri J. Vasenkari (Nokia)" w:date="2023-08-09T10:03:00Z">
              <w:r w:rsidRPr="00C30686">
                <w:rPr>
                  <w:rFonts w:eastAsiaTheme="minorEastAsia"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0E19AF99" w14:textId="339CC432" w:rsidR="006D3C63" w:rsidRPr="00C30686" w:rsidRDefault="006D3C63" w:rsidP="006D3C63">
            <w:pPr>
              <w:pStyle w:val="TAC"/>
              <w:rPr>
                <w:ins w:id="209" w:author="Petri J. Vasenkari (Nokia)" w:date="2023-08-09T10:03:00Z"/>
                <w:rFonts w:eastAsiaTheme="minorEastAsia"/>
                <w:szCs w:val="18"/>
                <w:lang w:val="en-US" w:eastAsia="zh-CN"/>
              </w:rPr>
            </w:pPr>
            <w:ins w:id="210" w:author="Petri J. Vasenkari (Nokia)" w:date="2023-08-09T10:03:00Z">
              <w:r w:rsidRPr="00C30686">
                <w:rPr>
                  <w:rFonts w:eastAsiaTheme="minorEastAsia"/>
                  <w:lang w:val="en-US" w:eastAsia="zh-CN"/>
                </w:rPr>
                <w:t>0</w:t>
              </w:r>
            </w:ins>
          </w:p>
        </w:tc>
      </w:tr>
      <w:tr w:rsidR="006D3C63" w:rsidRPr="00C30686" w14:paraId="09B5F476"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212" w:author="Petri J. Vasenkari (Nokia)" w:date="2023-08-09T10:03:00Z"/>
          <w:trPrChange w:id="213" w:author="Petri J. Vasenkari (Nokia)" w:date="2023-08-09T10:04:00Z">
            <w:trPr>
              <w:gridBefore w:val="1"/>
              <w:gridAfter w:val="0"/>
              <w:trHeight w:val="202"/>
            </w:trPr>
          </w:trPrChange>
        </w:trPr>
        <w:tc>
          <w:tcPr>
            <w:tcW w:w="1849" w:type="dxa"/>
            <w:tcBorders>
              <w:top w:val="nil"/>
              <w:left w:val="single" w:sz="4" w:space="0" w:color="auto"/>
              <w:bottom w:val="nil"/>
              <w:right w:val="single" w:sz="4" w:space="0" w:color="auto"/>
            </w:tcBorders>
            <w:vAlign w:val="center"/>
            <w:tcPrChange w:id="214" w:author="Petri J. Vasenkari (Nokia)" w:date="2023-08-09T10:04:00Z">
              <w:tcPr>
                <w:tcW w:w="1849" w:type="dxa"/>
                <w:gridSpan w:val="3"/>
                <w:tcBorders>
                  <w:top w:val="nil"/>
                  <w:left w:val="single" w:sz="4" w:space="0" w:color="auto"/>
                  <w:bottom w:val="single" w:sz="4" w:space="0" w:color="auto"/>
                  <w:right w:val="single" w:sz="4" w:space="0" w:color="auto"/>
                </w:tcBorders>
                <w:vAlign w:val="center"/>
              </w:tcPr>
            </w:tcPrChange>
          </w:tcPr>
          <w:p w14:paraId="59276D6D" w14:textId="77777777" w:rsidR="006D3C63" w:rsidRPr="00C30686" w:rsidRDefault="006D3C63" w:rsidP="006D3C63">
            <w:pPr>
              <w:pStyle w:val="TAC"/>
              <w:rPr>
                <w:ins w:id="215" w:author="Petri J. Vasenkari (Nokia)" w:date="2023-08-09T10:03:00Z"/>
                <w:rFonts w:eastAsiaTheme="minorEastAsia"/>
                <w:szCs w:val="18"/>
                <w:lang w:eastAsia="zh-CN"/>
              </w:rPr>
            </w:pPr>
          </w:p>
        </w:tc>
        <w:tc>
          <w:tcPr>
            <w:tcW w:w="1878" w:type="dxa"/>
            <w:tcBorders>
              <w:top w:val="nil"/>
              <w:left w:val="single" w:sz="4" w:space="0" w:color="auto"/>
              <w:bottom w:val="nil"/>
              <w:right w:val="single" w:sz="4" w:space="0" w:color="auto"/>
            </w:tcBorders>
            <w:vAlign w:val="center"/>
            <w:tcPrChange w:id="216" w:author="Petri J. Vasenkari (Nokia)" w:date="2023-08-09T10:04:00Z">
              <w:tcPr>
                <w:tcW w:w="1878" w:type="dxa"/>
                <w:gridSpan w:val="3"/>
                <w:tcBorders>
                  <w:top w:val="nil"/>
                  <w:left w:val="nil"/>
                  <w:bottom w:val="single" w:sz="4" w:space="0" w:color="auto"/>
                  <w:right w:val="single" w:sz="4" w:space="0" w:color="auto"/>
                </w:tcBorders>
                <w:vAlign w:val="center"/>
              </w:tcPr>
            </w:tcPrChange>
          </w:tcPr>
          <w:p w14:paraId="589DC89F" w14:textId="77777777" w:rsidR="006D3C63" w:rsidRPr="00C30686" w:rsidRDefault="006D3C63" w:rsidP="006D3C63">
            <w:pPr>
              <w:pStyle w:val="TAC"/>
              <w:rPr>
                <w:ins w:id="217" w:author="Petri J. Vasenkari (Nokia)" w:date="2023-08-09T10:03:00Z"/>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8"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8267200" w14:textId="201F8B08" w:rsidR="006D3C63" w:rsidRPr="00C30686" w:rsidRDefault="006D3C63" w:rsidP="006D3C63">
            <w:pPr>
              <w:pStyle w:val="TAC"/>
              <w:rPr>
                <w:ins w:id="219" w:author="Petri J. Vasenkari (Nokia)" w:date="2023-08-09T10:03:00Z"/>
                <w:rFonts w:eastAsia="SimSun"/>
                <w:color w:val="000000"/>
                <w:lang w:eastAsia="zh-CN"/>
              </w:rPr>
            </w:pPr>
            <w:ins w:id="220" w:author="Petri J. Vasenkari (Nokia)" w:date="2023-08-09T10:03: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Change w:id="221"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5F0359B" w14:textId="752575B7" w:rsidR="006D3C63" w:rsidRPr="00C30686" w:rsidRDefault="006D3C63" w:rsidP="006D3C63">
            <w:pPr>
              <w:pStyle w:val="TAC"/>
              <w:rPr>
                <w:ins w:id="222" w:author="Petri J. Vasenkari (Nokia)" w:date="2023-08-09T10:03:00Z"/>
                <w:rFonts w:eastAsia="SimSun" w:cs="Arial"/>
                <w:szCs w:val="18"/>
                <w:lang w:val="en-US" w:eastAsia="zh-CN" w:bidi="ar"/>
              </w:rPr>
            </w:pPr>
            <w:ins w:id="223" w:author="Petri J. Vasenkari (Nokia)" w:date="2023-08-09T10:03:00Z">
              <w:r w:rsidRPr="00C30686">
                <w:rPr>
                  <w:rFonts w:eastAsiaTheme="minorEastAsia" w:cs="Arial"/>
                  <w:color w:val="000000"/>
                  <w:szCs w:val="18"/>
                  <w:lang w:val="en-US" w:eastAsia="zh-CN" w:bidi="ar"/>
                </w:rPr>
                <w:t>CA_n7B_BCS0</w:t>
              </w:r>
            </w:ins>
          </w:p>
        </w:tc>
        <w:tc>
          <w:tcPr>
            <w:tcW w:w="1649" w:type="dxa"/>
            <w:tcBorders>
              <w:top w:val="nil"/>
              <w:left w:val="single" w:sz="4" w:space="0" w:color="auto"/>
              <w:bottom w:val="nil"/>
              <w:right w:val="single" w:sz="4" w:space="0" w:color="auto"/>
            </w:tcBorders>
            <w:vAlign w:val="center"/>
            <w:tcPrChange w:id="224" w:author="Petri J. Vasenkari (Nokia)" w:date="2023-08-09T10:04:00Z">
              <w:tcPr>
                <w:tcW w:w="1649" w:type="dxa"/>
                <w:gridSpan w:val="3"/>
                <w:tcBorders>
                  <w:top w:val="nil"/>
                  <w:left w:val="single" w:sz="4" w:space="0" w:color="auto"/>
                  <w:bottom w:val="single" w:sz="4" w:space="0" w:color="auto"/>
                  <w:right w:val="single" w:sz="4" w:space="0" w:color="auto"/>
                </w:tcBorders>
                <w:vAlign w:val="center"/>
              </w:tcPr>
            </w:tcPrChange>
          </w:tcPr>
          <w:p w14:paraId="5B453959" w14:textId="77777777" w:rsidR="006D3C63" w:rsidRPr="00C30686" w:rsidRDefault="006D3C63" w:rsidP="006D3C63">
            <w:pPr>
              <w:pStyle w:val="TAC"/>
              <w:rPr>
                <w:ins w:id="225" w:author="Petri J. Vasenkari (Nokia)" w:date="2023-08-09T10:03:00Z"/>
                <w:rFonts w:eastAsiaTheme="minorEastAsia"/>
                <w:szCs w:val="18"/>
                <w:lang w:val="en-US" w:eastAsia="zh-CN"/>
              </w:rPr>
            </w:pPr>
          </w:p>
        </w:tc>
      </w:tr>
      <w:tr w:rsidR="006D3C63" w:rsidRPr="00C30686" w14:paraId="1D2F490E"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227" w:author="Petri J. Vasenkari (Nokia)" w:date="2023-08-09T10:03:00Z"/>
          <w:trPrChange w:id="228" w:author="Petri J. Vasenkari (Nokia)" w:date="2023-08-09T10:04:00Z">
            <w:trPr>
              <w:gridBefore w:val="1"/>
              <w:gridAfter w:val="0"/>
              <w:trHeight w:val="202"/>
            </w:trPr>
          </w:trPrChange>
        </w:trPr>
        <w:tc>
          <w:tcPr>
            <w:tcW w:w="1849" w:type="dxa"/>
            <w:tcBorders>
              <w:top w:val="nil"/>
              <w:left w:val="single" w:sz="4" w:space="0" w:color="auto"/>
              <w:bottom w:val="single" w:sz="4" w:space="0" w:color="auto"/>
              <w:right w:val="single" w:sz="4" w:space="0" w:color="auto"/>
            </w:tcBorders>
            <w:vAlign w:val="center"/>
            <w:tcPrChange w:id="229" w:author="Petri J. Vasenkari (Nokia)" w:date="2023-08-09T10:04:00Z">
              <w:tcPr>
                <w:tcW w:w="1849" w:type="dxa"/>
                <w:gridSpan w:val="3"/>
                <w:tcBorders>
                  <w:top w:val="nil"/>
                  <w:left w:val="single" w:sz="4" w:space="0" w:color="auto"/>
                  <w:bottom w:val="single" w:sz="4" w:space="0" w:color="auto"/>
                  <w:right w:val="single" w:sz="4" w:space="0" w:color="auto"/>
                </w:tcBorders>
                <w:vAlign w:val="center"/>
              </w:tcPr>
            </w:tcPrChange>
          </w:tcPr>
          <w:p w14:paraId="24700047" w14:textId="77777777" w:rsidR="006D3C63" w:rsidRPr="00C30686" w:rsidRDefault="006D3C63" w:rsidP="006D3C63">
            <w:pPr>
              <w:pStyle w:val="TAC"/>
              <w:rPr>
                <w:ins w:id="230" w:author="Petri J. Vasenkari (Nokia)" w:date="2023-08-09T10:03:00Z"/>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Change w:id="231" w:author="Petri J. Vasenkari (Nokia)" w:date="2023-08-09T10:04:00Z">
              <w:tcPr>
                <w:tcW w:w="1878" w:type="dxa"/>
                <w:gridSpan w:val="3"/>
                <w:tcBorders>
                  <w:top w:val="nil"/>
                  <w:left w:val="nil"/>
                  <w:bottom w:val="single" w:sz="4" w:space="0" w:color="auto"/>
                  <w:right w:val="single" w:sz="4" w:space="0" w:color="auto"/>
                </w:tcBorders>
                <w:vAlign w:val="center"/>
              </w:tcPr>
            </w:tcPrChange>
          </w:tcPr>
          <w:p w14:paraId="77C75A1D" w14:textId="77777777" w:rsidR="006D3C63" w:rsidRPr="00C30686" w:rsidRDefault="006D3C63" w:rsidP="006D3C63">
            <w:pPr>
              <w:pStyle w:val="TAC"/>
              <w:rPr>
                <w:ins w:id="232" w:author="Petri J. Vasenkari (Nokia)" w:date="2023-08-09T10:03:00Z"/>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3"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5D8FED3" w14:textId="3921D615" w:rsidR="006D3C63" w:rsidRPr="00C30686" w:rsidRDefault="006D3C63" w:rsidP="006D3C63">
            <w:pPr>
              <w:pStyle w:val="TAC"/>
              <w:rPr>
                <w:ins w:id="234" w:author="Petri J. Vasenkari (Nokia)" w:date="2023-08-09T10:03:00Z"/>
                <w:rFonts w:eastAsia="SimSun"/>
                <w:color w:val="000000"/>
                <w:lang w:eastAsia="zh-CN"/>
              </w:rPr>
            </w:pPr>
            <w:ins w:id="235" w:author="Petri J. Vasenkari (Nokia)" w:date="2023-08-09T10:03:00Z">
              <w:r w:rsidRPr="00C30686">
                <w:rPr>
                  <w:rFonts w:eastAsiaTheme="minorEastAsia"/>
                  <w:lang w:val="en-US" w:eastAsia="zh-CN"/>
                </w:rPr>
                <w:t>n28</w:t>
              </w:r>
            </w:ins>
          </w:p>
        </w:tc>
        <w:tc>
          <w:tcPr>
            <w:tcW w:w="2938" w:type="dxa"/>
            <w:tcBorders>
              <w:top w:val="single" w:sz="4" w:space="0" w:color="auto"/>
              <w:left w:val="single" w:sz="4" w:space="0" w:color="auto"/>
              <w:bottom w:val="single" w:sz="4" w:space="0" w:color="auto"/>
              <w:right w:val="single" w:sz="4" w:space="0" w:color="auto"/>
            </w:tcBorders>
            <w:vAlign w:val="center"/>
            <w:tcPrChange w:id="236"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0B4BAE5" w14:textId="621EACFB" w:rsidR="006D3C63" w:rsidRPr="00C30686" w:rsidRDefault="006D3C63" w:rsidP="006D3C63">
            <w:pPr>
              <w:pStyle w:val="TAC"/>
              <w:rPr>
                <w:ins w:id="237" w:author="Petri J. Vasenkari (Nokia)" w:date="2023-08-09T10:03:00Z"/>
                <w:rFonts w:eastAsia="SimSun" w:cs="Arial"/>
                <w:szCs w:val="18"/>
                <w:lang w:val="en-US" w:eastAsia="zh-CN" w:bidi="ar"/>
              </w:rPr>
            </w:pPr>
            <w:ins w:id="238" w:author="Petri J. Vasenkari (Nokia)" w:date="2023-08-09T10:03:00Z">
              <w:r w:rsidRPr="00C30686">
                <w:rPr>
                  <w:rFonts w:eastAsiaTheme="minorEastAsia" w:cs="Arial"/>
                  <w:color w:val="000000"/>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239" w:author="Petri J. Vasenkari (Nokia)" w:date="2023-08-09T10:04:00Z">
              <w:tcPr>
                <w:tcW w:w="1649" w:type="dxa"/>
                <w:gridSpan w:val="3"/>
                <w:tcBorders>
                  <w:top w:val="nil"/>
                  <w:left w:val="single" w:sz="4" w:space="0" w:color="auto"/>
                  <w:bottom w:val="single" w:sz="4" w:space="0" w:color="auto"/>
                  <w:right w:val="single" w:sz="4" w:space="0" w:color="auto"/>
                </w:tcBorders>
                <w:vAlign w:val="center"/>
              </w:tcPr>
            </w:tcPrChange>
          </w:tcPr>
          <w:p w14:paraId="1072BFA8" w14:textId="77777777" w:rsidR="006D3C63" w:rsidRPr="00C30686" w:rsidRDefault="006D3C63" w:rsidP="006D3C63">
            <w:pPr>
              <w:pStyle w:val="TAC"/>
              <w:rPr>
                <w:ins w:id="240" w:author="Petri J. Vasenkari (Nokia)" w:date="2023-08-09T10:03:00Z"/>
                <w:rFonts w:eastAsiaTheme="minorEastAsia"/>
                <w:szCs w:val="18"/>
                <w:lang w:val="en-US" w:eastAsia="zh-CN"/>
              </w:rPr>
            </w:pPr>
          </w:p>
        </w:tc>
      </w:tr>
      <w:tr w:rsidR="006D3C63" w:rsidRPr="00C30686" w14:paraId="7A588DF6" w14:textId="77777777" w:rsidTr="006D3C6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Petri J. Vasenkari (Nokia)" w:date="2023-08-09T1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242" w:author="Petri J. Vasenkari (Nokia)" w:date="2023-08-09T10:04:00Z">
            <w:trPr>
              <w:gridBefore w:val="1"/>
              <w:gridAfter w:val="0"/>
              <w:trHeight w:val="202"/>
            </w:trPr>
          </w:trPrChange>
        </w:trPr>
        <w:tc>
          <w:tcPr>
            <w:tcW w:w="1849" w:type="dxa"/>
            <w:tcBorders>
              <w:top w:val="single" w:sz="4" w:space="0" w:color="auto"/>
              <w:left w:val="single" w:sz="4" w:space="0" w:color="auto"/>
              <w:bottom w:val="nil"/>
              <w:right w:val="single" w:sz="4" w:space="0" w:color="auto"/>
            </w:tcBorders>
            <w:vAlign w:val="center"/>
            <w:tcPrChange w:id="243" w:author="Petri J. Vasenkari (Nokia)" w:date="2023-08-09T10:04:00Z">
              <w:tcPr>
                <w:tcW w:w="1849" w:type="dxa"/>
                <w:gridSpan w:val="3"/>
                <w:tcBorders>
                  <w:top w:val="single" w:sz="4" w:space="0" w:color="auto"/>
                  <w:left w:val="single" w:sz="4" w:space="0" w:color="auto"/>
                  <w:bottom w:val="nil"/>
                  <w:right w:val="single" w:sz="4" w:space="0" w:color="auto"/>
                </w:tcBorders>
                <w:vAlign w:val="center"/>
              </w:tcPr>
            </w:tcPrChange>
          </w:tcPr>
          <w:p w14:paraId="7ADA12F3" w14:textId="77777777" w:rsidR="006D3C63" w:rsidRPr="00C30686" w:rsidRDefault="006D3C63" w:rsidP="006D3C63">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Change w:id="244" w:author="Petri J. Vasenkari (Nokia)" w:date="2023-08-09T10:04:00Z">
              <w:tcPr>
                <w:tcW w:w="1878" w:type="dxa"/>
                <w:gridSpan w:val="3"/>
                <w:tcBorders>
                  <w:top w:val="single" w:sz="4" w:space="0" w:color="auto"/>
                  <w:left w:val="single" w:sz="4" w:space="0" w:color="auto"/>
                  <w:bottom w:val="nil"/>
                  <w:right w:val="single" w:sz="4" w:space="0" w:color="auto"/>
                </w:tcBorders>
                <w:vAlign w:val="center"/>
              </w:tcPr>
            </w:tcPrChange>
          </w:tcPr>
          <w:p w14:paraId="1B15E7E5" w14:textId="77777777" w:rsidR="006D3C63" w:rsidRPr="00C30686" w:rsidRDefault="006D3C63" w:rsidP="006D3C63">
            <w:pPr>
              <w:pStyle w:val="TAC"/>
              <w:rPr>
                <w:rFonts w:eastAsia="SimSun"/>
                <w:szCs w:val="18"/>
                <w:lang w:val="en-US" w:eastAsia="zh-CN"/>
              </w:rPr>
            </w:pPr>
            <w:r w:rsidRPr="00C30686">
              <w:rPr>
                <w:rFonts w:eastAsiaTheme="minorEastAsia"/>
                <w:szCs w:val="18"/>
                <w:lang w:val="en-US" w:eastAsia="zh-CN"/>
              </w:rPr>
              <w:t>n1A</w:t>
            </w:r>
          </w:p>
          <w:p w14:paraId="326DFA2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45" w:author="Petri J. Vasenkari (Nokia)" w:date="2023-08-09T10: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022B2B0" w14:textId="77777777" w:rsidR="006D3C63" w:rsidRPr="00C30686" w:rsidRDefault="006D3C63" w:rsidP="006D3C63">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Change w:id="246" w:author="Petri J. Vasenkari (Nokia)" w:date="2023-08-09T10: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E2DE1D5"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247" w:author="Petri J. Vasenkari (Nokia)" w:date="2023-08-09T10:04:00Z">
              <w:tcPr>
                <w:tcW w:w="1649" w:type="dxa"/>
                <w:gridSpan w:val="3"/>
                <w:tcBorders>
                  <w:top w:val="single" w:sz="4" w:space="0" w:color="auto"/>
                  <w:left w:val="single" w:sz="4" w:space="0" w:color="auto"/>
                  <w:bottom w:val="nil"/>
                  <w:right w:val="single" w:sz="4" w:space="0" w:color="auto"/>
                </w:tcBorders>
                <w:vAlign w:val="center"/>
              </w:tcPr>
            </w:tcPrChange>
          </w:tcPr>
          <w:p w14:paraId="113D5E55" w14:textId="77777777" w:rsidR="006D3C63" w:rsidRPr="00C30686" w:rsidRDefault="006D3C63" w:rsidP="006D3C63">
            <w:pPr>
              <w:pStyle w:val="TAC"/>
              <w:rPr>
                <w:rFonts w:eastAsia="Yu Mincho"/>
                <w:lang w:val="en-US" w:eastAsia="zh-CN"/>
              </w:rPr>
            </w:pPr>
            <w:r w:rsidRPr="00C30686">
              <w:rPr>
                <w:rFonts w:eastAsiaTheme="minorEastAsia"/>
                <w:szCs w:val="18"/>
                <w:lang w:val="en-US" w:eastAsia="zh-CN"/>
              </w:rPr>
              <w:t>0</w:t>
            </w:r>
          </w:p>
        </w:tc>
      </w:tr>
      <w:tr w:rsidR="006D3C63" w:rsidRPr="00C30686" w14:paraId="718ABCDE" w14:textId="77777777" w:rsidTr="00264E06">
        <w:trPr>
          <w:trHeight w:val="202"/>
        </w:trPr>
        <w:tc>
          <w:tcPr>
            <w:tcW w:w="1849" w:type="dxa"/>
            <w:tcBorders>
              <w:top w:val="nil"/>
              <w:left w:val="single" w:sz="4" w:space="0" w:color="auto"/>
              <w:bottom w:val="nil"/>
              <w:right w:val="single" w:sz="4" w:space="0" w:color="auto"/>
            </w:tcBorders>
            <w:vAlign w:val="center"/>
          </w:tcPr>
          <w:p w14:paraId="324B0137" w14:textId="77777777" w:rsidR="006D3C63" w:rsidRPr="00C30686" w:rsidRDefault="006D3C63" w:rsidP="006D3C63">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027A75B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2EC69" w14:textId="77777777" w:rsidR="006D3C63" w:rsidRPr="00C30686" w:rsidRDefault="006D3C63" w:rsidP="006D3C63">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344673"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7F6D23" w14:textId="77777777" w:rsidR="006D3C63" w:rsidRPr="00C30686" w:rsidRDefault="006D3C63" w:rsidP="006D3C63">
            <w:pPr>
              <w:pStyle w:val="TAC"/>
              <w:rPr>
                <w:rFonts w:eastAsia="Yu Mincho"/>
                <w:lang w:val="en-US" w:eastAsia="zh-CN"/>
              </w:rPr>
            </w:pPr>
          </w:p>
        </w:tc>
      </w:tr>
      <w:tr w:rsidR="006D3C63" w:rsidRPr="00C30686" w14:paraId="7C923E01"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727C72BA" w14:textId="77777777" w:rsidR="006D3C63" w:rsidRPr="00C30686" w:rsidRDefault="006D3C63" w:rsidP="006D3C63">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2B4A40E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9D1F0" w14:textId="77777777" w:rsidR="006D3C63" w:rsidRPr="00C30686" w:rsidRDefault="006D3C63" w:rsidP="006D3C63">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FE7B81C"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8ECE6F" w14:textId="77777777" w:rsidR="006D3C63" w:rsidRPr="00C30686" w:rsidRDefault="006D3C63" w:rsidP="006D3C63">
            <w:pPr>
              <w:pStyle w:val="TAC"/>
              <w:rPr>
                <w:rFonts w:eastAsia="Yu Mincho"/>
                <w:lang w:val="en-US" w:eastAsia="zh-CN"/>
              </w:rPr>
            </w:pPr>
          </w:p>
        </w:tc>
      </w:tr>
      <w:tr w:rsidR="006D3C63" w:rsidRPr="00C30686" w14:paraId="12841C52"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1161A9B9" w14:textId="77777777" w:rsidR="006D3C63" w:rsidRPr="00C30686" w:rsidRDefault="006D3C63" w:rsidP="006D3C63">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AB8CD56"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4EAA3FBF" w14:textId="77777777" w:rsidR="006D3C63" w:rsidRPr="00C30686" w:rsidRDefault="006D3C63" w:rsidP="006D3C63">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5C649D"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8CE043" w14:textId="77777777" w:rsidR="006D3C63" w:rsidRPr="00C30686" w:rsidRDefault="006D3C63" w:rsidP="006D3C63">
            <w:pPr>
              <w:pStyle w:val="TAC"/>
              <w:rPr>
                <w:rFonts w:eastAsia="Yu Mincho"/>
                <w:lang w:val="en-US" w:eastAsia="zh-CN"/>
              </w:rPr>
            </w:pPr>
            <w:r w:rsidRPr="00C30686">
              <w:rPr>
                <w:rFonts w:eastAsia="SimSun" w:hint="eastAsia"/>
                <w:szCs w:val="18"/>
                <w:lang w:val="en-US" w:eastAsia="zh-CN"/>
              </w:rPr>
              <w:t>0</w:t>
            </w:r>
          </w:p>
        </w:tc>
      </w:tr>
      <w:tr w:rsidR="006D3C63" w:rsidRPr="00C30686" w14:paraId="42360EC5" w14:textId="77777777" w:rsidTr="00264E06">
        <w:trPr>
          <w:trHeight w:val="202"/>
        </w:trPr>
        <w:tc>
          <w:tcPr>
            <w:tcW w:w="1849" w:type="dxa"/>
            <w:tcBorders>
              <w:top w:val="nil"/>
              <w:left w:val="single" w:sz="4" w:space="0" w:color="auto"/>
              <w:bottom w:val="nil"/>
              <w:right w:val="single" w:sz="4" w:space="0" w:color="auto"/>
            </w:tcBorders>
            <w:vAlign w:val="center"/>
          </w:tcPr>
          <w:p w14:paraId="713F2F2E" w14:textId="77777777" w:rsidR="006D3C63" w:rsidRPr="00C30686" w:rsidRDefault="006D3C63" w:rsidP="006D3C63">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2001FD2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9D4B5" w14:textId="77777777" w:rsidR="006D3C63" w:rsidRPr="00C30686" w:rsidRDefault="006D3C63" w:rsidP="006D3C63">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41C9D2"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E83B42" w14:textId="77777777" w:rsidR="006D3C63" w:rsidRPr="00C30686" w:rsidRDefault="006D3C63" w:rsidP="006D3C63">
            <w:pPr>
              <w:pStyle w:val="TAC"/>
              <w:rPr>
                <w:rFonts w:eastAsia="Yu Mincho"/>
                <w:lang w:val="en-US" w:eastAsia="zh-CN"/>
              </w:rPr>
            </w:pPr>
          </w:p>
        </w:tc>
      </w:tr>
      <w:tr w:rsidR="006D3C63" w:rsidRPr="00C30686" w14:paraId="309B3AB8"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2EE17375" w14:textId="77777777" w:rsidR="006D3C63" w:rsidRPr="00C30686" w:rsidRDefault="006D3C63" w:rsidP="006D3C63">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1A172BD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8C260" w14:textId="77777777" w:rsidR="006D3C63" w:rsidRPr="00C30686" w:rsidRDefault="006D3C63" w:rsidP="006D3C63">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345A15C"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4C2103" w14:textId="77777777" w:rsidR="006D3C63" w:rsidRPr="00C30686" w:rsidRDefault="006D3C63" w:rsidP="006D3C63">
            <w:pPr>
              <w:pStyle w:val="TAC"/>
              <w:rPr>
                <w:rFonts w:eastAsia="Yu Mincho"/>
                <w:lang w:val="en-US" w:eastAsia="zh-CN"/>
              </w:rPr>
            </w:pPr>
          </w:p>
        </w:tc>
      </w:tr>
      <w:tr w:rsidR="006D3C63" w:rsidRPr="00C30686" w14:paraId="2EAD0865"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4E287B63" w14:textId="77777777" w:rsidR="006D3C63" w:rsidRPr="00C30686" w:rsidRDefault="006D3C63" w:rsidP="006D3C63">
            <w:pPr>
              <w:pStyle w:val="TAC"/>
              <w:rPr>
                <w:rFonts w:eastAsiaTheme="minorEastAsia"/>
                <w:lang w:val="zh-CN"/>
              </w:rPr>
            </w:pPr>
            <w:r w:rsidRPr="00C30686">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021256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CA_n1A-n7A</w:t>
            </w:r>
          </w:p>
          <w:p w14:paraId="149E04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CA_n1A-n40A</w:t>
            </w:r>
          </w:p>
          <w:p w14:paraId="0D0FA41A" w14:textId="77777777" w:rsidR="006D3C63" w:rsidRPr="00C30686" w:rsidRDefault="006D3C63" w:rsidP="006D3C63">
            <w:pPr>
              <w:pStyle w:val="TAC"/>
              <w:rPr>
                <w:rFonts w:eastAsiaTheme="minorEastAsia"/>
                <w:lang w:val="en-US"/>
              </w:rPr>
            </w:pPr>
            <w:r w:rsidRPr="00C30686">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2C173756" w14:textId="77777777" w:rsidR="006D3C63" w:rsidRPr="00C30686" w:rsidRDefault="006D3C63" w:rsidP="006D3C63">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B2B96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08CFA" w14:textId="77777777" w:rsidR="006D3C63" w:rsidRPr="00C30686" w:rsidRDefault="006D3C63" w:rsidP="006D3C63">
            <w:pPr>
              <w:pStyle w:val="TAC"/>
              <w:rPr>
                <w:rFonts w:eastAsia="Yu Mincho"/>
                <w:lang w:val="en-US"/>
              </w:rPr>
            </w:pPr>
            <w:r w:rsidRPr="00C30686">
              <w:rPr>
                <w:rFonts w:eastAsia="Yu Mincho"/>
                <w:lang w:val="en-US"/>
              </w:rPr>
              <w:t>0</w:t>
            </w:r>
          </w:p>
        </w:tc>
      </w:tr>
      <w:tr w:rsidR="006D3C63" w:rsidRPr="00C30686" w14:paraId="1B9769FF" w14:textId="77777777" w:rsidTr="00264E06">
        <w:trPr>
          <w:trHeight w:val="202"/>
        </w:trPr>
        <w:tc>
          <w:tcPr>
            <w:tcW w:w="1849" w:type="dxa"/>
            <w:tcBorders>
              <w:top w:val="nil"/>
              <w:left w:val="single" w:sz="4" w:space="0" w:color="auto"/>
              <w:bottom w:val="nil"/>
              <w:right w:val="single" w:sz="4" w:space="0" w:color="auto"/>
            </w:tcBorders>
            <w:vAlign w:val="center"/>
          </w:tcPr>
          <w:p w14:paraId="3F27DFA9" w14:textId="77777777" w:rsidR="006D3C63" w:rsidRPr="00C30686" w:rsidRDefault="006D3C63" w:rsidP="006D3C63">
            <w:pPr>
              <w:pStyle w:val="TAC"/>
              <w:rPr>
                <w:rFonts w:eastAsiaTheme="minorEastAsia"/>
                <w:lang w:val="zh-CN"/>
              </w:rPr>
            </w:pPr>
          </w:p>
        </w:tc>
        <w:tc>
          <w:tcPr>
            <w:tcW w:w="1878" w:type="dxa"/>
            <w:tcBorders>
              <w:top w:val="nil"/>
              <w:left w:val="nil"/>
              <w:bottom w:val="nil"/>
              <w:right w:val="single" w:sz="4" w:space="0" w:color="auto"/>
            </w:tcBorders>
            <w:vAlign w:val="center"/>
          </w:tcPr>
          <w:p w14:paraId="77BC2F7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680C4" w14:textId="77777777" w:rsidR="006D3C63" w:rsidRPr="00C30686" w:rsidRDefault="006D3C63" w:rsidP="006D3C63">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236951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01EABF" w14:textId="77777777" w:rsidR="006D3C63" w:rsidRPr="00C30686" w:rsidRDefault="006D3C63" w:rsidP="006D3C63">
            <w:pPr>
              <w:pStyle w:val="TAC"/>
              <w:rPr>
                <w:rFonts w:eastAsia="Yu Mincho"/>
                <w:lang w:val="en-US"/>
              </w:rPr>
            </w:pPr>
          </w:p>
        </w:tc>
      </w:tr>
      <w:tr w:rsidR="006D3C63" w:rsidRPr="00C30686" w14:paraId="1A3A8D63"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1ACA0F7D" w14:textId="77777777" w:rsidR="006D3C63" w:rsidRPr="00C30686" w:rsidRDefault="006D3C63" w:rsidP="006D3C6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4C0FC8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5E51A" w14:textId="77777777" w:rsidR="006D3C63" w:rsidRPr="00C30686" w:rsidRDefault="006D3C63" w:rsidP="006D3C63">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52C02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6A38539" w14:textId="77777777" w:rsidR="006D3C63" w:rsidRPr="00C30686" w:rsidRDefault="006D3C63" w:rsidP="006D3C63">
            <w:pPr>
              <w:pStyle w:val="TAC"/>
              <w:rPr>
                <w:rFonts w:eastAsia="Yu Mincho"/>
                <w:lang w:val="en-US"/>
              </w:rPr>
            </w:pPr>
          </w:p>
        </w:tc>
      </w:tr>
      <w:tr w:rsidR="006D3C63" w:rsidRPr="00C30686" w14:paraId="1D5A4722"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534ED2D9" w14:textId="77777777" w:rsidR="006D3C63" w:rsidRPr="00C30686" w:rsidRDefault="006D3C63" w:rsidP="006D3C63">
            <w:pPr>
              <w:pStyle w:val="TAC"/>
              <w:rPr>
                <w:rFonts w:eastAsiaTheme="minorEastAsia"/>
                <w:lang w:val="zh-CN"/>
              </w:rPr>
            </w:pPr>
            <w:r w:rsidRPr="00C30686">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11FBBE67" w14:textId="77777777" w:rsidR="006D3C63" w:rsidRPr="00C30686" w:rsidRDefault="006D3C63" w:rsidP="006D3C63">
            <w:pPr>
              <w:pStyle w:val="TAC"/>
              <w:rPr>
                <w:rFonts w:eastAsiaTheme="minorEastAsia"/>
                <w:lang w:val="en-US"/>
              </w:rPr>
            </w:pPr>
            <w:r w:rsidRPr="00C30686">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01C43AA8" w14:textId="77777777" w:rsidR="006D3C63" w:rsidRPr="00C30686" w:rsidRDefault="006D3C63" w:rsidP="006D3C63">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0AEC3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1E14C1C4" w14:textId="77777777" w:rsidR="006D3C63" w:rsidRPr="00C30686" w:rsidRDefault="006D3C63" w:rsidP="006D3C63">
            <w:pPr>
              <w:pStyle w:val="TAC"/>
              <w:rPr>
                <w:rFonts w:eastAsia="Yu Mincho"/>
                <w:lang w:val="en-US"/>
              </w:rPr>
            </w:pPr>
            <w:r w:rsidRPr="00C30686">
              <w:rPr>
                <w:rFonts w:eastAsiaTheme="minorEastAsia" w:hint="eastAsia"/>
                <w:lang w:eastAsia="zh-CN"/>
              </w:rPr>
              <w:t>0</w:t>
            </w:r>
          </w:p>
        </w:tc>
      </w:tr>
      <w:tr w:rsidR="006D3C63" w:rsidRPr="00C30686" w14:paraId="3A240095" w14:textId="77777777" w:rsidTr="00264E06">
        <w:trPr>
          <w:trHeight w:val="202"/>
        </w:trPr>
        <w:tc>
          <w:tcPr>
            <w:tcW w:w="1849" w:type="dxa"/>
            <w:tcBorders>
              <w:top w:val="nil"/>
              <w:left w:val="single" w:sz="4" w:space="0" w:color="auto"/>
              <w:bottom w:val="nil"/>
              <w:right w:val="single" w:sz="4" w:space="0" w:color="auto"/>
            </w:tcBorders>
            <w:vAlign w:val="center"/>
          </w:tcPr>
          <w:p w14:paraId="2B67AF68" w14:textId="77777777" w:rsidR="006D3C63" w:rsidRPr="00C30686" w:rsidRDefault="006D3C63" w:rsidP="006D3C63">
            <w:pPr>
              <w:pStyle w:val="TAC"/>
              <w:rPr>
                <w:rFonts w:eastAsiaTheme="minorEastAsia"/>
                <w:lang w:val="zh-CN"/>
              </w:rPr>
            </w:pPr>
          </w:p>
        </w:tc>
        <w:tc>
          <w:tcPr>
            <w:tcW w:w="1878" w:type="dxa"/>
            <w:tcBorders>
              <w:top w:val="nil"/>
              <w:left w:val="nil"/>
              <w:bottom w:val="nil"/>
              <w:right w:val="single" w:sz="4" w:space="0" w:color="auto"/>
            </w:tcBorders>
            <w:vAlign w:val="center"/>
          </w:tcPr>
          <w:p w14:paraId="43C0EA4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82977" w14:textId="77777777" w:rsidR="006D3C63" w:rsidRPr="00C30686" w:rsidRDefault="006D3C63" w:rsidP="006D3C63">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78B904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6029AECE" w14:textId="77777777" w:rsidR="006D3C63" w:rsidRPr="00C30686" w:rsidRDefault="006D3C63" w:rsidP="006D3C63">
            <w:pPr>
              <w:pStyle w:val="TAC"/>
              <w:rPr>
                <w:rFonts w:eastAsia="Yu Mincho"/>
                <w:lang w:val="en-US"/>
              </w:rPr>
            </w:pPr>
          </w:p>
        </w:tc>
      </w:tr>
      <w:tr w:rsidR="006D3C63" w:rsidRPr="00C30686" w14:paraId="3DCB95D1"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1237359D" w14:textId="77777777" w:rsidR="006D3C63" w:rsidRPr="00C30686" w:rsidRDefault="006D3C63" w:rsidP="006D3C6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B10879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DED70" w14:textId="77777777" w:rsidR="006D3C63" w:rsidRPr="00C30686" w:rsidRDefault="006D3C63" w:rsidP="006D3C63">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0FAD63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51F84DC0" w14:textId="77777777" w:rsidR="006D3C63" w:rsidRPr="00C30686" w:rsidRDefault="006D3C63" w:rsidP="006D3C63">
            <w:pPr>
              <w:pStyle w:val="TAC"/>
              <w:rPr>
                <w:rFonts w:eastAsia="Yu Mincho"/>
                <w:lang w:val="en-US"/>
              </w:rPr>
            </w:pPr>
          </w:p>
        </w:tc>
      </w:tr>
      <w:tr w:rsidR="006D3C63" w:rsidRPr="00C30686" w14:paraId="71289904"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463F4F50" w14:textId="77777777" w:rsidR="006D3C63" w:rsidRPr="00C30686" w:rsidRDefault="006D3C63" w:rsidP="006D3C63">
            <w:pPr>
              <w:pStyle w:val="TAC"/>
              <w:rPr>
                <w:rFonts w:eastAsiaTheme="minorEastAsia"/>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05D2887B" w14:textId="77777777" w:rsidR="006D3C63" w:rsidRPr="00C30686" w:rsidRDefault="006D3C63" w:rsidP="006D3C63">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CA970B"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F118253"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DC17169" w14:textId="77777777" w:rsidR="006D3C63" w:rsidRPr="00C30686" w:rsidRDefault="006D3C63" w:rsidP="006D3C63">
            <w:pPr>
              <w:pStyle w:val="TAC"/>
              <w:rPr>
                <w:rFonts w:eastAsia="Yu Mincho"/>
                <w:lang w:val="en-US"/>
              </w:rPr>
            </w:pPr>
            <w:r w:rsidRPr="00C30686">
              <w:rPr>
                <w:rFonts w:eastAsiaTheme="minorEastAsia"/>
                <w:lang w:eastAsia="zh-CN"/>
              </w:rPr>
              <w:t>4 and 5</w:t>
            </w:r>
          </w:p>
        </w:tc>
      </w:tr>
      <w:tr w:rsidR="006D3C63" w:rsidRPr="00C30686" w14:paraId="4EFCB5AE" w14:textId="77777777" w:rsidTr="00264E06">
        <w:trPr>
          <w:trHeight w:val="202"/>
        </w:trPr>
        <w:tc>
          <w:tcPr>
            <w:tcW w:w="1849" w:type="dxa"/>
            <w:tcBorders>
              <w:top w:val="nil"/>
              <w:left w:val="single" w:sz="4" w:space="0" w:color="auto"/>
              <w:bottom w:val="nil"/>
              <w:right w:val="single" w:sz="4" w:space="0" w:color="auto"/>
            </w:tcBorders>
            <w:vAlign w:val="center"/>
          </w:tcPr>
          <w:p w14:paraId="3D83206B" w14:textId="77777777" w:rsidR="006D3C63" w:rsidRPr="00C30686" w:rsidRDefault="006D3C63" w:rsidP="006D3C63">
            <w:pPr>
              <w:pStyle w:val="TAC"/>
              <w:rPr>
                <w:rFonts w:eastAsiaTheme="minorEastAsia"/>
                <w:lang w:val="zh-CN"/>
              </w:rPr>
            </w:pPr>
          </w:p>
        </w:tc>
        <w:tc>
          <w:tcPr>
            <w:tcW w:w="1878" w:type="dxa"/>
            <w:tcBorders>
              <w:top w:val="nil"/>
              <w:left w:val="nil"/>
              <w:bottom w:val="nil"/>
              <w:right w:val="single" w:sz="4" w:space="0" w:color="auto"/>
            </w:tcBorders>
            <w:vAlign w:val="center"/>
          </w:tcPr>
          <w:p w14:paraId="6A7F8D5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E7F6D"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4B483F"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11F75F3" w14:textId="77777777" w:rsidR="006D3C63" w:rsidRPr="00C30686" w:rsidRDefault="006D3C63" w:rsidP="006D3C63">
            <w:pPr>
              <w:pStyle w:val="TAC"/>
              <w:rPr>
                <w:rFonts w:eastAsia="Yu Mincho"/>
                <w:lang w:val="en-US"/>
              </w:rPr>
            </w:pPr>
          </w:p>
        </w:tc>
      </w:tr>
      <w:tr w:rsidR="006D3C63" w:rsidRPr="00C30686" w14:paraId="088E085C"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4FD2BC36" w14:textId="77777777" w:rsidR="006D3C63" w:rsidRPr="009732AA" w:rsidRDefault="006D3C63" w:rsidP="006D3C63">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628B41F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DFB6B"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D53002C"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43AA30C" w14:textId="77777777" w:rsidR="006D3C63" w:rsidRPr="00C30686" w:rsidRDefault="006D3C63" w:rsidP="006D3C63">
            <w:pPr>
              <w:pStyle w:val="TAC"/>
              <w:rPr>
                <w:rFonts w:eastAsia="Yu Mincho"/>
                <w:lang w:val="en-US"/>
              </w:rPr>
            </w:pPr>
          </w:p>
        </w:tc>
      </w:tr>
      <w:tr w:rsidR="006D3C63" w:rsidRPr="00C30686" w14:paraId="7A4317FD" w14:textId="77777777" w:rsidTr="00264E06">
        <w:trPr>
          <w:trHeight w:val="202"/>
        </w:trPr>
        <w:tc>
          <w:tcPr>
            <w:tcW w:w="1849" w:type="dxa"/>
            <w:tcBorders>
              <w:top w:val="nil"/>
              <w:left w:val="single" w:sz="4" w:space="0" w:color="auto"/>
              <w:bottom w:val="nil"/>
              <w:right w:val="single" w:sz="4" w:space="0" w:color="auto"/>
            </w:tcBorders>
            <w:vAlign w:val="center"/>
          </w:tcPr>
          <w:p w14:paraId="4BE374C8" w14:textId="008C9465" w:rsidR="006D3C63" w:rsidRPr="00C30686" w:rsidRDefault="006D3C63" w:rsidP="006D3C63">
            <w:pPr>
              <w:pStyle w:val="TAC"/>
              <w:rPr>
                <w:rFonts w:eastAsiaTheme="minorEastAsia"/>
                <w:lang w:val="en-US" w:eastAsia="zh-CN"/>
              </w:rPr>
            </w:pPr>
            <w:bookmarkStart w:id="248" w:name="_Hlk142473486"/>
            <w:del w:id="249" w:author="Petri J. Vasenkari (Nokia)" w:date="2023-08-09T11:38:00Z">
              <w:r w:rsidRPr="00C30686" w:rsidDel="00913634">
                <w:rPr>
                  <w:rFonts w:eastAsia="SimSun"/>
                  <w:kern w:val="2"/>
                  <w:szCs w:val="22"/>
                  <w:lang w:val="en-US"/>
                </w:rPr>
                <w:delText>CA_n1A-n7A-n79A</w:delText>
              </w:r>
            </w:del>
          </w:p>
        </w:tc>
        <w:tc>
          <w:tcPr>
            <w:tcW w:w="1878" w:type="dxa"/>
            <w:tcBorders>
              <w:top w:val="single" w:sz="4" w:space="0" w:color="auto"/>
              <w:left w:val="nil"/>
              <w:bottom w:val="nil"/>
              <w:right w:val="single" w:sz="4" w:space="0" w:color="auto"/>
            </w:tcBorders>
            <w:vAlign w:val="center"/>
          </w:tcPr>
          <w:p w14:paraId="700401CF" w14:textId="427E40E6" w:rsidR="006D3C63" w:rsidRPr="00C30686" w:rsidRDefault="006D3C63" w:rsidP="006D3C63">
            <w:pPr>
              <w:pStyle w:val="TAC"/>
              <w:rPr>
                <w:rFonts w:eastAsiaTheme="minorEastAsia"/>
                <w:lang w:val="en-US" w:eastAsia="zh-CN"/>
              </w:rPr>
            </w:pPr>
            <w:del w:id="250" w:author="Petri J. Vasenkari (Nokia)" w:date="2023-08-09T11:38:00Z">
              <w:r w:rsidRPr="00C30686" w:rsidDel="00913634">
                <w:rPr>
                  <w:rFonts w:eastAsia="SimSun"/>
                  <w:kern w:val="2"/>
                  <w:szCs w:val="18"/>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64C64447" w14:textId="0E17CF74" w:rsidR="006D3C63" w:rsidRPr="00C30686" w:rsidRDefault="006D3C63" w:rsidP="006D3C63">
            <w:pPr>
              <w:pStyle w:val="TAC"/>
              <w:rPr>
                <w:rFonts w:eastAsiaTheme="minorEastAsia"/>
                <w:lang w:val="en-US" w:eastAsia="zh-CN"/>
              </w:rPr>
            </w:pPr>
            <w:del w:id="251" w:author="Petri J. Vasenkari (Nokia)" w:date="2023-08-09T11:38:00Z">
              <w:r w:rsidRPr="00C30686" w:rsidDel="00913634">
                <w:rPr>
                  <w:rFonts w:eastAsia="SimSun"/>
                  <w:kern w:val="2"/>
                  <w:szCs w:val="18"/>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25364F28" w14:textId="549C5FE6" w:rsidR="006D3C63" w:rsidRPr="00C30686" w:rsidRDefault="006D3C63" w:rsidP="006D3C63">
            <w:pPr>
              <w:pStyle w:val="TAC"/>
              <w:rPr>
                <w:rFonts w:eastAsiaTheme="minorEastAsia" w:cs="Arial"/>
                <w:color w:val="000000"/>
                <w:szCs w:val="18"/>
                <w:lang w:val="en-US" w:eastAsia="zh-CN" w:bidi="ar"/>
              </w:rPr>
            </w:pPr>
            <w:del w:id="252" w:author="Petri J. Vasenkari (Nokia)" w:date="2023-08-09T11:38:00Z">
              <w:r w:rsidRPr="00C30686" w:rsidDel="00913634">
                <w:rPr>
                  <w:rFonts w:eastAsia="SimSun" w:cs="Arial"/>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2F877292" w14:textId="1550B780" w:rsidR="006D3C63" w:rsidRPr="00C30686" w:rsidRDefault="006D3C63" w:rsidP="006D3C63">
            <w:pPr>
              <w:pStyle w:val="TAC"/>
              <w:rPr>
                <w:rFonts w:eastAsia="Yu Mincho"/>
                <w:lang w:val="en-US"/>
              </w:rPr>
            </w:pPr>
            <w:del w:id="253" w:author="Petri J. Vasenkari (Nokia)" w:date="2023-08-09T11:38:00Z">
              <w:r w:rsidRPr="00C30686" w:rsidDel="00913634">
                <w:rPr>
                  <w:rFonts w:eastAsia="SimSun"/>
                  <w:kern w:val="2"/>
                  <w:szCs w:val="22"/>
                  <w:lang w:val="en-US"/>
                </w:rPr>
                <w:delText>0</w:delText>
              </w:r>
            </w:del>
          </w:p>
        </w:tc>
      </w:tr>
      <w:tr w:rsidR="006D3C63" w:rsidRPr="00C30686" w14:paraId="7DDA5697" w14:textId="77777777" w:rsidTr="00264E06">
        <w:trPr>
          <w:trHeight w:val="202"/>
        </w:trPr>
        <w:tc>
          <w:tcPr>
            <w:tcW w:w="1849" w:type="dxa"/>
            <w:tcBorders>
              <w:top w:val="nil"/>
              <w:left w:val="single" w:sz="4" w:space="0" w:color="auto"/>
              <w:bottom w:val="nil"/>
              <w:right w:val="single" w:sz="4" w:space="0" w:color="auto"/>
            </w:tcBorders>
            <w:vAlign w:val="center"/>
          </w:tcPr>
          <w:p w14:paraId="7AFC33A7" w14:textId="77777777" w:rsidR="006D3C63" w:rsidRPr="00C30686" w:rsidRDefault="006D3C63" w:rsidP="006D3C63">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856797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F98EF" w14:textId="40AE8E2F" w:rsidR="006D3C63" w:rsidRPr="00C30686" w:rsidRDefault="006D3C63" w:rsidP="006D3C63">
            <w:pPr>
              <w:pStyle w:val="TAC"/>
              <w:rPr>
                <w:rFonts w:eastAsiaTheme="minorEastAsia"/>
                <w:lang w:val="en-US" w:eastAsia="zh-CN"/>
              </w:rPr>
            </w:pPr>
            <w:del w:id="254" w:author="Petri J. Vasenkari (Nokia)" w:date="2023-08-09T11:38:00Z">
              <w:r w:rsidRPr="00C30686" w:rsidDel="00913634">
                <w:rPr>
                  <w:rFonts w:eastAsia="SimSun"/>
                  <w:kern w:val="2"/>
                  <w:szCs w:val="18"/>
                  <w:lang w:val="en-US" w:eastAsia="zh-CN"/>
                </w:rPr>
                <w:delText>n7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021AF194" w14:textId="39E5D1CE" w:rsidR="006D3C63" w:rsidRPr="00C30686" w:rsidRDefault="006D3C63" w:rsidP="006D3C63">
            <w:pPr>
              <w:pStyle w:val="TAC"/>
              <w:rPr>
                <w:rFonts w:eastAsiaTheme="minorEastAsia" w:cs="Arial"/>
                <w:color w:val="000000"/>
                <w:szCs w:val="18"/>
                <w:lang w:val="en-US" w:eastAsia="zh-CN" w:bidi="ar"/>
              </w:rPr>
            </w:pPr>
            <w:del w:id="255" w:author="Petri J. Vasenkari (Nokia)" w:date="2023-08-09T11:38:00Z">
              <w:r w:rsidRPr="00C30686" w:rsidDel="00913634">
                <w:rPr>
                  <w:rFonts w:eastAsia="SimSun" w:cs="Arial"/>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5EB26BB1" w14:textId="77777777" w:rsidR="006D3C63" w:rsidRPr="00C30686" w:rsidRDefault="006D3C63" w:rsidP="006D3C63">
            <w:pPr>
              <w:pStyle w:val="TAC"/>
              <w:rPr>
                <w:rFonts w:eastAsia="Yu Mincho"/>
                <w:lang w:val="en-US"/>
              </w:rPr>
            </w:pPr>
          </w:p>
        </w:tc>
      </w:tr>
      <w:tr w:rsidR="006D3C63" w:rsidRPr="00C30686" w14:paraId="7FF4220D"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3C38E846" w14:textId="77777777" w:rsidR="006D3C63" w:rsidRPr="00C30686" w:rsidRDefault="006D3C63" w:rsidP="006D3C63">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6E33A45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562F2" w14:textId="011C3E0D" w:rsidR="006D3C63" w:rsidRPr="00C30686" w:rsidRDefault="006D3C63" w:rsidP="006D3C63">
            <w:pPr>
              <w:pStyle w:val="TAC"/>
              <w:rPr>
                <w:rFonts w:eastAsiaTheme="minorEastAsia"/>
                <w:lang w:val="en-US" w:eastAsia="zh-CN"/>
              </w:rPr>
            </w:pPr>
            <w:del w:id="256" w:author="Petri J. Vasenkari (Nokia)" w:date="2023-08-09T11:38:00Z">
              <w:r w:rsidRPr="00C30686" w:rsidDel="00913634">
                <w:rPr>
                  <w:rFonts w:eastAsia="SimSun"/>
                  <w:kern w:val="2"/>
                  <w:szCs w:val="18"/>
                  <w:lang w:val="en-US" w:eastAsia="zh-CN"/>
                </w:rPr>
                <w:delText>n79</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121ABC3" w14:textId="03918808" w:rsidR="006D3C63" w:rsidRPr="00C30686" w:rsidRDefault="006D3C63" w:rsidP="006D3C63">
            <w:pPr>
              <w:pStyle w:val="TAC"/>
              <w:rPr>
                <w:rFonts w:eastAsiaTheme="minorEastAsia" w:cs="Arial"/>
                <w:color w:val="000000"/>
                <w:szCs w:val="18"/>
                <w:lang w:val="en-US" w:eastAsia="zh-CN" w:bidi="ar"/>
              </w:rPr>
            </w:pPr>
            <w:del w:id="257" w:author="Petri J. Vasenkari (Nokia)" w:date="2023-08-09T11:38:00Z">
              <w:r w:rsidRPr="00C30686" w:rsidDel="00913634">
                <w:rPr>
                  <w:rFonts w:eastAsia="SimSun" w:cs="Arial"/>
                  <w:lang w:val="en-US" w:eastAsia="zh-CN" w:bidi="ar"/>
                </w:rPr>
                <w:delText>40, 50, 60, 80, 100</w:delText>
              </w:r>
            </w:del>
          </w:p>
        </w:tc>
        <w:tc>
          <w:tcPr>
            <w:tcW w:w="1649" w:type="dxa"/>
            <w:tcBorders>
              <w:top w:val="nil"/>
              <w:left w:val="single" w:sz="4" w:space="0" w:color="auto"/>
              <w:bottom w:val="single" w:sz="4" w:space="0" w:color="auto"/>
              <w:right w:val="single" w:sz="4" w:space="0" w:color="auto"/>
            </w:tcBorders>
            <w:vAlign w:val="center"/>
          </w:tcPr>
          <w:p w14:paraId="33C74D7A" w14:textId="77777777" w:rsidR="006D3C63" w:rsidRPr="00C30686" w:rsidRDefault="006D3C63" w:rsidP="006D3C63">
            <w:pPr>
              <w:pStyle w:val="TAC"/>
              <w:rPr>
                <w:rFonts w:eastAsia="Yu Mincho"/>
                <w:lang w:val="en-US"/>
              </w:rPr>
            </w:pPr>
          </w:p>
        </w:tc>
      </w:tr>
      <w:tr w:rsidR="006D3C63" w:rsidRPr="00C30686" w14:paraId="11BEBC33" w14:textId="77777777" w:rsidTr="00264E06">
        <w:trPr>
          <w:trHeight w:val="202"/>
        </w:trPr>
        <w:tc>
          <w:tcPr>
            <w:tcW w:w="1849" w:type="dxa"/>
            <w:tcBorders>
              <w:top w:val="nil"/>
              <w:left w:val="single" w:sz="4" w:space="0" w:color="auto"/>
              <w:bottom w:val="nil"/>
              <w:right w:val="single" w:sz="4" w:space="0" w:color="auto"/>
            </w:tcBorders>
            <w:vAlign w:val="center"/>
          </w:tcPr>
          <w:p w14:paraId="53CB39AB" w14:textId="4EE00261" w:rsidR="006D3C63" w:rsidRPr="00C30686" w:rsidRDefault="006D3C63" w:rsidP="006D3C63">
            <w:pPr>
              <w:pStyle w:val="TAC"/>
              <w:rPr>
                <w:rFonts w:eastAsiaTheme="minorEastAsia"/>
                <w:lang w:val="en-US" w:eastAsia="zh-CN"/>
              </w:rPr>
            </w:pPr>
            <w:del w:id="258" w:author="Petri J. Vasenkari (Nokia)" w:date="2023-08-09T11:38:00Z">
              <w:r w:rsidRPr="00C30686" w:rsidDel="00913634">
                <w:rPr>
                  <w:rFonts w:eastAsia="SimSun"/>
                  <w:kern w:val="2"/>
                  <w:szCs w:val="22"/>
                  <w:lang w:val="en-US"/>
                </w:rPr>
                <w:delText>CA_n1A-n7A-n79C</w:delText>
              </w:r>
            </w:del>
          </w:p>
        </w:tc>
        <w:tc>
          <w:tcPr>
            <w:tcW w:w="1878" w:type="dxa"/>
            <w:tcBorders>
              <w:top w:val="single" w:sz="4" w:space="0" w:color="auto"/>
              <w:left w:val="nil"/>
              <w:bottom w:val="nil"/>
              <w:right w:val="single" w:sz="4" w:space="0" w:color="auto"/>
            </w:tcBorders>
            <w:vAlign w:val="center"/>
          </w:tcPr>
          <w:p w14:paraId="36703328" w14:textId="75FB9069" w:rsidR="006D3C63" w:rsidRPr="00C30686" w:rsidRDefault="006D3C63" w:rsidP="006D3C63">
            <w:pPr>
              <w:pStyle w:val="TAC"/>
              <w:rPr>
                <w:rFonts w:eastAsiaTheme="minorEastAsia"/>
                <w:lang w:val="en-US" w:eastAsia="zh-CN"/>
              </w:rPr>
            </w:pPr>
            <w:del w:id="259" w:author="Petri J. Vasenkari (Nokia)" w:date="2023-08-09T11:38:00Z">
              <w:r w:rsidRPr="00C30686" w:rsidDel="00913634">
                <w:rPr>
                  <w:rFonts w:eastAsia="SimSun"/>
                  <w:kern w:val="2"/>
                  <w:szCs w:val="22"/>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9675DCD" w14:textId="5CC112D0" w:rsidR="006D3C63" w:rsidRPr="00C30686" w:rsidRDefault="006D3C63" w:rsidP="006D3C63">
            <w:pPr>
              <w:pStyle w:val="TAC"/>
              <w:rPr>
                <w:rFonts w:eastAsiaTheme="minorEastAsia"/>
                <w:lang w:val="en-US" w:eastAsia="zh-CN"/>
              </w:rPr>
            </w:pPr>
            <w:del w:id="260" w:author="Petri J. Vasenkari (Nokia)" w:date="2023-08-09T11:38:00Z">
              <w:r w:rsidRPr="00C30686" w:rsidDel="00913634">
                <w:rPr>
                  <w:rFonts w:eastAsia="SimSun"/>
                  <w:kern w:val="2"/>
                  <w:szCs w:val="18"/>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5D8633E6" w14:textId="181445A9" w:rsidR="006D3C63" w:rsidRPr="00C30686" w:rsidRDefault="006D3C63" w:rsidP="006D3C63">
            <w:pPr>
              <w:pStyle w:val="TAC"/>
              <w:rPr>
                <w:rFonts w:eastAsiaTheme="minorEastAsia" w:cs="Arial"/>
                <w:color w:val="000000"/>
                <w:szCs w:val="18"/>
                <w:lang w:val="en-US" w:eastAsia="zh-CN" w:bidi="ar"/>
              </w:rPr>
            </w:pPr>
            <w:del w:id="261" w:author="Petri J. Vasenkari (Nokia)" w:date="2023-08-09T11:38:00Z">
              <w:r w:rsidRPr="00C30686" w:rsidDel="00913634">
                <w:rPr>
                  <w:rFonts w:eastAsia="SimSun" w:cs="Arial"/>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0081E1C4" w14:textId="33853378" w:rsidR="006D3C63" w:rsidRPr="00C30686" w:rsidRDefault="006D3C63" w:rsidP="006D3C63">
            <w:pPr>
              <w:pStyle w:val="TAC"/>
              <w:rPr>
                <w:rFonts w:eastAsia="Yu Mincho"/>
                <w:lang w:val="en-US"/>
              </w:rPr>
            </w:pPr>
            <w:del w:id="262" w:author="Petri J. Vasenkari (Nokia)" w:date="2023-08-09T11:38:00Z">
              <w:r w:rsidRPr="00C30686" w:rsidDel="00913634">
                <w:rPr>
                  <w:rFonts w:eastAsia="SimSun"/>
                  <w:kern w:val="2"/>
                  <w:szCs w:val="22"/>
                  <w:lang w:val="en-US" w:eastAsia="zh-CN"/>
                </w:rPr>
                <w:delText>0</w:delText>
              </w:r>
            </w:del>
          </w:p>
        </w:tc>
      </w:tr>
      <w:tr w:rsidR="006D3C63" w:rsidRPr="00C30686" w14:paraId="379CD352" w14:textId="77777777" w:rsidTr="00264E06">
        <w:trPr>
          <w:trHeight w:val="202"/>
        </w:trPr>
        <w:tc>
          <w:tcPr>
            <w:tcW w:w="1849" w:type="dxa"/>
            <w:tcBorders>
              <w:top w:val="nil"/>
              <w:left w:val="single" w:sz="4" w:space="0" w:color="auto"/>
              <w:bottom w:val="nil"/>
              <w:right w:val="single" w:sz="4" w:space="0" w:color="auto"/>
            </w:tcBorders>
            <w:vAlign w:val="center"/>
          </w:tcPr>
          <w:p w14:paraId="5D46B982" w14:textId="77777777" w:rsidR="006D3C63" w:rsidRPr="00C30686" w:rsidRDefault="006D3C63" w:rsidP="006D3C63">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7D4792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90177" w14:textId="55B3B009" w:rsidR="006D3C63" w:rsidRPr="00C30686" w:rsidRDefault="006D3C63" w:rsidP="006D3C63">
            <w:pPr>
              <w:pStyle w:val="TAC"/>
              <w:rPr>
                <w:rFonts w:eastAsiaTheme="minorEastAsia"/>
                <w:lang w:val="en-US" w:eastAsia="zh-CN"/>
              </w:rPr>
            </w:pPr>
            <w:del w:id="263" w:author="Petri J. Vasenkari (Nokia)" w:date="2023-08-09T11:38:00Z">
              <w:r w:rsidRPr="00C30686" w:rsidDel="00913634">
                <w:rPr>
                  <w:rFonts w:eastAsia="SimSun"/>
                  <w:kern w:val="2"/>
                  <w:szCs w:val="18"/>
                  <w:lang w:val="en-US" w:eastAsia="zh-CN"/>
                </w:rPr>
                <w:delText>n7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34A0FF7" w14:textId="02C8355C" w:rsidR="006D3C63" w:rsidRPr="00C30686" w:rsidRDefault="006D3C63" w:rsidP="006D3C63">
            <w:pPr>
              <w:pStyle w:val="TAC"/>
              <w:rPr>
                <w:rFonts w:eastAsiaTheme="minorEastAsia" w:cs="Arial"/>
                <w:color w:val="000000"/>
                <w:szCs w:val="18"/>
                <w:lang w:val="en-US" w:eastAsia="zh-CN" w:bidi="ar"/>
              </w:rPr>
            </w:pPr>
            <w:del w:id="264" w:author="Petri J. Vasenkari (Nokia)" w:date="2023-08-09T11:38:00Z">
              <w:r w:rsidRPr="00C30686" w:rsidDel="00913634">
                <w:rPr>
                  <w:rFonts w:eastAsia="SimSun" w:cs="Arial"/>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2B53597D" w14:textId="77777777" w:rsidR="006D3C63" w:rsidRPr="00C30686" w:rsidRDefault="006D3C63" w:rsidP="006D3C63">
            <w:pPr>
              <w:pStyle w:val="TAC"/>
              <w:rPr>
                <w:rFonts w:eastAsia="Yu Mincho"/>
                <w:lang w:val="en-US"/>
              </w:rPr>
            </w:pPr>
          </w:p>
        </w:tc>
      </w:tr>
      <w:tr w:rsidR="006D3C63" w:rsidRPr="00C30686" w14:paraId="2CEC393C"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1663D280" w14:textId="77777777" w:rsidR="006D3C63" w:rsidRPr="00C30686" w:rsidRDefault="006D3C63" w:rsidP="006D3C63">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E8F269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7F0CE" w14:textId="4EDF05B1" w:rsidR="006D3C63" w:rsidRPr="00C30686" w:rsidRDefault="006D3C63" w:rsidP="006D3C63">
            <w:pPr>
              <w:pStyle w:val="TAC"/>
              <w:rPr>
                <w:rFonts w:eastAsiaTheme="minorEastAsia"/>
                <w:lang w:val="en-US" w:eastAsia="zh-CN"/>
              </w:rPr>
            </w:pPr>
            <w:del w:id="265" w:author="Petri J. Vasenkari (Nokia)" w:date="2023-08-09T11:38:00Z">
              <w:r w:rsidRPr="00C30686" w:rsidDel="00913634">
                <w:rPr>
                  <w:rFonts w:eastAsia="SimSun"/>
                  <w:kern w:val="2"/>
                  <w:szCs w:val="18"/>
                  <w:lang w:val="en-US" w:eastAsia="zh-CN"/>
                </w:rPr>
                <w:delText>n79</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256DDE09" w14:textId="69752A27" w:rsidR="006D3C63" w:rsidRPr="00C30686" w:rsidRDefault="006D3C63" w:rsidP="006D3C63">
            <w:pPr>
              <w:pStyle w:val="TAC"/>
              <w:rPr>
                <w:rFonts w:eastAsiaTheme="minorEastAsia" w:cs="Arial"/>
                <w:color w:val="000000"/>
                <w:szCs w:val="18"/>
                <w:lang w:val="en-US" w:eastAsia="zh-CN" w:bidi="ar"/>
              </w:rPr>
            </w:pPr>
            <w:del w:id="266" w:author="Petri J. Vasenkari (Nokia)" w:date="2023-08-09T11:38:00Z">
              <w:r w:rsidRPr="00C30686" w:rsidDel="00913634">
                <w:rPr>
                  <w:rFonts w:eastAsia="SimSun" w:cs="Arial"/>
                  <w:lang w:val="en-US" w:eastAsia="zh-CN" w:bidi="ar"/>
                </w:rPr>
                <w:delText>CA_n79C_BCS0</w:delText>
              </w:r>
            </w:del>
          </w:p>
        </w:tc>
        <w:tc>
          <w:tcPr>
            <w:tcW w:w="1649" w:type="dxa"/>
            <w:tcBorders>
              <w:top w:val="nil"/>
              <w:left w:val="single" w:sz="4" w:space="0" w:color="auto"/>
              <w:bottom w:val="single" w:sz="4" w:space="0" w:color="auto"/>
              <w:right w:val="single" w:sz="4" w:space="0" w:color="auto"/>
            </w:tcBorders>
            <w:vAlign w:val="center"/>
          </w:tcPr>
          <w:p w14:paraId="02EBD8E3" w14:textId="77777777" w:rsidR="006D3C63" w:rsidRPr="00C30686" w:rsidRDefault="006D3C63" w:rsidP="006D3C63">
            <w:pPr>
              <w:pStyle w:val="TAC"/>
              <w:rPr>
                <w:rFonts w:eastAsia="Yu Mincho"/>
                <w:lang w:val="en-US"/>
              </w:rPr>
            </w:pPr>
          </w:p>
        </w:tc>
      </w:tr>
      <w:tr w:rsidR="006D3C63" w:rsidRPr="00C30686" w14:paraId="7AFBE036" w14:textId="77777777" w:rsidTr="00264E06">
        <w:trPr>
          <w:trHeight w:val="202"/>
        </w:trPr>
        <w:tc>
          <w:tcPr>
            <w:tcW w:w="1849" w:type="dxa"/>
            <w:tcBorders>
              <w:top w:val="nil"/>
              <w:left w:val="single" w:sz="4" w:space="0" w:color="auto"/>
              <w:bottom w:val="nil"/>
              <w:right w:val="single" w:sz="4" w:space="0" w:color="auto"/>
            </w:tcBorders>
            <w:vAlign w:val="center"/>
          </w:tcPr>
          <w:p w14:paraId="7D5C722F" w14:textId="369700C7" w:rsidR="006D3C63" w:rsidRPr="00C30686" w:rsidRDefault="006D3C63" w:rsidP="006D3C63">
            <w:pPr>
              <w:pStyle w:val="TAC"/>
              <w:rPr>
                <w:rFonts w:eastAsiaTheme="minorEastAsia"/>
                <w:lang w:val="en-US" w:eastAsia="zh-CN"/>
              </w:rPr>
            </w:pPr>
            <w:del w:id="267" w:author="Petri J. Vasenkari (Nokia)" w:date="2023-08-09T11:38:00Z">
              <w:r w:rsidRPr="00C30686" w:rsidDel="00913634">
                <w:rPr>
                  <w:rFonts w:eastAsia="SimSun"/>
                  <w:kern w:val="2"/>
                  <w:szCs w:val="22"/>
                  <w:lang w:val="en-US"/>
                </w:rPr>
                <w:delText>CA_n1(2A)-n7A-n79A</w:delText>
              </w:r>
            </w:del>
          </w:p>
        </w:tc>
        <w:tc>
          <w:tcPr>
            <w:tcW w:w="1878" w:type="dxa"/>
            <w:tcBorders>
              <w:top w:val="single" w:sz="4" w:space="0" w:color="auto"/>
              <w:left w:val="nil"/>
              <w:bottom w:val="nil"/>
              <w:right w:val="single" w:sz="4" w:space="0" w:color="auto"/>
            </w:tcBorders>
            <w:vAlign w:val="center"/>
          </w:tcPr>
          <w:p w14:paraId="5E957F8A" w14:textId="060CDD6B" w:rsidR="006D3C63" w:rsidRPr="00C30686" w:rsidRDefault="006D3C63" w:rsidP="006D3C63">
            <w:pPr>
              <w:pStyle w:val="TAC"/>
              <w:rPr>
                <w:rFonts w:eastAsiaTheme="minorEastAsia"/>
                <w:lang w:val="en-US" w:eastAsia="zh-CN"/>
              </w:rPr>
            </w:pPr>
            <w:del w:id="268" w:author="Petri J. Vasenkari (Nokia)" w:date="2023-08-09T11:38:00Z">
              <w:r w:rsidRPr="00C30686" w:rsidDel="00913634">
                <w:rPr>
                  <w:rFonts w:eastAsia="SimSun"/>
                  <w:kern w:val="2"/>
                  <w:szCs w:val="22"/>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84AC4C0" w14:textId="4F297F7E" w:rsidR="006D3C63" w:rsidRPr="00C30686" w:rsidRDefault="006D3C63" w:rsidP="006D3C63">
            <w:pPr>
              <w:pStyle w:val="TAC"/>
              <w:rPr>
                <w:rFonts w:eastAsiaTheme="minorEastAsia"/>
                <w:lang w:val="en-US" w:eastAsia="zh-CN"/>
              </w:rPr>
            </w:pPr>
            <w:del w:id="269" w:author="Petri J. Vasenkari (Nokia)" w:date="2023-08-09T11:38:00Z">
              <w:r w:rsidRPr="00C30686" w:rsidDel="00913634">
                <w:rPr>
                  <w:rFonts w:eastAsia="SimSun"/>
                  <w:kern w:val="2"/>
                  <w:szCs w:val="18"/>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576AB7A4" w14:textId="1D6F3AA5" w:rsidR="006D3C63" w:rsidRPr="00C30686" w:rsidRDefault="006D3C63" w:rsidP="006D3C63">
            <w:pPr>
              <w:pStyle w:val="TAC"/>
              <w:rPr>
                <w:rFonts w:eastAsiaTheme="minorEastAsia" w:cs="Arial"/>
                <w:color w:val="000000"/>
                <w:szCs w:val="18"/>
                <w:lang w:val="en-US" w:eastAsia="zh-CN" w:bidi="ar"/>
              </w:rPr>
            </w:pPr>
            <w:del w:id="270" w:author="Petri J. Vasenkari (Nokia)" w:date="2023-08-09T11:38:00Z">
              <w:r w:rsidRPr="00C30686" w:rsidDel="00913634">
                <w:rPr>
                  <w:rFonts w:eastAsia="SimSun" w:cs="Arial"/>
                  <w:lang w:val="en-US" w:eastAsia="zh-CN" w:bidi="ar"/>
                </w:rPr>
                <w:delText>CA_n1(2A)_BCS0</w:delText>
              </w:r>
            </w:del>
          </w:p>
        </w:tc>
        <w:tc>
          <w:tcPr>
            <w:tcW w:w="1649" w:type="dxa"/>
            <w:tcBorders>
              <w:top w:val="nil"/>
              <w:left w:val="single" w:sz="4" w:space="0" w:color="auto"/>
              <w:bottom w:val="nil"/>
              <w:right w:val="single" w:sz="4" w:space="0" w:color="auto"/>
            </w:tcBorders>
            <w:vAlign w:val="center"/>
          </w:tcPr>
          <w:p w14:paraId="3413E9C4" w14:textId="5CEA23E0" w:rsidR="006D3C63" w:rsidRPr="00C30686" w:rsidRDefault="006D3C63" w:rsidP="006D3C63">
            <w:pPr>
              <w:pStyle w:val="TAC"/>
              <w:rPr>
                <w:rFonts w:eastAsia="Yu Mincho"/>
                <w:lang w:val="en-US"/>
              </w:rPr>
            </w:pPr>
            <w:del w:id="271" w:author="Petri J. Vasenkari (Nokia)" w:date="2023-08-09T11:38:00Z">
              <w:r w:rsidRPr="00C30686" w:rsidDel="00913634">
                <w:rPr>
                  <w:rFonts w:eastAsia="SimSun"/>
                  <w:kern w:val="2"/>
                  <w:szCs w:val="22"/>
                  <w:lang w:val="en-US" w:eastAsia="zh-CN"/>
                </w:rPr>
                <w:delText>0</w:delText>
              </w:r>
            </w:del>
          </w:p>
        </w:tc>
      </w:tr>
      <w:tr w:rsidR="006D3C63" w:rsidRPr="00C30686" w14:paraId="6A86432A" w14:textId="77777777" w:rsidTr="00264E06">
        <w:trPr>
          <w:trHeight w:val="202"/>
        </w:trPr>
        <w:tc>
          <w:tcPr>
            <w:tcW w:w="1849" w:type="dxa"/>
            <w:tcBorders>
              <w:top w:val="nil"/>
              <w:left w:val="single" w:sz="4" w:space="0" w:color="auto"/>
              <w:bottom w:val="nil"/>
              <w:right w:val="single" w:sz="4" w:space="0" w:color="auto"/>
            </w:tcBorders>
            <w:vAlign w:val="center"/>
          </w:tcPr>
          <w:p w14:paraId="2BD579EB" w14:textId="77777777" w:rsidR="006D3C63" w:rsidRPr="00C30686" w:rsidRDefault="006D3C63" w:rsidP="006D3C63">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7B301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A1F90" w14:textId="24FA396D" w:rsidR="006D3C63" w:rsidRPr="00C30686" w:rsidRDefault="006D3C63" w:rsidP="006D3C63">
            <w:pPr>
              <w:pStyle w:val="TAC"/>
              <w:rPr>
                <w:rFonts w:eastAsiaTheme="minorEastAsia"/>
                <w:lang w:val="en-US" w:eastAsia="zh-CN"/>
              </w:rPr>
            </w:pPr>
            <w:del w:id="272" w:author="Petri J. Vasenkari (Nokia)" w:date="2023-08-09T11:38:00Z">
              <w:r w:rsidRPr="00C30686" w:rsidDel="00913634">
                <w:rPr>
                  <w:rFonts w:eastAsia="SimSun"/>
                  <w:kern w:val="2"/>
                  <w:szCs w:val="18"/>
                  <w:lang w:val="en-US" w:eastAsia="zh-CN"/>
                </w:rPr>
                <w:delText>n7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5BA9D245" w14:textId="5A05A0E4" w:rsidR="006D3C63" w:rsidRPr="00C30686" w:rsidRDefault="006D3C63" w:rsidP="006D3C63">
            <w:pPr>
              <w:pStyle w:val="TAC"/>
              <w:rPr>
                <w:rFonts w:eastAsiaTheme="minorEastAsia" w:cs="Arial"/>
                <w:color w:val="000000"/>
                <w:szCs w:val="18"/>
                <w:lang w:val="en-US" w:eastAsia="zh-CN" w:bidi="ar"/>
              </w:rPr>
            </w:pPr>
            <w:del w:id="273" w:author="Petri J. Vasenkari (Nokia)" w:date="2023-08-09T11:38:00Z">
              <w:r w:rsidRPr="00C30686" w:rsidDel="00913634">
                <w:rPr>
                  <w:rFonts w:eastAsia="SimSun" w:cs="Arial"/>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1CF47DAE" w14:textId="77777777" w:rsidR="006D3C63" w:rsidRPr="00C30686" w:rsidRDefault="006D3C63" w:rsidP="006D3C63">
            <w:pPr>
              <w:pStyle w:val="TAC"/>
              <w:rPr>
                <w:rFonts w:eastAsia="Yu Mincho"/>
                <w:lang w:val="en-US"/>
              </w:rPr>
            </w:pPr>
          </w:p>
        </w:tc>
      </w:tr>
      <w:tr w:rsidR="006D3C63" w:rsidRPr="00C30686" w14:paraId="212FD898"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3BCBA2FC" w14:textId="77777777" w:rsidR="006D3C63" w:rsidRPr="00C30686" w:rsidRDefault="006D3C63" w:rsidP="006D3C63">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E3879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F1EC2" w14:textId="4A39531B" w:rsidR="006D3C63" w:rsidRPr="00C30686" w:rsidRDefault="006D3C63" w:rsidP="006D3C63">
            <w:pPr>
              <w:pStyle w:val="TAC"/>
              <w:rPr>
                <w:rFonts w:eastAsiaTheme="minorEastAsia"/>
                <w:lang w:val="en-US" w:eastAsia="zh-CN"/>
              </w:rPr>
            </w:pPr>
            <w:del w:id="274" w:author="Petri J. Vasenkari (Nokia)" w:date="2023-08-09T11:38:00Z">
              <w:r w:rsidRPr="00C30686" w:rsidDel="00913634">
                <w:rPr>
                  <w:rFonts w:eastAsia="SimSun"/>
                  <w:kern w:val="2"/>
                  <w:szCs w:val="18"/>
                  <w:lang w:val="en-US" w:eastAsia="zh-CN"/>
                </w:rPr>
                <w:delText>n79</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1E6BC954" w14:textId="101329DA" w:rsidR="006D3C63" w:rsidRPr="00C30686" w:rsidRDefault="006D3C63" w:rsidP="006D3C63">
            <w:pPr>
              <w:pStyle w:val="TAC"/>
              <w:rPr>
                <w:rFonts w:eastAsiaTheme="minorEastAsia" w:cs="Arial"/>
                <w:color w:val="000000"/>
                <w:szCs w:val="18"/>
                <w:lang w:val="en-US" w:eastAsia="zh-CN" w:bidi="ar"/>
              </w:rPr>
            </w:pPr>
            <w:del w:id="275" w:author="Petri J. Vasenkari (Nokia)" w:date="2023-08-09T11:38:00Z">
              <w:r w:rsidRPr="00C30686" w:rsidDel="00913634">
                <w:rPr>
                  <w:rFonts w:eastAsia="SimSun" w:cs="Arial"/>
                  <w:lang w:val="en-US" w:eastAsia="zh-CN" w:bidi="ar"/>
                </w:rPr>
                <w:delText>40, 50, 60, 80, 100</w:delText>
              </w:r>
            </w:del>
          </w:p>
        </w:tc>
        <w:tc>
          <w:tcPr>
            <w:tcW w:w="1649" w:type="dxa"/>
            <w:tcBorders>
              <w:top w:val="nil"/>
              <w:left w:val="single" w:sz="4" w:space="0" w:color="auto"/>
              <w:bottom w:val="single" w:sz="4" w:space="0" w:color="auto"/>
              <w:right w:val="single" w:sz="4" w:space="0" w:color="auto"/>
            </w:tcBorders>
            <w:vAlign w:val="center"/>
          </w:tcPr>
          <w:p w14:paraId="28174E9E" w14:textId="77777777" w:rsidR="006D3C63" w:rsidRPr="00C30686" w:rsidRDefault="006D3C63" w:rsidP="006D3C63">
            <w:pPr>
              <w:pStyle w:val="TAC"/>
              <w:rPr>
                <w:rFonts w:eastAsia="Yu Mincho"/>
                <w:lang w:val="en-US"/>
              </w:rPr>
            </w:pPr>
          </w:p>
        </w:tc>
      </w:tr>
      <w:tr w:rsidR="006D3C63" w:rsidRPr="00C30686" w14:paraId="0AEBA9A1" w14:textId="77777777" w:rsidTr="00264E06">
        <w:trPr>
          <w:trHeight w:val="202"/>
        </w:trPr>
        <w:tc>
          <w:tcPr>
            <w:tcW w:w="1849" w:type="dxa"/>
            <w:tcBorders>
              <w:top w:val="nil"/>
              <w:left w:val="single" w:sz="4" w:space="0" w:color="auto"/>
              <w:bottom w:val="nil"/>
              <w:right w:val="single" w:sz="4" w:space="0" w:color="auto"/>
            </w:tcBorders>
            <w:vAlign w:val="center"/>
          </w:tcPr>
          <w:p w14:paraId="439506DA" w14:textId="0F4981B6" w:rsidR="006D3C63" w:rsidRPr="00C30686" w:rsidRDefault="006D3C63" w:rsidP="006D3C63">
            <w:pPr>
              <w:pStyle w:val="TAC"/>
              <w:rPr>
                <w:rFonts w:eastAsiaTheme="minorEastAsia"/>
                <w:lang w:val="en-US" w:eastAsia="zh-CN"/>
              </w:rPr>
            </w:pPr>
            <w:del w:id="276" w:author="Petri J. Vasenkari (Nokia)" w:date="2023-08-09T11:38:00Z">
              <w:r w:rsidRPr="00C30686" w:rsidDel="00913634">
                <w:rPr>
                  <w:rFonts w:eastAsia="SimSun"/>
                  <w:kern w:val="2"/>
                  <w:szCs w:val="22"/>
                  <w:lang w:val="en-US"/>
                </w:rPr>
                <w:delText>CA_n1(2A)-n7A-n79C</w:delText>
              </w:r>
            </w:del>
          </w:p>
        </w:tc>
        <w:tc>
          <w:tcPr>
            <w:tcW w:w="1878" w:type="dxa"/>
            <w:tcBorders>
              <w:top w:val="single" w:sz="4" w:space="0" w:color="auto"/>
              <w:left w:val="nil"/>
              <w:bottom w:val="nil"/>
              <w:right w:val="single" w:sz="4" w:space="0" w:color="auto"/>
            </w:tcBorders>
            <w:vAlign w:val="center"/>
          </w:tcPr>
          <w:p w14:paraId="4734A58C" w14:textId="043C1049" w:rsidR="006D3C63" w:rsidRPr="00C30686" w:rsidRDefault="006D3C63" w:rsidP="006D3C63">
            <w:pPr>
              <w:pStyle w:val="TAC"/>
              <w:rPr>
                <w:rFonts w:eastAsiaTheme="minorEastAsia"/>
                <w:lang w:val="en-US" w:eastAsia="zh-CN"/>
              </w:rPr>
            </w:pPr>
            <w:del w:id="277" w:author="Petri J. Vasenkari (Nokia)" w:date="2023-08-09T11:38:00Z">
              <w:r w:rsidRPr="00C30686" w:rsidDel="00913634">
                <w:rPr>
                  <w:rFonts w:eastAsia="SimSun"/>
                  <w:kern w:val="2"/>
                  <w:szCs w:val="22"/>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49BFC938" w14:textId="045677BC" w:rsidR="006D3C63" w:rsidRPr="00C30686" w:rsidRDefault="006D3C63" w:rsidP="006D3C63">
            <w:pPr>
              <w:pStyle w:val="TAC"/>
              <w:rPr>
                <w:rFonts w:eastAsiaTheme="minorEastAsia"/>
                <w:lang w:val="en-US" w:eastAsia="zh-CN"/>
              </w:rPr>
            </w:pPr>
            <w:del w:id="278" w:author="Petri J. Vasenkari (Nokia)" w:date="2023-08-09T11:38:00Z">
              <w:r w:rsidRPr="00C30686" w:rsidDel="00913634">
                <w:rPr>
                  <w:rFonts w:eastAsia="SimSun"/>
                  <w:kern w:val="2"/>
                  <w:szCs w:val="18"/>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5D974F9F" w14:textId="79BDE065" w:rsidR="006D3C63" w:rsidRPr="00C30686" w:rsidRDefault="006D3C63" w:rsidP="006D3C63">
            <w:pPr>
              <w:pStyle w:val="TAC"/>
              <w:rPr>
                <w:rFonts w:eastAsiaTheme="minorEastAsia" w:cs="Arial"/>
                <w:color w:val="000000"/>
                <w:szCs w:val="18"/>
                <w:lang w:val="en-US" w:eastAsia="zh-CN" w:bidi="ar"/>
              </w:rPr>
            </w:pPr>
            <w:del w:id="279" w:author="Petri J. Vasenkari (Nokia)" w:date="2023-08-09T11:38:00Z">
              <w:r w:rsidRPr="00C30686" w:rsidDel="00913634">
                <w:rPr>
                  <w:rFonts w:eastAsia="SimSun" w:cs="Arial"/>
                  <w:lang w:val="en-US" w:eastAsia="zh-CN" w:bidi="ar"/>
                </w:rPr>
                <w:delText>CA_n1(2A)_BCS0</w:delText>
              </w:r>
            </w:del>
          </w:p>
        </w:tc>
        <w:tc>
          <w:tcPr>
            <w:tcW w:w="1649" w:type="dxa"/>
            <w:tcBorders>
              <w:top w:val="nil"/>
              <w:left w:val="single" w:sz="4" w:space="0" w:color="auto"/>
              <w:bottom w:val="nil"/>
              <w:right w:val="single" w:sz="4" w:space="0" w:color="auto"/>
            </w:tcBorders>
            <w:vAlign w:val="center"/>
          </w:tcPr>
          <w:p w14:paraId="10D65E48" w14:textId="14361485" w:rsidR="006D3C63" w:rsidRPr="00C30686" w:rsidRDefault="006D3C63" w:rsidP="006D3C63">
            <w:pPr>
              <w:pStyle w:val="TAC"/>
              <w:rPr>
                <w:rFonts w:eastAsia="Yu Mincho"/>
                <w:lang w:val="en-US"/>
              </w:rPr>
            </w:pPr>
            <w:del w:id="280" w:author="Petri J. Vasenkari (Nokia)" w:date="2023-08-09T11:38:00Z">
              <w:r w:rsidRPr="00C30686" w:rsidDel="00913634">
                <w:rPr>
                  <w:rFonts w:eastAsia="SimSun"/>
                  <w:kern w:val="2"/>
                  <w:szCs w:val="22"/>
                  <w:lang w:val="en-US" w:eastAsia="zh-CN"/>
                </w:rPr>
                <w:delText>0</w:delText>
              </w:r>
            </w:del>
          </w:p>
        </w:tc>
      </w:tr>
      <w:tr w:rsidR="006D3C63" w:rsidRPr="00C30686" w14:paraId="436FAF6C" w14:textId="77777777" w:rsidTr="00264E06">
        <w:trPr>
          <w:trHeight w:val="202"/>
        </w:trPr>
        <w:tc>
          <w:tcPr>
            <w:tcW w:w="1849" w:type="dxa"/>
            <w:tcBorders>
              <w:top w:val="nil"/>
              <w:left w:val="single" w:sz="4" w:space="0" w:color="auto"/>
              <w:bottom w:val="nil"/>
              <w:right w:val="single" w:sz="4" w:space="0" w:color="auto"/>
            </w:tcBorders>
            <w:vAlign w:val="center"/>
          </w:tcPr>
          <w:p w14:paraId="0DD7452E" w14:textId="77777777" w:rsidR="006D3C63" w:rsidRPr="00C30686" w:rsidRDefault="006D3C63" w:rsidP="006D3C63">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685B85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D0DFD" w14:textId="6BBA9514" w:rsidR="006D3C63" w:rsidRPr="00C30686" w:rsidRDefault="006D3C63" w:rsidP="006D3C63">
            <w:pPr>
              <w:pStyle w:val="TAC"/>
              <w:rPr>
                <w:rFonts w:eastAsiaTheme="minorEastAsia"/>
                <w:lang w:val="en-US" w:eastAsia="zh-CN"/>
              </w:rPr>
            </w:pPr>
            <w:del w:id="281" w:author="Petri J. Vasenkari (Nokia)" w:date="2023-08-09T11:38:00Z">
              <w:r w:rsidRPr="00C30686" w:rsidDel="00913634">
                <w:rPr>
                  <w:rFonts w:eastAsia="SimSun"/>
                  <w:kern w:val="2"/>
                  <w:szCs w:val="18"/>
                  <w:lang w:val="en-US" w:eastAsia="zh-CN"/>
                </w:rPr>
                <w:delText>n7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10E6179" w14:textId="1201D7A5" w:rsidR="006D3C63" w:rsidRPr="00C30686" w:rsidRDefault="006D3C63" w:rsidP="006D3C63">
            <w:pPr>
              <w:pStyle w:val="TAC"/>
              <w:rPr>
                <w:rFonts w:eastAsiaTheme="minorEastAsia" w:cs="Arial"/>
                <w:color w:val="000000"/>
                <w:szCs w:val="18"/>
                <w:lang w:val="en-US" w:eastAsia="zh-CN" w:bidi="ar"/>
              </w:rPr>
            </w:pPr>
            <w:del w:id="282" w:author="Petri J. Vasenkari (Nokia)" w:date="2023-08-09T11:38:00Z">
              <w:r w:rsidRPr="00C30686" w:rsidDel="00913634">
                <w:rPr>
                  <w:rFonts w:eastAsia="SimSun" w:cs="Arial"/>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7FBE527E" w14:textId="77777777" w:rsidR="006D3C63" w:rsidRPr="00C30686" w:rsidRDefault="006D3C63" w:rsidP="006D3C63">
            <w:pPr>
              <w:pStyle w:val="TAC"/>
              <w:rPr>
                <w:rFonts w:eastAsia="Yu Mincho"/>
                <w:lang w:val="en-US"/>
              </w:rPr>
            </w:pPr>
          </w:p>
        </w:tc>
      </w:tr>
      <w:tr w:rsidR="006D3C63" w:rsidRPr="00C30686" w14:paraId="7478BDAB"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2EA9A19F" w14:textId="77777777" w:rsidR="006D3C63" w:rsidRPr="00C30686" w:rsidRDefault="006D3C63" w:rsidP="006D3C63">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3CAA0D0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1BAB3" w14:textId="4D518F7B" w:rsidR="006D3C63" w:rsidRPr="00C30686" w:rsidRDefault="006D3C63" w:rsidP="006D3C63">
            <w:pPr>
              <w:pStyle w:val="TAC"/>
              <w:rPr>
                <w:rFonts w:eastAsiaTheme="minorEastAsia"/>
                <w:lang w:val="en-US" w:eastAsia="zh-CN"/>
              </w:rPr>
            </w:pPr>
            <w:del w:id="283" w:author="Petri J. Vasenkari (Nokia)" w:date="2023-08-09T11:38:00Z">
              <w:r w:rsidRPr="00C30686" w:rsidDel="00913634">
                <w:rPr>
                  <w:rFonts w:eastAsia="SimSun"/>
                  <w:kern w:val="2"/>
                  <w:szCs w:val="18"/>
                  <w:lang w:val="en-US" w:eastAsia="zh-CN"/>
                </w:rPr>
                <w:delText>n79</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3D244EFA" w14:textId="6FF60CAF" w:rsidR="006D3C63" w:rsidRPr="00C30686" w:rsidRDefault="006D3C63" w:rsidP="006D3C63">
            <w:pPr>
              <w:pStyle w:val="TAC"/>
              <w:rPr>
                <w:rFonts w:eastAsiaTheme="minorEastAsia" w:cs="Arial"/>
                <w:color w:val="000000"/>
                <w:szCs w:val="18"/>
                <w:lang w:val="en-US" w:eastAsia="zh-CN" w:bidi="ar"/>
              </w:rPr>
            </w:pPr>
            <w:del w:id="284" w:author="Petri J. Vasenkari (Nokia)" w:date="2023-08-09T11:38:00Z">
              <w:r w:rsidRPr="00C30686" w:rsidDel="00913634">
                <w:rPr>
                  <w:rFonts w:eastAsia="SimSun" w:cs="Arial"/>
                  <w:lang w:val="en-US" w:eastAsia="zh-CN" w:bidi="ar"/>
                </w:rPr>
                <w:delText>CA_n79C_BCS0</w:delText>
              </w:r>
            </w:del>
          </w:p>
        </w:tc>
        <w:tc>
          <w:tcPr>
            <w:tcW w:w="1649" w:type="dxa"/>
            <w:tcBorders>
              <w:top w:val="nil"/>
              <w:left w:val="single" w:sz="4" w:space="0" w:color="auto"/>
              <w:bottom w:val="single" w:sz="4" w:space="0" w:color="auto"/>
              <w:right w:val="single" w:sz="4" w:space="0" w:color="auto"/>
            </w:tcBorders>
            <w:vAlign w:val="center"/>
          </w:tcPr>
          <w:p w14:paraId="34F6A084" w14:textId="77777777" w:rsidR="006D3C63" w:rsidRPr="00C30686" w:rsidRDefault="006D3C63" w:rsidP="006D3C63">
            <w:pPr>
              <w:pStyle w:val="TAC"/>
              <w:rPr>
                <w:rFonts w:eastAsia="Yu Mincho"/>
                <w:lang w:val="en-US"/>
              </w:rPr>
            </w:pPr>
          </w:p>
        </w:tc>
      </w:tr>
      <w:bookmarkEnd w:id="248"/>
      <w:tr w:rsidR="006D3C63" w:rsidRPr="00C30686" w14:paraId="30B853E4"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57114188" w14:textId="17C990B5" w:rsidR="006D3C63" w:rsidRPr="00C30686" w:rsidRDefault="006D3C63" w:rsidP="006D3C63">
            <w:pPr>
              <w:pStyle w:val="TAC"/>
              <w:rPr>
                <w:rFonts w:eastAsiaTheme="minorEastAsia"/>
                <w:lang w:val="zh-CN"/>
              </w:rPr>
            </w:pPr>
            <w:del w:id="285" w:author="Petri J. Vasenkari (Nokia)" w:date="2023-08-09T09:59:00Z">
              <w:r w:rsidRPr="00C30686" w:rsidDel="003C0F5D">
                <w:rPr>
                  <w:rFonts w:eastAsiaTheme="minorEastAsia"/>
                  <w:lang w:val="en-US" w:eastAsia="zh-CN"/>
                </w:rPr>
                <w:delText>CA_n1A-n8A-n28A</w:delText>
              </w:r>
            </w:del>
          </w:p>
        </w:tc>
        <w:tc>
          <w:tcPr>
            <w:tcW w:w="1878" w:type="dxa"/>
            <w:tcBorders>
              <w:top w:val="single" w:sz="4" w:space="0" w:color="auto"/>
              <w:left w:val="nil"/>
              <w:bottom w:val="nil"/>
              <w:right w:val="single" w:sz="4" w:space="0" w:color="auto"/>
            </w:tcBorders>
            <w:vAlign w:val="center"/>
          </w:tcPr>
          <w:p w14:paraId="4C0BD459" w14:textId="6A108BA1" w:rsidR="006D3C63" w:rsidRPr="00C30686" w:rsidRDefault="006D3C63" w:rsidP="006D3C63">
            <w:pPr>
              <w:pStyle w:val="TAC"/>
              <w:rPr>
                <w:rFonts w:eastAsiaTheme="minorEastAsia"/>
                <w:lang w:val="en-US"/>
              </w:rPr>
            </w:pPr>
            <w:del w:id="286" w:author="Petri J. Vasenkari (Nokia)" w:date="2023-08-09T09:59:00Z">
              <w:r w:rsidRPr="00C30686" w:rsidDel="003C0F5D">
                <w:rPr>
                  <w:rFonts w:eastAsiaTheme="minorEastAsia"/>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7CDE4148" w14:textId="6387C153" w:rsidR="006D3C63" w:rsidRPr="00C30686" w:rsidRDefault="006D3C63" w:rsidP="006D3C63">
            <w:pPr>
              <w:pStyle w:val="TAC"/>
              <w:rPr>
                <w:rFonts w:eastAsiaTheme="minorEastAsia"/>
                <w:lang w:val="en-US"/>
              </w:rPr>
            </w:pPr>
            <w:del w:id="287" w:author="Petri J. Vasenkari (Nokia)" w:date="2023-08-09T09:59:00Z">
              <w:r w:rsidRPr="00C30686" w:rsidDel="003C0F5D">
                <w:rPr>
                  <w:rFonts w:eastAsiaTheme="minorEastAsia"/>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57B5705" w14:textId="181E7553" w:rsidR="006D3C63" w:rsidRPr="00C30686" w:rsidRDefault="006D3C63" w:rsidP="006D3C63">
            <w:pPr>
              <w:pStyle w:val="TAC"/>
              <w:rPr>
                <w:rFonts w:ascii="Calibri" w:eastAsiaTheme="minorEastAsia" w:hAnsi="Calibri"/>
                <w:sz w:val="21"/>
                <w:lang w:val="en-US" w:eastAsia="zh-CN"/>
              </w:rPr>
            </w:pPr>
            <w:del w:id="288" w:author="Petri J. Vasenkari (Nokia)" w:date="2023-08-09T09:59:00Z">
              <w:r w:rsidRPr="00C30686" w:rsidDel="003C0F5D">
                <w:rPr>
                  <w:rFonts w:eastAsiaTheme="minorEastAsia" w:cs="Arial"/>
                  <w:color w:val="000000"/>
                  <w:szCs w:val="18"/>
                  <w:lang w:val="en-US" w:eastAsia="zh-CN" w:bidi="ar"/>
                </w:rPr>
                <w:delText>5, 10, 15, 20, 25, 30, 40, 50</w:delText>
              </w:r>
            </w:del>
          </w:p>
        </w:tc>
        <w:tc>
          <w:tcPr>
            <w:tcW w:w="1649" w:type="dxa"/>
            <w:tcBorders>
              <w:top w:val="single" w:sz="4" w:space="0" w:color="auto"/>
              <w:left w:val="single" w:sz="4" w:space="0" w:color="auto"/>
              <w:bottom w:val="nil"/>
              <w:right w:val="single" w:sz="4" w:space="0" w:color="auto"/>
            </w:tcBorders>
            <w:vAlign w:val="center"/>
          </w:tcPr>
          <w:p w14:paraId="17C6625D" w14:textId="01C90701" w:rsidR="006D3C63" w:rsidRPr="00C30686" w:rsidRDefault="006D3C63" w:rsidP="006D3C63">
            <w:pPr>
              <w:pStyle w:val="TAC"/>
              <w:rPr>
                <w:rFonts w:eastAsia="Yu Mincho"/>
                <w:lang w:val="en-US"/>
              </w:rPr>
            </w:pPr>
            <w:del w:id="289" w:author="Petri J. Vasenkari (Nokia)" w:date="2023-08-09T09:59:00Z">
              <w:r w:rsidRPr="00C30686" w:rsidDel="003C0F5D">
                <w:rPr>
                  <w:rFonts w:eastAsia="Yu Mincho"/>
                  <w:lang w:val="en-US"/>
                </w:rPr>
                <w:delText>0</w:delText>
              </w:r>
            </w:del>
          </w:p>
        </w:tc>
      </w:tr>
      <w:tr w:rsidR="006D3C63" w:rsidRPr="00C30686" w14:paraId="09E12270" w14:textId="77777777" w:rsidTr="00264E06">
        <w:trPr>
          <w:trHeight w:val="202"/>
        </w:trPr>
        <w:tc>
          <w:tcPr>
            <w:tcW w:w="1849" w:type="dxa"/>
            <w:tcBorders>
              <w:top w:val="nil"/>
              <w:left w:val="single" w:sz="4" w:space="0" w:color="auto"/>
              <w:bottom w:val="nil"/>
              <w:right w:val="single" w:sz="4" w:space="0" w:color="auto"/>
            </w:tcBorders>
            <w:vAlign w:val="center"/>
          </w:tcPr>
          <w:p w14:paraId="2A771DF5" w14:textId="77777777" w:rsidR="006D3C63" w:rsidRPr="00C30686" w:rsidRDefault="006D3C63" w:rsidP="006D3C63">
            <w:pPr>
              <w:pStyle w:val="TAC"/>
              <w:rPr>
                <w:rFonts w:eastAsiaTheme="minorEastAsia"/>
                <w:lang w:val="zh-CN"/>
              </w:rPr>
            </w:pPr>
          </w:p>
        </w:tc>
        <w:tc>
          <w:tcPr>
            <w:tcW w:w="1878" w:type="dxa"/>
            <w:tcBorders>
              <w:top w:val="nil"/>
              <w:left w:val="nil"/>
              <w:bottom w:val="nil"/>
              <w:right w:val="single" w:sz="4" w:space="0" w:color="auto"/>
            </w:tcBorders>
            <w:vAlign w:val="center"/>
          </w:tcPr>
          <w:p w14:paraId="36C5087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26325" w14:textId="2923F981" w:rsidR="006D3C63" w:rsidRPr="00C30686" w:rsidRDefault="006D3C63" w:rsidP="006D3C63">
            <w:pPr>
              <w:pStyle w:val="TAC"/>
              <w:rPr>
                <w:rFonts w:eastAsiaTheme="minorEastAsia"/>
                <w:lang w:val="en-US"/>
              </w:rPr>
            </w:pPr>
            <w:del w:id="290" w:author="Petri J. Vasenkari (Nokia)" w:date="2023-08-09T09:59:00Z">
              <w:r w:rsidRPr="00C30686" w:rsidDel="003C0F5D">
                <w:rPr>
                  <w:rFonts w:eastAsia="Yu Mincho"/>
                  <w:lang w:val="en-US"/>
                </w:rPr>
                <w:delText>n</w:delText>
              </w:r>
              <w:r w:rsidRPr="00C30686" w:rsidDel="003C0F5D">
                <w:rPr>
                  <w:rFonts w:eastAsiaTheme="minorEastAsia"/>
                  <w:lang w:val="en-US" w:eastAsia="zh-CN"/>
                </w:rPr>
                <w:delText>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B0258D5" w14:textId="2AC134D7" w:rsidR="006D3C63" w:rsidRPr="00C30686" w:rsidRDefault="006D3C63" w:rsidP="006D3C63">
            <w:pPr>
              <w:pStyle w:val="TAC"/>
              <w:rPr>
                <w:rFonts w:ascii="Calibri" w:eastAsia="Yu Mincho" w:hAnsi="Calibri"/>
                <w:sz w:val="21"/>
                <w:lang w:val="en-US" w:eastAsia="zh-CN"/>
              </w:rPr>
            </w:pPr>
            <w:del w:id="291" w:author="Petri J. Vasenkari (Nokia)" w:date="2023-08-09T09:59:00Z">
              <w:r w:rsidRPr="00C30686" w:rsidDel="003C0F5D">
                <w:rPr>
                  <w:rFonts w:eastAsiaTheme="minorEastAsia" w:cs="Arial"/>
                  <w:color w:val="000000"/>
                  <w:szCs w:val="18"/>
                  <w:lang w:val="en-US" w:eastAsia="zh-CN" w:bidi="ar"/>
                </w:rPr>
                <w:delText>5, 10, 15, 20</w:delText>
              </w:r>
            </w:del>
          </w:p>
        </w:tc>
        <w:tc>
          <w:tcPr>
            <w:tcW w:w="1649" w:type="dxa"/>
            <w:tcBorders>
              <w:top w:val="nil"/>
              <w:left w:val="single" w:sz="4" w:space="0" w:color="auto"/>
              <w:bottom w:val="nil"/>
              <w:right w:val="single" w:sz="4" w:space="0" w:color="auto"/>
            </w:tcBorders>
            <w:vAlign w:val="center"/>
          </w:tcPr>
          <w:p w14:paraId="5416CDC7" w14:textId="77777777" w:rsidR="006D3C63" w:rsidRPr="00C30686" w:rsidRDefault="006D3C63" w:rsidP="006D3C63">
            <w:pPr>
              <w:pStyle w:val="TAC"/>
              <w:rPr>
                <w:rFonts w:eastAsia="Yu Mincho"/>
                <w:lang w:val="en-US"/>
              </w:rPr>
            </w:pPr>
          </w:p>
        </w:tc>
      </w:tr>
      <w:tr w:rsidR="006D3C63" w:rsidRPr="00C30686" w14:paraId="24BA4302"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1CF2DFAE" w14:textId="77777777" w:rsidR="006D3C63" w:rsidRPr="00C30686" w:rsidRDefault="006D3C63" w:rsidP="006D3C6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C7BEA8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03DF7" w14:textId="1302CD4F" w:rsidR="006D3C63" w:rsidRPr="00C30686" w:rsidRDefault="006D3C63" w:rsidP="006D3C63">
            <w:pPr>
              <w:pStyle w:val="TAC"/>
              <w:rPr>
                <w:rFonts w:eastAsiaTheme="minorEastAsia"/>
                <w:lang w:val="en-US"/>
              </w:rPr>
            </w:pPr>
            <w:del w:id="292" w:author="Petri J. Vasenkari (Nokia)" w:date="2023-08-09T09:59:00Z">
              <w:r w:rsidRPr="00C30686" w:rsidDel="003C0F5D">
                <w:rPr>
                  <w:rFonts w:eastAsia="Yu Mincho"/>
                  <w:lang w:val="en-US"/>
                </w:rPr>
                <w:delText>n</w:delText>
              </w:r>
              <w:r w:rsidRPr="00C30686" w:rsidDel="003C0F5D">
                <w:rPr>
                  <w:rFonts w:eastAsiaTheme="minorEastAsia"/>
                  <w:lang w:val="en-US" w:eastAsia="zh-CN"/>
                </w:rPr>
                <w:delText>2</w:delText>
              </w:r>
              <w:r w:rsidRPr="00C30686" w:rsidDel="003C0F5D">
                <w:rPr>
                  <w:rFonts w:eastAsia="Yu Mincho"/>
                  <w:lang w:val="en-US"/>
                </w:rPr>
                <w:delText>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3DB6042C" w14:textId="6427A367" w:rsidR="006D3C63" w:rsidRPr="00C30686" w:rsidRDefault="006D3C63" w:rsidP="006D3C63">
            <w:pPr>
              <w:pStyle w:val="TAC"/>
              <w:rPr>
                <w:rFonts w:ascii="Calibri" w:eastAsia="Yu Mincho" w:hAnsi="Calibri"/>
                <w:sz w:val="21"/>
                <w:lang w:val="en-US" w:eastAsia="zh-CN"/>
              </w:rPr>
            </w:pPr>
            <w:del w:id="293" w:author="Petri J. Vasenkari (Nokia)" w:date="2023-08-09T09:59:00Z">
              <w:r w:rsidRPr="00C30686" w:rsidDel="003C0F5D">
                <w:rPr>
                  <w:rFonts w:eastAsiaTheme="minorEastAsia" w:cs="Arial"/>
                  <w:color w:val="000000"/>
                  <w:szCs w:val="18"/>
                  <w:lang w:val="en-US" w:eastAsia="zh-CN" w:bidi="ar"/>
                </w:rPr>
                <w:delText>10, 15, 20</w:delText>
              </w:r>
            </w:del>
          </w:p>
        </w:tc>
        <w:tc>
          <w:tcPr>
            <w:tcW w:w="1649" w:type="dxa"/>
            <w:tcBorders>
              <w:top w:val="nil"/>
              <w:left w:val="single" w:sz="4" w:space="0" w:color="auto"/>
              <w:bottom w:val="single" w:sz="4" w:space="0" w:color="auto"/>
              <w:right w:val="single" w:sz="4" w:space="0" w:color="auto"/>
            </w:tcBorders>
            <w:vAlign w:val="center"/>
          </w:tcPr>
          <w:p w14:paraId="0ACAE4DA" w14:textId="77777777" w:rsidR="006D3C63" w:rsidRPr="00C30686" w:rsidRDefault="006D3C63" w:rsidP="006D3C63">
            <w:pPr>
              <w:pStyle w:val="TAC"/>
              <w:rPr>
                <w:rFonts w:eastAsia="Yu Mincho"/>
                <w:lang w:val="en-US"/>
              </w:rPr>
            </w:pPr>
          </w:p>
        </w:tc>
      </w:tr>
      <w:tr w:rsidR="006D3C63" w:rsidRPr="00C30686" w14:paraId="52CD7286"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18A965F7" w14:textId="20F71BE8" w:rsidR="006D3C63" w:rsidRPr="00C30686" w:rsidRDefault="006D3C63" w:rsidP="006D3C63">
            <w:pPr>
              <w:pStyle w:val="TAC"/>
              <w:rPr>
                <w:rFonts w:eastAsiaTheme="minorEastAsia"/>
                <w:lang w:val="zh-CN"/>
              </w:rPr>
            </w:pPr>
            <w:del w:id="294" w:author="Petri J. Vasenkari (Nokia)" w:date="2023-08-09T09:59:00Z">
              <w:r w:rsidRPr="00C30686" w:rsidDel="003C0F5D">
                <w:rPr>
                  <w:rFonts w:eastAsiaTheme="minorEastAsia"/>
                  <w:lang w:val="en-US" w:eastAsia="zh-CN"/>
                </w:rPr>
                <w:delText>CA_n1A-n8A-n40A</w:delText>
              </w:r>
            </w:del>
          </w:p>
        </w:tc>
        <w:tc>
          <w:tcPr>
            <w:tcW w:w="1878" w:type="dxa"/>
            <w:tcBorders>
              <w:top w:val="single" w:sz="4" w:space="0" w:color="auto"/>
              <w:left w:val="nil"/>
              <w:bottom w:val="nil"/>
              <w:right w:val="single" w:sz="4" w:space="0" w:color="auto"/>
            </w:tcBorders>
            <w:vAlign w:val="center"/>
          </w:tcPr>
          <w:p w14:paraId="35B97E16" w14:textId="0DC5D539" w:rsidR="006D3C63" w:rsidRPr="00C30686" w:rsidDel="003C0F5D" w:rsidRDefault="006D3C63" w:rsidP="006D3C63">
            <w:pPr>
              <w:pStyle w:val="TAC"/>
              <w:rPr>
                <w:del w:id="295" w:author="Petri J. Vasenkari (Nokia)" w:date="2023-08-09T09:59:00Z"/>
                <w:rFonts w:eastAsiaTheme="minorEastAsia"/>
                <w:lang w:val="en-US" w:eastAsia="zh-CN"/>
              </w:rPr>
            </w:pPr>
            <w:del w:id="296" w:author="Petri J. Vasenkari (Nokia)" w:date="2023-08-09T09:59:00Z">
              <w:r w:rsidRPr="00C30686" w:rsidDel="003C0F5D">
                <w:rPr>
                  <w:rFonts w:eastAsiaTheme="minorEastAsia"/>
                  <w:lang w:val="en-US" w:eastAsia="zh-CN"/>
                </w:rPr>
                <w:delText>CA_n1A-n8A</w:delText>
              </w:r>
            </w:del>
          </w:p>
          <w:p w14:paraId="2826E52A" w14:textId="609D9660" w:rsidR="006D3C63" w:rsidRPr="00C30686" w:rsidDel="003C0F5D" w:rsidRDefault="006D3C63" w:rsidP="006D3C63">
            <w:pPr>
              <w:pStyle w:val="TAC"/>
              <w:rPr>
                <w:del w:id="297" w:author="Petri J. Vasenkari (Nokia)" w:date="2023-08-09T09:59:00Z"/>
                <w:rFonts w:eastAsiaTheme="minorEastAsia"/>
                <w:lang w:val="en-US" w:eastAsia="zh-CN"/>
              </w:rPr>
            </w:pPr>
            <w:del w:id="298" w:author="Petri J. Vasenkari (Nokia)" w:date="2023-08-09T09:59:00Z">
              <w:r w:rsidRPr="00C30686" w:rsidDel="003C0F5D">
                <w:rPr>
                  <w:rFonts w:eastAsiaTheme="minorEastAsia"/>
                  <w:lang w:val="en-US" w:eastAsia="zh-CN"/>
                </w:rPr>
                <w:delText>CA_n1A-n40A</w:delText>
              </w:r>
            </w:del>
          </w:p>
          <w:p w14:paraId="7732478F" w14:textId="189ED8FD" w:rsidR="006D3C63" w:rsidRPr="00C30686" w:rsidRDefault="006D3C63" w:rsidP="006D3C63">
            <w:pPr>
              <w:pStyle w:val="TAC"/>
              <w:rPr>
                <w:rFonts w:eastAsiaTheme="minorEastAsia"/>
                <w:lang w:val="en-US"/>
              </w:rPr>
            </w:pPr>
            <w:del w:id="299" w:author="Petri J. Vasenkari (Nokia)" w:date="2023-08-09T09:59:00Z">
              <w:r w:rsidRPr="00C30686" w:rsidDel="003C0F5D">
                <w:rPr>
                  <w:rFonts w:eastAsiaTheme="minorEastAsia"/>
                  <w:lang w:val="en-US" w:eastAsia="zh-CN"/>
                </w:rPr>
                <w:delText>CA_n8A-n40A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5EF027D7" w14:textId="38E5445B" w:rsidR="006D3C63" w:rsidRPr="00C30686" w:rsidRDefault="006D3C63" w:rsidP="006D3C63">
            <w:pPr>
              <w:pStyle w:val="TAC"/>
              <w:rPr>
                <w:rFonts w:eastAsia="Yu Mincho"/>
                <w:lang w:val="en-US"/>
              </w:rPr>
            </w:pPr>
            <w:del w:id="300" w:author="Petri J. Vasenkari (Nokia)" w:date="2023-08-09T09:59:00Z">
              <w:r w:rsidRPr="00C30686" w:rsidDel="003C0F5D">
                <w:rPr>
                  <w:rFonts w:eastAsiaTheme="minorEastAsia"/>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3E355CB7" w14:textId="0905A706" w:rsidR="006D3C63" w:rsidRPr="00C30686" w:rsidRDefault="006D3C63" w:rsidP="006D3C63">
            <w:pPr>
              <w:pStyle w:val="TAC"/>
              <w:rPr>
                <w:rFonts w:eastAsiaTheme="minorEastAsia" w:cs="Arial"/>
                <w:color w:val="000000"/>
                <w:szCs w:val="18"/>
                <w:lang w:val="en-US" w:eastAsia="zh-CN" w:bidi="ar"/>
              </w:rPr>
            </w:pPr>
            <w:del w:id="301" w:author="Petri J. Vasenkari (Nokia)" w:date="2023-08-09T09:59:00Z">
              <w:r w:rsidRPr="00C30686" w:rsidDel="003C0F5D">
                <w:rPr>
                  <w:rFonts w:eastAsiaTheme="minorEastAsia" w:cs="Arial"/>
                  <w:color w:val="000000"/>
                  <w:szCs w:val="18"/>
                  <w:lang w:val="en-US" w:eastAsia="zh-CN" w:bidi="ar"/>
                </w:rPr>
                <w:delText>5, 10, 15, 20, 25, 30, 40, 50</w:delText>
              </w:r>
            </w:del>
          </w:p>
        </w:tc>
        <w:tc>
          <w:tcPr>
            <w:tcW w:w="1649" w:type="dxa"/>
            <w:tcBorders>
              <w:top w:val="single" w:sz="4" w:space="0" w:color="auto"/>
              <w:left w:val="single" w:sz="4" w:space="0" w:color="auto"/>
              <w:bottom w:val="nil"/>
              <w:right w:val="single" w:sz="4" w:space="0" w:color="auto"/>
            </w:tcBorders>
            <w:vAlign w:val="center"/>
          </w:tcPr>
          <w:p w14:paraId="2032AAC1" w14:textId="6D8B032C" w:rsidR="006D3C63" w:rsidRPr="00C30686" w:rsidRDefault="006D3C63" w:rsidP="006D3C63">
            <w:pPr>
              <w:pStyle w:val="TAC"/>
              <w:rPr>
                <w:rFonts w:eastAsiaTheme="minorEastAsia"/>
                <w:lang w:val="en-US" w:eastAsia="zh-CN"/>
              </w:rPr>
            </w:pPr>
            <w:del w:id="302" w:author="Petri J. Vasenkari (Nokia)" w:date="2023-08-09T09:59:00Z">
              <w:r w:rsidRPr="00C30686" w:rsidDel="003C0F5D">
                <w:rPr>
                  <w:rFonts w:eastAsiaTheme="minorEastAsia" w:hint="eastAsia"/>
                  <w:lang w:val="en-US" w:eastAsia="zh-CN"/>
                </w:rPr>
                <w:delText>0</w:delText>
              </w:r>
            </w:del>
          </w:p>
        </w:tc>
      </w:tr>
      <w:tr w:rsidR="006D3C63" w:rsidRPr="00C30686" w14:paraId="50F0E2E6" w14:textId="77777777" w:rsidTr="00264E06">
        <w:trPr>
          <w:trHeight w:val="202"/>
        </w:trPr>
        <w:tc>
          <w:tcPr>
            <w:tcW w:w="1849" w:type="dxa"/>
            <w:tcBorders>
              <w:top w:val="nil"/>
              <w:left w:val="single" w:sz="4" w:space="0" w:color="auto"/>
              <w:bottom w:val="nil"/>
              <w:right w:val="single" w:sz="4" w:space="0" w:color="auto"/>
            </w:tcBorders>
            <w:vAlign w:val="center"/>
          </w:tcPr>
          <w:p w14:paraId="2EAF524D" w14:textId="77777777" w:rsidR="006D3C63" w:rsidRPr="00C30686" w:rsidRDefault="006D3C63" w:rsidP="006D3C63">
            <w:pPr>
              <w:pStyle w:val="TAC"/>
              <w:rPr>
                <w:rFonts w:eastAsiaTheme="minorEastAsia"/>
                <w:lang w:val="zh-CN"/>
              </w:rPr>
            </w:pPr>
          </w:p>
        </w:tc>
        <w:tc>
          <w:tcPr>
            <w:tcW w:w="1878" w:type="dxa"/>
            <w:tcBorders>
              <w:top w:val="nil"/>
              <w:left w:val="nil"/>
              <w:bottom w:val="nil"/>
              <w:right w:val="single" w:sz="4" w:space="0" w:color="auto"/>
            </w:tcBorders>
            <w:vAlign w:val="center"/>
          </w:tcPr>
          <w:p w14:paraId="16F522B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1E960" w14:textId="00696B19" w:rsidR="006D3C63" w:rsidRPr="00C30686" w:rsidRDefault="006D3C63" w:rsidP="006D3C63">
            <w:pPr>
              <w:pStyle w:val="TAC"/>
              <w:rPr>
                <w:rFonts w:eastAsia="Yu Mincho"/>
                <w:lang w:val="en-US"/>
              </w:rPr>
            </w:pPr>
            <w:del w:id="303" w:author="Petri J. Vasenkari (Nokia)" w:date="2023-08-09T09:59:00Z">
              <w:r w:rsidRPr="00C30686" w:rsidDel="003C0F5D">
                <w:rPr>
                  <w:rFonts w:eastAsiaTheme="minorEastAsia"/>
                  <w:lang w:val="en-US" w:eastAsia="zh-CN"/>
                </w:rPr>
                <w:delText>n8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5CA2DD5E" w14:textId="42F65D63" w:rsidR="006D3C63" w:rsidRPr="00C30686" w:rsidRDefault="006D3C63" w:rsidP="006D3C63">
            <w:pPr>
              <w:pStyle w:val="TAC"/>
              <w:rPr>
                <w:rFonts w:eastAsiaTheme="minorEastAsia" w:cs="Arial"/>
                <w:color w:val="000000"/>
                <w:szCs w:val="18"/>
                <w:lang w:val="en-US" w:eastAsia="zh-CN" w:bidi="ar"/>
              </w:rPr>
            </w:pPr>
            <w:del w:id="304" w:author="Petri J. Vasenkari (Nokia)" w:date="2023-08-09T09:59:00Z">
              <w:r w:rsidRPr="00C30686" w:rsidDel="003C0F5D">
                <w:rPr>
                  <w:rFonts w:eastAsiaTheme="minorEastAsia" w:cs="Arial"/>
                  <w:szCs w:val="18"/>
                  <w:lang w:val="en-US" w:eastAsia="zh-CN" w:bidi="ar"/>
                </w:rPr>
                <w:delText>5, 10, 15, 20</w:delText>
              </w:r>
            </w:del>
          </w:p>
        </w:tc>
        <w:tc>
          <w:tcPr>
            <w:tcW w:w="1649" w:type="dxa"/>
            <w:tcBorders>
              <w:top w:val="nil"/>
              <w:left w:val="single" w:sz="4" w:space="0" w:color="auto"/>
              <w:bottom w:val="nil"/>
              <w:right w:val="single" w:sz="4" w:space="0" w:color="auto"/>
            </w:tcBorders>
            <w:vAlign w:val="center"/>
          </w:tcPr>
          <w:p w14:paraId="6F1342A7" w14:textId="77777777" w:rsidR="006D3C63" w:rsidRPr="00C30686" w:rsidRDefault="006D3C63" w:rsidP="006D3C63">
            <w:pPr>
              <w:pStyle w:val="TAC"/>
              <w:rPr>
                <w:rFonts w:eastAsia="Yu Mincho"/>
                <w:lang w:val="en-US"/>
              </w:rPr>
            </w:pPr>
          </w:p>
        </w:tc>
      </w:tr>
      <w:tr w:rsidR="006D3C63" w:rsidRPr="00C30686" w14:paraId="03E65327" w14:textId="77777777" w:rsidTr="00264E06">
        <w:trPr>
          <w:trHeight w:val="202"/>
        </w:trPr>
        <w:tc>
          <w:tcPr>
            <w:tcW w:w="1849" w:type="dxa"/>
            <w:tcBorders>
              <w:top w:val="nil"/>
              <w:left w:val="single" w:sz="4" w:space="0" w:color="auto"/>
              <w:bottom w:val="single" w:sz="4" w:space="0" w:color="auto"/>
              <w:right w:val="single" w:sz="4" w:space="0" w:color="auto"/>
            </w:tcBorders>
            <w:vAlign w:val="center"/>
          </w:tcPr>
          <w:p w14:paraId="443D707D" w14:textId="77777777" w:rsidR="006D3C63" w:rsidRPr="00C30686" w:rsidRDefault="006D3C63" w:rsidP="006D3C6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4114A9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690BE" w14:textId="5A30CAA0" w:rsidR="006D3C63" w:rsidRPr="00C30686" w:rsidRDefault="006D3C63" w:rsidP="006D3C63">
            <w:pPr>
              <w:pStyle w:val="TAC"/>
              <w:rPr>
                <w:rFonts w:eastAsia="Yu Mincho"/>
                <w:lang w:val="en-US"/>
              </w:rPr>
            </w:pPr>
            <w:del w:id="305" w:author="Petri J. Vasenkari (Nokia)" w:date="2023-08-09T09:59:00Z">
              <w:r w:rsidRPr="00C30686" w:rsidDel="003C0F5D">
                <w:rPr>
                  <w:rFonts w:eastAsia="Yu Mincho"/>
                  <w:lang w:val="en-US"/>
                </w:rPr>
                <w:delText>n40</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47CB8A5C" w14:textId="673E402C" w:rsidR="006D3C63" w:rsidRPr="00C30686" w:rsidRDefault="006D3C63" w:rsidP="006D3C63">
            <w:pPr>
              <w:pStyle w:val="TAC"/>
              <w:rPr>
                <w:rFonts w:eastAsiaTheme="minorEastAsia" w:cs="Arial"/>
                <w:color w:val="000000"/>
                <w:szCs w:val="18"/>
                <w:lang w:val="en-US" w:eastAsia="zh-CN" w:bidi="ar"/>
              </w:rPr>
            </w:pPr>
            <w:del w:id="306" w:author="Petri J. Vasenkari (Nokia)" w:date="2023-08-09T09:59:00Z">
              <w:r w:rsidRPr="00C30686" w:rsidDel="003C0F5D">
                <w:rPr>
                  <w:rFonts w:eastAsiaTheme="minorEastAsia" w:cs="Arial"/>
                  <w:color w:val="000000"/>
                  <w:szCs w:val="18"/>
                  <w:lang w:val="en-US" w:eastAsia="zh-CN" w:bidi="ar"/>
                </w:rPr>
                <w:delText>5, 10, 15, 20, 25, 30, 40, 50, 60, 80</w:delText>
              </w:r>
            </w:del>
          </w:p>
        </w:tc>
        <w:tc>
          <w:tcPr>
            <w:tcW w:w="1649" w:type="dxa"/>
            <w:tcBorders>
              <w:top w:val="nil"/>
              <w:left w:val="single" w:sz="4" w:space="0" w:color="auto"/>
              <w:bottom w:val="single" w:sz="4" w:space="0" w:color="auto"/>
              <w:right w:val="single" w:sz="4" w:space="0" w:color="auto"/>
            </w:tcBorders>
            <w:vAlign w:val="center"/>
          </w:tcPr>
          <w:p w14:paraId="6687D43F" w14:textId="77777777" w:rsidR="006D3C63" w:rsidRPr="00C30686" w:rsidRDefault="006D3C63" w:rsidP="006D3C63">
            <w:pPr>
              <w:pStyle w:val="TAC"/>
              <w:rPr>
                <w:rFonts w:eastAsia="Yu Mincho"/>
                <w:lang w:val="en-US"/>
              </w:rPr>
            </w:pPr>
          </w:p>
        </w:tc>
      </w:tr>
      <w:tr w:rsidR="006D3C63" w:rsidRPr="00C30686" w14:paraId="29B22186" w14:textId="77777777" w:rsidTr="00264E06">
        <w:trPr>
          <w:trHeight w:val="202"/>
        </w:trPr>
        <w:tc>
          <w:tcPr>
            <w:tcW w:w="1849" w:type="dxa"/>
            <w:tcBorders>
              <w:top w:val="single" w:sz="4" w:space="0" w:color="auto"/>
              <w:left w:val="single" w:sz="4" w:space="0" w:color="auto"/>
              <w:bottom w:val="nil"/>
              <w:right w:val="single" w:sz="4" w:space="0" w:color="auto"/>
            </w:tcBorders>
            <w:vAlign w:val="center"/>
          </w:tcPr>
          <w:p w14:paraId="36109F9D" w14:textId="244E7219" w:rsidR="006D3C63" w:rsidRPr="00C30686" w:rsidRDefault="006D3C63" w:rsidP="006D3C63">
            <w:pPr>
              <w:pStyle w:val="TAC"/>
              <w:rPr>
                <w:rFonts w:eastAsia="Yu Mincho"/>
                <w:lang w:val="en-US"/>
              </w:rPr>
            </w:pPr>
            <w:del w:id="307" w:author="Petri J. Vasenkari (Nokia)" w:date="2023-08-09T09:59:00Z">
              <w:r w:rsidRPr="00C30686" w:rsidDel="003C0F5D">
                <w:rPr>
                  <w:rFonts w:eastAsiaTheme="minorEastAsia"/>
                  <w:lang w:val="en-US"/>
                </w:rPr>
                <w:delText>CA_n1A-n8A-n77A</w:delText>
              </w:r>
            </w:del>
          </w:p>
        </w:tc>
        <w:tc>
          <w:tcPr>
            <w:tcW w:w="1878" w:type="dxa"/>
            <w:tcBorders>
              <w:top w:val="single" w:sz="4" w:space="0" w:color="auto"/>
              <w:left w:val="single" w:sz="4" w:space="0" w:color="auto"/>
              <w:bottom w:val="nil"/>
              <w:right w:val="single" w:sz="4" w:space="0" w:color="auto"/>
            </w:tcBorders>
            <w:vAlign w:val="center"/>
          </w:tcPr>
          <w:p w14:paraId="36C81677" w14:textId="50B3FF1A" w:rsidR="006D3C63" w:rsidRPr="00C30686" w:rsidRDefault="006D3C63" w:rsidP="006D3C63">
            <w:pPr>
              <w:pStyle w:val="TAC"/>
              <w:rPr>
                <w:rFonts w:eastAsia="Yu Mincho"/>
                <w:lang w:val="en-US"/>
              </w:rPr>
            </w:pPr>
            <w:del w:id="308" w:author="Petri J. Vasenkari (Nokia)" w:date="2023-08-09T09:59:00Z">
              <w:r w:rsidRPr="00C30686" w:rsidDel="003C0F5D">
                <w:rPr>
                  <w:rFonts w:eastAsiaTheme="minorEastAsia"/>
                  <w:lang w:val="en-US"/>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35129132" w14:textId="1171AAD9" w:rsidR="006D3C63" w:rsidRPr="00C30686" w:rsidRDefault="006D3C63" w:rsidP="006D3C63">
            <w:pPr>
              <w:pStyle w:val="TAC"/>
              <w:rPr>
                <w:rFonts w:eastAsia="Yu Mincho"/>
                <w:lang w:val="en-US"/>
              </w:rPr>
            </w:pPr>
            <w:del w:id="309" w:author="Petri J. Vasenkari (Nokia)" w:date="2023-08-09T09:59:00Z">
              <w:r w:rsidRPr="00C30686" w:rsidDel="003C0F5D">
                <w:rPr>
                  <w:rFonts w:eastAsiaTheme="minorEastAsia"/>
                  <w:lang w:val="en-US"/>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24590D52" w14:textId="7BF8C384" w:rsidR="006D3C63" w:rsidRPr="00C30686" w:rsidRDefault="006D3C63" w:rsidP="006D3C63">
            <w:pPr>
              <w:pStyle w:val="TAC"/>
              <w:rPr>
                <w:rFonts w:ascii="Calibri" w:eastAsiaTheme="minorEastAsia" w:hAnsi="Calibri"/>
                <w:sz w:val="21"/>
                <w:lang w:val="en-US" w:eastAsia="zh-CN"/>
              </w:rPr>
            </w:pPr>
            <w:del w:id="310" w:author="Petri J. Vasenkari (Nokia)" w:date="2023-08-09T09:59:00Z">
              <w:r w:rsidRPr="00C30686" w:rsidDel="003C0F5D">
                <w:rPr>
                  <w:rFonts w:eastAsiaTheme="minorEastAsia" w:cs="Arial"/>
                  <w:color w:val="000000"/>
                  <w:szCs w:val="18"/>
                  <w:lang w:val="en-US" w:eastAsia="zh-CN" w:bidi="ar"/>
                </w:rPr>
                <w:delText>5, 10, 15, 20</w:delText>
              </w:r>
            </w:del>
          </w:p>
        </w:tc>
        <w:tc>
          <w:tcPr>
            <w:tcW w:w="1649" w:type="dxa"/>
            <w:tcBorders>
              <w:top w:val="single" w:sz="4" w:space="0" w:color="auto"/>
              <w:left w:val="single" w:sz="4" w:space="0" w:color="auto"/>
              <w:bottom w:val="nil"/>
              <w:right w:val="single" w:sz="4" w:space="0" w:color="auto"/>
            </w:tcBorders>
            <w:vAlign w:val="center"/>
          </w:tcPr>
          <w:p w14:paraId="0760DAAF" w14:textId="1CDA40E8" w:rsidR="006D3C63" w:rsidRPr="00C30686" w:rsidRDefault="006D3C63" w:rsidP="006D3C63">
            <w:pPr>
              <w:pStyle w:val="TAC"/>
              <w:rPr>
                <w:rFonts w:eastAsia="Yu Mincho"/>
                <w:lang w:val="en-US"/>
              </w:rPr>
            </w:pPr>
            <w:del w:id="311" w:author="Petri J. Vasenkari (Nokia)" w:date="2023-08-09T09:59:00Z">
              <w:r w:rsidRPr="00C30686" w:rsidDel="003C0F5D">
                <w:rPr>
                  <w:rFonts w:eastAsia="Yu Mincho"/>
                  <w:lang w:val="en-US"/>
                </w:rPr>
                <w:delText>0</w:delText>
              </w:r>
            </w:del>
          </w:p>
        </w:tc>
      </w:tr>
      <w:tr w:rsidR="006D3C63" w:rsidRPr="00C30686" w14:paraId="52E0659D" w14:textId="77777777" w:rsidTr="00264E06">
        <w:trPr>
          <w:trHeight w:val="29"/>
        </w:trPr>
        <w:tc>
          <w:tcPr>
            <w:tcW w:w="1849" w:type="dxa"/>
            <w:tcBorders>
              <w:top w:val="nil"/>
              <w:left w:val="single" w:sz="4" w:space="0" w:color="auto"/>
              <w:bottom w:val="nil"/>
              <w:right w:val="single" w:sz="4" w:space="0" w:color="auto"/>
            </w:tcBorders>
            <w:vAlign w:val="center"/>
          </w:tcPr>
          <w:p w14:paraId="31BCE321"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622D79" w14:textId="77777777" w:rsidR="006D3C63" w:rsidRPr="00C30686" w:rsidRDefault="006D3C63" w:rsidP="006D3C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7558B" w14:textId="5B6FE41E" w:rsidR="006D3C63" w:rsidRPr="00C30686" w:rsidRDefault="006D3C63" w:rsidP="006D3C63">
            <w:pPr>
              <w:pStyle w:val="TAC"/>
              <w:rPr>
                <w:rFonts w:eastAsia="Yu Mincho"/>
                <w:lang w:val="en-US"/>
              </w:rPr>
            </w:pPr>
            <w:del w:id="312" w:author="Petri J. Vasenkari (Nokia)" w:date="2023-08-09T09:59:00Z">
              <w:r w:rsidRPr="00C30686" w:rsidDel="003C0F5D">
                <w:rPr>
                  <w:rFonts w:eastAsiaTheme="minorEastAsia"/>
                  <w:lang w:val="en-US"/>
                </w:rPr>
                <w:delText>n8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5019A67D" w14:textId="707BE0E7" w:rsidR="006D3C63" w:rsidRPr="00C30686" w:rsidRDefault="006D3C63" w:rsidP="006D3C63">
            <w:pPr>
              <w:pStyle w:val="TAC"/>
              <w:rPr>
                <w:rFonts w:ascii="Calibri" w:eastAsiaTheme="minorEastAsia" w:hAnsi="Calibri"/>
                <w:sz w:val="21"/>
                <w:lang w:val="en-US" w:eastAsia="zh-CN"/>
              </w:rPr>
            </w:pPr>
            <w:del w:id="313" w:author="Petri J. Vasenkari (Nokia)" w:date="2023-08-09T09:59:00Z">
              <w:r w:rsidRPr="00C30686" w:rsidDel="003C0F5D">
                <w:rPr>
                  <w:rFonts w:eastAsiaTheme="minorEastAsia" w:cs="Arial"/>
                  <w:color w:val="000000"/>
                  <w:szCs w:val="18"/>
                  <w:lang w:val="en-US" w:eastAsia="zh-CN" w:bidi="ar"/>
                </w:rPr>
                <w:delText>5, 10, 15, 20</w:delText>
              </w:r>
            </w:del>
          </w:p>
        </w:tc>
        <w:tc>
          <w:tcPr>
            <w:tcW w:w="1649" w:type="dxa"/>
            <w:tcBorders>
              <w:top w:val="nil"/>
              <w:left w:val="single" w:sz="4" w:space="0" w:color="auto"/>
              <w:bottom w:val="nil"/>
              <w:right w:val="single" w:sz="4" w:space="0" w:color="auto"/>
            </w:tcBorders>
            <w:vAlign w:val="center"/>
          </w:tcPr>
          <w:p w14:paraId="0314DFF5" w14:textId="77777777" w:rsidR="006D3C63" w:rsidRPr="00C30686" w:rsidRDefault="006D3C63" w:rsidP="006D3C63">
            <w:pPr>
              <w:pStyle w:val="TAC"/>
              <w:rPr>
                <w:rFonts w:eastAsia="Yu Mincho"/>
                <w:lang w:val="en-US"/>
              </w:rPr>
            </w:pPr>
          </w:p>
        </w:tc>
      </w:tr>
      <w:tr w:rsidR="006D3C63" w:rsidRPr="00C30686" w14:paraId="5587D2F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A706F1"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C1F9EE" w14:textId="77777777" w:rsidR="006D3C63" w:rsidRPr="00C30686" w:rsidRDefault="006D3C63" w:rsidP="006D3C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E0A02" w14:textId="0A0F6E28" w:rsidR="006D3C63" w:rsidRPr="00C30686" w:rsidRDefault="006D3C63" w:rsidP="006D3C63">
            <w:pPr>
              <w:pStyle w:val="TAC"/>
              <w:rPr>
                <w:rFonts w:eastAsia="Yu Mincho"/>
                <w:lang w:val="en-US"/>
              </w:rPr>
            </w:pPr>
            <w:del w:id="314" w:author="Petri J. Vasenkari (Nokia)" w:date="2023-08-09T09:59:00Z">
              <w:r w:rsidRPr="00C30686" w:rsidDel="003C0F5D">
                <w:rPr>
                  <w:rFonts w:eastAsiaTheme="minorEastAsia"/>
                  <w:lang w:val="en-US"/>
                </w:rPr>
                <w:delText>n77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10F2D3F5" w14:textId="6E8F49CF" w:rsidR="006D3C63" w:rsidRPr="00C30686" w:rsidRDefault="006D3C63" w:rsidP="006D3C63">
            <w:pPr>
              <w:pStyle w:val="TAC"/>
              <w:rPr>
                <w:rFonts w:ascii="Calibri" w:eastAsiaTheme="minorEastAsia" w:hAnsi="Calibri"/>
                <w:sz w:val="21"/>
                <w:lang w:val="en-US" w:eastAsia="zh-CN"/>
              </w:rPr>
            </w:pPr>
            <w:del w:id="315" w:author="Petri J. Vasenkari (Nokia)" w:date="2023-08-09T09:59:00Z">
              <w:r w:rsidRPr="00C30686" w:rsidDel="003C0F5D">
                <w:rPr>
                  <w:rFonts w:eastAsiaTheme="minorEastAsia" w:cs="Arial"/>
                  <w:color w:val="000000"/>
                  <w:szCs w:val="18"/>
                  <w:lang w:val="en-US" w:eastAsia="zh-CN" w:bidi="ar"/>
                </w:rPr>
                <w:delText>10, 15, 20, 40, 50, 60, 80, 90, 100</w:delText>
              </w:r>
            </w:del>
          </w:p>
        </w:tc>
        <w:tc>
          <w:tcPr>
            <w:tcW w:w="1649" w:type="dxa"/>
            <w:tcBorders>
              <w:top w:val="nil"/>
              <w:left w:val="single" w:sz="4" w:space="0" w:color="auto"/>
              <w:bottom w:val="single" w:sz="4" w:space="0" w:color="auto"/>
              <w:right w:val="single" w:sz="4" w:space="0" w:color="auto"/>
            </w:tcBorders>
            <w:vAlign w:val="center"/>
          </w:tcPr>
          <w:p w14:paraId="4EBA20C4" w14:textId="77777777" w:rsidR="006D3C63" w:rsidRPr="00C30686" w:rsidRDefault="006D3C63" w:rsidP="006D3C63">
            <w:pPr>
              <w:pStyle w:val="TAC"/>
              <w:rPr>
                <w:rFonts w:eastAsia="Yu Mincho"/>
                <w:lang w:val="en-US"/>
              </w:rPr>
            </w:pPr>
          </w:p>
        </w:tc>
      </w:tr>
      <w:tr w:rsidR="006D3C63" w:rsidRPr="00C30686" w14:paraId="7B966C31" w14:textId="77777777" w:rsidTr="00264E06">
        <w:trPr>
          <w:trHeight w:val="29"/>
        </w:trPr>
        <w:tc>
          <w:tcPr>
            <w:tcW w:w="1849" w:type="dxa"/>
            <w:tcBorders>
              <w:top w:val="nil"/>
              <w:left w:val="single" w:sz="4" w:space="0" w:color="auto"/>
              <w:bottom w:val="nil"/>
              <w:right w:val="single" w:sz="4" w:space="0" w:color="auto"/>
            </w:tcBorders>
            <w:vAlign w:val="center"/>
          </w:tcPr>
          <w:p w14:paraId="56B57724" w14:textId="3F0DE15F" w:rsidR="006D3C63" w:rsidRPr="00C30686" w:rsidRDefault="006D3C63" w:rsidP="006D3C63">
            <w:pPr>
              <w:pStyle w:val="TAC"/>
              <w:rPr>
                <w:rFonts w:eastAsia="Yu Mincho"/>
                <w:lang w:val="en-US"/>
              </w:rPr>
            </w:pPr>
            <w:del w:id="316" w:author="Petri J. Vasenkari (Nokia)" w:date="2023-08-09T09:59:00Z">
              <w:r w:rsidRPr="00C30686" w:rsidDel="003C0F5D">
                <w:rPr>
                  <w:rFonts w:eastAsiaTheme="minorEastAsia"/>
                  <w:lang w:val="en-US"/>
                </w:rPr>
                <w:delText>CA_n1A-n8A-n77(2A)</w:delText>
              </w:r>
            </w:del>
          </w:p>
        </w:tc>
        <w:tc>
          <w:tcPr>
            <w:tcW w:w="1878" w:type="dxa"/>
            <w:tcBorders>
              <w:top w:val="nil"/>
              <w:left w:val="single" w:sz="4" w:space="0" w:color="auto"/>
              <w:bottom w:val="nil"/>
              <w:right w:val="single" w:sz="4" w:space="0" w:color="auto"/>
            </w:tcBorders>
            <w:vAlign w:val="center"/>
          </w:tcPr>
          <w:p w14:paraId="0AA8945F" w14:textId="03CF3416" w:rsidR="006D3C63" w:rsidRPr="00C30686" w:rsidRDefault="006D3C63" w:rsidP="006D3C63">
            <w:pPr>
              <w:pStyle w:val="TAC"/>
              <w:rPr>
                <w:rFonts w:eastAsia="Yu Mincho"/>
                <w:lang w:val="en-US"/>
              </w:rPr>
            </w:pPr>
            <w:del w:id="317" w:author="Petri J. Vasenkari (Nokia)" w:date="2023-08-09T09:59:00Z">
              <w:r w:rsidRPr="00C30686" w:rsidDel="003C0F5D">
                <w:rPr>
                  <w:rFonts w:eastAsiaTheme="minorEastAsia"/>
                  <w:lang w:val="en-US"/>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050B065" w14:textId="14AB1EF4" w:rsidR="006D3C63" w:rsidRPr="00C30686" w:rsidRDefault="006D3C63" w:rsidP="006D3C63">
            <w:pPr>
              <w:pStyle w:val="TAC"/>
              <w:rPr>
                <w:rFonts w:eastAsia="Yu Mincho"/>
                <w:lang w:val="en-US"/>
              </w:rPr>
            </w:pPr>
            <w:del w:id="318" w:author="Petri J. Vasenkari (Nokia)" w:date="2023-08-09T09:59:00Z">
              <w:r w:rsidRPr="00C30686" w:rsidDel="003C0F5D">
                <w:rPr>
                  <w:rFonts w:eastAsiaTheme="minorEastAsia"/>
                  <w:lang w:val="en-US"/>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328BC8CA" w14:textId="156311B6" w:rsidR="006D3C63" w:rsidRPr="00C30686" w:rsidRDefault="006D3C63" w:rsidP="006D3C63">
            <w:pPr>
              <w:pStyle w:val="TAC"/>
              <w:rPr>
                <w:rFonts w:ascii="Calibri" w:eastAsiaTheme="minorEastAsia" w:hAnsi="Calibri"/>
                <w:sz w:val="21"/>
                <w:lang w:val="en-US" w:eastAsia="zh-CN"/>
              </w:rPr>
            </w:pPr>
            <w:del w:id="319" w:author="Petri J. Vasenkari (Nokia)" w:date="2023-08-09T09:59:00Z">
              <w:r w:rsidRPr="00C30686" w:rsidDel="003C0F5D">
                <w:rPr>
                  <w:rFonts w:eastAsiaTheme="minorEastAsia" w:cs="Arial"/>
                  <w:color w:val="000000"/>
                  <w:szCs w:val="18"/>
                  <w:lang w:val="en-US" w:eastAsia="zh-CN" w:bidi="ar"/>
                </w:rPr>
                <w:delText>5, 10, 15, 20</w:delText>
              </w:r>
            </w:del>
          </w:p>
        </w:tc>
        <w:tc>
          <w:tcPr>
            <w:tcW w:w="1649" w:type="dxa"/>
            <w:tcBorders>
              <w:top w:val="nil"/>
              <w:left w:val="single" w:sz="4" w:space="0" w:color="auto"/>
              <w:bottom w:val="nil"/>
              <w:right w:val="single" w:sz="4" w:space="0" w:color="auto"/>
            </w:tcBorders>
            <w:vAlign w:val="center"/>
          </w:tcPr>
          <w:p w14:paraId="37A2CCC5" w14:textId="0D01B400" w:rsidR="006D3C63" w:rsidRPr="00C30686" w:rsidRDefault="006D3C63" w:rsidP="006D3C63">
            <w:pPr>
              <w:pStyle w:val="TAC"/>
              <w:rPr>
                <w:rFonts w:eastAsia="Yu Mincho"/>
                <w:lang w:val="en-US"/>
              </w:rPr>
            </w:pPr>
            <w:del w:id="320" w:author="Petri J. Vasenkari (Nokia)" w:date="2023-08-09T09:59:00Z">
              <w:r w:rsidRPr="00C30686" w:rsidDel="003C0F5D">
                <w:rPr>
                  <w:rFonts w:eastAsia="Yu Mincho"/>
                  <w:lang w:val="en-US"/>
                </w:rPr>
                <w:delText>0</w:delText>
              </w:r>
            </w:del>
          </w:p>
        </w:tc>
      </w:tr>
      <w:tr w:rsidR="006D3C63" w:rsidRPr="00C30686" w14:paraId="6BFE0D6A" w14:textId="77777777" w:rsidTr="00264E06">
        <w:trPr>
          <w:trHeight w:val="29"/>
        </w:trPr>
        <w:tc>
          <w:tcPr>
            <w:tcW w:w="1849" w:type="dxa"/>
            <w:tcBorders>
              <w:top w:val="nil"/>
              <w:left w:val="single" w:sz="4" w:space="0" w:color="auto"/>
              <w:bottom w:val="nil"/>
              <w:right w:val="single" w:sz="4" w:space="0" w:color="auto"/>
            </w:tcBorders>
            <w:vAlign w:val="center"/>
          </w:tcPr>
          <w:p w14:paraId="54C190B5"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D941CD" w14:textId="77777777" w:rsidR="006D3C63" w:rsidRPr="00C30686" w:rsidRDefault="006D3C63" w:rsidP="006D3C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E2B57" w14:textId="17802928" w:rsidR="006D3C63" w:rsidRPr="00C30686" w:rsidRDefault="006D3C63" w:rsidP="006D3C63">
            <w:pPr>
              <w:pStyle w:val="TAC"/>
              <w:rPr>
                <w:rFonts w:eastAsia="Yu Mincho"/>
                <w:lang w:val="en-US"/>
              </w:rPr>
            </w:pPr>
            <w:del w:id="321" w:author="Petri J. Vasenkari (Nokia)" w:date="2023-08-09T09:59:00Z">
              <w:r w:rsidRPr="00C30686" w:rsidDel="003C0F5D">
                <w:rPr>
                  <w:rFonts w:eastAsiaTheme="minorEastAsia"/>
                  <w:lang w:val="en-US"/>
                </w:rPr>
                <w:delText>n8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1F918897" w14:textId="128BC7E4" w:rsidR="006D3C63" w:rsidRPr="00C30686" w:rsidRDefault="006D3C63" w:rsidP="006D3C63">
            <w:pPr>
              <w:pStyle w:val="TAC"/>
              <w:rPr>
                <w:rFonts w:ascii="Calibri" w:eastAsiaTheme="minorEastAsia" w:hAnsi="Calibri"/>
                <w:sz w:val="21"/>
                <w:lang w:val="en-US" w:eastAsia="zh-CN"/>
              </w:rPr>
            </w:pPr>
            <w:del w:id="322" w:author="Petri J. Vasenkari (Nokia)" w:date="2023-08-09T09:59:00Z">
              <w:r w:rsidRPr="00C30686" w:rsidDel="003C0F5D">
                <w:rPr>
                  <w:rFonts w:eastAsiaTheme="minorEastAsia" w:cs="Arial"/>
                  <w:color w:val="000000"/>
                  <w:szCs w:val="18"/>
                  <w:lang w:val="en-US" w:eastAsia="zh-CN" w:bidi="ar"/>
                </w:rPr>
                <w:delText>5, 10, 15, 20</w:delText>
              </w:r>
            </w:del>
          </w:p>
        </w:tc>
        <w:tc>
          <w:tcPr>
            <w:tcW w:w="1649" w:type="dxa"/>
            <w:tcBorders>
              <w:top w:val="nil"/>
              <w:left w:val="single" w:sz="4" w:space="0" w:color="auto"/>
              <w:bottom w:val="nil"/>
              <w:right w:val="single" w:sz="4" w:space="0" w:color="auto"/>
            </w:tcBorders>
            <w:vAlign w:val="center"/>
          </w:tcPr>
          <w:p w14:paraId="2D31D67C" w14:textId="77777777" w:rsidR="006D3C63" w:rsidRPr="00C30686" w:rsidRDefault="006D3C63" w:rsidP="006D3C63">
            <w:pPr>
              <w:pStyle w:val="TAC"/>
              <w:rPr>
                <w:rFonts w:eastAsia="Yu Mincho"/>
                <w:lang w:val="en-US"/>
              </w:rPr>
            </w:pPr>
          </w:p>
        </w:tc>
      </w:tr>
      <w:tr w:rsidR="006D3C63" w:rsidRPr="00C30686" w14:paraId="1143484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558875"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60A82D" w14:textId="77777777" w:rsidR="006D3C63" w:rsidRPr="00C30686" w:rsidRDefault="006D3C63" w:rsidP="006D3C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09E9D" w14:textId="6298BD55" w:rsidR="006D3C63" w:rsidRPr="00C30686" w:rsidRDefault="006D3C63" w:rsidP="006D3C63">
            <w:pPr>
              <w:pStyle w:val="TAC"/>
              <w:rPr>
                <w:rFonts w:eastAsia="Yu Mincho"/>
                <w:lang w:val="en-US"/>
              </w:rPr>
            </w:pPr>
            <w:del w:id="323" w:author="Petri J. Vasenkari (Nokia)" w:date="2023-08-09T09:59:00Z">
              <w:r w:rsidRPr="00C30686" w:rsidDel="003C0F5D">
                <w:rPr>
                  <w:rFonts w:eastAsiaTheme="minorEastAsia"/>
                  <w:lang w:val="en-US"/>
                </w:rPr>
                <w:delText>n77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171C5D3" w14:textId="2AB7A745" w:rsidR="006D3C63" w:rsidRPr="00C30686" w:rsidRDefault="006D3C63" w:rsidP="006D3C63">
            <w:pPr>
              <w:pStyle w:val="TAC"/>
              <w:rPr>
                <w:rFonts w:ascii="Calibri" w:eastAsiaTheme="minorEastAsia" w:hAnsi="Calibri"/>
                <w:sz w:val="21"/>
                <w:lang w:val="en-US" w:eastAsia="zh-CN"/>
              </w:rPr>
            </w:pPr>
            <w:del w:id="324" w:author="Petri J. Vasenkari (Nokia)" w:date="2023-08-09T09:59:00Z">
              <w:r w:rsidRPr="00C30686" w:rsidDel="003C0F5D">
                <w:rPr>
                  <w:rFonts w:eastAsiaTheme="minorEastAsia" w:cs="Arial"/>
                  <w:color w:val="000000"/>
                  <w:szCs w:val="18"/>
                  <w:lang w:val="en-US" w:eastAsia="zh-CN" w:bidi="ar"/>
                </w:rPr>
                <w:delText>CA_n77(2A)_BCS1</w:delText>
              </w:r>
            </w:del>
          </w:p>
        </w:tc>
        <w:tc>
          <w:tcPr>
            <w:tcW w:w="1649" w:type="dxa"/>
            <w:tcBorders>
              <w:top w:val="nil"/>
              <w:left w:val="single" w:sz="4" w:space="0" w:color="auto"/>
              <w:bottom w:val="single" w:sz="4" w:space="0" w:color="auto"/>
              <w:right w:val="single" w:sz="4" w:space="0" w:color="auto"/>
            </w:tcBorders>
            <w:vAlign w:val="center"/>
          </w:tcPr>
          <w:p w14:paraId="64BF12DB" w14:textId="77777777" w:rsidR="006D3C63" w:rsidRPr="00C30686" w:rsidRDefault="006D3C63" w:rsidP="006D3C63">
            <w:pPr>
              <w:pStyle w:val="TAC"/>
              <w:rPr>
                <w:rFonts w:eastAsia="Yu Mincho"/>
                <w:lang w:val="en-US"/>
              </w:rPr>
            </w:pPr>
          </w:p>
        </w:tc>
      </w:tr>
      <w:tr w:rsidR="006D3C63" w:rsidRPr="00C30686" w14:paraId="64459EA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D38BB23" w14:textId="4A6142EE" w:rsidR="006D3C63" w:rsidRPr="00C30686" w:rsidRDefault="006D3C63" w:rsidP="006D3C63">
            <w:pPr>
              <w:pStyle w:val="TAC"/>
              <w:rPr>
                <w:rFonts w:eastAsiaTheme="minorEastAsia"/>
                <w:lang w:val="en-US"/>
              </w:rPr>
            </w:pPr>
            <w:del w:id="325" w:author="Petri J. Vasenkari (Nokia)" w:date="2023-08-09T10:05:00Z">
              <w:r w:rsidRPr="00C30686" w:rsidDel="006D3C63">
                <w:rPr>
                  <w:rFonts w:eastAsiaTheme="minorEastAsia"/>
                  <w:lang w:val="en-US" w:eastAsia="zh-CN"/>
                </w:rPr>
                <w:delText>CA</w:delText>
              </w:r>
              <w:r w:rsidRPr="00C30686" w:rsidDel="006D3C63">
                <w:rPr>
                  <w:rFonts w:eastAsiaTheme="minorEastAsia"/>
                  <w:lang w:val="en-US"/>
                </w:rPr>
                <w:delText>_</w:delText>
              </w:r>
              <w:r w:rsidRPr="00C30686" w:rsidDel="006D3C63">
                <w:rPr>
                  <w:rFonts w:eastAsiaTheme="minorEastAsia"/>
                  <w:lang w:val="en-US" w:eastAsia="zh-CN"/>
                </w:rPr>
                <w:delText>n1</w:delText>
              </w:r>
              <w:r w:rsidRPr="00C30686" w:rsidDel="006D3C63">
                <w:rPr>
                  <w:rFonts w:eastAsiaTheme="minorEastAsia"/>
                  <w:lang w:val="sv-SE" w:eastAsia="ja-JP"/>
                </w:rPr>
                <w:delText>A-</w:delText>
              </w:r>
              <w:r w:rsidRPr="00C30686" w:rsidDel="006D3C63">
                <w:rPr>
                  <w:rFonts w:eastAsiaTheme="minorEastAsia"/>
                  <w:lang w:val="en-US" w:eastAsia="zh-CN"/>
                </w:rPr>
                <w:delText>n7</w:delText>
              </w:r>
              <w:r w:rsidRPr="00C30686" w:rsidDel="006D3C63">
                <w:rPr>
                  <w:rFonts w:eastAsiaTheme="minorEastAsia"/>
                  <w:lang w:val="sv-SE" w:eastAsia="ja-JP"/>
                </w:rPr>
                <w:delText>A</w:delText>
              </w:r>
              <w:r w:rsidRPr="00C30686" w:rsidDel="006D3C63">
                <w:rPr>
                  <w:rFonts w:eastAsiaTheme="minorEastAsia"/>
                  <w:lang w:val="sv-SE" w:eastAsia="zh-CN"/>
                </w:rPr>
                <w:delText>-n28A</w:delText>
              </w:r>
            </w:del>
          </w:p>
        </w:tc>
        <w:tc>
          <w:tcPr>
            <w:tcW w:w="1878" w:type="dxa"/>
            <w:tcBorders>
              <w:top w:val="single" w:sz="4" w:space="0" w:color="auto"/>
              <w:left w:val="single" w:sz="4" w:space="0" w:color="auto"/>
              <w:bottom w:val="nil"/>
              <w:right w:val="single" w:sz="4" w:space="0" w:color="auto"/>
            </w:tcBorders>
            <w:vAlign w:val="center"/>
          </w:tcPr>
          <w:p w14:paraId="64700468" w14:textId="6A98C5D3" w:rsidR="006D3C63" w:rsidRPr="00C30686" w:rsidDel="006D3C63" w:rsidRDefault="006D3C63" w:rsidP="006D3C63">
            <w:pPr>
              <w:pStyle w:val="TAC"/>
              <w:rPr>
                <w:del w:id="326" w:author="Petri J. Vasenkari (Nokia)" w:date="2023-08-09T10:05:00Z"/>
                <w:rFonts w:eastAsiaTheme="minorEastAsia"/>
                <w:lang w:val="en-US" w:eastAsia="zh-CN"/>
              </w:rPr>
            </w:pPr>
            <w:del w:id="327" w:author="Petri J. Vasenkari (Nokia)" w:date="2023-08-09T10:05:00Z">
              <w:r w:rsidRPr="00C30686" w:rsidDel="006D3C63">
                <w:rPr>
                  <w:rFonts w:eastAsiaTheme="minorEastAsia"/>
                  <w:lang w:val="en-US" w:eastAsia="zh-CN"/>
                </w:rPr>
                <w:delText>CA</w:delText>
              </w:r>
              <w:r w:rsidRPr="00C30686" w:rsidDel="006D3C63">
                <w:rPr>
                  <w:rFonts w:eastAsiaTheme="minorEastAsia"/>
                  <w:lang w:val="en-US"/>
                </w:rPr>
                <w:delText>_</w:delText>
              </w:r>
              <w:r w:rsidRPr="00C30686" w:rsidDel="006D3C63">
                <w:rPr>
                  <w:rFonts w:eastAsiaTheme="minorEastAsia"/>
                  <w:lang w:val="en-US" w:eastAsia="zh-CN"/>
                </w:rPr>
                <w:delText>n1</w:delText>
              </w:r>
              <w:r w:rsidRPr="00C30686" w:rsidDel="006D3C63">
                <w:rPr>
                  <w:rFonts w:eastAsiaTheme="minorEastAsia"/>
                  <w:lang w:val="en-US" w:eastAsia="ja-JP"/>
                </w:rPr>
                <w:delText>A-</w:delText>
              </w:r>
              <w:r w:rsidRPr="00C30686" w:rsidDel="006D3C63">
                <w:rPr>
                  <w:rFonts w:eastAsiaTheme="minorEastAsia"/>
                  <w:lang w:val="en-US" w:eastAsia="zh-CN"/>
                </w:rPr>
                <w:delText>n7</w:delText>
              </w:r>
              <w:r w:rsidRPr="00C30686" w:rsidDel="006D3C63">
                <w:rPr>
                  <w:rFonts w:eastAsiaTheme="minorEastAsia"/>
                  <w:lang w:val="en-US" w:eastAsia="ja-JP"/>
                </w:rPr>
                <w:delText>A</w:delText>
              </w:r>
            </w:del>
          </w:p>
          <w:p w14:paraId="3865E9B1" w14:textId="7630BB96" w:rsidR="006D3C63" w:rsidRPr="00C30686" w:rsidDel="006D3C63" w:rsidRDefault="006D3C63" w:rsidP="006D3C63">
            <w:pPr>
              <w:pStyle w:val="TAC"/>
              <w:rPr>
                <w:del w:id="328" w:author="Petri J. Vasenkari (Nokia)" w:date="2023-08-09T10:05:00Z"/>
                <w:rFonts w:eastAsiaTheme="minorEastAsia"/>
                <w:lang w:val="en-US" w:eastAsia="zh-CN"/>
              </w:rPr>
            </w:pPr>
            <w:del w:id="329" w:author="Petri J. Vasenkari (Nokia)" w:date="2023-08-09T10:05:00Z">
              <w:r w:rsidRPr="00C30686" w:rsidDel="006D3C63">
                <w:rPr>
                  <w:rFonts w:eastAsiaTheme="minorEastAsia"/>
                  <w:lang w:val="en-US" w:eastAsia="zh-CN"/>
                </w:rPr>
                <w:delText>CA</w:delText>
              </w:r>
              <w:r w:rsidRPr="00C30686" w:rsidDel="006D3C63">
                <w:rPr>
                  <w:rFonts w:eastAsiaTheme="minorEastAsia"/>
                  <w:lang w:val="en-US"/>
                </w:rPr>
                <w:delText>_</w:delText>
              </w:r>
              <w:r w:rsidRPr="00C30686" w:rsidDel="006D3C63">
                <w:rPr>
                  <w:rFonts w:eastAsiaTheme="minorEastAsia"/>
                  <w:lang w:val="en-US" w:eastAsia="zh-CN"/>
                </w:rPr>
                <w:delText>n1</w:delText>
              </w:r>
              <w:r w:rsidRPr="00C30686" w:rsidDel="006D3C63">
                <w:rPr>
                  <w:rFonts w:eastAsiaTheme="minorEastAsia"/>
                  <w:lang w:val="en-US" w:eastAsia="ja-JP"/>
                </w:rPr>
                <w:delText>A-</w:delText>
              </w:r>
              <w:r w:rsidRPr="00C30686" w:rsidDel="006D3C63">
                <w:rPr>
                  <w:rFonts w:eastAsiaTheme="minorEastAsia"/>
                  <w:lang w:val="en-US" w:eastAsia="zh-CN"/>
                </w:rPr>
                <w:delText>n28A</w:delText>
              </w:r>
            </w:del>
          </w:p>
          <w:p w14:paraId="38C2F1F5" w14:textId="751E0D92" w:rsidR="006D3C63" w:rsidRPr="00C30686" w:rsidRDefault="006D3C63" w:rsidP="006D3C63">
            <w:pPr>
              <w:pStyle w:val="TAC"/>
              <w:rPr>
                <w:rFonts w:eastAsiaTheme="minorEastAsia"/>
                <w:lang w:val="en-US"/>
              </w:rPr>
            </w:pPr>
            <w:del w:id="330" w:author="Petri J. Vasenkari (Nokia)" w:date="2023-08-09T10:05:00Z">
              <w:r w:rsidRPr="00C30686" w:rsidDel="006D3C63">
                <w:rPr>
                  <w:rFonts w:eastAsiaTheme="minorEastAsia"/>
                  <w:lang w:val="en-US" w:eastAsia="zh-CN"/>
                </w:rPr>
                <w:delText>CA</w:delText>
              </w:r>
              <w:r w:rsidRPr="00C30686" w:rsidDel="006D3C63">
                <w:rPr>
                  <w:rFonts w:eastAsiaTheme="minorEastAsia"/>
                  <w:lang w:val="en-US"/>
                </w:rPr>
                <w:delText>_</w:delText>
              </w:r>
              <w:r w:rsidRPr="00C30686" w:rsidDel="006D3C63">
                <w:rPr>
                  <w:rFonts w:eastAsiaTheme="minorEastAsia"/>
                  <w:lang w:val="en-US" w:eastAsia="zh-CN"/>
                </w:rPr>
                <w:delText>n7</w:delText>
              </w:r>
              <w:r w:rsidRPr="00C30686" w:rsidDel="006D3C63">
                <w:rPr>
                  <w:rFonts w:eastAsiaTheme="minorEastAsia"/>
                  <w:lang w:val="en-US" w:eastAsia="ja-JP"/>
                </w:rPr>
                <w:delText>A</w:delText>
              </w:r>
              <w:r w:rsidRPr="00C30686" w:rsidDel="006D3C63">
                <w:rPr>
                  <w:rFonts w:eastAsiaTheme="minorEastAsia"/>
                  <w:lang w:val="en-US" w:eastAsia="zh-CN"/>
                </w:rPr>
                <w:delText>-n28A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9C928DC" w14:textId="4FE769D8" w:rsidR="006D3C63" w:rsidRPr="00C30686" w:rsidRDefault="006D3C63" w:rsidP="006D3C63">
            <w:pPr>
              <w:pStyle w:val="TAC"/>
              <w:rPr>
                <w:rFonts w:eastAsiaTheme="minorEastAsia"/>
                <w:lang w:val="en-US"/>
              </w:rPr>
            </w:pPr>
            <w:del w:id="331" w:author="Petri J. Vasenkari (Nokia)" w:date="2023-08-09T10:05:00Z">
              <w:r w:rsidRPr="00C30686" w:rsidDel="006D3C63">
                <w:rPr>
                  <w:rFonts w:eastAsiaTheme="minorEastAsia"/>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25314622" w14:textId="35491640" w:rsidR="006D3C63" w:rsidRPr="00C30686" w:rsidRDefault="006D3C63" w:rsidP="006D3C63">
            <w:pPr>
              <w:pStyle w:val="TAC"/>
              <w:rPr>
                <w:rFonts w:ascii="Calibri" w:eastAsiaTheme="minorEastAsia" w:hAnsi="Calibri"/>
                <w:sz w:val="21"/>
                <w:lang w:val="en-US" w:eastAsia="zh-CN"/>
              </w:rPr>
            </w:pPr>
            <w:del w:id="332" w:author="Petri J. Vasenkari (Nokia)" w:date="2023-08-09T10:05:00Z">
              <w:r w:rsidRPr="00C30686" w:rsidDel="006D3C63">
                <w:rPr>
                  <w:rFonts w:eastAsiaTheme="minorEastAsia" w:cs="Arial"/>
                  <w:color w:val="000000"/>
                  <w:szCs w:val="18"/>
                  <w:lang w:val="en-US" w:eastAsia="zh-CN" w:bidi="ar"/>
                </w:rPr>
                <w:delText>5, 10, 15, 20</w:delText>
              </w:r>
            </w:del>
          </w:p>
        </w:tc>
        <w:tc>
          <w:tcPr>
            <w:tcW w:w="1649" w:type="dxa"/>
            <w:tcBorders>
              <w:top w:val="single" w:sz="4" w:space="0" w:color="auto"/>
              <w:left w:val="single" w:sz="4" w:space="0" w:color="auto"/>
              <w:bottom w:val="nil"/>
              <w:right w:val="single" w:sz="4" w:space="0" w:color="auto"/>
            </w:tcBorders>
            <w:vAlign w:val="center"/>
          </w:tcPr>
          <w:p w14:paraId="6E5C4164" w14:textId="774F38F5" w:rsidR="006D3C63" w:rsidRPr="00C30686" w:rsidRDefault="006D3C63" w:rsidP="006D3C63">
            <w:pPr>
              <w:pStyle w:val="TAC"/>
              <w:rPr>
                <w:rFonts w:eastAsiaTheme="minorEastAsia"/>
                <w:lang w:val="en-US" w:eastAsia="zh-CN"/>
              </w:rPr>
            </w:pPr>
            <w:del w:id="333" w:author="Petri J. Vasenkari (Nokia)" w:date="2023-08-09T10:05:00Z">
              <w:r w:rsidRPr="00C30686" w:rsidDel="006D3C63">
                <w:rPr>
                  <w:rFonts w:eastAsiaTheme="minorEastAsia"/>
                  <w:lang w:val="en-US" w:eastAsia="zh-CN"/>
                </w:rPr>
                <w:delText>0</w:delText>
              </w:r>
            </w:del>
          </w:p>
        </w:tc>
      </w:tr>
      <w:tr w:rsidR="006D3C63" w:rsidRPr="00C30686" w14:paraId="0F353DD5" w14:textId="77777777" w:rsidTr="00264E06">
        <w:trPr>
          <w:trHeight w:val="29"/>
        </w:trPr>
        <w:tc>
          <w:tcPr>
            <w:tcW w:w="1849" w:type="dxa"/>
            <w:tcBorders>
              <w:top w:val="nil"/>
              <w:left w:val="single" w:sz="4" w:space="0" w:color="auto"/>
              <w:bottom w:val="nil"/>
              <w:right w:val="single" w:sz="4" w:space="0" w:color="auto"/>
            </w:tcBorders>
            <w:vAlign w:val="center"/>
          </w:tcPr>
          <w:p w14:paraId="5DE33F5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02811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F32EF" w14:textId="212DA43C" w:rsidR="006D3C63" w:rsidRPr="00C30686" w:rsidRDefault="006D3C63" w:rsidP="006D3C63">
            <w:pPr>
              <w:pStyle w:val="TAC"/>
              <w:rPr>
                <w:rFonts w:eastAsiaTheme="minorEastAsia"/>
                <w:lang w:val="en-US"/>
              </w:rPr>
            </w:pPr>
            <w:del w:id="334" w:author="Petri J. Vasenkari (Nokia)" w:date="2023-08-09T10:05:00Z">
              <w:r w:rsidRPr="00C30686" w:rsidDel="006D3C63">
                <w:rPr>
                  <w:rFonts w:eastAsiaTheme="minorEastAsia"/>
                  <w:lang w:val="en-US" w:eastAsia="zh-CN"/>
                </w:rPr>
                <w:delText>n7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8F1E418" w14:textId="10517CCE" w:rsidR="006D3C63" w:rsidRPr="00C30686" w:rsidRDefault="006D3C63" w:rsidP="006D3C63">
            <w:pPr>
              <w:pStyle w:val="TAC"/>
              <w:rPr>
                <w:rFonts w:ascii="Calibri" w:eastAsiaTheme="minorEastAsia" w:hAnsi="Calibri"/>
                <w:sz w:val="21"/>
                <w:lang w:val="en-US" w:eastAsia="zh-CN"/>
              </w:rPr>
            </w:pPr>
            <w:del w:id="335" w:author="Petri J. Vasenkari (Nokia)" w:date="2023-08-09T10:05:00Z">
              <w:r w:rsidRPr="00C30686" w:rsidDel="006D3C63">
                <w:rPr>
                  <w:rFonts w:eastAsiaTheme="minorEastAsia" w:cs="Arial"/>
                  <w:color w:val="000000"/>
                  <w:szCs w:val="18"/>
                  <w:lang w:val="en-US" w:eastAsia="zh-CN" w:bidi="ar"/>
                </w:rPr>
                <w:delText>5, 10, 15, 20, 25, 30, 40, 50</w:delText>
              </w:r>
            </w:del>
          </w:p>
        </w:tc>
        <w:tc>
          <w:tcPr>
            <w:tcW w:w="1649" w:type="dxa"/>
            <w:tcBorders>
              <w:top w:val="nil"/>
              <w:left w:val="single" w:sz="4" w:space="0" w:color="auto"/>
              <w:bottom w:val="nil"/>
              <w:right w:val="single" w:sz="4" w:space="0" w:color="auto"/>
            </w:tcBorders>
            <w:vAlign w:val="center"/>
          </w:tcPr>
          <w:p w14:paraId="72C874C9" w14:textId="77777777" w:rsidR="006D3C63" w:rsidRPr="00C30686" w:rsidRDefault="006D3C63" w:rsidP="006D3C63">
            <w:pPr>
              <w:pStyle w:val="TAC"/>
              <w:rPr>
                <w:rFonts w:eastAsiaTheme="minorEastAsia"/>
                <w:lang w:val="en-US" w:eastAsia="zh-CN"/>
              </w:rPr>
            </w:pPr>
          </w:p>
        </w:tc>
      </w:tr>
      <w:tr w:rsidR="006D3C63" w:rsidRPr="00C30686" w14:paraId="71D220A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91BCC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03815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6EF01" w14:textId="45F1970C" w:rsidR="006D3C63" w:rsidRPr="00C30686" w:rsidRDefault="006D3C63" w:rsidP="006D3C63">
            <w:pPr>
              <w:pStyle w:val="TAC"/>
              <w:rPr>
                <w:rFonts w:eastAsiaTheme="minorEastAsia"/>
                <w:lang w:val="en-US"/>
              </w:rPr>
            </w:pPr>
            <w:del w:id="336" w:author="Petri J. Vasenkari (Nokia)" w:date="2023-08-09T10:05:00Z">
              <w:r w:rsidRPr="00C30686" w:rsidDel="006D3C63">
                <w:rPr>
                  <w:rFonts w:eastAsiaTheme="minorEastAsia"/>
                  <w:lang w:val="en-US" w:eastAsia="zh-CN"/>
                </w:rPr>
                <w:delText>n28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A8BDCDD" w14:textId="6F024A84" w:rsidR="006D3C63" w:rsidRPr="00C30686" w:rsidRDefault="006D3C63" w:rsidP="006D3C63">
            <w:pPr>
              <w:pStyle w:val="TAC"/>
              <w:rPr>
                <w:rFonts w:ascii="Calibri" w:eastAsiaTheme="minorEastAsia" w:hAnsi="Calibri"/>
                <w:sz w:val="21"/>
                <w:lang w:val="en-US" w:eastAsia="zh-CN"/>
              </w:rPr>
            </w:pPr>
            <w:del w:id="337" w:author="Petri J. Vasenkari (Nokia)" w:date="2023-08-09T10:05:00Z">
              <w:r w:rsidRPr="00C30686" w:rsidDel="006D3C63">
                <w:rPr>
                  <w:rFonts w:eastAsiaTheme="minorEastAsia" w:cs="Arial"/>
                  <w:color w:val="000000"/>
                  <w:szCs w:val="18"/>
                  <w:lang w:val="en-US" w:eastAsia="zh-CN" w:bidi="ar"/>
                </w:rPr>
                <w:delText>5, 10, 15, 20</w:delText>
              </w:r>
            </w:del>
          </w:p>
        </w:tc>
        <w:tc>
          <w:tcPr>
            <w:tcW w:w="1649" w:type="dxa"/>
            <w:tcBorders>
              <w:top w:val="nil"/>
              <w:left w:val="single" w:sz="4" w:space="0" w:color="auto"/>
              <w:bottom w:val="single" w:sz="4" w:space="0" w:color="auto"/>
              <w:right w:val="single" w:sz="4" w:space="0" w:color="auto"/>
            </w:tcBorders>
            <w:vAlign w:val="center"/>
          </w:tcPr>
          <w:p w14:paraId="62A512E1" w14:textId="77777777" w:rsidR="006D3C63" w:rsidRPr="00C30686" w:rsidRDefault="006D3C63" w:rsidP="006D3C63">
            <w:pPr>
              <w:pStyle w:val="TAC"/>
              <w:rPr>
                <w:rFonts w:eastAsiaTheme="minorEastAsia"/>
                <w:lang w:val="en-US" w:eastAsia="zh-CN"/>
              </w:rPr>
            </w:pPr>
          </w:p>
        </w:tc>
      </w:tr>
      <w:tr w:rsidR="006D3C63" w:rsidRPr="00C30686" w14:paraId="70F36D1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3C45A5" w14:textId="27314C41" w:rsidR="006D3C63" w:rsidRPr="00C30686" w:rsidRDefault="006D3C63" w:rsidP="006D3C63">
            <w:pPr>
              <w:pStyle w:val="TAC"/>
              <w:rPr>
                <w:rFonts w:eastAsiaTheme="minorEastAsia"/>
                <w:lang w:val="en-US" w:eastAsia="zh-CN"/>
              </w:rPr>
            </w:pPr>
            <w:del w:id="338" w:author="Petri J. Vasenkari (Nokia)" w:date="2023-08-09T10:05:00Z">
              <w:r w:rsidRPr="00C30686" w:rsidDel="006D3C63">
                <w:rPr>
                  <w:rFonts w:eastAsiaTheme="minorEastAsia"/>
                  <w:lang w:val="en-US" w:eastAsia="zh-CN"/>
                </w:rPr>
                <w:delText>CA</w:delText>
              </w:r>
              <w:r w:rsidRPr="00C30686" w:rsidDel="006D3C63">
                <w:rPr>
                  <w:rFonts w:eastAsiaTheme="minorEastAsia"/>
                  <w:lang w:val="en-US"/>
                </w:rPr>
                <w:delText>_</w:delText>
              </w:r>
              <w:r w:rsidRPr="00C30686" w:rsidDel="006D3C63">
                <w:rPr>
                  <w:rFonts w:eastAsiaTheme="minorEastAsia"/>
                  <w:lang w:val="en-US" w:eastAsia="zh-CN"/>
                </w:rPr>
                <w:delText>n1</w:delText>
              </w:r>
              <w:r w:rsidRPr="00C30686" w:rsidDel="006D3C63">
                <w:rPr>
                  <w:rFonts w:eastAsiaTheme="minorEastAsia"/>
                  <w:lang w:val="sv-SE" w:eastAsia="ja-JP"/>
                </w:rPr>
                <w:delText>A-</w:delText>
              </w:r>
              <w:r w:rsidRPr="00C30686" w:rsidDel="006D3C63">
                <w:rPr>
                  <w:rFonts w:eastAsiaTheme="minorEastAsia"/>
                  <w:lang w:val="en-US" w:eastAsia="zh-CN"/>
                </w:rPr>
                <w:delText>n7</w:delText>
              </w:r>
              <w:r w:rsidRPr="00C30686" w:rsidDel="006D3C63">
                <w:rPr>
                  <w:rFonts w:eastAsiaTheme="minorEastAsia"/>
                  <w:lang w:val="sv-SE" w:eastAsia="ja-JP"/>
                </w:rPr>
                <w:delText>B</w:delText>
              </w:r>
              <w:r w:rsidRPr="00C30686" w:rsidDel="006D3C63">
                <w:rPr>
                  <w:rFonts w:eastAsiaTheme="minorEastAsia"/>
                  <w:lang w:val="sv-SE" w:eastAsia="zh-CN"/>
                </w:rPr>
                <w:delText>-n28A</w:delText>
              </w:r>
            </w:del>
          </w:p>
        </w:tc>
        <w:tc>
          <w:tcPr>
            <w:tcW w:w="1878" w:type="dxa"/>
            <w:tcBorders>
              <w:top w:val="single" w:sz="4" w:space="0" w:color="auto"/>
              <w:left w:val="single" w:sz="4" w:space="0" w:color="auto"/>
              <w:bottom w:val="nil"/>
              <w:right w:val="single" w:sz="4" w:space="0" w:color="auto"/>
            </w:tcBorders>
            <w:vAlign w:val="center"/>
          </w:tcPr>
          <w:p w14:paraId="144898CB" w14:textId="485F36E5" w:rsidR="006D3C63" w:rsidRPr="00C30686" w:rsidDel="006D3C63" w:rsidRDefault="006D3C63" w:rsidP="006D3C63">
            <w:pPr>
              <w:pStyle w:val="TAC"/>
              <w:rPr>
                <w:del w:id="339" w:author="Petri J. Vasenkari (Nokia)" w:date="2023-08-09T10:05:00Z"/>
                <w:rFonts w:eastAsiaTheme="minorEastAsia"/>
                <w:lang w:val="en-US"/>
              </w:rPr>
            </w:pPr>
            <w:del w:id="340" w:author="Petri J. Vasenkari (Nokia)" w:date="2023-08-09T10:05:00Z">
              <w:r w:rsidRPr="00C30686" w:rsidDel="006D3C63">
                <w:rPr>
                  <w:rFonts w:eastAsiaTheme="minorEastAsia"/>
                  <w:lang w:val="en-US"/>
                </w:rPr>
                <w:delText>CA_n1A-n28A</w:delText>
              </w:r>
            </w:del>
          </w:p>
          <w:p w14:paraId="401A7305" w14:textId="61AB1B2A" w:rsidR="006D3C63" w:rsidRPr="00C30686" w:rsidDel="006D3C63" w:rsidRDefault="006D3C63" w:rsidP="006D3C63">
            <w:pPr>
              <w:pStyle w:val="TAC"/>
              <w:rPr>
                <w:del w:id="341" w:author="Petri J. Vasenkari (Nokia)" w:date="2023-08-09T10:05:00Z"/>
                <w:rFonts w:eastAsiaTheme="minorEastAsia"/>
                <w:lang w:val="en-US"/>
              </w:rPr>
            </w:pPr>
            <w:del w:id="342" w:author="Petri J. Vasenkari (Nokia)" w:date="2023-08-09T10:05:00Z">
              <w:r w:rsidRPr="00C30686" w:rsidDel="006D3C63">
                <w:rPr>
                  <w:rFonts w:eastAsiaTheme="minorEastAsia"/>
                  <w:lang w:val="en-US"/>
                </w:rPr>
                <w:delText>CA_n1A-n7A</w:delText>
              </w:r>
            </w:del>
          </w:p>
          <w:p w14:paraId="51BB6766" w14:textId="7339CD2D" w:rsidR="006D3C63" w:rsidRPr="00C30686" w:rsidDel="006D3C63" w:rsidRDefault="006D3C63" w:rsidP="006D3C63">
            <w:pPr>
              <w:pStyle w:val="TAC"/>
              <w:rPr>
                <w:del w:id="343" w:author="Petri J. Vasenkari (Nokia)" w:date="2023-08-09T10:05:00Z"/>
                <w:rFonts w:eastAsiaTheme="minorEastAsia"/>
                <w:lang w:val="en-US"/>
              </w:rPr>
            </w:pPr>
            <w:del w:id="344" w:author="Petri J. Vasenkari (Nokia)" w:date="2023-08-09T10:05:00Z">
              <w:r w:rsidRPr="00C30686" w:rsidDel="006D3C63">
                <w:rPr>
                  <w:rFonts w:eastAsiaTheme="minorEastAsia"/>
                  <w:lang w:val="en-US"/>
                </w:rPr>
                <w:delText>CA_n7A-n28A</w:delText>
              </w:r>
            </w:del>
          </w:p>
          <w:p w14:paraId="1D7A9311" w14:textId="0B813C0D" w:rsidR="006D3C63" w:rsidRPr="00C30686" w:rsidRDefault="006D3C63" w:rsidP="006D3C63">
            <w:pPr>
              <w:pStyle w:val="TAC"/>
              <w:rPr>
                <w:rFonts w:eastAsiaTheme="minorEastAsia"/>
                <w:lang w:val="en-US" w:eastAsia="zh-CN"/>
              </w:rPr>
            </w:pPr>
            <w:del w:id="345" w:author="Petri J. Vasenkari (Nokia)" w:date="2023-08-09T10:05:00Z">
              <w:r w:rsidRPr="00C30686" w:rsidDel="006D3C63">
                <w:rPr>
                  <w:rFonts w:eastAsiaTheme="minorEastAsia"/>
                  <w:lang w:val="en-US"/>
                </w:rPr>
                <w:delText>CA_n7B</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268B2F2" w14:textId="56C8EAAD" w:rsidR="006D3C63" w:rsidRPr="00C30686" w:rsidRDefault="006D3C63" w:rsidP="006D3C63">
            <w:pPr>
              <w:pStyle w:val="TAC"/>
              <w:rPr>
                <w:rFonts w:eastAsiaTheme="minorEastAsia"/>
                <w:lang w:val="en-US" w:eastAsia="zh-CN"/>
              </w:rPr>
            </w:pPr>
            <w:del w:id="346" w:author="Petri J. Vasenkari (Nokia)" w:date="2023-08-09T10:05:00Z">
              <w:r w:rsidRPr="00C30686" w:rsidDel="006D3C63">
                <w:rPr>
                  <w:rFonts w:eastAsiaTheme="minorEastAsia"/>
                  <w:lang w:val="en-US" w:eastAsia="zh-CN"/>
                </w:rPr>
                <w:delText>n1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05A59122" w14:textId="0EE7342A" w:rsidR="006D3C63" w:rsidRPr="00C30686" w:rsidRDefault="006D3C63" w:rsidP="006D3C63">
            <w:pPr>
              <w:pStyle w:val="TAC"/>
              <w:rPr>
                <w:rFonts w:ascii="Calibri" w:eastAsiaTheme="minorEastAsia" w:hAnsi="Calibri"/>
                <w:sz w:val="21"/>
                <w:lang w:val="en-US" w:eastAsia="zh-CN"/>
              </w:rPr>
            </w:pPr>
            <w:del w:id="347" w:author="Petri J. Vasenkari (Nokia)" w:date="2023-08-09T10:05:00Z">
              <w:r w:rsidRPr="00C30686" w:rsidDel="006D3C63">
                <w:rPr>
                  <w:rFonts w:eastAsiaTheme="minorEastAsia" w:cs="Arial"/>
                  <w:color w:val="000000"/>
                  <w:szCs w:val="18"/>
                  <w:lang w:val="en-US" w:eastAsia="zh-CN" w:bidi="ar"/>
                </w:rPr>
                <w:delText>5, 10, 15, 20</w:delText>
              </w:r>
            </w:del>
          </w:p>
        </w:tc>
        <w:tc>
          <w:tcPr>
            <w:tcW w:w="1649" w:type="dxa"/>
            <w:tcBorders>
              <w:top w:val="single" w:sz="4" w:space="0" w:color="auto"/>
              <w:left w:val="single" w:sz="4" w:space="0" w:color="auto"/>
              <w:bottom w:val="nil"/>
              <w:right w:val="single" w:sz="4" w:space="0" w:color="auto"/>
            </w:tcBorders>
            <w:vAlign w:val="center"/>
          </w:tcPr>
          <w:p w14:paraId="3BBD8711" w14:textId="603C932E" w:rsidR="006D3C63" w:rsidRPr="00C30686" w:rsidRDefault="006D3C63" w:rsidP="006D3C63">
            <w:pPr>
              <w:pStyle w:val="TAC"/>
              <w:rPr>
                <w:rFonts w:eastAsiaTheme="minorEastAsia"/>
                <w:lang w:val="en-US" w:eastAsia="zh-CN"/>
              </w:rPr>
            </w:pPr>
            <w:del w:id="348" w:author="Petri J. Vasenkari (Nokia)" w:date="2023-08-09T10:05:00Z">
              <w:r w:rsidRPr="00C30686" w:rsidDel="006D3C63">
                <w:rPr>
                  <w:rFonts w:eastAsiaTheme="minorEastAsia"/>
                  <w:lang w:val="en-US" w:eastAsia="zh-CN"/>
                </w:rPr>
                <w:delText>0</w:delText>
              </w:r>
            </w:del>
          </w:p>
        </w:tc>
      </w:tr>
      <w:tr w:rsidR="006D3C63" w:rsidRPr="00C30686" w14:paraId="2904E72E" w14:textId="77777777" w:rsidTr="00264E06">
        <w:trPr>
          <w:trHeight w:val="29"/>
        </w:trPr>
        <w:tc>
          <w:tcPr>
            <w:tcW w:w="1849" w:type="dxa"/>
            <w:tcBorders>
              <w:top w:val="nil"/>
              <w:left w:val="single" w:sz="4" w:space="0" w:color="auto"/>
              <w:bottom w:val="nil"/>
              <w:right w:val="single" w:sz="4" w:space="0" w:color="auto"/>
            </w:tcBorders>
            <w:vAlign w:val="center"/>
          </w:tcPr>
          <w:p w14:paraId="45ADA2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4CD9A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71424" w14:textId="2B7C7B97" w:rsidR="006D3C63" w:rsidRPr="00C30686" w:rsidRDefault="006D3C63" w:rsidP="006D3C63">
            <w:pPr>
              <w:pStyle w:val="TAC"/>
              <w:rPr>
                <w:rFonts w:eastAsiaTheme="minorEastAsia"/>
                <w:lang w:val="en-US" w:eastAsia="zh-CN"/>
              </w:rPr>
            </w:pPr>
            <w:del w:id="349" w:author="Petri J. Vasenkari (Nokia)" w:date="2023-08-09T10:05:00Z">
              <w:r w:rsidRPr="00C30686" w:rsidDel="006D3C63">
                <w:rPr>
                  <w:rFonts w:eastAsiaTheme="minorEastAsia"/>
                  <w:lang w:val="en-US" w:eastAsia="zh-CN"/>
                </w:rPr>
                <w:delText>n7</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DDC8A8E" w14:textId="29473301" w:rsidR="006D3C63" w:rsidRPr="00C30686" w:rsidRDefault="006D3C63" w:rsidP="006D3C63">
            <w:pPr>
              <w:pStyle w:val="TAC"/>
              <w:rPr>
                <w:rFonts w:ascii="Calibri" w:eastAsiaTheme="minorEastAsia" w:hAnsi="Calibri"/>
                <w:sz w:val="21"/>
                <w:lang w:val="en-US" w:eastAsia="zh-CN"/>
              </w:rPr>
            </w:pPr>
            <w:del w:id="350" w:author="Petri J. Vasenkari (Nokia)" w:date="2023-08-09T10:05:00Z">
              <w:r w:rsidRPr="00C30686" w:rsidDel="006D3C63">
                <w:rPr>
                  <w:rFonts w:eastAsiaTheme="minorEastAsia" w:cs="Arial"/>
                  <w:color w:val="000000"/>
                  <w:szCs w:val="18"/>
                  <w:lang w:val="en-US" w:eastAsia="zh-CN" w:bidi="ar"/>
                </w:rPr>
                <w:delText>CA_n7B_BCS0</w:delText>
              </w:r>
            </w:del>
          </w:p>
        </w:tc>
        <w:tc>
          <w:tcPr>
            <w:tcW w:w="1649" w:type="dxa"/>
            <w:tcBorders>
              <w:top w:val="nil"/>
              <w:left w:val="single" w:sz="4" w:space="0" w:color="auto"/>
              <w:bottom w:val="nil"/>
              <w:right w:val="single" w:sz="4" w:space="0" w:color="auto"/>
            </w:tcBorders>
            <w:vAlign w:val="center"/>
          </w:tcPr>
          <w:p w14:paraId="10BC75EE" w14:textId="77777777" w:rsidR="006D3C63" w:rsidRPr="00C30686" w:rsidRDefault="006D3C63" w:rsidP="006D3C63">
            <w:pPr>
              <w:pStyle w:val="TAC"/>
              <w:rPr>
                <w:rFonts w:eastAsiaTheme="minorEastAsia"/>
                <w:lang w:val="en-US" w:eastAsia="zh-CN"/>
              </w:rPr>
            </w:pPr>
          </w:p>
        </w:tc>
      </w:tr>
      <w:tr w:rsidR="006D3C63" w:rsidRPr="00C30686" w14:paraId="180A5EA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25A0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90474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B8C97" w14:textId="0995FBA7" w:rsidR="006D3C63" w:rsidRPr="00C30686" w:rsidRDefault="006D3C63" w:rsidP="006D3C63">
            <w:pPr>
              <w:pStyle w:val="TAC"/>
              <w:rPr>
                <w:rFonts w:eastAsiaTheme="minorEastAsia"/>
                <w:lang w:val="en-US" w:eastAsia="zh-CN"/>
              </w:rPr>
            </w:pPr>
            <w:del w:id="351" w:author="Petri J. Vasenkari (Nokia)" w:date="2023-08-09T10:05:00Z">
              <w:r w:rsidRPr="00C30686" w:rsidDel="006D3C63">
                <w:rPr>
                  <w:rFonts w:eastAsiaTheme="minorEastAsia"/>
                  <w:lang w:val="en-US" w:eastAsia="zh-CN"/>
                </w:rPr>
                <w:delText>n28</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421D6B3A" w14:textId="619E1B9B" w:rsidR="006D3C63" w:rsidRPr="00C30686" w:rsidRDefault="006D3C63" w:rsidP="006D3C63">
            <w:pPr>
              <w:pStyle w:val="TAC"/>
              <w:rPr>
                <w:rFonts w:ascii="Calibri" w:eastAsiaTheme="minorEastAsia" w:hAnsi="Calibri"/>
                <w:sz w:val="21"/>
                <w:lang w:val="en-US" w:eastAsia="zh-CN"/>
              </w:rPr>
            </w:pPr>
            <w:del w:id="352" w:author="Petri J. Vasenkari (Nokia)" w:date="2023-08-09T10:05:00Z">
              <w:r w:rsidRPr="00C30686" w:rsidDel="006D3C63">
                <w:rPr>
                  <w:rFonts w:eastAsiaTheme="minorEastAsia" w:cs="Arial"/>
                  <w:color w:val="000000"/>
                  <w:szCs w:val="18"/>
                  <w:lang w:val="en-US" w:eastAsia="zh-CN" w:bidi="ar"/>
                </w:rPr>
                <w:delText>5, 10, 15, 20</w:delText>
              </w:r>
            </w:del>
          </w:p>
        </w:tc>
        <w:tc>
          <w:tcPr>
            <w:tcW w:w="1649" w:type="dxa"/>
            <w:tcBorders>
              <w:top w:val="nil"/>
              <w:left w:val="single" w:sz="4" w:space="0" w:color="auto"/>
              <w:bottom w:val="single" w:sz="4" w:space="0" w:color="auto"/>
              <w:right w:val="single" w:sz="4" w:space="0" w:color="auto"/>
            </w:tcBorders>
            <w:vAlign w:val="center"/>
          </w:tcPr>
          <w:p w14:paraId="7DA758E6" w14:textId="77777777" w:rsidR="006D3C63" w:rsidRPr="00C30686" w:rsidRDefault="006D3C63" w:rsidP="006D3C63">
            <w:pPr>
              <w:pStyle w:val="TAC"/>
              <w:rPr>
                <w:rFonts w:eastAsiaTheme="minorEastAsia"/>
                <w:lang w:val="en-US" w:eastAsia="zh-CN"/>
              </w:rPr>
            </w:pPr>
          </w:p>
        </w:tc>
      </w:tr>
      <w:tr w:rsidR="006D3C63" w:rsidRPr="00C30686" w14:paraId="4BABC07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DED4B5"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F9316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8E5F6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191D1A28"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81244F" w14:textId="77777777" w:rsidR="006D3C63" w:rsidRPr="00C30686" w:rsidRDefault="006D3C63" w:rsidP="006D3C63">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5AB1E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66F4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5934B8F" w14:textId="77777777" w:rsidTr="00264E06">
        <w:trPr>
          <w:trHeight w:val="29"/>
        </w:trPr>
        <w:tc>
          <w:tcPr>
            <w:tcW w:w="1849" w:type="dxa"/>
            <w:tcBorders>
              <w:top w:val="nil"/>
              <w:left w:val="single" w:sz="4" w:space="0" w:color="auto"/>
              <w:bottom w:val="nil"/>
              <w:right w:val="single" w:sz="4" w:space="0" w:color="auto"/>
            </w:tcBorders>
            <w:vAlign w:val="center"/>
          </w:tcPr>
          <w:p w14:paraId="1702DFC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50CE7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E2D10" w14:textId="77777777" w:rsidR="006D3C63" w:rsidRPr="00C30686" w:rsidRDefault="006D3C63" w:rsidP="006D3C63">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E3734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C9B0DF" w14:textId="77777777" w:rsidR="006D3C63" w:rsidRPr="00C30686" w:rsidRDefault="006D3C63" w:rsidP="006D3C63">
            <w:pPr>
              <w:pStyle w:val="TAC"/>
              <w:rPr>
                <w:rFonts w:eastAsiaTheme="minorEastAsia"/>
                <w:lang w:val="en-US" w:eastAsia="zh-CN"/>
              </w:rPr>
            </w:pPr>
          </w:p>
        </w:tc>
      </w:tr>
      <w:tr w:rsidR="006D3C63" w:rsidRPr="00C30686" w14:paraId="2CF5C056" w14:textId="77777777" w:rsidTr="00264E06">
        <w:trPr>
          <w:trHeight w:val="29"/>
        </w:trPr>
        <w:tc>
          <w:tcPr>
            <w:tcW w:w="1849" w:type="dxa"/>
            <w:tcBorders>
              <w:top w:val="nil"/>
              <w:left w:val="single" w:sz="4" w:space="0" w:color="auto"/>
              <w:bottom w:val="nil"/>
              <w:right w:val="single" w:sz="4" w:space="0" w:color="auto"/>
            </w:tcBorders>
            <w:vAlign w:val="center"/>
          </w:tcPr>
          <w:p w14:paraId="7EC659A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6B52E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8814C"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65137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8A92B7B" w14:textId="77777777" w:rsidR="006D3C63" w:rsidRPr="00C30686" w:rsidRDefault="006D3C63" w:rsidP="006D3C63">
            <w:pPr>
              <w:pStyle w:val="TAC"/>
              <w:rPr>
                <w:rFonts w:eastAsiaTheme="minorEastAsia"/>
                <w:lang w:val="en-US" w:eastAsia="zh-CN"/>
              </w:rPr>
            </w:pPr>
          </w:p>
        </w:tc>
      </w:tr>
      <w:tr w:rsidR="006D3C63" w:rsidRPr="00C30686" w14:paraId="7FC59407" w14:textId="77777777" w:rsidTr="00264E06">
        <w:trPr>
          <w:trHeight w:val="29"/>
        </w:trPr>
        <w:tc>
          <w:tcPr>
            <w:tcW w:w="1849" w:type="dxa"/>
            <w:tcBorders>
              <w:top w:val="nil"/>
              <w:left w:val="single" w:sz="4" w:space="0" w:color="auto"/>
              <w:bottom w:val="nil"/>
              <w:right w:val="single" w:sz="4" w:space="0" w:color="auto"/>
            </w:tcBorders>
            <w:vAlign w:val="center"/>
          </w:tcPr>
          <w:p w14:paraId="6AE074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F4EE4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5975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6AFED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BFD7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F513139" w14:textId="77777777" w:rsidTr="00264E06">
        <w:trPr>
          <w:trHeight w:val="29"/>
        </w:trPr>
        <w:tc>
          <w:tcPr>
            <w:tcW w:w="1849" w:type="dxa"/>
            <w:tcBorders>
              <w:top w:val="nil"/>
              <w:left w:val="single" w:sz="4" w:space="0" w:color="auto"/>
              <w:bottom w:val="nil"/>
              <w:right w:val="single" w:sz="4" w:space="0" w:color="auto"/>
            </w:tcBorders>
            <w:vAlign w:val="center"/>
          </w:tcPr>
          <w:p w14:paraId="59CCCD3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9E72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504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ACCDC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60094B" w14:textId="77777777" w:rsidR="006D3C63" w:rsidRPr="00C30686" w:rsidRDefault="006D3C63" w:rsidP="006D3C63">
            <w:pPr>
              <w:pStyle w:val="TAC"/>
              <w:rPr>
                <w:rFonts w:eastAsiaTheme="minorEastAsia"/>
                <w:lang w:val="en-US" w:eastAsia="zh-CN"/>
              </w:rPr>
            </w:pPr>
          </w:p>
        </w:tc>
      </w:tr>
      <w:tr w:rsidR="006D3C63" w:rsidRPr="00C30686" w14:paraId="0EE7A0FB" w14:textId="77777777" w:rsidTr="00264E06">
        <w:trPr>
          <w:trHeight w:val="29"/>
        </w:trPr>
        <w:tc>
          <w:tcPr>
            <w:tcW w:w="1849" w:type="dxa"/>
            <w:tcBorders>
              <w:top w:val="nil"/>
              <w:left w:val="single" w:sz="4" w:space="0" w:color="auto"/>
              <w:bottom w:val="nil"/>
              <w:right w:val="single" w:sz="4" w:space="0" w:color="auto"/>
            </w:tcBorders>
            <w:vAlign w:val="center"/>
          </w:tcPr>
          <w:p w14:paraId="68DA5F2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80A6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B94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DA90F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AF833CA" w14:textId="77777777" w:rsidR="006D3C63" w:rsidRPr="00C30686" w:rsidRDefault="006D3C63" w:rsidP="006D3C63">
            <w:pPr>
              <w:pStyle w:val="TAC"/>
              <w:rPr>
                <w:rFonts w:eastAsiaTheme="minorEastAsia"/>
                <w:lang w:val="en-US" w:eastAsia="zh-CN"/>
              </w:rPr>
            </w:pPr>
          </w:p>
        </w:tc>
      </w:tr>
      <w:tr w:rsidR="006D3C63" w:rsidRPr="00C30686" w14:paraId="777108FF" w14:textId="77777777" w:rsidTr="00264E06">
        <w:trPr>
          <w:trHeight w:val="29"/>
        </w:trPr>
        <w:tc>
          <w:tcPr>
            <w:tcW w:w="1849" w:type="dxa"/>
            <w:tcBorders>
              <w:top w:val="nil"/>
              <w:left w:val="single" w:sz="4" w:space="0" w:color="auto"/>
              <w:bottom w:val="nil"/>
              <w:right w:val="single" w:sz="4" w:space="0" w:color="auto"/>
            </w:tcBorders>
            <w:vAlign w:val="center"/>
          </w:tcPr>
          <w:p w14:paraId="6717736E"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9B43049"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AD1485"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AF90E6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FAA6852"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12BF31CB" w14:textId="77777777" w:rsidTr="00264E06">
        <w:trPr>
          <w:trHeight w:val="29"/>
        </w:trPr>
        <w:tc>
          <w:tcPr>
            <w:tcW w:w="1849" w:type="dxa"/>
            <w:tcBorders>
              <w:top w:val="nil"/>
              <w:left w:val="single" w:sz="4" w:space="0" w:color="auto"/>
              <w:bottom w:val="nil"/>
              <w:right w:val="single" w:sz="4" w:space="0" w:color="auto"/>
            </w:tcBorders>
            <w:vAlign w:val="center"/>
          </w:tcPr>
          <w:p w14:paraId="46731E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67705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EB6FE"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6CEF6E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CE1EFF4" w14:textId="77777777" w:rsidR="006D3C63" w:rsidRPr="00C30686" w:rsidRDefault="006D3C63" w:rsidP="006D3C63">
            <w:pPr>
              <w:pStyle w:val="TAC"/>
              <w:rPr>
                <w:rFonts w:eastAsiaTheme="minorEastAsia"/>
                <w:lang w:val="en-US" w:eastAsia="zh-CN"/>
              </w:rPr>
            </w:pPr>
          </w:p>
        </w:tc>
      </w:tr>
      <w:tr w:rsidR="006D3C63" w:rsidRPr="00C30686" w14:paraId="56B5E12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E5FD8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3C1A8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1A76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B0EBF8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FD76E79" w14:textId="77777777" w:rsidR="006D3C63" w:rsidRPr="00C30686" w:rsidRDefault="006D3C63" w:rsidP="006D3C63">
            <w:pPr>
              <w:pStyle w:val="TAC"/>
              <w:rPr>
                <w:rFonts w:eastAsiaTheme="minorEastAsia"/>
                <w:lang w:val="en-US" w:eastAsia="zh-CN"/>
              </w:rPr>
            </w:pPr>
          </w:p>
        </w:tc>
      </w:tr>
      <w:tr w:rsidR="006D3C63" w:rsidRPr="00C30686" w14:paraId="15567A5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8BCD7F" w14:textId="77777777" w:rsidR="006D3C63" w:rsidRPr="00C30686" w:rsidRDefault="006D3C63" w:rsidP="006D3C63">
            <w:pPr>
              <w:pStyle w:val="TAC"/>
              <w:rPr>
                <w:rFonts w:eastAsiaTheme="minorEastAsia"/>
                <w:lang w:val="en-US" w:eastAsia="zh-CN"/>
              </w:rPr>
            </w:pPr>
            <w:r w:rsidRPr="00C30686">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00572E53" w14:textId="77777777" w:rsidR="006D3C63" w:rsidRPr="00C30686" w:rsidRDefault="006D3C63" w:rsidP="006D3C63">
            <w:pPr>
              <w:pStyle w:val="TAC"/>
              <w:rPr>
                <w:rFonts w:eastAsiaTheme="minorEastAsia"/>
                <w:lang w:val="en-US"/>
              </w:rPr>
            </w:pPr>
            <w:r w:rsidRPr="00C30686">
              <w:rPr>
                <w:rFonts w:eastAsiaTheme="minorEastAsia"/>
                <w:lang w:val="en-US"/>
              </w:rPr>
              <w:t>CA_n1A-n78A</w:t>
            </w:r>
          </w:p>
          <w:p w14:paraId="2B98C792" w14:textId="77777777" w:rsidR="006D3C63" w:rsidRPr="00C30686" w:rsidRDefault="006D3C63" w:rsidP="006D3C63">
            <w:pPr>
              <w:pStyle w:val="TAC"/>
              <w:rPr>
                <w:rFonts w:eastAsiaTheme="minorEastAsia"/>
                <w:lang w:val="en-US"/>
              </w:rPr>
            </w:pPr>
            <w:r w:rsidRPr="00C30686">
              <w:rPr>
                <w:rFonts w:eastAsiaTheme="minorEastAsia"/>
                <w:lang w:val="en-US"/>
              </w:rPr>
              <w:t>CA_n1A-n7A</w:t>
            </w:r>
          </w:p>
          <w:p w14:paraId="1F2D0655" w14:textId="77777777" w:rsidR="006D3C63" w:rsidRPr="00C30686" w:rsidRDefault="006D3C63" w:rsidP="006D3C63">
            <w:pPr>
              <w:pStyle w:val="TAC"/>
              <w:rPr>
                <w:rFonts w:eastAsiaTheme="minorEastAsia"/>
                <w:lang w:val="en-US"/>
              </w:rPr>
            </w:pPr>
            <w:r w:rsidRPr="00C30686">
              <w:rPr>
                <w:rFonts w:eastAsiaTheme="minorEastAsia"/>
                <w:lang w:val="en-US"/>
              </w:rPr>
              <w:t>CA_n7A-n78A</w:t>
            </w:r>
          </w:p>
          <w:p w14:paraId="1D58A806" w14:textId="77777777" w:rsidR="006D3C63" w:rsidRPr="00C30686" w:rsidRDefault="006D3C63" w:rsidP="006D3C63">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32AA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B26D3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14D5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E53D2CC" w14:textId="77777777" w:rsidTr="00264E06">
        <w:trPr>
          <w:trHeight w:val="29"/>
        </w:trPr>
        <w:tc>
          <w:tcPr>
            <w:tcW w:w="1849" w:type="dxa"/>
            <w:tcBorders>
              <w:top w:val="nil"/>
              <w:left w:val="single" w:sz="4" w:space="0" w:color="auto"/>
              <w:bottom w:val="nil"/>
              <w:right w:val="single" w:sz="4" w:space="0" w:color="auto"/>
            </w:tcBorders>
            <w:vAlign w:val="center"/>
          </w:tcPr>
          <w:p w14:paraId="319FEDF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78E37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B11B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A2756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D7E38BE" w14:textId="77777777" w:rsidR="006D3C63" w:rsidRPr="00C30686" w:rsidRDefault="006D3C63" w:rsidP="006D3C63">
            <w:pPr>
              <w:pStyle w:val="TAC"/>
              <w:rPr>
                <w:rFonts w:eastAsiaTheme="minorEastAsia"/>
                <w:lang w:val="en-US" w:eastAsia="zh-CN"/>
              </w:rPr>
            </w:pPr>
          </w:p>
        </w:tc>
      </w:tr>
      <w:tr w:rsidR="006D3C63" w:rsidRPr="00C30686" w14:paraId="1678318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CACD0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28553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915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A889B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1B70CEF" w14:textId="77777777" w:rsidR="006D3C63" w:rsidRPr="00C30686" w:rsidRDefault="006D3C63" w:rsidP="006D3C63">
            <w:pPr>
              <w:pStyle w:val="TAC"/>
              <w:rPr>
                <w:rFonts w:eastAsiaTheme="minorEastAsia"/>
                <w:lang w:val="en-US" w:eastAsia="zh-CN"/>
              </w:rPr>
            </w:pPr>
          </w:p>
        </w:tc>
      </w:tr>
      <w:tr w:rsidR="006D3C63" w:rsidRPr="00C30686" w14:paraId="44F64B6B" w14:textId="77777777" w:rsidTr="00264E06">
        <w:trPr>
          <w:trHeight w:val="29"/>
        </w:trPr>
        <w:tc>
          <w:tcPr>
            <w:tcW w:w="1849" w:type="dxa"/>
            <w:tcBorders>
              <w:top w:val="single" w:sz="4" w:space="0" w:color="auto"/>
              <w:left w:val="single" w:sz="4" w:space="0" w:color="auto"/>
              <w:bottom w:val="nil"/>
              <w:right w:val="single" w:sz="4" w:space="0" w:color="auto"/>
            </w:tcBorders>
          </w:tcPr>
          <w:p w14:paraId="1C10AF88" w14:textId="77777777" w:rsidR="006D3C63" w:rsidRPr="00C30686" w:rsidRDefault="006D3C63" w:rsidP="006D3C63">
            <w:pPr>
              <w:pStyle w:val="TAC"/>
              <w:rPr>
                <w:rFonts w:eastAsiaTheme="minorEastAsia"/>
                <w:lang w:val="en-US" w:eastAsia="zh-CN"/>
              </w:rPr>
            </w:pPr>
            <w:r w:rsidRPr="00C30686">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472AC3AE" w14:textId="77777777" w:rsidR="006D3C63" w:rsidRPr="00C30686" w:rsidRDefault="006D3C63" w:rsidP="006D3C63">
            <w:pPr>
              <w:pStyle w:val="TAC"/>
              <w:rPr>
                <w:rFonts w:eastAsiaTheme="minorEastAsia"/>
                <w:lang w:val="en-US"/>
              </w:rPr>
            </w:pPr>
            <w:r w:rsidRPr="00C30686">
              <w:rPr>
                <w:rFonts w:eastAsiaTheme="minorEastAsia"/>
                <w:lang w:val="en-US"/>
              </w:rPr>
              <w:t>CA_n1A-n78A</w:t>
            </w:r>
          </w:p>
          <w:p w14:paraId="4EA1CACB" w14:textId="77777777" w:rsidR="006D3C63" w:rsidRPr="00C30686" w:rsidRDefault="006D3C63" w:rsidP="006D3C63">
            <w:pPr>
              <w:pStyle w:val="TAC"/>
              <w:rPr>
                <w:rFonts w:eastAsiaTheme="minorEastAsia"/>
                <w:lang w:val="en-US"/>
              </w:rPr>
            </w:pPr>
            <w:r w:rsidRPr="00C30686">
              <w:rPr>
                <w:rFonts w:eastAsiaTheme="minorEastAsia"/>
                <w:lang w:val="en-US"/>
              </w:rPr>
              <w:t>CA_n1A-n7A</w:t>
            </w:r>
          </w:p>
          <w:p w14:paraId="2FEDACC2" w14:textId="77777777" w:rsidR="006D3C63" w:rsidRPr="00C30686" w:rsidRDefault="006D3C63" w:rsidP="006D3C63">
            <w:pPr>
              <w:pStyle w:val="TAC"/>
              <w:rPr>
                <w:rFonts w:eastAsiaTheme="minorEastAsia"/>
                <w:lang w:val="en-US"/>
              </w:rPr>
            </w:pPr>
            <w:r w:rsidRPr="00C30686">
              <w:rPr>
                <w:rFonts w:eastAsiaTheme="minorEastAsia"/>
                <w:lang w:val="en-US"/>
              </w:rPr>
              <w:t>CA_n7A-n78A</w:t>
            </w:r>
          </w:p>
          <w:p w14:paraId="4C094E3D" w14:textId="77777777" w:rsidR="006D3C63" w:rsidRPr="00C30686" w:rsidRDefault="006D3C63" w:rsidP="006D3C63">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C0B6A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F24F8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6E1869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0353BD4" w14:textId="77777777" w:rsidTr="00264E06">
        <w:trPr>
          <w:trHeight w:val="29"/>
        </w:trPr>
        <w:tc>
          <w:tcPr>
            <w:tcW w:w="1849" w:type="dxa"/>
            <w:tcBorders>
              <w:top w:val="nil"/>
              <w:left w:val="single" w:sz="4" w:space="0" w:color="auto"/>
              <w:bottom w:val="nil"/>
              <w:right w:val="single" w:sz="4" w:space="0" w:color="auto"/>
            </w:tcBorders>
            <w:vAlign w:val="center"/>
          </w:tcPr>
          <w:p w14:paraId="37B810A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62B2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13B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26A5E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B83E26" w14:textId="77777777" w:rsidR="006D3C63" w:rsidRPr="00C30686" w:rsidRDefault="006D3C63" w:rsidP="006D3C63">
            <w:pPr>
              <w:pStyle w:val="TAC"/>
              <w:rPr>
                <w:rFonts w:eastAsiaTheme="minorEastAsia"/>
                <w:lang w:val="en-US" w:eastAsia="zh-CN"/>
              </w:rPr>
            </w:pPr>
          </w:p>
        </w:tc>
      </w:tr>
      <w:tr w:rsidR="006D3C63" w:rsidRPr="00C30686" w14:paraId="057FEE2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5450FF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81D89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FB1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335E8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0BF49D3" w14:textId="77777777" w:rsidR="006D3C63" w:rsidRPr="00C30686" w:rsidRDefault="006D3C63" w:rsidP="006D3C63">
            <w:pPr>
              <w:pStyle w:val="TAC"/>
              <w:rPr>
                <w:rFonts w:eastAsiaTheme="minorEastAsia"/>
                <w:lang w:val="en-US" w:eastAsia="zh-CN"/>
              </w:rPr>
            </w:pPr>
          </w:p>
        </w:tc>
      </w:tr>
      <w:tr w:rsidR="006D3C63" w:rsidRPr="00C30686" w14:paraId="4876537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7DF56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E17CF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27565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0CC37E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2C576B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67B3C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68B1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AF0D7DB" w14:textId="77777777" w:rsidTr="00264E06">
        <w:trPr>
          <w:trHeight w:val="29"/>
        </w:trPr>
        <w:tc>
          <w:tcPr>
            <w:tcW w:w="1849" w:type="dxa"/>
            <w:tcBorders>
              <w:top w:val="nil"/>
              <w:left w:val="single" w:sz="4" w:space="0" w:color="auto"/>
              <w:bottom w:val="nil"/>
              <w:right w:val="single" w:sz="4" w:space="0" w:color="auto"/>
            </w:tcBorders>
            <w:vAlign w:val="center"/>
          </w:tcPr>
          <w:p w14:paraId="7E6D70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87576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13F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5EAC2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FE4D85" w14:textId="77777777" w:rsidR="006D3C63" w:rsidRPr="00C30686" w:rsidRDefault="006D3C63" w:rsidP="006D3C63">
            <w:pPr>
              <w:pStyle w:val="TAC"/>
              <w:rPr>
                <w:rFonts w:eastAsiaTheme="minorEastAsia"/>
                <w:lang w:val="en-US" w:eastAsia="zh-CN"/>
              </w:rPr>
            </w:pPr>
          </w:p>
        </w:tc>
      </w:tr>
      <w:tr w:rsidR="006D3C63" w:rsidRPr="00C30686" w14:paraId="226A59C4" w14:textId="77777777" w:rsidTr="00264E06">
        <w:trPr>
          <w:trHeight w:val="29"/>
        </w:trPr>
        <w:tc>
          <w:tcPr>
            <w:tcW w:w="1849" w:type="dxa"/>
            <w:tcBorders>
              <w:top w:val="nil"/>
              <w:left w:val="single" w:sz="4" w:space="0" w:color="auto"/>
              <w:bottom w:val="nil"/>
              <w:right w:val="single" w:sz="4" w:space="0" w:color="auto"/>
            </w:tcBorders>
            <w:vAlign w:val="center"/>
          </w:tcPr>
          <w:p w14:paraId="6495E6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ABD1E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002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90A1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B93066E" w14:textId="77777777" w:rsidR="006D3C63" w:rsidRPr="00C30686" w:rsidRDefault="006D3C63" w:rsidP="006D3C63">
            <w:pPr>
              <w:pStyle w:val="TAC"/>
              <w:rPr>
                <w:rFonts w:eastAsiaTheme="minorEastAsia"/>
                <w:lang w:val="en-US" w:eastAsia="zh-CN"/>
              </w:rPr>
            </w:pPr>
          </w:p>
        </w:tc>
      </w:tr>
      <w:tr w:rsidR="006D3C63" w:rsidRPr="00C30686" w14:paraId="4E465111" w14:textId="77777777" w:rsidTr="00264E06">
        <w:trPr>
          <w:trHeight w:val="29"/>
        </w:trPr>
        <w:tc>
          <w:tcPr>
            <w:tcW w:w="1849" w:type="dxa"/>
            <w:tcBorders>
              <w:top w:val="nil"/>
              <w:left w:val="single" w:sz="4" w:space="0" w:color="auto"/>
              <w:bottom w:val="nil"/>
              <w:right w:val="single" w:sz="4" w:space="0" w:color="auto"/>
            </w:tcBorders>
            <w:vAlign w:val="center"/>
          </w:tcPr>
          <w:p w14:paraId="650289B2"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D69552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p w14:paraId="3CF534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5F96E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CFFE746"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058609E" w14:textId="77777777" w:rsidR="006D3C63" w:rsidRPr="00C30686" w:rsidRDefault="006D3C63" w:rsidP="006D3C63">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7F4E5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EE0B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84D752F" w14:textId="77777777" w:rsidTr="00264E06">
        <w:trPr>
          <w:trHeight w:val="29"/>
        </w:trPr>
        <w:tc>
          <w:tcPr>
            <w:tcW w:w="1849" w:type="dxa"/>
            <w:tcBorders>
              <w:top w:val="nil"/>
              <w:left w:val="single" w:sz="4" w:space="0" w:color="auto"/>
              <w:bottom w:val="nil"/>
              <w:right w:val="single" w:sz="4" w:space="0" w:color="auto"/>
            </w:tcBorders>
            <w:vAlign w:val="center"/>
          </w:tcPr>
          <w:p w14:paraId="7AA0E47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69D3F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68F9D" w14:textId="77777777" w:rsidR="006D3C63" w:rsidRPr="00C30686" w:rsidRDefault="006D3C63" w:rsidP="006D3C63">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F059C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B19FD5" w14:textId="77777777" w:rsidR="006D3C63" w:rsidRPr="00C30686" w:rsidRDefault="006D3C63" w:rsidP="006D3C63">
            <w:pPr>
              <w:pStyle w:val="TAC"/>
              <w:rPr>
                <w:rFonts w:eastAsiaTheme="minorEastAsia"/>
                <w:lang w:val="en-US" w:eastAsia="zh-CN"/>
              </w:rPr>
            </w:pPr>
          </w:p>
        </w:tc>
      </w:tr>
      <w:tr w:rsidR="006D3C63" w:rsidRPr="00C30686" w14:paraId="10942E7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E957ED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30C89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D1131"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D95CB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C5CE9E" w14:textId="77777777" w:rsidR="006D3C63" w:rsidRPr="00C30686" w:rsidRDefault="006D3C63" w:rsidP="006D3C63">
            <w:pPr>
              <w:pStyle w:val="TAC"/>
              <w:rPr>
                <w:rFonts w:eastAsiaTheme="minorEastAsia"/>
                <w:lang w:val="en-US" w:eastAsia="zh-CN"/>
              </w:rPr>
            </w:pPr>
          </w:p>
        </w:tc>
      </w:tr>
      <w:tr w:rsidR="006D3C63" w:rsidRPr="00C30686" w14:paraId="74C9BDF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FC80F8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5908AE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3D2E37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310B02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E61FC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2E52D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C2C266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D73A00F" w14:textId="77777777" w:rsidTr="00264E06">
        <w:trPr>
          <w:trHeight w:val="29"/>
        </w:trPr>
        <w:tc>
          <w:tcPr>
            <w:tcW w:w="1849" w:type="dxa"/>
            <w:tcBorders>
              <w:top w:val="nil"/>
              <w:left w:val="single" w:sz="4" w:space="0" w:color="auto"/>
              <w:bottom w:val="nil"/>
              <w:right w:val="single" w:sz="4" w:space="0" w:color="auto"/>
            </w:tcBorders>
            <w:vAlign w:val="center"/>
          </w:tcPr>
          <w:p w14:paraId="7A88AAE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105BF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518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97A3B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526FFE17" w14:textId="77777777" w:rsidR="006D3C63" w:rsidRPr="00C30686" w:rsidRDefault="006D3C63" w:rsidP="006D3C63">
            <w:pPr>
              <w:pStyle w:val="TAC"/>
              <w:rPr>
                <w:rFonts w:eastAsiaTheme="minorEastAsia"/>
                <w:lang w:val="en-US" w:eastAsia="zh-CN"/>
              </w:rPr>
            </w:pPr>
          </w:p>
        </w:tc>
      </w:tr>
      <w:tr w:rsidR="006D3C63" w:rsidRPr="00C30686" w14:paraId="40DDCBB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D021E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B1C5E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21C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FC6AC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2995EFD" w14:textId="77777777" w:rsidR="006D3C63" w:rsidRPr="00C30686" w:rsidRDefault="006D3C63" w:rsidP="006D3C63">
            <w:pPr>
              <w:pStyle w:val="TAC"/>
              <w:rPr>
                <w:rFonts w:eastAsiaTheme="minorEastAsia"/>
                <w:lang w:val="en-US" w:eastAsia="zh-CN"/>
              </w:rPr>
            </w:pPr>
          </w:p>
        </w:tc>
      </w:tr>
      <w:tr w:rsidR="00166E3D" w:rsidRPr="00C30686" w14:paraId="2FA094CE" w14:textId="77777777" w:rsidTr="00255AF8">
        <w:trPr>
          <w:trHeight w:val="202"/>
          <w:ins w:id="353" w:author="Petri J. Vasenkari (Nokia)" w:date="2023-08-09T11:37:00Z"/>
        </w:trPr>
        <w:tc>
          <w:tcPr>
            <w:tcW w:w="1849" w:type="dxa"/>
            <w:tcBorders>
              <w:top w:val="nil"/>
              <w:left w:val="single" w:sz="4" w:space="0" w:color="auto"/>
              <w:bottom w:val="nil"/>
              <w:right w:val="single" w:sz="4" w:space="0" w:color="auto"/>
            </w:tcBorders>
            <w:vAlign w:val="center"/>
          </w:tcPr>
          <w:p w14:paraId="6485E33B" w14:textId="77777777" w:rsidR="00166E3D" w:rsidRPr="00C30686" w:rsidRDefault="00166E3D" w:rsidP="00255AF8">
            <w:pPr>
              <w:pStyle w:val="TAC"/>
              <w:rPr>
                <w:ins w:id="354" w:author="Petri J. Vasenkari (Nokia)" w:date="2023-08-09T11:37:00Z"/>
                <w:rFonts w:eastAsiaTheme="minorEastAsia"/>
                <w:lang w:val="en-US" w:eastAsia="zh-CN"/>
              </w:rPr>
            </w:pPr>
            <w:ins w:id="355" w:author="Petri J. Vasenkari (Nokia)" w:date="2023-08-09T11:37:00Z">
              <w:r w:rsidRPr="00C30686">
                <w:rPr>
                  <w:rFonts w:eastAsia="SimSun"/>
                  <w:kern w:val="2"/>
                  <w:szCs w:val="22"/>
                  <w:lang w:val="en-US"/>
                </w:rPr>
                <w:t>CA_n1A-n7A-n79A</w:t>
              </w:r>
            </w:ins>
          </w:p>
        </w:tc>
        <w:tc>
          <w:tcPr>
            <w:tcW w:w="1878" w:type="dxa"/>
            <w:tcBorders>
              <w:top w:val="single" w:sz="4" w:space="0" w:color="auto"/>
              <w:left w:val="nil"/>
              <w:bottom w:val="nil"/>
              <w:right w:val="single" w:sz="4" w:space="0" w:color="auto"/>
            </w:tcBorders>
            <w:vAlign w:val="center"/>
          </w:tcPr>
          <w:p w14:paraId="7F6B4CFC" w14:textId="77777777" w:rsidR="00166E3D" w:rsidRPr="00C30686" w:rsidRDefault="00166E3D" w:rsidP="00255AF8">
            <w:pPr>
              <w:pStyle w:val="TAC"/>
              <w:rPr>
                <w:ins w:id="356" w:author="Petri J. Vasenkari (Nokia)" w:date="2023-08-09T11:37:00Z"/>
                <w:rFonts w:eastAsiaTheme="minorEastAsia"/>
                <w:lang w:val="en-US" w:eastAsia="zh-CN"/>
              </w:rPr>
            </w:pPr>
            <w:ins w:id="357" w:author="Petri J. Vasenkari (Nokia)" w:date="2023-08-09T11:37:00Z">
              <w:r w:rsidRPr="00C30686">
                <w:rPr>
                  <w:rFonts w:eastAsia="SimSun"/>
                  <w:kern w:val="2"/>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27557BB" w14:textId="77777777" w:rsidR="00166E3D" w:rsidRPr="00C30686" w:rsidRDefault="00166E3D" w:rsidP="00255AF8">
            <w:pPr>
              <w:pStyle w:val="TAC"/>
              <w:rPr>
                <w:ins w:id="358" w:author="Petri J. Vasenkari (Nokia)" w:date="2023-08-09T11:37:00Z"/>
                <w:rFonts w:eastAsiaTheme="minorEastAsia"/>
                <w:lang w:val="en-US" w:eastAsia="zh-CN"/>
              </w:rPr>
            </w:pPr>
            <w:ins w:id="359" w:author="Petri J. Vasenkari (Nokia)" w:date="2023-08-09T11:37:00Z">
              <w:r w:rsidRPr="00C30686">
                <w:rPr>
                  <w:rFonts w:eastAsia="SimSun"/>
                  <w:kern w:val="2"/>
                  <w:szCs w:val="18"/>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7AB38842" w14:textId="77777777" w:rsidR="00166E3D" w:rsidRPr="00C30686" w:rsidRDefault="00166E3D" w:rsidP="00255AF8">
            <w:pPr>
              <w:pStyle w:val="TAC"/>
              <w:rPr>
                <w:ins w:id="360" w:author="Petri J. Vasenkari (Nokia)" w:date="2023-08-09T11:37:00Z"/>
                <w:rFonts w:eastAsiaTheme="minorEastAsia" w:cs="Arial"/>
                <w:color w:val="000000"/>
                <w:szCs w:val="18"/>
                <w:lang w:val="en-US" w:eastAsia="zh-CN" w:bidi="ar"/>
              </w:rPr>
            </w:pPr>
            <w:ins w:id="361" w:author="Petri J. Vasenkari (Nokia)" w:date="2023-08-09T11:37:00Z">
              <w:r w:rsidRPr="00C30686">
                <w:rPr>
                  <w:rFonts w:eastAsia="SimSun"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547F3852" w14:textId="77777777" w:rsidR="00166E3D" w:rsidRPr="00C30686" w:rsidRDefault="00166E3D" w:rsidP="00255AF8">
            <w:pPr>
              <w:pStyle w:val="TAC"/>
              <w:rPr>
                <w:ins w:id="362" w:author="Petri J. Vasenkari (Nokia)" w:date="2023-08-09T11:37:00Z"/>
                <w:rFonts w:eastAsia="Yu Mincho"/>
                <w:lang w:val="en-US"/>
              </w:rPr>
            </w:pPr>
            <w:ins w:id="363" w:author="Petri J. Vasenkari (Nokia)" w:date="2023-08-09T11:37:00Z">
              <w:r w:rsidRPr="00C30686">
                <w:rPr>
                  <w:rFonts w:eastAsia="SimSun"/>
                  <w:kern w:val="2"/>
                  <w:szCs w:val="22"/>
                  <w:lang w:val="en-US"/>
                </w:rPr>
                <w:t>0</w:t>
              </w:r>
            </w:ins>
          </w:p>
        </w:tc>
      </w:tr>
      <w:tr w:rsidR="00166E3D" w:rsidRPr="00C30686" w14:paraId="48D31EDE" w14:textId="77777777" w:rsidTr="00255AF8">
        <w:trPr>
          <w:trHeight w:val="202"/>
          <w:ins w:id="364" w:author="Petri J. Vasenkari (Nokia)" w:date="2023-08-09T11:37:00Z"/>
        </w:trPr>
        <w:tc>
          <w:tcPr>
            <w:tcW w:w="1849" w:type="dxa"/>
            <w:tcBorders>
              <w:top w:val="nil"/>
              <w:left w:val="single" w:sz="4" w:space="0" w:color="auto"/>
              <w:bottom w:val="nil"/>
              <w:right w:val="single" w:sz="4" w:space="0" w:color="auto"/>
            </w:tcBorders>
            <w:vAlign w:val="center"/>
          </w:tcPr>
          <w:p w14:paraId="3E7975B5" w14:textId="77777777" w:rsidR="00166E3D" w:rsidRPr="00C30686" w:rsidRDefault="00166E3D" w:rsidP="00255AF8">
            <w:pPr>
              <w:pStyle w:val="TAC"/>
              <w:rPr>
                <w:ins w:id="365" w:author="Petri J. Vasenkari (Nokia)" w:date="2023-08-09T11:37:00Z"/>
                <w:rFonts w:eastAsiaTheme="minorEastAsia"/>
                <w:lang w:val="en-US" w:eastAsia="zh-CN"/>
              </w:rPr>
            </w:pPr>
          </w:p>
        </w:tc>
        <w:tc>
          <w:tcPr>
            <w:tcW w:w="1878" w:type="dxa"/>
            <w:tcBorders>
              <w:top w:val="nil"/>
              <w:left w:val="nil"/>
              <w:bottom w:val="nil"/>
              <w:right w:val="single" w:sz="4" w:space="0" w:color="auto"/>
            </w:tcBorders>
            <w:vAlign w:val="center"/>
          </w:tcPr>
          <w:p w14:paraId="54A5768C" w14:textId="77777777" w:rsidR="00166E3D" w:rsidRPr="00C30686" w:rsidRDefault="00166E3D" w:rsidP="00255AF8">
            <w:pPr>
              <w:pStyle w:val="TAC"/>
              <w:rPr>
                <w:ins w:id="366"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1B1DF" w14:textId="77777777" w:rsidR="00166E3D" w:rsidRPr="00C30686" w:rsidRDefault="00166E3D" w:rsidP="00255AF8">
            <w:pPr>
              <w:pStyle w:val="TAC"/>
              <w:rPr>
                <w:ins w:id="367" w:author="Petri J. Vasenkari (Nokia)" w:date="2023-08-09T11:37:00Z"/>
                <w:rFonts w:eastAsiaTheme="minorEastAsia"/>
                <w:lang w:val="en-US" w:eastAsia="zh-CN"/>
              </w:rPr>
            </w:pPr>
            <w:ins w:id="368" w:author="Petri J. Vasenkari (Nokia)" w:date="2023-08-09T11:37:00Z">
              <w:r w:rsidRPr="00C30686">
                <w:rPr>
                  <w:rFonts w:eastAsia="SimSun"/>
                  <w:kern w:val="2"/>
                  <w:szCs w:val="18"/>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23D1B020" w14:textId="77777777" w:rsidR="00166E3D" w:rsidRPr="00C30686" w:rsidRDefault="00166E3D" w:rsidP="00255AF8">
            <w:pPr>
              <w:pStyle w:val="TAC"/>
              <w:rPr>
                <w:ins w:id="369" w:author="Petri J. Vasenkari (Nokia)" w:date="2023-08-09T11:37:00Z"/>
                <w:rFonts w:eastAsiaTheme="minorEastAsia" w:cs="Arial"/>
                <w:color w:val="000000"/>
                <w:szCs w:val="18"/>
                <w:lang w:val="en-US" w:eastAsia="zh-CN" w:bidi="ar"/>
              </w:rPr>
            </w:pPr>
            <w:ins w:id="370" w:author="Petri J. Vasenkari (Nokia)" w:date="2023-08-09T11:37:00Z">
              <w:r w:rsidRPr="00C30686">
                <w:rPr>
                  <w:rFonts w:eastAsia="SimSun"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3E5E759F" w14:textId="77777777" w:rsidR="00166E3D" w:rsidRPr="00C30686" w:rsidRDefault="00166E3D" w:rsidP="00255AF8">
            <w:pPr>
              <w:pStyle w:val="TAC"/>
              <w:rPr>
                <w:ins w:id="371" w:author="Petri J. Vasenkari (Nokia)" w:date="2023-08-09T11:37:00Z"/>
                <w:rFonts w:eastAsia="Yu Mincho"/>
                <w:lang w:val="en-US"/>
              </w:rPr>
            </w:pPr>
          </w:p>
        </w:tc>
      </w:tr>
      <w:tr w:rsidR="00166E3D" w:rsidRPr="00C30686" w14:paraId="554C14D9" w14:textId="77777777" w:rsidTr="00255AF8">
        <w:trPr>
          <w:trHeight w:val="202"/>
          <w:ins w:id="372" w:author="Petri J. Vasenkari (Nokia)" w:date="2023-08-09T11:37:00Z"/>
        </w:trPr>
        <w:tc>
          <w:tcPr>
            <w:tcW w:w="1849" w:type="dxa"/>
            <w:tcBorders>
              <w:top w:val="nil"/>
              <w:left w:val="single" w:sz="4" w:space="0" w:color="auto"/>
              <w:bottom w:val="single" w:sz="4" w:space="0" w:color="auto"/>
              <w:right w:val="single" w:sz="4" w:space="0" w:color="auto"/>
            </w:tcBorders>
            <w:vAlign w:val="center"/>
          </w:tcPr>
          <w:p w14:paraId="6653F6C6" w14:textId="77777777" w:rsidR="00166E3D" w:rsidRPr="00C30686" w:rsidRDefault="00166E3D" w:rsidP="00255AF8">
            <w:pPr>
              <w:pStyle w:val="TAC"/>
              <w:rPr>
                <w:ins w:id="373" w:author="Petri J. Vasenkari (Nokia)" w:date="2023-08-09T11:37:00Z"/>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3E2EF8C0" w14:textId="77777777" w:rsidR="00166E3D" w:rsidRPr="00C30686" w:rsidRDefault="00166E3D" w:rsidP="00255AF8">
            <w:pPr>
              <w:pStyle w:val="TAC"/>
              <w:rPr>
                <w:ins w:id="374"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9AA07" w14:textId="77777777" w:rsidR="00166E3D" w:rsidRPr="00C30686" w:rsidRDefault="00166E3D" w:rsidP="00255AF8">
            <w:pPr>
              <w:pStyle w:val="TAC"/>
              <w:rPr>
                <w:ins w:id="375" w:author="Petri J. Vasenkari (Nokia)" w:date="2023-08-09T11:37:00Z"/>
                <w:rFonts w:eastAsiaTheme="minorEastAsia"/>
                <w:lang w:val="en-US" w:eastAsia="zh-CN"/>
              </w:rPr>
            </w:pPr>
            <w:ins w:id="376" w:author="Petri J. Vasenkari (Nokia)" w:date="2023-08-09T11:37:00Z">
              <w:r w:rsidRPr="00C30686">
                <w:rPr>
                  <w:rFonts w:eastAsia="SimSun"/>
                  <w:kern w:val="2"/>
                  <w:szCs w:val="18"/>
                  <w:lang w:val="en-US" w:eastAsia="zh-CN"/>
                </w:rPr>
                <w:t>n79</w:t>
              </w:r>
            </w:ins>
          </w:p>
        </w:tc>
        <w:tc>
          <w:tcPr>
            <w:tcW w:w="2938" w:type="dxa"/>
            <w:tcBorders>
              <w:top w:val="single" w:sz="4" w:space="0" w:color="auto"/>
              <w:left w:val="single" w:sz="4" w:space="0" w:color="auto"/>
              <w:bottom w:val="single" w:sz="4" w:space="0" w:color="auto"/>
              <w:right w:val="single" w:sz="4" w:space="0" w:color="auto"/>
            </w:tcBorders>
            <w:vAlign w:val="center"/>
          </w:tcPr>
          <w:p w14:paraId="2CCCA4F0" w14:textId="77777777" w:rsidR="00166E3D" w:rsidRPr="00C30686" w:rsidRDefault="00166E3D" w:rsidP="00255AF8">
            <w:pPr>
              <w:pStyle w:val="TAC"/>
              <w:rPr>
                <w:ins w:id="377" w:author="Petri J. Vasenkari (Nokia)" w:date="2023-08-09T11:37:00Z"/>
                <w:rFonts w:eastAsiaTheme="minorEastAsia" w:cs="Arial"/>
                <w:color w:val="000000"/>
                <w:szCs w:val="18"/>
                <w:lang w:val="en-US" w:eastAsia="zh-CN" w:bidi="ar"/>
              </w:rPr>
            </w:pPr>
            <w:ins w:id="378" w:author="Petri J. Vasenkari (Nokia)" w:date="2023-08-09T11:37:00Z">
              <w:r w:rsidRPr="00C30686">
                <w:rPr>
                  <w:rFonts w:eastAsia="SimSun" w:cs="Arial"/>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
          <w:p w14:paraId="41E04F39" w14:textId="77777777" w:rsidR="00166E3D" w:rsidRPr="00C30686" w:rsidRDefault="00166E3D" w:rsidP="00255AF8">
            <w:pPr>
              <w:pStyle w:val="TAC"/>
              <w:rPr>
                <w:ins w:id="379" w:author="Petri J. Vasenkari (Nokia)" w:date="2023-08-09T11:37:00Z"/>
                <w:rFonts w:eastAsia="Yu Mincho"/>
                <w:lang w:val="en-US"/>
              </w:rPr>
            </w:pPr>
          </w:p>
        </w:tc>
      </w:tr>
      <w:tr w:rsidR="00166E3D" w:rsidRPr="00C30686" w14:paraId="5036EF3A" w14:textId="77777777" w:rsidTr="00255AF8">
        <w:trPr>
          <w:trHeight w:val="202"/>
          <w:ins w:id="380" w:author="Petri J. Vasenkari (Nokia)" w:date="2023-08-09T11:37:00Z"/>
        </w:trPr>
        <w:tc>
          <w:tcPr>
            <w:tcW w:w="1849" w:type="dxa"/>
            <w:tcBorders>
              <w:top w:val="nil"/>
              <w:left w:val="single" w:sz="4" w:space="0" w:color="auto"/>
              <w:bottom w:val="nil"/>
              <w:right w:val="single" w:sz="4" w:space="0" w:color="auto"/>
            </w:tcBorders>
            <w:vAlign w:val="center"/>
          </w:tcPr>
          <w:p w14:paraId="62C8AC2F" w14:textId="77777777" w:rsidR="00166E3D" w:rsidRPr="00C30686" w:rsidRDefault="00166E3D" w:rsidP="00255AF8">
            <w:pPr>
              <w:pStyle w:val="TAC"/>
              <w:rPr>
                <w:ins w:id="381" w:author="Petri J. Vasenkari (Nokia)" w:date="2023-08-09T11:37:00Z"/>
                <w:rFonts w:eastAsiaTheme="minorEastAsia"/>
                <w:lang w:val="en-US" w:eastAsia="zh-CN"/>
              </w:rPr>
            </w:pPr>
            <w:ins w:id="382" w:author="Petri J. Vasenkari (Nokia)" w:date="2023-08-09T11:37:00Z">
              <w:r w:rsidRPr="00C30686">
                <w:rPr>
                  <w:rFonts w:eastAsia="SimSun"/>
                  <w:kern w:val="2"/>
                  <w:szCs w:val="22"/>
                  <w:lang w:val="en-US"/>
                </w:rPr>
                <w:t>CA_n1A-n7A-n79C</w:t>
              </w:r>
            </w:ins>
          </w:p>
        </w:tc>
        <w:tc>
          <w:tcPr>
            <w:tcW w:w="1878" w:type="dxa"/>
            <w:tcBorders>
              <w:top w:val="single" w:sz="4" w:space="0" w:color="auto"/>
              <w:left w:val="nil"/>
              <w:bottom w:val="nil"/>
              <w:right w:val="single" w:sz="4" w:space="0" w:color="auto"/>
            </w:tcBorders>
            <w:vAlign w:val="center"/>
          </w:tcPr>
          <w:p w14:paraId="478281BB" w14:textId="77777777" w:rsidR="00166E3D" w:rsidRPr="00C30686" w:rsidRDefault="00166E3D" w:rsidP="00255AF8">
            <w:pPr>
              <w:pStyle w:val="TAC"/>
              <w:rPr>
                <w:ins w:id="383" w:author="Petri J. Vasenkari (Nokia)" w:date="2023-08-09T11:37:00Z"/>
                <w:rFonts w:eastAsiaTheme="minorEastAsia"/>
                <w:lang w:val="en-US" w:eastAsia="zh-CN"/>
              </w:rPr>
            </w:pPr>
            <w:ins w:id="384" w:author="Petri J. Vasenkari (Nokia)" w:date="2023-08-09T11:37:00Z">
              <w:r w:rsidRPr="00C30686">
                <w:rPr>
                  <w:rFonts w:eastAsia="SimSun"/>
                  <w:kern w:val="2"/>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4B7CA08" w14:textId="77777777" w:rsidR="00166E3D" w:rsidRPr="00C30686" w:rsidRDefault="00166E3D" w:rsidP="00255AF8">
            <w:pPr>
              <w:pStyle w:val="TAC"/>
              <w:rPr>
                <w:ins w:id="385" w:author="Petri J. Vasenkari (Nokia)" w:date="2023-08-09T11:37:00Z"/>
                <w:rFonts w:eastAsiaTheme="minorEastAsia"/>
                <w:lang w:val="en-US" w:eastAsia="zh-CN"/>
              </w:rPr>
            </w:pPr>
            <w:ins w:id="386" w:author="Petri J. Vasenkari (Nokia)" w:date="2023-08-09T11:37:00Z">
              <w:r w:rsidRPr="00C30686">
                <w:rPr>
                  <w:rFonts w:eastAsia="SimSun"/>
                  <w:kern w:val="2"/>
                  <w:szCs w:val="18"/>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49CE92B6" w14:textId="77777777" w:rsidR="00166E3D" w:rsidRPr="00C30686" w:rsidRDefault="00166E3D" w:rsidP="00255AF8">
            <w:pPr>
              <w:pStyle w:val="TAC"/>
              <w:rPr>
                <w:ins w:id="387" w:author="Petri J. Vasenkari (Nokia)" w:date="2023-08-09T11:37:00Z"/>
                <w:rFonts w:eastAsiaTheme="minorEastAsia" w:cs="Arial"/>
                <w:color w:val="000000"/>
                <w:szCs w:val="18"/>
                <w:lang w:val="en-US" w:eastAsia="zh-CN" w:bidi="ar"/>
              </w:rPr>
            </w:pPr>
            <w:ins w:id="388" w:author="Petri J. Vasenkari (Nokia)" w:date="2023-08-09T11:37:00Z">
              <w:r w:rsidRPr="00C30686">
                <w:rPr>
                  <w:rFonts w:eastAsia="SimSun"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14DF290F" w14:textId="77777777" w:rsidR="00166E3D" w:rsidRPr="00C30686" w:rsidRDefault="00166E3D" w:rsidP="00255AF8">
            <w:pPr>
              <w:pStyle w:val="TAC"/>
              <w:rPr>
                <w:ins w:id="389" w:author="Petri J. Vasenkari (Nokia)" w:date="2023-08-09T11:37:00Z"/>
                <w:rFonts w:eastAsia="Yu Mincho"/>
                <w:lang w:val="en-US"/>
              </w:rPr>
            </w:pPr>
            <w:ins w:id="390" w:author="Petri J. Vasenkari (Nokia)" w:date="2023-08-09T11:37:00Z">
              <w:r w:rsidRPr="00C30686">
                <w:rPr>
                  <w:rFonts w:eastAsia="SimSun"/>
                  <w:kern w:val="2"/>
                  <w:szCs w:val="22"/>
                  <w:lang w:val="en-US" w:eastAsia="zh-CN"/>
                </w:rPr>
                <w:t>0</w:t>
              </w:r>
            </w:ins>
          </w:p>
        </w:tc>
      </w:tr>
      <w:tr w:rsidR="00166E3D" w:rsidRPr="00C30686" w14:paraId="22ACEAA4" w14:textId="77777777" w:rsidTr="00255AF8">
        <w:trPr>
          <w:trHeight w:val="202"/>
          <w:ins w:id="391" w:author="Petri J. Vasenkari (Nokia)" w:date="2023-08-09T11:37:00Z"/>
        </w:trPr>
        <w:tc>
          <w:tcPr>
            <w:tcW w:w="1849" w:type="dxa"/>
            <w:tcBorders>
              <w:top w:val="nil"/>
              <w:left w:val="single" w:sz="4" w:space="0" w:color="auto"/>
              <w:bottom w:val="nil"/>
              <w:right w:val="single" w:sz="4" w:space="0" w:color="auto"/>
            </w:tcBorders>
            <w:vAlign w:val="center"/>
          </w:tcPr>
          <w:p w14:paraId="6684688C" w14:textId="77777777" w:rsidR="00166E3D" w:rsidRPr="00C30686" w:rsidRDefault="00166E3D" w:rsidP="00255AF8">
            <w:pPr>
              <w:pStyle w:val="TAC"/>
              <w:rPr>
                <w:ins w:id="392" w:author="Petri J. Vasenkari (Nokia)" w:date="2023-08-09T11:37:00Z"/>
                <w:rFonts w:eastAsiaTheme="minorEastAsia"/>
                <w:lang w:val="en-US" w:eastAsia="zh-CN"/>
              </w:rPr>
            </w:pPr>
          </w:p>
        </w:tc>
        <w:tc>
          <w:tcPr>
            <w:tcW w:w="1878" w:type="dxa"/>
            <w:tcBorders>
              <w:top w:val="nil"/>
              <w:left w:val="nil"/>
              <w:bottom w:val="nil"/>
              <w:right w:val="single" w:sz="4" w:space="0" w:color="auto"/>
            </w:tcBorders>
            <w:vAlign w:val="center"/>
          </w:tcPr>
          <w:p w14:paraId="00ABB2F5" w14:textId="77777777" w:rsidR="00166E3D" w:rsidRPr="00C30686" w:rsidRDefault="00166E3D" w:rsidP="00255AF8">
            <w:pPr>
              <w:pStyle w:val="TAC"/>
              <w:rPr>
                <w:ins w:id="393"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D0A4A" w14:textId="77777777" w:rsidR="00166E3D" w:rsidRPr="00C30686" w:rsidRDefault="00166E3D" w:rsidP="00255AF8">
            <w:pPr>
              <w:pStyle w:val="TAC"/>
              <w:rPr>
                <w:ins w:id="394" w:author="Petri J. Vasenkari (Nokia)" w:date="2023-08-09T11:37:00Z"/>
                <w:rFonts w:eastAsiaTheme="minorEastAsia"/>
                <w:lang w:val="en-US" w:eastAsia="zh-CN"/>
              </w:rPr>
            </w:pPr>
            <w:ins w:id="395" w:author="Petri J. Vasenkari (Nokia)" w:date="2023-08-09T11:37:00Z">
              <w:r w:rsidRPr="00C30686">
                <w:rPr>
                  <w:rFonts w:eastAsia="SimSun"/>
                  <w:kern w:val="2"/>
                  <w:szCs w:val="18"/>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678095F1" w14:textId="77777777" w:rsidR="00166E3D" w:rsidRPr="00C30686" w:rsidRDefault="00166E3D" w:rsidP="00255AF8">
            <w:pPr>
              <w:pStyle w:val="TAC"/>
              <w:rPr>
                <w:ins w:id="396" w:author="Petri J. Vasenkari (Nokia)" w:date="2023-08-09T11:37:00Z"/>
                <w:rFonts w:eastAsiaTheme="minorEastAsia" w:cs="Arial"/>
                <w:color w:val="000000"/>
                <w:szCs w:val="18"/>
                <w:lang w:val="en-US" w:eastAsia="zh-CN" w:bidi="ar"/>
              </w:rPr>
            </w:pPr>
            <w:ins w:id="397" w:author="Petri J. Vasenkari (Nokia)" w:date="2023-08-09T11:37:00Z">
              <w:r w:rsidRPr="00C30686">
                <w:rPr>
                  <w:rFonts w:eastAsia="SimSun"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4B053AC8" w14:textId="77777777" w:rsidR="00166E3D" w:rsidRPr="00C30686" w:rsidRDefault="00166E3D" w:rsidP="00255AF8">
            <w:pPr>
              <w:pStyle w:val="TAC"/>
              <w:rPr>
                <w:ins w:id="398" w:author="Petri J. Vasenkari (Nokia)" w:date="2023-08-09T11:37:00Z"/>
                <w:rFonts w:eastAsia="Yu Mincho"/>
                <w:lang w:val="en-US"/>
              </w:rPr>
            </w:pPr>
          </w:p>
        </w:tc>
      </w:tr>
      <w:tr w:rsidR="00166E3D" w:rsidRPr="00C30686" w14:paraId="3B8CC8F7" w14:textId="77777777" w:rsidTr="00255AF8">
        <w:trPr>
          <w:trHeight w:val="202"/>
          <w:ins w:id="399" w:author="Petri J. Vasenkari (Nokia)" w:date="2023-08-09T11:37:00Z"/>
        </w:trPr>
        <w:tc>
          <w:tcPr>
            <w:tcW w:w="1849" w:type="dxa"/>
            <w:tcBorders>
              <w:top w:val="nil"/>
              <w:left w:val="single" w:sz="4" w:space="0" w:color="auto"/>
              <w:bottom w:val="single" w:sz="4" w:space="0" w:color="auto"/>
              <w:right w:val="single" w:sz="4" w:space="0" w:color="auto"/>
            </w:tcBorders>
            <w:vAlign w:val="center"/>
          </w:tcPr>
          <w:p w14:paraId="5EB26334" w14:textId="77777777" w:rsidR="00166E3D" w:rsidRPr="00C30686" w:rsidRDefault="00166E3D" w:rsidP="00255AF8">
            <w:pPr>
              <w:pStyle w:val="TAC"/>
              <w:rPr>
                <w:ins w:id="400" w:author="Petri J. Vasenkari (Nokia)" w:date="2023-08-09T11:37:00Z"/>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7C94A29F" w14:textId="77777777" w:rsidR="00166E3D" w:rsidRPr="00C30686" w:rsidRDefault="00166E3D" w:rsidP="00255AF8">
            <w:pPr>
              <w:pStyle w:val="TAC"/>
              <w:rPr>
                <w:ins w:id="401"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F9AB4" w14:textId="77777777" w:rsidR="00166E3D" w:rsidRPr="00C30686" w:rsidRDefault="00166E3D" w:rsidP="00255AF8">
            <w:pPr>
              <w:pStyle w:val="TAC"/>
              <w:rPr>
                <w:ins w:id="402" w:author="Petri J. Vasenkari (Nokia)" w:date="2023-08-09T11:37:00Z"/>
                <w:rFonts w:eastAsiaTheme="minorEastAsia"/>
                <w:lang w:val="en-US" w:eastAsia="zh-CN"/>
              </w:rPr>
            </w:pPr>
            <w:ins w:id="403" w:author="Petri J. Vasenkari (Nokia)" w:date="2023-08-09T11:37:00Z">
              <w:r w:rsidRPr="00C30686">
                <w:rPr>
                  <w:rFonts w:eastAsia="SimSun"/>
                  <w:kern w:val="2"/>
                  <w:szCs w:val="18"/>
                  <w:lang w:val="en-US" w:eastAsia="zh-CN"/>
                </w:rPr>
                <w:t>n79</w:t>
              </w:r>
            </w:ins>
          </w:p>
        </w:tc>
        <w:tc>
          <w:tcPr>
            <w:tcW w:w="2938" w:type="dxa"/>
            <w:tcBorders>
              <w:top w:val="single" w:sz="4" w:space="0" w:color="auto"/>
              <w:left w:val="single" w:sz="4" w:space="0" w:color="auto"/>
              <w:bottom w:val="single" w:sz="4" w:space="0" w:color="auto"/>
              <w:right w:val="single" w:sz="4" w:space="0" w:color="auto"/>
            </w:tcBorders>
            <w:vAlign w:val="center"/>
          </w:tcPr>
          <w:p w14:paraId="564EEFCA" w14:textId="77777777" w:rsidR="00166E3D" w:rsidRPr="00C30686" w:rsidRDefault="00166E3D" w:rsidP="00255AF8">
            <w:pPr>
              <w:pStyle w:val="TAC"/>
              <w:rPr>
                <w:ins w:id="404" w:author="Petri J. Vasenkari (Nokia)" w:date="2023-08-09T11:37:00Z"/>
                <w:rFonts w:eastAsiaTheme="minorEastAsia" w:cs="Arial"/>
                <w:color w:val="000000"/>
                <w:szCs w:val="18"/>
                <w:lang w:val="en-US" w:eastAsia="zh-CN" w:bidi="ar"/>
              </w:rPr>
            </w:pPr>
            <w:ins w:id="405" w:author="Petri J. Vasenkari (Nokia)" w:date="2023-08-09T11:37:00Z">
              <w:r w:rsidRPr="00C30686">
                <w:rPr>
                  <w:rFonts w:eastAsia="SimSun" w:cs="Arial"/>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
          <w:p w14:paraId="2D51F0BA" w14:textId="77777777" w:rsidR="00166E3D" w:rsidRPr="00C30686" w:rsidRDefault="00166E3D" w:rsidP="00255AF8">
            <w:pPr>
              <w:pStyle w:val="TAC"/>
              <w:rPr>
                <w:ins w:id="406" w:author="Petri J. Vasenkari (Nokia)" w:date="2023-08-09T11:37:00Z"/>
                <w:rFonts w:eastAsia="Yu Mincho"/>
                <w:lang w:val="en-US"/>
              </w:rPr>
            </w:pPr>
          </w:p>
        </w:tc>
      </w:tr>
      <w:tr w:rsidR="00166E3D" w:rsidRPr="00C30686" w14:paraId="3BAF20B2" w14:textId="77777777" w:rsidTr="00255AF8">
        <w:trPr>
          <w:trHeight w:val="202"/>
          <w:ins w:id="407" w:author="Petri J. Vasenkari (Nokia)" w:date="2023-08-09T11:37:00Z"/>
        </w:trPr>
        <w:tc>
          <w:tcPr>
            <w:tcW w:w="1849" w:type="dxa"/>
            <w:tcBorders>
              <w:top w:val="nil"/>
              <w:left w:val="single" w:sz="4" w:space="0" w:color="auto"/>
              <w:bottom w:val="nil"/>
              <w:right w:val="single" w:sz="4" w:space="0" w:color="auto"/>
            </w:tcBorders>
            <w:vAlign w:val="center"/>
          </w:tcPr>
          <w:p w14:paraId="23068AD1" w14:textId="77777777" w:rsidR="00166E3D" w:rsidRPr="00C30686" w:rsidRDefault="00166E3D" w:rsidP="00255AF8">
            <w:pPr>
              <w:pStyle w:val="TAC"/>
              <w:rPr>
                <w:ins w:id="408" w:author="Petri J. Vasenkari (Nokia)" w:date="2023-08-09T11:37:00Z"/>
                <w:rFonts w:eastAsiaTheme="minorEastAsia"/>
                <w:lang w:val="en-US" w:eastAsia="zh-CN"/>
              </w:rPr>
            </w:pPr>
            <w:ins w:id="409" w:author="Petri J. Vasenkari (Nokia)" w:date="2023-08-09T11:37:00Z">
              <w:r w:rsidRPr="00C30686">
                <w:rPr>
                  <w:rFonts w:eastAsia="SimSun"/>
                  <w:kern w:val="2"/>
                  <w:szCs w:val="22"/>
                  <w:lang w:val="en-US"/>
                </w:rPr>
                <w:t>CA_n1(2A)-n7A-n79A</w:t>
              </w:r>
            </w:ins>
          </w:p>
        </w:tc>
        <w:tc>
          <w:tcPr>
            <w:tcW w:w="1878" w:type="dxa"/>
            <w:tcBorders>
              <w:top w:val="single" w:sz="4" w:space="0" w:color="auto"/>
              <w:left w:val="nil"/>
              <w:bottom w:val="nil"/>
              <w:right w:val="single" w:sz="4" w:space="0" w:color="auto"/>
            </w:tcBorders>
            <w:vAlign w:val="center"/>
          </w:tcPr>
          <w:p w14:paraId="4D083AA8" w14:textId="77777777" w:rsidR="00166E3D" w:rsidRPr="00C30686" w:rsidRDefault="00166E3D" w:rsidP="00255AF8">
            <w:pPr>
              <w:pStyle w:val="TAC"/>
              <w:rPr>
                <w:ins w:id="410" w:author="Petri J. Vasenkari (Nokia)" w:date="2023-08-09T11:37:00Z"/>
                <w:rFonts w:eastAsiaTheme="minorEastAsia"/>
                <w:lang w:val="en-US" w:eastAsia="zh-CN"/>
              </w:rPr>
            </w:pPr>
            <w:ins w:id="411" w:author="Petri J. Vasenkari (Nokia)" w:date="2023-08-09T11:37:00Z">
              <w:r w:rsidRPr="00C30686">
                <w:rPr>
                  <w:rFonts w:eastAsia="SimSun"/>
                  <w:kern w:val="2"/>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4FBF2ADA" w14:textId="77777777" w:rsidR="00166E3D" w:rsidRPr="00C30686" w:rsidRDefault="00166E3D" w:rsidP="00255AF8">
            <w:pPr>
              <w:pStyle w:val="TAC"/>
              <w:rPr>
                <w:ins w:id="412" w:author="Petri J. Vasenkari (Nokia)" w:date="2023-08-09T11:37:00Z"/>
                <w:rFonts w:eastAsiaTheme="minorEastAsia"/>
                <w:lang w:val="en-US" w:eastAsia="zh-CN"/>
              </w:rPr>
            </w:pPr>
            <w:ins w:id="413" w:author="Petri J. Vasenkari (Nokia)" w:date="2023-08-09T11:37:00Z">
              <w:r w:rsidRPr="00C30686">
                <w:rPr>
                  <w:rFonts w:eastAsia="SimSun"/>
                  <w:kern w:val="2"/>
                  <w:szCs w:val="18"/>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73DBD5A4" w14:textId="77777777" w:rsidR="00166E3D" w:rsidRPr="00C30686" w:rsidRDefault="00166E3D" w:rsidP="00255AF8">
            <w:pPr>
              <w:pStyle w:val="TAC"/>
              <w:rPr>
                <w:ins w:id="414" w:author="Petri J. Vasenkari (Nokia)" w:date="2023-08-09T11:37:00Z"/>
                <w:rFonts w:eastAsiaTheme="minorEastAsia" w:cs="Arial"/>
                <w:color w:val="000000"/>
                <w:szCs w:val="18"/>
                <w:lang w:val="en-US" w:eastAsia="zh-CN" w:bidi="ar"/>
              </w:rPr>
            </w:pPr>
            <w:ins w:id="415" w:author="Petri J. Vasenkari (Nokia)" w:date="2023-08-09T11:37:00Z">
              <w:r w:rsidRPr="00C30686">
                <w:rPr>
                  <w:rFonts w:eastAsia="SimSun" w:cs="Arial"/>
                  <w:lang w:val="en-US" w:eastAsia="zh-CN" w:bidi="ar"/>
                </w:rPr>
                <w:t>CA_n1(2A)_BCS0</w:t>
              </w:r>
            </w:ins>
          </w:p>
        </w:tc>
        <w:tc>
          <w:tcPr>
            <w:tcW w:w="1649" w:type="dxa"/>
            <w:tcBorders>
              <w:top w:val="nil"/>
              <w:left w:val="single" w:sz="4" w:space="0" w:color="auto"/>
              <w:bottom w:val="nil"/>
              <w:right w:val="single" w:sz="4" w:space="0" w:color="auto"/>
            </w:tcBorders>
            <w:vAlign w:val="center"/>
          </w:tcPr>
          <w:p w14:paraId="539FFCB9" w14:textId="77777777" w:rsidR="00166E3D" w:rsidRPr="00C30686" w:rsidRDefault="00166E3D" w:rsidP="00255AF8">
            <w:pPr>
              <w:pStyle w:val="TAC"/>
              <w:rPr>
                <w:ins w:id="416" w:author="Petri J. Vasenkari (Nokia)" w:date="2023-08-09T11:37:00Z"/>
                <w:rFonts w:eastAsia="Yu Mincho"/>
                <w:lang w:val="en-US"/>
              </w:rPr>
            </w:pPr>
            <w:ins w:id="417" w:author="Petri J. Vasenkari (Nokia)" w:date="2023-08-09T11:37:00Z">
              <w:r w:rsidRPr="00C30686">
                <w:rPr>
                  <w:rFonts w:eastAsia="SimSun"/>
                  <w:kern w:val="2"/>
                  <w:szCs w:val="22"/>
                  <w:lang w:val="en-US" w:eastAsia="zh-CN"/>
                </w:rPr>
                <w:t>0</w:t>
              </w:r>
            </w:ins>
          </w:p>
        </w:tc>
      </w:tr>
      <w:tr w:rsidR="00166E3D" w:rsidRPr="00C30686" w14:paraId="0E2B53D2" w14:textId="77777777" w:rsidTr="00255AF8">
        <w:trPr>
          <w:trHeight w:val="202"/>
          <w:ins w:id="418" w:author="Petri J. Vasenkari (Nokia)" w:date="2023-08-09T11:37:00Z"/>
        </w:trPr>
        <w:tc>
          <w:tcPr>
            <w:tcW w:w="1849" w:type="dxa"/>
            <w:tcBorders>
              <w:top w:val="nil"/>
              <w:left w:val="single" w:sz="4" w:space="0" w:color="auto"/>
              <w:bottom w:val="nil"/>
              <w:right w:val="single" w:sz="4" w:space="0" w:color="auto"/>
            </w:tcBorders>
            <w:vAlign w:val="center"/>
          </w:tcPr>
          <w:p w14:paraId="48861E30" w14:textId="77777777" w:rsidR="00166E3D" w:rsidRPr="00C30686" w:rsidRDefault="00166E3D" w:rsidP="00255AF8">
            <w:pPr>
              <w:pStyle w:val="TAC"/>
              <w:rPr>
                <w:ins w:id="419" w:author="Petri J. Vasenkari (Nokia)" w:date="2023-08-09T11:37:00Z"/>
                <w:rFonts w:eastAsiaTheme="minorEastAsia"/>
                <w:lang w:val="en-US" w:eastAsia="zh-CN"/>
              </w:rPr>
            </w:pPr>
          </w:p>
        </w:tc>
        <w:tc>
          <w:tcPr>
            <w:tcW w:w="1878" w:type="dxa"/>
            <w:tcBorders>
              <w:top w:val="nil"/>
              <w:left w:val="nil"/>
              <w:bottom w:val="nil"/>
              <w:right w:val="single" w:sz="4" w:space="0" w:color="auto"/>
            </w:tcBorders>
            <w:vAlign w:val="center"/>
          </w:tcPr>
          <w:p w14:paraId="5C40E2E4" w14:textId="77777777" w:rsidR="00166E3D" w:rsidRPr="00C30686" w:rsidRDefault="00166E3D" w:rsidP="00255AF8">
            <w:pPr>
              <w:pStyle w:val="TAC"/>
              <w:rPr>
                <w:ins w:id="420"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D1B4C" w14:textId="77777777" w:rsidR="00166E3D" w:rsidRPr="00C30686" w:rsidRDefault="00166E3D" w:rsidP="00255AF8">
            <w:pPr>
              <w:pStyle w:val="TAC"/>
              <w:rPr>
                <w:ins w:id="421" w:author="Petri J. Vasenkari (Nokia)" w:date="2023-08-09T11:37:00Z"/>
                <w:rFonts w:eastAsiaTheme="minorEastAsia"/>
                <w:lang w:val="en-US" w:eastAsia="zh-CN"/>
              </w:rPr>
            </w:pPr>
            <w:ins w:id="422" w:author="Petri J. Vasenkari (Nokia)" w:date="2023-08-09T11:37:00Z">
              <w:r w:rsidRPr="00C30686">
                <w:rPr>
                  <w:rFonts w:eastAsia="SimSun"/>
                  <w:kern w:val="2"/>
                  <w:szCs w:val="18"/>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691CFD9C" w14:textId="77777777" w:rsidR="00166E3D" w:rsidRPr="00C30686" w:rsidRDefault="00166E3D" w:rsidP="00255AF8">
            <w:pPr>
              <w:pStyle w:val="TAC"/>
              <w:rPr>
                <w:ins w:id="423" w:author="Petri J. Vasenkari (Nokia)" w:date="2023-08-09T11:37:00Z"/>
                <w:rFonts w:eastAsiaTheme="minorEastAsia" w:cs="Arial"/>
                <w:color w:val="000000"/>
                <w:szCs w:val="18"/>
                <w:lang w:val="en-US" w:eastAsia="zh-CN" w:bidi="ar"/>
              </w:rPr>
            </w:pPr>
            <w:ins w:id="424" w:author="Petri J. Vasenkari (Nokia)" w:date="2023-08-09T11:37:00Z">
              <w:r w:rsidRPr="00C30686">
                <w:rPr>
                  <w:rFonts w:eastAsia="SimSun"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183A430F" w14:textId="77777777" w:rsidR="00166E3D" w:rsidRPr="00C30686" w:rsidRDefault="00166E3D" w:rsidP="00255AF8">
            <w:pPr>
              <w:pStyle w:val="TAC"/>
              <w:rPr>
                <w:ins w:id="425" w:author="Petri J. Vasenkari (Nokia)" w:date="2023-08-09T11:37:00Z"/>
                <w:rFonts w:eastAsia="Yu Mincho"/>
                <w:lang w:val="en-US"/>
              </w:rPr>
            </w:pPr>
          </w:p>
        </w:tc>
      </w:tr>
      <w:tr w:rsidR="00166E3D" w:rsidRPr="00C30686" w14:paraId="74F1E4ED" w14:textId="77777777" w:rsidTr="00255AF8">
        <w:trPr>
          <w:trHeight w:val="202"/>
          <w:ins w:id="426" w:author="Petri J. Vasenkari (Nokia)" w:date="2023-08-09T11:37:00Z"/>
        </w:trPr>
        <w:tc>
          <w:tcPr>
            <w:tcW w:w="1849" w:type="dxa"/>
            <w:tcBorders>
              <w:top w:val="nil"/>
              <w:left w:val="single" w:sz="4" w:space="0" w:color="auto"/>
              <w:bottom w:val="single" w:sz="4" w:space="0" w:color="auto"/>
              <w:right w:val="single" w:sz="4" w:space="0" w:color="auto"/>
            </w:tcBorders>
            <w:vAlign w:val="center"/>
          </w:tcPr>
          <w:p w14:paraId="2F3B49B3" w14:textId="77777777" w:rsidR="00166E3D" w:rsidRPr="00C30686" w:rsidRDefault="00166E3D" w:rsidP="00255AF8">
            <w:pPr>
              <w:pStyle w:val="TAC"/>
              <w:rPr>
                <w:ins w:id="427" w:author="Petri J. Vasenkari (Nokia)" w:date="2023-08-09T11:37:00Z"/>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0872A87" w14:textId="77777777" w:rsidR="00166E3D" w:rsidRPr="00C30686" w:rsidRDefault="00166E3D" w:rsidP="00255AF8">
            <w:pPr>
              <w:pStyle w:val="TAC"/>
              <w:rPr>
                <w:ins w:id="428"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72FFF" w14:textId="77777777" w:rsidR="00166E3D" w:rsidRPr="00C30686" w:rsidRDefault="00166E3D" w:rsidP="00255AF8">
            <w:pPr>
              <w:pStyle w:val="TAC"/>
              <w:rPr>
                <w:ins w:id="429" w:author="Petri J. Vasenkari (Nokia)" w:date="2023-08-09T11:37:00Z"/>
                <w:rFonts w:eastAsiaTheme="minorEastAsia"/>
                <w:lang w:val="en-US" w:eastAsia="zh-CN"/>
              </w:rPr>
            </w:pPr>
            <w:ins w:id="430" w:author="Petri J. Vasenkari (Nokia)" w:date="2023-08-09T11:37:00Z">
              <w:r w:rsidRPr="00C30686">
                <w:rPr>
                  <w:rFonts w:eastAsia="SimSun"/>
                  <w:kern w:val="2"/>
                  <w:szCs w:val="18"/>
                  <w:lang w:val="en-US" w:eastAsia="zh-CN"/>
                </w:rPr>
                <w:t>n79</w:t>
              </w:r>
            </w:ins>
          </w:p>
        </w:tc>
        <w:tc>
          <w:tcPr>
            <w:tcW w:w="2938" w:type="dxa"/>
            <w:tcBorders>
              <w:top w:val="single" w:sz="4" w:space="0" w:color="auto"/>
              <w:left w:val="single" w:sz="4" w:space="0" w:color="auto"/>
              <w:bottom w:val="single" w:sz="4" w:space="0" w:color="auto"/>
              <w:right w:val="single" w:sz="4" w:space="0" w:color="auto"/>
            </w:tcBorders>
            <w:vAlign w:val="center"/>
          </w:tcPr>
          <w:p w14:paraId="737910E4" w14:textId="77777777" w:rsidR="00166E3D" w:rsidRPr="00C30686" w:rsidRDefault="00166E3D" w:rsidP="00255AF8">
            <w:pPr>
              <w:pStyle w:val="TAC"/>
              <w:rPr>
                <w:ins w:id="431" w:author="Petri J. Vasenkari (Nokia)" w:date="2023-08-09T11:37:00Z"/>
                <w:rFonts w:eastAsiaTheme="minorEastAsia" w:cs="Arial"/>
                <w:color w:val="000000"/>
                <w:szCs w:val="18"/>
                <w:lang w:val="en-US" w:eastAsia="zh-CN" w:bidi="ar"/>
              </w:rPr>
            </w:pPr>
            <w:ins w:id="432" w:author="Petri J. Vasenkari (Nokia)" w:date="2023-08-09T11:37:00Z">
              <w:r w:rsidRPr="00C30686">
                <w:rPr>
                  <w:rFonts w:eastAsia="SimSun" w:cs="Arial"/>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
          <w:p w14:paraId="0689F112" w14:textId="77777777" w:rsidR="00166E3D" w:rsidRPr="00C30686" w:rsidRDefault="00166E3D" w:rsidP="00255AF8">
            <w:pPr>
              <w:pStyle w:val="TAC"/>
              <w:rPr>
                <w:ins w:id="433" w:author="Petri J. Vasenkari (Nokia)" w:date="2023-08-09T11:37:00Z"/>
                <w:rFonts w:eastAsia="Yu Mincho"/>
                <w:lang w:val="en-US"/>
              </w:rPr>
            </w:pPr>
          </w:p>
        </w:tc>
      </w:tr>
      <w:tr w:rsidR="00166E3D" w:rsidRPr="00C30686" w14:paraId="4B4BE58A" w14:textId="77777777" w:rsidTr="00255AF8">
        <w:trPr>
          <w:trHeight w:val="202"/>
          <w:ins w:id="434" w:author="Petri J. Vasenkari (Nokia)" w:date="2023-08-09T11:37:00Z"/>
        </w:trPr>
        <w:tc>
          <w:tcPr>
            <w:tcW w:w="1849" w:type="dxa"/>
            <w:tcBorders>
              <w:top w:val="nil"/>
              <w:left w:val="single" w:sz="4" w:space="0" w:color="auto"/>
              <w:bottom w:val="nil"/>
              <w:right w:val="single" w:sz="4" w:space="0" w:color="auto"/>
            </w:tcBorders>
            <w:vAlign w:val="center"/>
          </w:tcPr>
          <w:p w14:paraId="7EE84A6F" w14:textId="77777777" w:rsidR="00166E3D" w:rsidRPr="00C30686" w:rsidRDefault="00166E3D" w:rsidP="00255AF8">
            <w:pPr>
              <w:pStyle w:val="TAC"/>
              <w:rPr>
                <w:ins w:id="435" w:author="Petri J. Vasenkari (Nokia)" w:date="2023-08-09T11:37:00Z"/>
                <w:rFonts w:eastAsiaTheme="minorEastAsia"/>
                <w:lang w:val="en-US" w:eastAsia="zh-CN"/>
              </w:rPr>
            </w:pPr>
            <w:ins w:id="436" w:author="Petri J. Vasenkari (Nokia)" w:date="2023-08-09T11:37:00Z">
              <w:r w:rsidRPr="00C30686">
                <w:rPr>
                  <w:rFonts w:eastAsia="SimSun"/>
                  <w:kern w:val="2"/>
                  <w:szCs w:val="22"/>
                  <w:lang w:val="en-US"/>
                </w:rPr>
                <w:t>CA_n1(2A)-n7A-n79C</w:t>
              </w:r>
            </w:ins>
          </w:p>
        </w:tc>
        <w:tc>
          <w:tcPr>
            <w:tcW w:w="1878" w:type="dxa"/>
            <w:tcBorders>
              <w:top w:val="single" w:sz="4" w:space="0" w:color="auto"/>
              <w:left w:val="nil"/>
              <w:bottom w:val="nil"/>
              <w:right w:val="single" w:sz="4" w:space="0" w:color="auto"/>
            </w:tcBorders>
            <w:vAlign w:val="center"/>
          </w:tcPr>
          <w:p w14:paraId="307C8BB9" w14:textId="77777777" w:rsidR="00166E3D" w:rsidRPr="00C30686" w:rsidRDefault="00166E3D" w:rsidP="00255AF8">
            <w:pPr>
              <w:pStyle w:val="TAC"/>
              <w:rPr>
                <w:ins w:id="437" w:author="Petri J. Vasenkari (Nokia)" w:date="2023-08-09T11:37:00Z"/>
                <w:rFonts w:eastAsiaTheme="minorEastAsia"/>
                <w:lang w:val="en-US" w:eastAsia="zh-CN"/>
              </w:rPr>
            </w:pPr>
            <w:ins w:id="438" w:author="Petri J. Vasenkari (Nokia)" w:date="2023-08-09T11:37:00Z">
              <w:r w:rsidRPr="00C30686">
                <w:rPr>
                  <w:rFonts w:eastAsia="SimSun"/>
                  <w:kern w:val="2"/>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508F460" w14:textId="77777777" w:rsidR="00166E3D" w:rsidRPr="00C30686" w:rsidRDefault="00166E3D" w:rsidP="00255AF8">
            <w:pPr>
              <w:pStyle w:val="TAC"/>
              <w:rPr>
                <w:ins w:id="439" w:author="Petri J. Vasenkari (Nokia)" w:date="2023-08-09T11:37:00Z"/>
                <w:rFonts w:eastAsiaTheme="minorEastAsia"/>
                <w:lang w:val="en-US" w:eastAsia="zh-CN"/>
              </w:rPr>
            </w:pPr>
            <w:ins w:id="440" w:author="Petri J. Vasenkari (Nokia)" w:date="2023-08-09T11:37:00Z">
              <w:r w:rsidRPr="00C30686">
                <w:rPr>
                  <w:rFonts w:eastAsia="SimSun"/>
                  <w:kern w:val="2"/>
                  <w:szCs w:val="18"/>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3393DB3F" w14:textId="77777777" w:rsidR="00166E3D" w:rsidRPr="00C30686" w:rsidRDefault="00166E3D" w:rsidP="00255AF8">
            <w:pPr>
              <w:pStyle w:val="TAC"/>
              <w:rPr>
                <w:ins w:id="441" w:author="Petri J. Vasenkari (Nokia)" w:date="2023-08-09T11:37:00Z"/>
                <w:rFonts w:eastAsiaTheme="minorEastAsia" w:cs="Arial"/>
                <w:color w:val="000000"/>
                <w:szCs w:val="18"/>
                <w:lang w:val="en-US" w:eastAsia="zh-CN" w:bidi="ar"/>
              </w:rPr>
            </w:pPr>
            <w:ins w:id="442" w:author="Petri J. Vasenkari (Nokia)" w:date="2023-08-09T11:37:00Z">
              <w:r w:rsidRPr="00C30686">
                <w:rPr>
                  <w:rFonts w:eastAsia="SimSun" w:cs="Arial"/>
                  <w:lang w:val="en-US" w:eastAsia="zh-CN" w:bidi="ar"/>
                </w:rPr>
                <w:t>CA_n1(2A)_BCS0</w:t>
              </w:r>
            </w:ins>
          </w:p>
        </w:tc>
        <w:tc>
          <w:tcPr>
            <w:tcW w:w="1649" w:type="dxa"/>
            <w:tcBorders>
              <w:top w:val="nil"/>
              <w:left w:val="single" w:sz="4" w:space="0" w:color="auto"/>
              <w:bottom w:val="nil"/>
              <w:right w:val="single" w:sz="4" w:space="0" w:color="auto"/>
            </w:tcBorders>
            <w:vAlign w:val="center"/>
          </w:tcPr>
          <w:p w14:paraId="4A4EC798" w14:textId="77777777" w:rsidR="00166E3D" w:rsidRPr="00C30686" w:rsidRDefault="00166E3D" w:rsidP="00255AF8">
            <w:pPr>
              <w:pStyle w:val="TAC"/>
              <w:rPr>
                <w:ins w:id="443" w:author="Petri J. Vasenkari (Nokia)" w:date="2023-08-09T11:37:00Z"/>
                <w:rFonts w:eastAsia="Yu Mincho"/>
                <w:lang w:val="en-US"/>
              </w:rPr>
            </w:pPr>
            <w:ins w:id="444" w:author="Petri J. Vasenkari (Nokia)" w:date="2023-08-09T11:37:00Z">
              <w:r w:rsidRPr="00C30686">
                <w:rPr>
                  <w:rFonts w:eastAsia="SimSun"/>
                  <w:kern w:val="2"/>
                  <w:szCs w:val="22"/>
                  <w:lang w:val="en-US" w:eastAsia="zh-CN"/>
                </w:rPr>
                <w:t>0</w:t>
              </w:r>
            </w:ins>
          </w:p>
        </w:tc>
      </w:tr>
      <w:tr w:rsidR="00166E3D" w:rsidRPr="00C30686" w14:paraId="680D6229" w14:textId="77777777" w:rsidTr="00255AF8">
        <w:trPr>
          <w:trHeight w:val="202"/>
          <w:ins w:id="445" w:author="Petri J. Vasenkari (Nokia)" w:date="2023-08-09T11:37:00Z"/>
        </w:trPr>
        <w:tc>
          <w:tcPr>
            <w:tcW w:w="1849" w:type="dxa"/>
            <w:tcBorders>
              <w:top w:val="nil"/>
              <w:left w:val="single" w:sz="4" w:space="0" w:color="auto"/>
              <w:bottom w:val="nil"/>
              <w:right w:val="single" w:sz="4" w:space="0" w:color="auto"/>
            </w:tcBorders>
            <w:vAlign w:val="center"/>
          </w:tcPr>
          <w:p w14:paraId="39B1B860" w14:textId="77777777" w:rsidR="00166E3D" w:rsidRPr="00C30686" w:rsidRDefault="00166E3D" w:rsidP="00255AF8">
            <w:pPr>
              <w:pStyle w:val="TAC"/>
              <w:rPr>
                <w:ins w:id="446" w:author="Petri J. Vasenkari (Nokia)" w:date="2023-08-09T11:37:00Z"/>
                <w:rFonts w:eastAsiaTheme="minorEastAsia"/>
                <w:lang w:val="en-US" w:eastAsia="zh-CN"/>
              </w:rPr>
            </w:pPr>
          </w:p>
        </w:tc>
        <w:tc>
          <w:tcPr>
            <w:tcW w:w="1878" w:type="dxa"/>
            <w:tcBorders>
              <w:top w:val="nil"/>
              <w:left w:val="nil"/>
              <w:bottom w:val="nil"/>
              <w:right w:val="single" w:sz="4" w:space="0" w:color="auto"/>
            </w:tcBorders>
            <w:vAlign w:val="center"/>
          </w:tcPr>
          <w:p w14:paraId="71FAFB29" w14:textId="77777777" w:rsidR="00166E3D" w:rsidRPr="00C30686" w:rsidRDefault="00166E3D" w:rsidP="00255AF8">
            <w:pPr>
              <w:pStyle w:val="TAC"/>
              <w:rPr>
                <w:ins w:id="447"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24E41" w14:textId="77777777" w:rsidR="00166E3D" w:rsidRPr="00C30686" w:rsidRDefault="00166E3D" w:rsidP="00255AF8">
            <w:pPr>
              <w:pStyle w:val="TAC"/>
              <w:rPr>
                <w:ins w:id="448" w:author="Petri J. Vasenkari (Nokia)" w:date="2023-08-09T11:37:00Z"/>
                <w:rFonts w:eastAsiaTheme="minorEastAsia"/>
                <w:lang w:val="en-US" w:eastAsia="zh-CN"/>
              </w:rPr>
            </w:pPr>
            <w:ins w:id="449" w:author="Petri J. Vasenkari (Nokia)" w:date="2023-08-09T11:37:00Z">
              <w:r w:rsidRPr="00C30686">
                <w:rPr>
                  <w:rFonts w:eastAsia="SimSun"/>
                  <w:kern w:val="2"/>
                  <w:szCs w:val="18"/>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5600DEEA" w14:textId="77777777" w:rsidR="00166E3D" w:rsidRPr="00C30686" w:rsidRDefault="00166E3D" w:rsidP="00255AF8">
            <w:pPr>
              <w:pStyle w:val="TAC"/>
              <w:rPr>
                <w:ins w:id="450" w:author="Petri J. Vasenkari (Nokia)" w:date="2023-08-09T11:37:00Z"/>
                <w:rFonts w:eastAsiaTheme="minorEastAsia" w:cs="Arial"/>
                <w:color w:val="000000"/>
                <w:szCs w:val="18"/>
                <w:lang w:val="en-US" w:eastAsia="zh-CN" w:bidi="ar"/>
              </w:rPr>
            </w:pPr>
            <w:ins w:id="451" w:author="Petri J. Vasenkari (Nokia)" w:date="2023-08-09T11:37:00Z">
              <w:r w:rsidRPr="00C30686">
                <w:rPr>
                  <w:rFonts w:eastAsia="SimSun"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7A74A5E6" w14:textId="77777777" w:rsidR="00166E3D" w:rsidRPr="00C30686" w:rsidRDefault="00166E3D" w:rsidP="00255AF8">
            <w:pPr>
              <w:pStyle w:val="TAC"/>
              <w:rPr>
                <w:ins w:id="452" w:author="Petri J. Vasenkari (Nokia)" w:date="2023-08-09T11:37:00Z"/>
                <w:rFonts w:eastAsia="Yu Mincho"/>
                <w:lang w:val="en-US"/>
              </w:rPr>
            </w:pPr>
          </w:p>
        </w:tc>
      </w:tr>
      <w:tr w:rsidR="00166E3D" w:rsidRPr="00C30686" w14:paraId="26948266" w14:textId="77777777" w:rsidTr="00255AF8">
        <w:trPr>
          <w:trHeight w:val="202"/>
          <w:ins w:id="453" w:author="Petri J. Vasenkari (Nokia)" w:date="2023-08-09T11:37:00Z"/>
        </w:trPr>
        <w:tc>
          <w:tcPr>
            <w:tcW w:w="1849" w:type="dxa"/>
            <w:tcBorders>
              <w:top w:val="nil"/>
              <w:left w:val="single" w:sz="4" w:space="0" w:color="auto"/>
              <w:bottom w:val="single" w:sz="4" w:space="0" w:color="auto"/>
              <w:right w:val="single" w:sz="4" w:space="0" w:color="auto"/>
            </w:tcBorders>
            <w:vAlign w:val="center"/>
          </w:tcPr>
          <w:p w14:paraId="647BB79A" w14:textId="77777777" w:rsidR="00166E3D" w:rsidRPr="00C30686" w:rsidRDefault="00166E3D" w:rsidP="00255AF8">
            <w:pPr>
              <w:pStyle w:val="TAC"/>
              <w:rPr>
                <w:ins w:id="454" w:author="Petri J. Vasenkari (Nokia)" w:date="2023-08-09T11:37:00Z"/>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793F80AF" w14:textId="77777777" w:rsidR="00166E3D" w:rsidRPr="00C30686" w:rsidRDefault="00166E3D" w:rsidP="00255AF8">
            <w:pPr>
              <w:pStyle w:val="TAC"/>
              <w:rPr>
                <w:ins w:id="455" w:author="Petri J. Vasenkari (Nokia)" w:date="2023-08-09T11:3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8AF70" w14:textId="77777777" w:rsidR="00166E3D" w:rsidRPr="00C30686" w:rsidRDefault="00166E3D" w:rsidP="00255AF8">
            <w:pPr>
              <w:pStyle w:val="TAC"/>
              <w:rPr>
                <w:ins w:id="456" w:author="Petri J. Vasenkari (Nokia)" w:date="2023-08-09T11:37:00Z"/>
                <w:rFonts w:eastAsiaTheme="minorEastAsia"/>
                <w:lang w:val="en-US" w:eastAsia="zh-CN"/>
              </w:rPr>
            </w:pPr>
            <w:ins w:id="457" w:author="Petri J. Vasenkari (Nokia)" w:date="2023-08-09T11:37:00Z">
              <w:r w:rsidRPr="00C30686">
                <w:rPr>
                  <w:rFonts w:eastAsia="SimSun"/>
                  <w:kern w:val="2"/>
                  <w:szCs w:val="18"/>
                  <w:lang w:val="en-US" w:eastAsia="zh-CN"/>
                </w:rPr>
                <w:t>n79</w:t>
              </w:r>
            </w:ins>
          </w:p>
        </w:tc>
        <w:tc>
          <w:tcPr>
            <w:tcW w:w="2938" w:type="dxa"/>
            <w:tcBorders>
              <w:top w:val="single" w:sz="4" w:space="0" w:color="auto"/>
              <w:left w:val="single" w:sz="4" w:space="0" w:color="auto"/>
              <w:bottom w:val="single" w:sz="4" w:space="0" w:color="auto"/>
              <w:right w:val="single" w:sz="4" w:space="0" w:color="auto"/>
            </w:tcBorders>
            <w:vAlign w:val="center"/>
          </w:tcPr>
          <w:p w14:paraId="5DAF2AE3" w14:textId="77777777" w:rsidR="00166E3D" w:rsidRPr="00C30686" w:rsidRDefault="00166E3D" w:rsidP="00255AF8">
            <w:pPr>
              <w:pStyle w:val="TAC"/>
              <w:rPr>
                <w:ins w:id="458" w:author="Petri J. Vasenkari (Nokia)" w:date="2023-08-09T11:37:00Z"/>
                <w:rFonts w:eastAsiaTheme="minorEastAsia" w:cs="Arial"/>
                <w:color w:val="000000"/>
                <w:szCs w:val="18"/>
                <w:lang w:val="en-US" w:eastAsia="zh-CN" w:bidi="ar"/>
              </w:rPr>
            </w:pPr>
            <w:ins w:id="459" w:author="Petri J. Vasenkari (Nokia)" w:date="2023-08-09T11:37:00Z">
              <w:r w:rsidRPr="00C30686">
                <w:rPr>
                  <w:rFonts w:eastAsia="SimSun" w:cs="Arial"/>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
          <w:p w14:paraId="240D2015" w14:textId="77777777" w:rsidR="00166E3D" w:rsidRPr="00C30686" w:rsidRDefault="00166E3D" w:rsidP="00255AF8">
            <w:pPr>
              <w:pStyle w:val="TAC"/>
              <w:rPr>
                <w:ins w:id="460" w:author="Petri J. Vasenkari (Nokia)" w:date="2023-08-09T11:37:00Z"/>
                <w:rFonts w:eastAsia="Yu Mincho"/>
                <w:lang w:val="en-US"/>
              </w:rPr>
            </w:pPr>
          </w:p>
        </w:tc>
      </w:tr>
      <w:tr w:rsidR="006D3C63" w:rsidRPr="00C30686" w14:paraId="175E92CC" w14:textId="77777777" w:rsidTr="00E24288">
        <w:trPr>
          <w:trHeight w:val="202"/>
          <w:ins w:id="461" w:author="Petri J. Vasenkari (Nokia)" w:date="2023-08-09T09:58:00Z"/>
        </w:trPr>
        <w:tc>
          <w:tcPr>
            <w:tcW w:w="1849" w:type="dxa"/>
            <w:tcBorders>
              <w:top w:val="single" w:sz="4" w:space="0" w:color="auto"/>
              <w:left w:val="single" w:sz="4" w:space="0" w:color="auto"/>
              <w:bottom w:val="nil"/>
              <w:right w:val="single" w:sz="4" w:space="0" w:color="auto"/>
            </w:tcBorders>
            <w:vAlign w:val="center"/>
          </w:tcPr>
          <w:p w14:paraId="6F821C24" w14:textId="77777777" w:rsidR="006D3C63" w:rsidRPr="00C30686" w:rsidRDefault="006D3C63" w:rsidP="006D3C63">
            <w:pPr>
              <w:pStyle w:val="TAC"/>
              <w:rPr>
                <w:ins w:id="462" w:author="Petri J. Vasenkari (Nokia)" w:date="2023-08-09T09:58:00Z"/>
                <w:rFonts w:eastAsiaTheme="minorEastAsia"/>
                <w:lang w:val="zh-CN"/>
              </w:rPr>
            </w:pPr>
            <w:ins w:id="463" w:author="Petri J. Vasenkari (Nokia)" w:date="2023-08-09T09:58:00Z">
              <w:r w:rsidRPr="00C30686">
                <w:rPr>
                  <w:rFonts w:eastAsiaTheme="minorEastAsia"/>
                  <w:lang w:val="en-US" w:eastAsia="zh-CN"/>
                </w:rPr>
                <w:t>CA_n1A-n8A-n28A</w:t>
              </w:r>
            </w:ins>
          </w:p>
        </w:tc>
        <w:tc>
          <w:tcPr>
            <w:tcW w:w="1878" w:type="dxa"/>
            <w:tcBorders>
              <w:top w:val="single" w:sz="4" w:space="0" w:color="auto"/>
              <w:left w:val="nil"/>
              <w:bottom w:val="nil"/>
              <w:right w:val="single" w:sz="4" w:space="0" w:color="auto"/>
            </w:tcBorders>
            <w:vAlign w:val="center"/>
          </w:tcPr>
          <w:p w14:paraId="6D7E861D" w14:textId="77777777" w:rsidR="006D3C63" w:rsidRPr="00C30686" w:rsidRDefault="006D3C63" w:rsidP="006D3C63">
            <w:pPr>
              <w:pStyle w:val="TAC"/>
              <w:rPr>
                <w:ins w:id="464" w:author="Petri J. Vasenkari (Nokia)" w:date="2023-08-09T09:58:00Z"/>
                <w:rFonts w:eastAsiaTheme="minorEastAsia"/>
                <w:lang w:val="en-US"/>
              </w:rPr>
            </w:pPr>
            <w:ins w:id="465" w:author="Petri J. Vasenkari (Nokia)" w:date="2023-08-09T09:58:00Z">
              <w:r w:rsidRPr="00C30686">
                <w:rPr>
                  <w:rFonts w:eastAsiaTheme="minor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9EBFC40" w14:textId="77777777" w:rsidR="006D3C63" w:rsidRPr="00C30686" w:rsidRDefault="006D3C63" w:rsidP="006D3C63">
            <w:pPr>
              <w:pStyle w:val="TAC"/>
              <w:rPr>
                <w:ins w:id="466" w:author="Petri J. Vasenkari (Nokia)" w:date="2023-08-09T09:58:00Z"/>
                <w:rFonts w:eastAsiaTheme="minorEastAsia"/>
                <w:lang w:val="en-US"/>
              </w:rPr>
            </w:pPr>
            <w:ins w:id="467" w:author="Petri J. Vasenkari (Nokia)" w:date="2023-08-09T09:58: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5D38E483" w14:textId="77777777" w:rsidR="006D3C63" w:rsidRPr="00C30686" w:rsidRDefault="006D3C63" w:rsidP="006D3C63">
            <w:pPr>
              <w:pStyle w:val="TAC"/>
              <w:rPr>
                <w:ins w:id="468" w:author="Petri J. Vasenkari (Nokia)" w:date="2023-08-09T09:58:00Z"/>
                <w:rFonts w:ascii="Calibri" w:eastAsiaTheme="minorEastAsia" w:hAnsi="Calibri"/>
                <w:sz w:val="21"/>
                <w:lang w:val="en-US" w:eastAsia="zh-CN"/>
              </w:rPr>
            </w:pPr>
            <w:ins w:id="469" w:author="Petri J. Vasenkari (Nokia)" w:date="2023-08-09T09:58:00Z">
              <w:r w:rsidRPr="00C30686">
                <w:rPr>
                  <w:rFonts w:eastAsiaTheme="minorEastAsia" w:cs="Arial"/>
                  <w:color w:val="000000"/>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
          <w:p w14:paraId="6AA35772" w14:textId="77777777" w:rsidR="006D3C63" w:rsidRPr="00C30686" w:rsidRDefault="006D3C63" w:rsidP="006D3C63">
            <w:pPr>
              <w:pStyle w:val="TAC"/>
              <w:rPr>
                <w:ins w:id="470" w:author="Petri J. Vasenkari (Nokia)" w:date="2023-08-09T09:58:00Z"/>
                <w:rFonts w:eastAsia="Yu Mincho"/>
                <w:lang w:val="en-US"/>
              </w:rPr>
            </w:pPr>
            <w:ins w:id="471" w:author="Petri J. Vasenkari (Nokia)" w:date="2023-08-09T09:58:00Z">
              <w:r w:rsidRPr="00C30686">
                <w:rPr>
                  <w:rFonts w:eastAsia="Yu Mincho"/>
                  <w:lang w:val="en-US"/>
                </w:rPr>
                <w:t>0</w:t>
              </w:r>
            </w:ins>
          </w:p>
        </w:tc>
      </w:tr>
      <w:tr w:rsidR="006D3C63" w:rsidRPr="00C30686" w14:paraId="36D86280" w14:textId="77777777" w:rsidTr="00E24288">
        <w:trPr>
          <w:trHeight w:val="202"/>
          <w:ins w:id="472" w:author="Petri J. Vasenkari (Nokia)" w:date="2023-08-09T09:58:00Z"/>
        </w:trPr>
        <w:tc>
          <w:tcPr>
            <w:tcW w:w="1849" w:type="dxa"/>
            <w:tcBorders>
              <w:top w:val="nil"/>
              <w:left w:val="single" w:sz="4" w:space="0" w:color="auto"/>
              <w:bottom w:val="nil"/>
              <w:right w:val="single" w:sz="4" w:space="0" w:color="auto"/>
            </w:tcBorders>
            <w:vAlign w:val="center"/>
          </w:tcPr>
          <w:p w14:paraId="2232628B" w14:textId="77777777" w:rsidR="006D3C63" w:rsidRPr="00C30686" w:rsidRDefault="006D3C63" w:rsidP="006D3C63">
            <w:pPr>
              <w:pStyle w:val="TAC"/>
              <w:rPr>
                <w:ins w:id="473" w:author="Petri J. Vasenkari (Nokia)" w:date="2023-08-09T09:58:00Z"/>
                <w:rFonts w:eastAsiaTheme="minorEastAsia"/>
                <w:lang w:val="zh-CN"/>
              </w:rPr>
            </w:pPr>
          </w:p>
        </w:tc>
        <w:tc>
          <w:tcPr>
            <w:tcW w:w="1878" w:type="dxa"/>
            <w:tcBorders>
              <w:top w:val="nil"/>
              <w:left w:val="nil"/>
              <w:bottom w:val="nil"/>
              <w:right w:val="single" w:sz="4" w:space="0" w:color="auto"/>
            </w:tcBorders>
            <w:vAlign w:val="center"/>
          </w:tcPr>
          <w:p w14:paraId="01FB3E73" w14:textId="77777777" w:rsidR="006D3C63" w:rsidRPr="00C30686" w:rsidRDefault="006D3C63" w:rsidP="006D3C63">
            <w:pPr>
              <w:pStyle w:val="TAC"/>
              <w:rPr>
                <w:ins w:id="474" w:author="Petri J. Vasenkari (Nokia)" w:date="2023-08-09T09:58: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76DFD" w14:textId="77777777" w:rsidR="006D3C63" w:rsidRPr="00C30686" w:rsidRDefault="006D3C63" w:rsidP="006D3C63">
            <w:pPr>
              <w:pStyle w:val="TAC"/>
              <w:rPr>
                <w:ins w:id="475" w:author="Petri J. Vasenkari (Nokia)" w:date="2023-08-09T09:58:00Z"/>
                <w:rFonts w:eastAsiaTheme="minorEastAsia"/>
                <w:lang w:val="en-US"/>
              </w:rPr>
            </w:pPr>
            <w:ins w:id="476" w:author="Petri J. Vasenkari (Nokia)" w:date="2023-08-09T09:58:00Z">
              <w:r w:rsidRPr="00C30686">
                <w:rPr>
                  <w:rFonts w:eastAsia="Yu Mincho"/>
                  <w:lang w:val="en-US"/>
                </w:rPr>
                <w:t>n</w:t>
              </w:r>
              <w:r w:rsidRPr="00C30686">
                <w:rPr>
                  <w:rFonts w:eastAsiaTheme="minorEastAsia"/>
                  <w:lang w:val="en-US" w:eastAsia="zh-CN"/>
                </w:rPr>
                <w:t>8</w:t>
              </w:r>
            </w:ins>
          </w:p>
        </w:tc>
        <w:tc>
          <w:tcPr>
            <w:tcW w:w="2938" w:type="dxa"/>
            <w:tcBorders>
              <w:top w:val="single" w:sz="4" w:space="0" w:color="auto"/>
              <w:left w:val="single" w:sz="4" w:space="0" w:color="auto"/>
              <w:bottom w:val="single" w:sz="4" w:space="0" w:color="auto"/>
              <w:right w:val="single" w:sz="4" w:space="0" w:color="auto"/>
            </w:tcBorders>
            <w:vAlign w:val="center"/>
          </w:tcPr>
          <w:p w14:paraId="32633CD5" w14:textId="77777777" w:rsidR="006D3C63" w:rsidRPr="00C30686" w:rsidRDefault="006D3C63" w:rsidP="006D3C63">
            <w:pPr>
              <w:pStyle w:val="TAC"/>
              <w:rPr>
                <w:ins w:id="477" w:author="Petri J. Vasenkari (Nokia)" w:date="2023-08-09T09:58:00Z"/>
                <w:rFonts w:ascii="Calibri" w:eastAsia="Yu Mincho" w:hAnsi="Calibri"/>
                <w:sz w:val="21"/>
                <w:lang w:val="en-US" w:eastAsia="zh-CN"/>
              </w:rPr>
            </w:pPr>
            <w:ins w:id="478" w:author="Petri J. Vasenkari (Nokia)" w:date="2023-08-09T09:58:00Z">
              <w:r w:rsidRPr="00C30686">
                <w:rPr>
                  <w:rFonts w:eastAsiaTheme="minorEastAsia"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24219185" w14:textId="77777777" w:rsidR="006D3C63" w:rsidRPr="00C30686" w:rsidRDefault="006D3C63" w:rsidP="006D3C63">
            <w:pPr>
              <w:pStyle w:val="TAC"/>
              <w:rPr>
                <w:ins w:id="479" w:author="Petri J. Vasenkari (Nokia)" w:date="2023-08-09T09:58:00Z"/>
                <w:rFonts w:eastAsia="Yu Mincho"/>
                <w:lang w:val="en-US"/>
              </w:rPr>
            </w:pPr>
          </w:p>
        </w:tc>
      </w:tr>
      <w:tr w:rsidR="006D3C63" w:rsidRPr="00C30686" w14:paraId="6CC012B1" w14:textId="77777777" w:rsidTr="00E24288">
        <w:trPr>
          <w:trHeight w:val="202"/>
          <w:ins w:id="480" w:author="Petri J. Vasenkari (Nokia)" w:date="2023-08-09T09:58:00Z"/>
        </w:trPr>
        <w:tc>
          <w:tcPr>
            <w:tcW w:w="1849" w:type="dxa"/>
            <w:tcBorders>
              <w:top w:val="nil"/>
              <w:left w:val="single" w:sz="4" w:space="0" w:color="auto"/>
              <w:bottom w:val="single" w:sz="4" w:space="0" w:color="auto"/>
              <w:right w:val="single" w:sz="4" w:space="0" w:color="auto"/>
            </w:tcBorders>
            <w:vAlign w:val="center"/>
          </w:tcPr>
          <w:p w14:paraId="26479168" w14:textId="77777777" w:rsidR="006D3C63" w:rsidRPr="00C30686" w:rsidRDefault="006D3C63" w:rsidP="006D3C63">
            <w:pPr>
              <w:pStyle w:val="TAC"/>
              <w:rPr>
                <w:ins w:id="481" w:author="Petri J. Vasenkari (Nokia)" w:date="2023-08-09T09:58:00Z"/>
                <w:rFonts w:eastAsiaTheme="minorEastAsia"/>
                <w:lang w:val="zh-CN"/>
              </w:rPr>
            </w:pPr>
          </w:p>
        </w:tc>
        <w:tc>
          <w:tcPr>
            <w:tcW w:w="1878" w:type="dxa"/>
            <w:tcBorders>
              <w:top w:val="nil"/>
              <w:left w:val="nil"/>
              <w:bottom w:val="single" w:sz="4" w:space="0" w:color="auto"/>
              <w:right w:val="single" w:sz="4" w:space="0" w:color="auto"/>
            </w:tcBorders>
            <w:vAlign w:val="center"/>
          </w:tcPr>
          <w:p w14:paraId="22A21282" w14:textId="77777777" w:rsidR="006D3C63" w:rsidRPr="00C30686" w:rsidRDefault="006D3C63" w:rsidP="006D3C63">
            <w:pPr>
              <w:pStyle w:val="TAC"/>
              <w:rPr>
                <w:ins w:id="482" w:author="Petri J. Vasenkari (Nokia)" w:date="2023-08-09T09:58: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CC2E5" w14:textId="77777777" w:rsidR="006D3C63" w:rsidRPr="00C30686" w:rsidRDefault="006D3C63" w:rsidP="006D3C63">
            <w:pPr>
              <w:pStyle w:val="TAC"/>
              <w:rPr>
                <w:ins w:id="483" w:author="Petri J. Vasenkari (Nokia)" w:date="2023-08-09T09:58:00Z"/>
                <w:rFonts w:eastAsiaTheme="minorEastAsia"/>
                <w:lang w:val="en-US"/>
              </w:rPr>
            </w:pPr>
            <w:ins w:id="484" w:author="Petri J. Vasenkari (Nokia)" w:date="2023-08-09T09:58:00Z">
              <w:r w:rsidRPr="00C30686">
                <w:rPr>
                  <w:rFonts w:eastAsia="Yu Mincho"/>
                  <w:lang w:val="en-US"/>
                </w:rPr>
                <w:t>n</w:t>
              </w:r>
              <w:r w:rsidRPr="00C30686">
                <w:rPr>
                  <w:rFonts w:eastAsiaTheme="minorEastAsia"/>
                  <w:lang w:val="en-US" w:eastAsia="zh-CN"/>
                </w:rPr>
                <w:t>2</w:t>
              </w:r>
              <w:r w:rsidRPr="00C30686">
                <w:rPr>
                  <w:rFonts w:eastAsia="Yu Mincho"/>
                  <w:lang w:val="en-US"/>
                </w:rPr>
                <w:t>8</w:t>
              </w:r>
            </w:ins>
          </w:p>
        </w:tc>
        <w:tc>
          <w:tcPr>
            <w:tcW w:w="2938" w:type="dxa"/>
            <w:tcBorders>
              <w:top w:val="single" w:sz="4" w:space="0" w:color="auto"/>
              <w:left w:val="single" w:sz="4" w:space="0" w:color="auto"/>
              <w:bottom w:val="single" w:sz="4" w:space="0" w:color="auto"/>
              <w:right w:val="single" w:sz="4" w:space="0" w:color="auto"/>
            </w:tcBorders>
            <w:vAlign w:val="center"/>
          </w:tcPr>
          <w:p w14:paraId="04BD917A" w14:textId="77777777" w:rsidR="006D3C63" w:rsidRPr="00C30686" w:rsidRDefault="006D3C63" w:rsidP="006D3C63">
            <w:pPr>
              <w:pStyle w:val="TAC"/>
              <w:rPr>
                <w:ins w:id="485" w:author="Petri J. Vasenkari (Nokia)" w:date="2023-08-09T09:58:00Z"/>
                <w:rFonts w:ascii="Calibri" w:eastAsia="Yu Mincho" w:hAnsi="Calibri"/>
                <w:sz w:val="21"/>
                <w:lang w:val="en-US" w:eastAsia="zh-CN"/>
              </w:rPr>
            </w:pPr>
            <w:ins w:id="486" w:author="Petri J. Vasenkari (Nokia)" w:date="2023-08-09T09:58:00Z">
              <w:r w:rsidRPr="00C30686">
                <w:rPr>
                  <w:rFonts w:eastAsiaTheme="minorEastAsia" w:cs="Arial"/>
                  <w:color w:val="000000"/>
                  <w:szCs w:val="18"/>
                  <w:lang w:val="en-US" w:eastAsia="zh-CN" w:bidi="ar"/>
                </w:rPr>
                <w:t>10, 15, 20</w:t>
              </w:r>
            </w:ins>
          </w:p>
        </w:tc>
        <w:tc>
          <w:tcPr>
            <w:tcW w:w="1649" w:type="dxa"/>
            <w:tcBorders>
              <w:top w:val="nil"/>
              <w:left w:val="single" w:sz="4" w:space="0" w:color="auto"/>
              <w:bottom w:val="single" w:sz="4" w:space="0" w:color="auto"/>
              <w:right w:val="single" w:sz="4" w:space="0" w:color="auto"/>
            </w:tcBorders>
            <w:vAlign w:val="center"/>
          </w:tcPr>
          <w:p w14:paraId="7782B754" w14:textId="77777777" w:rsidR="006D3C63" w:rsidRPr="00C30686" w:rsidRDefault="006D3C63" w:rsidP="006D3C63">
            <w:pPr>
              <w:pStyle w:val="TAC"/>
              <w:rPr>
                <w:ins w:id="487" w:author="Petri J. Vasenkari (Nokia)" w:date="2023-08-09T09:58:00Z"/>
                <w:rFonts w:eastAsia="Yu Mincho"/>
                <w:lang w:val="en-US"/>
              </w:rPr>
            </w:pPr>
          </w:p>
        </w:tc>
      </w:tr>
      <w:tr w:rsidR="006D3C63" w:rsidRPr="00C30686" w14:paraId="17CF4369" w14:textId="77777777" w:rsidTr="00E24288">
        <w:trPr>
          <w:trHeight w:val="202"/>
          <w:ins w:id="488" w:author="Petri J. Vasenkari (Nokia)" w:date="2023-08-09T09:58:00Z"/>
        </w:trPr>
        <w:tc>
          <w:tcPr>
            <w:tcW w:w="1849" w:type="dxa"/>
            <w:tcBorders>
              <w:top w:val="single" w:sz="4" w:space="0" w:color="auto"/>
              <w:left w:val="single" w:sz="4" w:space="0" w:color="auto"/>
              <w:bottom w:val="nil"/>
              <w:right w:val="single" w:sz="4" w:space="0" w:color="auto"/>
            </w:tcBorders>
            <w:vAlign w:val="center"/>
          </w:tcPr>
          <w:p w14:paraId="1F99EFD6" w14:textId="77777777" w:rsidR="006D3C63" w:rsidRPr="00C30686" w:rsidRDefault="006D3C63" w:rsidP="006D3C63">
            <w:pPr>
              <w:pStyle w:val="TAC"/>
              <w:rPr>
                <w:ins w:id="489" w:author="Petri J. Vasenkari (Nokia)" w:date="2023-08-09T09:58:00Z"/>
                <w:rFonts w:eastAsiaTheme="minorEastAsia"/>
                <w:lang w:val="zh-CN"/>
              </w:rPr>
            </w:pPr>
            <w:ins w:id="490" w:author="Petri J. Vasenkari (Nokia)" w:date="2023-08-09T09:58:00Z">
              <w:r w:rsidRPr="00C30686">
                <w:rPr>
                  <w:rFonts w:eastAsiaTheme="minorEastAsia"/>
                  <w:lang w:val="en-US" w:eastAsia="zh-CN"/>
                </w:rPr>
                <w:t>CA_n1A-n8A-n40A</w:t>
              </w:r>
            </w:ins>
          </w:p>
        </w:tc>
        <w:tc>
          <w:tcPr>
            <w:tcW w:w="1878" w:type="dxa"/>
            <w:tcBorders>
              <w:top w:val="single" w:sz="4" w:space="0" w:color="auto"/>
              <w:left w:val="nil"/>
              <w:bottom w:val="nil"/>
              <w:right w:val="single" w:sz="4" w:space="0" w:color="auto"/>
            </w:tcBorders>
            <w:vAlign w:val="center"/>
          </w:tcPr>
          <w:p w14:paraId="6F92AEFE" w14:textId="77777777" w:rsidR="006D3C63" w:rsidRPr="00C30686" w:rsidRDefault="006D3C63" w:rsidP="006D3C63">
            <w:pPr>
              <w:pStyle w:val="TAC"/>
              <w:rPr>
                <w:ins w:id="491" w:author="Petri J. Vasenkari (Nokia)" w:date="2023-08-09T09:58:00Z"/>
                <w:rFonts w:eastAsiaTheme="minorEastAsia"/>
                <w:lang w:val="en-US" w:eastAsia="zh-CN"/>
              </w:rPr>
            </w:pPr>
            <w:ins w:id="492" w:author="Petri J. Vasenkari (Nokia)" w:date="2023-08-09T09:58:00Z">
              <w:r w:rsidRPr="00C30686">
                <w:rPr>
                  <w:rFonts w:eastAsiaTheme="minorEastAsia"/>
                  <w:lang w:val="en-US" w:eastAsia="zh-CN"/>
                </w:rPr>
                <w:t>CA_n1A-n8A</w:t>
              </w:r>
            </w:ins>
          </w:p>
          <w:p w14:paraId="695046B3" w14:textId="77777777" w:rsidR="006D3C63" w:rsidRPr="00C30686" w:rsidRDefault="006D3C63" w:rsidP="006D3C63">
            <w:pPr>
              <w:pStyle w:val="TAC"/>
              <w:rPr>
                <w:ins w:id="493" w:author="Petri J. Vasenkari (Nokia)" w:date="2023-08-09T09:58:00Z"/>
                <w:rFonts w:eastAsiaTheme="minorEastAsia"/>
                <w:lang w:val="en-US" w:eastAsia="zh-CN"/>
              </w:rPr>
            </w:pPr>
            <w:ins w:id="494" w:author="Petri J. Vasenkari (Nokia)" w:date="2023-08-09T09:58:00Z">
              <w:r w:rsidRPr="00C30686">
                <w:rPr>
                  <w:rFonts w:eastAsiaTheme="minorEastAsia"/>
                  <w:lang w:val="en-US" w:eastAsia="zh-CN"/>
                </w:rPr>
                <w:t>CA_n1A-n40A</w:t>
              </w:r>
            </w:ins>
          </w:p>
          <w:p w14:paraId="47B527C1" w14:textId="77777777" w:rsidR="006D3C63" w:rsidRPr="00C30686" w:rsidRDefault="006D3C63" w:rsidP="006D3C63">
            <w:pPr>
              <w:pStyle w:val="TAC"/>
              <w:rPr>
                <w:ins w:id="495" w:author="Petri J. Vasenkari (Nokia)" w:date="2023-08-09T09:58:00Z"/>
                <w:rFonts w:eastAsiaTheme="minorEastAsia"/>
                <w:lang w:val="en-US"/>
              </w:rPr>
            </w:pPr>
            <w:ins w:id="496" w:author="Petri J. Vasenkari (Nokia)" w:date="2023-08-09T09:58:00Z">
              <w:r w:rsidRPr="00C30686">
                <w:rPr>
                  <w:rFonts w:eastAsiaTheme="minorEastAsia"/>
                  <w:lang w:val="en-US" w:eastAsia="zh-CN"/>
                </w:rPr>
                <w:t>CA_n8A-n40A</w:t>
              </w:r>
            </w:ins>
          </w:p>
        </w:tc>
        <w:tc>
          <w:tcPr>
            <w:tcW w:w="849" w:type="dxa"/>
            <w:tcBorders>
              <w:top w:val="single" w:sz="4" w:space="0" w:color="auto"/>
              <w:left w:val="single" w:sz="4" w:space="0" w:color="auto"/>
              <w:bottom w:val="single" w:sz="4" w:space="0" w:color="auto"/>
              <w:right w:val="single" w:sz="4" w:space="0" w:color="auto"/>
            </w:tcBorders>
            <w:vAlign w:val="center"/>
          </w:tcPr>
          <w:p w14:paraId="0BC2F214" w14:textId="77777777" w:rsidR="006D3C63" w:rsidRPr="00C30686" w:rsidRDefault="006D3C63" w:rsidP="006D3C63">
            <w:pPr>
              <w:pStyle w:val="TAC"/>
              <w:rPr>
                <w:ins w:id="497" w:author="Petri J. Vasenkari (Nokia)" w:date="2023-08-09T09:58:00Z"/>
                <w:rFonts w:eastAsia="Yu Mincho"/>
                <w:lang w:val="en-US"/>
              </w:rPr>
            </w:pPr>
            <w:ins w:id="498" w:author="Petri J. Vasenkari (Nokia)" w:date="2023-08-09T09:58: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50CDB05F" w14:textId="77777777" w:rsidR="006D3C63" w:rsidRPr="00C30686" w:rsidRDefault="006D3C63" w:rsidP="006D3C63">
            <w:pPr>
              <w:pStyle w:val="TAC"/>
              <w:rPr>
                <w:ins w:id="499" w:author="Petri J. Vasenkari (Nokia)" w:date="2023-08-09T09:58:00Z"/>
                <w:rFonts w:eastAsiaTheme="minorEastAsia" w:cs="Arial"/>
                <w:color w:val="000000"/>
                <w:szCs w:val="18"/>
                <w:lang w:val="en-US" w:eastAsia="zh-CN" w:bidi="ar"/>
              </w:rPr>
            </w:pPr>
            <w:ins w:id="500" w:author="Petri J. Vasenkari (Nokia)" w:date="2023-08-09T09:58:00Z">
              <w:r w:rsidRPr="00C30686">
                <w:rPr>
                  <w:rFonts w:eastAsiaTheme="minorEastAsia" w:cs="Arial"/>
                  <w:color w:val="000000"/>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
          <w:p w14:paraId="7DF414CF" w14:textId="77777777" w:rsidR="006D3C63" w:rsidRPr="00C30686" w:rsidRDefault="006D3C63" w:rsidP="006D3C63">
            <w:pPr>
              <w:pStyle w:val="TAC"/>
              <w:rPr>
                <w:ins w:id="501" w:author="Petri J. Vasenkari (Nokia)" w:date="2023-08-09T09:58:00Z"/>
                <w:rFonts w:eastAsiaTheme="minorEastAsia"/>
                <w:lang w:val="en-US" w:eastAsia="zh-CN"/>
              </w:rPr>
            </w:pPr>
            <w:ins w:id="502" w:author="Petri J. Vasenkari (Nokia)" w:date="2023-08-09T09:58:00Z">
              <w:r w:rsidRPr="00C30686">
                <w:rPr>
                  <w:rFonts w:eastAsiaTheme="minorEastAsia" w:hint="eastAsia"/>
                  <w:lang w:val="en-US" w:eastAsia="zh-CN"/>
                </w:rPr>
                <w:t>0</w:t>
              </w:r>
            </w:ins>
          </w:p>
        </w:tc>
      </w:tr>
      <w:tr w:rsidR="006D3C63" w:rsidRPr="00C30686" w14:paraId="732219ED" w14:textId="77777777" w:rsidTr="00E24288">
        <w:trPr>
          <w:trHeight w:val="202"/>
          <w:ins w:id="503" w:author="Petri J. Vasenkari (Nokia)" w:date="2023-08-09T09:58:00Z"/>
        </w:trPr>
        <w:tc>
          <w:tcPr>
            <w:tcW w:w="1849" w:type="dxa"/>
            <w:tcBorders>
              <w:top w:val="nil"/>
              <w:left w:val="single" w:sz="4" w:space="0" w:color="auto"/>
              <w:bottom w:val="nil"/>
              <w:right w:val="single" w:sz="4" w:space="0" w:color="auto"/>
            </w:tcBorders>
            <w:vAlign w:val="center"/>
          </w:tcPr>
          <w:p w14:paraId="0559D084" w14:textId="77777777" w:rsidR="006D3C63" w:rsidRPr="00C30686" w:rsidRDefault="006D3C63" w:rsidP="006D3C63">
            <w:pPr>
              <w:pStyle w:val="TAC"/>
              <w:rPr>
                <w:ins w:id="504" w:author="Petri J. Vasenkari (Nokia)" w:date="2023-08-09T09:58:00Z"/>
                <w:rFonts w:eastAsiaTheme="minorEastAsia"/>
                <w:lang w:val="zh-CN"/>
              </w:rPr>
            </w:pPr>
          </w:p>
        </w:tc>
        <w:tc>
          <w:tcPr>
            <w:tcW w:w="1878" w:type="dxa"/>
            <w:tcBorders>
              <w:top w:val="nil"/>
              <w:left w:val="nil"/>
              <w:bottom w:val="nil"/>
              <w:right w:val="single" w:sz="4" w:space="0" w:color="auto"/>
            </w:tcBorders>
            <w:vAlign w:val="center"/>
          </w:tcPr>
          <w:p w14:paraId="61A1025C" w14:textId="77777777" w:rsidR="006D3C63" w:rsidRPr="00C30686" w:rsidRDefault="006D3C63" w:rsidP="006D3C63">
            <w:pPr>
              <w:pStyle w:val="TAC"/>
              <w:rPr>
                <w:ins w:id="505" w:author="Petri J. Vasenkari (Nokia)" w:date="2023-08-09T09:58: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47C47" w14:textId="77777777" w:rsidR="006D3C63" w:rsidRPr="00C30686" w:rsidRDefault="006D3C63" w:rsidP="006D3C63">
            <w:pPr>
              <w:pStyle w:val="TAC"/>
              <w:rPr>
                <w:ins w:id="506" w:author="Petri J. Vasenkari (Nokia)" w:date="2023-08-09T09:58:00Z"/>
                <w:rFonts w:eastAsia="Yu Mincho"/>
                <w:lang w:val="en-US"/>
              </w:rPr>
            </w:pPr>
            <w:ins w:id="507" w:author="Petri J. Vasenkari (Nokia)" w:date="2023-08-09T09:58:00Z">
              <w:r w:rsidRPr="00C30686">
                <w:rPr>
                  <w:rFonts w:eastAsiaTheme="minorEastAsia"/>
                  <w:lang w:val="en-US" w:eastAsia="zh-CN"/>
                </w:rPr>
                <w:t>n8</w:t>
              </w:r>
            </w:ins>
          </w:p>
        </w:tc>
        <w:tc>
          <w:tcPr>
            <w:tcW w:w="2938" w:type="dxa"/>
            <w:tcBorders>
              <w:top w:val="single" w:sz="4" w:space="0" w:color="auto"/>
              <w:left w:val="single" w:sz="4" w:space="0" w:color="auto"/>
              <w:bottom w:val="single" w:sz="4" w:space="0" w:color="auto"/>
              <w:right w:val="single" w:sz="4" w:space="0" w:color="auto"/>
            </w:tcBorders>
            <w:vAlign w:val="center"/>
          </w:tcPr>
          <w:p w14:paraId="7080AF78" w14:textId="77777777" w:rsidR="006D3C63" w:rsidRPr="00C30686" w:rsidRDefault="006D3C63" w:rsidP="006D3C63">
            <w:pPr>
              <w:pStyle w:val="TAC"/>
              <w:rPr>
                <w:ins w:id="508" w:author="Petri J. Vasenkari (Nokia)" w:date="2023-08-09T09:58:00Z"/>
                <w:rFonts w:eastAsiaTheme="minorEastAsia" w:cs="Arial"/>
                <w:color w:val="000000"/>
                <w:szCs w:val="18"/>
                <w:lang w:val="en-US" w:eastAsia="zh-CN" w:bidi="ar"/>
              </w:rPr>
            </w:pPr>
            <w:ins w:id="509" w:author="Petri J. Vasenkari (Nokia)" w:date="2023-08-09T09:58:00Z">
              <w:r w:rsidRPr="00C30686">
                <w:rPr>
                  <w:rFonts w:eastAsiaTheme="minorEastAsia" w:cs="Arial"/>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13D87C38" w14:textId="77777777" w:rsidR="006D3C63" w:rsidRPr="00C30686" w:rsidRDefault="006D3C63" w:rsidP="006D3C63">
            <w:pPr>
              <w:pStyle w:val="TAC"/>
              <w:rPr>
                <w:ins w:id="510" w:author="Petri J. Vasenkari (Nokia)" w:date="2023-08-09T09:58:00Z"/>
                <w:rFonts w:eastAsia="Yu Mincho"/>
                <w:lang w:val="en-US"/>
              </w:rPr>
            </w:pPr>
          </w:p>
        </w:tc>
      </w:tr>
      <w:tr w:rsidR="006D3C63" w:rsidRPr="00C30686" w14:paraId="353DD20C" w14:textId="77777777" w:rsidTr="00E24288">
        <w:trPr>
          <w:trHeight w:val="202"/>
          <w:ins w:id="511" w:author="Petri J. Vasenkari (Nokia)" w:date="2023-08-09T09:58:00Z"/>
        </w:trPr>
        <w:tc>
          <w:tcPr>
            <w:tcW w:w="1849" w:type="dxa"/>
            <w:tcBorders>
              <w:top w:val="nil"/>
              <w:left w:val="single" w:sz="4" w:space="0" w:color="auto"/>
              <w:bottom w:val="single" w:sz="4" w:space="0" w:color="auto"/>
              <w:right w:val="single" w:sz="4" w:space="0" w:color="auto"/>
            </w:tcBorders>
            <w:vAlign w:val="center"/>
          </w:tcPr>
          <w:p w14:paraId="7E499207" w14:textId="77777777" w:rsidR="006D3C63" w:rsidRPr="00C30686" w:rsidRDefault="006D3C63" w:rsidP="006D3C63">
            <w:pPr>
              <w:pStyle w:val="TAC"/>
              <w:rPr>
                <w:ins w:id="512" w:author="Petri J. Vasenkari (Nokia)" w:date="2023-08-09T09:58:00Z"/>
                <w:rFonts w:eastAsiaTheme="minorEastAsia"/>
                <w:lang w:val="zh-CN"/>
              </w:rPr>
            </w:pPr>
          </w:p>
        </w:tc>
        <w:tc>
          <w:tcPr>
            <w:tcW w:w="1878" w:type="dxa"/>
            <w:tcBorders>
              <w:top w:val="nil"/>
              <w:left w:val="nil"/>
              <w:bottom w:val="single" w:sz="4" w:space="0" w:color="auto"/>
              <w:right w:val="single" w:sz="4" w:space="0" w:color="auto"/>
            </w:tcBorders>
            <w:vAlign w:val="center"/>
          </w:tcPr>
          <w:p w14:paraId="67741D56" w14:textId="77777777" w:rsidR="006D3C63" w:rsidRPr="00C30686" w:rsidRDefault="006D3C63" w:rsidP="006D3C63">
            <w:pPr>
              <w:pStyle w:val="TAC"/>
              <w:rPr>
                <w:ins w:id="513" w:author="Petri J. Vasenkari (Nokia)" w:date="2023-08-09T09:58: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663C0" w14:textId="77777777" w:rsidR="006D3C63" w:rsidRPr="00C30686" w:rsidRDefault="006D3C63" w:rsidP="006D3C63">
            <w:pPr>
              <w:pStyle w:val="TAC"/>
              <w:rPr>
                <w:ins w:id="514" w:author="Petri J. Vasenkari (Nokia)" w:date="2023-08-09T09:58:00Z"/>
                <w:rFonts w:eastAsia="Yu Mincho"/>
                <w:lang w:val="en-US"/>
              </w:rPr>
            </w:pPr>
            <w:ins w:id="515" w:author="Petri J. Vasenkari (Nokia)" w:date="2023-08-09T09:58:00Z">
              <w:r w:rsidRPr="00C30686">
                <w:rPr>
                  <w:rFonts w:eastAsia="Yu Mincho"/>
                  <w:lang w:val="en-US"/>
                </w:rPr>
                <w:t>n40</w:t>
              </w:r>
            </w:ins>
          </w:p>
        </w:tc>
        <w:tc>
          <w:tcPr>
            <w:tcW w:w="2938" w:type="dxa"/>
            <w:tcBorders>
              <w:top w:val="single" w:sz="4" w:space="0" w:color="auto"/>
              <w:left w:val="single" w:sz="4" w:space="0" w:color="auto"/>
              <w:bottom w:val="single" w:sz="4" w:space="0" w:color="auto"/>
              <w:right w:val="single" w:sz="4" w:space="0" w:color="auto"/>
            </w:tcBorders>
            <w:vAlign w:val="center"/>
          </w:tcPr>
          <w:p w14:paraId="607DB216" w14:textId="77777777" w:rsidR="006D3C63" w:rsidRPr="00C30686" w:rsidRDefault="006D3C63" w:rsidP="006D3C63">
            <w:pPr>
              <w:pStyle w:val="TAC"/>
              <w:rPr>
                <w:ins w:id="516" w:author="Petri J. Vasenkari (Nokia)" w:date="2023-08-09T09:58:00Z"/>
                <w:rFonts w:eastAsiaTheme="minorEastAsia" w:cs="Arial"/>
                <w:color w:val="000000"/>
                <w:szCs w:val="18"/>
                <w:lang w:val="en-US" w:eastAsia="zh-CN" w:bidi="ar"/>
              </w:rPr>
            </w:pPr>
            <w:ins w:id="517" w:author="Petri J. Vasenkari (Nokia)" w:date="2023-08-09T09:58:00Z">
              <w:r w:rsidRPr="00C30686">
                <w:rPr>
                  <w:rFonts w:eastAsiaTheme="minorEastAsia" w:cs="Arial"/>
                  <w:color w:val="000000"/>
                  <w:szCs w:val="18"/>
                  <w:lang w:val="en-US" w:eastAsia="zh-CN" w:bidi="ar"/>
                </w:rPr>
                <w:t>5, 10, 15, 20, 25, 30, 40, 50, 60, 80</w:t>
              </w:r>
            </w:ins>
          </w:p>
        </w:tc>
        <w:tc>
          <w:tcPr>
            <w:tcW w:w="1649" w:type="dxa"/>
            <w:tcBorders>
              <w:top w:val="nil"/>
              <w:left w:val="single" w:sz="4" w:space="0" w:color="auto"/>
              <w:bottom w:val="single" w:sz="4" w:space="0" w:color="auto"/>
              <w:right w:val="single" w:sz="4" w:space="0" w:color="auto"/>
            </w:tcBorders>
            <w:vAlign w:val="center"/>
          </w:tcPr>
          <w:p w14:paraId="5125E137" w14:textId="77777777" w:rsidR="006D3C63" w:rsidRPr="00C30686" w:rsidRDefault="006D3C63" w:rsidP="006D3C63">
            <w:pPr>
              <w:pStyle w:val="TAC"/>
              <w:rPr>
                <w:ins w:id="518" w:author="Petri J. Vasenkari (Nokia)" w:date="2023-08-09T09:58:00Z"/>
                <w:rFonts w:eastAsia="Yu Mincho"/>
                <w:lang w:val="en-US"/>
              </w:rPr>
            </w:pPr>
          </w:p>
        </w:tc>
      </w:tr>
      <w:tr w:rsidR="006D3C63" w:rsidRPr="00C30686" w14:paraId="3AE76AC8" w14:textId="77777777" w:rsidTr="00E24288">
        <w:trPr>
          <w:trHeight w:val="202"/>
          <w:ins w:id="519" w:author="Petri J. Vasenkari (Nokia)" w:date="2023-08-09T09:58:00Z"/>
        </w:trPr>
        <w:tc>
          <w:tcPr>
            <w:tcW w:w="1849" w:type="dxa"/>
            <w:tcBorders>
              <w:top w:val="single" w:sz="4" w:space="0" w:color="auto"/>
              <w:left w:val="single" w:sz="4" w:space="0" w:color="auto"/>
              <w:bottom w:val="nil"/>
              <w:right w:val="single" w:sz="4" w:space="0" w:color="auto"/>
            </w:tcBorders>
            <w:vAlign w:val="center"/>
          </w:tcPr>
          <w:p w14:paraId="1FAFF2C0" w14:textId="77777777" w:rsidR="006D3C63" w:rsidRPr="00C30686" w:rsidRDefault="006D3C63" w:rsidP="006D3C63">
            <w:pPr>
              <w:pStyle w:val="TAC"/>
              <w:rPr>
                <w:ins w:id="520" w:author="Petri J. Vasenkari (Nokia)" w:date="2023-08-09T09:58:00Z"/>
                <w:rFonts w:eastAsia="Yu Mincho"/>
                <w:lang w:val="en-US"/>
              </w:rPr>
            </w:pPr>
            <w:ins w:id="521" w:author="Petri J. Vasenkari (Nokia)" w:date="2023-08-09T09:58:00Z">
              <w:r w:rsidRPr="00C30686">
                <w:rPr>
                  <w:rFonts w:eastAsiaTheme="minorEastAsia"/>
                  <w:lang w:val="en-US"/>
                </w:rPr>
                <w:t>CA_n1A-n8A-n77A</w:t>
              </w:r>
            </w:ins>
          </w:p>
        </w:tc>
        <w:tc>
          <w:tcPr>
            <w:tcW w:w="1878" w:type="dxa"/>
            <w:tcBorders>
              <w:top w:val="single" w:sz="4" w:space="0" w:color="auto"/>
              <w:left w:val="single" w:sz="4" w:space="0" w:color="auto"/>
              <w:bottom w:val="nil"/>
              <w:right w:val="single" w:sz="4" w:space="0" w:color="auto"/>
            </w:tcBorders>
            <w:vAlign w:val="center"/>
          </w:tcPr>
          <w:p w14:paraId="3C0061CD" w14:textId="77777777" w:rsidR="006D3C63" w:rsidRPr="00C30686" w:rsidRDefault="006D3C63" w:rsidP="006D3C63">
            <w:pPr>
              <w:pStyle w:val="TAC"/>
              <w:rPr>
                <w:ins w:id="522" w:author="Petri J. Vasenkari (Nokia)" w:date="2023-08-09T09:58:00Z"/>
                <w:rFonts w:eastAsia="Yu Mincho"/>
                <w:lang w:val="en-US"/>
              </w:rPr>
            </w:pPr>
            <w:ins w:id="523" w:author="Petri J. Vasenkari (Nokia)" w:date="2023-08-09T09:58:00Z">
              <w:r w:rsidRPr="00C30686">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5B4DC32" w14:textId="77777777" w:rsidR="006D3C63" w:rsidRPr="00C30686" w:rsidRDefault="006D3C63" w:rsidP="006D3C63">
            <w:pPr>
              <w:pStyle w:val="TAC"/>
              <w:rPr>
                <w:ins w:id="524" w:author="Petri J. Vasenkari (Nokia)" w:date="2023-08-09T09:58:00Z"/>
                <w:rFonts w:eastAsia="Yu Mincho"/>
                <w:lang w:val="en-US"/>
              </w:rPr>
            </w:pPr>
            <w:ins w:id="525" w:author="Petri J. Vasenkari (Nokia)" w:date="2023-08-09T09:58:00Z">
              <w:r w:rsidRPr="00C30686">
                <w:rPr>
                  <w:rFonts w:eastAsiaTheme="minorEastAsia"/>
                  <w:lang w:val="en-US"/>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36706B7E" w14:textId="77777777" w:rsidR="006D3C63" w:rsidRPr="00C30686" w:rsidRDefault="006D3C63" w:rsidP="006D3C63">
            <w:pPr>
              <w:pStyle w:val="TAC"/>
              <w:rPr>
                <w:ins w:id="526" w:author="Petri J. Vasenkari (Nokia)" w:date="2023-08-09T09:58:00Z"/>
                <w:rFonts w:ascii="Calibri" w:eastAsiaTheme="minorEastAsia" w:hAnsi="Calibri"/>
                <w:sz w:val="21"/>
                <w:lang w:val="en-US" w:eastAsia="zh-CN"/>
              </w:rPr>
            </w:pPr>
            <w:ins w:id="527" w:author="Petri J. Vasenkari (Nokia)" w:date="2023-08-09T09:58:00Z">
              <w:r w:rsidRPr="00C30686">
                <w:rPr>
                  <w:rFonts w:eastAsiaTheme="minorEastAsia"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11D88809" w14:textId="77777777" w:rsidR="006D3C63" w:rsidRPr="00C30686" w:rsidRDefault="006D3C63" w:rsidP="006D3C63">
            <w:pPr>
              <w:pStyle w:val="TAC"/>
              <w:rPr>
                <w:ins w:id="528" w:author="Petri J. Vasenkari (Nokia)" w:date="2023-08-09T09:58:00Z"/>
                <w:rFonts w:eastAsia="Yu Mincho"/>
                <w:lang w:val="en-US"/>
              </w:rPr>
            </w:pPr>
            <w:ins w:id="529" w:author="Petri J. Vasenkari (Nokia)" w:date="2023-08-09T09:58:00Z">
              <w:r w:rsidRPr="00C30686">
                <w:rPr>
                  <w:rFonts w:eastAsia="Yu Mincho"/>
                  <w:lang w:val="en-US"/>
                </w:rPr>
                <w:t>0</w:t>
              </w:r>
            </w:ins>
          </w:p>
        </w:tc>
      </w:tr>
      <w:tr w:rsidR="006D3C63" w:rsidRPr="00C30686" w14:paraId="682E42A6" w14:textId="77777777" w:rsidTr="00E24288">
        <w:trPr>
          <w:trHeight w:val="29"/>
          <w:ins w:id="530" w:author="Petri J. Vasenkari (Nokia)" w:date="2023-08-09T09:58:00Z"/>
        </w:trPr>
        <w:tc>
          <w:tcPr>
            <w:tcW w:w="1849" w:type="dxa"/>
            <w:tcBorders>
              <w:top w:val="nil"/>
              <w:left w:val="single" w:sz="4" w:space="0" w:color="auto"/>
              <w:bottom w:val="nil"/>
              <w:right w:val="single" w:sz="4" w:space="0" w:color="auto"/>
            </w:tcBorders>
            <w:vAlign w:val="center"/>
          </w:tcPr>
          <w:p w14:paraId="5AF84642" w14:textId="77777777" w:rsidR="006D3C63" w:rsidRPr="00C30686" w:rsidRDefault="006D3C63" w:rsidP="006D3C63">
            <w:pPr>
              <w:pStyle w:val="TAC"/>
              <w:rPr>
                <w:ins w:id="531" w:author="Petri J. Vasenkari (Nokia)" w:date="2023-08-09T09:58:00Z"/>
                <w:rFonts w:eastAsia="Yu Mincho"/>
                <w:lang w:val="en-US"/>
              </w:rPr>
            </w:pPr>
          </w:p>
        </w:tc>
        <w:tc>
          <w:tcPr>
            <w:tcW w:w="1878" w:type="dxa"/>
            <w:tcBorders>
              <w:top w:val="nil"/>
              <w:left w:val="single" w:sz="4" w:space="0" w:color="auto"/>
              <w:bottom w:val="nil"/>
              <w:right w:val="single" w:sz="4" w:space="0" w:color="auto"/>
            </w:tcBorders>
            <w:vAlign w:val="center"/>
          </w:tcPr>
          <w:p w14:paraId="01AC3662" w14:textId="77777777" w:rsidR="006D3C63" w:rsidRPr="00C30686" w:rsidRDefault="006D3C63" w:rsidP="006D3C63">
            <w:pPr>
              <w:pStyle w:val="TAC"/>
              <w:rPr>
                <w:ins w:id="532" w:author="Petri J. Vasenkari (Nokia)" w:date="2023-08-09T09:58: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F105D" w14:textId="77777777" w:rsidR="006D3C63" w:rsidRPr="00C30686" w:rsidRDefault="006D3C63" w:rsidP="006D3C63">
            <w:pPr>
              <w:pStyle w:val="TAC"/>
              <w:rPr>
                <w:ins w:id="533" w:author="Petri J. Vasenkari (Nokia)" w:date="2023-08-09T09:58:00Z"/>
                <w:rFonts w:eastAsia="Yu Mincho"/>
                <w:lang w:val="en-US"/>
              </w:rPr>
            </w:pPr>
            <w:ins w:id="534" w:author="Petri J. Vasenkari (Nokia)" w:date="2023-08-09T09:58:00Z">
              <w:r w:rsidRPr="00C30686">
                <w:rPr>
                  <w:rFonts w:eastAsiaTheme="minorEastAsia"/>
                  <w:lang w:val="en-US"/>
                </w:rPr>
                <w:t>n8</w:t>
              </w:r>
            </w:ins>
          </w:p>
        </w:tc>
        <w:tc>
          <w:tcPr>
            <w:tcW w:w="2938" w:type="dxa"/>
            <w:tcBorders>
              <w:top w:val="single" w:sz="4" w:space="0" w:color="auto"/>
              <w:left w:val="single" w:sz="4" w:space="0" w:color="auto"/>
              <w:bottom w:val="single" w:sz="4" w:space="0" w:color="auto"/>
              <w:right w:val="single" w:sz="4" w:space="0" w:color="auto"/>
            </w:tcBorders>
            <w:vAlign w:val="center"/>
          </w:tcPr>
          <w:p w14:paraId="4513938F" w14:textId="77777777" w:rsidR="006D3C63" w:rsidRPr="00C30686" w:rsidRDefault="006D3C63" w:rsidP="006D3C63">
            <w:pPr>
              <w:pStyle w:val="TAC"/>
              <w:rPr>
                <w:ins w:id="535" w:author="Petri J. Vasenkari (Nokia)" w:date="2023-08-09T09:58:00Z"/>
                <w:rFonts w:ascii="Calibri" w:eastAsiaTheme="minorEastAsia" w:hAnsi="Calibri"/>
                <w:sz w:val="21"/>
                <w:lang w:val="en-US" w:eastAsia="zh-CN"/>
              </w:rPr>
            </w:pPr>
            <w:ins w:id="536" w:author="Petri J. Vasenkari (Nokia)" w:date="2023-08-09T09:58:00Z">
              <w:r w:rsidRPr="00C30686">
                <w:rPr>
                  <w:rFonts w:eastAsiaTheme="minorEastAsia"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1B10A247" w14:textId="77777777" w:rsidR="006D3C63" w:rsidRPr="00C30686" w:rsidRDefault="006D3C63" w:rsidP="006D3C63">
            <w:pPr>
              <w:pStyle w:val="TAC"/>
              <w:rPr>
                <w:ins w:id="537" w:author="Petri J. Vasenkari (Nokia)" w:date="2023-08-09T09:58:00Z"/>
                <w:rFonts w:eastAsia="Yu Mincho"/>
                <w:lang w:val="en-US"/>
              </w:rPr>
            </w:pPr>
          </w:p>
        </w:tc>
      </w:tr>
      <w:tr w:rsidR="006D3C63" w:rsidRPr="00C30686" w14:paraId="00050BD2" w14:textId="77777777" w:rsidTr="00E24288">
        <w:trPr>
          <w:trHeight w:val="29"/>
          <w:ins w:id="538" w:author="Petri J. Vasenkari (Nokia)" w:date="2023-08-09T09:58:00Z"/>
        </w:trPr>
        <w:tc>
          <w:tcPr>
            <w:tcW w:w="1849" w:type="dxa"/>
            <w:tcBorders>
              <w:top w:val="nil"/>
              <w:left w:val="single" w:sz="4" w:space="0" w:color="auto"/>
              <w:bottom w:val="single" w:sz="4" w:space="0" w:color="auto"/>
              <w:right w:val="single" w:sz="4" w:space="0" w:color="auto"/>
            </w:tcBorders>
            <w:vAlign w:val="center"/>
          </w:tcPr>
          <w:p w14:paraId="51BFD7BC" w14:textId="77777777" w:rsidR="006D3C63" w:rsidRPr="00C30686" w:rsidRDefault="006D3C63" w:rsidP="006D3C63">
            <w:pPr>
              <w:pStyle w:val="TAC"/>
              <w:rPr>
                <w:ins w:id="539" w:author="Petri J. Vasenkari (Nokia)" w:date="2023-08-09T09:58:00Z"/>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7C423AF" w14:textId="77777777" w:rsidR="006D3C63" w:rsidRPr="00C30686" w:rsidRDefault="006D3C63" w:rsidP="006D3C63">
            <w:pPr>
              <w:pStyle w:val="TAC"/>
              <w:rPr>
                <w:ins w:id="540" w:author="Petri J. Vasenkari (Nokia)" w:date="2023-08-09T09:58: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9C8FD" w14:textId="77777777" w:rsidR="006D3C63" w:rsidRPr="00C30686" w:rsidRDefault="006D3C63" w:rsidP="006D3C63">
            <w:pPr>
              <w:pStyle w:val="TAC"/>
              <w:rPr>
                <w:ins w:id="541" w:author="Petri J. Vasenkari (Nokia)" w:date="2023-08-09T09:58:00Z"/>
                <w:rFonts w:eastAsia="Yu Mincho"/>
                <w:lang w:val="en-US"/>
              </w:rPr>
            </w:pPr>
            <w:ins w:id="542" w:author="Petri J. Vasenkari (Nokia)" w:date="2023-08-09T09:58:00Z">
              <w:r w:rsidRPr="00C30686">
                <w:rPr>
                  <w:rFonts w:eastAsiaTheme="minorEastAsia"/>
                  <w:lang w:val="en-US"/>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08C078A4" w14:textId="77777777" w:rsidR="006D3C63" w:rsidRPr="00C30686" w:rsidRDefault="006D3C63" w:rsidP="006D3C63">
            <w:pPr>
              <w:pStyle w:val="TAC"/>
              <w:rPr>
                <w:ins w:id="543" w:author="Petri J. Vasenkari (Nokia)" w:date="2023-08-09T09:58:00Z"/>
                <w:rFonts w:ascii="Calibri" w:eastAsiaTheme="minorEastAsia" w:hAnsi="Calibri"/>
                <w:sz w:val="21"/>
                <w:lang w:val="en-US" w:eastAsia="zh-CN"/>
              </w:rPr>
            </w:pPr>
            <w:ins w:id="544" w:author="Petri J. Vasenkari (Nokia)" w:date="2023-08-09T09:58:00Z">
              <w:r w:rsidRPr="00C30686">
                <w:rPr>
                  <w:rFonts w:eastAsiaTheme="minorEastAsia" w:cs="Arial"/>
                  <w:color w:val="000000"/>
                  <w:szCs w:val="18"/>
                  <w:lang w:val="en-US" w:eastAsia="zh-CN" w:bidi="ar"/>
                </w:rPr>
                <w:t>10, 15, 20, 40, 50, 60, 80, 90, 100</w:t>
              </w:r>
            </w:ins>
          </w:p>
        </w:tc>
        <w:tc>
          <w:tcPr>
            <w:tcW w:w="1649" w:type="dxa"/>
            <w:tcBorders>
              <w:top w:val="nil"/>
              <w:left w:val="single" w:sz="4" w:space="0" w:color="auto"/>
              <w:bottom w:val="single" w:sz="4" w:space="0" w:color="auto"/>
              <w:right w:val="single" w:sz="4" w:space="0" w:color="auto"/>
            </w:tcBorders>
            <w:vAlign w:val="center"/>
          </w:tcPr>
          <w:p w14:paraId="5AE0E02D" w14:textId="77777777" w:rsidR="006D3C63" w:rsidRPr="00C30686" w:rsidRDefault="006D3C63" w:rsidP="006D3C63">
            <w:pPr>
              <w:pStyle w:val="TAC"/>
              <w:rPr>
                <w:ins w:id="545" w:author="Petri J. Vasenkari (Nokia)" w:date="2023-08-09T09:58:00Z"/>
                <w:rFonts w:eastAsia="Yu Mincho"/>
                <w:lang w:val="en-US"/>
              </w:rPr>
            </w:pPr>
          </w:p>
        </w:tc>
      </w:tr>
      <w:tr w:rsidR="006D3C63" w:rsidRPr="00C30686" w14:paraId="2E8F4CCE" w14:textId="77777777" w:rsidTr="00E24288">
        <w:trPr>
          <w:trHeight w:val="29"/>
          <w:ins w:id="546" w:author="Petri J. Vasenkari (Nokia)" w:date="2023-08-09T09:58:00Z"/>
        </w:trPr>
        <w:tc>
          <w:tcPr>
            <w:tcW w:w="1849" w:type="dxa"/>
            <w:tcBorders>
              <w:top w:val="nil"/>
              <w:left w:val="single" w:sz="4" w:space="0" w:color="auto"/>
              <w:bottom w:val="nil"/>
              <w:right w:val="single" w:sz="4" w:space="0" w:color="auto"/>
            </w:tcBorders>
            <w:vAlign w:val="center"/>
          </w:tcPr>
          <w:p w14:paraId="5CA33939" w14:textId="77777777" w:rsidR="006D3C63" w:rsidRPr="00C30686" w:rsidRDefault="006D3C63" w:rsidP="006D3C63">
            <w:pPr>
              <w:pStyle w:val="TAC"/>
              <w:rPr>
                <w:ins w:id="547" w:author="Petri J. Vasenkari (Nokia)" w:date="2023-08-09T09:58:00Z"/>
                <w:rFonts w:eastAsia="Yu Mincho"/>
                <w:lang w:val="en-US"/>
              </w:rPr>
            </w:pPr>
            <w:ins w:id="548" w:author="Petri J. Vasenkari (Nokia)" w:date="2023-08-09T09:58:00Z">
              <w:r w:rsidRPr="00C30686">
                <w:rPr>
                  <w:rFonts w:eastAsiaTheme="minorEastAsia"/>
                  <w:lang w:val="en-US"/>
                </w:rPr>
                <w:t>CA_n1A-n8A-n77(2A)</w:t>
              </w:r>
            </w:ins>
          </w:p>
        </w:tc>
        <w:tc>
          <w:tcPr>
            <w:tcW w:w="1878" w:type="dxa"/>
            <w:tcBorders>
              <w:top w:val="nil"/>
              <w:left w:val="single" w:sz="4" w:space="0" w:color="auto"/>
              <w:bottom w:val="nil"/>
              <w:right w:val="single" w:sz="4" w:space="0" w:color="auto"/>
            </w:tcBorders>
            <w:vAlign w:val="center"/>
          </w:tcPr>
          <w:p w14:paraId="7CD739EA" w14:textId="77777777" w:rsidR="006D3C63" w:rsidRPr="00C30686" w:rsidRDefault="006D3C63" w:rsidP="006D3C63">
            <w:pPr>
              <w:pStyle w:val="TAC"/>
              <w:rPr>
                <w:ins w:id="549" w:author="Petri J. Vasenkari (Nokia)" w:date="2023-08-09T09:58:00Z"/>
                <w:rFonts w:eastAsia="Yu Mincho"/>
                <w:lang w:val="en-US"/>
              </w:rPr>
            </w:pPr>
            <w:ins w:id="550" w:author="Petri J. Vasenkari (Nokia)" w:date="2023-08-09T09:58:00Z">
              <w:r w:rsidRPr="00C30686">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67D5B786" w14:textId="77777777" w:rsidR="006D3C63" w:rsidRPr="00C30686" w:rsidRDefault="006D3C63" w:rsidP="006D3C63">
            <w:pPr>
              <w:pStyle w:val="TAC"/>
              <w:rPr>
                <w:ins w:id="551" w:author="Petri J. Vasenkari (Nokia)" w:date="2023-08-09T09:58:00Z"/>
                <w:rFonts w:eastAsia="Yu Mincho"/>
                <w:lang w:val="en-US"/>
              </w:rPr>
            </w:pPr>
            <w:ins w:id="552" w:author="Petri J. Vasenkari (Nokia)" w:date="2023-08-09T09:58:00Z">
              <w:r w:rsidRPr="00C30686">
                <w:rPr>
                  <w:rFonts w:eastAsiaTheme="minorEastAsia"/>
                  <w:lang w:val="en-US"/>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0CEE70B7" w14:textId="77777777" w:rsidR="006D3C63" w:rsidRPr="00C30686" w:rsidRDefault="006D3C63" w:rsidP="006D3C63">
            <w:pPr>
              <w:pStyle w:val="TAC"/>
              <w:rPr>
                <w:ins w:id="553" w:author="Petri J. Vasenkari (Nokia)" w:date="2023-08-09T09:58:00Z"/>
                <w:rFonts w:ascii="Calibri" w:eastAsiaTheme="minorEastAsia" w:hAnsi="Calibri"/>
                <w:sz w:val="21"/>
                <w:lang w:val="en-US" w:eastAsia="zh-CN"/>
              </w:rPr>
            </w:pPr>
            <w:ins w:id="554" w:author="Petri J. Vasenkari (Nokia)" w:date="2023-08-09T09:58:00Z">
              <w:r w:rsidRPr="00C30686">
                <w:rPr>
                  <w:rFonts w:eastAsiaTheme="minorEastAsia"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3266D893" w14:textId="77777777" w:rsidR="006D3C63" w:rsidRPr="00C30686" w:rsidRDefault="006D3C63" w:rsidP="006D3C63">
            <w:pPr>
              <w:pStyle w:val="TAC"/>
              <w:rPr>
                <w:ins w:id="555" w:author="Petri J. Vasenkari (Nokia)" w:date="2023-08-09T09:58:00Z"/>
                <w:rFonts w:eastAsia="Yu Mincho"/>
                <w:lang w:val="en-US"/>
              </w:rPr>
            </w:pPr>
            <w:ins w:id="556" w:author="Petri J. Vasenkari (Nokia)" w:date="2023-08-09T09:58:00Z">
              <w:r w:rsidRPr="00C30686">
                <w:rPr>
                  <w:rFonts w:eastAsia="Yu Mincho"/>
                  <w:lang w:val="en-US"/>
                </w:rPr>
                <w:t>0</w:t>
              </w:r>
            </w:ins>
          </w:p>
        </w:tc>
      </w:tr>
      <w:tr w:rsidR="006D3C63" w:rsidRPr="00C30686" w14:paraId="2988FDF6" w14:textId="77777777" w:rsidTr="00E24288">
        <w:trPr>
          <w:trHeight w:val="29"/>
          <w:ins w:id="557" w:author="Petri J. Vasenkari (Nokia)" w:date="2023-08-09T09:58:00Z"/>
        </w:trPr>
        <w:tc>
          <w:tcPr>
            <w:tcW w:w="1849" w:type="dxa"/>
            <w:tcBorders>
              <w:top w:val="nil"/>
              <w:left w:val="single" w:sz="4" w:space="0" w:color="auto"/>
              <w:bottom w:val="nil"/>
              <w:right w:val="single" w:sz="4" w:space="0" w:color="auto"/>
            </w:tcBorders>
            <w:vAlign w:val="center"/>
          </w:tcPr>
          <w:p w14:paraId="4A8246AA" w14:textId="77777777" w:rsidR="006D3C63" w:rsidRPr="00C30686" w:rsidRDefault="006D3C63" w:rsidP="006D3C63">
            <w:pPr>
              <w:pStyle w:val="TAC"/>
              <w:rPr>
                <w:ins w:id="558" w:author="Petri J. Vasenkari (Nokia)" w:date="2023-08-09T09:58:00Z"/>
                <w:rFonts w:eastAsia="Yu Mincho"/>
                <w:lang w:val="en-US"/>
              </w:rPr>
            </w:pPr>
          </w:p>
        </w:tc>
        <w:tc>
          <w:tcPr>
            <w:tcW w:w="1878" w:type="dxa"/>
            <w:tcBorders>
              <w:top w:val="nil"/>
              <w:left w:val="single" w:sz="4" w:space="0" w:color="auto"/>
              <w:bottom w:val="nil"/>
              <w:right w:val="single" w:sz="4" w:space="0" w:color="auto"/>
            </w:tcBorders>
            <w:vAlign w:val="center"/>
          </w:tcPr>
          <w:p w14:paraId="02DDBAB5" w14:textId="77777777" w:rsidR="006D3C63" w:rsidRPr="00C30686" w:rsidRDefault="006D3C63" w:rsidP="006D3C63">
            <w:pPr>
              <w:pStyle w:val="TAC"/>
              <w:rPr>
                <w:ins w:id="559" w:author="Petri J. Vasenkari (Nokia)" w:date="2023-08-09T09:58: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06828" w14:textId="77777777" w:rsidR="006D3C63" w:rsidRPr="00C30686" w:rsidRDefault="006D3C63" w:rsidP="006D3C63">
            <w:pPr>
              <w:pStyle w:val="TAC"/>
              <w:rPr>
                <w:ins w:id="560" w:author="Petri J. Vasenkari (Nokia)" w:date="2023-08-09T09:58:00Z"/>
                <w:rFonts w:eastAsia="Yu Mincho"/>
                <w:lang w:val="en-US"/>
              </w:rPr>
            </w:pPr>
            <w:ins w:id="561" w:author="Petri J. Vasenkari (Nokia)" w:date="2023-08-09T09:58:00Z">
              <w:r w:rsidRPr="00C30686">
                <w:rPr>
                  <w:rFonts w:eastAsiaTheme="minorEastAsia"/>
                  <w:lang w:val="en-US"/>
                </w:rPr>
                <w:t>n8</w:t>
              </w:r>
            </w:ins>
          </w:p>
        </w:tc>
        <w:tc>
          <w:tcPr>
            <w:tcW w:w="2938" w:type="dxa"/>
            <w:tcBorders>
              <w:top w:val="single" w:sz="4" w:space="0" w:color="auto"/>
              <w:left w:val="single" w:sz="4" w:space="0" w:color="auto"/>
              <w:bottom w:val="single" w:sz="4" w:space="0" w:color="auto"/>
              <w:right w:val="single" w:sz="4" w:space="0" w:color="auto"/>
            </w:tcBorders>
            <w:vAlign w:val="center"/>
          </w:tcPr>
          <w:p w14:paraId="1AB87511" w14:textId="77777777" w:rsidR="006D3C63" w:rsidRPr="00C30686" w:rsidRDefault="006D3C63" w:rsidP="006D3C63">
            <w:pPr>
              <w:pStyle w:val="TAC"/>
              <w:rPr>
                <w:ins w:id="562" w:author="Petri J. Vasenkari (Nokia)" w:date="2023-08-09T09:58:00Z"/>
                <w:rFonts w:ascii="Calibri" w:eastAsiaTheme="minorEastAsia" w:hAnsi="Calibri"/>
                <w:sz w:val="21"/>
                <w:lang w:val="en-US" w:eastAsia="zh-CN"/>
              </w:rPr>
            </w:pPr>
            <w:ins w:id="563" w:author="Petri J. Vasenkari (Nokia)" w:date="2023-08-09T09:58:00Z">
              <w:r w:rsidRPr="00C30686">
                <w:rPr>
                  <w:rFonts w:eastAsiaTheme="minorEastAsia"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316FCFF0" w14:textId="77777777" w:rsidR="006D3C63" w:rsidRPr="00C30686" w:rsidRDefault="006D3C63" w:rsidP="006D3C63">
            <w:pPr>
              <w:pStyle w:val="TAC"/>
              <w:rPr>
                <w:ins w:id="564" w:author="Petri J. Vasenkari (Nokia)" w:date="2023-08-09T09:58:00Z"/>
                <w:rFonts w:eastAsia="Yu Mincho"/>
                <w:lang w:val="en-US"/>
              </w:rPr>
            </w:pPr>
          </w:p>
        </w:tc>
      </w:tr>
      <w:tr w:rsidR="006D3C63" w:rsidRPr="00C30686" w14:paraId="478C506B" w14:textId="77777777" w:rsidTr="00E24288">
        <w:trPr>
          <w:trHeight w:val="29"/>
          <w:ins w:id="565" w:author="Petri J. Vasenkari (Nokia)" w:date="2023-08-09T09:58:00Z"/>
        </w:trPr>
        <w:tc>
          <w:tcPr>
            <w:tcW w:w="1849" w:type="dxa"/>
            <w:tcBorders>
              <w:top w:val="nil"/>
              <w:left w:val="single" w:sz="4" w:space="0" w:color="auto"/>
              <w:bottom w:val="single" w:sz="4" w:space="0" w:color="auto"/>
              <w:right w:val="single" w:sz="4" w:space="0" w:color="auto"/>
            </w:tcBorders>
            <w:vAlign w:val="center"/>
          </w:tcPr>
          <w:p w14:paraId="07837CB2" w14:textId="77777777" w:rsidR="006D3C63" w:rsidRPr="00C30686" w:rsidRDefault="006D3C63" w:rsidP="006D3C63">
            <w:pPr>
              <w:pStyle w:val="TAC"/>
              <w:rPr>
                <w:ins w:id="566" w:author="Petri J. Vasenkari (Nokia)" w:date="2023-08-09T09:58:00Z"/>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53603A" w14:textId="77777777" w:rsidR="006D3C63" w:rsidRPr="00C30686" w:rsidRDefault="006D3C63" w:rsidP="006D3C63">
            <w:pPr>
              <w:pStyle w:val="TAC"/>
              <w:rPr>
                <w:ins w:id="567" w:author="Petri J. Vasenkari (Nokia)" w:date="2023-08-09T09:58: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F6750" w14:textId="77777777" w:rsidR="006D3C63" w:rsidRPr="00C30686" w:rsidRDefault="006D3C63" w:rsidP="006D3C63">
            <w:pPr>
              <w:pStyle w:val="TAC"/>
              <w:rPr>
                <w:ins w:id="568" w:author="Petri J. Vasenkari (Nokia)" w:date="2023-08-09T09:58:00Z"/>
                <w:rFonts w:eastAsia="Yu Mincho"/>
                <w:lang w:val="en-US"/>
              </w:rPr>
            </w:pPr>
            <w:ins w:id="569" w:author="Petri J. Vasenkari (Nokia)" w:date="2023-08-09T09:58:00Z">
              <w:r w:rsidRPr="00C30686">
                <w:rPr>
                  <w:rFonts w:eastAsiaTheme="minorEastAsia"/>
                  <w:lang w:val="en-US"/>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3D4B4486" w14:textId="77777777" w:rsidR="006D3C63" w:rsidRPr="00C30686" w:rsidRDefault="006D3C63" w:rsidP="006D3C63">
            <w:pPr>
              <w:pStyle w:val="TAC"/>
              <w:rPr>
                <w:ins w:id="570" w:author="Petri J. Vasenkari (Nokia)" w:date="2023-08-09T09:58:00Z"/>
                <w:rFonts w:ascii="Calibri" w:eastAsiaTheme="minorEastAsia" w:hAnsi="Calibri"/>
                <w:sz w:val="21"/>
                <w:lang w:val="en-US" w:eastAsia="zh-CN"/>
              </w:rPr>
            </w:pPr>
            <w:ins w:id="571" w:author="Petri J. Vasenkari (Nokia)" w:date="2023-08-09T09:58:00Z">
              <w:r w:rsidRPr="00C30686">
                <w:rPr>
                  <w:rFonts w:eastAsiaTheme="minorEastAsia"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
          <w:p w14:paraId="0B90A811" w14:textId="77777777" w:rsidR="006D3C63" w:rsidRPr="00C30686" w:rsidRDefault="006D3C63" w:rsidP="006D3C63">
            <w:pPr>
              <w:pStyle w:val="TAC"/>
              <w:rPr>
                <w:ins w:id="572" w:author="Petri J. Vasenkari (Nokia)" w:date="2023-08-09T09:58:00Z"/>
                <w:rFonts w:eastAsia="Yu Mincho"/>
                <w:lang w:val="en-US"/>
              </w:rPr>
            </w:pPr>
          </w:p>
        </w:tc>
      </w:tr>
      <w:tr w:rsidR="006D3C63" w:rsidRPr="00C30686" w14:paraId="57A971B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7DC9049"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397F679" w14:textId="77777777" w:rsidR="006D3C63" w:rsidRPr="00C30686" w:rsidRDefault="006D3C63" w:rsidP="006D3C63">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77D72B0A" w14:textId="77777777" w:rsidR="006D3C63" w:rsidRPr="00C30686" w:rsidRDefault="006D3C63" w:rsidP="006D3C63">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149B097C"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AC78E6D" w14:textId="77777777" w:rsidR="006D3C63" w:rsidRPr="00C30686" w:rsidRDefault="006D3C63" w:rsidP="006D3C63">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AF9DC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458FC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63A6BF7" w14:textId="77777777" w:rsidTr="00264E06">
        <w:trPr>
          <w:trHeight w:val="29"/>
        </w:trPr>
        <w:tc>
          <w:tcPr>
            <w:tcW w:w="1849" w:type="dxa"/>
            <w:tcBorders>
              <w:top w:val="nil"/>
              <w:left w:val="single" w:sz="4" w:space="0" w:color="auto"/>
              <w:bottom w:val="nil"/>
              <w:right w:val="single" w:sz="4" w:space="0" w:color="auto"/>
            </w:tcBorders>
            <w:vAlign w:val="center"/>
          </w:tcPr>
          <w:p w14:paraId="1A7CBB6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E2DEED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00C64" w14:textId="77777777" w:rsidR="006D3C63" w:rsidRPr="00C30686" w:rsidRDefault="006D3C63" w:rsidP="006D3C63">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5815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4ADE2D" w14:textId="77777777" w:rsidR="006D3C63" w:rsidRPr="00C30686" w:rsidRDefault="006D3C63" w:rsidP="006D3C63">
            <w:pPr>
              <w:pStyle w:val="TAC"/>
              <w:rPr>
                <w:rFonts w:eastAsiaTheme="minorEastAsia"/>
                <w:lang w:val="en-US" w:eastAsia="zh-CN"/>
              </w:rPr>
            </w:pPr>
          </w:p>
        </w:tc>
      </w:tr>
      <w:tr w:rsidR="006D3C63" w:rsidRPr="00C30686" w14:paraId="72EE167C" w14:textId="77777777" w:rsidTr="00264E06">
        <w:trPr>
          <w:trHeight w:val="29"/>
        </w:trPr>
        <w:tc>
          <w:tcPr>
            <w:tcW w:w="1849" w:type="dxa"/>
            <w:tcBorders>
              <w:top w:val="nil"/>
              <w:left w:val="single" w:sz="4" w:space="0" w:color="auto"/>
              <w:bottom w:val="nil"/>
              <w:right w:val="single" w:sz="4" w:space="0" w:color="auto"/>
            </w:tcBorders>
            <w:vAlign w:val="center"/>
          </w:tcPr>
          <w:p w14:paraId="3A4CDA3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5D4B9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91214"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A774A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327637" w14:textId="77777777" w:rsidR="006D3C63" w:rsidRPr="00C30686" w:rsidRDefault="006D3C63" w:rsidP="006D3C63">
            <w:pPr>
              <w:pStyle w:val="TAC"/>
              <w:rPr>
                <w:rFonts w:eastAsiaTheme="minorEastAsia"/>
                <w:lang w:val="en-US" w:eastAsia="zh-CN"/>
              </w:rPr>
            </w:pPr>
          </w:p>
        </w:tc>
      </w:tr>
      <w:tr w:rsidR="006D3C63" w:rsidRPr="00C30686" w14:paraId="777D9BD5" w14:textId="77777777" w:rsidTr="00264E06">
        <w:trPr>
          <w:trHeight w:val="29"/>
        </w:trPr>
        <w:tc>
          <w:tcPr>
            <w:tcW w:w="1849" w:type="dxa"/>
            <w:tcBorders>
              <w:top w:val="nil"/>
              <w:left w:val="single" w:sz="4" w:space="0" w:color="auto"/>
              <w:bottom w:val="nil"/>
              <w:right w:val="single" w:sz="4" w:space="0" w:color="auto"/>
            </w:tcBorders>
            <w:vAlign w:val="center"/>
          </w:tcPr>
          <w:p w14:paraId="32E19293"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2C0F13D" w14:textId="77777777" w:rsidR="006D3C63" w:rsidRPr="00C30686" w:rsidRDefault="006D3C63" w:rsidP="006D3C63">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F370DA" w14:textId="77777777" w:rsidR="006D3C63" w:rsidRPr="00C30686" w:rsidRDefault="006D3C63" w:rsidP="006D3C63">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3D1DC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AD54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930005D" w14:textId="77777777" w:rsidTr="00264E06">
        <w:trPr>
          <w:trHeight w:val="29"/>
        </w:trPr>
        <w:tc>
          <w:tcPr>
            <w:tcW w:w="1849" w:type="dxa"/>
            <w:tcBorders>
              <w:top w:val="nil"/>
              <w:left w:val="single" w:sz="4" w:space="0" w:color="auto"/>
              <w:bottom w:val="nil"/>
              <w:right w:val="single" w:sz="4" w:space="0" w:color="auto"/>
            </w:tcBorders>
            <w:vAlign w:val="center"/>
          </w:tcPr>
          <w:p w14:paraId="28D02DE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7E6DC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76514" w14:textId="77777777" w:rsidR="006D3C63" w:rsidRPr="00C30686" w:rsidRDefault="006D3C63" w:rsidP="006D3C63">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3FDAA0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708876" w14:textId="77777777" w:rsidR="006D3C63" w:rsidRPr="00C30686" w:rsidRDefault="006D3C63" w:rsidP="006D3C63">
            <w:pPr>
              <w:pStyle w:val="TAC"/>
              <w:rPr>
                <w:rFonts w:eastAsiaTheme="minorEastAsia"/>
                <w:lang w:val="en-US" w:eastAsia="zh-CN"/>
              </w:rPr>
            </w:pPr>
          </w:p>
        </w:tc>
      </w:tr>
      <w:tr w:rsidR="006D3C63" w:rsidRPr="00C30686" w14:paraId="41AF519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8AE66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8B59F3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9B163" w14:textId="77777777" w:rsidR="006D3C63" w:rsidRPr="00C30686" w:rsidRDefault="006D3C63" w:rsidP="006D3C63">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06E37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251A838" w14:textId="77777777" w:rsidR="006D3C63" w:rsidRPr="00C30686" w:rsidRDefault="006D3C63" w:rsidP="006D3C63">
            <w:pPr>
              <w:pStyle w:val="TAC"/>
              <w:rPr>
                <w:rFonts w:eastAsiaTheme="minorEastAsia"/>
                <w:lang w:val="en-US" w:eastAsia="zh-CN"/>
              </w:rPr>
            </w:pPr>
          </w:p>
        </w:tc>
      </w:tr>
      <w:tr w:rsidR="006D3C63" w:rsidRPr="00C30686" w14:paraId="4CB8CD7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D93729"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1261A08" w14:textId="77777777" w:rsidR="006D3C63" w:rsidRPr="00C30686" w:rsidRDefault="006D3C63" w:rsidP="006D3C63">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C15B60" w14:textId="77777777" w:rsidR="006D3C63" w:rsidRPr="00C30686" w:rsidRDefault="006D3C63" w:rsidP="006D3C63">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DB741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01D7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542B98B" w14:textId="77777777" w:rsidTr="00264E06">
        <w:trPr>
          <w:trHeight w:val="29"/>
        </w:trPr>
        <w:tc>
          <w:tcPr>
            <w:tcW w:w="1849" w:type="dxa"/>
            <w:tcBorders>
              <w:top w:val="nil"/>
              <w:left w:val="single" w:sz="4" w:space="0" w:color="auto"/>
              <w:bottom w:val="nil"/>
              <w:right w:val="single" w:sz="4" w:space="0" w:color="auto"/>
            </w:tcBorders>
            <w:vAlign w:val="center"/>
          </w:tcPr>
          <w:p w14:paraId="68AE3F1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B83E4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A4EEF" w14:textId="77777777" w:rsidR="006D3C63" w:rsidRPr="00C30686" w:rsidRDefault="006D3C63" w:rsidP="006D3C63">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9F30D8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5BB52F" w14:textId="77777777" w:rsidR="006D3C63" w:rsidRPr="00C30686" w:rsidRDefault="006D3C63" w:rsidP="006D3C63">
            <w:pPr>
              <w:pStyle w:val="TAC"/>
              <w:rPr>
                <w:rFonts w:eastAsiaTheme="minorEastAsia"/>
                <w:lang w:val="en-US" w:eastAsia="zh-CN"/>
              </w:rPr>
            </w:pPr>
          </w:p>
        </w:tc>
      </w:tr>
      <w:tr w:rsidR="006D3C63" w:rsidRPr="00C30686" w14:paraId="67F2049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BD4F1C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4CF2F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15E4C"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5B536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59BE020" w14:textId="77777777" w:rsidR="006D3C63" w:rsidRPr="00C30686" w:rsidRDefault="006D3C63" w:rsidP="006D3C63">
            <w:pPr>
              <w:pStyle w:val="TAC"/>
              <w:rPr>
                <w:rFonts w:eastAsiaTheme="minorEastAsia"/>
                <w:lang w:val="en-US" w:eastAsia="zh-CN"/>
              </w:rPr>
            </w:pPr>
          </w:p>
        </w:tc>
      </w:tr>
      <w:tr w:rsidR="006D3C63" w:rsidRPr="00C30686" w14:paraId="5CC03F0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AA5F974" w14:textId="77777777" w:rsidR="006D3C63" w:rsidRPr="00C30686" w:rsidRDefault="006D3C63" w:rsidP="006D3C63">
            <w:pPr>
              <w:pStyle w:val="TAC"/>
              <w:rPr>
                <w:rFonts w:eastAsiaTheme="minorEastAsia"/>
                <w:lang w:val="en-US" w:eastAsia="zh-CN"/>
              </w:rPr>
            </w:pPr>
            <w:r w:rsidRPr="00C30686">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5C5FBB9E" w14:textId="77777777" w:rsidR="006D3C63" w:rsidRPr="00C30686" w:rsidRDefault="006D3C63" w:rsidP="006D3C63">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AD8C7D" w14:textId="77777777" w:rsidR="006D3C63" w:rsidRPr="00C30686" w:rsidRDefault="006D3C63" w:rsidP="006D3C63">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F38D6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85454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56481A8" w14:textId="77777777" w:rsidTr="00264E06">
        <w:trPr>
          <w:trHeight w:val="29"/>
        </w:trPr>
        <w:tc>
          <w:tcPr>
            <w:tcW w:w="1849" w:type="dxa"/>
            <w:tcBorders>
              <w:top w:val="nil"/>
              <w:left w:val="single" w:sz="4" w:space="0" w:color="auto"/>
              <w:bottom w:val="nil"/>
              <w:right w:val="single" w:sz="4" w:space="0" w:color="auto"/>
            </w:tcBorders>
            <w:vAlign w:val="center"/>
          </w:tcPr>
          <w:p w14:paraId="563E3E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E0D6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91213" w14:textId="77777777" w:rsidR="006D3C63" w:rsidRPr="00C30686" w:rsidRDefault="006D3C63" w:rsidP="006D3C63">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357519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E132BE" w14:textId="77777777" w:rsidR="006D3C63" w:rsidRPr="00C30686" w:rsidRDefault="006D3C63" w:rsidP="006D3C63">
            <w:pPr>
              <w:pStyle w:val="TAC"/>
              <w:rPr>
                <w:rFonts w:eastAsiaTheme="minorEastAsia"/>
                <w:lang w:val="en-US" w:eastAsia="zh-CN"/>
              </w:rPr>
            </w:pPr>
          </w:p>
        </w:tc>
      </w:tr>
      <w:tr w:rsidR="006D3C63" w:rsidRPr="00C30686" w14:paraId="6817D3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CEF3A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67386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B60E5" w14:textId="77777777" w:rsidR="006D3C63" w:rsidRPr="00C30686" w:rsidRDefault="006D3C63" w:rsidP="006D3C63">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F101B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DC939D" w14:textId="77777777" w:rsidR="006D3C63" w:rsidRPr="00C30686" w:rsidRDefault="006D3C63" w:rsidP="006D3C63">
            <w:pPr>
              <w:pStyle w:val="TAC"/>
              <w:rPr>
                <w:rFonts w:eastAsiaTheme="minorEastAsia"/>
                <w:lang w:val="en-US" w:eastAsia="zh-CN"/>
              </w:rPr>
            </w:pPr>
          </w:p>
        </w:tc>
      </w:tr>
      <w:tr w:rsidR="006D3C63" w:rsidRPr="00C30686" w14:paraId="64408F56" w14:textId="77777777" w:rsidTr="00264E06">
        <w:trPr>
          <w:trHeight w:val="29"/>
        </w:trPr>
        <w:tc>
          <w:tcPr>
            <w:tcW w:w="1849" w:type="dxa"/>
            <w:tcBorders>
              <w:top w:val="single" w:sz="4" w:space="0" w:color="auto"/>
              <w:left w:val="single" w:sz="4" w:space="0" w:color="auto"/>
              <w:bottom w:val="nil"/>
              <w:right w:val="single" w:sz="4" w:space="0" w:color="auto"/>
            </w:tcBorders>
          </w:tcPr>
          <w:p w14:paraId="7521D99C" w14:textId="77777777" w:rsidR="006D3C63" w:rsidRPr="00C30686" w:rsidRDefault="006D3C63" w:rsidP="006D3C63">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2EA6367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 xml:space="preserve"> CA_n1A-n18A</w:t>
            </w:r>
          </w:p>
          <w:p w14:paraId="3984A3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CA_n1A-n28A</w:t>
            </w:r>
          </w:p>
          <w:p w14:paraId="307168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9CC347E" w14:textId="77777777" w:rsidR="006D3C63" w:rsidRPr="00C30686" w:rsidRDefault="006D3C63" w:rsidP="006D3C63">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0675B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4DF44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BB47534" w14:textId="77777777" w:rsidTr="00264E06">
        <w:trPr>
          <w:trHeight w:val="29"/>
        </w:trPr>
        <w:tc>
          <w:tcPr>
            <w:tcW w:w="1849" w:type="dxa"/>
            <w:tcBorders>
              <w:top w:val="nil"/>
              <w:left w:val="single" w:sz="4" w:space="0" w:color="auto"/>
              <w:bottom w:val="nil"/>
              <w:right w:val="single" w:sz="4" w:space="0" w:color="auto"/>
            </w:tcBorders>
          </w:tcPr>
          <w:p w14:paraId="1BC7C0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24EB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6B3CDA" w14:textId="77777777" w:rsidR="006D3C63" w:rsidRPr="00C30686" w:rsidRDefault="006D3C63" w:rsidP="006D3C63">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50A6F9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C686340" w14:textId="77777777" w:rsidR="006D3C63" w:rsidRPr="00C30686" w:rsidRDefault="006D3C63" w:rsidP="006D3C63">
            <w:pPr>
              <w:pStyle w:val="TAC"/>
              <w:rPr>
                <w:rFonts w:eastAsiaTheme="minorEastAsia"/>
                <w:lang w:val="en-US" w:eastAsia="zh-CN"/>
              </w:rPr>
            </w:pPr>
          </w:p>
        </w:tc>
      </w:tr>
      <w:tr w:rsidR="006D3C63" w:rsidRPr="00C30686" w14:paraId="70263D85" w14:textId="77777777" w:rsidTr="00264E06">
        <w:trPr>
          <w:trHeight w:val="29"/>
        </w:trPr>
        <w:tc>
          <w:tcPr>
            <w:tcW w:w="1849" w:type="dxa"/>
            <w:tcBorders>
              <w:top w:val="nil"/>
              <w:left w:val="single" w:sz="4" w:space="0" w:color="auto"/>
              <w:bottom w:val="single" w:sz="4" w:space="0" w:color="auto"/>
              <w:right w:val="single" w:sz="4" w:space="0" w:color="auto"/>
            </w:tcBorders>
          </w:tcPr>
          <w:p w14:paraId="2501156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9EA4C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50F89" w14:textId="77777777" w:rsidR="006D3C63" w:rsidRPr="00C30686" w:rsidRDefault="006D3C63" w:rsidP="006D3C63">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D1C40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45AF2ED" w14:textId="77777777" w:rsidR="006D3C63" w:rsidRPr="00C30686" w:rsidRDefault="006D3C63" w:rsidP="006D3C63">
            <w:pPr>
              <w:pStyle w:val="TAC"/>
              <w:rPr>
                <w:rFonts w:eastAsiaTheme="minorEastAsia"/>
                <w:lang w:val="en-US" w:eastAsia="zh-CN"/>
              </w:rPr>
            </w:pPr>
          </w:p>
        </w:tc>
      </w:tr>
      <w:tr w:rsidR="006D3C63" w:rsidRPr="00C30686" w14:paraId="1811EC5F" w14:textId="77777777" w:rsidTr="00264E06">
        <w:trPr>
          <w:trHeight w:val="29"/>
        </w:trPr>
        <w:tc>
          <w:tcPr>
            <w:tcW w:w="1849" w:type="dxa"/>
            <w:tcBorders>
              <w:top w:val="single" w:sz="4" w:space="0" w:color="auto"/>
              <w:left w:val="single" w:sz="4" w:space="0" w:color="auto"/>
              <w:bottom w:val="nil"/>
              <w:right w:val="single" w:sz="4" w:space="0" w:color="auto"/>
            </w:tcBorders>
          </w:tcPr>
          <w:p w14:paraId="06131CD8" w14:textId="77777777" w:rsidR="006D3C63" w:rsidRPr="00C30686" w:rsidRDefault="006D3C63" w:rsidP="006D3C63">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264631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CA_n1A-n18A</w:t>
            </w:r>
          </w:p>
          <w:p w14:paraId="6DF753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CA_n1A-n41A</w:t>
            </w:r>
          </w:p>
          <w:p w14:paraId="4442AB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CB560F5" w14:textId="77777777" w:rsidR="006D3C63" w:rsidRPr="00C30686" w:rsidRDefault="006D3C63" w:rsidP="006D3C63">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55841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B99E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6C8AABE" w14:textId="77777777" w:rsidTr="00264E06">
        <w:trPr>
          <w:trHeight w:val="29"/>
        </w:trPr>
        <w:tc>
          <w:tcPr>
            <w:tcW w:w="1849" w:type="dxa"/>
            <w:tcBorders>
              <w:top w:val="nil"/>
              <w:left w:val="single" w:sz="4" w:space="0" w:color="auto"/>
              <w:bottom w:val="nil"/>
              <w:right w:val="single" w:sz="4" w:space="0" w:color="auto"/>
            </w:tcBorders>
          </w:tcPr>
          <w:p w14:paraId="02A5B3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9F48CE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CD37EF" w14:textId="77777777" w:rsidR="006D3C63" w:rsidRPr="00C30686" w:rsidRDefault="006D3C63" w:rsidP="006D3C63">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CE78C0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F428A8" w14:textId="77777777" w:rsidR="006D3C63" w:rsidRPr="00C30686" w:rsidRDefault="006D3C63" w:rsidP="006D3C63">
            <w:pPr>
              <w:pStyle w:val="TAC"/>
              <w:rPr>
                <w:rFonts w:eastAsiaTheme="minorEastAsia"/>
                <w:lang w:val="en-US" w:eastAsia="zh-CN"/>
              </w:rPr>
            </w:pPr>
          </w:p>
        </w:tc>
      </w:tr>
      <w:tr w:rsidR="006D3C63" w:rsidRPr="00C30686" w14:paraId="64CCB5AF" w14:textId="77777777" w:rsidTr="00264E06">
        <w:trPr>
          <w:trHeight w:val="29"/>
        </w:trPr>
        <w:tc>
          <w:tcPr>
            <w:tcW w:w="1849" w:type="dxa"/>
            <w:tcBorders>
              <w:top w:val="nil"/>
              <w:left w:val="single" w:sz="4" w:space="0" w:color="auto"/>
              <w:bottom w:val="single" w:sz="4" w:space="0" w:color="auto"/>
              <w:right w:val="single" w:sz="4" w:space="0" w:color="auto"/>
            </w:tcBorders>
          </w:tcPr>
          <w:p w14:paraId="6B4B229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C7A3C4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67C976" w14:textId="77777777" w:rsidR="006D3C63" w:rsidRPr="00C30686" w:rsidRDefault="006D3C63" w:rsidP="006D3C63">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A880E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B65A08A" w14:textId="77777777" w:rsidR="006D3C63" w:rsidRPr="00C30686" w:rsidRDefault="006D3C63" w:rsidP="006D3C63">
            <w:pPr>
              <w:pStyle w:val="TAC"/>
              <w:rPr>
                <w:rFonts w:eastAsiaTheme="minorEastAsia"/>
                <w:lang w:val="en-US" w:eastAsia="zh-CN"/>
              </w:rPr>
            </w:pPr>
          </w:p>
        </w:tc>
      </w:tr>
      <w:tr w:rsidR="006D3C63" w:rsidRPr="00C30686" w14:paraId="53D21E42" w14:textId="77777777" w:rsidTr="00264E06">
        <w:trPr>
          <w:trHeight w:val="29"/>
        </w:trPr>
        <w:tc>
          <w:tcPr>
            <w:tcW w:w="1849" w:type="dxa"/>
            <w:tcBorders>
              <w:top w:val="single" w:sz="4" w:space="0" w:color="auto"/>
              <w:left w:val="single" w:sz="4" w:space="0" w:color="auto"/>
              <w:bottom w:val="nil"/>
              <w:right w:val="single" w:sz="4" w:space="0" w:color="auto"/>
            </w:tcBorders>
          </w:tcPr>
          <w:p w14:paraId="1C62E0EE" w14:textId="77777777" w:rsidR="006D3C63" w:rsidRPr="00C30686" w:rsidRDefault="006D3C63" w:rsidP="006D3C63">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185BC2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 xml:space="preserve"> CA_n1A-n18A</w:t>
            </w:r>
          </w:p>
          <w:p w14:paraId="1344A9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CA_n1A-n77A</w:t>
            </w:r>
          </w:p>
          <w:p w14:paraId="4C3483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5A6DDDD" w14:textId="77777777" w:rsidR="006D3C63" w:rsidRPr="00C30686" w:rsidRDefault="006D3C63" w:rsidP="006D3C63">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9A188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AB406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2723320" w14:textId="77777777" w:rsidTr="00264E06">
        <w:trPr>
          <w:trHeight w:val="29"/>
        </w:trPr>
        <w:tc>
          <w:tcPr>
            <w:tcW w:w="1849" w:type="dxa"/>
            <w:tcBorders>
              <w:top w:val="nil"/>
              <w:left w:val="single" w:sz="4" w:space="0" w:color="auto"/>
              <w:bottom w:val="nil"/>
              <w:right w:val="single" w:sz="4" w:space="0" w:color="auto"/>
            </w:tcBorders>
          </w:tcPr>
          <w:p w14:paraId="3EDFB35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6EF5FD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C1857" w14:textId="77777777" w:rsidR="006D3C63" w:rsidRPr="00C30686" w:rsidRDefault="006D3C63" w:rsidP="006D3C63">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47E90A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8048B5" w14:textId="77777777" w:rsidR="006D3C63" w:rsidRPr="00C30686" w:rsidRDefault="006D3C63" w:rsidP="006D3C63">
            <w:pPr>
              <w:pStyle w:val="TAC"/>
              <w:rPr>
                <w:rFonts w:eastAsiaTheme="minorEastAsia"/>
                <w:lang w:val="en-US" w:eastAsia="zh-CN"/>
              </w:rPr>
            </w:pPr>
          </w:p>
        </w:tc>
      </w:tr>
      <w:tr w:rsidR="006D3C63" w:rsidRPr="00C30686" w14:paraId="7933743B" w14:textId="77777777" w:rsidTr="00264E06">
        <w:trPr>
          <w:trHeight w:val="29"/>
        </w:trPr>
        <w:tc>
          <w:tcPr>
            <w:tcW w:w="1849" w:type="dxa"/>
            <w:tcBorders>
              <w:top w:val="nil"/>
              <w:left w:val="single" w:sz="4" w:space="0" w:color="auto"/>
              <w:bottom w:val="single" w:sz="4" w:space="0" w:color="auto"/>
              <w:right w:val="single" w:sz="4" w:space="0" w:color="auto"/>
            </w:tcBorders>
          </w:tcPr>
          <w:p w14:paraId="322037A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902EF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AFF305" w14:textId="77777777" w:rsidR="006D3C63" w:rsidRPr="00C30686" w:rsidRDefault="006D3C63" w:rsidP="006D3C63">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0AC02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79D6D5" w14:textId="77777777" w:rsidR="006D3C63" w:rsidRPr="00C30686" w:rsidRDefault="006D3C63" w:rsidP="006D3C63">
            <w:pPr>
              <w:pStyle w:val="TAC"/>
              <w:rPr>
                <w:rFonts w:eastAsiaTheme="minorEastAsia"/>
                <w:lang w:val="en-US" w:eastAsia="zh-CN"/>
              </w:rPr>
            </w:pPr>
          </w:p>
        </w:tc>
      </w:tr>
      <w:tr w:rsidR="006D3C63" w:rsidRPr="00C30686" w14:paraId="72358362" w14:textId="77777777" w:rsidTr="00264E06">
        <w:trPr>
          <w:trHeight w:val="29"/>
        </w:trPr>
        <w:tc>
          <w:tcPr>
            <w:tcW w:w="1849" w:type="dxa"/>
            <w:tcBorders>
              <w:top w:val="single" w:sz="4" w:space="0" w:color="auto"/>
              <w:left w:val="single" w:sz="4" w:space="0" w:color="auto"/>
              <w:bottom w:val="nil"/>
              <w:right w:val="single" w:sz="4" w:space="0" w:color="auto"/>
            </w:tcBorders>
          </w:tcPr>
          <w:p w14:paraId="45FEE6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5EEC31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CA_n1A-n18A</w:t>
            </w:r>
          </w:p>
          <w:p w14:paraId="2641A2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CA_n1A-n77A</w:t>
            </w:r>
          </w:p>
          <w:p w14:paraId="3F12896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52DEAF7" w14:textId="77777777" w:rsidR="006D3C63" w:rsidRPr="00C30686" w:rsidRDefault="006D3C63" w:rsidP="006D3C63">
            <w:pPr>
              <w:pStyle w:val="TAC"/>
              <w:rPr>
                <w:rFonts w:eastAsiaTheme="minorEastAsia"/>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9BE89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5A631"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31901AC4" w14:textId="77777777" w:rsidTr="00264E06">
        <w:trPr>
          <w:trHeight w:val="29"/>
        </w:trPr>
        <w:tc>
          <w:tcPr>
            <w:tcW w:w="1849" w:type="dxa"/>
            <w:tcBorders>
              <w:top w:val="nil"/>
              <w:left w:val="single" w:sz="4" w:space="0" w:color="auto"/>
              <w:bottom w:val="nil"/>
              <w:right w:val="single" w:sz="4" w:space="0" w:color="auto"/>
            </w:tcBorders>
          </w:tcPr>
          <w:p w14:paraId="09FE41C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A2E872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483F1" w14:textId="77777777" w:rsidR="006D3C63" w:rsidRPr="00C30686" w:rsidRDefault="006D3C63" w:rsidP="006D3C63">
            <w:pPr>
              <w:pStyle w:val="TAC"/>
              <w:rPr>
                <w:rFonts w:eastAsiaTheme="minorEastAsia"/>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646903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1660E5" w14:textId="77777777" w:rsidR="006D3C63" w:rsidRPr="00C30686" w:rsidRDefault="006D3C63" w:rsidP="006D3C63">
            <w:pPr>
              <w:pStyle w:val="TAC"/>
              <w:rPr>
                <w:rFonts w:eastAsiaTheme="minorEastAsia"/>
                <w:lang w:val="en-US" w:eastAsia="zh-CN"/>
              </w:rPr>
            </w:pPr>
          </w:p>
        </w:tc>
      </w:tr>
      <w:tr w:rsidR="006D3C63" w:rsidRPr="00C30686" w14:paraId="09873424" w14:textId="77777777" w:rsidTr="00264E06">
        <w:trPr>
          <w:trHeight w:val="29"/>
        </w:trPr>
        <w:tc>
          <w:tcPr>
            <w:tcW w:w="1849" w:type="dxa"/>
            <w:tcBorders>
              <w:top w:val="nil"/>
              <w:left w:val="single" w:sz="4" w:space="0" w:color="auto"/>
              <w:bottom w:val="single" w:sz="4" w:space="0" w:color="auto"/>
              <w:right w:val="single" w:sz="4" w:space="0" w:color="auto"/>
            </w:tcBorders>
          </w:tcPr>
          <w:p w14:paraId="005FA88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0CFDB1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13E73A" w14:textId="77777777" w:rsidR="006D3C63" w:rsidRPr="00C30686" w:rsidRDefault="006D3C63" w:rsidP="006D3C63">
            <w:pPr>
              <w:pStyle w:val="TAC"/>
              <w:rPr>
                <w:rFonts w:eastAsiaTheme="minorEastAsia"/>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A926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BEE8C3E" w14:textId="77777777" w:rsidR="006D3C63" w:rsidRPr="00C30686" w:rsidRDefault="006D3C63" w:rsidP="006D3C63">
            <w:pPr>
              <w:pStyle w:val="TAC"/>
              <w:rPr>
                <w:rFonts w:eastAsiaTheme="minorEastAsia"/>
                <w:lang w:val="en-US" w:eastAsia="zh-CN"/>
              </w:rPr>
            </w:pPr>
          </w:p>
        </w:tc>
      </w:tr>
      <w:tr w:rsidR="006D3C63" w:rsidRPr="00C30686" w14:paraId="606DD1DE" w14:textId="77777777" w:rsidTr="00264E06">
        <w:trPr>
          <w:trHeight w:val="29"/>
        </w:trPr>
        <w:tc>
          <w:tcPr>
            <w:tcW w:w="1849" w:type="dxa"/>
            <w:tcBorders>
              <w:top w:val="nil"/>
              <w:left w:val="single" w:sz="4" w:space="0" w:color="auto"/>
              <w:bottom w:val="nil"/>
              <w:right w:val="single" w:sz="4" w:space="0" w:color="auto"/>
            </w:tcBorders>
          </w:tcPr>
          <w:p w14:paraId="22E808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3A91111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A4935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8EFA0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19DE3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8BE4B1D" w14:textId="77777777" w:rsidTr="00264E06">
        <w:trPr>
          <w:trHeight w:val="29"/>
        </w:trPr>
        <w:tc>
          <w:tcPr>
            <w:tcW w:w="1849" w:type="dxa"/>
            <w:tcBorders>
              <w:top w:val="nil"/>
              <w:left w:val="single" w:sz="4" w:space="0" w:color="auto"/>
              <w:bottom w:val="nil"/>
              <w:right w:val="single" w:sz="4" w:space="0" w:color="auto"/>
            </w:tcBorders>
          </w:tcPr>
          <w:p w14:paraId="70192A35"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10751710"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7027230"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3E3902D"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1EE830" w14:textId="77777777" w:rsidR="006D3C63" w:rsidRPr="00C30686" w:rsidRDefault="006D3C63" w:rsidP="006D3C63">
            <w:pPr>
              <w:pStyle w:val="TAC"/>
              <w:rPr>
                <w:rFonts w:eastAsiaTheme="minorEastAsia"/>
                <w:lang w:val="sv-SE" w:eastAsia="zh-CN"/>
              </w:rPr>
            </w:pPr>
          </w:p>
        </w:tc>
      </w:tr>
      <w:tr w:rsidR="006D3C63" w:rsidRPr="00C30686" w14:paraId="1A200959" w14:textId="77777777" w:rsidTr="00264E06">
        <w:trPr>
          <w:trHeight w:val="29"/>
        </w:trPr>
        <w:tc>
          <w:tcPr>
            <w:tcW w:w="1849" w:type="dxa"/>
            <w:tcBorders>
              <w:top w:val="nil"/>
              <w:left w:val="single" w:sz="4" w:space="0" w:color="auto"/>
              <w:bottom w:val="single" w:sz="4" w:space="0" w:color="auto"/>
              <w:right w:val="single" w:sz="4" w:space="0" w:color="auto"/>
            </w:tcBorders>
          </w:tcPr>
          <w:p w14:paraId="07544A91"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47BD448A"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2FB2DE3"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391C2971"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6EB4F0" w14:textId="77777777" w:rsidR="006D3C63" w:rsidRPr="00C30686" w:rsidRDefault="006D3C63" w:rsidP="006D3C63">
            <w:pPr>
              <w:pStyle w:val="TAC"/>
              <w:rPr>
                <w:rFonts w:eastAsiaTheme="minorEastAsia"/>
                <w:lang w:val="sv-SE" w:eastAsia="zh-CN"/>
              </w:rPr>
            </w:pPr>
          </w:p>
        </w:tc>
      </w:tr>
      <w:tr w:rsidR="006D3C63" w:rsidRPr="00C30686" w14:paraId="386F4BE2" w14:textId="77777777" w:rsidTr="00264E06">
        <w:trPr>
          <w:trHeight w:val="29"/>
        </w:trPr>
        <w:tc>
          <w:tcPr>
            <w:tcW w:w="1849" w:type="dxa"/>
            <w:tcBorders>
              <w:top w:val="nil"/>
              <w:left w:val="single" w:sz="4" w:space="0" w:color="auto"/>
              <w:bottom w:val="nil"/>
              <w:right w:val="single" w:sz="4" w:space="0" w:color="auto"/>
            </w:tcBorders>
            <w:vAlign w:val="center"/>
          </w:tcPr>
          <w:p w14:paraId="5A134A9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3122341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36168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0AF24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FDD20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3A7E5F7" w14:textId="77777777" w:rsidTr="00264E06">
        <w:trPr>
          <w:trHeight w:val="29"/>
        </w:trPr>
        <w:tc>
          <w:tcPr>
            <w:tcW w:w="1849" w:type="dxa"/>
            <w:tcBorders>
              <w:top w:val="nil"/>
              <w:left w:val="single" w:sz="4" w:space="0" w:color="auto"/>
              <w:bottom w:val="nil"/>
              <w:right w:val="single" w:sz="4" w:space="0" w:color="auto"/>
            </w:tcBorders>
            <w:vAlign w:val="center"/>
          </w:tcPr>
          <w:p w14:paraId="20BEE1D0" w14:textId="77777777" w:rsidR="006D3C63" w:rsidRPr="00C30686" w:rsidRDefault="006D3C63" w:rsidP="006D3C63">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55E9B1B1" w14:textId="77777777" w:rsidR="006D3C63" w:rsidRPr="00C30686" w:rsidRDefault="006D3C63" w:rsidP="006D3C6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2B7EF" w14:textId="77777777" w:rsidR="006D3C63" w:rsidRPr="00C30686" w:rsidRDefault="006D3C63" w:rsidP="006D3C63">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D66FD20" w14:textId="77777777" w:rsidR="006D3C63" w:rsidRPr="00C30686" w:rsidRDefault="006D3C63" w:rsidP="006D3C63">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09A265" w14:textId="77777777" w:rsidR="006D3C63" w:rsidRPr="00C30686" w:rsidRDefault="006D3C63" w:rsidP="006D3C63">
            <w:pPr>
              <w:pStyle w:val="TAC"/>
              <w:rPr>
                <w:rFonts w:eastAsia="SimSun"/>
                <w:kern w:val="2"/>
                <w:szCs w:val="22"/>
                <w:lang w:val="sv-SE" w:eastAsia="zh-CN"/>
              </w:rPr>
            </w:pPr>
          </w:p>
        </w:tc>
      </w:tr>
      <w:tr w:rsidR="006D3C63" w:rsidRPr="00C30686" w14:paraId="74E01B5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2E1670" w14:textId="77777777" w:rsidR="006D3C63" w:rsidRPr="00C30686" w:rsidRDefault="006D3C63" w:rsidP="006D3C63">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21F9B22" w14:textId="77777777" w:rsidR="006D3C63" w:rsidRPr="00C30686" w:rsidRDefault="006D3C63" w:rsidP="006D3C6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F3607" w14:textId="77777777" w:rsidR="006D3C63" w:rsidRPr="00C30686" w:rsidRDefault="006D3C63" w:rsidP="006D3C63">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1879BD" w14:textId="77777777" w:rsidR="006D3C63" w:rsidRPr="00C30686" w:rsidRDefault="006D3C63" w:rsidP="006D3C63">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0347A4" w14:textId="77777777" w:rsidR="006D3C63" w:rsidRPr="00C30686" w:rsidRDefault="006D3C63" w:rsidP="006D3C63">
            <w:pPr>
              <w:pStyle w:val="TAC"/>
              <w:rPr>
                <w:rFonts w:eastAsia="SimSun"/>
                <w:kern w:val="2"/>
                <w:szCs w:val="22"/>
                <w:lang w:val="sv-SE" w:eastAsia="zh-CN"/>
              </w:rPr>
            </w:pPr>
          </w:p>
        </w:tc>
      </w:tr>
      <w:tr w:rsidR="006D3C63" w:rsidRPr="00C30686" w14:paraId="3A38BE7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485E4B8" w14:textId="77777777" w:rsidR="006D3C63" w:rsidRPr="00C30686" w:rsidRDefault="006D3C63" w:rsidP="006D3C63">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FA45A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CA_n1A-n26A</w:t>
            </w:r>
          </w:p>
          <w:p w14:paraId="4F2F1E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5DBBD3AA" w14:textId="77777777" w:rsidR="006D3C63" w:rsidRPr="00C30686" w:rsidRDefault="006D3C63" w:rsidP="006D3C63">
            <w:pPr>
              <w:pStyle w:val="TAC"/>
              <w:rPr>
                <w:rFonts w:eastAsia="SimSun"/>
                <w:kern w:val="2"/>
                <w:szCs w:val="22"/>
                <w:lang w:val="sv-SE"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9B3FCC6" w14:textId="77777777" w:rsidR="006D3C63" w:rsidRPr="00C30686" w:rsidRDefault="006D3C63" w:rsidP="006D3C63">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F4ED8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4842D5" w14:textId="77777777" w:rsidR="006D3C63" w:rsidRPr="00C30686" w:rsidRDefault="006D3C63" w:rsidP="006D3C63">
            <w:pPr>
              <w:pStyle w:val="TAC"/>
              <w:rPr>
                <w:rFonts w:eastAsia="SimSun"/>
                <w:kern w:val="2"/>
                <w:szCs w:val="22"/>
                <w:lang w:val="sv-SE" w:eastAsia="zh-CN"/>
              </w:rPr>
            </w:pPr>
            <w:r w:rsidRPr="00C30686">
              <w:rPr>
                <w:rFonts w:eastAsia="SimSun"/>
                <w:kern w:val="2"/>
                <w:szCs w:val="22"/>
                <w:lang w:val="en-US" w:eastAsia="zh-CN"/>
              </w:rPr>
              <w:t>0</w:t>
            </w:r>
          </w:p>
        </w:tc>
      </w:tr>
      <w:tr w:rsidR="006D3C63" w:rsidRPr="00C30686" w14:paraId="2003B32C" w14:textId="77777777" w:rsidTr="00264E06">
        <w:trPr>
          <w:trHeight w:val="29"/>
        </w:trPr>
        <w:tc>
          <w:tcPr>
            <w:tcW w:w="1849" w:type="dxa"/>
            <w:tcBorders>
              <w:top w:val="nil"/>
              <w:left w:val="single" w:sz="4" w:space="0" w:color="auto"/>
              <w:bottom w:val="nil"/>
              <w:right w:val="single" w:sz="4" w:space="0" w:color="auto"/>
            </w:tcBorders>
            <w:vAlign w:val="center"/>
          </w:tcPr>
          <w:p w14:paraId="2DEFDA4F" w14:textId="77777777" w:rsidR="006D3C63" w:rsidRPr="00C30686" w:rsidRDefault="006D3C63" w:rsidP="006D3C63">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596E4EF" w14:textId="77777777" w:rsidR="006D3C63" w:rsidRPr="00C30686" w:rsidRDefault="006D3C63" w:rsidP="006D3C6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995AA" w14:textId="77777777" w:rsidR="006D3C63" w:rsidRPr="00C30686" w:rsidRDefault="006D3C63" w:rsidP="006D3C63">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E4F89B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637EC9" w14:textId="77777777" w:rsidR="006D3C63" w:rsidRPr="00C30686" w:rsidRDefault="006D3C63" w:rsidP="006D3C63">
            <w:pPr>
              <w:pStyle w:val="TAC"/>
              <w:rPr>
                <w:rFonts w:eastAsia="SimSun"/>
                <w:kern w:val="2"/>
                <w:szCs w:val="22"/>
                <w:lang w:val="sv-SE" w:eastAsia="zh-CN"/>
              </w:rPr>
            </w:pPr>
          </w:p>
        </w:tc>
      </w:tr>
      <w:tr w:rsidR="006D3C63" w:rsidRPr="00C30686" w14:paraId="4EEA620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8FD63C5" w14:textId="77777777" w:rsidR="006D3C63" w:rsidRPr="00C30686" w:rsidRDefault="006D3C63" w:rsidP="006D3C63">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BE94CAA" w14:textId="77777777" w:rsidR="006D3C63" w:rsidRPr="00C30686" w:rsidRDefault="006D3C63" w:rsidP="006D3C6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EF645" w14:textId="77777777" w:rsidR="006D3C63" w:rsidRPr="00C30686" w:rsidRDefault="006D3C63" w:rsidP="006D3C63">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AA66B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347146" w14:textId="77777777" w:rsidR="006D3C63" w:rsidRPr="00C30686" w:rsidRDefault="006D3C63" w:rsidP="006D3C63">
            <w:pPr>
              <w:pStyle w:val="TAC"/>
              <w:rPr>
                <w:rFonts w:eastAsia="SimSun"/>
                <w:kern w:val="2"/>
                <w:szCs w:val="22"/>
                <w:lang w:val="sv-SE" w:eastAsia="zh-CN"/>
              </w:rPr>
            </w:pPr>
          </w:p>
        </w:tc>
      </w:tr>
      <w:tr w:rsidR="006D3C63" w:rsidRPr="00C30686" w14:paraId="33746E2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0BF409F"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141ECF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CA_n1A-n26A</w:t>
            </w:r>
          </w:p>
          <w:p w14:paraId="7D04B2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384EB0F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DE79DC4" w14:textId="77777777" w:rsidR="006D3C63" w:rsidRPr="00C30686" w:rsidRDefault="006D3C63" w:rsidP="006D3C63">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9C3E38" w14:textId="77777777" w:rsidR="006D3C63" w:rsidRPr="00C30686" w:rsidRDefault="006D3C63" w:rsidP="006D3C63">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A0BD843" w14:textId="77777777" w:rsidR="006D3C63" w:rsidRPr="00C30686" w:rsidRDefault="006D3C63" w:rsidP="006D3C63">
            <w:pPr>
              <w:pStyle w:val="TAC"/>
              <w:rPr>
                <w:rFonts w:eastAsiaTheme="minorEastAsia"/>
                <w:lang w:val="en-US"/>
              </w:rPr>
            </w:pPr>
            <w:r w:rsidRPr="00C30686">
              <w:rPr>
                <w:rFonts w:eastAsia="SimSun"/>
                <w:kern w:val="2"/>
                <w:szCs w:val="22"/>
                <w:lang w:val="sv-SE" w:eastAsia="zh-CN"/>
              </w:rPr>
              <w:t>0</w:t>
            </w:r>
          </w:p>
        </w:tc>
      </w:tr>
      <w:tr w:rsidR="006D3C63" w:rsidRPr="00C30686" w14:paraId="74D5D0B6" w14:textId="77777777" w:rsidTr="00264E06">
        <w:trPr>
          <w:trHeight w:val="29"/>
        </w:trPr>
        <w:tc>
          <w:tcPr>
            <w:tcW w:w="1849" w:type="dxa"/>
            <w:tcBorders>
              <w:top w:val="nil"/>
              <w:left w:val="single" w:sz="4" w:space="0" w:color="auto"/>
              <w:bottom w:val="nil"/>
              <w:right w:val="single" w:sz="4" w:space="0" w:color="auto"/>
            </w:tcBorders>
            <w:vAlign w:val="center"/>
          </w:tcPr>
          <w:p w14:paraId="14B3036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97089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2930D" w14:textId="77777777" w:rsidR="006D3C63" w:rsidRPr="00C30686" w:rsidRDefault="006D3C63" w:rsidP="006D3C63">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404B04" w14:textId="77777777" w:rsidR="006D3C63" w:rsidRPr="00C30686" w:rsidRDefault="006D3C63" w:rsidP="006D3C63">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F8AA482" w14:textId="77777777" w:rsidR="006D3C63" w:rsidRPr="00C30686" w:rsidRDefault="006D3C63" w:rsidP="006D3C63">
            <w:pPr>
              <w:pStyle w:val="TAC"/>
              <w:rPr>
                <w:rFonts w:eastAsiaTheme="minorEastAsia"/>
                <w:lang w:val="en-US"/>
              </w:rPr>
            </w:pPr>
          </w:p>
        </w:tc>
      </w:tr>
      <w:tr w:rsidR="006D3C63" w:rsidRPr="00C30686" w14:paraId="49355FF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9B4CCE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24A9D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41EE7" w14:textId="77777777" w:rsidR="006D3C63" w:rsidRPr="00C30686" w:rsidRDefault="006D3C63" w:rsidP="006D3C63">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726B8B" w14:textId="77777777" w:rsidR="006D3C63" w:rsidRPr="00C30686" w:rsidRDefault="006D3C63" w:rsidP="006D3C63">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94956D" w14:textId="77777777" w:rsidR="006D3C63" w:rsidRPr="00C30686" w:rsidRDefault="006D3C63" w:rsidP="006D3C63">
            <w:pPr>
              <w:pStyle w:val="TAC"/>
              <w:rPr>
                <w:rFonts w:eastAsiaTheme="minorEastAsia"/>
                <w:lang w:val="en-US"/>
              </w:rPr>
            </w:pPr>
          </w:p>
        </w:tc>
      </w:tr>
      <w:tr w:rsidR="006D3C63" w:rsidRPr="00C30686" w14:paraId="4658B0F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FAEAFBE"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0B98C3E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CA_n1A-n26A</w:t>
            </w:r>
          </w:p>
          <w:p w14:paraId="7EA0FB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00DECFE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EDB750F" w14:textId="77777777" w:rsidR="006D3C63" w:rsidRPr="00C30686" w:rsidRDefault="006D3C63" w:rsidP="006D3C63">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26C8F8" w14:textId="77777777" w:rsidR="006D3C63" w:rsidRPr="00C30686" w:rsidRDefault="006D3C63" w:rsidP="006D3C63">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EF8B587" w14:textId="77777777" w:rsidR="006D3C63" w:rsidRPr="00C30686" w:rsidRDefault="006D3C63" w:rsidP="006D3C63">
            <w:pPr>
              <w:pStyle w:val="TAC"/>
              <w:rPr>
                <w:rFonts w:eastAsiaTheme="minorEastAsia"/>
                <w:lang w:val="en-US"/>
              </w:rPr>
            </w:pPr>
            <w:r w:rsidRPr="00C30686">
              <w:rPr>
                <w:rFonts w:eastAsia="SimSun"/>
                <w:kern w:val="2"/>
                <w:szCs w:val="22"/>
                <w:lang w:val="sv-SE" w:eastAsia="zh-CN"/>
              </w:rPr>
              <w:t>0</w:t>
            </w:r>
          </w:p>
        </w:tc>
      </w:tr>
      <w:tr w:rsidR="006D3C63" w:rsidRPr="00C30686" w14:paraId="67BB7F2B" w14:textId="77777777" w:rsidTr="00264E06">
        <w:trPr>
          <w:trHeight w:val="29"/>
        </w:trPr>
        <w:tc>
          <w:tcPr>
            <w:tcW w:w="1849" w:type="dxa"/>
            <w:tcBorders>
              <w:top w:val="nil"/>
              <w:left w:val="single" w:sz="4" w:space="0" w:color="auto"/>
              <w:bottom w:val="nil"/>
              <w:right w:val="single" w:sz="4" w:space="0" w:color="auto"/>
            </w:tcBorders>
            <w:vAlign w:val="center"/>
          </w:tcPr>
          <w:p w14:paraId="5388F08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80693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1850D" w14:textId="77777777" w:rsidR="006D3C63" w:rsidRPr="00C30686" w:rsidRDefault="006D3C63" w:rsidP="006D3C63">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66A194A" w14:textId="77777777" w:rsidR="006D3C63" w:rsidRPr="00C30686" w:rsidRDefault="006D3C63" w:rsidP="006D3C63">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F59165C" w14:textId="77777777" w:rsidR="006D3C63" w:rsidRPr="00C30686" w:rsidRDefault="006D3C63" w:rsidP="006D3C63">
            <w:pPr>
              <w:pStyle w:val="TAC"/>
              <w:rPr>
                <w:rFonts w:eastAsiaTheme="minorEastAsia"/>
                <w:lang w:val="en-US"/>
              </w:rPr>
            </w:pPr>
          </w:p>
        </w:tc>
      </w:tr>
      <w:tr w:rsidR="006D3C63" w:rsidRPr="00C30686" w14:paraId="18601B6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F0A73D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0B6D3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A2DA7" w14:textId="77777777" w:rsidR="006D3C63" w:rsidRPr="00C30686" w:rsidRDefault="006D3C63" w:rsidP="006D3C63">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662295" w14:textId="77777777" w:rsidR="006D3C63" w:rsidRPr="00C30686" w:rsidRDefault="006D3C63" w:rsidP="006D3C63">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496979" w14:textId="77777777" w:rsidR="006D3C63" w:rsidRPr="00C30686" w:rsidRDefault="006D3C63" w:rsidP="006D3C63">
            <w:pPr>
              <w:pStyle w:val="TAC"/>
              <w:rPr>
                <w:rFonts w:eastAsiaTheme="minorEastAsia"/>
                <w:lang w:val="en-US"/>
              </w:rPr>
            </w:pPr>
          </w:p>
        </w:tc>
      </w:tr>
      <w:tr w:rsidR="006D3C63" w:rsidRPr="00C30686" w14:paraId="7B83B70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080D18"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61EB20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CA_n1A-n26A</w:t>
            </w:r>
          </w:p>
          <w:p w14:paraId="145AB0F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764496A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055509A" w14:textId="77777777" w:rsidR="006D3C63" w:rsidRPr="00C30686" w:rsidRDefault="006D3C63" w:rsidP="006D3C63">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01F133" w14:textId="77777777" w:rsidR="006D3C63" w:rsidRPr="00C30686" w:rsidRDefault="006D3C63" w:rsidP="006D3C63">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98EEF6A" w14:textId="77777777" w:rsidR="006D3C63" w:rsidRPr="00C30686" w:rsidRDefault="006D3C63" w:rsidP="006D3C63">
            <w:pPr>
              <w:pStyle w:val="TAC"/>
              <w:rPr>
                <w:rFonts w:eastAsiaTheme="minorEastAsia"/>
                <w:lang w:val="en-US"/>
              </w:rPr>
            </w:pPr>
            <w:r w:rsidRPr="00C30686">
              <w:rPr>
                <w:rFonts w:eastAsia="SimSun"/>
                <w:kern w:val="2"/>
                <w:szCs w:val="22"/>
                <w:lang w:val="sv-SE" w:eastAsia="zh-CN"/>
              </w:rPr>
              <w:t>0</w:t>
            </w:r>
          </w:p>
        </w:tc>
      </w:tr>
      <w:tr w:rsidR="006D3C63" w:rsidRPr="00C30686" w14:paraId="255E443A" w14:textId="77777777" w:rsidTr="00264E06">
        <w:trPr>
          <w:trHeight w:val="29"/>
        </w:trPr>
        <w:tc>
          <w:tcPr>
            <w:tcW w:w="1849" w:type="dxa"/>
            <w:tcBorders>
              <w:top w:val="nil"/>
              <w:left w:val="single" w:sz="4" w:space="0" w:color="auto"/>
              <w:bottom w:val="nil"/>
              <w:right w:val="single" w:sz="4" w:space="0" w:color="auto"/>
            </w:tcBorders>
            <w:vAlign w:val="center"/>
          </w:tcPr>
          <w:p w14:paraId="0712968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25E8B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EE592" w14:textId="77777777" w:rsidR="006D3C63" w:rsidRPr="00C30686" w:rsidRDefault="006D3C63" w:rsidP="006D3C63">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F99C104" w14:textId="77777777" w:rsidR="006D3C63" w:rsidRPr="00C30686" w:rsidRDefault="006D3C63" w:rsidP="006D3C63">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88EB262" w14:textId="77777777" w:rsidR="006D3C63" w:rsidRPr="00C30686" w:rsidRDefault="006D3C63" w:rsidP="006D3C63">
            <w:pPr>
              <w:pStyle w:val="TAC"/>
              <w:rPr>
                <w:rFonts w:eastAsiaTheme="minorEastAsia"/>
                <w:lang w:val="en-US"/>
              </w:rPr>
            </w:pPr>
          </w:p>
        </w:tc>
      </w:tr>
      <w:tr w:rsidR="006D3C63" w:rsidRPr="00C30686" w14:paraId="53AF00E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6C2AC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B1051B"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DB23A" w14:textId="77777777" w:rsidR="006D3C63" w:rsidRPr="00C30686" w:rsidRDefault="006D3C63" w:rsidP="006D3C63">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4B379C" w14:textId="77777777" w:rsidR="006D3C63" w:rsidRPr="00C30686" w:rsidRDefault="006D3C63" w:rsidP="006D3C63">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A11BAA" w14:textId="77777777" w:rsidR="006D3C63" w:rsidRPr="00C30686" w:rsidRDefault="006D3C63" w:rsidP="006D3C63">
            <w:pPr>
              <w:pStyle w:val="TAC"/>
              <w:rPr>
                <w:rFonts w:eastAsiaTheme="minorEastAsia"/>
                <w:lang w:val="en-US"/>
              </w:rPr>
            </w:pPr>
          </w:p>
        </w:tc>
      </w:tr>
      <w:tr w:rsidR="006D3C63" w:rsidRPr="00C30686" w14:paraId="325943E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BC19372" w14:textId="77777777" w:rsidR="006D3C63" w:rsidRPr="00C30686" w:rsidRDefault="006D3C63" w:rsidP="006D3C63">
            <w:pPr>
              <w:pStyle w:val="TAC"/>
              <w:rPr>
                <w:rFonts w:eastAsiaTheme="minorEastAsia"/>
                <w:lang w:val="sv-SE" w:eastAsia="zh-CN"/>
              </w:rPr>
            </w:pPr>
            <w:r w:rsidRPr="00C30686">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4C428934" w14:textId="77777777" w:rsidR="006D3C63" w:rsidRPr="00C30686" w:rsidRDefault="006D3C63" w:rsidP="006D3C63">
            <w:pPr>
              <w:pStyle w:val="TAC"/>
              <w:rPr>
                <w:rFonts w:eastAsiaTheme="minorEastAsia"/>
                <w:lang w:val="sv-SE"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96756B" w14:textId="77777777" w:rsidR="006D3C63" w:rsidRPr="00C30686" w:rsidRDefault="006D3C63" w:rsidP="006D3C63">
            <w:pPr>
              <w:pStyle w:val="TAC"/>
              <w:rPr>
                <w:rFonts w:eastAsiaTheme="minorEastAsia"/>
                <w:lang w:val="sv-SE"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23686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6A26A3" w14:textId="77777777" w:rsidR="006D3C63" w:rsidRPr="00C30686" w:rsidRDefault="006D3C63" w:rsidP="006D3C63">
            <w:pPr>
              <w:pStyle w:val="TAC"/>
              <w:rPr>
                <w:rFonts w:eastAsiaTheme="minorEastAsia"/>
                <w:lang w:val="sv-SE" w:eastAsia="zh-CN"/>
              </w:rPr>
            </w:pPr>
            <w:r w:rsidRPr="00C30686">
              <w:rPr>
                <w:rFonts w:eastAsiaTheme="minorEastAsia"/>
                <w:lang w:val="en-US"/>
              </w:rPr>
              <w:t>0</w:t>
            </w:r>
          </w:p>
        </w:tc>
      </w:tr>
      <w:tr w:rsidR="006D3C63" w:rsidRPr="00C30686" w14:paraId="0D909727" w14:textId="77777777" w:rsidTr="00264E06">
        <w:trPr>
          <w:trHeight w:val="29"/>
        </w:trPr>
        <w:tc>
          <w:tcPr>
            <w:tcW w:w="1849" w:type="dxa"/>
            <w:tcBorders>
              <w:top w:val="nil"/>
              <w:left w:val="single" w:sz="4" w:space="0" w:color="auto"/>
              <w:bottom w:val="nil"/>
              <w:right w:val="single" w:sz="4" w:space="0" w:color="auto"/>
            </w:tcBorders>
            <w:vAlign w:val="center"/>
          </w:tcPr>
          <w:p w14:paraId="258E1AEE"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57ABF088"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76399" w14:textId="77777777" w:rsidR="006D3C63" w:rsidRPr="00C30686" w:rsidRDefault="006D3C63" w:rsidP="006D3C63">
            <w:pPr>
              <w:pStyle w:val="TAC"/>
              <w:rPr>
                <w:rFonts w:eastAsiaTheme="minorEastAsia"/>
                <w:lang w:val="sv-SE"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F4EEC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0478137F" w14:textId="77777777" w:rsidR="006D3C63" w:rsidRPr="00C30686" w:rsidRDefault="006D3C63" w:rsidP="006D3C63">
            <w:pPr>
              <w:pStyle w:val="TAC"/>
              <w:rPr>
                <w:rFonts w:eastAsiaTheme="minorEastAsia"/>
                <w:lang w:val="sv-SE" w:eastAsia="zh-CN"/>
              </w:rPr>
            </w:pPr>
          </w:p>
        </w:tc>
      </w:tr>
      <w:tr w:rsidR="006D3C63" w:rsidRPr="00C30686" w14:paraId="0B3CA1F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F03667E"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07FD9DF"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621A6" w14:textId="77777777" w:rsidR="006D3C63" w:rsidRPr="00C30686" w:rsidRDefault="006D3C63" w:rsidP="006D3C63">
            <w:pPr>
              <w:pStyle w:val="TAC"/>
              <w:rPr>
                <w:rFonts w:eastAsiaTheme="minorEastAsia"/>
                <w:lang w:val="sv-SE"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8D5846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45CFAB" w14:textId="77777777" w:rsidR="006D3C63" w:rsidRPr="00C30686" w:rsidRDefault="006D3C63" w:rsidP="006D3C63">
            <w:pPr>
              <w:pStyle w:val="TAC"/>
              <w:rPr>
                <w:rFonts w:eastAsiaTheme="minorEastAsia"/>
                <w:lang w:val="sv-SE" w:eastAsia="zh-CN"/>
              </w:rPr>
            </w:pPr>
          </w:p>
        </w:tc>
      </w:tr>
      <w:tr w:rsidR="006D3C63" w:rsidRPr="00C30686" w14:paraId="3671DF7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01D9E0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7B452A1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6CBE9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D8D25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0B315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B365400" w14:textId="77777777" w:rsidTr="00264E06">
        <w:trPr>
          <w:trHeight w:val="29"/>
        </w:trPr>
        <w:tc>
          <w:tcPr>
            <w:tcW w:w="1849" w:type="dxa"/>
            <w:tcBorders>
              <w:top w:val="nil"/>
              <w:left w:val="single" w:sz="4" w:space="0" w:color="auto"/>
              <w:bottom w:val="nil"/>
              <w:right w:val="single" w:sz="4" w:space="0" w:color="auto"/>
            </w:tcBorders>
            <w:vAlign w:val="center"/>
          </w:tcPr>
          <w:p w14:paraId="49964C1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F1FE3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2B1D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5C61F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27F031" w14:textId="77777777" w:rsidR="006D3C63" w:rsidRPr="00C30686" w:rsidRDefault="006D3C63" w:rsidP="006D3C63">
            <w:pPr>
              <w:pStyle w:val="TAC"/>
              <w:rPr>
                <w:rFonts w:eastAsia="SimSun"/>
                <w:kern w:val="2"/>
                <w:szCs w:val="22"/>
                <w:lang w:val="en-US" w:eastAsia="zh-CN"/>
              </w:rPr>
            </w:pPr>
          </w:p>
        </w:tc>
      </w:tr>
      <w:tr w:rsidR="006D3C63" w:rsidRPr="00C30686" w14:paraId="2CEE150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E4179C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A028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703EE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29E46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72D38EF" w14:textId="77777777" w:rsidR="006D3C63" w:rsidRPr="00C30686" w:rsidRDefault="006D3C63" w:rsidP="006D3C63">
            <w:pPr>
              <w:pStyle w:val="TAC"/>
              <w:rPr>
                <w:rFonts w:eastAsia="SimSun"/>
                <w:kern w:val="2"/>
                <w:szCs w:val="22"/>
                <w:lang w:val="en-US" w:eastAsia="zh-CN"/>
              </w:rPr>
            </w:pPr>
          </w:p>
        </w:tc>
      </w:tr>
      <w:tr w:rsidR="006D3C63" w:rsidRPr="00C30686" w14:paraId="166950B1" w14:textId="77777777" w:rsidTr="00264E06">
        <w:trPr>
          <w:trHeight w:val="29"/>
        </w:trPr>
        <w:tc>
          <w:tcPr>
            <w:tcW w:w="1849" w:type="dxa"/>
            <w:tcBorders>
              <w:top w:val="nil"/>
              <w:left w:val="single" w:sz="4" w:space="0" w:color="auto"/>
              <w:bottom w:val="nil"/>
              <w:right w:val="single" w:sz="4" w:space="0" w:color="auto"/>
            </w:tcBorders>
            <w:vAlign w:val="center"/>
          </w:tcPr>
          <w:p w14:paraId="44A945B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E57D9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EDA9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E4FEE5"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134C7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1</w:t>
            </w:r>
          </w:p>
        </w:tc>
      </w:tr>
      <w:tr w:rsidR="006D3C63" w:rsidRPr="00C30686" w14:paraId="436A8EDF" w14:textId="77777777" w:rsidTr="00264E06">
        <w:trPr>
          <w:trHeight w:val="29"/>
        </w:trPr>
        <w:tc>
          <w:tcPr>
            <w:tcW w:w="1849" w:type="dxa"/>
            <w:tcBorders>
              <w:top w:val="nil"/>
              <w:left w:val="single" w:sz="4" w:space="0" w:color="auto"/>
              <w:bottom w:val="nil"/>
              <w:right w:val="single" w:sz="4" w:space="0" w:color="auto"/>
            </w:tcBorders>
            <w:vAlign w:val="center"/>
          </w:tcPr>
          <w:p w14:paraId="6149598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FBE4C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5BA7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4EEB81"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2AD74E7" w14:textId="77777777" w:rsidR="006D3C63" w:rsidRPr="00C30686" w:rsidRDefault="006D3C63" w:rsidP="006D3C63">
            <w:pPr>
              <w:pStyle w:val="TAC"/>
              <w:rPr>
                <w:rFonts w:eastAsia="SimSun"/>
                <w:kern w:val="2"/>
                <w:szCs w:val="22"/>
                <w:lang w:val="en-US" w:eastAsia="zh-CN"/>
              </w:rPr>
            </w:pPr>
          </w:p>
        </w:tc>
      </w:tr>
      <w:tr w:rsidR="006D3C63" w:rsidRPr="00C30686" w14:paraId="31A2C3A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F7C96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5ED0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1F38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37D29E"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97ABB4" w14:textId="77777777" w:rsidR="006D3C63" w:rsidRPr="00C30686" w:rsidRDefault="006D3C63" w:rsidP="006D3C63">
            <w:pPr>
              <w:pStyle w:val="TAC"/>
              <w:rPr>
                <w:rFonts w:eastAsia="SimSun"/>
                <w:kern w:val="2"/>
                <w:szCs w:val="22"/>
                <w:lang w:val="en-US" w:eastAsia="zh-CN"/>
              </w:rPr>
            </w:pPr>
          </w:p>
        </w:tc>
      </w:tr>
      <w:tr w:rsidR="006D3C63" w:rsidRPr="00C30686" w14:paraId="39C8D6E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C37A38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D8A043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D030A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E6865B"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CF9D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91BB97A" w14:textId="77777777" w:rsidTr="00264E06">
        <w:trPr>
          <w:trHeight w:val="29"/>
        </w:trPr>
        <w:tc>
          <w:tcPr>
            <w:tcW w:w="1849" w:type="dxa"/>
            <w:tcBorders>
              <w:top w:val="nil"/>
              <w:left w:val="single" w:sz="4" w:space="0" w:color="auto"/>
              <w:bottom w:val="nil"/>
              <w:right w:val="single" w:sz="4" w:space="0" w:color="auto"/>
            </w:tcBorders>
            <w:vAlign w:val="center"/>
          </w:tcPr>
          <w:p w14:paraId="68EA376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5C186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1D54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00E4BB"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3BA38" w14:textId="77777777" w:rsidR="006D3C63" w:rsidRPr="00C30686" w:rsidRDefault="006D3C63" w:rsidP="006D3C63">
            <w:pPr>
              <w:pStyle w:val="TAC"/>
              <w:rPr>
                <w:rFonts w:eastAsia="SimSun"/>
                <w:kern w:val="2"/>
                <w:szCs w:val="22"/>
                <w:lang w:val="en-US" w:eastAsia="zh-CN"/>
              </w:rPr>
            </w:pPr>
          </w:p>
        </w:tc>
      </w:tr>
      <w:tr w:rsidR="006D3C63" w:rsidRPr="00C30686" w14:paraId="778C350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7A773E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175FE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7171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CD454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56E703DE" w14:textId="77777777" w:rsidR="006D3C63" w:rsidRPr="00C30686" w:rsidRDefault="006D3C63" w:rsidP="006D3C63">
            <w:pPr>
              <w:pStyle w:val="TAC"/>
              <w:rPr>
                <w:rFonts w:eastAsia="SimSun"/>
                <w:kern w:val="2"/>
                <w:szCs w:val="22"/>
                <w:lang w:val="en-US" w:eastAsia="zh-CN"/>
              </w:rPr>
            </w:pPr>
          </w:p>
        </w:tc>
      </w:tr>
      <w:tr w:rsidR="006D3C63" w:rsidRPr="00C30686" w14:paraId="461B65BF"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58DB8ED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7A0459AC" w14:textId="77777777" w:rsidR="006D3C63" w:rsidRPr="00C30686" w:rsidRDefault="006D3C63" w:rsidP="006D3C63">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13F10DD4" w14:textId="77777777" w:rsidR="006D3C63" w:rsidRPr="00C30686" w:rsidRDefault="006D3C63" w:rsidP="006D3C63">
            <w:pPr>
              <w:pStyle w:val="TAC"/>
              <w:rPr>
                <w:rFonts w:eastAsiaTheme="minorEastAsia"/>
                <w:lang w:val="sv-SE"/>
              </w:rPr>
            </w:pPr>
            <w:r w:rsidRPr="00C30686">
              <w:rPr>
                <w:rFonts w:eastAsiaTheme="minorEastAsia"/>
                <w:lang w:val="sv-SE"/>
              </w:rPr>
              <w:t>CA_n1A-n28A</w:t>
            </w:r>
          </w:p>
          <w:p w14:paraId="21AC38B0" w14:textId="77777777" w:rsidR="006D3C63" w:rsidRPr="00C30686" w:rsidRDefault="006D3C63" w:rsidP="006D3C63">
            <w:pPr>
              <w:pStyle w:val="TAC"/>
              <w:rPr>
                <w:rFonts w:eastAsiaTheme="minorEastAsia"/>
                <w:lang w:val="sv-SE"/>
              </w:rPr>
            </w:pPr>
            <w:r w:rsidRPr="00C30686">
              <w:rPr>
                <w:rFonts w:eastAsiaTheme="minorEastAsia"/>
                <w:lang w:val="sv-SE"/>
              </w:rPr>
              <w:t>CA_n1A-n41A</w:t>
            </w:r>
          </w:p>
          <w:p w14:paraId="67077407" w14:textId="77777777" w:rsidR="006D3C63" w:rsidRPr="00C30686" w:rsidRDefault="006D3C63" w:rsidP="006D3C63">
            <w:pPr>
              <w:pStyle w:val="TAC"/>
              <w:rPr>
                <w:rFonts w:eastAsia="SimSun"/>
                <w:kern w:val="2"/>
                <w:szCs w:val="18"/>
                <w:lang w:val="en-US" w:eastAsia="zh-CN"/>
              </w:rPr>
            </w:pPr>
            <w:r w:rsidRPr="00C30686">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3FB244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ACB68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E32BF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0</w:t>
            </w:r>
          </w:p>
        </w:tc>
      </w:tr>
      <w:tr w:rsidR="006D3C63" w:rsidRPr="00C30686" w14:paraId="4DB9CA2D" w14:textId="77777777" w:rsidTr="00264E06">
        <w:trPr>
          <w:trHeight w:val="128"/>
        </w:trPr>
        <w:tc>
          <w:tcPr>
            <w:tcW w:w="1849" w:type="dxa"/>
            <w:tcBorders>
              <w:top w:val="nil"/>
              <w:left w:val="single" w:sz="4" w:space="0" w:color="auto"/>
              <w:bottom w:val="nil"/>
              <w:right w:val="single" w:sz="4" w:space="0" w:color="auto"/>
            </w:tcBorders>
            <w:vAlign w:val="center"/>
          </w:tcPr>
          <w:p w14:paraId="241B2C4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7D6140"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8B17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8CD43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B5D505" w14:textId="77777777" w:rsidR="006D3C63" w:rsidRPr="00C30686" w:rsidRDefault="006D3C63" w:rsidP="006D3C63">
            <w:pPr>
              <w:pStyle w:val="TAC"/>
              <w:rPr>
                <w:rFonts w:eastAsia="SimSun"/>
                <w:kern w:val="2"/>
                <w:szCs w:val="22"/>
                <w:lang w:val="en-US" w:eastAsia="zh-CN"/>
              </w:rPr>
            </w:pPr>
          </w:p>
        </w:tc>
      </w:tr>
      <w:tr w:rsidR="006D3C63" w:rsidRPr="00C30686" w14:paraId="6D13FF1F"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B8E046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4AC385"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BADD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88F9D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EE61DD9" w14:textId="77777777" w:rsidR="006D3C63" w:rsidRPr="00C30686" w:rsidRDefault="006D3C63" w:rsidP="006D3C63">
            <w:pPr>
              <w:pStyle w:val="TAC"/>
              <w:rPr>
                <w:rFonts w:eastAsia="SimSun"/>
                <w:kern w:val="2"/>
                <w:szCs w:val="22"/>
                <w:lang w:val="en-US" w:eastAsia="zh-CN"/>
              </w:rPr>
            </w:pPr>
          </w:p>
        </w:tc>
      </w:tr>
      <w:tr w:rsidR="006D3C63" w:rsidRPr="00C30686" w14:paraId="669B0120"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332F3AAE" w14:textId="77777777" w:rsidR="006D3C63" w:rsidRPr="00C30686" w:rsidRDefault="006D3C63" w:rsidP="006D3C63">
            <w:pPr>
              <w:pStyle w:val="TAC"/>
              <w:rPr>
                <w:rFonts w:eastAsiaTheme="minorEastAsia"/>
                <w:lang w:eastAsia="zh-CN"/>
              </w:rPr>
            </w:pPr>
            <w:r w:rsidRPr="00C30686">
              <w:rPr>
                <w:rFonts w:eastAsiaTheme="minorEastAsia"/>
                <w:lang w:eastAsia="zh-CN"/>
              </w:rPr>
              <w:t>CA_n1A-n28A-n46A</w:t>
            </w:r>
          </w:p>
          <w:p w14:paraId="35EAE6C6" w14:textId="77777777" w:rsidR="006D3C63" w:rsidRPr="00C30686" w:rsidRDefault="006D3C63" w:rsidP="006D3C63">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FA4114D" w14:textId="77777777" w:rsidR="006D3C63" w:rsidRPr="00C30686" w:rsidRDefault="006D3C63" w:rsidP="006D3C63">
            <w:pPr>
              <w:pStyle w:val="TAC"/>
              <w:rPr>
                <w:rFonts w:eastAsiaTheme="minorEastAsia"/>
                <w:lang w:eastAsia="zh-CN"/>
              </w:rPr>
            </w:pPr>
            <w:r w:rsidRPr="00C30686">
              <w:rPr>
                <w:rFonts w:eastAsiaTheme="minorEastAsia"/>
                <w:lang w:eastAsia="zh-CN"/>
              </w:rPr>
              <w:t>CA_n1A-n28A</w:t>
            </w:r>
          </w:p>
          <w:p w14:paraId="24386282"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2227DD29" w14:textId="77777777" w:rsidR="006D3C63" w:rsidRPr="00C30686" w:rsidRDefault="006D3C63" w:rsidP="006D3C63">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E5C2FC1"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1A0F25A"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67E4E9E" w14:textId="77777777" w:rsidR="006D3C63" w:rsidRPr="00C30686" w:rsidRDefault="006D3C63" w:rsidP="006D3C63">
            <w:pPr>
              <w:pStyle w:val="TAC"/>
              <w:rPr>
                <w:rFonts w:eastAsia="SimSun"/>
                <w:kern w:val="2"/>
                <w:szCs w:val="22"/>
                <w:lang w:val="en-US" w:eastAsia="zh-CN"/>
              </w:rPr>
            </w:pPr>
            <w:r w:rsidRPr="00C30686">
              <w:rPr>
                <w:rFonts w:eastAsiaTheme="minorEastAsia" w:hint="eastAsia"/>
                <w:lang w:eastAsia="zh-CN"/>
              </w:rPr>
              <w:t>0</w:t>
            </w:r>
          </w:p>
        </w:tc>
      </w:tr>
      <w:tr w:rsidR="006D3C63" w:rsidRPr="00C30686" w14:paraId="6E0542FF" w14:textId="77777777" w:rsidTr="00264E06">
        <w:trPr>
          <w:trHeight w:val="128"/>
        </w:trPr>
        <w:tc>
          <w:tcPr>
            <w:tcW w:w="1849" w:type="dxa"/>
            <w:tcBorders>
              <w:top w:val="nil"/>
              <w:left w:val="single" w:sz="4" w:space="0" w:color="auto"/>
              <w:bottom w:val="nil"/>
              <w:right w:val="single" w:sz="4" w:space="0" w:color="auto"/>
            </w:tcBorders>
            <w:vAlign w:val="center"/>
          </w:tcPr>
          <w:p w14:paraId="63872108"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0B2C23"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91AB3"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7212A8"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76427166" w14:textId="77777777" w:rsidR="006D3C63" w:rsidRPr="00C30686" w:rsidRDefault="006D3C63" w:rsidP="006D3C63">
            <w:pPr>
              <w:pStyle w:val="TAC"/>
              <w:rPr>
                <w:rFonts w:eastAsia="SimSun"/>
                <w:kern w:val="2"/>
                <w:szCs w:val="22"/>
                <w:lang w:val="en-US" w:eastAsia="zh-CN"/>
              </w:rPr>
            </w:pPr>
          </w:p>
        </w:tc>
      </w:tr>
      <w:tr w:rsidR="006D3C63" w:rsidRPr="00C30686" w14:paraId="30508A2E"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5AE8350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47729D"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AA6E" w14:textId="77777777" w:rsidR="006D3C63" w:rsidRPr="00C30686" w:rsidRDefault="006D3C63" w:rsidP="006D3C63">
            <w:pPr>
              <w:pStyle w:val="TAC"/>
              <w:rPr>
                <w:rFonts w:eastAsia="SimSun"/>
                <w:kern w:val="2"/>
                <w:szCs w:val="22"/>
                <w:lang w:val="en-US"/>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0B1D0B"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68661C17" w14:textId="77777777" w:rsidR="006D3C63" w:rsidRPr="00C30686" w:rsidRDefault="006D3C63" w:rsidP="006D3C63">
            <w:pPr>
              <w:pStyle w:val="TAC"/>
              <w:rPr>
                <w:rFonts w:eastAsia="SimSun"/>
                <w:kern w:val="2"/>
                <w:szCs w:val="22"/>
                <w:lang w:val="en-US" w:eastAsia="zh-CN"/>
              </w:rPr>
            </w:pPr>
          </w:p>
        </w:tc>
      </w:tr>
      <w:tr w:rsidR="006D3C63" w:rsidRPr="00C30686" w14:paraId="4119AF13"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1CD1C8CD" w14:textId="77777777" w:rsidR="006D3C63" w:rsidRPr="00C30686" w:rsidRDefault="006D3C63" w:rsidP="006D3C63">
            <w:pPr>
              <w:pStyle w:val="TAC"/>
              <w:rPr>
                <w:rFonts w:eastAsia="SimSun"/>
                <w:kern w:val="2"/>
                <w:szCs w:val="22"/>
                <w:lang w:val="en-US" w:eastAsia="zh-CN"/>
              </w:rPr>
            </w:pPr>
            <w:r w:rsidRPr="00C30686">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7111BE4" w14:textId="77777777" w:rsidR="006D3C63" w:rsidRPr="00C30686" w:rsidRDefault="006D3C63" w:rsidP="006D3C63">
            <w:pPr>
              <w:pStyle w:val="TAC"/>
              <w:rPr>
                <w:rFonts w:eastAsiaTheme="minorEastAsia"/>
                <w:lang w:eastAsia="zh-CN"/>
              </w:rPr>
            </w:pPr>
            <w:r w:rsidRPr="00C30686">
              <w:rPr>
                <w:rFonts w:eastAsiaTheme="minorEastAsia"/>
                <w:lang w:eastAsia="zh-CN"/>
              </w:rPr>
              <w:t>CA_n1A-n28A</w:t>
            </w:r>
          </w:p>
          <w:p w14:paraId="2667D53E"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786C7613" w14:textId="77777777" w:rsidR="006D3C63" w:rsidRPr="00C30686" w:rsidRDefault="006D3C63" w:rsidP="006D3C63">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3FAACD6" w14:textId="77777777" w:rsidR="006D3C63" w:rsidRPr="00C30686" w:rsidRDefault="006D3C63" w:rsidP="006D3C63">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C58A58"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F5954DF" w14:textId="77777777" w:rsidR="006D3C63" w:rsidRPr="00C30686" w:rsidRDefault="006D3C63" w:rsidP="006D3C63">
            <w:pPr>
              <w:pStyle w:val="TAC"/>
              <w:rPr>
                <w:rFonts w:eastAsia="SimSun"/>
                <w:kern w:val="2"/>
                <w:szCs w:val="22"/>
                <w:lang w:val="en-US" w:eastAsia="zh-CN"/>
              </w:rPr>
            </w:pPr>
            <w:r w:rsidRPr="00C30686">
              <w:rPr>
                <w:rFonts w:eastAsiaTheme="minorEastAsia" w:hint="eastAsia"/>
                <w:lang w:eastAsia="zh-CN"/>
              </w:rPr>
              <w:t>0</w:t>
            </w:r>
          </w:p>
        </w:tc>
      </w:tr>
      <w:tr w:rsidR="006D3C63" w:rsidRPr="00C30686" w14:paraId="27E89067" w14:textId="77777777" w:rsidTr="00264E06">
        <w:trPr>
          <w:trHeight w:val="128"/>
        </w:trPr>
        <w:tc>
          <w:tcPr>
            <w:tcW w:w="1849" w:type="dxa"/>
            <w:tcBorders>
              <w:top w:val="nil"/>
              <w:left w:val="single" w:sz="4" w:space="0" w:color="auto"/>
              <w:bottom w:val="nil"/>
              <w:right w:val="single" w:sz="4" w:space="0" w:color="auto"/>
            </w:tcBorders>
            <w:vAlign w:val="center"/>
          </w:tcPr>
          <w:p w14:paraId="115E515C"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63E7A6"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AB21C"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4F97BE"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267D1703" w14:textId="77777777" w:rsidR="006D3C63" w:rsidRPr="00C30686" w:rsidRDefault="006D3C63" w:rsidP="006D3C63">
            <w:pPr>
              <w:pStyle w:val="TAC"/>
              <w:rPr>
                <w:rFonts w:eastAsia="SimSun"/>
                <w:kern w:val="2"/>
                <w:szCs w:val="22"/>
                <w:lang w:val="en-US" w:eastAsia="zh-CN"/>
              </w:rPr>
            </w:pPr>
          </w:p>
        </w:tc>
      </w:tr>
      <w:tr w:rsidR="006D3C63" w:rsidRPr="00C30686" w14:paraId="092F1DFE"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1FF88FBE"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AF3B13"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A1394"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744E0023"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6F6823B7" w14:textId="77777777" w:rsidR="006D3C63" w:rsidRPr="00C30686" w:rsidRDefault="006D3C63" w:rsidP="006D3C63">
            <w:pPr>
              <w:pStyle w:val="TAC"/>
              <w:rPr>
                <w:rFonts w:eastAsia="SimSun"/>
                <w:kern w:val="2"/>
                <w:szCs w:val="22"/>
                <w:lang w:val="en-US" w:eastAsia="zh-CN"/>
              </w:rPr>
            </w:pPr>
          </w:p>
        </w:tc>
      </w:tr>
      <w:tr w:rsidR="006D3C63" w:rsidRPr="00C30686" w14:paraId="33EAD796"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6F9E4C26" w14:textId="77777777" w:rsidR="006D3C63" w:rsidRPr="00C30686" w:rsidRDefault="006D3C63" w:rsidP="006D3C63">
            <w:pPr>
              <w:pStyle w:val="TAC"/>
              <w:rPr>
                <w:rFonts w:eastAsia="SimSun"/>
                <w:kern w:val="2"/>
                <w:szCs w:val="22"/>
                <w:lang w:val="en-US" w:eastAsia="zh-CN"/>
              </w:rPr>
            </w:pPr>
            <w:r w:rsidRPr="00C30686">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26DC3475" w14:textId="77777777" w:rsidR="006D3C63" w:rsidRPr="00C30686" w:rsidRDefault="006D3C63" w:rsidP="006D3C63">
            <w:pPr>
              <w:pStyle w:val="TAC"/>
              <w:rPr>
                <w:rFonts w:eastAsiaTheme="minorEastAsia"/>
                <w:lang w:eastAsia="zh-CN"/>
              </w:rPr>
            </w:pPr>
            <w:r w:rsidRPr="00C30686">
              <w:rPr>
                <w:rFonts w:eastAsiaTheme="minorEastAsia"/>
                <w:lang w:eastAsia="zh-CN"/>
              </w:rPr>
              <w:t>CA_n1A-n28A</w:t>
            </w:r>
          </w:p>
          <w:p w14:paraId="68D540A5"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581DF978" w14:textId="77777777" w:rsidR="006D3C63" w:rsidRPr="00C30686" w:rsidRDefault="006D3C63" w:rsidP="006D3C63">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0F85048" w14:textId="77777777" w:rsidR="006D3C63" w:rsidRPr="00C30686" w:rsidRDefault="006D3C63" w:rsidP="006D3C63">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2C8BE9"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500347F" w14:textId="77777777" w:rsidR="006D3C63" w:rsidRPr="00C30686" w:rsidRDefault="006D3C63" w:rsidP="006D3C63">
            <w:pPr>
              <w:pStyle w:val="TAC"/>
              <w:rPr>
                <w:rFonts w:eastAsia="SimSun"/>
                <w:kern w:val="2"/>
                <w:szCs w:val="22"/>
                <w:lang w:val="en-US" w:eastAsia="zh-CN"/>
              </w:rPr>
            </w:pPr>
            <w:r w:rsidRPr="00C30686">
              <w:rPr>
                <w:rFonts w:eastAsiaTheme="minorEastAsia" w:hint="eastAsia"/>
                <w:lang w:eastAsia="zh-CN"/>
              </w:rPr>
              <w:t>0</w:t>
            </w:r>
          </w:p>
        </w:tc>
      </w:tr>
      <w:tr w:rsidR="006D3C63" w:rsidRPr="00C30686" w14:paraId="0D89E1F6" w14:textId="77777777" w:rsidTr="00264E06">
        <w:trPr>
          <w:trHeight w:val="128"/>
        </w:trPr>
        <w:tc>
          <w:tcPr>
            <w:tcW w:w="1849" w:type="dxa"/>
            <w:tcBorders>
              <w:top w:val="nil"/>
              <w:left w:val="single" w:sz="4" w:space="0" w:color="auto"/>
              <w:bottom w:val="nil"/>
              <w:right w:val="single" w:sz="4" w:space="0" w:color="auto"/>
            </w:tcBorders>
            <w:vAlign w:val="center"/>
          </w:tcPr>
          <w:p w14:paraId="535D5B1A"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F7CC478"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0922"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8D3984"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6E44076" w14:textId="77777777" w:rsidR="006D3C63" w:rsidRPr="00C30686" w:rsidRDefault="006D3C63" w:rsidP="006D3C63">
            <w:pPr>
              <w:pStyle w:val="TAC"/>
              <w:rPr>
                <w:rFonts w:eastAsia="SimSun"/>
                <w:kern w:val="2"/>
                <w:szCs w:val="22"/>
                <w:lang w:val="en-US" w:eastAsia="zh-CN"/>
              </w:rPr>
            </w:pPr>
          </w:p>
        </w:tc>
      </w:tr>
      <w:tr w:rsidR="006D3C63" w:rsidRPr="00C30686" w14:paraId="00530620"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7DAE4DD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2ED2925"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0239D"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0734090"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208097FA" w14:textId="77777777" w:rsidR="006D3C63" w:rsidRPr="00C30686" w:rsidRDefault="006D3C63" w:rsidP="006D3C63">
            <w:pPr>
              <w:pStyle w:val="TAC"/>
              <w:rPr>
                <w:rFonts w:eastAsia="SimSun"/>
                <w:kern w:val="2"/>
                <w:szCs w:val="22"/>
                <w:lang w:val="en-US" w:eastAsia="zh-CN"/>
              </w:rPr>
            </w:pPr>
          </w:p>
        </w:tc>
      </w:tr>
      <w:tr w:rsidR="006D3C63" w:rsidRPr="00C30686" w14:paraId="0C42C1D9"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0C1EA4DD" w14:textId="77777777" w:rsidR="006D3C63" w:rsidRPr="00C30686" w:rsidRDefault="006D3C63" w:rsidP="006D3C63">
            <w:pPr>
              <w:pStyle w:val="TAC"/>
              <w:rPr>
                <w:rFonts w:eastAsia="SimSun"/>
                <w:kern w:val="2"/>
                <w:szCs w:val="22"/>
                <w:lang w:val="en-US" w:eastAsia="zh-CN"/>
              </w:rPr>
            </w:pPr>
            <w:r w:rsidRPr="00C30686">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0EA75E59" w14:textId="77777777" w:rsidR="006D3C63" w:rsidRPr="00C30686" w:rsidRDefault="006D3C63" w:rsidP="006D3C63">
            <w:pPr>
              <w:pStyle w:val="TAC"/>
              <w:rPr>
                <w:rFonts w:eastAsiaTheme="minorEastAsia"/>
                <w:lang w:eastAsia="zh-CN"/>
              </w:rPr>
            </w:pPr>
            <w:r w:rsidRPr="00C30686">
              <w:rPr>
                <w:rFonts w:eastAsiaTheme="minorEastAsia"/>
                <w:lang w:eastAsia="zh-CN"/>
              </w:rPr>
              <w:t>CA_n1A-n28A</w:t>
            </w:r>
          </w:p>
          <w:p w14:paraId="45DB36B1"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05CE0201" w14:textId="77777777" w:rsidR="006D3C63" w:rsidRPr="00C30686" w:rsidRDefault="006D3C63" w:rsidP="006D3C63">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B2F8620"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396871"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A68A9B1" w14:textId="77777777" w:rsidR="006D3C63" w:rsidRPr="00C30686" w:rsidRDefault="006D3C63" w:rsidP="006D3C63">
            <w:pPr>
              <w:pStyle w:val="TAC"/>
              <w:rPr>
                <w:rFonts w:eastAsia="SimSun"/>
                <w:kern w:val="2"/>
                <w:szCs w:val="22"/>
                <w:lang w:val="en-US" w:eastAsia="zh-CN"/>
              </w:rPr>
            </w:pPr>
            <w:r w:rsidRPr="00C30686">
              <w:rPr>
                <w:rFonts w:eastAsiaTheme="minorEastAsia" w:hint="eastAsia"/>
                <w:lang w:eastAsia="zh-CN"/>
              </w:rPr>
              <w:t>0</w:t>
            </w:r>
          </w:p>
        </w:tc>
      </w:tr>
      <w:tr w:rsidR="006D3C63" w:rsidRPr="00C30686" w14:paraId="15F4D23F" w14:textId="77777777" w:rsidTr="00264E06">
        <w:trPr>
          <w:trHeight w:val="128"/>
        </w:trPr>
        <w:tc>
          <w:tcPr>
            <w:tcW w:w="1849" w:type="dxa"/>
            <w:tcBorders>
              <w:top w:val="nil"/>
              <w:left w:val="single" w:sz="4" w:space="0" w:color="auto"/>
              <w:bottom w:val="nil"/>
              <w:right w:val="single" w:sz="4" w:space="0" w:color="auto"/>
            </w:tcBorders>
            <w:vAlign w:val="center"/>
          </w:tcPr>
          <w:p w14:paraId="78134D7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78EB6F4"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D6C75"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0698B8"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F1DD157" w14:textId="77777777" w:rsidR="006D3C63" w:rsidRPr="00C30686" w:rsidRDefault="006D3C63" w:rsidP="006D3C63">
            <w:pPr>
              <w:pStyle w:val="TAC"/>
              <w:rPr>
                <w:rFonts w:eastAsia="SimSun"/>
                <w:kern w:val="2"/>
                <w:szCs w:val="22"/>
                <w:lang w:val="en-US" w:eastAsia="zh-CN"/>
              </w:rPr>
            </w:pPr>
          </w:p>
        </w:tc>
      </w:tr>
      <w:tr w:rsidR="006D3C63" w:rsidRPr="00C30686" w14:paraId="6A905749"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C3273FB"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6984DC1"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BE2C4"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23676A7F"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516D5630" w14:textId="77777777" w:rsidR="006D3C63" w:rsidRPr="00C30686" w:rsidRDefault="006D3C63" w:rsidP="006D3C63">
            <w:pPr>
              <w:pStyle w:val="TAC"/>
              <w:rPr>
                <w:rFonts w:eastAsia="SimSun"/>
                <w:kern w:val="2"/>
                <w:szCs w:val="22"/>
                <w:lang w:val="en-US" w:eastAsia="zh-CN"/>
              </w:rPr>
            </w:pPr>
          </w:p>
        </w:tc>
      </w:tr>
      <w:tr w:rsidR="006D3C63" w:rsidRPr="00C30686" w14:paraId="7D6E0828"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3E718248" w14:textId="77777777" w:rsidR="006D3C63" w:rsidRPr="00C30686" w:rsidRDefault="006D3C63" w:rsidP="006D3C63">
            <w:pPr>
              <w:pStyle w:val="TAC"/>
              <w:rPr>
                <w:rFonts w:eastAsia="SimSun"/>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239FDA2D" w14:textId="77777777" w:rsidR="006D3C63" w:rsidRPr="00C30686" w:rsidRDefault="006D3C63" w:rsidP="006D3C63">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4681B7E7" w14:textId="77777777" w:rsidR="006D3C63" w:rsidRPr="00C30686" w:rsidRDefault="006D3C63" w:rsidP="006D3C63">
            <w:pPr>
              <w:pStyle w:val="TAC"/>
              <w:rPr>
                <w:rFonts w:eastAsiaTheme="minorEastAsia"/>
                <w:lang w:val="sv-SE"/>
              </w:rPr>
            </w:pPr>
            <w:r w:rsidRPr="00C30686">
              <w:rPr>
                <w:rFonts w:eastAsiaTheme="minorEastAsia" w:cs="Arial"/>
                <w:szCs w:val="18"/>
              </w:rPr>
              <w:t>-</w:t>
            </w:r>
          </w:p>
          <w:p w14:paraId="797904A9"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B4CF3E" w14:textId="77777777" w:rsidR="006D3C63" w:rsidRPr="00C30686" w:rsidRDefault="006D3C63" w:rsidP="006D3C63">
            <w:pPr>
              <w:pStyle w:val="TAC"/>
              <w:rPr>
                <w:rFonts w:eastAsiaTheme="minorEastAsia"/>
                <w:lang w:eastAsia="zh-CN"/>
              </w:rPr>
            </w:pPr>
            <w:r w:rsidRPr="00C30686">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7F3D23"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949B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58CCE43" w14:textId="77777777" w:rsidTr="00264E06">
        <w:trPr>
          <w:trHeight w:val="128"/>
        </w:trPr>
        <w:tc>
          <w:tcPr>
            <w:tcW w:w="1849" w:type="dxa"/>
            <w:tcBorders>
              <w:top w:val="nil"/>
              <w:left w:val="single" w:sz="4" w:space="0" w:color="auto"/>
              <w:bottom w:val="nil"/>
              <w:right w:val="single" w:sz="4" w:space="0" w:color="auto"/>
            </w:tcBorders>
            <w:vAlign w:val="center"/>
          </w:tcPr>
          <w:p w14:paraId="013BF18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3AD796B"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17F29C" w14:textId="77777777" w:rsidR="006D3C63" w:rsidRPr="00C30686" w:rsidRDefault="006D3C63" w:rsidP="006D3C63">
            <w:pPr>
              <w:pStyle w:val="TAC"/>
              <w:rPr>
                <w:rFonts w:eastAsiaTheme="minorEastAsia"/>
                <w:lang w:eastAsia="zh-CN"/>
              </w:rPr>
            </w:pPr>
            <w:r w:rsidRPr="00C30686">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C32FE6"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111739A" w14:textId="77777777" w:rsidR="006D3C63" w:rsidRPr="00C30686" w:rsidRDefault="006D3C63" w:rsidP="006D3C63">
            <w:pPr>
              <w:pStyle w:val="TAC"/>
              <w:rPr>
                <w:rFonts w:eastAsia="SimSun"/>
                <w:kern w:val="2"/>
                <w:szCs w:val="22"/>
                <w:lang w:val="en-US" w:eastAsia="zh-CN"/>
              </w:rPr>
            </w:pPr>
          </w:p>
        </w:tc>
      </w:tr>
      <w:tr w:rsidR="006D3C63" w:rsidRPr="00C30686" w14:paraId="39703464"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25D1A8B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7428683"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2F5077" w14:textId="77777777" w:rsidR="006D3C63" w:rsidRPr="00C30686" w:rsidRDefault="006D3C63" w:rsidP="006D3C63">
            <w:pPr>
              <w:pStyle w:val="TAC"/>
              <w:rPr>
                <w:rFonts w:eastAsiaTheme="minorEastAsia"/>
                <w:lang w:eastAsia="zh-CN"/>
              </w:rPr>
            </w:pPr>
            <w:r w:rsidRPr="00C30686">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82ECF42" w14:textId="77777777" w:rsidR="006D3C63" w:rsidRPr="00C30686" w:rsidRDefault="006D3C63" w:rsidP="006D3C63">
            <w:pPr>
              <w:pStyle w:val="TAC"/>
              <w:rPr>
                <w:rFonts w:eastAsiaTheme="minorEastAsia" w:cs="Arial"/>
                <w:szCs w:val="18"/>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6D1CB48" w14:textId="77777777" w:rsidR="006D3C63" w:rsidRPr="00C30686" w:rsidRDefault="006D3C63" w:rsidP="006D3C63">
            <w:pPr>
              <w:pStyle w:val="TAC"/>
              <w:rPr>
                <w:rFonts w:eastAsia="SimSun"/>
                <w:kern w:val="2"/>
                <w:szCs w:val="22"/>
                <w:lang w:val="en-US" w:eastAsia="zh-CN"/>
              </w:rPr>
            </w:pPr>
          </w:p>
        </w:tc>
      </w:tr>
      <w:tr w:rsidR="006D3C63" w:rsidRPr="00C30686" w14:paraId="1BF0437C"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2096B2C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50544218"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4B788476" w14:textId="77777777" w:rsidR="006D3C63" w:rsidRPr="00C30686" w:rsidRDefault="006D3C63" w:rsidP="006D3C63">
            <w:pPr>
              <w:pStyle w:val="TAC"/>
              <w:rPr>
                <w:rFonts w:eastAsiaTheme="minorEastAsia"/>
                <w:lang w:val="sv-SE"/>
              </w:rPr>
            </w:pPr>
            <w:r w:rsidRPr="00C30686">
              <w:rPr>
                <w:rFonts w:eastAsiaTheme="minorEastAsia"/>
                <w:lang w:val="sv-SE"/>
              </w:rPr>
              <w:t>CA_n1A-n28A</w:t>
            </w:r>
          </w:p>
          <w:p w14:paraId="697E725D" w14:textId="77777777" w:rsidR="006D3C63" w:rsidRPr="00C30686" w:rsidRDefault="006D3C63" w:rsidP="006D3C63">
            <w:pPr>
              <w:pStyle w:val="TAC"/>
              <w:rPr>
                <w:rFonts w:eastAsiaTheme="minorEastAsia"/>
                <w:lang w:val="sv-SE"/>
              </w:rPr>
            </w:pPr>
            <w:r w:rsidRPr="00C30686">
              <w:rPr>
                <w:rFonts w:eastAsiaTheme="minorEastAsia"/>
                <w:lang w:val="sv-SE"/>
              </w:rPr>
              <w:t>CA_n1A-n77A</w:t>
            </w:r>
          </w:p>
          <w:p w14:paraId="32F64F46" w14:textId="77777777" w:rsidR="006D3C63" w:rsidRPr="00C30686" w:rsidRDefault="006D3C63" w:rsidP="006D3C63">
            <w:pPr>
              <w:pStyle w:val="TAC"/>
              <w:rPr>
                <w:rFonts w:eastAsia="SimSun"/>
                <w:kern w:val="2"/>
                <w:szCs w:val="18"/>
                <w:lang w:val="en-US" w:eastAsia="zh-CN"/>
              </w:rPr>
            </w:pPr>
            <w:r w:rsidRPr="00C30686">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E4C031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1ED72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0D88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0</w:t>
            </w:r>
          </w:p>
        </w:tc>
      </w:tr>
      <w:tr w:rsidR="006D3C63" w:rsidRPr="00C30686" w14:paraId="7381AD05" w14:textId="77777777" w:rsidTr="00264E06">
        <w:trPr>
          <w:trHeight w:val="128"/>
        </w:trPr>
        <w:tc>
          <w:tcPr>
            <w:tcW w:w="1849" w:type="dxa"/>
            <w:tcBorders>
              <w:top w:val="nil"/>
              <w:left w:val="single" w:sz="4" w:space="0" w:color="auto"/>
              <w:bottom w:val="nil"/>
              <w:right w:val="single" w:sz="4" w:space="0" w:color="auto"/>
            </w:tcBorders>
            <w:vAlign w:val="center"/>
          </w:tcPr>
          <w:p w14:paraId="6B59B09B"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D90BDD"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90A4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FD374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3DF8E1" w14:textId="77777777" w:rsidR="006D3C63" w:rsidRPr="00C30686" w:rsidRDefault="006D3C63" w:rsidP="006D3C63">
            <w:pPr>
              <w:pStyle w:val="TAC"/>
              <w:rPr>
                <w:rFonts w:eastAsia="SimSun"/>
                <w:kern w:val="2"/>
                <w:szCs w:val="22"/>
                <w:lang w:val="en-US" w:eastAsia="zh-CN"/>
              </w:rPr>
            </w:pPr>
          </w:p>
        </w:tc>
      </w:tr>
      <w:tr w:rsidR="006D3C63" w:rsidRPr="00C30686" w14:paraId="51703296"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50D79E7D"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E7FD0B"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394D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D0FFA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EC6875" w14:textId="77777777" w:rsidR="006D3C63" w:rsidRPr="00C30686" w:rsidRDefault="006D3C63" w:rsidP="006D3C63">
            <w:pPr>
              <w:pStyle w:val="TAC"/>
              <w:rPr>
                <w:rFonts w:eastAsia="SimSun"/>
                <w:kern w:val="2"/>
                <w:szCs w:val="22"/>
                <w:lang w:val="en-US" w:eastAsia="zh-CN"/>
              </w:rPr>
            </w:pPr>
          </w:p>
        </w:tc>
      </w:tr>
      <w:tr w:rsidR="006D3C63" w:rsidRPr="00C30686" w14:paraId="44D41BB3" w14:textId="77777777" w:rsidTr="00264E06">
        <w:trPr>
          <w:trHeight w:val="128"/>
        </w:trPr>
        <w:tc>
          <w:tcPr>
            <w:tcW w:w="1849" w:type="dxa"/>
            <w:tcBorders>
              <w:top w:val="nil"/>
              <w:left w:val="single" w:sz="4" w:space="0" w:color="auto"/>
              <w:bottom w:val="nil"/>
              <w:right w:val="single" w:sz="4" w:space="0" w:color="auto"/>
            </w:tcBorders>
            <w:vAlign w:val="center"/>
          </w:tcPr>
          <w:p w14:paraId="5851756A"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1243F1"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5459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0CD321"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C884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1</w:t>
            </w:r>
          </w:p>
        </w:tc>
      </w:tr>
      <w:tr w:rsidR="006D3C63" w:rsidRPr="00C30686" w14:paraId="0CE834CF" w14:textId="77777777" w:rsidTr="00264E06">
        <w:trPr>
          <w:trHeight w:val="128"/>
        </w:trPr>
        <w:tc>
          <w:tcPr>
            <w:tcW w:w="1849" w:type="dxa"/>
            <w:tcBorders>
              <w:top w:val="nil"/>
              <w:left w:val="single" w:sz="4" w:space="0" w:color="auto"/>
              <w:bottom w:val="nil"/>
              <w:right w:val="single" w:sz="4" w:space="0" w:color="auto"/>
            </w:tcBorders>
            <w:vAlign w:val="center"/>
          </w:tcPr>
          <w:p w14:paraId="1837860F"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51EB3BC"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1F55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8CB28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8A92B1F" w14:textId="77777777" w:rsidR="006D3C63" w:rsidRPr="00C30686" w:rsidRDefault="006D3C63" w:rsidP="006D3C63">
            <w:pPr>
              <w:pStyle w:val="TAC"/>
              <w:rPr>
                <w:rFonts w:eastAsia="SimSun"/>
                <w:kern w:val="2"/>
                <w:szCs w:val="22"/>
                <w:lang w:val="en-US" w:eastAsia="zh-CN"/>
              </w:rPr>
            </w:pPr>
          </w:p>
        </w:tc>
      </w:tr>
      <w:tr w:rsidR="006D3C63" w:rsidRPr="00C30686" w14:paraId="20D10D66"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433E9615"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31075E6"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7E35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28E12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51CA78" w14:textId="77777777" w:rsidR="006D3C63" w:rsidRPr="00C30686" w:rsidRDefault="006D3C63" w:rsidP="006D3C63">
            <w:pPr>
              <w:pStyle w:val="TAC"/>
              <w:rPr>
                <w:rFonts w:eastAsia="SimSun"/>
                <w:kern w:val="2"/>
                <w:szCs w:val="22"/>
                <w:lang w:val="en-US" w:eastAsia="zh-CN"/>
              </w:rPr>
            </w:pPr>
          </w:p>
        </w:tc>
      </w:tr>
      <w:tr w:rsidR="006D3C63" w:rsidRPr="00C30686" w14:paraId="4CF07A13"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0EFBD78D" w14:textId="77777777" w:rsidR="006D3C63" w:rsidRPr="00C30686" w:rsidRDefault="006D3C63" w:rsidP="006D3C63">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6E88F95D" w14:textId="77777777" w:rsidR="006D3C63" w:rsidRPr="00C30686" w:rsidRDefault="006D3C63" w:rsidP="006D3C63">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17D34705" w14:textId="77777777" w:rsidR="006D3C63" w:rsidRPr="00C30686" w:rsidRDefault="006D3C63" w:rsidP="006D3C63">
            <w:pPr>
              <w:pStyle w:val="TAC"/>
              <w:rPr>
                <w:rFonts w:eastAsia="Yu Mincho"/>
                <w:szCs w:val="18"/>
                <w:lang w:eastAsia="ja-JP"/>
              </w:rPr>
            </w:pPr>
            <w:r w:rsidRPr="00C30686">
              <w:rPr>
                <w:rFonts w:eastAsia="Yu Mincho"/>
                <w:szCs w:val="18"/>
                <w:lang w:eastAsia="ja-JP"/>
              </w:rPr>
              <w:t>CA_n1A-n28A</w:t>
            </w:r>
          </w:p>
          <w:p w14:paraId="1F584364" w14:textId="77777777" w:rsidR="006D3C63" w:rsidRPr="00C30686" w:rsidRDefault="006D3C63" w:rsidP="006D3C63">
            <w:pPr>
              <w:pStyle w:val="TAC"/>
              <w:rPr>
                <w:rFonts w:eastAsia="Yu Mincho"/>
                <w:szCs w:val="18"/>
                <w:lang w:eastAsia="ja-JP"/>
              </w:rPr>
            </w:pPr>
            <w:r w:rsidRPr="00C30686">
              <w:rPr>
                <w:rFonts w:eastAsia="Yu Mincho"/>
                <w:szCs w:val="18"/>
                <w:lang w:eastAsia="ja-JP"/>
              </w:rPr>
              <w:t>CA_n1A-n77A</w:t>
            </w:r>
          </w:p>
          <w:p w14:paraId="181E0C20" w14:textId="77777777" w:rsidR="006D3C63" w:rsidRPr="00C30686" w:rsidRDefault="006D3C63" w:rsidP="006D3C63">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3C3F553" w14:textId="77777777" w:rsidR="006D3C63" w:rsidRPr="00C30686" w:rsidRDefault="006D3C63" w:rsidP="006D3C63">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A758DB"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2088C0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DC3D493" w14:textId="77777777" w:rsidTr="00264E06">
        <w:trPr>
          <w:trHeight w:val="128"/>
        </w:trPr>
        <w:tc>
          <w:tcPr>
            <w:tcW w:w="1849" w:type="dxa"/>
            <w:tcBorders>
              <w:top w:val="nil"/>
              <w:left w:val="single" w:sz="4" w:space="0" w:color="auto"/>
              <w:bottom w:val="nil"/>
              <w:right w:val="single" w:sz="4" w:space="0" w:color="auto"/>
            </w:tcBorders>
            <w:vAlign w:val="center"/>
          </w:tcPr>
          <w:p w14:paraId="4088183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161D12"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6617A1" w14:textId="77777777" w:rsidR="006D3C63" w:rsidRPr="00C30686" w:rsidRDefault="006D3C63" w:rsidP="006D3C63">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A53809"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B635BC2" w14:textId="77777777" w:rsidR="006D3C63" w:rsidRPr="00C30686" w:rsidRDefault="006D3C63" w:rsidP="006D3C63">
            <w:pPr>
              <w:pStyle w:val="TAC"/>
              <w:rPr>
                <w:rFonts w:eastAsia="SimSun"/>
                <w:kern w:val="2"/>
                <w:szCs w:val="22"/>
                <w:lang w:val="en-US" w:eastAsia="zh-CN"/>
              </w:rPr>
            </w:pPr>
          </w:p>
        </w:tc>
      </w:tr>
      <w:tr w:rsidR="006D3C63" w:rsidRPr="00C30686" w14:paraId="42F62AAC" w14:textId="77777777" w:rsidTr="00264E06">
        <w:trPr>
          <w:trHeight w:val="128"/>
        </w:trPr>
        <w:tc>
          <w:tcPr>
            <w:tcW w:w="1849" w:type="dxa"/>
            <w:tcBorders>
              <w:top w:val="nil"/>
              <w:left w:val="single" w:sz="4" w:space="0" w:color="auto"/>
              <w:bottom w:val="nil"/>
              <w:right w:val="single" w:sz="4" w:space="0" w:color="auto"/>
            </w:tcBorders>
            <w:vAlign w:val="center"/>
          </w:tcPr>
          <w:p w14:paraId="5CBF06F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7AD31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005339" w14:textId="77777777" w:rsidR="006D3C63" w:rsidRPr="00C30686" w:rsidRDefault="006D3C63" w:rsidP="006D3C63">
            <w:pPr>
              <w:pStyle w:val="TAC"/>
              <w:rPr>
                <w:rFonts w:eastAsiaTheme="minorEastAsia"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58AF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7304C90" w14:textId="77777777" w:rsidR="006D3C63" w:rsidRPr="00C30686" w:rsidRDefault="006D3C63" w:rsidP="006D3C63">
            <w:pPr>
              <w:pStyle w:val="TAC"/>
              <w:rPr>
                <w:rFonts w:eastAsiaTheme="minorEastAsia"/>
                <w:lang w:val="en-US" w:eastAsia="zh-CN"/>
              </w:rPr>
            </w:pPr>
          </w:p>
        </w:tc>
      </w:tr>
      <w:tr w:rsidR="006D3C63" w:rsidRPr="00C30686" w14:paraId="24D6C94B" w14:textId="77777777" w:rsidTr="00264E06">
        <w:trPr>
          <w:trHeight w:val="128"/>
        </w:trPr>
        <w:tc>
          <w:tcPr>
            <w:tcW w:w="1849" w:type="dxa"/>
            <w:tcBorders>
              <w:top w:val="nil"/>
              <w:left w:val="single" w:sz="4" w:space="0" w:color="auto"/>
              <w:bottom w:val="nil"/>
              <w:right w:val="single" w:sz="4" w:space="0" w:color="auto"/>
            </w:tcBorders>
            <w:vAlign w:val="center"/>
          </w:tcPr>
          <w:p w14:paraId="78CFD3B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F9D50B"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6EDE70" w14:textId="77777777" w:rsidR="006D3C63" w:rsidRPr="00C30686" w:rsidRDefault="006D3C63" w:rsidP="006D3C63">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8478E" w14:textId="77777777" w:rsidR="006D3C63" w:rsidRPr="00C30686" w:rsidRDefault="006D3C63" w:rsidP="006D3C63">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3BDD666"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1</w:t>
            </w:r>
          </w:p>
        </w:tc>
      </w:tr>
      <w:tr w:rsidR="006D3C63" w:rsidRPr="00C30686" w14:paraId="2A42E7B8" w14:textId="77777777" w:rsidTr="00264E06">
        <w:trPr>
          <w:trHeight w:val="128"/>
        </w:trPr>
        <w:tc>
          <w:tcPr>
            <w:tcW w:w="1849" w:type="dxa"/>
            <w:tcBorders>
              <w:top w:val="nil"/>
              <w:left w:val="single" w:sz="4" w:space="0" w:color="auto"/>
              <w:bottom w:val="nil"/>
              <w:right w:val="single" w:sz="4" w:space="0" w:color="auto"/>
            </w:tcBorders>
            <w:vAlign w:val="center"/>
          </w:tcPr>
          <w:p w14:paraId="5EF50B9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CAE61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EAD833" w14:textId="77777777" w:rsidR="006D3C63" w:rsidRPr="00C30686" w:rsidRDefault="006D3C63" w:rsidP="006D3C63">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750B80" w14:textId="77777777" w:rsidR="006D3C63" w:rsidRPr="00C30686" w:rsidRDefault="006D3C63" w:rsidP="006D3C63">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3046E16D" w14:textId="77777777" w:rsidR="006D3C63" w:rsidRPr="00C30686" w:rsidRDefault="006D3C63" w:rsidP="006D3C63">
            <w:pPr>
              <w:pStyle w:val="TAC"/>
              <w:rPr>
                <w:rFonts w:eastAsiaTheme="minorEastAsia"/>
                <w:lang w:val="en-US" w:eastAsia="zh-CN"/>
              </w:rPr>
            </w:pPr>
          </w:p>
        </w:tc>
      </w:tr>
      <w:tr w:rsidR="006D3C63" w:rsidRPr="00C30686" w14:paraId="788BD573"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3C03E8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2AD1B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BB9D03" w14:textId="77777777" w:rsidR="006D3C63" w:rsidRPr="00C30686" w:rsidRDefault="006D3C63" w:rsidP="006D3C63">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8365E4" w14:textId="77777777" w:rsidR="006D3C63" w:rsidRPr="00C30686" w:rsidRDefault="006D3C63" w:rsidP="006D3C63">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5E8A195" w14:textId="77777777" w:rsidR="006D3C63" w:rsidRPr="00C30686" w:rsidRDefault="006D3C63" w:rsidP="006D3C63">
            <w:pPr>
              <w:pStyle w:val="TAC"/>
              <w:rPr>
                <w:rFonts w:eastAsiaTheme="minorEastAsia"/>
                <w:lang w:val="en-US" w:eastAsia="zh-CN"/>
              </w:rPr>
            </w:pPr>
          </w:p>
        </w:tc>
      </w:tr>
      <w:tr w:rsidR="006D3C63" w:rsidRPr="00C30686" w14:paraId="154F9BC4" w14:textId="77777777" w:rsidTr="00264E06">
        <w:trPr>
          <w:trHeight w:val="128"/>
        </w:trPr>
        <w:tc>
          <w:tcPr>
            <w:tcW w:w="1849" w:type="dxa"/>
            <w:tcBorders>
              <w:top w:val="nil"/>
              <w:left w:val="single" w:sz="4" w:space="0" w:color="auto"/>
              <w:bottom w:val="nil"/>
              <w:right w:val="single" w:sz="4" w:space="0" w:color="auto"/>
            </w:tcBorders>
            <w:vAlign w:val="center"/>
          </w:tcPr>
          <w:p w14:paraId="27889497" w14:textId="77777777" w:rsidR="006D3C63" w:rsidRPr="00C30686" w:rsidRDefault="006D3C63" w:rsidP="006D3C63">
            <w:pPr>
              <w:pStyle w:val="TAC"/>
              <w:rPr>
                <w:rFonts w:eastAsiaTheme="minorEastAsia"/>
                <w:lang w:val="en-US" w:eastAsia="zh-CN"/>
              </w:rPr>
            </w:pPr>
            <w:r w:rsidRPr="00C30686">
              <w:rPr>
                <w:rFonts w:eastAsia="Yu Mincho"/>
                <w:lang w:val="sv-SE" w:eastAsia="ja-JP"/>
              </w:rPr>
              <w:lastRenderedPageBreak/>
              <w:t>CA_n1A-n28A-n77(3A)</w:t>
            </w:r>
          </w:p>
        </w:tc>
        <w:tc>
          <w:tcPr>
            <w:tcW w:w="1878" w:type="dxa"/>
            <w:tcBorders>
              <w:top w:val="nil"/>
              <w:left w:val="single" w:sz="4" w:space="0" w:color="auto"/>
              <w:bottom w:val="nil"/>
              <w:right w:val="single" w:sz="4" w:space="0" w:color="auto"/>
            </w:tcBorders>
            <w:vAlign w:val="center"/>
          </w:tcPr>
          <w:p w14:paraId="3DB9296A" w14:textId="77777777" w:rsidR="006D3C63" w:rsidRPr="00C30686" w:rsidRDefault="006D3C63" w:rsidP="006D3C63">
            <w:pPr>
              <w:pStyle w:val="TAC"/>
              <w:rPr>
                <w:rFonts w:eastAsia="Yu Mincho"/>
                <w:szCs w:val="18"/>
                <w:lang w:eastAsia="ja-JP"/>
              </w:rPr>
            </w:pPr>
            <w:r w:rsidRPr="00C30686">
              <w:rPr>
                <w:rFonts w:eastAsia="Yu Mincho"/>
                <w:szCs w:val="18"/>
                <w:lang w:eastAsia="ja-JP"/>
              </w:rPr>
              <w:t>CA_n1A-n28A</w:t>
            </w:r>
          </w:p>
          <w:p w14:paraId="0376A912" w14:textId="77777777" w:rsidR="006D3C63" w:rsidRPr="00C30686" w:rsidRDefault="006D3C63" w:rsidP="006D3C63">
            <w:pPr>
              <w:pStyle w:val="TAC"/>
              <w:rPr>
                <w:rFonts w:eastAsia="Yu Mincho"/>
                <w:szCs w:val="18"/>
                <w:lang w:eastAsia="ja-JP"/>
              </w:rPr>
            </w:pPr>
            <w:r w:rsidRPr="00C30686">
              <w:rPr>
                <w:rFonts w:eastAsia="Yu Mincho"/>
                <w:szCs w:val="18"/>
                <w:lang w:eastAsia="ja-JP"/>
              </w:rPr>
              <w:t>CA_n1A-n77A</w:t>
            </w:r>
          </w:p>
          <w:p w14:paraId="7A40B7AE" w14:textId="77777777" w:rsidR="006D3C63" w:rsidRPr="00C30686" w:rsidRDefault="006D3C63" w:rsidP="006D3C63">
            <w:pPr>
              <w:pStyle w:val="TAC"/>
              <w:rPr>
                <w:rFonts w:eastAsiaTheme="minorEastAsia"/>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FD38B7E" w14:textId="77777777" w:rsidR="006D3C63" w:rsidRPr="00C30686" w:rsidRDefault="006D3C63" w:rsidP="006D3C63">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9B2F3A" w14:textId="77777777" w:rsidR="006D3C63" w:rsidRPr="00C30686" w:rsidRDefault="006D3C63" w:rsidP="006D3C63">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96F7E5E"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668BA7E4" w14:textId="77777777" w:rsidTr="00264E06">
        <w:trPr>
          <w:trHeight w:val="128"/>
        </w:trPr>
        <w:tc>
          <w:tcPr>
            <w:tcW w:w="1849" w:type="dxa"/>
            <w:tcBorders>
              <w:top w:val="nil"/>
              <w:left w:val="single" w:sz="4" w:space="0" w:color="auto"/>
              <w:bottom w:val="nil"/>
              <w:right w:val="single" w:sz="4" w:space="0" w:color="auto"/>
            </w:tcBorders>
            <w:vAlign w:val="center"/>
          </w:tcPr>
          <w:p w14:paraId="2A1769D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473C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1ACA92" w14:textId="77777777" w:rsidR="006D3C63" w:rsidRPr="00C30686" w:rsidRDefault="006D3C63" w:rsidP="006D3C63">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DA3A19" w14:textId="77777777" w:rsidR="006D3C63" w:rsidRPr="00C30686" w:rsidRDefault="006D3C63" w:rsidP="006D3C63">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4F3C2FA" w14:textId="77777777" w:rsidR="006D3C63" w:rsidRPr="00C30686" w:rsidRDefault="006D3C63" w:rsidP="006D3C63">
            <w:pPr>
              <w:pStyle w:val="TAC"/>
              <w:rPr>
                <w:rFonts w:eastAsiaTheme="minorEastAsia"/>
                <w:lang w:val="en-US" w:eastAsia="zh-CN"/>
              </w:rPr>
            </w:pPr>
          </w:p>
        </w:tc>
      </w:tr>
      <w:tr w:rsidR="006D3C63" w:rsidRPr="00C30686" w14:paraId="2453DB15"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16B4C31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AC834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35DAD2" w14:textId="77777777" w:rsidR="006D3C63" w:rsidRPr="00C30686" w:rsidRDefault="006D3C63" w:rsidP="006D3C63">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86676" w14:textId="77777777" w:rsidR="006D3C63" w:rsidRPr="00C30686" w:rsidRDefault="006D3C63" w:rsidP="006D3C63">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41F6ADF" w14:textId="77777777" w:rsidR="006D3C63" w:rsidRPr="00C30686" w:rsidRDefault="006D3C63" w:rsidP="006D3C63">
            <w:pPr>
              <w:pStyle w:val="TAC"/>
              <w:rPr>
                <w:rFonts w:eastAsiaTheme="minorEastAsia"/>
                <w:lang w:val="en-US" w:eastAsia="zh-CN"/>
              </w:rPr>
            </w:pPr>
          </w:p>
        </w:tc>
      </w:tr>
      <w:tr w:rsidR="006D3C63" w:rsidRPr="00C30686" w14:paraId="304720F1"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400887F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2544E85"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CA_n1A-n28A</w:t>
            </w:r>
          </w:p>
          <w:p w14:paraId="1755049C"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CA_n1A-n78A</w:t>
            </w:r>
          </w:p>
          <w:p w14:paraId="339E824E" w14:textId="77777777" w:rsidR="006D3C63" w:rsidRPr="00C30686" w:rsidRDefault="006D3C63" w:rsidP="006D3C63">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2F9B59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B73D3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5248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2D015F2" w14:textId="77777777" w:rsidTr="00264E06">
        <w:trPr>
          <w:trHeight w:val="128"/>
        </w:trPr>
        <w:tc>
          <w:tcPr>
            <w:tcW w:w="1849" w:type="dxa"/>
            <w:tcBorders>
              <w:top w:val="nil"/>
              <w:left w:val="single" w:sz="4" w:space="0" w:color="auto"/>
              <w:bottom w:val="nil"/>
              <w:right w:val="single" w:sz="4" w:space="0" w:color="auto"/>
            </w:tcBorders>
            <w:vAlign w:val="center"/>
          </w:tcPr>
          <w:p w14:paraId="33C7857C"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858A7EA"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E628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86701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871227" w14:textId="77777777" w:rsidR="006D3C63" w:rsidRPr="00C30686" w:rsidRDefault="006D3C63" w:rsidP="006D3C63">
            <w:pPr>
              <w:pStyle w:val="TAC"/>
              <w:rPr>
                <w:rFonts w:eastAsia="SimSun"/>
                <w:kern w:val="2"/>
                <w:szCs w:val="22"/>
                <w:lang w:val="en-US" w:eastAsia="zh-CN"/>
              </w:rPr>
            </w:pPr>
          </w:p>
        </w:tc>
      </w:tr>
      <w:tr w:rsidR="006D3C63" w:rsidRPr="00C30686" w14:paraId="2DA97C43" w14:textId="77777777" w:rsidTr="00264E06">
        <w:trPr>
          <w:trHeight w:val="128"/>
        </w:trPr>
        <w:tc>
          <w:tcPr>
            <w:tcW w:w="1849" w:type="dxa"/>
            <w:tcBorders>
              <w:top w:val="nil"/>
              <w:left w:val="single" w:sz="4" w:space="0" w:color="auto"/>
              <w:bottom w:val="nil"/>
              <w:right w:val="single" w:sz="4" w:space="0" w:color="auto"/>
            </w:tcBorders>
            <w:vAlign w:val="center"/>
          </w:tcPr>
          <w:p w14:paraId="53E6AC1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3651AFD"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948E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FFB75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2864A2" w14:textId="77777777" w:rsidR="006D3C63" w:rsidRPr="00C30686" w:rsidRDefault="006D3C63" w:rsidP="006D3C63">
            <w:pPr>
              <w:pStyle w:val="TAC"/>
              <w:rPr>
                <w:rFonts w:eastAsia="SimSun"/>
                <w:kern w:val="2"/>
                <w:szCs w:val="22"/>
                <w:lang w:val="en-US" w:eastAsia="zh-CN"/>
              </w:rPr>
            </w:pPr>
          </w:p>
        </w:tc>
      </w:tr>
      <w:tr w:rsidR="006D3C63" w:rsidRPr="00C30686" w14:paraId="0B540D22" w14:textId="77777777" w:rsidTr="00264E06">
        <w:trPr>
          <w:trHeight w:val="128"/>
        </w:trPr>
        <w:tc>
          <w:tcPr>
            <w:tcW w:w="1849" w:type="dxa"/>
            <w:tcBorders>
              <w:top w:val="nil"/>
              <w:left w:val="single" w:sz="4" w:space="0" w:color="auto"/>
              <w:bottom w:val="nil"/>
              <w:right w:val="single" w:sz="4" w:space="0" w:color="auto"/>
            </w:tcBorders>
            <w:vAlign w:val="center"/>
          </w:tcPr>
          <w:p w14:paraId="5A10CEE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1DE9FCD"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56F8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B4C27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955E6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1</w:t>
            </w:r>
          </w:p>
        </w:tc>
      </w:tr>
      <w:tr w:rsidR="006D3C63" w:rsidRPr="00C30686" w14:paraId="7A720B21" w14:textId="77777777" w:rsidTr="00264E06">
        <w:trPr>
          <w:trHeight w:val="128"/>
        </w:trPr>
        <w:tc>
          <w:tcPr>
            <w:tcW w:w="1849" w:type="dxa"/>
            <w:tcBorders>
              <w:top w:val="nil"/>
              <w:left w:val="single" w:sz="4" w:space="0" w:color="auto"/>
              <w:bottom w:val="nil"/>
              <w:right w:val="single" w:sz="4" w:space="0" w:color="auto"/>
            </w:tcBorders>
            <w:vAlign w:val="center"/>
          </w:tcPr>
          <w:p w14:paraId="3288982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D422952"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8131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42480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D318FA" w14:textId="77777777" w:rsidR="006D3C63" w:rsidRPr="00C30686" w:rsidRDefault="006D3C63" w:rsidP="006D3C63">
            <w:pPr>
              <w:pStyle w:val="TAC"/>
              <w:rPr>
                <w:rFonts w:eastAsia="SimSun"/>
                <w:kern w:val="2"/>
                <w:szCs w:val="22"/>
                <w:lang w:val="en-US" w:eastAsia="zh-CN"/>
              </w:rPr>
            </w:pPr>
          </w:p>
        </w:tc>
      </w:tr>
      <w:tr w:rsidR="006D3C63" w:rsidRPr="00C30686" w14:paraId="5819CD37" w14:textId="77777777" w:rsidTr="00264E06">
        <w:trPr>
          <w:trHeight w:val="128"/>
        </w:trPr>
        <w:tc>
          <w:tcPr>
            <w:tcW w:w="1849" w:type="dxa"/>
            <w:tcBorders>
              <w:top w:val="nil"/>
              <w:left w:val="single" w:sz="4" w:space="0" w:color="auto"/>
              <w:bottom w:val="nil"/>
              <w:right w:val="single" w:sz="4" w:space="0" w:color="auto"/>
            </w:tcBorders>
            <w:vAlign w:val="center"/>
          </w:tcPr>
          <w:p w14:paraId="0421E8CD"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3ECC509"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FA576" w14:textId="77777777" w:rsidR="006D3C63" w:rsidRPr="00C30686" w:rsidRDefault="006D3C63" w:rsidP="006D3C63">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8B8CBE" w14:textId="77777777" w:rsidR="006D3C63" w:rsidRPr="00C30686" w:rsidRDefault="006D3C63" w:rsidP="006D3C63">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A30594" w14:textId="77777777" w:rsidR="006D3C63" w:rsidRPr="00C30686" w:rsidRDefault="006D3C63" w:rsidP="006D3C63">
            <w:pPr>
              <w:pStyle w:val="TAC"/>
              <w:rPr>
                <w:rFonts w:eastAsia="SimSun"/>
                <w:kern w:val="2"/>
                <w:szCs w:val="22"/>
                <w:lang w:val="en-US" w:eastAsia="zh-CN"/>
              </w:rPr>
            </w:pPr>
          </w:p>
        </w:tc>
      </w:tr>
      <w:tr w:rsidR="006D3C63" w:rsidRPr="00C30686" w14:paraId="41D8582F" w14:textId="77777777" w:rsidTr="00264E06">
        <w:trPr>
          <w:trHeight w:val="128"/>
        </w:trPr>
        <w:tc>
          <w:tcPr>
            <w:tcW w:w="1849" w:type="dxa"/>
            <w:tcBorders>
              <w:top w:val="nil"/>
              <w:left w:val="single" w:sz="4" w:space="0" w:color="auto"/>
              <w:bottom w:val="nil"/>
              <w:right w:val="single" w:sz="4" w:space="0" w:color="auto"/>
            </w:tcBorders>
            <w:vAlign w:val="center"/>
          </w:tcPr>
          <w:p w14:paraId="70E297A3"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FE02E3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8EFE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F7820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E44009C" w14:textId="77777777" w:rsidR="006D3C63" w:rsidRPr="00C30686" w:rsidRDefault="006D3C63" w:rsidP="006D3C63">
            <w:pPr>
              <w:pStyle w:val="TAC"/>
              <w:rPr>
                <w:rFonts w:eastAsia="SimSun"/>
                <w:kern w:val="2"/>
                <w:szCs w:val="22"/>
                <w:lang w:val="en-US" w:eastAsia="zh-CN"/>
              </w:rPr>
            </w:pPr>
            <w:r w:rsidRPr="00C30686">
              <w:rPr>
                <w:rFonts w:eastAsia="SimSun"/>
                <w:kern w:val="2"/>
                <w:szCs w:val="18"/>
                <w:lang w:val="en-US" w:eastAsia="zh-CN"/>
              </w:rPr>
              <w:t>2</w:t>
            </w:r>
          </w:p>
        </w:tc>
      </w:tr>
      <w:tr w:rsidR="006D3C63" w:rsidRPr="00C30686" w14:paraId="2E52F8F3" w14:textId="77777777" w:rsidTr="00264E06">
        <w:trPr>
          <w:trHeight w:val="128"/>
        </w:trPr>
        <w:tc>
          <w:tcPr>
            <w:tcW w:w="1849" w:type="dxa"/>
            <w:tcBorders>
              <w:top w:val="nil"/>
              <w:left w:val="single" w:sz="4" w:space="0" w:color="auto"/>
              <w:bottom w:val="nil"/>
              <w:right w:val="single" w:sz="4" w:space="0" w:color="auto"/>
            </w:tcBorders>
            <w:vAlign w:val="center"/>
          </w:tcPr>
          <w:p w14:paraId="23BBD22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778E1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8325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603F0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2A5F8A8C" w14:textId="77777777" w:rsidR="006D3C63" w:rsidRPr="00C30686" w:rsidRDefault="006D3C63" w:rsidP="006D3C63">
            <w:pPr>
              <w:pStyle w:val="TAC"/>
              <w:rPr>
                <w:rFonts w:eastAsia="SimSun"/>
                <w:kern w:val="2"/>
                <w:szCs w:val="22"/>
                <w:lang w:val="en-US" w:eastAsia="zh-CN"/>
              </w:rPr>
            </w:pPr>
          </w:p>
        </w:tc>
      </w:tr>
      <w:tr w:rsidR="006D3C63" w:rsidRPr="00C30686" w14:paraId="3258E824"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40253ED2"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FE7CF2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24B2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0AF90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0163A7" w14:textId="77777777" w:rsidR="006D3C63" w:rsidRPr="00C30686" w:rsidRDefault="006D3C63" w:rsidP="006D3C63">
            <w:pPr>
              <w:pStyle w:val="TAC"/>
              <w:rPr>
                <w:rFonts w:eastAsia="SimSun"/>
                <w:kern w:val="2"/>
                <w:szCs w:val="22"/>
                <w:lang w:val="en-US" w:eastAsia="zh-CN"/>
              </w:rPr>
            </w:pPr>
          </w:p>
        </w:tc>
      </w:tr>
      <w:tr w:rsidR="006D3C63" w:rsidRPr="00C30686" w14:paraId="606C7A95"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17CE8B31" w14:textId="77777777" w:rsidR="006D3C63" w:rsidRPr="00C30686" w:rsidRDefault="006D3C63" w:rsidP="006D3C63">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9BE8FAB"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CA_n78(2A)</w:t>
            </w:r>
          </w:p>
          <w:p w14:paraId="4E9A8E27"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CA_n1A-n28A</w:t>
            </w:r>
          </w:p>
          <w:p w14:paraId="1A4C51C0"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CA_n1A-n78A</w:t>
            </w:r>
          </w:p>
          <w:p w14:paraId="7CE8F595" w14:textId="77777777" w:rsidR="006D3C63" w:rsidRPr="00C30686" w:rsidRDefault="006D3C63" w:rsidP="006D3C63">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22563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52EE1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4242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F9DF2AF" w14:textId="77777777" w:rsidTr="00264E06">
        <w:trPr>
          <w:trHeight w:val="128"/>
        </w:trPr>
        <w:tc>
          <w:tcPr>
            <w:tcW w:w="1849" w:type="dxa"/>
            <w:tcBorders>
              <w:top w:val="nil"/>
              <w:left w:val="single" w:sz="4" w:space="0" w:color="auto"/>
              <w:bottom w:val="nil"/>
              <w:right w:val="single" w:sz="4" w:space="0" w:color="auto"/>
            </w:tcBorders>
            <w:vAlign w:val="center"/>
          </w:tcPr>
          <w:p w14:paraId="3CA794B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4015AF2"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B24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67439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999960" w14:textId="77777777" w:rsidR="006D3C63" w:rsidRPr="00C30686" w:rsidRDefault="006D3C63" w:rsidP="006D3C63">
            <w:pPr>
              <w:pStyle w:val="TAC"/>
              <w:rPr>
                <w:rFonts w:eastAsia="SimSun"/>
                <w:kern w:val="2"/>
                <w:szCs w:val="22"/>
                <w:lang w:val="en-US" w:eastAsia="zh-CN"/>
              </w:rPr>
            </w:pPr>
          </w:p>
        </w:tc>
      </w:tr>
      <w:tr w:rsidR="006D3C63" w:rsidRPr="00C30686" w14:paraId="3DA3C448"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7973F252"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243051"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E8F6F" w14:textId="77777777" w:rsidR="006D3C63" w:rsidRPr="00C30686" w:rsidRDefault="006D3C63" w:rsidP="006D3C63">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B1607A" w14:textId="77777777" w:rsidR="006D3C63" w:rsidRPr="00C30686" w:rsidRDefault="006D3C63" w:rsidP="006D3C63">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CF0947" w14:textId="77777777" w:rsidR="006D3C63" w:rsidRPr="00C30686" w:rsidRDefault="006D3C63" w:rsidP="006D3C63">
            <w:pPr>
              <w:pStyle w:val="TAC"/>
              <w:rPr>
                <w:rFonts w:eastAsia="SimSun"/>
                <w:kern w:val="2"/>
                <w:szCs w:val="22"/>
                <w:lang w:val="en-US" w:eastAsia="zh-CN"/>
              </w:rPr>
            </w:pPr>
          </w:p>
        </w:tc>
      </w:tr>
      <w:tr w:rsidR="006D3C63" w:rsidRPr="00C30686" w14:paraId="4BD04A99"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4EADCFAD"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7D0511A9"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CA_n1A-n28A</w:t>
            </w:r>
          </w:p>
          <w:p w14:paraId="46837D3A"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CA_n1A-n78A</w:t>
            </w:r>
          </w:p>
          <w:p w14:paraId="3D67E539" w14:textId="77777777" w:rsidR="006D3C63" w:rsidRPr="00C30686" w:rsidRDefault="006D3C63" w:rsidP="006D3C63">
            <w:pPr>
              <w:pStyle w:val="TAC"/>
              <w:rPr>
                <w:rFonts w:eastAsiaTheme="minorEastAsia"/>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5D19CAA"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74013E"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E609F69"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0</w:t>
            </w:r>
          </w:p>
        </w:tc>
      </w:tr>
      <w:tr w:rsidR="006D3C63" w:rsidRPr="00C30686" w14:paraId="16D45B34" w14:textId="77777777" w:rsidTr="00264E06">
        <w:trPr>
          <w:trHeight w:val="128"/>
        </w:trPr>
        <w:tc>
          <w:tcPr>
            <w:tcW w:w="1849" w:type="dxa"/>
            <w:tcBorders>
              <w:top w:val="nil"/>
              <w:left w:val="single" w:sz="4" w:space="0" w:color="auto"/>
              <w:bottom w:val="nil"/>
              <w:right w:val="single" w:sz="4" w:space="0" w:color="auto"/>
            </w:tcBorders>
            <w:vAlign w:val="center"/>
          </w:tcPr>
          <w:p w14:paraId="10CAA60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510BBA" w14:textId="77777777" w:rsidR="006D3C63" w:rsidRPr="00C30686" w:rsidRDefault="006D3C63" w:rsidP="006D3C6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53BB197"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18D196"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92D3844" w14:textId="77777777" w:rsidR="006D3C63" w:rsidRPr="00C30686" w:rsidRDefault="006D3C63" w:rsidP="006D3C63">
            <w:pPr>
              <w:pStyle w:val="TAC"/>
              <w:rPr>
                <w:rFonts w:eastAsia="SimSun"/>
                <w:kern w:val="2"/>
                <w:szCs w:val="22"/>
                <w:lang w:val="en-US"/>
              </w:rPr>
            </w:pPr>
          </w:p>
        </w:tc>
      </w:tr>
      <w:tr w:rsidR="006D3C63" w:rsidRPr="00C30686" w14:paraId="523358E3"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BBB8CD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701BA" w14:textId="77777777" w:rsidR="006D3C63" w:rsidRPr="00C30686" w:rsidRDefault="006D3C63" w:rsidP="006D3C6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EAA0C85"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AF1CE3"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4F410BF" w14:textId="77777777" w:rsidR="006D3C63" w:rsidRPr="00C30686" w:rsidRDefault="006D3C63" w:rsidP="006D3C63">
            <w:pPr>
              <w:pStyle w:val="TAC"/>
              <w:rPr>
                <w:rFonts w:eastAsia="SimSun"/>
                <w:kern w:val="2"/>
                <w:szCs w:val="22"/>
                <w:lang w:val="en-US"/>
              </w:rPr>
            </w:pPr>
          </w:p>
        </w:tc>
      </w:tr>
      <w:tr w:rsidR="006D3C63" w:rsidRPr="00C30686" w14:paraId="335CC78A"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16E5CCB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08EB5091" w14:textId="77777777" w:rsidR="006D3C63" w:rsidRPr="00C30686" w:rsidRDefault="006D3C63" w:rsidP="006D3C63">
            <w:pPr>
              <w:pStyle w:val="TAC"/>
              <w:rPr>
                <w:rFonts w:eastAsiaTheme="minorEastAsia"/>
                <w:lang w:val="sv-SE"/>
              </w:rPr>
            </w:pPr>
            <w:r w:rsidRPr="00C30686">
              <w:rPr>
                <w:rFonts w:eastAsiaTheme="minorEastAsia"/>
                <w:lang w:val="sv-SE"/>
              </w:rPr>
              <w:t xml:space="preserve"> CA_n1A-n28A</w:t>
            </w:r>
          </w:p>
          <w:p w14:paraId="467E741C" w14:textId="77777777" w:rsidR="006D3C63" w:rsidRPr="00C30686" w:rsidRDefault="006D3C63" w:rsidP="006D3C63">
            <w:pPr>
              <w:pStyle w:val="TAC"/>
              <w:rPr>
                <w:rFonts w:eastAsiaTheme="minorEastAsia"/>
                <w:lang w:val="sv-SE"/>
              </w:rPr>
            </w:pPr>
            <w:r w:rsidRPr="00C30686">
              <w:rPr>
                <w:rFonts w:eastAsiaTheme="minorEastAsia"/>
                <w:lang w:val="sv-SE"/>
              </w:rPr>
              <w:t>CA_n1A-n79A</w:t>
            </w:r>
          </w:p>
          <w:p w14:paraId="7C39412B" w14:textId="77777777" w:rsidR="006D3C63" w:rsidRPr="00C30686" w:rsidRDefault="006D3C63" w:rsidP="006D3C63">
            <w:pPr>
              <w:pStyle w:val="TAC"/>
              <w:rPr>
                <w:rFonts w:eastAsiaTheme="minorEastAsia"/>
                <w:lang w:val="sv-SE"/>
              </w:rPr>
            </w:pPr>
            <w:r w:rsidRPr="00C30686">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B85F72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672F4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D21F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0</w:t>
            </w:r>
          </w:p>
        </w:tc>
      </w:tr>
      <w:tr w:rsidR="006D3C63" w:rsidRPr="00C30686" w14:paraId="68BE5945" w14:textId="77777777" w:rsidTr="00264E06">
        <w:trPr>
          <w:trHeight w:val="128"/>
        </w:trPr>
        <w:tc>
          <w:tcPr>
            <w:tcW w:w="1849" w:type="dxa"/>
            <w:tcBorders>
              <w:top w:val="nil"/>
              <w:left w:val="single" w:sz="4" w:space="0" w:color="auto"/>
              <w:bottom w:val="nil"/>
              <w:right w:val="single" w:sz="4" w:space="0" w:color="auto"/>
            </w:tcBorders>
            <w:vAlign w:val="center"/>
          </w:tcPr>
          <w:p w14:paraId="095FC59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A2AE347"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DFCF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BDCE2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9B23EE" w14:textId="77777777" w:rsidR="006D3C63" w:rsidRPr="00C30686" w:rsidRDefault="006D3C63" w:rsidP="006D3C63">
            <w:pPr>
              <w:pStyle w:val="TAC"/>
              <w:rPr>
                <w:rFonts w:eastAsia="SimSun"/>
                <w:kern w:val="2"/>
                <w:szCs w:val="22"/>
                <w:lang w:val="en-US" w:eastAsia="zh-CN"/>
              </w:rPr>
            </w:pPr>
          </w:p>
        </w:tc>
      </w:tr>
      <w:tr w:rsidR="006D3C63" w:rsidRPr="00C30686" w14:paraId="7202A08C"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97396E9"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716999"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CDD3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EF372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23F1DF" w14:textId="77777777" w:rsidR="006D3C63" w:rsidRPr="00C30686" w:rsidRDefault="006D3C63" w:rsidP="006D3C63">
            <w:pPr>
              <w:pStyle w:val="TAC"/>
              <w:rPr>
                <w:rFonts w:eastAsia="SimSun"/>
                <w:kern w:val="2"/>
                <w:szCs w:val="22"/>
                <w:lang w:val="en-US" w:eastAsia="zh-CN"/>
              </w:rPr>
            </w:pPr>
          </w:p>
        </w:tc>
      </w:tr>
      <w:tr w:rsidR="006D3C63" w:rsidRPr="00C30686" w14:paraId="423057D5" w14:textId="77777777" w:rsidTr="00264E06">
        <w:trPr>
          <w:trHeight w:val="128"/>
        </w:trPr>
        <w:tc>
          <w:tcPr>
            <w:tcW w:w="1849" w:type="dxa"/>
            <w:tcBorders>
              <w:top w:val="single" w:sz="4" w:space="0" w:color="auto"/>
              <w:left w:val="single" w:sz="4" w:space="0" w:color="auto"/>
              <w:bottom w:val="nil"/>
              <w:right w:val="single" w:sz="4" w:space="0" w:color="auto"/>
            </w:tcBorders>
          </w:tcPr>
          <w:p w14:paraId="69D5FEF6" w14:textId="77777777" w:rsidR="006D3C63" w:rsidRPr="00C30686" w:rsidRDefault="006D3C63" w:rsidP="006D3C63">
            <w:pPr>
              <w:pStyle w:val="TAC"/>
              <w:rPr>
                <w:rFonts w:eastAsia="SimSun"/>
                <w:kern w:val="2"/>
                <w:szCs w:val="22"/>
                <w:lang w:val="en-US" w:eastAsia="zh-CN"/>
              </w:rPr>
            </w:pPr>
            <w:r w:rsidRPr="00C30686">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51A316FB"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CA_n1A-n28A</w:t>
            </w:r>
          </w:p>
          <w:p w14:paraId="78B57F6F"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CA_n1A-n102A</w:t>
            </w:r>
          </w:p>
          <w:p w14:paraId="65E6C6E0" w14:textId="77777777" w:rsidR="006D3C63" w:rsidRPr="00C30686" w:rsidRDefault="006D3C63" w:rsidP="006D3C63">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1685B76" w14:textId="77777777" w:rsidR="006D3C63" w:rsidRPr="00C30686" w:rsidRDefault="006D3C63" w:rsidP="006D3C63">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89A0C5"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9E99CC6" w14:textId="77777777" w:rsidR="006D3C63" w:rsidRPr="00C30686" w:rsidRDefault="006D3C63" w:rsidP="006D3C63">
            <w:pPr>
              <w:pStyle w:val="TAC"/>
              <w:rPr>
                <w:rFonts w:eastAsia="SimSun"/>
                <w:kern w:val="2"/>
                <w:szCs w:val="22"/>
                <w:lang w:val="en-US" w:eastAsia="zh-CN"/>
              </w:rPr>
            </w:pPr>
            <w:r w:rsidRPr="00C30686">
              <w:rPr>
                <w:rFonts w:eastAsiaTheme="minorEastAsia" w:hint="eastAsia"/>
                <w:szCs w:val="18"/>
                <w:lang w:val="en-US" w:eastAsia="zh-CN"/>
              </w:rPr>
              <w:t>0</w:t>
            </w:r>
          </w:p>
        </w:tc>
      </w:tr>
      <w:tr w:rsidR="006D3C63" w:rsidRPr="00C30686" w14:paraId="5F7E42F2" w14:textId="77777777" w:rsidTr="00264E06">
        <w:trPr>
          <w:trHeight w:val="128"/>
        </w:trPr>
        <w:tc>
          <w:tcPr>
            <w:tcW w:w="1849" w:type="dxa"/>
            <w:tcBorders>
              <w:top w:val="nil"/>
              <w:left w:val="single" w:sz="4" w:space="0" w:color="auto"/>
              <w:bottom w:val="nil"/>
              <w:right w:val="single" w:sz="4" w:space="0" w:color="auto"/>
            </w:tcBorders>
            <w:vAlign w:val="center"/>
          </w:tcPr>
          <w:p w14:paraId="53A6628A"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1F3202"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E4375" w14:textId="77777777" w:rsidR="006D3C63" w:rsidRPr="00C30686" w:rsidRDefault="006D3C63" w:rsidP="006D3C63">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FE92FB"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C5978DC" w14:textId="77777777" w:rsidR="006D3C63" w:rsidRPr="00C30686" w:rsidRDefault="006D3C63" w:rsidP="006D3C63">
            <w:pPr>
              <w:pStyle w:val="TAC"/>
              <w:rPr>
                <w:rFonts w:eastAsia="SimSun"/>
                <w:kern w:val="2"/>
                <w:szCs w:val="22"/>
                <w:lang w:val="en-US" w:eastAsia="zh-CN"/>
              </w:rPr>
            </w:pPr>
          </w:p>
        </w:tc>
      </w:tr>
      <w:tr w:rsidR="006D3C63" w:rsidRPr="00C30686" w14:paraId="7F6BFC47"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09DB3282"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92D4A9E"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45B61"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8252C1"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01ADB100" w14:textId="77777777" w:rsidR="006D3C63" w:rsidRPr="00C30686" w:rsidRDefault="006D3C63" w:rsidP="006D3C63">
            <w:pPr>
              <w:pStyle w:val="TAC"/>
              <w:rPr>
                <w:rFonts w:eastAsia="SimSun"/>
                <w:kern w:val="2"/>
                <w:szCs w:val="22"/>
                <w:lang w:val="en-US" w:eastAsia="zh-CN"/>
              </w:rPr>
            </w:pPr>
          </w:p>
        </w:tc>
      </w:tr>
      <w:tr w:rsidR="006D3C63" w:rsidRPr="00C30686" w14:paraId="2AD33A6B"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6CBA213C" w14:textId="77777777" w:rsidR="006D3C63" w:rsidRPr="00C30686" w:rsidRDefault="006D3C63" w:rsidP="006D3C63">
            <w:pPr>
              <w:pStyle w:val="TAC"/>
              <w:rPr>
                <w:rFonts w:eastAsia="SimSun"/>
                <w:kern w:val="2"/>
                <w:szCs w:val="22"/>
                <w:lang w:val="en-US" w:eastAsia="zh-CN"/>
              </w:rPr>
            </w:pPr>
            <w:r w:rsidRPr="00C30686">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3B99EBD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CA_n1A-n28A</w:t>
            </w:r>
          </w:p>
          <w:p w14:paraId="1AFA5AE0"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CA_n1A-n102A</w:t>
            </w:r>
          </w:p>
          <w:p w14:paraId="117CF1D5" w14:textId="77777777" w:rsidR="006D3C63" w:rsidRPr="00C30686" w:rsidRDefault="006D3C63" w:rsidP="006D3C63">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1564389" w14:textId="77777777" w:rsidR="006D3C63" w:rsidRPr="00C30686" w:rsidRDefault="006D3C63" w:rsidP="006D3C63">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69995D"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F2D6047"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0</w:t>
            </w:r>
          </w:p>
        </w:tc>
      </w:tr>
      <w:tr w:rsidR="006D3C63" w:rsidRPr="00C30686" w14:paraId="5B9C0478" w14:textId="77777777" w:rsidTr="00264E06">
        <w:trPr>
          <w:trHeight w:val="128"/>
        </w:trPr>
        <w:tc>
          <w:tcPr>
            <w:tcW w:w="1849" w:type="dxa"/>
            <w:tcBorders>
              <w:top w:val="nil"/>
              <w:left w:val="single" w:sz="4" w:space="0" w:color="auto"/>
              <w:bottom w:val="nil"/>
              <w:right w:val="single" w:sz="4" w:space="0" w:color="auto"/>
            </w:tcBorders>
            <w:vAlign w:val="center"/>
          </w:tcPr>
          <w:p w14:paraId="0474DE4F"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2814276"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F6078" w14:textId="77777777" w:rsidR="006D3C63" w:rsidRPr="00C30686" w:rsidRDefault="006D3C63" w:rsidP="006D3C63">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848687"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629C5F5" w14:textId="77777777" w:rsidR="006D3C63" w:rsidRPr="00C30686" w:rsidRDefault="006D3C63" w:rsidP="006D3C63">
            <w:pPr>
              <w:pStyle w:val="TAC"/>
              <w:rPr>
                <w:rFonts w:eastAsia="SimSun"/>
                <w:kern w:val="2"/>
                <w:szCs w:val="22"/>
                <w:lang w:val="en-US" w:eastAsia="zh-CN"/>
              </w:rPr>
            </w:pPr>
          </w:p>
        </w:tc>
      </w:tr>
      <w:tr w:rsidR="006D3C63" w:rsidRPr="00C30686" w14:paraId="370399F1"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0B645FD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BD7254"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7D556"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200F64"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1FB76A6" w14:textId="77777777" w:rsidR="006D3C63" w:rsidRPr="00C30686" w:rsidRDefault="006D3C63" w:rsidP="006D3C63">
            <w:pPr>
              <w:pStyle w:val="TAC"/>
              <w:rPr>
                <w:rFonts w:eastAsia="SimSun"/>
                <w:kern w:val="2"/>
                <w:szCs w:val="22"/>
                <w:lang w:val="en-US" w:eastAsia="zh-CN"/>
              </w:rPr>
            </w:pPr>
          </w:p>
        </w:tc>
      </w:tr>
      <w:tr w:rsidR="006D3C63" w:rsidRPr="00C30686" w14:paraId="383F36D8"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20359203" w14:textId="77777777" w:rsidR="006D3C63" w:rsidRPr="00C30686" w:rsidRDefault="006D3C63" w:rsidP="006D3C63">
            <w:pPr>
              <w:pStyle w:val="TAC"/>
              <w:rPr>
                <w:rFonts w:eastAsia="SimSun"/>
                <w:kern w:val="2"/>
                <w:szCs w:val="22"/>
                <w:lang w:val="en-US" w:eastAsia="zh-CN"/>
              </w:rPr>
            </w:pPr>
            <w:r w:rsidRPr="00C30686">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422F404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CA_n1A-n28A</w:t>
            </w:r>
          </w:p>
          <w:p w14:paraId="29C2A13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2AAE98C3"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7274104"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F5F792"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2274999"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0</w:t>
            </w:r>
          </w:p>
        </w:tc>
      </w:tr>
      <w:tr w:rsidR="006D3C63" w:rsidRPr="00C30686" w14:paraId="57BF5897" w14:textId="77777777" w:rsidTr="00264E06">
        <w:trPr>
          <w:trHeight w:val="128"/>
        </w:trPr>
        <w:tc>
          <w:tcPr>
            <w:tcW w:w="1849" w:type="dxa"/>
            <w:tcBorders>
              <w:top w:val="nil"/>
              <w:left w:val="single" w:sz="4" w:space="0" w:color="auto"/>
              <w:bottom w:val="nil"/>
              <w:right w:val="single" w:sz="4" w:space="0" w:color="auto"/>
            </w:tcBorders>
            <w:vAlign w:val="center"/>
          </w:tcPr>
          <w:p w14:paraId="6C27C22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50402A"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A579C"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0BFD909"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AF5EE2F" w14:textId="77777777" w:rsidR="006D3C63" w:rsidRPr="00C30686" w:rsidRDefault="006D3C63" w:rsidP="006D3C63">
            <w:pPr>
              <w:pStyle w:val="TAC"/>
              <w:rPr>
                <w:rFonts w:eastAsia="SimSun"/>
                <w:kern w:val="2"/>
                <w:szCs w:val="22"/>
                <w:lang w:val="en-US" w:eastAsia="zh-CN"/>
              </w:rPr>
            </w:pPr>
          </w:p>
        </w:tc>
      </w:tr>
      <w:tr w:rsidR="006D3C63" w:rsidRPr="00C30686" w14:paraId="036FC450"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2B678B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40DDFE"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11BE3"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E7994D"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0F0DD8A" w14:textId="77777777" w:rsidR="006D3C63" w:rsidRPr="00C30686" w:rsidRDefault="006D3C63" w:rsidP="006D3C63">
            <w:pPr>
              <w:pStyle w:val="TAC"/>
              <w:rPr>
                <w:rFonts w:eastAsia="SimSun"/>
                <w:kern w:val="2"/>
                <w:szCs w:val="22"/>
                <w:lang w:val="en-US" w:eastAsia="zh-CN"/>
              </w:rPr>
            </w:pPr>
          </w:p>
        </w:tc>
      </w:tr>
      <w:tr w:rsidR="006D3C63" w:rsidRPr="00C30686" w14:paraId="1CCB9F7D"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71CAE7FB"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10328DD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CA_n1A-n28A</w:t>
            </w:r>
          </w:p>
          <w:p w14:paraId="7E78E63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7F23EB9F"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0131C7D"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38A647"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04FB47A"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0</w:t>
            </w:r>
          </w:p>
        </w:tc>
      </w:tr>
      <w:tr w:rsidR="006D3C63" w:rsidRPr="00C30686" w14:paraId="39672675" w14:textId="77777777" w:rsidTr="00264E06">
        <w:trPr>
          <w:trHeight w:val="128"/>
        </w:trPr>
        <w:tc>
          <w:tcPr>
            <w:tcW w:w="1849" w:type="dxa"/>
            <w:tcBorders>
              <w:top w:val="nil"/>
              <w:left w:val="single" w:sz="4" w:space="0" w:color="auto"/>
              <w:bottom w:val="nil"/>
              <w:right w:val="single" w:sz="4" w:space="0" w:color="auto"/>
            </w:tcBorders>
            <w:vAlign w:val="center"/>
          </w:tcPr>
          <w:p w14:paraId="4AB238DB"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23BF71C"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3C6F0"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7773AFE3"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C2F9B57" w14:textId="77777777" w:rsidR="006D3C63" w:rsidRPr="00C30686" w:rsidRDefault="006D3C63" w:rsidP="006D3C63">
            <w:pPr>
              <w:pStyle w:val="TAC"/>
              <w:rPr>
                <w:rFonts w:eastAsia="SimSun"/>
                <w:kern w:val="2"/>
                <w:szCs w:val="22"/>
                <w:lang w:val="en-US" w:eastAsia="zh-CN"/>
              </w:rPr>
            </w:pPr>
          </w:p>
        </w:tc>
      </w:tr>
      <w:tr w:rsidR="006D3C63" w:rsidRPr="00C30686" w14:paraId="40285C89"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453B25C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92523E1"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E2762"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99C0BB"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6838F97" w14:textId="77777777" w:rsidR="006D3C63" w:rsidRPr="00C30686" w:rsidRDefault="006D3C63" w:rsidP="006D3C63">
            <w:pPr>
              <w:pStyle w:val="TAC"/>
              <w:rPr>
                <w:rFonts w:eastAsia="SimSun"/>
                <w:kern w:val="2"/>
                <w:szCs w:val="22"/>
                <w:lang w:val="en-US" w:eastAsia="zh-CN"/>
              </w:rPr>
            </w:pPr>
          </w:p>
        </w:tc>
      </w:tr>
      <w:tr w:rsidR="006D3C63" w:rsidRPr="00C30686" w14:paraId="506CC1D0"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6772D4F3"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3B605EA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CA_n1A-n28A</w:t>
            </w:r>
          </w:p>
          <w:p w14:paraId="7B1CB1A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16D7D385"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0DA615E"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D63B01"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9A23F8D"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0</w:t>
            </w:r>
          </w:p>
        </w:tc>
      </w:tr>
      <w:tr w:rsidR="006D3C63" w:rsidRPr="00C30686" w14:paraId="45E92778" w14:textId="77777777" w:rsidTr="00264E06">
        <w:trPr>
          <w:trHeight w:val="128"/>
        </w:trPr>
        <w:tc>
          <w:tcPr>
            <w:tcW w:w="1849" w:type="dxa"/>
            <w:tcBorders>
              <w:top w:val="nil"/>
              <w:left w:val="single" w:sz="4" w:space="0" w:color="auto"/>
              <w:bottom w:val="nil"/>
              <w:right w:val="single" w:sz="4" w:space="0" w:color="auto"/>
            </w:tcBorders>
            <w:vAlign w:val="center"/>
          </w:tcPr>
          <w:p w14:paraId="77542E3D"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37EC6A7"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7F578"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DB0DFBA"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583A1F6" w14:textId="77777777" w:rsidR="006D3C63" w:rsidRPr="00C30686" w:rsidRDefault="006D3C63" w:rsidP="006D3C63">
            <w:pPr>
              <w:pStyle w:val="TAC"/>
              <w:rPr>
                <w:rFonts w:eastAsia="SimSun"/>
                <w:kern w:val="2"/>
                <w:szCs w:val="22"/>
                <w:lang w:val="en-US" w:eastAsia="zh-CN"/>
              </w:rPr>
            </w:pPr>
          </w:p>
        </w:tc>
      </w:tr>
      <w:tr w:rsidR="006D3C63" w:rsidRPr="00C30686" w14:paraId="19C5972B"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1C9BFCEA"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7425A14"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6662A"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A0A3C3D"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5B5C7FA" w14:textId="77777777" w:rsidR="006D3C63" w:rsidRPr="00C30686" w:rsidRDefault="006D3C63" w:rsidP="006D3C63">
            <w:pPr>
              <w:pStyle w:val="TAC"/>
              <w:rPr>
                <w:rFonts w:eastAsia="SimSun"/>
                <w:kern w:val="2"/>
                <w:szCs w:val="22"/>
                <w:lang w:val="en-US" w:eastAsia="zh-CN"/>
              </w:rPr>
            </w:pPr>
          </w:p>
        </w:tc>
      </w:tr>
      <w:tr w:rsidR="006D3C63" w:rsidRPr="00C30686" w14:paraId="3DA365D7"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4C44FBD3"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0D7DB82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CA_n1A-n28A</w:t>
            </w:r>
          </w:p>
          <w:p w14:paraId="2B0D81B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4036E888"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15837E14"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88827B"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00291E2" w14:textId="77777777" w:rsidR="006D3C63" w:rsidRPr="00C30686" w:rsidRDefault="006D3C63" w:rsidP="006D3C63">
            <w:pPr>
              <w:pStyle w:val="TAC"/>
              <w:rPr>
                <w:rFonts w:eastAsia="SimSun"/>
                <w:kern w:val="2"/>
                <w:szCs w:val="22"/>
                <w:lang w:val="en-US" w:eastAsia="zh-CN"/>
              </w:rPr>
            </w:pPr>
            <w:r w:rsidRPr="00C30686">
              <w:rPr>
                <w:rFonts w:eastAsiaTheme="minorEastAsia"/>
                <w:szCs w:val="18"/>
                <w:lang w:val="en-US" w:eastAsia="zh-CN"/>
              </w:rPr>
              <w:t>0</w:t>
            </w:r>
          </w:p>
        </w:tc>
      </w:tr>
      <w:tr w:rsidR="006D3C63" w:rsidRPr="00C30686" w14:paraId="34F9B5A3" w14:textId="77777777" w:rsidTr="00264E06">
        <w:trPr>
          <w:trHeight w:val="128"/>
        </w:trPr>
        <w:tc>
          <w:tcPr>
            <w:tcW w:w="1849" w:type="dxa"/>
            <w:tcBorders>
              <w:top w:val="nil"/>
              <w:left w:val="single" w:sz="4" w:space="0" w:color="auto"/>
              <w:bottom w:val="nil"/>
              <w:right w:val="single" w:sz="4" w:space="0" w:color="auto"/>
            </w:tcBorders>
            <w:vAlign w:val="center"/>
          </w:tcPr>
          <w:p w14:paraId="4086C1AC"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CC0B1CA"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13EBD"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E80C6E2"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D5A86FF" w14:textId="77777777" w:rsidR="006D3C63" w:rsidRPr="00C30686" w:rsidRDefault="006D3C63" w:rsidP="006D3C63">
            <w:pPr>
              <w:pStyle w:val="TAC"/>
              <w:rPr>
                <w:rFonts w:eastAsia="SimSun"/>
                <w:kern w:val="2"/>
                <w:szCs w:val="22"/>
                <w:lang w:val="en-US" w:eastAsia="zh-CN"/>
              </w:rPr>
            </w:pPr>
          </w:p>
        </w:tc>
      </w:tr>
      <w:tr w:rsidR="006D3C63" w:rsidRPr="00C30686" w14:paraId="115803B8"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6AB9EF40"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1C5D90"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E4C0F" w14:textId="77777777" w:rsidR="006D3C63" w:rsidRPr="00C30686" w:rsidRDefault="006D3C63" w:rsidP="006D3C63">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9F8A0E8"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241CCBB" w14:textId="77777777" w:rsidR="006D3C63" w:rsidRPr="00C30686" w:rsidRDefault="006D3C63" w:rsidP="006D3C63">
            <w:pPr>
              <w:pStyle w:val="TAC"/>
              <w:rPr>
                <w:rFonts w:eastAsia="SimSun"/>
                <w:kern w:val="2"/>
                <w:szCs w:val="22"/>
                <w:lang w:val="en-US" w:eastAsia="zh-CN"/>
              </w:rPr>
            </w:pPr>
          </w:p>
        </w:tc>
      </w:tr>
      <w:tr w:rsidR="006D3C63" w:rsidRPr="00C30686" w14:paraId="69BD5F28"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78935EE4" w14:textId="77777777" w:rsidR="006D3C63" w:rsidRPr="00C30686" w:rsidRDefault="006D3C63" w:rsidP="006D3C63">
            <w:pPr>
              <w:pStyle w:val="TAC"/>
              <w:rPr>
                <w:rFonts w:eastAsiaTheme="minorEastAsia"/>
                <w:lang w:val="en-US" w:eastAsia="zh-CN"/>
              </w:rPr>
            </w:pPr>
            <w:r w:rsidRPr="00C30686">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48AC41BF" w14:textId="77777777" w:rsidR="006D3C63" w:rsidRPr="00C30686" w:rsidRDefault="006D3C63" w:rsidP="006D3C63">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630C0A" w14:textId="77777777" w:rsidR="006D3C63" w:rsidRPr="00C30686" w:rsidRDefault="006D3C63" w:rsidP="006D3C63">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D1925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57E79148"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6635481A" w14:textId="77777777" w:rsidTr="00264E06">
        <w:trPr>
          <w:trHeight w:val="128"/>
        </w:trPr>
        <w:tc>
          <w:tcPr>
            <w:tcW w:w="1849" w:type="dxa"/>
            <w:tcBorders>
              <w:top w:val="nil"/>
              <w:left w:val="single" w:sz="4" w:space="0" w:color="auto"/>
              <w:bottom w:val="nil"/>
              <w:right w:val="single" w:sz="4" w:space="0" w:color="auto"/>
            </w:tcBorders>
            <w:vAlign w:val="center"/>
          </w:tcPr>
          <w:p w14:paraId="20F85F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82956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B3EE7" w14:textId="77777777" w:rsidR="006D3C63" w:rsidRPr="00C30686" w:rsidRDefault="006D3C63" w:rsidP="006D3C63">
            <w:pPr>
              <w:pStyle w:val="TAC"/>
              <w:rPr>
                <w:rFonts w:eastAsiaTheme="minorEastAsia"/>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9908B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08EF7A58" w14:textId="77777777" w:rsidR="006D3C63" w:rsidRPr="00C30686" w:rsidRDefault="006D3C63" w:rsidP="006D3C63">
            <w:pPr>
              <w:pStyle w:val="TAC"/>
              <w:rPr>
                <w:rFonts w:eastAsiaTheme="minorEastAsia"/>
                <w:lang w:val="en-US" w:eastAsia="zh-CN"/>
              </w:rPr>
            </w:pPr>
          </w:p>
        </w:tc>
      </w:tr>
      <w:tr w:rsidR="006D3C63" w:rsidRPr="00C30686" w14:paraId="35DAD256"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251BE7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9BAC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5952" w14:textId="77777777" w:rsidR="006D3C63" w:rsidRPr="00C30686" w:rsidRDefault="006D3C63" w:rsidP="006D3C63">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F749A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D13B40" w14:textId="77777777" w:rsidR="006D3C63" w:rsidRPr="00C30686" w:rsidRDefault="006D3C63" w:rsidP="006D3C63">
            <w:pPr>
              <w:pStyle w:val="TAC"/>
              <w:rPr>
                <w:rFonts w:eastAsiaTheme="minorEastAsia"/>
                <w:lang w:val="en-US" w:eastAsia="zh-CN"/>
              </w:rPr>
            </w:pPr>
          </w:p>
        </w:tc>
      </w:tr>
      <w:tr w:rsidR="006D3C63" w:rsidRPr="00C30686" w14:paraId="0062E48F"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26C3FDCB"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47EC1256"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468852EB"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76E1EDDD"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46F3816"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C7871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6979605"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6887CF56" w14:textId="77777777" w:rsidTr="00264E06">
        <w:trPr>
          <w:trHeight w:val="128"/>
        </w:trPr>
        <w:tc>
          <w:tcPr>
            <w:tcW w:w="1849" w:type="dxa"/>
            <w:tcBorders>
              <w:top w:val="nil"/>
              <w:left w:val="single" w:sz="4" w:space="0" w:color="auto"/>
              <w:bottom w:val="nil"/>
              <w:right w:val="single" w:sz="4" w:space="0" w:color="auto"/>
            </w:tcBorders>
            <w:vAlign w:val="center"/>
          </w:tcPr>
          <w:p w14:paraId="6CE6F1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B0E5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2560E"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6C3C5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7D52B21C" w14:textId="77777777" w:rsidR="006D3C63" w:rsidRPr="00C30686" w:rsidRDefault="006D3C63" w:rsidP="006D3C63">
            <w:pPr>
              <w:pStyle w:val="TAC"/>
              <w:rPr>
                <w:rFonts w:eastAsiaTheme="minorEastAsia"/>
                <w:lang w:val="en-US" w:eastAsia="zh-CN"/>
              </w:rPr>
            </w:pPr>
          </w:p>
        </w:tc>
      </w:tr>
      <w:tr w:rsidR="006D3C63" w:rsidRPr="00C30686" w14:paraId="625135A6"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3D29F7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FA5B2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77015"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E3C71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58D787" w14:textId="77777777" w:rsidR="006D3C63" w:rsidRPr="00C30686" w:rsidRDefault="006D3C63" w:rsidP="006D3C63">
            <w:pPr>
              <w:pStyle w:val="TAC"/>
              <w:rPr>
                <w:rFonts w:eastAsiaTheme="minorEastAsia"/>
                <w:lang w:val="en-US" w:eastAsia="zh-CN"/>
              </w:rPr>
            </w:pPr>
          </w:p>
        </w:tc>
      </w:tr>
      <w:tr w:rsidR="006D3C63" w:rsidRPr="00C30686" w14:paraId="1B03AFFE"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608418D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6B8D8E6"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3C65DAA1"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2A811B9F"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60D6107"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50213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2F16DC06"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27760D12" w14:textId="77777777" w:rsidTr="00264E06">
        <w:trPr>
          <w:trHeight w:val="128"/>
        </w:trPr>
        <w:tc>
          <w:tcPr>
            <w:tcW w:w="1849" w:type="dxa"/>
            <w:tcBorders>
              <w:top w:val="nil"/>
              <w:left w:val="single" w:sz="4" w:space="0" w:color="auto"/>
              <w:bottom w:val="nil"/>
              <w:right w:val="single" w:sz="4" w:space="0" w:color="auto"/>
            </w:tcBorders>
            <w:vAlign w:val="center"/>
          </w:tcPr>
          <w:p w14:paraId="778366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053A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F1A97"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FC181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1C348F9C" w14:textId="77777777" w:rsidR="006D3C63" w:rsidRPr="00C30686" w:rsidRDefault="006D3C63" w:rsidP="006D3C63">
            <w:pPr>
              <w:pStyle w:val="TAC"/>
              <w:rPr>
                <w:rFonts w:eastAsiaTheme="minorEastAsia"/>
                <w:lang w:val="en-US" w:eastAsia="zh-CN"/>
              </w:rPr>
            </w:pPr>
          </w:p>
        </w:tc>
      </w:tr>
      <w:tr w:rsidR="006D3C63" w:rsidRPr="00C30686" w14:paraId="3C3C73A4"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76E03B4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4E5D5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0CBDF"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79F2F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4D6BD0F7" w14:textId="77777777" w:rsidR="006D3C63" w:rsidRPr="00C30686" w:rsidRDefault="006D3C63" w:rsidP="006D3C63">
            <w:pPr>
              <w:pStyle w:val="TAC"/>
              <w:rPr>
                <w:rFonts w:eastAsiaTheme="minorEastAsia"/>
                <w:lang w:val="en-US" w:eastAsia="zh-CN"/>
              </w:rPr>
            </w:pPr>
          </w:p>
        </w:tc>
      </w:tr>
      <w:tr w:rsidR="006D3C63" w:rsidRPr="00C30686" w14:paraId="5F0AB916"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762D21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3C60DF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CA_n1A-n40A</w:t>
            </w:r>
          </w:p>
          <w:p w14:paraId="6B70D0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61E965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1E89C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C9882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7971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C8A3D9A" w14:textId="77777777" w:rsidTr="00264E06">
        <w:trPr>
          <w:trHeight w:val="128"/>
        </w:trPr>
        <w:tc>
          <w:tcPr>
            <w:tcW w:w="1849" w:type="dxa"/>
            <w:tcBorders>
              <w:top w:val="nil"/>
              <w:left w:val="single" w:sz="4" w:space="0" w:color="auto"/>
              <w:bottom w:val="nil"/>
              <w:right w:val="single" w:sz="4" w:space="0" w:color="auto"/>
            </w:tcBorders>
            <w:vAlign w:val="center"/>
          </w:tcPr>
          <w:p w14:paraId="396B66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48DAE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1A6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4C496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A86727" w14:textId="77777777" w:rsidR="006D3C63" w:rsidRPr="00C30686" w:rsidRDefault="006D3C63" w:rsidP="006D3C63">
            <w:pPr>
              <w:pStyle w:val="TAC"/>
              <w:rPr>
                <w:rFonts w:eastAsiaTheme="minorEastAsia"/>
                <w:lang w:val="en-US" w:eastAsia="zh-CN"/>
              </w:rPr>
            </w:pPr>
          </w:p>
        </w:tc>
      </w:tr>
      <w:tr w:rsidR="006D3C63" w:rsidRPr="00C30686" w14:paraId="30D990BD" w14:textId="77777777" w:rsidTr="00264E06">
        <w:trPr>
          <w:trHeight w:val="128"/>
        </w:trPr>
        <w:tc>
          <w:tcPr>
            <w:tcW w:w="1849" w:type="dxa"/>
            <w:tcBorders>
              <w:top w:val="nil"/>
              <w:left w:val="single" w:sz="4" w:space="0" w:color="auto"/>
              <w:bottom w:val="nil"/>
              <w:right w:val="single" w:sz="4" w:space="0" w:color="auto"/>
            </w:tcBorders>
            <w:vAlign w:val="center"/>
          </w:tcPr>
          <w:p w14:paraId="6E6A0F4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D97B9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878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EE211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775A8C" w14:textId="77777777" w:rsidR="006D3C63" w:rsidRPr="00C30686" w:rsidRDefault="006D3C63" w:rsidP="006D3C63">
            <w:pPr>
              <w:pStyle w:val="TAC"/>
              <w:rPr>
                <w:rFonts w:eastAsiaTheme="minorEastAsia"/>
                <w:lang w:val="en-US" w:eastAsia="zh-CN"/>
              </w:rPr>
            </w:pPr>
          </w:p>
        </w:tc>
      </w:tr>
      <w:tr w:rsidR="006D3C63" w:rsidRPr="00C30686" w14:paraId="593D24D2" w14:textId="77777777" w:rsidTr="00264E06">
        <w:trPr>
          <w:trHeight w:val="128"/>
        </w:trPr>
        <w:tc>
          <w:tcPr>
            <w:tcW w:w="1849" w:type="dxa"/>
            <w:tcBorders>
              <w:top w:val="nil"/>
              <w:left w:val="single" w:sz="4" w:space="0" w:color="auto"/>
              <w:bottom w:val="nil"/>
              <w:right w:val="single" w:sz="4" w:space="0" w:color="auto"/>
            </w:tcBorders>
            <w:vAlign w:val="center"/>
          </w:tcPr>
          <w:p w14:paraId="2592815F"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079E3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CA_n1A-n40A</w:t>
            </w:r>
          </w:p>
          <w:p w14:paraId="5F23B0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772E07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BDA2DA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1600B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2623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1AC346E" w14:textId="77777777" w:rsidTr="00264E06">
        <w:trPr>
          <w:trHeight w:val="128"/>
        </w:trPr>
        <w:tc>
          <w:tcPr>
            <w:tcW w:w="1849" w:type="dxa"/>
            <w:tcBorders>
              <w:top w:val="nil"/>
              <w:left w:val="single" w:sz="4" w:space="0" w:color="auto"/>
              <w:bottom w:val="nil"/>
              <w:right w:val="single" w:sz="4" w:space="0" w:color="auto"/>
            </w:tcBorders>
            <w:vAlign w:val="center"/>
          </w:tcPr>
          <w:p w14:paraId="19BA717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9EDE2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C8F4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1D150D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617FF5B" w14:textId="77777777" w:rsidR="006D3C63" w:rsidRPr="00C30686" w:rsidRDefault="006D3C63" w:rsidP="006D3C63">
            <w:pPr>
              <w:pStyle w:val="TAC"/>
              <w:rPr>
                <w:rFonts w:eastAsiaTheme="minorEastAsia"/>
                <w:lang w:val="en-US" w:eastAsia="zh-CN"/>
              </w:rPr>
            </w:pPr>
          </w:p>
        </w:tc>
      </w:tr>
      <w:tr w:rsidR="006D3C63" w:rsidRPr="00C30686" w14:paraId="1EA6F2F0" w14:textId="77777777" w:rsidTr="00264E06">
        <w:trPr>
          <w:trHeight w:val="128"/>
        </w:trPr>
        <w:tc>
          <w:tcPr>
            <w:tcW w:w="1849" w:type="dxa"/>
            <w:tcBorders>
              <w:top w:val="nil"/>
              <w:left w:val="single" w:sz="4" w:space="0" w:color="auto"/>
              <w:bottom w:val="nil"/>
              <w:right w:val="single" w:sz="4" w:space="0" w:color="auto"/>
            </w:tcBorders>
            <w:vAlign w:val="center"/>
          </w:tcPr>
          <w:p w14:paraId="166428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809C6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BCC8B"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E2B6C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8AD8AB" w14:textId="77777777" w:rsidR="006D3C63" w:rsidRPr="00C30686" w:rsidRDefault="006D3C63" w:rsidP="006D3C63">
            <w:pPr>
              <w:pStyle w:val="TAC"/>
              <w:rPr>
                <w:rFonts w:eastAsiaTheme="minorEastAsia"/>
                <w:lang w:val="en-US" w:eastAsia="zh-CN"/>
              </w:rPr>
            </w:pPr>
          </w:p>
        </w:tc>
      </w:tr>
      <w:tr w:rsidR="006D3C63" w:rsidRPr="00C30686" w14:paraId="24B77545" w14:textId="77777777" w:rsidTr="00264E06">
        <w:trPr>
          <w:trHeight w:val="128"/>
        </w:trPr>
        <w:tc>
          <w:tcPr>
            <w:tcW w:w="1849" w:type="dxa"/>
            <w:tcBorders>
              <w:top w:val="nil"/>
              <w:left w:val="single" w:sz="4" w:space="0" w:color="auto"/>
              <w:bottom w:val="nil"/>
              <w:right w:val="single" w:sz="4" w:space="0" w:color="auto"/>
            </w:tcBorders>
            <w:vAlign w:val="center"/>
          </w:tcPr>
          <w:p w14:paraId="05C29A5D"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5A885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CA_n1A-n40A</w:t>
            </w:r>
          </w:p>
          <w:p w14:paraId="7D1A38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w:t>
            </w:r>
          </w:p>
          <w:p w14:paraId="71E4C2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000038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944B5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31B988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2</w:t>
            </w:r>
          </w:p>
        </w:tc>
      </w:tr>
      <w:tr w:rsidR="006D3C63" w:rsidRPr="00C30686" w14:paraId="4C922775" w14:textId="77777777" w:rsidTr="00264E06">
        <w:trPr>
          <w:trHeight w:val="128"/>
        </w:trPr>
        <w:tc>
          <w:tcPr>
            <w:tcW w:w="1849" w:type="dxa"/>
            <w:tcBorders>
              <w:top w:val="nil"/>
              <w:left w:val="single" w:sz="4" w:space="0" w:color="auto"/>
              <w:bottom w:val="nil"/>
              <w:right w:val="single" w:sz="4" w:space="0" w:color="auto"/>
            </w:tcBorders>
            <w:vAlign w:val="center"/>
          </w:tcPr>
          <w:p w14:paraId="2D1AA61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61B76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5294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CE752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A71D8AD" w14:textId="77777777" w:rsidR="006D3C63" w:rsidRPr="00C30686" w:rsidRDefault="006D3C63" w:rsidP="006D3C63">
            <w:pPr>
              <w:pStyle w:val="TAC"/>
              <w:rPr>
                <w:rFonts w:eastAsiaTheme="minorEastAsia"/>
                <w:lang w:val="en-US" w:eastAsia="zh-CN"/>
              </w:rPr>
            </w:pPr>
          </w:p>
        </w:tc>
      </w:tr>
      <w:tr w:rsidR="006D3C63" w:rsidRPr="00C30686" w14:paraId="3F598E8E" w14:textId="77777777" w:rsidTr="00264E06">
        <w:trPr>
          <w:trHeight w:val="128"/>
        </w:trPr>
        <w:tc>
          <w:tcPr>
            <w:tcW w:w="1849" w:type="dxa"/>
            <w:tcBorders>
              <w:top w:val="nil"/>
              <w:left w:val="single" w:sz="4" w:space="0" w:color="auto"/>
              <w:bottom w:val="single" w:sz="4" w:space="0" w:color="auto"/>
              <w:right w:val="single" w:sz="4" w:space="0" w:color="auto"/>
            </w:tcBorders>
            <w:vAlign w:val="center"/>
          </w:tcPr>
          <w:p w14:paraId="1E009FB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FB7A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8D62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2D800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9438F3" w14:textId="77777777" w:rsidR="006D3C63" w:rsidRPr="00C30686" w:rsidRDefault="006D3C63" w:rsidP="006D3C63">
            <w:pPr>
              <w:pStyle w:val="TAC"/>
              <w:rPr>
                <w:rFonts w:eastAsiaTheme="minorEastAsia"/>
                <w:lang w:val="en-US" w:eastAsia="zh-CN"/>
              </w:rPr>
            </w:pPr>
          </w:p>
        </w:tc>
      </w:tr>
      <w:tr w:rsidR="006D3C63" w:rsidRPr="00C30686" w14:paraId="2855CB38" w14:textId="77777777" w:rsidTr="00264E06">
        <w:trPr>
          <w:trHeight w:val="128"/>
        </w:trPr>
        <w:tc>
          <w:tcPr>
            <w:tcW w:w="1849" w:type="dxa"/>
            <w:tcBorders>
              <w:top w:val="single" w:sz="4" w:space="0" w:color="auto"/>
              <w:left w:val="single" w:sz="4" w:space="0" w:color="auto"/>
              <w:bottom w:val="nil"/>
              <w:right w:val="single" w:sz="4" w:space="0" w:color="auto"/>
            </w:tcBorders>
            <w:vAlign w:val="center"/>
          </w:tcPr>
          <w:p w14:paraId="69BEB3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540B68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AA03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548F6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0E36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2C9E0A8" w14:textId="77777777" w:rsidTr="00264E06">
        <w:trPr>
          <w:trHeight w:val="29"/>
        </w:trPr>
        <w:tc>
          <w:tcPr>
            <w:tcW w:w="1849" w:type="dxa"/>
            <w:tcBorders>
              <w:top w:val="nil"/>
              <w:left w:val="single" w:sz="4" w:space="0" w:color="auto"/>
              <w:bottom w:val="nil"/>
              <w:right w:val="single" w:sz="4" w:space="0" w:color="auto"/>
            </w:tcBorders>
            <w:vAlign w:val="center"/>
          </w:tcPr>
          <w:p w14:paraId="7E61FAC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DEC9E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3CD6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1C9EC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903D331" w14:textId="77777777" w:rsidR="006D3C63" w:rsidRPr="00C30686" w:rsidRDefault="006D3C63" w:rsidP="006D3C63">
            <w:pPr>
              <w:pStyle w:val="TAC"/>
              <w:rPr>
                <w:rFonts w:eastAsiaTheme="minorEastAsia"/>
                <w:lang w:val="en-US" w:eastAsia="zh-CN"/>
              </w:rPr>
            </w:pPr>
          </w:p>
        </w:tc>
      </w:tr>
      <w:tr w:rsidR="006D3C63" w:rsidRPr="00C30686" w14:paraId="706EC0D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5BC6F6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0AFBF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01C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022D1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87EBD2" w14:textId="77777777" w:rsidR="006D3C63" w:rsidRPr="00C30686" w:rsidRDefault="006D3C63" w:rsidP="006D3C63">
            <w:pPr>
              <w:pStyle w:val="TAC"/>
              <w:rPr>
                <w:rFonts w:eastAsiaTheme="minorEastAsia"/>
                <w:lang w:val="en-US" w:eastAsia="zh-CN"/>
              </w:rPr>
            </w:pPr>
          </w:p>
        </w:tc>
      </w:tr>
      <w:tr w:rsidR="006D3C63" w:rsidRPr="00C30686" w14:paraId="2809BDF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3E9B580"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17E4D9D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CA_n1A-n40A</w:t>
            </w:r>
          </w:p>
          <w:p w14:paraId="418543D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087DD21" w14:textId="77777777" w:rsidR="006D3C63" w:rsidRPr="00C30686" w:rsidRDefault="006D3C63" w:rsidP="006D3C63">
            <w:pPr>
              <w:pStyle w:val="TAC"/>
              <w:rPr>
                <w:rFonts w:eastAsiaTheme="minorEastAsia"/>
                <w:lang w:val="en-US"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3B0EE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FB7C4E7"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18D49378" w14:textId="77777777" w:rsidTr="00264E06">
        <w:trPr>
          <w:trHeight w:val="29"/>
        </w:trPr>
        <w:tc>
          <w:tcPr>
            <w:tcW w:w="1849" w:type="dxa"/>
            <w:tcBorders>
              <w:top w:val="nil"/>
              <w:left w:val="single" w:sz="4" w:space="0" w:color="auto"/>
              <w:bottom w:val="nil"/>
              <w:right w:val="single" w:sz="4" w:space="0" w:color="auto"/>
            </w:tcBorders>
            <w:vAlign w:val="center"/>
          </w:tcPr>
          <w:p w14:paraId="18C983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CF25A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76E347A9" w14:textId="77777777" w:rsidR="006D3C63" w:rsidRPr="00C30686" w:rsidRDefault="006D3C63" w:rsidP="006D3C63">
            <w:pPr>
              <w:pStyle w:val="TAC"/>
              <w:rPr>
                <w:rFonts w:eastAsiaTheme="minorEastAsia"/>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84104C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5FF205" w14:textId="77777777" w:rsidR="006D3C63" w:rsidRPr="00C30686" w:rsidRDefault="006D3C63" w:rsidP="006D3C63">
            <w:pPr>
              <w:pStyle w:val="TAC"/>
              <w:rPr>
                <w:rFonts w:eastAsiaTheme="minorEastAsia"/>
                <w:lang w:val="en-US" w:eastAsia="zh-CN"/>
              </w:rPr>
            </w:pPr>
          </w:p>
        </w:tc>
      </w:tr>
      <w:tr w:rsidR="006D3C63" w:rsidRPr="00C30686" w14:paraId="7BF483F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E2A1A6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443A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D28A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65DE5B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B425CF2" w14:textId="77777777" w:rsidR="006D3C63" w:rsidRPr="00C30686" w:rsidRDefault="006D3C63" w:rsidP="006D3C63">
            <w:pPr>
              <w:pStyle w:val="TAC"/>
              <w:rPr>
                <w:rFonts w:eastAsiaTheme="minorEastAsia"/>
                <w:lang w:val="en-US" w:eastAsia="zh-CN"/>
              </w:rPr>
            </w:pPr>
          </w:p>
        </w:tc>
      </w:tr>
      <w:tr w:rsidR="006D3C63" w:rsidRPr="00C30686" w14:paraId="155A22E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782CB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35958E8" w14:textId="77777777" w:rsidR="006D3C63" w:rsidRPr="00C30686" w:rsidRDefault="006D3C63" w:rsidP="006D3C63">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65B474B3" w14:textId="77777777" w:rsidR="006D3C63" w:rsidRPr="00C30686" w:rsidRDefault="006D3C63" w:rsidP="006D3C63">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56EDEE9D" w14:textId="77777777" w:rsidR="006D3C63" w:rsidRPr="00C30686" w:rsidRDefault="006D3C63" w:rsidP="006D3C63">
            <w:pPr>
              <w:pStyle w:val="TAC"/>
              <w:rPr>
                <w:rFonts w:eastAsiaTheme="minorEastAsia"/>
                <w:lang w:val="sv-SE"/>
              </w:rPr>
            </w:pPr>
            <w:r w:rsidRPr="00C30686">
              <w:rPr>
                <w:rFonts w:eastAsiaTheme="minorEastAsia"/>
                <w:lang w:val="sv-SE"/>
              </w:rPr>
              <w:t>CA_n1A-n41A</w:t>
            </w:r>
          </w:p>
          <w:p w14:paraId="00E7D2FB" w14:textId="77777777" w:rsidR="006D3C63" w:rsidRPr="00C30686" w:rsidRDefault="006D3C63" w:rsidP="006D3C63">
            <w:pPr>
              <w:pStyle w:val="TAC"/>
              <w:rPr>
                <w:rFonts w:eastAsiaTheme="minorEastAsia"/>
                <w:lang w:val="sv-SE"/>
              </w:rPr>
            </w:pPr>
            <w:r w:rsidRPr="00C30686">
              <w:rPr>
                <w:rFonts w:eastAsiaTheme="minorEastAsia"/>
                <w:lang w:val="sv-SE"/>
              </w:rPr>
              <w:t>CA_n1A-n77A</w:t>
            </w:r>
          </w:p>
          <w:p w14:paraId="5895A7C5" w14:textId="77777777" w:rsidR="006D3C63" w:rsidRPr="00C30686" w:rsidRDefault="006D3C63" w:rsidP="006D3C63">
            <w:pPr>
              <w:pStyle w:val="TAC"/>
              <w:rPr>
                <w:rFonts w:eastAsiaTheme="minorEastAsia"/>
                <w:szCs w:val="18"/>
                <w:lang w:val="en-US" w:eastAsia="zh-CN"/>
              </w:rPr>
            </w:pPr>
            <w:r w:rsidRPr="00C30686">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5220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B32EE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1AE89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25571F5" w14:textId="77777777" w:rsidTr="00264E06">
        <w:trPr>
          <w:trHeight w:val="29"/>
        </w:trPr>
        <w:tc>
          <w:tcPr>
            <w:tcW w:w="1849" w:type="dxa"/>
            <w:tcBorders>
              <w:top w:val="nil"/>
              <w:left w:val="single" w:sz="4" w:space="0" w:color="auto"/>
              <w:bottom w:val="nil"/>
              <w:right w:val="single" w:sz="4" w:space="0" w:color="auto"/>
            </w:tcBorders>
            <w:vAlign w:val="center"/>
          </w:tcPr>
          <w:p w14:paraId="3DF9D24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04F03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15D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EA15C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537FAA" w14:textId="77777777" w:rsidR="006D3C63" w:rsidRPr="00C30686" w:rsidRDefault="006D3C63" w:rsidP="006D3C63">
            <w:pPr>
              <w:pStyle w:val="TAC"/>
              <w:rPr>
                <w:rFonts w:eastAsiaTheme="minorEastAsia"/>
                <w:lang w:val="en-US" w:eastAsia="zh-CN"/>
              </w:rPr>
            </w:pPr>
          </w:p>
        </w:tc>
      </w:tr>
      <w:tr w:rsidR="006D3C63" w:rsidRPr="00C30686" w14:paraId="058291D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01654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96FAC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BF0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F0000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3DE4E1" w14:textId="77777777" w:rsidR="006D3C63" w:rsidRPr="00C30686" w:rsidRDefault="006D3C63" w:rsidP="006D3C63">
            <w:pPr>
              <w:pStyle w:val="TAC"/>
              <w:rPr>
                <w:rFonts w:eastAsiaTheme="minorEastAsia"/>
                <w:lang w:val="en-US" w:eastAsia="zh-CN"/>
              </w:rPr>
            </w:pPr>
          </w:p>
        </w:tc>
      </w:tr>
      <w:tr w:rsidR="006D3C63" w:rsidRPr="00C30686" w14:paraId="6F9863C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2284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034C734"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73CAD341"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47175BC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CA_n1A-n41A</w:t>
            </w:r>
          </w:p>
          <w:p w14:paraId="6627A76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CA_n1A-n77A</w:t>
            </w:r>
          </w:p>
          <w:p w14:paraId="1A4DB4F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2366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30891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07D58D"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7CCB3896" w14:textId="77777777" w:rsidTr="00264E06">
        <w:trPr>
          <w:trHeight w:val="29"/>
        </w:trPr>
        <w:tc>
          <w:tcPr>
            <w:tcW w:w="1849" w:type="dxa"/>
            <w:tcBorders>
              <w:top w:val="nil"/>
              <w:left w:val="single" w:sz="4" w:space="0" w:color="auto"/>
              <w:bottom w:val="nil"/>
              <w:right w:val="single" w:sz="4" w:space="0" w:color="auto"/>
            </w:tcBorders>
            <w:vAlign w:val="center"/>
          </w:tcPr>
          <w:p w14:paraId="4438B6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B1404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AAC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BEF8A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562B62" w14:textId="77777777" w:rsidR="006D3C63" w:rsidRPr="00C30686" w:rsidRDefault="006D3C63" w:rsidP="006D3C63">
            <w:pPr>
              <w:pStyle w:val="TAC"/>
              <w:rPr>
                <w:rFonts w:eastAsiaTheme="minorEastAsia"/>
                <w:lang w:val="en-US" w:eastAsia="zh-CN"/>
              </w:rPr>
            </w:pPr>
          </w:p>
        </w:tc>
      </w:tr>
      <w:tr w:rsidR="006D3C63" w:rsidRPr="00C30686" w14:paraId="3B65AE0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B46BCE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C94DF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106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213E1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571FA4" w14:textId="77777777" w:rsidR="006D3C63" w:rsidRPr="00C30686" w:rsidRDefault="006D3C63" w:rsidP="006D3C63">
            <w:pPr>
              <w:pStyle w:val="TAC"/>
              <w:rPr>
                <w:rFonts w:eastAsiaTheme="minorEastAsia"/>
                <w:lang w:val="en-US" w:eastAsia="zh-CN"/>
              </w:rPr>
            </w:pPr>
          </w:p>
        </w:tc>
      </w:tr>
      <w:tr w:rsidR="006D3C63" w:rsidRPr="00C30686" w14:paraId="46020048" w14:textId="77777777" w:rsidTr="00264E06">
        <w:trPr>
          <w:trHeight w:val="29"/>
        </w:trPr>
        <w:tc>
          <w:tcPr>
            <w:tcW w:w="1849" w:type="dxa"/>
            <w:tcBorders>
              <w:top w:val="nil"/>
              <w:left w:val="single" w:sz="4" w:space="0" w:color="auto"/>
              <w:bottom w:val="nil"/>
              <w:right w:val="single" w:sz="4" w:space="0" w:color="auto"/>
            </w:tcBorders>
            <w:vAlign w:val="center"/>
          </w:tcPr>
          <w:p w14:paraId="46D1CE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79F2D36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CA_n1A-n41A</w:t>
            </w:r>
          </w:p>
          <w:p w14:paraId="73A43F3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CA_n1A-n77A</w:t>
            </w:r>
          </w:p>
          <w:p w14:paraId="7F19773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007F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1A0DB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8C5767"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5278EF5D" w14:textId="77777777" w:rsidTr="00264E06">
        <w:trPr>
          <w:trHeight w:val="29"/>
        </w:trPr>
        <w:tc>
          <w:tcPr>
            <w:tcW w:w="1849" w:type="dxa"/>
            <w:tcBorders>
              <w:top w:val="nil"/>
              <w:left w:val="single" w:sz="4" w:space="0" w:color="auto"/>
              <w:bottom w:val="nil"/>
              <w:right w:val="single" w:sz="4" w:space="0" w:color="auto"/>
            </w:tcBorders>
            <w:vAlign w:val="center"/>
          </w:tcPr>
          <w:p w14:paraId="55D1995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F511A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3D69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3D2AC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9F547C" w14:textId="77777777" w:rsidR="006D3C63" w:rsidRPr="00C30686" w:rsidRDefault="006D3C63" w:rsidP="006D3C63">
            <w:pPr>
              <w:pStyle w:val="TAC"/>
              <w:rPr>
                <w:rFonts w:eastAsiaTheme="minorEastAsia"/>
                <w:lang w:val="en-US" w:eastAsia="zh-CN"/>
              </w:rPr>
            </w:pPr>
          </w:p>
        </w:tc>
      </w:tr>
      <w:tr w:rsidR="006D3C63" w:rsidRPr="00C30686" w14:paraId="7A1AE93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483A63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8C673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198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464A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8373C8D" w14:textId="77777777" w:rsidR="006D3C63" w:rsidRPr="00C30686" w:rsidRDefault="006D3C63" w:rsidP="006D3C63">
            <w:pPr>
              <w:pStyle w:val="TAC"/>
              <w:rPr>
                <w:rFonts w:eastAsiaTheme="minorEastAsia"/>
                <w:lang w:val="en-US" w:eastAsia="zh-CN"/>
              </w:rPr>
            </w:pPr>
          </w:p>
        </w:tc>
      </w:tr>
      <w:tr w:rsidR="006D3C63" w:rsidRPr="00C30686" w14:paraId="696B794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5724795"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C312686"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449FC536"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405D7CFD"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D90BD9D"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4C729B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37985116"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70A67A60" w14:textId="77777777" w:rsidTr="00264E06">
        <w:trPr>
          <w:trHeight w:val="29"/>
        </w:trPr>
        <w:tc>
          <w:tcPr>
            <w:tcW w:w="1849" w:type="dxa"/>
            <w:tcBorders>
              <w:top w:val="nil"/>
              <w:left w:val="single" w:sz="4" w:space="0" w:color="auto"/>
              <w:bottom w:val="nil"/>
              <w:right w:val="single" w:sz="4" w:space="0" w:color="auto"/>
            </w:tcBorders>
            <w:vAlign w:val="center"/>
          </w:tcPr>
          <w:p w14:paraId="5B18932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20A6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5AC9F"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C00C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67563119" w14:textId="77777777" w:rsidR="006D3C63" w:rsidRPr="00C30686" w:rsidRDefault="006D3C63" w:rsidP="006D3C63">
            <w:pPr>
              <w:pStyle w:val="TAC"/>
              <w:rPr>
                <w:rFonts w:eastAsiaTheme="minorEastAsia"/>
                <w:lang w:val="en-US" w:eastAsia="zh-CN"/>
              </w:rPr>
            </w:pPr>
          </w:p>
        </w:tc>
      </w:tr>
      <w:tr w:rsidR="006D3C63" w:rsidRPr="00C30686" w14:paraId="2A407D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B19D1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E4BB6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6007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7B8DF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45034A26" w14:textId="77777777" w:rsidR="006D3C63" w:rsidRPr="00C30686" w:rsidRDefault="006D3C63" w:rsidP="006D3C63">
            <w:pPr>
              <w:pStyle w:val="TAC"/>
              <w:rPr>
                <w:rFonts w:eastAsiaTheme="minorEastAsia"/>
                <w:lang w:val="en-US" w:eastAsia="zh-CN"/>
              </w:rPr>
            </w:pPr>
          </w:p>
        </w:tc>
      </w:tr>
      <w:tr w:rsidR="006D3C63" w:rsidRPr="00C30686" w14:paraId="00F95CE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72808AF" w14:textId="77777777" w:rsidR="006D3C63" w:rsidRPr="00C30686" w:rsidRDefault="006D3C63" w:rsidP="006D3C63">
            <w:pPr>
              <w:pStyle w:val="TAC"/>
              <w:rPr>
                <w:rFonts w:eastAsiaTheme="minorEastAsia"/>
                <w:lang w:eastAsia="zh-CN"/>
              </w:rPr>
            </w:pPr>
            <w:r w:rsidRPr="00C30686">
              <w:rPr>
                <w:rFonts w:eastAsiaTheme="minorEastAsia"/>
                <w:lang w:eastAsia="zh-CN"/>
              </w:rPr>
              <w:t>CA_n1A-n46A-n78A</w:t>
            </w:r>
          </w:p>
          <w:p w14:paraId="25E1CCCF"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27AF39E"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21E0ED1C"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4CF5168D"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6EEEB8"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7C8FE55"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4D1D587"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2C4B771C" w14:textId="77777777" w:rsidTr="00264E06">
        <w:trPr>
          <w:trHeight w:val="29"/>
        </w:trPr>
        <w:tc>
          <w:tcPr>
            <w:tcW w:w="1849" w:type="dxa"/>
            <w:tcBorders>
              <w:top w:val="nil"/>
              <w:left w:val="single" w:sz="4" w:space="0" w:color="auto"/>
              <w:bottom w:val="nil"/>
              <w:right w:val="single" w:sz="4" w:space="0" w:color="auto"/>
            </w:tcBorders>
            <w:vAlign w:val="center"/>
          </w:tcPr>
          <w:p w14:paraId="796EFBD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C037BB"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6D108"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2E006B" w14:textId="77777777" w:rsidR="006D3C63" w:rsidRPr="00C30686" w:rsidRDefault="006D3C63" w:rsidP="006D3C63">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21D2BA8D" w14:textId="77777777" w:rsidR="006D3C63" w:rsidRPr="00C30686" w:rsidRDefault="006D3C63" w:rsidP="006D3C63">
            <w:pPr>
              <w:pStyle w:val="TAC"/>
              <w:rPr>
                <w:rFonts w:eastAsiaTheme="minorEastAsia"/>
                <w:lang w:val="en-US" w:eastAsia="zh-CN"/>
              </w:rPr>
            </w:pPr>
          </w:p>
        </w:tc>
      </w:tr>
      <w:tr w:rsidR="006D3C63" w:rsidRPr="00C30686" w14:paraId="0C66A14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25366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A3EC7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3B180"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AD69A5" w14:textId="77777777" w:rsidR="006D3C63" w:rsidRPr="00C30686" w:rsidRDefault="006D3C63" w:rsidP="006D3C63">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BAB961" w14:textId="77777777" w:rsidR="006D3C63" w:rsidRPr="00C30686" w:rsidRDefault="006D3C63" w:rsidP="006D3C63">
            <w:pPr>
              <w:pStyle w:val="TAC"/>
              <w:rPr>
                <w:rFonts w:eastAsiaTheme="minorEastAsia"/>
                <w:lang w:val="en-US" w:eastAsia="zh-CN"/>
              </w:rPr>
            </w:pPr>
          </w:p>
        </w:tc>
      </w:tr>
      <w:tr w:rsidR="006D3C63" w:rsidRPr="00C30686" w14:paraId="609CCBB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46992E"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276F58DF"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75B130B6"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29A69DD2"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80143BF"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90FB02"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BFA690C"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134C914F" w14:textId="77777777" w:rsidTr="00264E06">
        <w:trPr>
          <w:trHeight w:val="29"/>
        </w:trPr>
        <w:tc>
          <w:tcPr>
            <w:tcW w:w="1849" w:type="dxa"/>
            <w:tcBorders>
              <w:top w:val="nil"/>
              <w:left w:val="single" w:sz="4" w:space="0" w:color="auto"/>
              <w:bottom w:val="nil"/>
              <w:right w:val="single" w:sz="4" w:space="0" w:color="auto"/>
            </w:tcBorders>
            <w:vAlign w:val="center"/>
          </w:tcPr>
          <w:p w14:paraId="7A40544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EEA428"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C3D04"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5D9BEC" w14:textId="77777777" w:rsidR="006D3C63" w:rsidRPr="00C30686" w:rsidRDefault="006D3C63" w:rsidP="006D3C63">
            <w:pPr>
              <w:pStyle w:val="TAC"/>
              <w:rPr>
                <w:rFonts w:eastAsiaTheme="minorEastAsia"/>
                <w:lang w:bidi="ar"/>
              </w:rPr>
            </w:pPr>
            <w:r w:rsidRPr="00C30686">
              <w:rPr>
                <w:rFonts w:eastAsiaTheme="minorEastAsia"/>
              </w:rPr>
              <w:t>CA_n46C_BCS0</w:t>
            </w:r>
          </w:p>
        </w:tc>
        <w:tc>
          <w:tcPr>
            <w:tcW w:w="1649" w:type="dxa"/>
            <w:tcBorders>
              <w:top w:val="nil"/>
              <w:left w:val="single" w:sz="4" w:space="0" w:color="auto"/>
              <w:bottom w:val="nil"/>
              <w:right w:val="single" w:sz="4" w:space="0" w:color="auto"/>
            </w:tcBorders>
            <w:vAlign w:val="center"/>
          </w:tcPr>
          <w:p w14:paraId="7E335B90" w14:textId="77777777" w:rsidR="006D3C63" w:rsidRPr="00C30686" w:rsidRDefault="006D3C63" w:rsidP="006D3C63">
            <w:pPr>
              <w:pStyle w:val="TAC"/>
              <w:rPr>
                <w:rFonts w:eastAsiaTheme="minorEastAsia"/>
                <w:lang w:val="en-US" w:eastAsia="zh-CN"/>
              </w:rPr>
            </w:pPr>
          </w:p>
        </w:tc>
      </w:tr>
      <w:tr w:rsidR="006D3C63" w:rsidRPr="00C30686" w14:paraId="16EDC4D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B6F500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5EE01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76C0E"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893A9C" w14:textId="77777777" w:rsidR="006D3C63" w:rsidRPr="00C30686" w:rsidRDefault="006D3C63" w:rsidP="006D3C63">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9A77AB" w14:textId="77777777" w:rsidR="006D3C63" w:rsidRPr="00C30686" w:rsidRDefault="006D3C63" w:rsidP="006D3C63">
            <w:pPr>
              <w:pStyle w:val="TAC"/>
              <w:rPr>
                <w:rFonts w:eastAsiaTheme="minorEastAsia"/>
                <w:lang w:val="en-US" w:eastAsia="zh-CN"/>
              </w:rPr>
            </w:pPr>
          </w:p>
        </w:tc>
      </w:tr>
      <w:tr w:rsidR="006D3C63" w:rsidRPr="00C30686" w14:paraId="4AAD704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A5779F"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78EAF0D7"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68265F64"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23265FC3"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348CEA"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50EB505"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0432349"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597C974A" w14:textId="77777777" w:rsidTr="00264E06">
        <w:trPr>
          <w:trHeight w:val="29"/>
        </w:trPr>
        <w:tc>
          <w:tcPr>
            <w:tcW w:w="1849" w:type="dxa"/>
            <w:tcBorders>
              <w:top w:val="nil"/>
              <w:left w:val="single" w:sz="4" w:space="0" w:color="auto"/>
              <w:bottom w:val="nil"/>
              <w:right w:val="single" w:sz="4" w:space="0" w:color="auto"/>
            </w:tcBorders>
            <w:vAlign w:val="center"/>
          </w:tcPr>
          <w:p w14:paraId="7AB9159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7DBB0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D343D"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49FE8B" w14:textId="77777777" w:rsidR="006D3C63" w:rsidRPr="00C30686" w:rsidRDefault="006D3C63" w:rsidP="006D3C63">
            <w:pPr>
              <w:pStyle w:val="TAC"/>
              <w:rPr>
                <w:rFonts w:eastAsiaTheme="minorEastAsia"/>
                <w:lang w:bidi="ar"/>
              </w:rPr>
            </w:pPr>
            <w:r w:rsidRPr="00C30686">
              <w:rPr>
                <w:rFonts w:eastAsiaTheme="minorEastAsia"/>
              </w:rPr>
              <w:t>CA_n46D_BCS0</w:t>
            </w:r>
          </w:p>
        </w:tc>
        <w:tc>
          <w:tcPr>
            <w:tcW w:w="1649" w:type="dxa"/>
            <w:tcBorders>
              <w:top w:val="nil"/>
              <w:left w:val="single" w:sz="4" w:space="0" w:color="auto"/>
              <w:bottom w:val="nil"/>
              <w:right w:val="single" w:sz="4" w:space="0" w:color="auto"/>
            </w:tcBorders>
            <w:vAlign w:val="center"/>
          </w:tcPr>
          <w:p w14:paraId="26B71A67" w14:textId="77777777" w:rsidR="006D3C63" w:rsidRPr="00C30686" w:rsidRDefault="006D3C63" w:rsidP="006D3C63">
            <w:pPr>
              <w:pStyle w:val="TAC"/>
              <w:rPr>
                <w:rFonts w:eastAsiaTheme="minorEastAsia"/>
                <w:lang w:val="en-US" w:eastAsia="zh-CN"/>
              </w:rPr>
            </w:pPr>
          </w:p>
        </w:tc>
      </w:tr>
      <w:tr w:rsidR="006D3C63" w:rsidRPr="00C30686" w14:paraId="5B88A78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BC4E2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3AC22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81290"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2CEC77" w14:textId="77777777" w:rsidR="006D3C63" w:rsidRPr="00C30686" w:rsidRDefault="006D3C63" w:rsidP="006D3C63">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785604" w14:textId="77777777" w:rsidR="006D3C63" w:rsidRPr="00C30686" w:rsidRDefault="006D3C63" w:rsidP="006D3C63">
            <w:pPr>
              <w:pStyle w:val="TAC"/>
              <w:rPr>
                <w:rFonts w:eastAsiaTheme="minorEastAsia"/>
                <w:lang w:val="en-US" w:eastAsia="zh-CN"/>
              </w:rPr>
            </w:pPr>
          </w:p>
        </w:tc>
      </w:tr>
      <w:tr w:rsidR="006D3C63" w:rsidRPr="00C30686" w14:paraId="2D7FDAE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490ACBB"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5D3F59F9"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626B8FB4"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5374DBF5"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27319A"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BA6B47E"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5670D8F"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37E56DD1" w14:textId="77777777" w:rsidTr="00264E06">
        <w:trPr>
          <w:trHeight w:val="29"/>
        </w:trPr>
        <w:tc>
          <w:tcPr>
            <w:tcW w:w="1849" w:type="dxa"/>
            <w:tcBorders>
              <w:top w:val="nil"/>
              <w:left w:val="single" w:sz="4" w:space="0" w:color="auto"/>
              <w:bottom w:val="nil"/>
              <w:right w:val="single" w:sz="4" w:space="0" w:color="auto"/>
            </w:tcBorders>
            <w:vAlign w:val="center"/>
          </w:tcPr>
          <w:p w14:paraId="1CFC987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7300C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288F2"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7C88E7" w14:textId="77777777" w:rsidR="006D3C63" w:rsidRPr="00C30686" w:rsidRDefault="006D3C63" w:rsidP="006D3C63">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369CC95B" w14:textId="77777777" w:rsidR="006D3C63" w:rsidRPr="00C30686" w:rsidRDefault="006D3C63" w:rsidP="006D3C63">
            <w:pPr>
              <w:pStyle w:val="TAC"/>
              <w:rPr>
                <w:rFonts w:eastAsiaTheme="minorEastAsia"/>
                <w:lang w:val="en-US" w:eastAsia="zh-CN"/>
              </w:rPr>
            </w:pPr>
          </w:p>
        </w:tc>
      </w:tr>
      <w:tr w:rsidR="006D3C63" w:rsidRPr="00C30686" w14:paraId="08D8BE8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7B2C8E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D17DC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27ED4"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584E73" w14:textId="77777777" w:rsidR="006D3C63" w:rsidRPr="00C30686" w:rsidRDefault="006D3C63" w:rsidP="006D3C63">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C67DE5" w14:textId="77777777" w:rsidR="006D3C63" w:rsidRPr="00C30686" w:rsidRDefault="006D3C63" w:rsidP="006D3C63">
            <w:pPr>
              <w:pStyle w:val="TAC"/>
              <w:rPr>
                <w:rFonts w:eastAsiaTheme="minorEastAsia"/>
                <w:lang w:val="en-US" w:eastAsia="zh-CN"/>
              </w:rPr>
            </w:pPr>
          </w:p>
        </w:tc>
      </w:tr>
      <w:tr w:rsidR="006D3C63" w:rsidRPr="00C30686" w14:paraId="34E1DE6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E119F66"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51CF6E8"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4338D6A8"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768FC398"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4F92E3"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BC2BAE5"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888D86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093CF6E8" w14:textId="77777777" w:rsidTr="00264E06">
        <w:trPr>
          <w:trHeight w:val="29"/>
        </w:trPr>
        <w:tc>
          <w:tcPr>
            <w:tcW w:w="1849" w:type="dxa"/>
            <w:tcBorders>
              <w:top w:val="nil"/>
              <w:left w:val="single" w:sz="4" w:space="0" w:color="auto"/>
              <w:bottom w:val="nil"/>
              <w:right w:val="single" w:sz="4" w:space="0" w:color="auto"/>
            </w:tcBorders>
            <w:vAlign w:val="center"/>
          </w:tcPr>
          <w:p w14:paraId="581CDA5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F066A3"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29E55CD"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4E8A78" w14:textId="77777777" w:rsidR="006D3C63" w:rsidRPr="00C30686" w:rsidRDefault="006D3C63" w:rsidP="006D3C63">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2322CDC6" w14:textId="77777777" w:rsidR="006D3C63" w:rsidRPr="00C30686" w:rsidRDefault="006D3C63" w:rsidP="006D3C63">
            <w:pPr>
              <w:pStyle w:val="TAC"/>
              <w:rPr>
                <w:rFonts w:eastAsiaTheme="minorEastAsia"/>
                <w:lang w:val="en-US" w:eastAsia="zh-CN"/>
              </w:rPr>
            </w:pPr>
          </w:p>
        </w:tc>
      </w:tr>
      <w:tr w:rsidR="006D3C63" w:rsidRPr="00C30686" w14:paraId="3D0F25B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D8CA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E9980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A382A"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C951CA" w14:textId="77777777" w:rsidR="006D3C63" w:rsidRPr="00C30686" w:rsidRDefault="006D3C63" w:rsidP="006D3C63">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6538481" w14:textId="77777777" w:rsidR="006D3C63" w:rsidRPr="00C30686" w:rsidRDefault="006D3C63" w:rsidP="006D3C63">
            <w:pPr>
              <w:pStyle w:val="TAC"/>
              <w:rPr>
                <w:rFonts w:eastAsiaTheme="minorEastAsia"/>
                <w:lang w:val="en-US" w:eastAsia="zh-CN"/>
              </w:rPr>
            </w:pPr>
          </w:p>
        </w:tc>
      </w:tr>
      <w:tr w:rsidR="006D3C63" w:rsidRPr="00C30686" w14:paraId="44EF5F8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261FE5"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16A23BD5"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68DE1139"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2A47B66A"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2DB9E8"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141B201"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0569718"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415B3330" w14:textId="77777777" w:rsidTr="00264E06">
        <w:trPr>
          <w:trHeight w:val="29"/>
        </w:trPr>
        <w:tc>
          <w:tcPr>
            <w:tcW w:w="1849" w:type="dxa"/>
            <w:tcBorders>
              <w:top w:val="nil"/>
              <w:left w:val="single" w:sz="4" w:space="0" w:color="auto"/>
              <w:bottom w:val="nil"/>
              <w:right w:val="single" w:sz="4" w:space="0" w:color="auto"/>
            </w:tcBorders>
            <w:vAlign w:val="center"/>
          </w:tcPr>
          <w:p w14:paraId="2E3119A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B22AC8"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2011F3"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5D6235" w14:textId="77777777" w:rsidR="006D3C63" w:rsidRPr="00C30686" w:rsidRDefault="006D3C63" w:rsidP="006D3C63">
            <w:pPr>
              <w:pStyle w:val="TAC"/>
              <w:rPr>
                <w:rFonts w:eastAsiaTheme="minorEastAsia"/>
                <w:lang w:bidi="ar"/>
              </w:rPr>
            </w:pPr>
            <w:r w:rsidRPr="00C30686">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588D574E" w14:textId="77777777" w:rsidR="006D3C63" w:rsidRPr="00C30686" w:rsidRDefault="006D3C63" w:rsidP="006D3C63">
            <w:pPr>
              <w:pStyle w:val="TAC"/>
              <w:rPr>
                <w:rFonts w:eastAsiaTheme="minorEastAsia"/>
                <w:lang w:val="en-US" w:eastAsia="zh-CN"/>
              </w:rPr>
            </w:pPr>
          </w:p>
        </w:tc>
      </w:tr>
      <w:tr w:rsidR="006D3C63" w:rsidRPr="00C30686" w14:paraId="307D565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C788D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D94FC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5B365"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0156F" w14:textId="77777777" w:rsidR="006D3C63" w:rsidRPr="00C30686" w:rsidRDefault="006D3C63" w:rsidP="006D3C63">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2534B51" w14:textId="77777777" w:rsidR="006D3C63" w:rsidRPr="00C30686" w:rsidRDefault="006D3C63" w:rsidP="006D3C63">
            <w:pPr>
              <w:pStyle w:val="TAC"/>
              <w:rPr>
                <w:rFonts w:eastAsiaTheme="minorEastAsia"/>
                <w:lang w:val="en-US" w:eastAsia="zh-CN"/>
              </w:rPr>
            </w:pPr>
          </w:p>
        </w:tc>
      </w:tr>
      <w:tr w:rsidR="006D3C63" w:rsidRPr="00C30686" w14:paraId="68DFBD1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366215E"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101B0438"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777D8F7D"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26F6A2A0"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EC9A379"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8914081"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764961D"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4F071EC9" w14:textId="77777777" w:rsidTr="00264E06">
        <w:trPr>
          <w:trHeight w:val="29"/>
        </w:trPr>
        <w:tc>
          <w:tcPr>
            <w:tcW w:w="1849" w:type="dxa"/>
            <w:tcBorders>
              <w:top w:val="nil"/>
              <w:left w:val="single" w:sz="4" w:space="0" w:color="auto"/>
              <w:bottom w:val="nil"/>
              <w:right w:val="single" w:sz="4" w:space="0" w:color="auto"/>
            </w:tcBorders>
            <w:vAlign w:val="center"/>
          </w:tcPr>
          <w:p w14:paraId="6A66CE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121989"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6A59D7"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054201" w14:textId="77777777" w:rsidR="006D3C63" w:rsidRPr="00C30686" w:rsidRDefault="006D3C63" w:rsidP="006D3C63">
            <w:pPr>
              <w:pStyle w:val="TAC"/>
              <w:rPr>
                <w:rFonts w:eastAsiaTheme="minorEastAsia"/>
                <w:lang w:bidi="ar"/>
              </w:rPr>
            </w:pPr>
            <w:r w:rsidRPr="00C30686">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15C20359" w14:textId="77777777" w:rsidR="006D3C63" w:rsidRPr="00C30686" w:rsidRDefault="006D3C63" w:rsidP="006D3C63">
            <w:pPr>
              <w:pStyle w:val="TAC"/>
              <w:rPr>
                <w:rFonts w:eastAsiaTheme="minorEastAsia"/>
                <w:lang w:val="en-US" w:eastAsia="zh-CN"/>
              </w:rPr>
            </w:pPr>
          </w:p>
        </w:tc>
      </w:tr>
      <w:tr w:rsidR="006D3C63" w:rsidRPr="00C30686" w14:paraId="3288284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34DA5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A9F75B"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3222B"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C2A9BB" w14:textId="77777777" w:rsidR="006D3C63" w:rsidRPr="00C30686" w:rsidRDefault="006D3C63" w:rsidP="006D3C63">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BF64A2A" w14:textId="77777777" w:rsidR="006D3C63" w:rsidRPr="00C30686" w:rsidRDefault="006D3C63" w:rsidP="006D3C63">
            <w:pPr>
              <w:pStyle w:val="TAC"/>
              <w:rPr>
                <w:rFonts w:eastAsiaTheme="minorEastAsia"/>
                <w:lang w:val="en-US" w:eastAsia="zh-CN"/>
              </w:rPr>
            </w:pPr>
          </w:p>
        </w:tc>
      </w:tr>
      <w:tr w:rsidR="006D3C63" w:rsidRPr="00C30686" w14:paraId="3926556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7E829D"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0C6591D0" w14:textId="77777777" w:rsidR="006D3C63" w:rsidRPr="00C30686" w:rsidRDefault="006D3C63" w:rsidP="006D3C63">
            <w:pPr>
              <w:pStyle w:val="TAC"/>
              <w:rPr>
                <w:rFonts w:eastAsiaTheme="minorEastAsia"/>
                <w:lang w:eastAsia="zh-CN"/>
              </w:rPr>
            </w:pPr>
            <w:r w:rsidRPr="00C30686">
              <w:rPr>
                <w:rFonts w:eastAsiaTheme="minorEastAsia"/>
                <w:lang w:eastAsia="zh-CN"/>
              </w:rPr>
              <w:t>CA_n1A-n46A</w:t>
            </w:r>
          </w:p>
          <w:p w14:paraId="2F9784B2" w14:textId="77777777" w:rsidR="006D3C63" w:rsidRPr="00C30686" w:rsidRDefault="006D3C63" w:rsidP="006D3C63">
            <w:pPr>
              <w:pStyle w:val="TAC"/>
              <w:rPr>
                <w:rFonts w:eastAsiaTheme="minorEastAsia"/>
                <w:lang w:eastAsia="zh-CN"/>
              </w:rPr>
            </w:pPr>
            <w:r w:rsidRPr="00C30686">
              <w:rPr>
                <w:rFonts w:eastAsiaTheme="minorEastAsia"/>
                <w:lang w:eastAsia="zh-CN"/>
              </w:rPr>
              <w:t>CA_n1A-n78A</w:t>
            </w:r>
          </w:p>
          <w:p w14:paraId="62CA79FA"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CB65972"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A9213ED" w14:textId="77777777" w:rsidR="006D3C63" w:rsidRPr="00C30686" w:rsidRDefault="006D3C63" w:rsidP="006D3C63">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11336B3"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75288DC7" w14:textId="77777777" w:rsidTr="00264E06">
        <w:trPr>
          <w:trHeight w:val="29"/>
        </w:trPr>
        <w:tc>
          <w:tcPr>
            <w:tcW w:w="1849" w:type="dxa"/>
            <w:tcBorders>
              <w:top w:val="nil"/>
              <w:left w:val="single" w:sz="4" w:space="0" w:color="auto"/>
              <w:bottom w:val="nil"/>
              <w:right w:val="single" w:sz="4" w:space="0" w:color="auto"/>
            </w:tcBorders>
            <w:vAlign w:val="center"/>
          </w:tcPr>
          <w:p w14:paraId="0EA846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58DC3"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C6C4E87" w14:textId="77777777" w:rsidR="006D3C63" w:rsidRPr="00C30686" w:rsidRDefault="006D3C63" w:rsidP="006D3C63">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0D5EF7" w14:textId="77777777" w:rsidR="006D3C63" w:rsidRPr="00C30686" w:rsidRDefault="006D3C63" w:rsidP="006D3C63">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06012657" w14:textId="77777777" w:rsidR="006D3C63" w:rsidRPr="00C30686" w:rsidRDefault="006D3C63" w:rsidP="006D3C63">
            <w:pPr>
              <w:pStyle w:val="TAC"/>
              <w:rPr>
                <w:rFonts w:eastAsiaTheme="minorEastAsia"/>
                <w:lang w:val="en-US" w:eastAsia="zh-CN"/>
              </w:rPr>
            </w:pPr>
          </w:p>
        </w:tc>
      </w:tr>
      <w:tr w:rsidR="006D3C63" w:rsidRPr="00C30686" w14:paraId="446C356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FD3F1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EA259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620D"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AE6B0F" w14:textId="77777777" w:rsidR="006D3C63" w:rsidRPr="00C30686" w:rsidRDefault="006D3C63" w:rsidP="006D3C63">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C4DEC3A" w14:textId="77777777" w:rsidR="006D3C63" w:rsidRPr="00C30686" w:rsidRDefault="006D3C63" w:rsidP="006D3C63">
            <w:pPr>
              <w:pStyle w:val="TAC"/>
              <w:rPr>
                <w:rFonts w:eastAsiaTheme="minorEastAsia"/>
                <w:lang w:val="en-US" w:eastAsia="zh-CN"/>
              </w:rPr>
            </w:pPr>
          </w:p>
        </w:tc>
      </w:tr>
      <w:tr w:rsidR="006D3C63" w:rsidRPr="00C30686" w14:paraId="5618A0D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488895"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27AC7467"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1DFA56B5"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DD1594" w14:textId="77777777" w:rsidR="006D3C63" w:rsidRPr="00C30686" w:rsidRDefault="006D3C63" w:rsidP="006D3C63">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67918E9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2E2B72CE" w14:textId="77777777" w:rsidTr="00264E06">
        <w:trPr>
          <w:trHeight w:val="29"/>
        </w:trPr>
        <w:tc>
          <w:tcPr>
            <w:tcW w:w="1849" w:type="dxa"/>
            <w:tcBorders>
              <w:top w:val="nil"/>
              <w:left w:val="single" w:sz="4" w:space="0" w:color="auto"/>
              <w:bottom w:val="nil"/>
              <w:right w:val="single" w:sz="4" w:space="0" w:color="auto"/>
            </w:tcBorders>
            <w:vAlign w:val="center"/>
          </w:tcPr>
          <w:p w14:paraId="09DFD5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0EE84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16533"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8C42FF8" w14:textId="77777777" w:rsidR="006D3C63" w:rsidRPr="00C30686" w:rsidRDefault="006D3C63" w:rsidP="006D3C63">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6970F9C9" w14:textId="77777777" w:rsidR="006D3C63" w:rsidRPr="00C30686" w:rsidRDefault="006D3C63" w:rsidP="006D3C63">
            <w:pPr>
              <w:pStyle w:val="TAC"/>
              <w:rPr>
                <w:rFonts w:eastAsiaTheme="minorEastAsia"/>
                <w:lang w:val="en-US" w:eastAsia="zh-CN"/>
              </w:rPr>
            </w:pPr>
          </w:p>
        </w:tc>
      </w:tr>
      <w:tr w:rsidR="006D3C63" w:rsidRPr="00C30686" w14:paraId="15F90CE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E01A0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54876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AEE47"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9F409A9" w14:textId="77777777" w:rsidR="006D3C63" w:rsidRPr="00C30686" w:rsidRDefault="006D3C63" w:rsidP="006D3C63">
            <w:pPr>
              <w:pStyle w:val="TAC"/>
              <w:rPr>
                <w:rFonts w:eastAsiaTheme="minorEastAsia" w:cs="Arial"/>
                <w:szCs w:val="18"/>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237981" w14:textId="77777777" w:rsidR="006D3C63" w:rsidRPr="00C30686" w:rsidRDefault="006D3C63" w:rsidP="006D3C63">
            <w:pPr>
              <w:pStyle w:val="TAC"/>
              <w:rPr>
                <w:rFonts w:eastAsiaTheme="minorEastAsia"/>
                <w:lang w:val="en-US" w:eastAsia="zh-CN"/>
              </w:rPr>
            </w:pPr>
          </w:p>
        </w:tc>
      </w:tr>
      <w:tr w:rsidR="006D3C63" w:rsidRPr="00C30686" w14:paraId="120995D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71A962"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397BBA71"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AC5079"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98207B" w14:textId="77777777" w:rsidR="006D3C63" w:rsidRPr="00C30686" w:rsidRDefault="006D3C63" w:rsidP="006D3C63">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2A22BF17"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28B20FEC" w14:textId="77777777" w:rsidTr="00264E06">
        <w:trPr>
          <w:trHeight w:val="29"/>
        </w:trPr>
        <w:tc>
          <w:tcPr>
            <w:tcW w:w="1849" w:type="dxa"/>
            <w:tcBorders>
              <w:top w:val="nil"/>
              <w:left w:val="single" w:sz="4" w:space="0" w:color="auto"/>
              <w:bottom w:val="nil"/>
              <w:right w:val="single" w:sz="4" w:space="0" w:color="auto"/>
            </w:tcBorders>
            <w:vAlign w:val="center"/>
          </w:tcPr>
          <w:p w14:paraId="14C74E8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1D361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0D30B"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E9D19CD" w14:textId="77777777" w:rsidR="006D3C63" w:rsidRPr="00C30686" w:rsidRDefault="006D3C63" w:rsidP="006D3C63">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BF387EA" w14:textId="77777777" w:rsidR="006D3C63" w:rsidRPr="00C30686" w:rsidRDefault="006D3C63" w:rsidP="006D3C63">
            <w:pPr>
              <w:pStyle w:val="TAC"/>
              <w:rPr>
                <w:rFonts w:eastAsiaTheme="minorEastAsia"/>
                <w:lang w:val="en-US" w:eastAsia="zh-CN"/>
              </w:rPr>
            </w:pPr>
          </w:p>
        </w:tc>
      </w:tr>
      <w:tr w:rsidR="006D3C63" w:rsidRPr="00C30686" w14:paraId="32E9702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19AA7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AEBB3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09766"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5CD1844"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28DE6A" w14:textId="77777777" w:rsidR="006D3C63" w:rsidRPr="00C30686" w:rsidRDefault="006D3C63" w:rsidP="006D3C63">
            <w:pPr>
              <w:pStyle w:val="TAC"/>
              <w:rPr>
                <w:rFonts w:eastAsiaTheme="minorEastAsia"/>
                <w:lang w:val="en-US" w:eastAsia="zh-CN"/>
              </w:rPr>
            </w:pPr>
          </w:p>
        </w:tc>
      </w:tr>
      <w:tr w:rsidR="006D3C63" w:rsidRPr="00C30686" w14:paraId="3FAD0F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7FAA35" w14:textId="77777777" w:rsidR="006D3C63" w:rsidRPr="00C30686" w:rsidRDefault="006D3C63" w:rsidP="006D3C63">
            <w:pPr>
              <w:pStyle w:val="TAC"/>
              <w:rPr>
                <w:rFonts w:eastAsiaTheme="minorEastAsia"/>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CB195A2"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C654A6" w14:textId="77777777" w:rsidR="006D3C63" w:rsidRPr="00C30686" w:rsidRDefault="006D3C63" w:rsidP="006D3C63">
            <w:pPr>
              <w:pStyle w:val="TAC"/>
              <w:rPr>
                <w:rFonts w:eastAsiaTheme="minorEastAsia"/>
                <w:lang w:eastAsia="zh-CN"/>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AA344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5EA3742F" w14:textId="77777777" w:rsidR="006D3C63" w:rsidRPr="00C30686" w:rsidRDefault="006D3C63" w:rsidP="006D3C63">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6D3C63" w:rsidRPr="00C30686" w14:paraId="70CDE4A8" w14:textId="77777777" w:rsidTr="00264E06">
        <w:trPr>
          <w:trHeight w:val="29"/>
        </w:trPr>
        <w:tc>
          <w:tcPr>
            <w:tcW w:w="1849" w:type="dxa"/>
            <w:tcBorders>
              <w:top w:val="nil"/>
              <w:left w:val="single" w:sz="4" w:space="0" w:color="auto"/>
              <w:bottom w:val="nil"/>
              <w:right w:val="single" w:sz="4" w:space="0" w:color="auto"/>
            </w:tcBorders>
            <w:vAlign w:val="center"/>
          </w:tcPr>
          <w:p w14:paraId="6D32FF8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2E13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629AF" w14:textId="77777777" w:rsidR="006D3C63" w:rsidRPr="00C30686" w:rsidRDefault="006D3C63" w:rsidP="006D3C63">
            <w:pPr>
              <w:pStyle w:val="TAC"/>
              <w:rPr>
                <w:rFonts w:eastAsiaTheme="minorEastAsia"/>
                <w:lang w:eastAsia="zh-CN"/>
              </w:rPr>
            </w:pPr>
            <w:r w:rsidRPr="00C30686">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7779F557"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1CC5F17C" w14:textId="77777777" w:rsidR="006D3C63" w:rsidRPr="00C30686" w:rsidRDefault="006D3C63" w:rsidP="006D3C63">
            <w:pPr>
              <w:pStyle w:val="TAC"/>
              <w:rPr>
                <w:rFonts w:eastAsiaTheme="minorEastAsia"/>
                <w:lang w:val="en-US" w:eastAsia="zh-CN"/>
              </w:rPr>
            </w:pPr>
          </w:p>
        </w:tc>
      </w:tr>
      <w:tr w:rsidR="006D3C63" w:rsidRPr="00C30686" w14:paraId="4267618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5C9ED3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9EAF0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C602D" w14:textId="77777777" w:rsidR="006D3C63" w:rsidRPr="00C30686" w:rsidRDefault="006D3C63" w:rsidP="006D3C63">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F27BA2"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3C7DD529" w14:textId="77777777" w:rsidR="006D3C63" w:rsidRPr="00C30686" w:rsidRDefault="006D3C63" w:rsidP="006D3C63">
            <w:pPr>
              <w:pStyle w:val="TAC"/>
              <w:rPr>
                <w:rFonts w:eastAsiaTheme="minorEastAsia"/>
                <w:lang w:val="en-US" w:eastAsia="zh-CN"/>
              </w:rPr>
            </w:pPr>
          </w:p>
        </w:tc>
      </w:tr>
      <w:tr w:rsidR="006D3C63" w:rsidRPr="00C30686" w14:paraId="45A4ED4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3157D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A8A70D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CA_n1A-n77A</w:t>
            </w:r>
          </w:p>
          <w:p w14:paraId="6C187F2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CA_n1A-n79A</w:t>
            </w:r>
          </w:p>
          <w:p w14:paraId="02D24C0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8BBEB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55052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B4C2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97E2B4C" w14:textId="77777777" w:rsidTr="00264E06">
        <w:trPr>
          <w:trHeight w:val="29"/>
        </w:trPr>
        <w:tc>
          <w:tcPr>
            <w:tcW w:w="1849" w:type="dxa"/>
            <w:tcBorders>
              <w:top w:val="nil"/>
              <w:left w:val="single" w:sz="4" w:space="0" w:color="auto"/>
              <w:bottom w:val="nil"/>
              <w:right w:val="single" w:sz="4" w:space="0" w:color="auto"/>
            </w:tcBorders>
            <w:vAlign w:val="center"/>
          </w:tcPr>
          <w:p w14:paraId="6330B2A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3CC3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F83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676D7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CDEC6D2" w14:textId="77777777" w:rsidR="006D3C63" w:rsidRPr="00C30686" w:rsidRDefault="006D3C63" w:rsidP="006D3C63">
            <w:pPr>
              <w:pStyle w:val="TAC"/>
              <w:rPr>
                <w:rFonts w:eastAsiaTheme="minorEastAsia"/>
                <w:lang w:val="en-US" w:eastAsia="zh-CN"/>
              </w:rPr>
            </w:pPr>
          </w:p>
        </w:tc>
      </w:tr>
      <w:tr w:rsidR="006D3C63" w:rsidRPr="00C30686" w14:paraId="3E6B4450" w14:textId="77777777" w:rsidTr="00264E06">
        <w:trPr>
          <w:trHeight w:val="90"/>
        </w:trPr>
        <w:tc>
          <w:tcPr>
            <w:tcW w:w="1849" w:type="dxa"/>
            <w:tcBorders>
              <w:top w:val="nil"/>
              <w:left w:val="single" w:sz="4" w:space="0" w:color="auto"/>
              <w:bottom w:val="single" w:sz="4" w:space="0" w:color="auto"/>
              <w:right w:val="single" w:sz="4" w:space="0" w:color="auto"/>
            </w:tcBorders>
            <w:vAlign w:val="center"/>
          </w:tcPr>
          <w:p w14:paraId="084FE79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462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22B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2A103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BCA74E" w14:textId="77777777" w:rsidR="006D3C63" w:rsidRPr="00C30686" w:rsidRDefault="006D3C63" w:rsidP="006D3C63">
            <w:pPr>
              <w:pStyle w:val="TAC"/>
              <w:rPr>
                <w:rFonts w:eastAsiaTheme="minorEastAsia"/>
                <w:lang w:val="en-US" w:eastAsia="zh-CN"/>
              </w:rPr>
            </w:pPr>
          </w:p>
        </w:tc>
      </w:tr>
      <w:tr w:rsidR="006D3C63" w:rsidRPr="00C30686" w14:paraId="18572DD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2876F9" w14:textId="77777777" w:rsidR="006D3C63" w:rsidRPr="00C30686" w:rsidRDefault="006D3C63" w:rsidP="006D3C63">
            <w:pPr>
              <w:pStyle w:val="TAC"/>
              <w:rPr>
                <w:rFonts w:eastAsiaTheme="minorEastAsia"/>
                <w:lang w:val="en-US" w:eastAsia="zh-CN"/>
              </w:rPr>
            </w:pPr>
            <w:r w:rsidRPr="00C30686">
              <w:rPr>
                <w:rFonts w:eastAsia="Yu Mincho"/>
                <w:lang w:eastAsia="zh-CN"/>
              </w:rPr>
              <w:lastRenderedPageBreak/>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F68F3FE" w14:textId="77777777" w:rsidR="006D3C63" w:rsidRPr="00C30686" w:rsidRDefault="006D3C63" w:rsidP="006D3C63">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8652054" w14:textId="77777777" w:rsidR="006D3C63" w:rsidRPr="00C30686" w:rsidRDefault="006D3C63" w:rsidP="006D3C63">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6A96142C" w14:textId="77777777" w:rsidR="006D3C63" w:rsidRPr="00C30686" w:rsidRDefault="006D3C63" w:rsidP="006D3C63">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A90DE23" w14:textId="77777777" w:rsidR="006D3C63" w:rsidRPr="00C30686" w:rsidRDefault="006D3C63" w:rsidP="006D3C63">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42A6ABB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179FB9"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17F91C7A" w14:textId="77777777" w:rsidTr="00264E06">
        <w:trPr>
          <w:trHeight w:val="29"/>
        </w:trPr>
        <w:tc>
          <w:tcPr>
            <w:tcW w:w="1849" w:type="dxa"/>
            <w:tcBorders>
              <w:top w:val="nil"/>
              <w:left w:val="single" w:sz="4" w:space="0" w:color="auto"/>
              <w:bottom w:val="nil"/>
              <w:right w:val="single" w:sz="4" w:space="0" w:color="auto"/>
            </w:tcBorders>
            <w:vAlign w:val="center"/>
          </w:tcPr>
          <w:p w14:paraId="6385417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2DD90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B0C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5C9D5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30D155B" w14:textId="77777777" w:rsidR="006D3C63" w:rsidRPr="00C30686" w:rsidRDefault="006D3C63" w:rsidP="006D3C63">
            <w:pPr>
              <w:pStyle w:val="TAC"/>
              <w:rPr>
                <w:rFonts w:eastAsiaTheme="minorEastAsia"/>
                <w:lang w:val="en-US" w:eastAsia="zh-CN"/>
              </w:rPr>
            </w:pPr>
          </w:p>
        </w:tc>
      </w:tr>
      <w:tr w:rsidR="006D3C63" w:rsidRPr="00C30686" w14:paraId="196590C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C634A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DFF88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E8D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8D457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AE93B6" w14:textId="77777777" w:rsidR="006D3C63" w:rsidRPr="00C30686" w:rsidRDefault="006D3C63" w:rsidP="006D3C63">
            <w:pPr>
              <w:pStyle w:val="TAC"/>
              <w:rPr>
                <w:rFonts w:eastAsiaTheme="minorEastAsia"/>
                <w:lang w:val="en-US" w:eastAsia="zh-CN"/>
              </w:rPr>
            </w:pPr>
          </w:p>
        </w:tc>
      </w:tr>
      <w:tr w:rsidR="006D3C63" w:rsidRPr="00C30686" w14:paraId="0CC33DD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86FC5BB" w14:textId="77777777" w:rsidR="006D3C63" w:rsidRPr="00C30686" w:rsidRDefault="006D3C63" w:rsidP="006D3C63">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30193EB" w14:textId="77777777" w:rsidR="006D3C63" w:rsidRPr="00C30686" w:rsidRDefault="006D3C63" w:rsidP="006D3C63">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0E9450F3" w14:textId="77777777" w:rsidR="006D3C63" w:rsidRPr="00C30686" w:rsidRDefault="006D3C63" w:rsidP="006D3C63">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6AF2450E" w14:textId="77777777" w:rsidR="006D3C63" w:rsidRPr="00C30686" w:rsidRDefault="006D3C63" w:rsidP="006D3C63">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B500E90" w14:textId="77777777" w:rsidR="006D3C63" w:rsidRPr="00C30686" w:rsidRDefault="006D3C63" w:rsidP="006D3C63">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4B9A7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23760"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ja-JP"/>
              </w:rPr>
              <w:t>0</w:t>
            </w:r>
          </w:p>
        </w:tc>
      </w:tr>
      <w:tr w:rsidR="006D3C63" w:rsidRPr="00C30686" w14:paraId="176D8991" w14:textId="77777777" w:rsidTr="00264E06">
        <w:trPr>
          <w:trHeight w:val="29"/>
        </w:trPr>
        <w:tc>
          <w:tcPr>
            <w:tcW w:w="1849" w:type="dxa"/>
            <w:tcBorders>
              <w:top w:val="nil"/>
              <w:left w:val="single" w:sz="4" w:space="0" w:color="auto"/>
              <w:bottom w:val="nil"/>
              <w:right w:val="single" w:sz="4" w:space="0" w:color="auto"/>
            </w:tcBorders>
            <w:vAlign w:val="center"/>
          </w:tcPr>
          <w:p w14:paraId="3928EE8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54519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AFA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04688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12A1B7F" w14:textId="77777777" w:rsidR="006D3C63" w:rsidRPr="00C30686" w:rsidRDefault="006D3C63" w:rsidP="006D3C63">
            <w:pPr>
              <w:pStyle w:val="TAC"/>
              <w:rPr>
                <w:rFonts w:eastAsiaTheme="minorEastAsia"/>
                <w:lang w:val="en-US" w:eastAsia="zh-CN"/>
              </w:rPr>
            </w:pPr>
          </w:p>
        </w:tc>
      </w:tr>
      <w:tr w:rsidR="006D3C63" w:rsidRPr="00C30686" w14:paraId="5A939F6A" w14:textId="77777777" w:rsidTr="00264E06">
        <w:trPr>
          <w:trHeight w:val="29"/>
        </w:trPr>
        <w:tc>
          <w:tcPr>
            <w:tcW w:w="1849" w:type="dxa"/>
            <w:tcBorders>
              <w:top w:val="nil"/>
              <w:left w:val="single" w:sz="4" w:space="0" w:color="auto"/>
              <w:bottom w:val="nil"/>
              <w:right w:val="single" w:sz="4" w:space="0" w:color="auto"/>
            </w:tcBorders>
            <w:vAlign w:val="center"/>
          </w:tcPr>
          <w:p w14:paraId="60433C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7580A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635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DBDCB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DAEEBAA" w14:textId="77777777" w:rsidR="006D3C63" w:rsidRPr="00C30686" w:rsidRDefault="006D3C63" w:rsidP="006D3C63">
            <w:pPr>
              <w:pStyle w:val="TAC"/>
              <w:rPr>
                <w:rFonts w:eastAsiaTheme="minorEastAsia"/>
                <w:lang w:val="en-US" w:eastAsia="zh-CN"/>
              </w:rPr>
            </w:pPr>
          </w:p>
        </w:tc>
      </w:tr>
      <w:tr w:rsidR="006D3C63" w:rsidRPr="00C30686" w14:paraId="13F45C8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C578A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7563D7F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12620CC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CA_n1A-n79A</w:t>
            </w:r>
          </w:p>
          <w:p w14:paraId="56902E1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4450A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AB5BB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EB46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C69EAD3" w14:textId="77777777" w:rsidTr="00264E06">
        <w:trPr>
          <w:trHeight w:val="29"/>
        </w:trPr>
        <w:tc>
          <w:tcPr>
            <w:tcW w:w="1849" w:type="dxa"/>
            <w:tcBorders>
              <w:top w:val="nil"/>
              <w:left w:val="single" w:sz="4" w:space="0" w:color="auto"/>
              <w:bottom w:val="nil"/>
              <w:right w:val="single" w:sz="4" w:space="0" w:color="auto"/>
            </w:tcBorders>
            <w:vAlign w:val="center"/>
          </w:tcPr>
          <w:p w14:paraId="208F54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AE82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987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59AD0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34FEDFD" w14:textId="77777777" w:rsidR="006D3C63" w:rsidRPr="00C30686" w:rsidRDefault="006D3C63" w:rsidP="006D3C63">
            <w:pPr>
              <w:pStyle w:val="TAC"/>
              <w:rPr>
                <w:rFonts w:eastAsiaTheme="minorEastAsia"/>
                <w:lang w:val="en-US" w:eastAsia="zh-CN"/>
              </w:rPr>
            </w:pPr>
          </w:p>
        </w:tc>
      </w:tr>
      <w:tr w:rsidR="006D3C63" w:rsidRPr="00C30686" w14:paraId="34A66FB9" w14:textId="77777777" w:rsidTr="00264E06">
        <w:trPr>
          <w:trHeight w:val="29"/>
        </w:trPr>
        <w:tc>
          <w:tcPr>
            <w:tcW w:w="1849" w:type="dxa"/>
            <w:tcBorders>
              <w:top w:val="nil"/>
              <w:left w:val="single" w:sz="4" w:space="0" w:color="auto"/>
              <w:bottom w:val="nil"/>
              <w:right w:val="single" w:sz="4" w:space="0" w:color="auto"/>
            </w:tcBorders>
            <w:vAlign w:val="center"/>
          </w:tcPr>
          <w:p w14:paraId="66628F2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1B61C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1E9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EC881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2E1347" w14:textId="77777777" w:rsidR="006D3C63" w:rsidRPr="00C30686" w:rsidRDefault="006D3C63" w:rsidP="006D3C63">
            <w:pPr>
              <w:pStyle w:val="TAC"/>
              <w:rPr>
                <w:rFonts w:eastAsiaTheme="minorEastAsia"/>
                <w:lang w:val="en-US" w:eastAsia="zh-CN"/>
              </w:rPr>
            </w:pPr>
          </w:p>
        </w:tc>
      </w:tr>
      <w:tr w:rsidR="006D3C63" w:rsidRPr="00C30686" w14:paraId="0D4BE335" w14:textId="77777777" w:rsidTr="00264E06">
        <w:trPr>
          <w:trHeight w:val="29"/>
        </w:trPr>
        <w:tc>
          <w:tcPr>
            <w:tcW w:w="1849" w:type="dxa"/>
            <w:tcBorders>
              <w:top w:val="nil"/>
              <w:left w:val="single" w:sz="4" w:space="0" w:color="auto"/>
              <w:bottom w:val="nil"/>
              <w:right w:val="single" w:sz="4" w:space="0" w:color="auto"/>
            </w:tcBorders>
            <w:vAlign w:val="center"/>
          </w:tcPr>
          <w:p w14:paraId="7018D96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5861E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020D9" w14:textId="77777777" w:rsidR="006D3C63" w:rsidRPr="00C30686" w:rsidRDefault="006D3C63" w:rsidP="006D3C63">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E9076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CF2F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0AC9D540" w14:textId="77777777" w:rsidTr="00264E06">
        <w:trPr>
          <w:trHeight w:val="29"/>
        </w:trPr>
        <w:tc>
          <w:tcPr>
            <w:tcW w:w="1849" w:type="dxa"/>
            <w:tcBorders>
              <w:top w:val="nil"/>
              <w:left w:val="single" w:sz="4" w:space="0" w:color="auto"/>
              <w:bottom w:val="nil"/>
              <w:right w:val="single" w:sz="4" w:space="0" w:color="auto"/>
            </w:tcBorders>
            <w:vAlign w:val="center"/>
          </w:tcPr>
          <w:p w14:paraId="33581C8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4C45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6EE7F" w14:textId="77777777" w:rsidR="006D3C63" w:rsidRPr="00C30686" w:rsidRDefault="006D3C63" w:rsidP="006D3C63">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F8507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434706D" w14:textId="77777777" w:rsidR="006D3C63" w:rsidRPr="00C30686" w:rsidRDefault="006D3C63" w:rsidP="006D3C63">
            <w:pPr>
              <w:pStyle w:val="TAC"/>
              <w:rPr>
                <w:rFonts w:eastAsiaTheme="minorEastAsia"/>
                <w:lang w:val="en-US" w:eastAsia="zh-CN"/>
              </w:rPr>
            </w:pPr>
          </w:p>
        </w:tc>
      </w:tr>
      <w:tr w:rsidR="006D3C63" w:rsidRPr="00C30686" w14:paraId="348B15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C06AEF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726A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37D49" w14:textId="77777777" w:rsidR="006D3C63" w:rsidRPr="00C30686" w:rsidRDefault="006D3C63" w:rsidP="006D3C63">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9A3ED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68EE4E" w14:textId="77777777" w:rsidR="006D3C63" w:rsidRPr="00C30686" w:rsidRDefault="006D3C63" w:rsidP="006D3C63">
            <w:pPr>
              <w:pStyle w:val="TAC"/>
              <w:rPr>
                <w:rFonts w:eastAsiaTheme="minorEastAsia"/>
                <w:lang w:val="en-US" w:eastAsia="zh-CN"/>
              </w:rPr>
            </w:pPr>
          </w:p>
        </w:tc>
      </w:tr>
      <w:tr w:rsidR="006D3C63" w:rsidRPr="00C30686" w14:paraId="40DC085A" w14:textId="77777777" w:rsidTr="00264E06">
        <w:trPr>
          <w:trHeight w:val="29"/>
        </w:trPr>
        <w:tc>
          <w:tcPr>
            <w:tcW w:w="1849" w:type="dxa"/>
            <w:tcBorders>
              <w:top w:val="nil"/>
              <w:left w:val="single" w:sz="4" w:space="0" w:color="auto"/>
              <w:bottom w:val="nil"/>
              <w:right w:val="single" w:sz="4" w:space="0" w:color="auto"/>
            </w:tcBorders>
            <w:vAlign w:val="center"/>
          </w:tcPr>
          <w:p w14:paraId="56C00B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2082F84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7B0DDC" w14:textId="77777777" w:rsidR="006D3C63" w:rsidRPr="00C30686" w:rsidRDefault="006D3C63" w:rsidP="006D3C63">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CFA3D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CE21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4014769" w14:textId="77777777" w:rsidTr="00264E06">
        <w:trPr>
          <w:trHeight w:val="29"/>
        </w:trPr>
        <w:tc>
          <w:tcPr>
            <w:tcW w:w="1849" w:type="dxa"/>
            <w:tcBorders>
              <w:top w:val="nil"/>
              <w:left w:val="single" w:sz="4" w:space="0" w:color="auto"/>
              <w:bottom w:val="nil"/>
              <w:right w:val="single" w:sz="4" w:space="0" w:color="auto"/>
            </w:tcBorders>
            <w:vAlign w:val="center"/>
          </w:tcPr>
          <w:p w14:paraId="54393D5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F2E18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22D3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4C790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ECC05A4" w14:textId="77777777" w:rsidR="006D3C63" w:rsidRPr="00C30686" w:rsidRDefault="006D3C63" w:rsidP="006D3C63">
            <w:pPr>
              <w:pStyle w:val="TAC"/>
              <w:rPr>
                <w:rFonts w:eastAsiaTheme="minorEastAsia"/>
                <w:lang w:val="en-US" w:eastAsia="zh-CN"/>
              </w:rPr>
            </w:pPr>
          </w:p>
        </w:tc>
      </w:tr>
      <w:tr w:rsidR="006D3C63" w:rsidRPr="00C30686" w14:paraId="5E60662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1D511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BD10A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0DE9" w14:textId="77777777" w:rsidR="006D3C63" w:rsidRPr="00C30686" w:rsidRDefault="006D3C63" w:rsidP="006D3C63">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06958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A38635" w14:textId="77777777" w:rsidR="006D3C63" w:rsidRPr="00C30686" w:rsidRDefault="006D3C63" w:rsidP="006D3C63">
            <w:pPr>
              <w:pStyle w:val="TAC"/>
              <w:rPr>
                <w:rFonts w:eastAsiaTheme="minorEastAsia"/>
                <w:lang w:val="en-US" w:eastAsia="zh-CN"/>
              </w:rPr>
            </w:pPr>
          </w:p>
        </w:tc>
      </w:tr>
      <w:tr w:rsidR="006D3C63" w:rsidRPr="00C30686" w14:paraId="230FC8E9" w14:textId="77777777" w:rsidTr="00264E06">
        <w:trPr>
          <w:trHeight w:val="29"/>
        </w:trPr>
        <w:tc>
          <w:tcPr>
            <w:tcW w:w="1849" w:type="dxa"/>
            <w:tcBorders>
              <w:top w:val="single" w:sz="4" w:space="0" w:color="auto"/>
              <w:left w:val="single" w:sz="4" w:space="0" w:color="auto"/>
              <w:bottom w:val="nil"/>
              <w:right w:val="single" w:sz="4" w:space="0" w:color="auto"/>
            </w:tcBorders>
          </w:tcPr>
          <w:p w14:paraId="333B201C" w14:textId="77777777" w:rsidR="006D3C63" w:rsidRPr="00C30686" w:rsidRDefault="006D3C63" w:rsidP="006D3C63">
            <w:pPr>
              <w:pStyle w:val="TAC"/>
              <w:rPr>
                <w:rFonts w:eastAsiaTheme="minorEastAsia"/>
                <w:lang w:val="en-US" w:eastAsia="zh-CN"/>
              </w:rPr>
            </w:pPr>
            <w:r w:rsidRPr="00C30686">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7E4BB260"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CA_n1A-n78A</w:t>
            </w:r>
          </w:p>
          <w:p w14:paraId="390715C5"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CA_n1A-n102A</w:t>
            </w:r>
          </w:p>
          <w:p w14:paraId="5FDAFB02"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EDC70C3" w14:textId="77777777" w:rsidR="006D3C63" w:rsidRPr="00C30686" w:rsidRDefault="006D3C63" w:rsidP="006D3C63">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19DEDE6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06EF1C"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577E3BDD" w14:textId="77777777" w:rsidTr="00264E06">
        <w:trPr>
          <w:trHeight w:val="29"/>
        </w:trPr>
        <w:tc>
          <w:tcPr>
            <w:tcW w:w="1849" w:type="dxa"/>
            <w:tcBorders>
              <w:top w:val="nil"/>
              <w:left w:val="single" w:sz="4" w:space="0" w:color="auto"/>
              <w:bottom w:val="nil"/>
              <w:right w:val="single" w:sz="4" w:space="0" w:color="auto"/>
            </w:tcBorders>
            <w:vAlign w:val="center"/>
          </w:tcPr>
          <w:p w14:paraId="2F9B4DE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8D77B"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F82D9" w14:textId="77777777" w:rsidR="006D3C63" w:rsidRPr="00C30686" w:rsidRDefault="006D3C63" w:rsidP="006D3C63">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98B675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4096540" w14:textId="77777777" w:rsidR="006D3C63" w:rsidRPr="00C30686" w:rsidRDefault="006D3C63" w:rsidP="006D3C63">
            <w:pPr>
              <w:pStyle w:val="TAC"/>
              <w:rPr>
                <w:rFonts w:eastAsiaTheme="minorEastAsia"/>
                <w:lang w:val="en-US" w:eastAsia="zh-CN"/>
              </w:rPr>
            </w:pPr>
          </w:p>
        </w:tc>
      </w:tr>
      <w:tr w:rsidR="006D3C63" w:rsidRPr="00C30686" w14:paraId="20AC41A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CB718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CF965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6A3CD"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C86CB6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A36501D" w14:textId="77777777" w:rsidR="006D3C63" w:rsidRPr="00C30686" w:rsidRDefault="006D3C63" w:rsidP="006D3C63">
            <w:pPr>
              <w:pStyle w:val="TAC"/>
              <w:rPr>
                <w:rFonts w:eastAsiaTheme="minorEastAsia"/>
                <w:lang w:val="en-US" w:eastAsia="zh-CN"/>
              </w:rPr>
            </w:pPr>
          </w:p>
        </w:tc>
      </w:tr>
      <w:tr w:rsidR="006D3C63" w:rsidRPr="00C30686" w14:paraId="122088F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5E6FD8" w14:textId="77777777" w:rsidR="006D3C63" w:rsidRPr="00C30686" w:rsidRDefault="006D3C63" w:rsidP="006D3C63">
            <w:pPr>
              <w:pStyle w:val="TAC"/>
              <w:rPr>
                <w:rFonts w:eastAsiaTheme="minorEastAsia"/>
                <w:lang w:val="en-US" w:eastAsia="zh-CN"/>
              </w:rPr>
            </w:pPr>
            <w:r w:rsidRPr="00C30686">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40F56758"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CA_n1A-n78A</w:t>
            </w:r>
          </w:p>
          <w:p w14:paraId="218A6573"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CA_n1A-n102A</w:t>
            </w:r>
          </w:p>
          <w:p w14:paraId="5562B562"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D54AD1" w14:textId="77777777" w:rsidR="006D3C63" w:rsidRPr="00C30686" w:rsidRDefault="006D3C63" w:rsidP="006D3C63">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7FA4021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1F07E0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286448A" w14:textId="77777777" w:rsidTr="00264E06">
        <w:trPr>
          <w:trHeight w:val="29"/>
        </w:trPr>
        <w:tc>
          <w:tcPr>
            <w:tcW w:w="1849" w:type="dxa"/>
            <w:tcBorders>
              <w:top w:val="nil"/>
              <w:left w:val="single" w:sz="4" w:space="0" w:color="auto"/>
              <w:bottom w:val="nil"/>
              <w:right w:val="single" w:sz="4" w:space="0" w:color="auto"/>
            </w:tcBorders>
            <w:vAlign w:val="center"/>
          </w:tcPr>
          <w:p w14:paraId="0533808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D6FDE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87E76" w14:textId="77777777" w:rsidR="006D3C63" w:rsidRPr="00C30686" w:rsidRDefault="006D3C63" w:rsidP="006D3C63">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178370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BE3F04C" w14:textId="77777777" w:rsidR="006D3C63" w:rsidRPr="00C30686" w:rsidRDefault="006D3C63" w:rsidP="006D3C63">
            <w:pPr>
              <w:pStyle w:val="TAC"/>
              <w:rPr>
                <w:rFonts w:eastAsiaTheme="minorEastAsia"/>
                <w:lang w:val="en-US" w:eastAsia="zh-CN"/>
              </w:rPr>
            </w:pPr>
          </w:p>
        </w:tc>
      </w:tr>
      <w:tr w:rsidR="006D3C63" w:rsidRPr="00C30686" w14:paraId="625E542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002D1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CD8AD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52823"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2F1971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93F098D" w14:textId="77777777" w:rsidR="006D3C63" w:rsidRPr="00C30686" w:rsidRDefault="006D3C63" w:rsidP="006D3C63">
            <w:pPr>
              <w:pStyle w:val="TAC"/>
              <w:rPr>
                <w:rFonts w:eastAsiaTheme="minorEastAsia"/>
                <w:lang w:val="en-US" w:eastAsia="zh-CN"/>
              </w:rPr>
            </w:pPr>
          </w:p>
        </w:tc>
      </w:tr>
      <w:tr w:rsidR="006D3C63" w:rsidRPr="00C30686" w14:paraId="082F20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7CED4D3" w14:textId="77777777" w:rsidR="006D3C63" w:rsidRPr="00C30686" w:rsidRDefault="006D3C63" w:rsidP="006D3C63">
            <w:pPr>
              <w:pStyle w:val="TAC"/>
              <w:rPr>
                <w:rFonts w:eastAsiaTheme="minorEastAsia"/>
                <w:lang w:val="en-US" w:eastAsia="zh-CN"/>
              </w:rPr>
            </w:pPr>
            <w:r w:rsidRPr="00C30686">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34C7842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6524F24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556E82A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B970EBF"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3D1D733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DD9661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07EFEF76" w14:textId="77777777" w:rsidTr="00264E06">
        <w:trPr>
          <w:trHeight w:val="29"/>
        </w:trPr>
        <w:tc>
          <w:tcPr>
            <w:tcW w:w="1849" w:type="dxa"/>
            <w:tcBorders>
              <w:top w:val="nil"/>
              <w:left w:val="single" w:sz="4" w:space="0" w:color="auto"/>
              <w:bottom w:val="nil"/>
              <w:right w:val="single" w:sz="4" w:space="0" w:color="auto"/>
            </w:tcBorders>
            <w:vAlign w:val="center"/>
          </w:tcPr>
          <w:p w14:paraId="12F72B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5BEF0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E66B0"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8E66B2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AA93200" w14:textId="77777777" w:rsidR="006D3C63" w:rsidRPr="00C30686" w:rsidRDefault="006D3C63" w:rsidP="006D3C63">
            <w:pPr>
              <w:pStyle w:val="TAC"/>
              <w:rPr>
                <w:rFonts w:eastAsiaTheme="minorEastAsia"/>
                <w:lang w:val="en-US" w:eastAsia="zh-CN"/>
              </w:rPr>
            </w:pPr>
          </w:p>
        </w:tc>
      </w:tr>
      <w:tr w:rsidR="006D3C63" w:rsidRPr="00C30686" w14:paraId="0208EE3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AC243F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B5C96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D0FA6"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4E1DD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FDC507F" w14:textId="77777777" w:rsidR="006D3C63" w:rsidRPr="00C30686" w:rsidRDefault="006D3C63" w:rsidP="006D3C63">
            <w:pPr>
              <w:pStyle w:val="TAC"/>
              <w:rPr>
                <w:rFonts w:eastAsiaTheme="minorEastAsia"/>
                <w:lang w:val="en-US" w:eastAsia="zh-CN"/>
              </w:rPr>
            </w:pPr>
          </w:p>
        </w:tc>
      </w:tr>
      <w:tr w:rsidR="006D3C63" w:rsidRPr="00C30686" w14:paraId="3EDE148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BA81BF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6B456DA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618BB25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4745D9B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DBE5C6E"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AECDA1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B76FD3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6F76F527" w14:textId="77777777" w:rsidTr="00264E06">
        <w:trPr>
          <w:trHeight w:val="29"/>
        </w:trPr>
        <w:tc>
          <w:tcPr>
            <w:tcW w:w="1849" w:type="dxa"/>
            <w:tcBorders>
              <w:top w:val="nil"/>
              <w:left w:val="single" w:sz="4" w:space="0" w:color="auto"/>
              <w:bottom w:val="nil"/>
              <w:right w:val="single" w:sz="4" w:space="0" w:color="auto"/>
            </w:tcBorders>
            <w:vAlign w:val="center"/>
          </w:tcPr>
          <w:p w14:paraId="68C76E0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D56966"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939E2"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96E660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B4DB71E" w14:textId="77777777" w:rsidR="006D3C63" w:rsidRPr="00C30686" w:rsidRDefault="006D3C63" w:rsidP="006D3C63">
            <w:pPr>
              <w:pStyle w:val="TAC"/>
              <w:rPr>
                <w:rFonts w:eastAsiaTheme="minorEastAsia"/>
                <w:lang w:val="en-US" w:eastAsia="zh-CN"/>
              </w:rPr>
            </w:pPr>
          </w:p>
        </w:tc>
      </w:tr>
      <w:tr w:rsidR="006D3C63" w:rsidRPr="00C30686" w14:paraId="74D6250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A7D1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25B07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F0A7C"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7227A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5687ED2" w14:textId="77777777" w:rsidR="006D3C63" w:rsidRPr="00C30686" w:rsidRDefault="006D3C63" w:rsidP="006D3C63">
            <w:pPr>
              <w:pStyle w:val="TAC"/>
              <w:rPr>
                <w:rFonts w:eastAsiaTheme="minorEastAsia"/>
                <w:lang w:val="en-US" w:eastAsia="zh-CN"/>
              </w:rPr>
            </w:pPr>
          </w:p>
        </w:tc>
      </w:tr>
      <w:tr w:rsidR="006D3C63" w:rsidRPr="00C30686" w14:paraId="4418AEB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656E56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5EAC012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07B41ED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2410CFE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4041BDF"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CADFCC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9C70BB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0204FCFE" w14:textId="77777777" w:rsidTr="00264E06">
        <w:trPr>
          <w:trHeight w:val="29"/>
        </w:trPr>
        <w:tc>
          <w:tcPr>
            <w:tcW w:w="1849" w:type="dxa"/>
            <w:tcBorders>
              <w:top w:val="nil"/>
              <w:left w:val="single" w:sz="4" w:space="0" w:color="auto"/>
              <w:bottom w:val="nil"/>
              <w:right w:val="single" w:sz="4" w:space="0" w:color="auto"/>
            </w:tcBorders>
            <w:vAlign w:val="center"/>
          </w:tcPr>
          <w:p w14:paraId="01F370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2C1C0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BEEA4"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C3F000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7F16036" w14:textId="77777777" w:rsidR="006D3C63" w:rsidRPr="00C30686" w:rsidRDefault="006D3C63" w:rsidP="006D3C63">
            <w:pPr>
              <w:pStyle w:val="TAC"/>
              <w:rPr>
                <w:rFonts w:eastAsiaTheme="minorEastAsia"/>
                <w:lang w:val="en-US" w:eastAsia="zh-CN"/>
              </w:rPr>
            </w:pPr>
          </w:p>
        </w:tc>
      </w:tr>
      <w:tr w:rsidR="006D3C63" w:rsidRPr="00C30686" w14:paraId="20DFD4A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6A5C0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59B53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9D7B2"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24A3E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6B09F65" w14:textId="77777777" w:rsidR="006D3C63" w:rsidRPr="00C30686" w:rsidRDefault="006D3C63" w:rsidP="006D3C63">
            <w:pPr>
              <w:pStyle w:val="TAC"/>
              <w:rPr>
                <w:rFonts w:eastAsiaTheme="minorEastAsia"/>
                <w:lang w:val="en-US" w:eastAsia="zh-CN"/>
              </w:rPr>
            </w:pPr>
          </w:p>
        </w:tc>
      </w:tr>
      <w:tr w:rsidR="006D3C63" w:rsidRPr="00C30686" w14:paraId="48FA1BF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EE319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5DF1FBD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2756927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3F3CA2C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3DD988"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3CEE81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3AA57E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6D5F0068" w14:textId="77777777" w:rsidTr="00264E06">
        <w:trPr>
          <w:trHeight w:val="29"/>
        </w:trPr>
        <w:tc>
          <w:tcPr>
            <w:tcW w:w="1849" w:type="dxa"/>
            <w:tcBorders>
              <w:top w:val="nil"/>
              <w:left w:val="single" w:sz="4" w:space="0" w:color="auto"/>
              <w:bottom w:val="nil"/>
              <w:right w:val="single" w:sz="4" w:space="0" w:color="auto"/>
            </w:tcBorders>
            <w:vAlign w:val="center"/>
          </w:tcPr>
          <w:p w14:paraId="3E0ED82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86FD5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22D7B"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9877B9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D9DE4CA" w14:textId="77777777" w:rsidR="006D3C63" w:rsidRPr="00C30686" w:rsidRDefault="006D3C63" w:rsidP="006D3C63">
            <w:pPr>
              <w:pStyle w:val="TAC"/>
              <w:rPr>
                <w:rFonts w:eastAsiaTheme="minorEastAsia"/>
                <w:lang w:val="en-US" w:eastAsia="zh-CN"/>
              </w:rPr>
            </w:pPr>
          </w:p>
        </w:tc>
      </w:tr>
      <w:tr w:rsidR="006D3C63" w:rsidRPr="00C30686" w14:paraId="772632E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9F8C9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E2668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46738"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57893D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DCC069A" w14:textId="77777777" w:rsidR="006D3C63" w:rsidRPr="00C30686" w:rsidRDefault="006D3C63" w:rsidP="006D3C63">
            <w:pPr>
              <w:pStyle w:val="TAC"/>
              <w:rPr>
                <w:rFonts w:eastAsiaTheme="minorEastAsia"/>
                <w:lang w:val="en-US" w:eastAsia="zh-CN"/>
              </w:rPr>
            </w:pPr>
          </w:p>
        </w:tc>
      </w:tr>
      <w:tr w:rsidR="006D3C63" w:rsidRPr="00C30686" w14:paraId="678DD57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F7CF7B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483892F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3D6B7D0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5FA93BB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645C60"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738D5F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A75781D"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48F8E27B" w14:textId="77777777" w:rsidTr="00264E06">
        <w:trPr>
          <w:trHeight w:val="29"/>
        </w:trPr>
        <w:tc>
          <w:tcPr>
            <w:tcW w:w="1849" w:type="dxa"/>
            <w:tcBorders>
              <w:top w:val="nil"/>
              <w:left w:val="single" w:sz="4" w:space="0" w:color="auto"/>
              <w:bottom w:val="nil"/>
              <w:right w:val="single" w:sz="4" w:space="0" w:color="auto"/>
            </w:tcBorders>
            <w:vAlign w:val="center"/>
          </w:tcPr>
          <w:p w14:paraId="4743036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E68A1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B8D7C"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7FA9B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49D7E09" w14:textId="77777777" w:rsidR="006D3C63" w:rsidRPr="00C30686" w:rsidRDefault="006D3C63" w:rsidP="006D3C63">
            <w:pPr>
              <w:pStyle w:val="TAC"/>
              <w:rPr>
                <w:rFonts w:eastAsiaTheme="minorEastAsia"/>
                <w:lang w:val="en-US" w:eastAsia="zh-CN"/>
              </w:rPr>
            </w:pPr>
          </w:p>
        </w:tc>
      </w:tr>
      <w:tr w:rsidR="006D3C63" w:rsidRPr="00C30686" w14:paraId="1F9B6D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155F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0CE4E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55BEA"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93E11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730362E" w14:textId="77777777" w:rsidR="006D3C63" w:rsidRPr="00C30686" w:rsidRDefault="006D3C63" w:rsidP="006D3C63">
            <w:pPr>
              <w:pStyle w:val="TAC"/>
              <w:rPr>
                <w:rFonts w:eastAsiaTheme="minorEastAsia"/>
                <w:lang w:val="en-US" w:eastAsia="zh-CN"/>
              </w:rPr>
            </w:pPr>
          </w:p>
        </w:tc>
      </w:tr>
      <w:tr w:rsidR="006D3C63" w:rsidRPr="00C30686" w14:paraId="762503D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BE41E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25F3F81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1B815FC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4D440B7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78BA95"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09AC49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C7596B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7C158121" w14:textId="77777777" w:rsidTr="00264E06">
        <w:trPr>
          <w:trHeight w:val="29"/>
        </w:trPr>
        <w:tc>
          <w:tcPr>
            <w:tcW w:w="1849" w:type="dxa"/>
            <w:tcBorders>
              <w:top w:val="nil"/>
              <w:left w:val="single" w:sz="4" w:space="0" w:color="auto"/>
              <w:bottom w:val="nil"/>
              <w:right w:val="single" w:sz="4" w:space="0" w:color="auto"/>
            </w:tcBorders>
            <w:vAlign w:val="center"/>
          </w:tcPr>
          <w:p w14:paraId="0510281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DED8F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74B90"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35A8B2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3987D8E" w14:textId="77777777" w:rsidR="006D3C63" w:rsidRPr="00C30686" w:rsidRDefault="006D3C63" w:rsidP="006D3C63">
            <w:pPr>
              <w:pStyle w:val="TAC"/>
              <w:rPr>
                <w:rFonts w:eastAsiaTheme="minorEastAsia"/>
                <w:lang w:val="en-US" w:eastAsia="zh-CN"/>
              </w:rPr>
            </w:pPr>
          </w:p>
        </w:tc>
      </w:tr>
      <w:tr w:rsidR="006D3C63" w:rsidRPr="00C30686" w14:paraId="003BB87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07D9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286B2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FE54"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60AEB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71B5FEC" w14:textId="77777777" w:rsidR="006D3C63" w:rsidRPr="00C30686" w:rsidRDefault="006D3C63" w:rsidP="006D3C63">
            <w:pPr>
              <w:pStyle w:val="TAC"/>
              <w:rPr>
                <w:rFonts w:eastAsiaTheme="minorEastAsia"/>
                <w:lang w:val="en-US" w:eastAsia="zh-CN"/>
              </w:rPr>
            </w:pPr>
          </w:p>
        </w:tc>
      </w:tr>
      <w:tr w:rsidR="006D3C63" w:rsidRPr="00C30686" w14:paraId="3539D3B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20EEB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2071FC5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4FEB012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0598669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2A4DA37"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95459A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3FF53A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56E9C8E9" w14:textId="77777777" w:rsidTr="00264E06">
        <w:trPr>
          <w:trHeight w:val="29"/>
        </w:trPr>
        <w:tc>
          <w:tcPr>
            <w:tcW w:w="1849" w:type="dxa"/>
            <w:tcBorders>
              <w:top w:val="nil"/>
              <w:left w:val="single" w:sz="4" w:space="0" w:color="auto"/>
              <w:bottom w:val="nil"/>
              <w:right w:val="single" w:sz="4" w:space="0" w:color="auto"/>
            </w:tcBorders>
            <w:vAlign w:val="center"/>
          </w:tcPr>
          <w:p w14:paraId="067AD77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A9940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FA9AD"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53D3E5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98D9068" w14:textId="77777777" w:rsidR="006D3C63" w:rsidRPr="00C30686" w:rsidRDefault="006D3C63" w:rsidP="006D3C63">
            <w:pPr>
              <w:pStyle w:val="TAC"/>
              <w:rPr>
                <w:rFonts w:eastAsiaTheme="minorEastAsia"/>
                <w:lang w:val="en-US" w:eastAsia="zh-CN"/>
              </w:rPr>
            </w:pPr>
          </w:p>
        </w:tc>
      </w:tr>
      <w:tr w:rsidR="006D3C63" w:rsidRPr="00C30686" w14:paraId="740001E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1CD786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90AE28"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60ADA"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8B0A4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B15879B" w14:textId="77777777" w:rsidR="006D3C63" w:rsidRPr="00C30686" w:rsidRDefault="006D3C63" w:rsidP="006D3C63">
            <w:pPr>
              <w:pStyle w:val="TAC"/>
              <w:rPr>
                <w:rFonts w:eastAsiaTheme="minorEastAsia"/>
                <w:lang w:val="en-US" w:eastAsia="zh-CN"/>
              </w:rPr>
            </w:pPr>
          </w:p>
        </w:tc>
      </w:tr>
      <w:tr w:rsidR="006D3C63" w:rsidRPr="00C30686" w14:paraId="449364B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F56CFE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007336B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5F07349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327884F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91679F"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941169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10C011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49BA831" w14:textId="77777777" w:rsidTr="00264E06">
        <w:trPr>
          <w:trHeight w:val="29"/>
        </w:trPr>
        <w:tc>
          <w:tcPr>
            <w:tcW w:w="1849" w:type="dxa"/>
            <w:tcBorders>
              <w:top w:val="nil"/>
              <w:left w:val="single" w:sz="4" w:space="0" w:color="auto"/>
              <w:bottom w:val="nil"/>
              <w:right w:val="single" w:sz="4" w:space="0" w:color="auto"/>
            </w:tcBorders>
            <w:vAlign w:val="center"/>
          </w:tcPr>
          <w:p w14:paraId="658C912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A8AEE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B9150"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12946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7D36A24" w14:textId="77777777" w:rsidR="006D3C63" w:rsidRPr="00C30686" w:rsidRDefault="006D3C63" w:rsidP="006D3C63">
            <w:pPr>
              <w:pStyle w:val="TAC"/>
              <w:rPr>
                <w:rFonts w:eastAsiaTheme="minorEastAsia"/>
                <w:lang w:val="en-US" w:eastAsia="zh-CN"/>
              </w:rPr>
            </w:pPr>
          </w:p>
        </w:tc>
      </w:tr>
      <w:tr w:rsidR="006D3C63" w:rsidRPr="00C30686" w14:paraId="4DD68E0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9033B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1D047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13549"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A5D2D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D973B9C" w14:textId="77777777" w:rsidR="006D3C63" w:rsidRPr="00C30686" w:rsidRDefault="006D3C63" w:rsidP="006D3C63">
            <w:pPr>
              <w:pStyle w:val="TAC"/>
              <w:rPr>
                <w:rFonts w:eastAsiaTheme="minorEastAsia"/>
                <w:lang w:val="en-US" w:eastAsia="zh-CN"/>
              </w:rPr>
            </w:pPr>
          </w:p>
        </w:tc>
      </w:tr>
      <w:tr w:rsidR="006D3C63" w:rsidRPr="00C30686" w14:paraId="5F6F780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12E7B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5F508DD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305EE8B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4413A73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1032C9E"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1D38D5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BE29B6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16FDF47F" w14:textId="77777777" w:rsidTr="00264E06">
        <w:trPr>
          <w:trHeight w:val="29"/>
        </w:trPr>
        <w:tc>
          <w:tcPr>
            <w:tcW w:w="1849" w:type="dxa"/>
            <w:tcBorders>
              <w:top w:val="nil"/>
              <w:left w:val="single" w:sz="4" w:space="0" w:color="auto"/>
              <w:bottom w:val="nil"/>
              <w:right w:val="single" w:sz="4" w:space="0" w:color="auto"/>
            </w:tcBorders>
            <w:vAlign w:val="center"/>
          </w:tcPr>
          <w:p w14:paraId="525BBF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C1915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088D9"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6BEBE0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E8DF508" w14:textId="77777777" w:rsidR="006D3C63" w:rsidRPr="00C30686" w:rsidRDefault="006D3C63" w:rsidP="006D3C63">
            <w:pPr>
              <w:pStyle w:val="TAC"/>
              <w:rPr>
                <w:rFonts w:eastAsiaTheme="minorEastAsia"/>
                <w:lang w:val="en-US" w:eastAsia="zh-CN"/>
              </w:rPr>
            </w:pPr>
          </w:p>
        </w:tc>
      </w:tr>
      <w:tr w:rsidR="006D3C63" w:rsidRPr="00C30686" w14:paraId="27B79BD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79975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42F5A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82400"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E9DD4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0DADF5C" w14:textId="77777777" w:rsidR="006D3C63" w:rsidRPr="00C30686" w:rsidRDefault="006D3C63" w:rsidP="006D3C63">
            <w:pPr>
              <w:pStyle w:val="TAC"/>
              <w:rPr>
                <w:rFonts w:eastAsiaTheme="minorEastAsia"/>
                <w:lang w:val="en-US" w:eastAsia="zh-CN"/>
              </w:rPr>
            </w:pPr>
          </w:p>
        </w:tc>
      </w:tr>
      <w:tr w:rsidR="006D3C63" w:rsidRPr="00C30686" w14:paraId="0CAD16A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9E29BF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15870FA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CA_n1A-n78A</w:t>
            </w:r>
          </w:p>
          <w:p w14:paraId="797146B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CA_n1A-n102A</w:t>
            </w:r>
          </w:p>
          <w:p w14:paraId="09B3101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57DC10A" w14:textId="77777777" w:rsidR="006D3C63" w:rsidRPr="00C30686" w:rsidRDefault="006D3C63" w:rsidP="006D3C63">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4635F5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34C999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B7DFEFF" w14:textId="77777777" w:rsidTr="00264E06">
        <w:trPr>
          <w:trHeight w:val="29"/>
        </w:trPr>
        <w:tc>
          <w:tcPr>
            <w:tcW w:w="1849" w:type="dxa"/>
            <w:tcBorders>
              <w:top w:val="nil"/>
              <w:left w:val="single" w:sz="4" w:space="0" w:color="auto"/>
              <w:bottom w:val="nil"/>
              <w:right w:val="single" w:sz="4" w:space="0" w:color="auto"/>
            </w:tcBorders>
            <w:vAlign w:val="center"/>
          </w:tcPr>
          <w:p w14:paraId="674B45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AEC176"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0BCEF" w14:textId="77777777" w:rsidR="006D3C63" w:rsidRPr="00C30686" w:rsidRDefault="006D3C63" w:rsidP="006D3C63">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29CFA5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B3C8317" w14:textId="77777777" w:rsidR="006D3C63" w:rsidRPr="00C30686" w:rsidRDefault="006D3C63" w:rsidP="006D3C63">
            <w:pPr>
              <w:pStyle w:val="TAC"/>
              <w:rPr>
                <w:rFonts w:eastAsiaTheme="minorEastAsia"/>
                <w:lang w:val="en-US" w:eastAsia="zh-CN"/>
              </w:rPr>
            </w:pPr>
          </w:p>
        </w:tc>
      </w:tr>
      <w:tr w:rsidR="006D3C63" w:rsidRPr="00C30686" w14:paraId="59B79DA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BAC4DD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33C6D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0F34F" w14:textId="77777777" w:rsidR="006D3C63" w:rsidRPr="00C30686" w:rsidRDefault="006D3C63" w:rsidP="006D3C63">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763148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F17A8E8" w14:textId="77777777" w:rsidR="006D3C63" w:rsidRPr="00C30686" w:rsidRDefault="006D3C63" w:rsidP="006D3C63">
            <w:pPr>
              <w:pStyle w:val="TAC"/>
              <w:rPr>
                <w:rFonts w:eastAsiaTheme="minorEastAsia"/>
                <w:lang w:val="en-US" w:eastAsia="zh-CN"/>
              </w:rPr>
            </w:pPr>
          </w:p>
        </w:tc>
      </w:tr>
      <w:tr w:rsidR="006D3C63" w:rsidRPr="00C30686" w14:paraId="2365DE6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427F38B"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3BB72092"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CA_n1A-n78A</w:t>
            </w:r>
          </w:p>
          <w:p w14:paraId="7B694B4A"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17A5650" w14:textId="77777777" w:rsidR="006D3C63" w:rsidRPr="00C30686" w:rsidRDefault="006D3C63" w:rsidP="006D3C63">
            <w:pPr>
              <w:pStyle w:val="TAC"/>
              <w:rPr>
                <w:rFonts w:eastAsia="SimSun"/>
                <w:color w:val="000000"/>
                <w:lang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4DFB6E" w14:textId="77777777" w:rsidR="006D3C63" w:rsidRPr="00C30686" w:rsidRDefault="006D3C63" w:rsidP="006D3C63">
            <w:pPr>
              <w:pStyle w:val="TAC"/>
              <w:rPr>
                <w:rFonts w:eastAsiaTheme="minorEastAsia" w:cs="Arial"/>
                <w:color w:val="000000"/>
                <w:szCs w:val="16"/>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3B35F8F"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1FB69E71" w14:textId="77777777" w:rsidTr="00264E06">
        <w:trPr>
          <w:trHeight w:val="29"/>
        </w:trPr>
        <w:tc>
          <w:tcPr>
            <w:tcW w:w="1849" w:type="dxa"/>
            <w:tcBorders>
              <w:top w:val="nil"/>
              <w:left w:val="single" w:sz="4" w:space="0" w:color="auto"/>
              <w:bottom w:val="nil"/>
              <w:right w:val="single" w:sz="4" w:space="0" w:color="auto"/>
            </w:tcBorders>
            <w:vAlign w:val="center"/>
          </w:tcPr>
          <w:p w14:paraId="1612972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E46D4"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A3016AD" w14:textId="77777777" w:rsidR="006D3C63" w:rsidRPr="00C30686" w:rsidRDefault="006D3C63" w:rsidP="006D3C63">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E28E49" w14:textId="77777777" w:rsidR="006D3C63" w:rsidRPr="00C30686" w:rsidRDefault="006D3C63" w:rsidP="006D3C63">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B798381" w14:textId="77777777" w:rsidR="006D3C63" w:rsidRPr="00C30686" w:rsidRDefault="006D3C63" w:rsidP="006D3C63">
            <w:pPr>
              <w:pStyle w:val="TAC"/>
              <w:rPr>
                <w:rFonts w:eastAsiaTheme="minorEastAsia"/>
                <w:lang w:val="en-US" w:eastAsia="zh-CN"/>
              </w:rPr>
            </w:pPr>
          </w:p>
        </w:tc>
      </w:tr>
      <w:tr w:rsidR="006D3C63" w:rsidRPr="00C30686" w14:paraId="7D59460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E91FD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76EC7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B8DDD" w14:textId="77777777" w:rsidR="006D3C63" w:rsidRPr="00C30686" w:rsidRDefault="006D3C63" w:rsidP="006D3C63">
            <w:pPr>
              <w:pStyle w:val="TAC"/>
              <w:rPr>
                <w:rFonts w:eastAsia="SimSun"/>
                <w:color w:val="000000"/>
                <w:lang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D5E4D4B" w14:textId="77777777" w:rsidR="006D3C63" w:rsidRPr="00C30686" w:rsidRDefault="006D3C63" w:rsidP="006D3C63">
            <w:pPr>
              <w:pStyle w:val="TAC"/>
              <w:rPr>
                <w:rFonts w:eastAsiaTheme="minorEastAsia" w:cs="Arial"/>
                <w:color w:val="000000"/>
                <w:szCs w:val="16"/>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5C839AB" w14:textId="77777777" w:rsidR="006D3C63" w:rsidRPr="00C30686" w:rsidRDefault="006D3C63" w:rsidP="006D3C63">
            <w:pPr>
              <w:pStyle w:val="TAC"/>
              <w:rPr>
                <w:rFonts w:eastAsiaTheme="minorEastAsia"/>
                <w:lang w:val="en-US" w:eastAsia="zh-CN"/>
              </w:rPr>
            </w:pPr>
          </w:p>
        </w:tc>
      </w:tr>
      <w:tr w:rsidR="006D3C63" w:rsidRPr="00C30686" w14:paraId="6634D753" w14:textId="77777777" w:rsidTr="00264E06">
        <w:trPr>
          <w:trHeight w:val="29"/>
        </w:trPr>
        <w:tc>
          <w:tcPr>
            <w:tcW w:w="1849" w:type="dxa"/>
            <w:tcBorders>
              <w:top w:val="nil"/>
              <w:left w:val="single" w:sz="4" w:space="0" w:color="auto"/>
              <w:bottom w:val="nil"/>
              <w:right w:val="single" w:sz="4" w:space="0" w:color="auto"/>
            </w:tcBorders>
            <w:vAlign w:val="center"/>
          </w:tcPr>
          <w:p w14:paraId="64E0BD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1CC77080"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2A33949A" w14:textId="77777777" w:rsidR="006D3C63" w:rsidRPr="00C30686" w:rsidRDefault="006D3C63" w:rsidP="006D3C63">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17D890F8" w14:textId="77777777" w:rsidR="006D3C63" w:rsidRPr="00C30686" w:rsidRDefault="006D3C63" w:rsidP="006D3C63">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A3E36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B75C9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6783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7ED38E5" w14:textId="77777777" w:rsidTr="00264E06">
        <w:trPr>
          <w:trHeight w:val="29"/>
        </w:trPr>
        <w:tc>
          <w:tcPr>
            <w:tcW w:w="1849" w:type="dxa"/>
            <w:tcBorders>
              <w:top w:val="nil"/>
              <w:left w:val="single" w:sz="4" w:space="0" w:color="auto"/>
              <w:bottom w:val="nil"/>
              <w:right w:val="single" w:sz="4" w:space="0" w:color="auto"/>
            </w:tcBorders>
            <w:vAlign w:val="center"/>
          </w:tcPr>
          <w:p w14:paraId="14356EC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E8C5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A8D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85AF2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9C2967" w14:textId="77777777" w:rsidR="006D3C63" w:rsidRPr="00C30686" w:rsidRDefault="006D3C63" w:rsidP="006D3C63">
            <w:pPr>
              <w:pStyle w:val="TAC"/>
              <w:rPr>
                <w:rFonts w:eastAsiaTheme="minorEastAsia"/>
                <w:lang w:val="en-US" w:eastAsia="zh-CN"/>
              </w:rPr>
            </w:pPr>
          </w:p>
        </w:tc>
      </w:tr>
      <w:tr w:rsidR="006D3C63" w:rsidRPr="00C30686" w14:paraId="4C68BCC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AC995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84351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679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E9DD11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76A8477" w14:textId="77777777" w:rsidR="006D3C63" w:rsidRPr="00C30686" w:rsidRDefault="006D3C63" w:rsidP="006D3C63">
            <w:pPr>
              <w:pStyle w:val="TAC"/>
              <w:rPr>
                <w:rFonts w:eastAsiaTheme="minorEastAsia"/>
                <w:lang w:val="en-US" w:eastAsia="zh-CN"/>
              </w:rPr>
            </w:pPr>
          </w:p>
        </w:tc>
      </w:tr>
      <w:tr w:rsidR="006D3C63" w:rsidRPr="00C30686" w14:paraId="5F49C13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91EAF00"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592C803F" w14:textId="77777777" w:rsidR="006D3C63" w:rsidRPr="00C30686" w:rsidRDefault="006D3C63" w:rsidP="006D3C63">
            <w:pPr>
              <w:pStyle w:val="TAC"/>
              <w:rPr>
                <w:rFonts w:eastAsiaTheme="minorEastAsia"/>
                <w:lang w:eastAsia="zh-CN"/>
              </w:rPr>
            </w:pPr>
            <w:r w:rsidRPr="00C30686">
              <w:rPr>
                <w:rFonts w:eastAsiaTheme="minorEastAsia"/>
                <w:lang w:eastAsia="zh-CN"/>
              </w:rPr>
              <w:t>CA_n2A_n5A</w:t>
            </w:r>
          </w:p>
          <w:p w14:paraId="1B40C449" w14:textId="77777777" w:rsidR="006D3C63" w:rsidRPr="00C30686" w:rsidRDefault="006D3C63" w:rsidP="006D3C63">
            <w:pPr>
              <w:pStyle w:val="TAC"/>
              <w:rPr>
                <w:rFonts w:eastAsiaTheme="minorEastAsia"/>
                <w:lang w:eastAsia="zh-CN"/>
              </w:rPr>
            </w:pPr>
            <w:r w:rsidRPr="00C30686">
              <w:rPr>
                <w:rFonts w:eastAsiaTheme="minorEastAsia"/>
                <w:lang w:eastAsia="zh-CN"/>
              </w:rPr>
              <w:t>CA_n2A_n41A</w:t>
            </w:r>
          </w:p>
          <w:p w14:paraId="1EB6DE5E"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687D785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07D8FC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5C024CD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111D7CF4" w14:textId="77777777" w:rsidTr="00264E06">
        <w:trPr>
          <w:trHeight w:val="29"/>
        </w:trPr>
        <w:tc>
          <w:tcPr>
            <w:tcW w:w="1849" w:type="dxa"/>
            <w:tcBorders>
              <w:top w:val="nil"/>
              <w:left w:val="single" w:sz="4" w:space="0" w:color="auto"/>
              <w:bottom w:val="nil"/>
              <w:right w:val="single" w:sz="4" w:space="0" w:color="auto"/>
            </w:tcBorders>
            <w:vAlign w:val="center"/>
          </w:tcPr>
          <w:p w14:paraId="2B87672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8C1D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C00C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C7109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5, 10, 15, 20, 25</w:t>
            </w:r>
          </w:p>
        </w:tc>
        <w:tc>
          <w:tcPr>
            <w:tcW w:w="1649" w:type="dxa"/>
            <w:tcBorders>
              <w:top w:val="nil"/>
              <w:left w:val="single" w:sz="4" w:space="0" w:color="auto"/>
              <w:bottom w:val="nil"/>
              <w:right w:val="single" w:sz="4" w:space="0" w:color="auto"/>
            </w:tcBorders>
            <w:vAlign w:val="center"/>
          </w:tcPr>
          <w:p w14:paraId="33D51899" w14:textId="77777777" w:rsidR="006D3C63" w:rsidRPr="00C30686" w:rsidRDefault="006D3C63" w:rsidP="006D3C63">
            <w:pPr>
              <w:pStyle w:val="TAC"/>
              <w:rPr>
                <w:rFonts w:eastAsiaTheme="minorEastAsia"/>
                <w:lang w:val="en-US" w:eastAsia="zh-CN"/>
              </w:rPr>
            </w:pPr>
          </w:p>
        </w:tc>
      </w:tr>
      <w:tr w:rsidR="006D3C63" w:rsidRPr="00C30686" w14:paraId="34AB74B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4F482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90AE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AC204" w14:textId="77777777" w:rsidR="006D3C63" w:rsidRPr="00C30686" w:rsidRDefault="006D3C63" w:rsidP="006D3C63">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7206B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11779C14" w14:textId="77777777" w:rsidR="006D3C63" w:rsidRPr="00C30686" w:rsidRDefault="006D3C63" w:rsidP="006D3C63">
            <w:pPr>
              <w:pStyle w:val="TAC"/>
              <w:rPr>
                <w:rFonts w:eastAsiaTheme="minorEastAsia"/>
                <w:lang w:val="en-US" w:eastAsia="zh-CN"/>
              </w:rPr>
            </w:pPr>
          </w:p>
        </w:tc>
      </w:tr>
      <w:tr w:rsidR="006D3C63" w:rsidRPr="00C30686" w14:paraId="7A286C6B" w14:textId="77777777" w:rsidTr="00264E06">
        <w:trPr>
          <w:trHeight w:val="29"/>
        </w:trPr>
        <w:tc>
          <w:tcPr>
            <w:tcW w:w="1849" w:type="dxa"/>
            <w:tcBorders>
              <w:top w:val="nil"/>
              <w:left w:val="single" w:sz="4" w:space="0" w:color="auto"/>
              <w:bottom w:val="nil"/>
              <w:right w:val="single" w:sz="4" w:space="0" w:color="auto"/>
            </w:tcBorders>
            <w:vAlign w:val="center"/>
          </w:tcPr>
          <w:p w14:paraId="30A8AACE" w14:textId="77777777" w:rsidR="006D3C63" w:rsidRPr="00C30686" w:rsidRDefault="006D3C63" w:rsidP="006D3C63">
            <w:pPr>
              <w:pStyle w:val="TAC"/>
              <w:rPr>
                <w:rFonts w:eastAsiaTheme="minorEastAsia"/>
                <w:lang w:val="en-US" w:eastAsia="zh-CN"/>
              </w:rPr>
            </w:pPr>
            <w:r w:rsidRPr="00C30686">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51AD6804"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CA_n2A-n5A</w:t>
            </w:r>
          </w:p>
          <w:p w14:paraId="047C50BA"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303198EF"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9C4C67D"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FF960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2C7F9C"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0</w:t>
            </w:r>
          </w:p>
        </w:tc>
      </w:tr>
      <w:tr w:rsidR="006D3C63" w:rsidRPr="00C30686" w14:paraId="15DC205A" w14:textId="77777777" w:rsidTr="00264E06">
        <w:trPr>
          <w:trHeight w:val="29"/>
        </w:trPr>
        <w:tc>
          <w:tcPr>
            <w:tcW w:w="1849" w:type="dxa"/>
            <w:tcBorders>
              <w:top w:val="nil"/>
              <w:left w:val="single" w:sz="4" w:space="0" w:color="auto"/>
              <w:bottom w:val="nil"/>
              <w:right w:val="single" w:sz="4" w:space="0" w:color="auto"/>
            </w:tcBorders>
            <w:vAlign w:val="center"/>
          </w:tcPr>
          <w:p w14:paraId="7BD4428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900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39F75"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190FD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8177C2" w14:textId="77777777" w:rsidR="006D3C63" w:rsidRPr="00C30686" w:rsidRDefault="006D3C63" w:rsidP="006D3C63">
            <w:pPr>
              <w:pStyle w:val="TAC"/>
              <w:rPr>
                <w:rFonts w:eastAsiaTheme="minorEastAsia"/>
                <w:lang w:val="en-US" w:eastAsia="zh-CN"/>
              </w:rPr>
            </w:pPr>
          </w:p>
        </w:tc>
      </w:tr>
      <w:tr w:rsidR="006D3C63" w:rsidRPr="00C30686" w14:paraId="70CFE0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D1CC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90C0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B2553" w14:textId="77777777" w:rsidR="006D3C63" w:rsidRPr="00C30686" w:rsidRDefault="006D3C63" w:rsidP="006D3C63">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13C18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43F388B2" w14:textId="77777777" w:rsidR="006D3C63" w:rsidRPr="00C30686" w:rsidRDefault="006D3C63" w:rsidP="006D3C63">
            <w:pPr>
              <w:pStyle w:val="TAC"/>
              <w:rPr>
                <w:rFonts w:eastAsiaTheme="minorEastAsia"/>
                <w:lang w:val="en-US" w:eastAsia="zh-CN"/>
              </w:rPr>
            </w:pPr>
          </w:p>
        </w:tc>
      </w:tr>
      <w:tr w:rsidR="006D3C63" w:rsidRPr="00C30686" w14:paraId="3692A3BE" w14:textId="77777777" w:rsidTr="00264E06">
        <w:trPr>
          <w:trHeight w:val="29"/>
        </w:trPr>
        <w:tc>
          <w:tcPr>
            <w:tcW w:w="1849" w:type="dxa"/>
            <w:tcBorders>
              <w:top w:val="nil"/>
              <w:left w:val="single" w:sz="4" w:space="0" w:color="auto"/>
              <w:bottom w:val="nil"/>
              <w:right w:val="single" w:sz="4" w:space="0" w:color="auto"/>
            </w:tcBorders>
            <w:vAlign w:val="center"/>
          </w:tcPr>
          <w:p w14:paraId="71EF9433" w14:textId="77777777" w:rsidR="006D3C63" w:rsidRPr="00C30686" w:rsidRDefault="006D3C63" w:rsidP="006D3C63">
            <w:pPr>
              <w:pStyle w:val="TAC"/>
              <w:rPr>
                <w:rFonts w:eastAsiaTheme="minorEastAsia"/>
                <w:lang w:val="en-US" w:eastAsia="zh-CN"/>
              </w:rPr>
            </w:pPr>
            <w:r w:rsidRPr="00C30686">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0F155B3F"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CA_n2A-n5A</w:t>
            </w:r>
          </w:p>
          <w:p w14:paraId="415A36F6"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3CFB4240"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0E2964A6"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506EE26"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EB0A5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F8599D"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0</w:t>
            </w:r>
          </w:p>
        </w:tc>
      </w:tr>
      <w:tr w:rsidR="006D3C63" w:rsidRPr="00C30686" w14:paraId="57AF25BE" w14:textId="77777777" w:rsidTr="00264E06">
        <w:trPr>
          <w:trHeight w:val="29"/>
        </w:trPr>
        <w:tc>
          <w:tcPr>
            <w:tcW w:w="1849" w:type="dxa"/>
            <w:tcBorders>
              <w:top w:val="nil"/>
              <w:left w:val="single" w:sz="4" w:space="0" w:color="auto"/>
              <w:bottom w:val="nil"/>
              <w:right w:val="single" w:sz="4" w:space="0" w:color="auto"/>
            </w:tcBorders>
            <w:vAlign w:val="center"/>
          </w:tcPr>
          <w:p w14:paraId="32A083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DBA03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DF7E8"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3C534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539606" w14:textId="77777777" w:rsidR="006D3C63" w:rsidRPr="00C30686" w:rsidRDefault="006D3C63" w:rsidP="006D3C63">
            <w:pPr>
              <w:pStyle w:val="TAC"/>
              <w:rPr>
                <w:rFonts w:eastAsiaTheme="minorEastAsia"/>
                <w:lang w:val="en-US" w:eastAsia="zh-CN"/>
              </w:rPr>
            </w:pPr>
          </w:p>
        </w:tc>
      </w:tr>
      <w:tr w:rsidR="006D3C63" w:rsidRPr="00C30686" w14:paraId="0FF644E5" w14:textId="77777777" w:rsidTr="00264E06">
        <w:trPr>
          <w:trHeight w:val="29"/>
        </w:trPr>
        <w:tc>
          <w:tcPr>
            <w:tcW w:w="1849" w:type="dxa"/>
            <w:tcBorders>
              <w:top w:val="nil"/>
              <w:left w:val="single" w:sz="4" w:space="0" w:color="auto"/>
              <w:bottom w:val="nil"/>
              <w:right w:val="single" w:sz="4" w:space="0" w:color="auto"/>
            </w:tcBorders>
            <w:vAlign w:val="center"/>
          </w:tcPr>
          <w:p w14:paraId="7547C16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D2EB3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6D814" w14:textId="77777777" w:rsidR="006D3C63" w:rsidRPr="00C30686" w:rsidRDefault="006D3C63" w:rsidP="006D3C63">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EC401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7563C7D6" w14:textId="77777777" w:rsidR="006D3C63" w:rsidRPr="00C30686" w:rsidRDefault="006D3C63" w:rsidP="006D3C63">
            <w:pPr>
              <w:pStyle w:val="TAC"/>
              <w:rPr>
                <w:rFonts w:eastAsiaTheme="minorEastAsia"/>
                <w:lang w:val="en-US" w:eastAsia="zh-CN"/>
              </w:rPr>
            </w:pPr>
          </w:p>
        </w:tc>
      </w:tr>
      <w:tr w:rsidR="006D3C63" w:rsidRPr="00C30686" w14:paraId="4A80F084" w14:textId="77777777" w:rsidTr="00264E06">
        <w:trPr>
          <w:trHeight w:val="29"/>
        </w:trPr>
        <w:tc>
          <w:tcPr>
            <w:tcW w:w="1849" w:type="dxa"/>
            <w:tcBorders>
              <w:top w:val="nil"/>
              <w:left w:val="single" w:sz="4" w:space="0" w:color="auto"/>
              <w:bottom w:val="nil"/>
              <w:right w:val="single" w:sz="4" w:space="0" w:color="auto"/>
            </w:tcBorders>
            <w:vAlign w:val="center"/>
          </w:tcPr>
          <w:p w14:paraId="75BDCB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2B29B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C5F2B"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0BE0F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C25698"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1</w:t>
            </w:r>
          </w:p>
        </w:tc>
      </w:tr>
      <w:tr w:rsidR="006D3C63" w:rsidRPr="00C30686" w14:paraId="0452E4B4" w14:textId="77777777" w:rsidTr="00264E06">
        <w:trPr>
          <w:trHeight w:val="29"/>
        </w:trPr>
        <w:tc>
          <w:tcPr>
            <w:tcW w:w="1849" w:type="dxa"/>
            <w:tcBorders>
              <w:top w:val="nil"/>
              <w:left w:val="single" w:sz="4" w:space="0" w:color="auto"/>
              <w:bottom w:val="nil"/>
              <w:right w:val="single" w:sz="4" w:space="0" w:color="auto"/>
            </w:tcBorders>
            <w:vAlign w:val="center"/>
          </w:tcPr>
          <w:p w14:paraId="4F97D5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F9232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74E24"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0D77E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BE5F17" w14:textId="77777777" w:rsidR="006D3C63" w:rsidRPr="00C30686" w:rsidRDefault="006D3C63" w:rsidP="006D3C63">
            <w:pPr>
              <w:pStyle w:val="TAC"/>
              <w:rPr>
                <w:rFonts w:eastAsiaTheme="minorEastAsia"/>
                <w:lang w:val="en-US" w:eastAsia="zh-CN"/>
              </w:rPr>
            </w:pPr>
          </w:p>
        </w:tc>
      </w:tr>
      <w:tr w:rsidR="006D3C63" w:rsidRPr="00C30686" w14:paraId="59851033" w14:textId="77777777" w:rsidTr="00264E06">
        <w:trPr>
          <w:trHeight w:val="29"/>
        </w:trPr>
        <w:tc>
          <w:tcPr>
            <w:tcW w:w="1849" w:type="dxa"/>
            <w:tcBorders>
              <w:top w:val="nil"/>
              <w:left w:val="single" w:sz="4" w:space="0" w:color="auto"/>
              <w:bottom w:val="nil"/>
              <w:right w:val="single" w:sz="4" w:space="0" w:color="auto"/>
            </w:tcBorders>
            <w:vAlign w:val="center"/>
          </w:tcPr>
          <w:p w14:paraId="7B1C7DB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0FDBC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E41C5" w14:textId="77777777" w:rsidR="006D3C63" w:rsidRPr="00C30686" w:rsidRDefault="006D3C63" w:rsidP="006D3C63">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DE076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ECF8097" w14:textId="77777777" w:rsidR="006D3C63" w:rsidRPr="00C30686" w:rsidRDefault="006D3C63" w:rsidP="006D3C63">
            <w:pPr>
              <w:pStyle w:val="TAC"/>
              <w:rPr>
                <w:rFonts w:eastAsiaTheme="minorEastAsia"/>
                <w:lang w:val="en-US" w:eastAsia="zh-CN"/>
              </w:rPr>
            </w:pPr>
          </w:p>
        </w:tc>
      </w:tr>
      <w:tr w:rsidR="006D3C63" w:rsidRPr="00C30686" w14:paraId="7683F9D8" w14:textId="77777777" w:rsidTr="00264E06">
        <w:trPr>
          <w:trHeight w:val="29"/>
        </w:trPr>
        <w:tc>
          <w:tcPr>
            <w:tcW w:w="1849" w:type="dxa"/>
            <w:tcBorders>
              <w:top w:val="nil"/>
              <w:left w:val="single" w:sz="4" w:space="0" w:color="auto"/>
              <w:bottom w:val="nil"/>
              <w:right w:val="single" w:sz="4" w:space="0" w:color="auto"/>
            </w:tcBorders>
            <w:vAlign w:val="center"/>
          </w:tcPr>
          <w:p w14:paraId="60CB4B3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11834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51B46"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540B0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36A5D1"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2</w:t>
            </w:r>
          </w:p>
        </w:tc>
      </w:tr>
      <w:tr w:rsidR="006D3C63" w:rsidRPr="00C30686" w14:paraId="08B42332" w14:textId="77777777" w:rsidTr="00264E06">
        <w:trPr>
          <w:trHeight w:val="29"/>
        </w:trPr>
        <w:tc>
          <w:tcPr>
            <w:tcW w:w="1849" w:type="dxa"/>
            <w:tcBorders>
              <w:top w:val="nil"/>
              <w:left w:val="single" w:sz="4" w:space="0" w:color="auto"/>
              <w:bottom w:val="nil"/>
              <w:right w:val="single" w:sz="4" w:space="0" w:color="auto"/>
            </w:tcBorders>
            <w:vAlign w:val="center"/>
          </w:tcPr>
          <w:p w14:paraId="4014D92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DB15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CECF0"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7A9CE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E27BCD" w14:textId="77777777" w:rsidR="006D3C63" w:rsidRPr="00C30686" w:rsidRDefault="006D3C63" w:rsidP="006D3C63">
            <w:pPr>
              <w:pStyle w:val="TAC"/>
              <w:rPr>
                <w:rFonts w:eastAsiaTheme="minorEastAsia"/>
                <w:lang w:val="en-US" w:eastAsia="zh-CN"/>
              </w:rPr>
            </w:pPr>
          </w:p>
        </w:tc>
      </w:tr>
      <w:tr w:rsidR="006D3C63" w:rsidRPr="00C30686" w14:paraId="20E9A76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1B6DF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B19C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310A7" w14:textId="77777777" w:rsidR="006D3C63" w:rsidRPr="00C30686" w:rsidRDefault="006D3C63" w:rsidP="006D3C63">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32B5A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537093F9" w14:textId="77777777" w:rsidR="006D3C63" w:rsidRPr="00C30686" w:rsidRDefault="006D3C63" w:rsidP="006D3C63">
            <w:pPr>
              <w:pStyle w:val="TAC"/>
              <w:rPr>
                <w:rFonts w:eastAsiaTheme="minorEastAsia"/>
                <w:lang w:val="en-US" w:eastAsia="zh-CN"/>
              </w:rPr>
            </w:pPr>
          </w:p>
        </w:tc>
      </w:tr>
      <w:tr w:rsidR="006D3C63" w:rsidRPr="00C30686" w14:paraId="7E001394" w14:textId="77777777" w:rsidTr="00264E06">
        <w:trPr>
          <w:trHeight w:val="29"/>
        </w:trPr>
        <w:tc>
          <w:tcPr>
            <w:tcW w:w="1849" w:type="dxa"/>
            <w:tcBorders>
              <w:top w:val="nil"/>
              <w:left w:val="single" w:sz="4" w:space="0" w:color="auto"/>
              <w:bottom w:val="nil"/>
              <w:right w:val="single" w:sz="4" w:space="0" w:color="auto"/>
            </w:tcBorders>
            <w:vAlign w:val="center"/>
          </w:tcPr>
          <w:p w14:paraId="3EC7DC21" w14:textId="77777777" w:rsidR="006D3C63" w:rsidRPr="00C30686" w:rsidRDefault="006D3C63" w:rsidP="006D3C63">
            <w:pPr>
              <w:pStyle w:val="TAC"/>
              <w:rPr>
                <w:rFonts w:eastAsiaTheme="minorEastAsia"/>
                <w:lang w:val="en-US" w:eastAsia="zh-CN"/>
              </w:rPr>
            </w:pPr>
            <w:r w:rsidRPr="00C30686">
              <w:rPr>
                <w:rFonts w:eastAsiaTheme="minorEastAsia"/>
                <w:lang w:val="en-US"/>
              </w:rPr>
              <w:t>CA_n2A-n5A-n48(2A)</w:t>
            </w:r>
          </w:p>
        </w:tc>
        <w:tc>
          <w:tcPr>
            <w:tcW w:w="1878" w:type="dxa"/>
            <w:tcBorders>
              <w:top w:val="nil"/>
              <w:left w:val="single" w:sz="4" w:space="0" w:color="auto"/>
              <w:bottom w:val="nil"/>
              <w:right w:val="single" w:sz="4" w:space="0" w:color="auto"/>
            </w:tcBorders>
            <w:vAlign w:val="center"/>
          </w:tcPr>
          <w:p w14:paraId="1454C34B"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12D4DDE7"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0B51AF9A"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7CA61C3"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15663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FFD0F4"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0</w:t>
            </w:r>
          </w:p>
        </w:tc>
      </w:tr>
      <w:tr w:rsidR="006D3C63" w:rsidRPr="00C30686" w14:paraId="42D23F2F" w14:textId="77777777" w:rsidTr="00264E06">
        <w:trPr>
          <w:trHeight w:val="29"/>
        </w:trPr>
        <w:tc>
          <w:tcPr>
            <w:tcW w:w="1849" w:type="dxa"/>
            <w:tcBorders>
              <w:top w:val="nil"/>
              <w:left w:val="single" w:sz="4" w:space="0" w:color="auto"/>
              <w:bottom w:val="nil"/>
              <w:right w:val="single" w:sz="4" w:space="0" w:color="auto"/>
            </w:tcBorders>
            <w:vAlign w:val="center"/>
          </w:tcPr>
          <w:p w14:paraId="63FC072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AC57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ADF95"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50290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42B979" w14:textId="77777777" w:rsidR="006D3C63" w:rsidRPr="00C30686" w:rsidRDefault="006D3C63" w:rsidP="006D3C63">
            <w:pPr>
              <w:pStyle w:val="TAC"/>
              <w:rPr>
                <w:rFonts w:eastAsiaTheme="minorEastAsia"/>
                <w:lang w:val="en-US" w:eastAsia="zh-CN"/>
              </w:rPr>
            </w:pPr>
          </w:p>
        </w:tc>
      </w:tr>
      <w:tr w:rsidR="006D3C63" w:rsidRPr="00C30686" w14:paraId="338BA9D3" w14:textId="77777777" w:rsidTr="00264E06">
        <w:trPr>
          <w:trHeight w:val="29"/>
        </w:trPr>
        <w:tc>
          <w:tcPr>
            <w:tcW w:w="1849" w:type="dxa"/>
            <w:tcBorders>
              <w:top w:val="nil"/>
              <w:left w:val="single" w:sz="4" w:space="0" w:color="auto"/>
              <w:bottom w:val="nil"/>
              <w:right w:val="single" w:sz="4" w:space="0" w:color="auto"/>
            </w:tcBorders>
            <w:vAlign w:val="center"/>
          </w:tcPr>
          <w:p w14:paraId="16CEBAF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E6E40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7B685" w14:textId="77777777" w:rsidR="006D3C63" w:rsidRPr="00C30686" w:rsidRDefault="006D3C63" w:rsidP="006D3C63">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B1C01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9231FE6" w14:textId="77777777" w:rsidR="006D3C63" w:rsidRPr="00C30686" w:rsidRDefault="006D3C63" w:rsidP="006D3C63">
            <w:pPr>
              <w:pStyle w:val="TAC"/>
              <w:rPr>
                <w:rFonts w:eastAsiaTheme="minorEastAsia"/>
                <w:lang w:val="en-US" w:eastAsia="zh-CN"/>
              </w:rPr>
            </w:pPr>
          </w:p>
        </w:tc>
      </w:tr>
      <w:tr w:rsidR="006D3C63" w:rsidRPr="00C30686" w14:paraId="32AE4249" w14:textId="77777777" w:rsidTr="00264E06">
        <w:trPr>
          <w:trHeight w:val="29"/>
        </w:trPr>
        <w:tc>
          <w:tcPr>
            <w:tcW w:w="1849" w:type="dxa"/>
            <w:tcBorders>
              <w:top w:val="nil"/>
              <w:left w:val="single" w:sz="4" w:space="0" w:color="auto"/>
              <w:bottom w:val="nil"/>
              <w:right w:val="single" w:sz="4" w:space="0" w:color="auto"/>
            </w:tcBorders>
            <w:vAlign w:val="center"/>
          </w:tcPr>
          <w:p w14:paraId="0FFED36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FFEDE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6A391"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CDB3A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7341BF"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1</w:t>
            </w:r>
          </w:p>
        </w:tc>
      </w:tr>
      <w:tr w:rsidR="006D3C63" w:rsidRPr="00C30686" w14:paraId="5113F1A3" w14:textId="77777777" w:rsidTr="00264E06">
        <w:trPr>
          <w:trHeight w:val="29"/>
        </w:trPr>
        <w:tc>
          <w:tcPr>
            <w:tcW w:w="1849" w:type="dxa"/>
            <w:tcBorders>
              <w:top w:val="nil"/>
              <w:left w:val="single" w:sz="4" w:space="0" w:color="auto"/>
              <w:bottom w:val="nil"/>
              <w:right w:val="single" w:sz="4" w:space="0" w:color="auto"/>
            </w:tcBorders>
            <w:vAlign w:val="center"/>
          </w:tcPr>
          <w:p w14:paraId="6231B4C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F0E9F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D9BD9" w14:textId="77777777" w:rsidR="006D3C63" w:rsidRPr="00C30686" w:rsidRDefault="006D3C63" w:rsidP="006D3C63">
            <w:pPr>
              <w:pStyle w:val="TAC"/>
              <w:rPr>
                <w:rFonts w:eastAsiaTheme="minorEastAsia"/>
                <w:lang w:val="en-US" w:eastAsia="zh-CN"/>
              </w:rPr>
            </w:pPr>
            <w:r w:rsidRPr="00C30686">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60C739" w14:textId="77777777" w:rsidR="006D3C63" w:rsidRPr="00C30686" w:rsidRDefault="006D3C63" w:rsidP="006D3C63">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C7A50E" w14:textId="77777777" w:rsidR="006D3C63" w:rsidRPr="00C30686" w:rsidRDefault="006D3C63" w:rsidP="006D3C63">
            <w:pPr>
              <w:pStyle w:val="TAC"/>
              <w:rPr>
                <w:rFonts w:eastAsiaTheme="minorEastAsia"/>
                <w:lang w:val="en-US" w:eastAsia="zh-CN"/>
              </w:rPr>
            </w:pPr>
          </w:p>
        </w:tc>
      </w:tr>
      <w:tr w:rsidR="006D3C63" w:rsidRPr="00C30686" w14:paraId="01EB36A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29D51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E12CF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62C56"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5FB2B7" w14:textId="77777777" w:rsidR="006D3C63" w:rsidRPr="00C30686" w:rsidRDefault="006D3C63" w:rsidP="006D3C63">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157D74B" w14:textId="77777777" w:rsidR="006D3C63" w:rsidRPr="00C30686" w:rsidRDefault="006D3C63" w:rsidP="006D3C63">
            <w:pPr>
              <w:pStyle w:val="TAC"/>
              <w:rPr>
                <w:rFonts w:eastAsiaTheme="minorEastAsia"/>
                <w:lang w:val="en-US" w:eastAsia="zh-CN"/>
              </w:rPr>
            </w:pPr>
          </w:p>
        </w:tc>
      </w:tr>
      <w:tr w:rsidR="006D3C63" w:rsidRPr="00C30686" w14:paraId="49A5B213" w14:textId="77777777" w:rsidTr="00264E06">
        <w:trPr>
          <w:trHeight w:val="29"/>
        </w:trPr>
        <w:tc>
          <w:tcPr>
            <w:tcW w:w="1849" w:type="dxa"/>
            <w:tcBorders>
              <w:top w:val="nil"/>
              <w:left w:val="single" w:sz="4" w:space="0" w:color="auto"/>
              <w:bottom w:val="nil"/>
              <w:right w:val="single" w:sz="4" w:space="0" w:color="auto"/>
            </w:tcBorders>
            <w:vAlign w:val="center"/>
          </w:tcPr>
          <w:p w14:paraId="379C9FC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lastRenderedPageBreak/>
              <w:t>CA_n2A-n5A-n48(A-B)</w:t>
            </w:r>
          </w:p>
        </w:tc>
        <w:tc>
          <w:tcPr>
            <w:tcW w:w="1878" w:type="dxa"/>
            <w:tcBorders>
              <w:top w:val="nil"/>
              <w:left w:val="single" w:sz="4" w:space="0" w:color="auto"/>
              <w:bottom w:val="nil"/>
              <w:right w:val="single" w:sz="4" w:space="0" w:color="auto"/>
            </w:tcBorders>
            <w:vAlign w:val="center"/>
          </w:tcPr>
          <w:p w14:paraId="0EAA597C"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CA_n2A-n5A</w:t>
            </w:r>
          </w:p>
          <w:p w14:paraId="38379967"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4804D677"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CA46918"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60C411"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4E8DD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0</w:t>
            </w:r>
          </w:p>
        </w:tc>
      </w:tr>
      <w:tr w:rsidR="006D3C63" w:rsidRPr="00C30686" w14:paraId="0F9CFE6B" w14:textId="77777777" w:rsidTr="00264E06">
        <w:trPr>
          <w:trHeight w:val="29"/>
        </w:trPr>
        <w:tc>
          <w:tcPr>
            <w:tcW w:w="1849" w:type="dxa"/>
            <w:tcBorders>
              <w:top w:val="nil"/>
              <w:left w:val="single" w:sz="4" w:space="0" w:color="auto"/>
              <w:bottom w:val="nil"/>
              <w:right w:val="single" w:sz="4" w:space="0" w:color="auto"/>
            </w:tcBorders>
            <w:vAlign w:val="center"/>
          </w:tcPr>
          <w:p w14:paraId="74AD6BB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0A9CD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F5E55"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42E39A"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3228D8B" w14:textId="77777777" w:rsidR="006D3C63" w:rsidRPr="00C30686" w:rsidRDefault="006D3C63" w:rsidP="006D3C63">
            <w:pPr>
              <w:pStyle w:val="TAC"/>
              <w:rPr>
                <w:rFonts w:eastAsiaTheme="minorEastAsia"/>
                <w:lang w:val="en-US" w:eastAsia="zh-CN"/>
              </w:rPr>
            </w:pPr>
          </w:p>
        </w:tc>
      </w:tr>
      <w:tr w:rsidR="006D3C63" w:rsidRPr="00C30686" w14:paraId="4326F220" w14:textId="77777777" w:rsidTr="00264E06">
        <w:trPr>
          <w:trHeight w:val="29"/>
        </w:trPr>
        <w:tc>
          <w:tcPr>
            <w:tcW w:w="1849" w:type="dxa"/>
            <w:tcBorders>
              <w:top w:val="nil"/>
              <w:left w:val="single" w:sz="4" w:space="0" w:color="auto"/>
              <w:bottom w:val="nil"/>
              <w:right w:val="single" w:sz="4" w:space="0" w:color="auto"/>
            </w:tcBorders>
            <w:vAlign w:val="center"/>
          </w:tcPr>
          <w:p w14:paraId="14D8F82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B4F3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1D89F"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1033C4"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3F9E9E2D" w14:textId="77777777" w:rsidR="006D3C63" w:rsidRPr="00C30686" w:rsidRDefault="006D3C63" w:rsidP="006D3C63">
            <w:pPr>
              <w:pStyle w:val="TAC"/>
              <w:rPr>
                <w:rFonts w:eastAsiaTheme="minorEastAsia"/>
                <w:lang w:val="en-US" w:eastAsia="zh-CN"/>
              </w:rPr>
            </w:pPr>
          </w:p>
        </w:tc>
      </w:tr>
      <w:tr w:rsidR="006D3C63" w:rsidRPr="00C30686" w14:paraId="500C0211" w14:textId="77777777" w:rsidTr="00264E06">
        <w:trPr>
          <w:trHeight w:val="29"/>
        </w:trPr>
        <w:tc>
          <w:tcPr>
            <w:tcW w:w="1849" w:type="dxa"/>
            <w:tcBorders>
              <w:top w:val="nil"/>
              <w:left w:val="single" w:sz="4" w:space="0" w:color="auto"/>
              <w:bottom w:val="nil"/>
              <w:right w:val="single" w:sz="4" w:space="0" w:color="auto"/>
            </w:tcBorders>
            <w:vAlign w:val="center"/>
          </w:tcPr>
          <w:p w14:paraId="48237DE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2F82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741E4"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47B17A"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707382"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w:t>
            </w:r>
          </w:p>
        </w:tc>
      </w:tr>
      <w:tr w:rsidR="006D3C63" w:rsidRPr="00C30686" w14:paraId="14632A9C" w14:textId="77777777" w:rsidTr="00264E06">
        <w:trPr>
          <w:trHeight w:val="29"/>
        </w:trPr>
        <w:tc>
          <w:tcPr>
            <w:tcW w:w="1849" w:type="dxa"/>
            <w:tcBorders>
              <w:top w:val="nil"/>
              <w:left w:val="single" w:sz="4" w:space="0" w:color="auto"/>
              <w:bottom w:val="nil"/>
              <w:right w:val="single" w:sz="4" w:space="0" w:color="auto"/>
            </w:tcBorders>
            <w:vAlign w:val="center"/>
          </w:tcPr>
          <w:p w14:paraId="77B816B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C9B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959B9"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23E25B"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BAF6FDB" w14:textId="77777777" w:rsidR="006D3C63" w:rsidRPr="00C30686" w:rsidRDefault="006D3C63" w:rsidP="006D3C63">
            <w:pPr>
              <w:pStyle w:val="TAC"/>
              <w:rPr>
                <w:rFonts w:eastAsiaTheme="minorEastAsia"/>
                <w:lang w:val="en-US" w:eastAsia="zh-CN"/>
              </w:rPr>
            </w:pPr>
          </w:p>
        </w:tc>
      </w:tr>
      <w:tr w:rsidR="006D3C63" w:rsidRPr="00C30686" w14:paraId="4A1A0C5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6662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EC6B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4901F" w14:textId="77777777" w:rsidR="006D3C63" w:rsidRPr="00C30686" w:rsidRDefault="006D3C63" w:rsidP="006D3C63">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79DCCF"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A18F274" w14:textId="77777777" w:rsidR="006D3C63" w:rsidRPr="00C30686" w:rsidRDefault="006D3C63" w:rsidP="006D3C63">
            <w:pPr>
              <w:pStyle w:val="TAC"/>
              <w:rPr>
                <w:rFonts w:eastAsiaTheme="minorEastAsia"/>
                <w:lang w:val="en-US" w:eastAsia="zh-CN"/>
              </w:rPr>
            </w:pPr>
          </w:p>
        </w:tc>
      </w:tr>
      <w:tr w:rsidR="006D3C63" w:rsidRPr="00C30686" w14:paraId="25B3505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58CC1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3D9A3757"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6049EC28" w14:textId="77777777" w:rsidR="006D3C63" w:rsidRPr="00C30686" w:rsidRDefault="006D3C63" w:rsidP="006D3C63">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0EF5956C" w14:textId="77777777" w:rsidR="006D3C63" w:rsidRPr="00C30686" w:rsidRDefault="006D3C63" w:rsidP="006D3C63">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E7210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EAF8E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5CBC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ADAEE2C" w14:textId="77777777" w:rsidTr="00264E06">
        <w:trPr>
          <w:trHeight w:val="29"/>
        </w:trPr>
        <w:tc>
          <w:tcPr>
            <w:tcW w:w="1849" w:type="dxa"/>
            <w:tcBorders>
              <w:top w:val="nil"/>
              <w:left w:val="single" w:sz="4" w:space="0" w:color="auto"/>
              <w:bottom w:val="nil"/>
              <w:right w:val="single" w:sz="4" w:space="0" w:color="auto"/>
            </w:tcBorders>
            <w:vAlign w:val="center"/>
          </w:tcPr>
          <w:p w14:paraId="6B1F07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6BF1C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746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D2C77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3BCAAC" w14:textId="77777777" w:rsidR="006D3C63" w:rsidRPr="00C30686" w:rsidRDefault="006D3C63" w:rsidP="006D3C63">
            <w:pPr>
              <w:pStyle w:val="TAC"/>
              <w:rPr>
                <w:rFonts w:eastAsiaTheme="minorEastAsia"/>
                <w:lang w:val="en-US" w:eastAsia="zh-CN"/>
              </w:rPr>
            </w:pPr>
          </w:p>
        </w:tc>
      </w:tr>
      <w:tr w:rsidR="006D3C63" w:rsidRPr="00C30686" w14:paraId="3170888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EFBE9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70627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DD8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EE4B3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3C7C229" w14:textId="77777777" w:rsidR="006D3C63" w:rsidRPr="00C30686" w:rsidRDefault="006D3C63" w:rsidP="006D3C63">
            <w:pPr>
              <w:pStyle w:val="TAC"/>
              <w:rPr>
                <w:rFonts w:eastAsiaTheme="minorEastAsia"/>
                <w:lang w:val="en-US" w:eastAsia="zh-CN"/>
              </w:rPr>
            </w:pPr>
          </w:p>
        </w:tc>
      </w:tr>
      <w:tr w:rsidR="006D3C63" w:rsidRPr="00C30686" w14:paraId="3D92BA0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331A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4936B6A"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368C920E"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49CC070A" w14:textId="77777777" w:rsidR="006D3C63" w:rsidRPr="00C30686" w:rsidRDefault="006D3C63" w:rsidP="006D3C63">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336F0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ADF33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79F9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6FB74C3" w14:textId="77777777" w:rsidTr="00264E06">
        <w:trPr>
          <w:trHeight w:val="29"/>
        </w:trPr>
        <w:tc>
          <w:tcPr>
            <w:tcW w:w="1849" w:type="dxa"/>
            <w:tcBorders>
              <w:top w:val="nil"/>
              <w:left w:val="single" w:sz="4" w:space="0" w:color="auto"/>
              <w:bottom w:val="nil"/>
              <w:right w:val="single" w:sz="4" w:space="0" w:color="auto"/>
            </w:tcBorders>
            <w:vAlign w:val="center"/>
          </w:tcPr>
          <w:p w14:paraId="40F670EF"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9575FFC"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A1440"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B79C96"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FF0F52" w14:textId="77777777" w:rsidR="006D3C63" w:rsidRPr="00C30686" w:rsidRDefault="006D3C63" w:rsidP="006D3C63">
            <w:pPr>
              <w:pStyle w:val="TAC"/>
              <w:rPr>
                <w:rFonts w:eastAsiaTheme="minorEastAsia"/>
                <w:lang w:val="sv-SE" w:eastAsia="zh-CN"/>
              </w:rPr>
            </w:pPr>
          </w:p>
        </w:tc>
      </w:tr>
      <w:tr w:rsidR="006D3C63" w:rsidRPr="00C30686" w14:paraId="11C948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BB2A9E"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25EB7B4"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A5918"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F8CC5B"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C48258" w14:textId="77777777" w:rsidR="006D3C63" w:rsidRPr="00C30686" w:rsidRDefault="006D3C63" w:rsidP="006D3C63">
            <w:pPr>
              <w:pStyle w:val="TAC"/>
              <w:rPr>
                <w:rFonts w:eastAsiaTheme="minorEastAsia"/>
                <w:lang w:val="sv-SE" w:eastAsia="zh-CN"/>
              </w:rPr>
            </w:pPr>
          </w:p>
        </w:tc>
      </w:tr>
      <w:tr w:rsidR="006D3C63" w:rsidRPr="00C30686" w14:paraId="54C29309" w14:textId="77777777" w:rsidTr="00264E06">
        <w:trPr>
          <w:trHeight w:val="29"/>
        </w:trPr>
        <w:tc>
          <w:tcPr>
            <w:tcW w:w="1849" w:type="dxa"/>
            <w:tcBorders>
              <w:top w:val="nil"/>
              <w:left w:val="single" w:sz="4" w:space="0" w:color="auto"/>
              <w:bottom w:val="nil"/>
              <w:right w:val="single" w:sz="4" w:space="0" w:color="auto"/>
            </w:tcBorders>
            <w:vAlign w:val="center"/>
          </w:tcPr>
          <w:p w14:paraId="71E1E6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024F9B10"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42FC727B"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69C09EF7" w14:textId="77777777" w:rsidR="006D3C63" w:rsidRPr="00C30686" w:rsidRDefault="006D3C63" w:rsidP="006D3C63">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D9F691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9028E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07E9F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57B0113" w14:textId="77777777" w:rsidTr="00264E06">
        <w:trPr>
          <w:trHeight w:val="29"/>
        </w:trPr>
        <w:tc>
          <w:tcPr>
            <w:tcW w:w="1849" w:type="dxa"/>
            <w:tcBorders>
              <w:top w:val="nil"/>
              <w:left w:val="single" w:sz="4" w:space="0" w:color="auto"/>
              <w:bottom w:val="nil"/>
              <w:right w:val="single" w:sz="4" w:space="0" w:color="auto"/>
            </w:tcBorders>
            <w:vAlign w:val="center"/>
          </w:tcPr>
          <w:p w14:paraId="478FB2C3"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EC9AB4B"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D4EE3"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883101"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CCEBB3" w14:textId="77777777" w:rsidR="006D3C63" w:rsidRPr="00C30686" w:rsidRDefault="006D3C63" w:rsidP="006D3C63">
            <w:pPr>
              <w:pStyle w:val="TAC"/>
              <w:rPr>
                <w:rFonts w:eastAsiaTheme="minorEastAsia"/>
                <w:lang w:val="sv-SE" w:eastAsia="zh-CN"/>
              </w:rPr>
            </w:pPr>
          </w:p>
        </w:tc>
      </w:tr>
      <w:tr w:rsidR="006D3C63" w:rsidRPr="00C30686" w14:paraId="46BB14B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AE527F1"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43A33EC"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6C9CF"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D90BBF"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A4A0D7" w14:textId="77777777" w:rsidR="006D3C63" w:rsidRPr="00C30686" w:rsidRDefault="006D3C63" w:rsidP="006D3C63">
            <w:pPr>
              <w:pStyle w:val="TAC"/>
              <w:rPr>
                <w:rFonts w:eastAsiaTheme="minorEastAsia"/>
                <w:lang w:val="sv-SE" w:eastAsia="zh-CN"/>
              </w:rPr>
            </w:pPr>
          </w:p>
        </w:tc>
      </w:tr>
      <w:tr w:rsidR="006D3C63" w:rsidRPr="00C30686" w14:paraId="7F84C09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216D507"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0F727FE"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74C5E275"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668DA2A1" w14:textId="77777777" w:rsidR="006D3C63" w:rsidRPr="00C30686" w:rsidRDefault="006D3C63" w:rsidP="006D3C63">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2A4EBB4"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F343D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E7E54B6"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0</w:t>
            </w:r>
          </w:p>
        </w:tc>
      </w:tr>
      <w:tr w:rsidR="006D3C63" w:rsidRPr="00C30686" w14:paraId="4747D052" w14:textId="77777777" w:rsidTr="00264E06">
        <w:trPr>
          <w:trHeight w:val="29"/>
        </w:trPr>
        <w:tc>
          <w:tcPr>
            <w:tcW w:w="1849" w:type="dxa"/>
            <w:tcBorders>
              <w:top w:val="nil"/>
              <w:left w:val="single" w:sz="4" w:space="0" w:color="auto"/>
              <w:bottom w:val="nil"/>
              <w:right w:val="single" w:sz="4" w:space="0" w:color="auto"/>
            </w:tcBorders>
            <w:vAlign w:val="center"/>
          </w:tcPr>
          <w:p w14:paraId="22DCCE5A"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0BE50B6B"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CE9A"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49D5C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9AA8BB" w14:textId="77777777" w:rsidR="006D3C63" w:rsidRPr="00C30686" w:rsidRDefault="006D3C63" w:rsidP="006D3C63">
            <w:pPr>
              <w:pStyle w:val="TAC"/>
              <w:rPr>
                <w:rFonts w:eastAsiaTheme="minorEastAsia"/>
                <w:lang w:val="sv-SE" w:eastAsia="zh-CN"/>
              </w:rPr>
            </w:pPr>
          </w:p>
        </w:tc>
      </w:tr>
      <w:tr w:rsidR="006D3C63" w:rsidRPr="00C30686" w14:paraId="43A89A3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0FB115"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A093D8E"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6301"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61DED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2AF2197" w14:textId="77777777" w:rsidR="006D3C63" w:rsidRPr="00C30686" w:rsidRDefault="006D3C63" w:rsidP="006D3C63">
            <w:pPr>
              <w:pStyle w:val="TAC"/>
              <w:rPr>
                <w:rFonts w:eastAsiaTheme="minorEastAsia"/>
                <w:lang w:val="sv-SE" w:eastAsia="zh-CN"/>
              </w:rPr>
            </w:pPr>
          </w:p>
        </w:tc>
      </w:tr>
      <w:tr w:rsidR="006D3C63" w:rsidRPr="00C30686" w14:paraId="2A280C2C" w14:textId="77777777" w:rsidTr="00264E06">
        <w:trPr>
          <w:trHeight w:val="29"/>
        </w:trPr>
        <w:tc>
          <w:tcPr>
            <w:tcW w:w="1849" w:type="dxa"/>
            <w:tcBorders>
              <w:top w:val="nil"/>
              <w:left w:val="single" w:sz="4" w:space="0" w:color="auto"/>
              <w:bottom w:val="nil"/>
              <w:right w:val="single" w:sz="4" w:space="0" w:color="auto"/>
            </w:tcBorders>
            <w:vAlign w:val="center"/>
          </w:tcPr>
          <w:p w14:paraId="3631DD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3213A13B"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361D0F8E"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13EA7A21" w14:textId="77777777" w:rsidR="006D3C63" w:rsidRPr="00C30686" w:rsidRDefault="006D3C63" w:rsidP="006D3C63">
            <w:pPr>
              <w:pStyle w:val="TAC"/>
              <w:rPr>
                <w:rFonts w:eastAsiaTheme="minorEastAsia"/>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55BF8A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5F5FD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EC528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D550347" w14:textId="77777777" w:rsidTr="00264E06">
        <w:trPr>
          <w:trHeight w:val="29"/>
        </w:trPr>
        <w:tc>
          <w:tcPr>
            <w:tcW w:w="1849" w:type="dxa"/>
            <w:tcBorders>
              <w:top w:val="nil"/>
              <w:left w:val="single" w:sz="4" w:space="0" w:color="auto"/>
              <w:bottom w:val="nil"/>
              <w:right w:val="single" w:sz="4" w:space="0" w:color="auto"/>
            </w:tcBorders>
            <w:vAlign w:val="center"/>
          </w:tcPr>
          <w:p w14:paraId="5D67ADC1"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D81A0AC"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DE557"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540203"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DE0AE6" w14:textId="77777777" w:rsidR="006D3C63" w:rsidRPr="00C30686" w:rsidRDefault="006D3C63" w:rsidP="006D3C63">
            <w:pPr>
              <w:pStyle w:val="TAC"/>
              <w:rPr>
                <w:rFonts w:eastAsiaTheme="minorEastAsia"/>
                <w:lang w:val="sv-SE" w:eastAsia="zh-CN"/>
              </w:rPr>
            </w:pPr>
          </w:p>
        </w:tc>
      </w:tr>
      <w:tr w:rsidR="006D3C63" w:rsidRPr="00C30686" w14:paraId="0DDC68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6BA005"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8E6C8F1"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79965"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849B59" w14:textId="77777777" w:rsidR="006D3C63" w:rsidRPr="00C30686" w:rsidRDefault="006D3C63" w:rsidP="006D3C63">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8486F22" w14:textId="77777777" w:rsidR="006D3C63" w:rsidRPr="00C30686" w:rsidRDefault="006D3C63" w:rsidP="006D3C63">
            <w:pPr>
              <w:pStyle w:val="TAC"/>
              <w:rPr>
                <w:rFonts w:eastAsiaTheme="minorEastAsia"/>
                <w:lang w:val="sv-SE" w:eastAsia="zh-CN"/>
              </w:rPr>
            </w:pPr>
          </w:p>
        </w:tc>
      </w:tr>
      <w:tr w:rsidR="006D3C63" w:rsidRPr="00C30686" w14:paraId="25CE76C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9B5DD1"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726B0C11"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0FBACCA8"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0C4A12D7" w14:textId="77777777" w:rsidR="006D3C63" w:rsidRPr="00C30686" w:rsidRDefault="006D3C63" w:rsidP="006D3C63">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0C1725D"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4D0C5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E01690"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0</w:t>
            </w:r>
          </w:p>
        </w:tc>
      </w:tr>
      <w:tr w:rsidR="006D3C63" w:rsidRPr="00C30686" w14:paraId="670720F7" w14:textId="77777777" w:rsidTr="00264E06">
        <w:trPr>
          <w:trHeight w:val="29"/>
        </w:trPr>
        <w:tc>
          <w:tcPr>
            <w:tcW w:w="1849" w:type="dxa"/>
            <w:tcBorders>
              <w:top w:val="nil"/>
              <w:left w:val="single" w:sz="4" w:space="0" w:color="auto"/>
              <w:bottom w:val="nil"/>
              <w:right w:val="single" w:sz="4" w:space="0" w:color="auto"/>
            </w:tcBorders>
            <w:vAlign w:val="center"/>
          </w:tcPr>
          <w:p w14:paraId="7CB0138C"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09EADED8"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3B70C"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42122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BEAD32" w14:textId="77777777" w:rsidR="006D3C63" w:rsidRPr="00C30686" w:rsidRDefault="006D3C63" w:rsidP="006D3C63">
            <w:pPr>
              <w:pStyle w:val="TAC"/>
              <w:rPr>
                <w:rFonts w:eastAsiaTheme="minorEastAsia"/>
                <w:lang w:val="sv-SE" w:eastAsia="zh-CN"/>
              </w:rPr>
            </w:pPr>
          </w:p>
        </w:tc>
      </w:tr>
      <w:tr w:rsidR="006D3C63" w:rsidRPr="00C30686" w14:paraId="4E10D41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88A0B7"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6F8A3F0E"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1ED3B"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16AEB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138E0B2" w14:textId="77777777" w:rsidR="006D3C63" w:rsidRPr="00C30686" w:rsidRDefault="006D3C63" w:rsidP="006D3C63">
            <w:pPr>
              <w:pStyle w:val="TAC"/>
              <w:rPr>
                <w:rFonts w:eastAsiaTheme="minorEastAsia"/>
                <w:lang w:val="sv-SE" w:eastAsia="zh-CN"/>
              </w:rPr>
            </w:pPr>
          </w:p>
        </w:tc>
      </w:tr>
      <w:tr w:rsidR="006D3C63" w:rsidRPr="00C30686" w14:paraId="6CF2BBCE" w14:textId="77777777" w:rsidTr="00264E06">
        <w:trPr>
          <w:trHeight w:val="29"/>
        </w:trPr>
        <w:tc>
          <w:tcPr>
            <w:tcW w:w="1849" w:type="dxa"/>
            <w:tcBorders>
              <w:top w:val="nil"/>
              <w:left w:val="single" w:sz="4" w:space="0" w:color="auto"/>
              <w:bottom w:val="nil"/>
              <w:right w:val="single" w:sz="4" w:space="0" w:color="auto"/>
            </w:tcBorders>
            <w:vAlign w:val="center"/>
          </w:tcPr>
          <w:p w14:paraId="76A494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22DC040F" w14:textId="77777777" w:rsidR="006D3C63" w:rsidRPr="00C30686" w:rsidRDefault="006D3C63" w:rsidP="006D3C63">
            <w:pPr>
              <w:pStyle w:val="TAC"/>
              <w:rPr>
                <w:rFonts w:eastAsia="SimSun"/>
                <w:kern w:val="2"/>
              </w:rPr>
            </w:pPr>
            <w:r w:rsidRPr="00C30686">
              <w:rPr>
                <w:rFonts w:eastAsia="SimSun"/>
                <w:kern w:val="2"/>
              </w:rPr>
              <w:t>n77</w:t>
            </w:r>
            <w:r w:rsidRPr="00C30686">
              <w:rPr>
                <w:rFonts w:eastAsia="SimSun"/>
                <w:kern w:val="2"/>
                <w:vertAlign w:val="superscript"/>
              </w:rPr>
              <w:t>7,9</w:t>
            </w:r>
          </w:p>
          <w:p w14:paraId="6D947250" w14:textId="77777777" w:rsidR="006D3C63" w:rsidRPr="00C30686" w:rsidRDefault="006D3C63" w:rsidP="006D3C63">
            <w:pPr>
              <w:pStyle w:val="TAC"/>
              <w:rPr>
                <w:rFonts w:eastAsiaTheme="minorEastAsia"/>
                <w:lang w:val="en-US"/>
              </w:rPr>
            </w:pPr>
            <w:r w:rsidRPr="00C30686">
              <w:rPr>
                <w:rFonts w:eastAsiaTheme="minorEastAsia"/>
                <w:lang w:val="en-US"/>
              </w:rPr>
              <w:t>CA_n2A-n5A</w:t>
            </w:r>
          </w:p>
          <w:p w14:paraId="72F2501C"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54F8357C" w14:textId="77777777" w:rsidR="006D3C63" w:rsidRPr="00C30686" w:rsidRDefault="006D3C63" w:rsidP="006D3C63">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28C4DD"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1544E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020E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A747B00" w14:textId="77777777" w:rsidTr="00264E06">
        <w:trPr>
          <w:trHeight w:val="29"/>
        </w:trPr>
        <w:tc>
          <w:tcPr>
            <w:tcW w:w="1849" w:type="dxa"/>
            <w:tcBorders>
              <w:top w:val="nil"/>
              <w:left w:val="single" w:sz="4" w:space="0" w:color="auto"/>
              <w:bottom w:val="nil"/>
              <w:right w:val="single" w:sz="4" w:space="0" w:color="auto"/>
            </w:tcBorders>
            <w:vAlign w:val="center"/>
          </w:tcPr>
          <w:p w14:paraId="371BCB5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54AC0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8B089"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79346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DB91C9" w14:textId="77777777" w:rsidR="006D3C63" w:rsidRPr="00C30686" w:rsidRDefault="006D3C63" w:rsidP="006D3C63">
            <w:pPr>
              <w:pStyle w:val="TAC"/>
              <w:rPr>
                <w:rFonts w:eastAsiaTheme="minorEastAsia"/>
                <w:lang w:val="en-US" w:eastAsia="zh-CN"/>
              </w:rPr>
            </w:pPr>
          </w:p>
        </w:tc>
      </w:tr>
      <w:tr w:rsidR="006D3C63" w:rsidRPr="00C30686" w14:paraId="20E8A26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9F849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AD992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924EA"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6A04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19330" w14:textId="77777777" w:rsidR="006D3C63" w:rsidRPr="00C30686" w:rsidRDefault="006D3C63" w:rsidP="006D3C63">
            <w:pPr>
              <w:pStyle w:val="TAC"/>
              <w:rPr>
                <w:rFonts w:eastAsiaTheme="minorEastAsia"/>
                <w:lang w:val="en-US" w:eastAsia="zh-CN"/>
              </w:rPr>
            </w:pPr>
          </w:p>
        </w:tc>
      </w:tr>
      <w:tr w:rsidR="006D3C63" w:rsidRPr="00C30686" w14:paraId="095151A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7AA4C8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7B461F4B" w14:textId="77777777" w:rsidR="006D3C63" w:rsidRPr="00C30686" w:rsidRDefault="006D3C63" w:rsidP="006D3C63">
            <w:pPr>
              <w:pStyle w:val="TAC"/>
              <w:rPr>
                <w:rFonts w:eastAsia="SimSun"/>
                <w:kern w:val="2"/>
              </w:rPr>
            </w:pPr>
            <w:r w:rsidRPr="00C30686">
              <w:rPr>
                <w:rFonts w:eastAsia="SimSun"/>
                <w:kern w:val="2"/>
              </w:rPr>
              <w:t>n77</w:t>
            </w:r>
            <w:r w:rsidRPr="00C30686">
              <w:rPr>
                <w:rFonts w:eastAsia="SimSun"/>
                <w:kern w:val="2"/>
                <w:vertAlign w:val="superscript"/>
              </w:rPr>
              <w:t>7,9</w:t>
            </w:r>
          </w:p>
          <w:p w14:paraId="4C2B7B0E" w14:textId="77777777" w:rsidR="006D3C63" w:rsidRPr="00C30686" w:rsidRDefault="006D3C63" w:rsidP="006D3C63">
            <w:pPr>
              <w:pStyle w:val="TAC"/>
              <w:rPr>
                <w:rFonts w:eastAsiaTheme="minorEastAsia" w:cs="Arial"/>
                <w:szCs w:val="18"/>
                <w:lang w:val="en-US"/>
              </w:rPr>
            </w:pPr>
            <w:r w:rsidRPr="00C30686">
              <w:rPr>
                <w:rFonts w:eastAsiaTheme="minorEastAsia" w:cs="Arial"/>
                <w:szCs w:val="18"/>
                <w:lang w:val="en-US"/>
              </w:rPr>
              <w:t>CA_n2A-n5A</w:t>
            </w:r>
          </w:p>
          <w:p w14:paraId="3B1C96D6" w14:textId="77777777" w:rsidR="006D3C63" w:rsidRPr="00C30686" w:rsidRDefault="006D3C63" w:rsidP="006D3C63">
            <w:pPr>
              <w:pStyle w:val="TAC"/>
              <w:rPr>
                <w:rFonts w:eastAsiaTheme="minorEastAsia" w:cs="Arial"/>
                <w:szCs w:val="18"/>
                <w:lang w:val="en-US"/>
              </w:rPr>
            </w:pPr>
            <w:r w:rsidRPr="00C30686">
              <w:rPr>
                <w:rFonts w:eastAsiaTheme="minorEastAsia" w:cs="Arial"/>
                <w:szCs w:val="18"/>
                <w:lang w:val="en-US"/>
              </w:rPr>
              <w:t>CA_n2A-n77A</w:t>
            </w:r>
            <w:r w:rsidRPr="00C30686">
              <w:rPr>
                <w:rFonts w:eastAsia="SimSun"/>
                <w:kern w:val="2"/>
                <w:vertAlign w:val="superscript"/>
              </w:rPr>
              <w:t>7</w:t>
            </w:r>
          </w:p>
          <w:p w14:paraId="52D365E9" w14:textId="77777777" w:rsidR="006D3C63" w:rsidRPr="00C30686" w:rsidRDefault="006D3C63" w:rsidP="006D3C63">
            <w:pPr>
              <w:pStyle w:val="TAC"/>
              <w:rPr>
                <w:rFonts w:eastAsiaTheme="minorEastAsia" w:cs="Arial"/>
                <w:szCs w:val="18"/>
                <w:lang w:val="en-US"/>
              </w:rPr>
            </w:pPr>
            <w:r w:rsidRPr="00C30686">
              <w:rPr>
                <w:rFonts w:eastAsiaTheme="minorEastAsia" w:cs="Arial"/>
                <w:szCs w:val="18"/>
                <w:lang w:val="en-US"/>
              </w:rPr>
              <w:t>CA_n5A-n77A</w:t>
            </w:r>
            <w:r w:rsidRPr="00C30686">
              <w:rPr>
                <w:rFonts w:eastAsia="SimSun"/>
                <w:kern w:val="2"/>
                <w:vertAlign w:val="superscript"/>
              </w:rPr>
              <w:t>7</w:t>
            </w:r>
          </w:p>
          <w:p w14:paraId="12F9712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6762F3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FE5992"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BF3B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206C78E" w14:textId="77777777" w:rsidTr="00264E06">
        <w:trPr>
          <w:trHeight w:val="29"/>
        </w:trPr>
        <w:tc>
          <w:tcPr>
            <w:tcW w:w="1849" w:type="dxa"/>
            <w:tcBorders>
              <w:top w:val="nil"/>
              <w:left w:val="single" w:sz="4" w:space="0" w:color="auto"/>
              <w:bottom w:val="nil"/>
              <w:right w:val="single" w:sz="4" w:space="0" w:color="auto"/>
            </w:tcBorders>
            <w:vAlign w:val="center"/>
          </w:tcPr>
          <w:p w14:paraId="0FB7600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EC6C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F15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AC3613"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A35BD5" w14:textId="77777777" w:rsidR="006D3C63" w:rsidRPr="00C30686" w:rsidRDefault="006D3C63" w:rsidP="006D3C63">
            <w:pPr>
              <w:pStyle w:val="TAC"/>
              <w:rPr>
                <w:rFonts w:eastAsiaTheme="minorEastAsia"/>
                <w:lang w:val="en-US" w:eastAsia="zh-CN"/>
              </w:rPr>
            </w:pPr>
          </w:p>
        </w:tc>
      </w:tr>
      <w:tr w:rsidR="006D3C63" w:rsidRPr="00C30686" w14:paraId="3B507E9D" w14:textId="77777777" w:rsidTr="00264E06">
        <w:trPr>
          <w:trHeight w:val="29"/>
        </w:trPr>
        <w:tc>
          <w:tcPr>
            <w:tcW w:w="1849" w:type="dxa"/>
            <w:tcBorders>
              <w:top w:val="nil"/>
              <w:left w:val="single" w:sz="4" w:space="0" w:color="auto"/>
              <w:bottom w:val="nil"/>
              <w:right w:val="single" w:sz="4" w:space="0" w:color="auto"/>
            </w:tcBorders>
            <w:vAlign w:val="center"/>
          </w:tcPr>
          <w:p w14:paraId="49226FD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2A9D5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22E6E"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BEB0F"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C1561A9" w14:textId="77777777" w:rsidR="006D3C63" w:rsidRPr="00C30686" w:rsidRDefault="006D3C63" w:rsidP="006D3C63">
            <w:pPr>
              <w:pStyle w:val="TAC"/>
              <w:rPr>
                <w:rFonts w:eastAsiaTheme="minorEastAsia"/>
                <w:lang w:val="en-US" w:eastAsia="zh-CN"/>
              </w:rPr>
            </w:pPr>
          </w:p>
        </w:tc>
      </w:tr>
      <w:tr w:rsidR="006D3C63" w:rsidRPr="00C30686" w14:paraId="14365245" w14:textId="77777777" w:rsidTr="00264E06">
        <w:trPr>
          <w:trHeight w:val="29"/>
        </w:trPr>
        <w:tc>
          <w:tcPr>
            <w:tcW w:w="1849" w:type="dxa"/>
            <w:tcBorders>
              <w:top w:val="nil"/>
              <w:left w:val="single" w:sz="4" w:space="0" w:color="auto"/>
              <w:bottom w:val="nil"/>
              <w:right w:val="single" w:sz="4" w:space="0" w:color="auto"/>
            </w:tcBorders>
            <w:vAlign w:val="center"/>
          </w:tcPr>
          <w:p w14:paraId="1A162E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FAC43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765E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1E020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4175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F644FA0" w14:textId="77777777" w:rsidTr="00264E06">
        <w:trPr>
          <w:trHeight w:val="29"/>
        </w:trPr>
        <w:tc>
          <w:tcPr>
            <w:tcW w:w="1849" w:type="dxa"/>
            <w:tcBorders>
              <w:top w:val="nil"/>
              <w:left w:val="single" w:sz="4" w:space="0" w:color="auto"/>
              <w:bottom w:val="nil"/>
              <w:right w:val="single" w:sz="4" w:space="0" w:color="auto"/>
            </w:tcBorders>
            <w:vAlign w:val="center"/>
          </w:tcPr>
          <w:p w14:paraId="02FEE32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5D30F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BB5B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E628D9"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8B9EA75" w14:textId="77777777" w:rsidR="006D3C63" w:rsidRPr="00C30686" w:rsidRDefault="006D3C63" w:rsidP="006D3C63">
            <w:pPr>
              <w:pStyle w:val="TAC"/>
              <w:rPr>
                <w:rFonts w:eastAsiaTheme="minorEastAsia"/>
                <w:lang w:val="en-US" w:eastAsia="zh-CN"/>
              </w:rPr>
            </w:pPr>
          </w:p>
        </w:tc>
      </w:tr>
      <w:tr w:rsidR="006D3C63" w:rsidRPr="00C30686" w14:paraId="5CA65E8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4F89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56EF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1E15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CDD011"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EB40EBD" w14:textId="77777777" w:rsidR="006D3C63" w:rsidRPr="00C30686" w:rsidRDefault="006D3C63" w:rsidP="006D3C63">
            <w:pPr>
              <w:pStyle w:val="TAC"/>
              <w:rPr>
                <w:rFonts w:eastAsiaTheme="minorEastAsia"/>
                <w:lang w:val="en-US" w:eastAsia="zh-CN"/>
              </w:rPr>
            </w:pPr>
          </w:p>
        </w:tc>
      </w:tr>
      <w:tr w:rsidR="006D3C63" w:rsidRPr="00C30686" w14:paraId="5D0EBCF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58509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0BD8D65B" w14:textId="77777777" w:rsidR="006D3C63" w:rsidRPr="00C30686" w:rsidRDefault="006D3C63" w:rsidP="006D3C63">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18A41DD4" w14:textId="77777777" w:rsidR="006D3C63" w:rsidRPr="00C30686" w:rsidRDefault="006D3C63" w:rsidP="006D3C63">
            <w:pPr>
              <w:pStyle w:val="TAC"/>
              <w:rPr>
                <w:rFonts w:eastAsiaTheme="minorEastAsia"/>
                <w:lang w:eastAsia="zh-CN"/>
              </w:rPr>
            </w:pPr>
            <w:r w:rsidRPr="00C30686">
              <w:rPr>
                <w:rFonts w:eastAsiaTheme="minorEastAsia"/>
                <w:lang w:eastAsia="zh-CN"/>
              </w:rPr>
              <w:t>CA_n2A-n5A</w:t>
            </w:r>
          </w:p>
          <w:p w14:paraId="6B190D67" w14:textId="77777777" w:rsidR="006D3C63" w:rsidRPr="00C30686" w:rsidRDefault="006D3C63" w:rsidP="006D3C63">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3B241BE2"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4E837E"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1763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44662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431927B" w14:textId="77777777" w:rsidTr="00264E06">
        <w:trPr>
          <w:trHeight w:val="29"/>
        </w:trPr>
        <w:tc>
          <w:tcPr>
            <w:tcW w:w="1849" w:type="dxa"/>
            <w:tcBorders>
              <w:top w:val="nil"/>
              <w:left w:val="single" w:sz="4" w:space="0" w:color="auto"/>
              <w:bottom w:val="nil"/>
              <w:right w:val="single" w:sz="4" w:space="0" w:color="auto"/>
            </w:tcBorders>
            <w:vAlign w:val="center"/>
          </w:tcPr>
          <w:p w14:paraId="1974BD7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95D86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C7EAD" w14:textId="77777777" w:rsidR="006D3C63" w:rsidRPr="00C30686" w:rsidRDefault="006D3C63" w:rsidP="006D3C63">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B48BB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60AF4A" w14:textId="77777777" w:rsidR="006D3C63" w:rsidRPr="00C30686" w:rsidRDefault="006D3C63" w:rsidP="006D3C63">
            <w:pPr>
              <w:pStyle w:val="TAC"/>
              <w:rPr>
                <w:rFonts w:eastAsiaTheme="minorEastAsia"/>
                <w:lang w:val="en-US" w:eastAsia="zh-CN"/>
              </w:rPr>
            </w:pPr>
          </w:p>
        </w:tc>
      </w:tr>
      <w:tr w:rsidR="006D3C63" w:rsidRPr="00C30686" w14:paraId="31C413B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CD686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2B0A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20E28"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26036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5E3FD7" w14:textId="77777777" w:rsidR="006D3C63" w:rsidRPr="00C30686" w:rsidRDefault="006D3C63" w:rsidP="006D3C63">
            <w:pPr>
              <w:pStyle w:val="TAC"/>
              <w:rPr>
                <w:rFonts w:eastAsiaTheme="minorEastAsia"/>
                <w:lang w:val="en-US" w:eastAsia="zh-CN"/>
              </w:rPr>
            </w:pPr>
          </w:p>
        </w:tc>
      </w:tr>
      <w:tr w:rsidR="006D3C63" w:rsidRPr="00C30686" w14:paraId="14B80D4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A3624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1A2089F2" w14:textId="77777777" w:rsidR="006D3C63" w:rsidRPr="00C30686" w:rsidRDefault="006D3C63" w:rsidP="006D3C63">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6D58D7A9" w14:textId="77777777" w:rsidR="006D3C63" w:rsidRPr="00C30686" w:rsidRDefault="006D3C63" w:rsidP="006D3C63">
            <w:pPr>
              <w:pStyle w:val="TAC"/>
              <w:rPr>
                <w:rFonts w:eastAsiaTheme="minorEastAsia"/>
                <w:lang w:eastAsia="zh-CN"/>
              </w:rPr>
            </w:pPr>
            <w:r w:rsidRPr="00C30686">
              <w:rPr>
                <w:rFonts w:eastAsiaTheme="minorEastAsia"/>
                <w:lang w:eastAsia="zh-CN"/>
              </w:rPr>
              <w:t>CA_n2A-n5A</w:t>
            </w:r>
          </w:p>
          <w:p w14:paraId="04566AEE" w14:textId="77777777" w:rsidR="006D3C63" w:rsidRPr="00C30686" w:rsidRDefault="006D3C63" w:rsidP="006D3C63">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0250DBBF"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AD319"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51667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D3A6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6682190" w14:textId="77777777" w:rsidTr="00264E06">
        <w:trPr>
          <w:trHeight w:val="29"/>
        </w:trPr>
        <w:tc>
          <w:tcPr>
            <w:tcW w:w="1849" w:type="dxa"/>
            <w:tcBorders>
              <w:top w:val="nil"/>
              <w:left w:val="single" w:sz="4" w:space="0" w:color="auto"/>
              <w:bottom w:val="nil"/>
              <w:right w:val="single" w:sz="4" w:space="0" w:color="auto"/>
            </w:tcBorders>
            <w:vAlign w:val="center"/>
          </w:tcPr>
          <w:p w14:paraId="73E1EB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F486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A8CF0" w14:textId="77777777" w:rsidR="006D3C63" w:rsidRPr="00C30686" w:rsidRDefault="006D3C63" w:rsidP="006D3C63">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DD990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4439BF" w14:textId="77777777" w:rsidR="006D3C63" w:rsidRPr="00C30686" w:rsidRDefault="006D3C63" w:rsidP="006D3C63">
            <w:pPr>
              <w:pStyle w:val="TAC"/>
              <w:rPr>
                <w:rFonts w:eastAsiaTheme="minorEastAsia"/>
                <w:lang w:val="en-US" w:eastAsia="zh-CN"/>
              </w:rPr>
            </w:pPr>
          </w:p>
        </w:tc>
      </w:tr>
      <w:tr w:rsidR="006D3C63" w:rsidRPr="00C30686" w14:paraId="1D03918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DC6E9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8BC2E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8077"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D34B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B2DAA" w14:textId="77777777" w:rsidR="006D3C63" w:rsidRPr="00C30686" w:rsidRDefault="006D3C63" w:rsidP="006D3C63">
            <w:pPr>
              <w:pStyle w:val="TAC"/>
              <w:rPr>
                <w:rFonts w:eastAsiaTheme="minorEastAsia"/>
                <w:lang w:val="en-US" w:eastAsia="zh-CN"/>
              </w:rPr>
            </w:pPr>
          </w:p>
        </w:tc>
      </w:tr>
      <w:tr w:rsidR="006D3C63" w:rsidRPr="00C30686" w14:paraId="64C41BC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F389F1"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15FFB37A" w14:textId="77777777" w:rsidR="006D3C63" w:rsidRPr="00C30686" w:rsidRDefault="006D3C63" w:rsidP="006D3C63">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0D950965" w14:textId="77777777" w:rsidR="006D3C63" w:rsidRPr="00C30686" w:rsidRDefault="006D3C63" w:rsidP="006D3C63">
            <w:pPr>
              <w:pStyle w:val="TAC"/>
              <w:rPr>
                <w:rFonts w:eastAsiaTheme="minorEastAsia"/>
                <w:lang w:eastAsia="zh-CN"/>
              </w:rPr>
            </w:pPr>
            <w:r w:rsidRPr="00C30686">
              <w:rPr>
                <w:rFonts w:eastAsiaTheme="minorEastAsia"/>
                <w:lang w:eastAsia="zh-CN"/>
              </w:rPr>
              <w:t>CA_n2A-n5A</w:t>
            </w:r>
          </w:p>
          <w:p w14:paraId="29961267" w14:textId="77777777" w:rsidR="006D3C63" w:rsidRPr="00C30686" w:rsidRDefault="006D3C63" w:rsidP="006D3C63">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7D4CC16C"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A53B6F" w14:textId="77777777" w:rsidR="006D3C63" w:rsidRPr="00C30686" w:rsidRDefault="006D3C63" w:rsidP="006D3C63">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E5B3B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42C5BA1"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21871A5B" w14:textId="77777777" w:rsidTr="00264E06">
        <w:trPr>
          <w:trHeight w:val="29"/>
        </w:trPr>
        <w:tc>
          <w:tcPr>
            <w:tcW w:w="1849" w:type="dxa"/>
            <w:tcBorders>
              <w:top w:val="nil"/>
              <w:left w:val="single" w:sz="4" w:space="0" w:color="auto"/>
              <w:bottom w:val="nil"/>
              <w:right w:val="single" w:sz="4" w:space="0" w:color="auto"/>
            </w:tcBorders>
            <w:vAlign w:val="center"/>
          </w:tcPr>
          <w:p w14:paraId="5269CD7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FB84C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28603" w14:textId="77777777" w:rsidR="006D3C63" w:rsidRPr="00C30686" w:rsidRDefault="006D3C63" w:rsidP="006D3C63">
            <w:pPr>
              <w:pStyle w:val="TAC"/>
              <w:rPr>
                <w:rFonts w:eastAsiaTheme="minorEastAsia"/>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7BFD4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AF6A1F" w14:textId="77777777" w:rsidR="006D3C63" w:rsidRPr="00C30686" w:rsidRDefault="006D3C63" w:rsidP="006D3C63">
            <w:pPr>
              <w:pStyle w:val="TAC"/>
              <w:rPr>
                <w:rFonts w:eastAsiaTheme="minorEastAsia"/>
                <w:lang w:val="en-US" w:eastAsia="zh-CN"/>
              </w:rPr>
            </w:pPr>
          </w:p>
        </w:tc>
      </w:tr>
      <w:tr w:rsidR="006D3C63" w:rsidRPr="00C30686" w14:paraId="73BA37D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0AC8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BC017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02570" w14:textId="77777777" w:rsidR="006D3C63" w:rsidRPr="00C30686" w:rsidRDefault="006D3C63" w:rsidP="006D3C63">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F92E4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71258C" w14:textId="77777777" w:rsidR="006D3C63" w:rsidRPr="00C30686" w:rsidRDefault="006D3C63" w:rsidP="006D3C63">
            <w:pPr>
              <w:pStyle w:val="TAC"/>
              <w:rPr>
                <w:rFonts w:eastAsiaTheme="minorEastAsia"/>
                <w:lang w:val="en-US" w:eastAsia="zh-CN"/>
              </w:rPr>
            </w:pPr>
          </w:p>
        </w:tc>
      </w:tr>
      <w:tr w:rsidR="006D3C63" w:rsidRPr="00C30686" w14:paraId="40464185" w14:textId="77777777" w:rsidTr="00264E06">
        <w:trPr>
          <w:trHeight w:val="29"/>
        </w:trPr>
        <w:tc>
          <w:tcPr>
            <w:tcW w:w="1849" w:type="dxa"/>
            <w:tcBorders>
              <w:top w:val="single" w:sz="4" w:space="0" w:color="auto"/>
              <w:left w:val="single" w:sz="4" w:space="0" w:color="auto"/>
              <w:bottom w:val="nil"/>
              <w:right w:val="single" w:sz="4" w:space="0" w:color="auto"/>
            </w:tcBorders>
          </w:tcPr>
          <w:p w14:paraId="49FCEDA0"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0734E7B9"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3AA5A75"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95D0177"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500DE63B"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0</w:t>
            </w:r>
          </w:p>
        </w:tc>
      </w:tr>
      <w:tr w:rsidR="006D3C63" w:rsidRPr="00C30686" w14:paraId="19E49AB8" w14:textId="77777777" w:rsidTr="00264E06">
        <w:trPr>
          <w:trHeight w:val="29"/>
        </w:trPr>
        <w:tc>
          <w:tcPr>
            <w:tcW w:w="1849" w:type="dxa"/>
            <w:tcBorders>
              <w:top w:val="nil"/>
              <w:left w:val="single" w:sz="4" w:space="0" w:color="auto"/>
              <w:bottom w:val="nil"/>
              <w:right w:val="single" w:sz="4" w:space="0" w:color="auto"/>
            </w:tcBorders>
          </w:tcPr>
          <w:p w14:paraId="624C6E3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D518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9E8E0D"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FBC5DEB"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86BC801" w14:textId="77777777" w:rsidR="006D3C63" w:rsidRPr="00C30686" w:rsidRDefault="006D3C63" w:rsidP="006D3C63">
            <w:pPr>
              <w:pStyle w:val="TAC"/>
              <w:rPr>
                <w:rFonts w:eastAsiaTheme="minorEastAsia"/>
                <w:lang w:val="en-US" w:eastAsia="zh-CN"/>
              </w:rPr>
            </w:pPr>
          </w:p>
        </w:tc>
      </w:tr>
      <w:tr w:rsidR="006D3C63" w:rsidRPr="00C30686" w14:paraId="35D1539E" w14:textId="77777777" w:rsidTr="00264E06">
        <w:trPr>
          <w:trHeight w:val="29"/>
        </w:trPr>
        <w:tc>
          <w:tcPr>
            <w:tcW w:w="1849" w:type="dxa"/>
            <w:tcBorders>
              <w:top w:val="nil"/>
              <w:left w:val="single" w:sz="4" w:space="0" w:color="auto"/>
              <w:bottom w:val="single" w:sz="4" w:space="0" w:color="auto"/>
              <w:right w:val="single" w:sz="4" w:space="0" w:color="auto"/>
            </w:tcBorders>
          </w:tcPr>
          <w:p w14:paraId="72103B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D48D6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40C031" w14:textId="77777777" w:rsidR="006D3C63" w:rsidRPr="00C30686" w:rsidRDefault="006D3C63" w:rsidP="006D3C63">
            <w:pPr>
              <w:pStyle w:val="TAC"/>
              <w:rPr>
                <w:rFonts w:eastAsia="SimSun"/>
                <w:kern w:val="2"/>
                <w:szCs w:val="22"/>
                <w:lang w:val="en-US"/>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B19FEAE"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4F4C1BBF" w14:textId="77777777" w:rsidR="006D3C63" w:rsidRPr="00C30686" w:rsidRDefault="006D3C63" w:rsidP="006D3C63">
            <w:pPr>
              <w:pStyle w:val="TAC"/>
              <w:rPr>
                <w:rFonts w:eastAsiaTheme="minorEastAsia"/>
                <w:lang w:val="en-US" w:eastAsia="zh-CN"/>
              </w:rPr>
            </w:pPr>
          </w:p>
        </w:tc>
      </w:tr>
      <w:tr w:rsidR="006D3C63" w:rsidRPr="00C30686" w14:paraId="4A664D6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819716"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188DF3CC"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CE938E"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7FF7C23"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2F4A247B"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0</w:t>
            </w:r>
          </w:p>
        </w:tc>
      </w:tr>
      <w:tr w:rsidR="006D3C63" w:rsidRPr="00C30686" w14:paraId="32CA25EA" w14:textId="77777777" w:rsidTr="00264E06">
        <w:trPr>
          <w:trHeight w:val="29"/>
        </w:trPr>
        <w:tc>
          <w:tcPr>
            <w:tcW w:w="1849" w:type="dxa"/>
            <w:tcBorders>
              <w:top w:val="nil"/>
              <w:left w:val="single" w:sz="4" w:space="0" w:color="auto"/>
              <w:bottom w:val="nil"/>
              <w:right w:val="single" w:sz="4" w:space="0" w:color="auto"/>
            </w:tcBorders>
            <w:vAlign w:val="center"/>
          </w:tcPr>
          <w:p w14:paraId="51B3AC7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EC922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07142"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5F5D1B6"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27AF9B3" w14:textId="77777777" w:rsidR="006D3C63" w:rsidRPr="00C30686" w:rsidRDefault="006D3C63" w:rsidP="006D3C63">
            <w:pPr>
              <w:pStyle w:val="TAC"/>
              <w:rPr>
                <w:rFonts w:eastAsiaTheme="minorEastAsia"/>
                <w:lang w:val="en-US" w:eastAsia="zh-CN"/>
              </w:rPr>
            </w:pPr>
          </w:p>
        </w:tc>
      </w:tr>
      <w:tr w:rsidR="006D3C63" w:rsidRPr="00C30686" w14:paraId="53CB3F4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1D4C5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06604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83FE3" w14:textId="77777777" w:rsidR="006D3C63" w:rsidRPr="00C30686" w:rsidRDefault="006D3C63" w:rsidP="006D3C63">
            <w:pPr>
              <w:pStyle w:val="TAC"/>
              <w:rPr>
                <w:rFonts w:eastAsia="SimSun"/>
                <w:kern w:val="2"/>
                <w:szCs w:val="22"/>
                <w:lang w:val="en-US"/>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A7B4DE"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7BD27479" w14:textId="77777777" w:rsidR="006D3C63" w:rsidRPr="00C30686" w:rsidRDefault="006D3C63" w:rsidP="006D3C63">
            <w:pPr>
              <w:pStyle w:val="TAC"/>
              <w:rPr>
                <w:rFonts w:eastAsiaTheme="minorEastAsia"/>
                <w:lang w:val="en-US" w:eastAsia="zh-CN"/>
              </w:rPr>
            </w:pPr>
          </w:p>
        </w:tc>
      </w:tr>
      <w:tr w:rsidR="006D3C63" w:rsidRPr="00C30686" w14:paraId="090293BC" w14:textId="77777777" w:rsidTr="00264E06">
        <w:trPr>
          <w:trHeight w:val="29"/>
        </w:trPr>
        <w:tc>
          <w:tcPr>
            <w:tcW w:w="1849" w:type="dxa"/>
            <w:tcBorders>
              <w:top w:val="nil"/>
              <w:left w:val="single" w:sz="4" w:space="0" w:color="auto"/>
              <w:bottom w:val="nil"/>
              <w:right w:val="single" w:sz="4" w:space="0" w:color="auto"/>
            </w:tcBorders>
          </w:tcPr>
          <w:p w14:paraId="3746F08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3786B9FF"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CA_n2A-n12A</w:t>
            </w:r>
          </w:p>
          <w:p w14:paraId="469A39A3"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 xml:space="preserve">CA_n2A-n30A </w:t>
            </w:r>
          </w:p>
          <w:p w14:paraId="25A1FF6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2D0D0F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EC66F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36310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1CAB9BDC" w14:textId="77777777" w:rsidTr="00264E06">
        <w:trPr>
          <w:trHeight w:val="29"/>
        </w:trPr>
        <w:tc>
          <w:tcPr>
            <w:tcW w:w="1849" w:type="dxa"/>
            <w:tcBorders>
              <w:top w:val="nil"/>
              <w:left w:val="single" w:sz="4" w:space="0" w:color="auto"/>
              <w:bottom w:val="nil"/>
              <w:right w:val="single" w:sz="4" w:space="0" w:color="auto"/>
            </w:tcBorders>
          </w:tcPr>
          <w:p w14:paraId="42EA58C1"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5BCC90"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C3921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C87E2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69BA8E9"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38F9C1E" w14:textId="77777777" w:rsidTr="00264E06">
        <w:trPr>
          <w:trHeight w:val="29"/>
        </w:trPr>
        <w:tc>
          <w:tcPr>
            <w:tcW w:w="1849" w:type="dxa"/>
            <w:tcBorders>
              <w:top w:val="nil"/>
              <w:left w:val="single" w:sz="4" w:space="0" w:color="auto"/>
              <w:bottom w:val="single" w:sz="4" w:space="0" w:color="auto"/>
              <w:right w:val="single" w:sz="4" w:space="0" w:color="auto"/>
            </w:tcBorders>
          </w:tcPr>
          <w:p w14:paraId="7E86F6A6"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B13332"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05C66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79A257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9BB585"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1C0E181" w14:textId="77777777" w:rsidTr="00264E06">
        <w:trPr>
          <w:trHeight w:val="29"/>
        </w:trPr>
        <w:tc>
          <w:tcPr>
            <w:tcW w:w="1849" w:type="dxa"/>
            <w:tcBorders>
              <w:top w:val="nil"/>
              <w:left w:val="single" w:sz="4" w:space="0" w:color="auto"/>
              <w:bottom w:val="nil"/>
              <w:right w:val="single" w:sz="4" w:space="0" w:color="auto"/>
            </w:tcBorders>
          </w:tcPr>
          <w:p w14:paraId="0764D47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42386B9E"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 xml:space="preserve">CA_n2A-n12A </w:t>
            </w:r>
          </w:p>
          <w:p w14:paraId="09856CAF"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 xml:space="preserve">CA_n2A-n30A </w:t>
            </w:r>
          </w:p>
          <w:p w14:paraId="5EA738B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0376E5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91D43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A87AB3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1E2E29C" w14:textId="77777777" w:rsidTr="00264E06">
        <w:trPr>
          <w:trHeight w:val="29"/>
        </w:trPr>
        <w:tc>
          <w:tcPr>
            <w:tcW w:w="1849" w:type="dxa"/>
            <w:tcBorders>
              <w:top w:val="nil"/>
              <w:left w:val="single" w:sz="4" w:space="0" w:color="auto"/>
              <w:bottom w:val="nil"/>
              <w:right w:val="single" w:sz="4" w:space="0" w:color="auto"/>
            </w:tcBorders>
          </w:tcPr>
          <w:p w14:paraId="0F98015C"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78E4B0"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EA0B9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2CC00B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7444A4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C46A558" w14:textId="77777777" w:rsidTr="00264E06">
        <w:trPr>
          <w:trHeight w:val="29"/>
        </w:trPr>
        <w:tc>
          <w:tcPr>
            <w:tcW w:w="1849" w:type="dxa"/>
            <w:tcBorders>
              <w:top w:val="nil"/>
              <w:left w:val="single" w:sz="4" w:space="0" w:color="auto"/>
              <w:bottom w:val="single" w:sz="4" w:space="0" w:color="auto"/>
              <w:right w:val="single" w:sz="4" w:space="0" w:color="auto"/>
            </w:tcBorders>
          </w:tcPr>
          <w:p w14:paraId="781C3975"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DD545F3"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E9633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98F995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4FA2AB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05143CF" w14:textId="77777777" w:rsidTr="00264E06">
        <w:trPr>
          <w:trHeight w:val="29"/>
        </w:trPr>
        <w:tc>
          <w:tcPr>
            <w:tcW w:w="1849" w:type="dxa"/>
            <w:tcBorders>
              <w:top w:val="single" w:sz="4" w:space="0" w:color="auto"/>
              <w:left w:val="single" w:sz="4" w:space="0" w:color="auto"/>
              <w:bottom w:val="nil"/>
              <w:right w:val="single" w:sz="4" w:space="0" w:color="auto"/>
            </w:tcBorders>
          </w:tcPr>
          <w:p w14:paraId="1D42178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0B8C975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B96B88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031D74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D910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29EBBC91" w14:textId="77777777" w:rsidTr="00264E06">
        <w:trPr>
          <w:trHeight w:val="29"/>
        </w:trPr>
        <w:tc>
          <w:tcPr>
            <w:tcW w:w="1849" w:type="dxa"/>
            <w:tcBorders>
              <w:top w:val="nil"/>
              <w:left w:val="single" w:sz="4" w:space="0" w:color="auto"/>
              <w:bottom w:val="nil"/>
              <w:right w:val="single" w:sz="4" w:space="0" w:color="auto"/>
            </w:tcBorders>
          </w:tcPr>
          <w:p w14:paraId="08A3319F"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7B356EF"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AF52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3C9DF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07858FD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1510EAD" w14:textId="77777777" w:rsidTr="00264E06">
        <w:trPr>
          <w:trHeight w:val="29"/>
        </w:trPr>
        <w:tc>
          <w:tcPr>
            <w:tcW w:w="1849" w:type="dxa"/>
            <w:tcBorders>
              <w:top w:val="nil"/>
              <w:left w:val="single" w:sz="4" w:space="0" w:color="auto"/>
              <w:bottom w:val="single" w:sz="4" w:space="0" w:color="auto"/>
              <w:right w:val="single" w:sz="4" w:space="0" w:color="auto"/>
            </w:tcBorders>
          </w:tcPr>
          <w:p w14:paraId="53ADC684"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CA58680"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25C07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5507D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1D19C96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55E1AFF" w14:textId="77777777" w:rsidTr="00264E06">
        <w:trPr>
          <w:trHeight w:val="29"/>
        </w:trPr>
        <w:tc>
          <w:tcPr>
            <w:tcW w:w="1849" w:type="dxa"/>
            <w:tcBorders>
              <w:top w:val="nil"/>
              <w:left w:val="single" w:sz="4" w:space="0" w:color="auto"/>
              <w:bottom w:val="nil"/>
              <w:right w:val="single" w:sz="4" w:space="0" w:color="auto"/>
            </w:tcBorders>
          </w:tcPr>
          <w:p w14:paraId="1DACBF8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073CEFEC"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CA_n2A-n12A</w:t>
            </w:r>
          </w:p>
          <w:p w14:paraId="47CCE718"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ACA685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10861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F5606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7FF17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190B21D" w14:textId="77777777" w:rsidTr="00264E06">
        <w:trPr>
          <w:trHeight w:val="29"/>
        </w:trPr>
        <w:tc>
          <w:tcPr>
            <w:tcW w:w="1849" w:type="dxa"/>
            <w:tcBorders>
              <w:top w:val="nil"/>
              <w:left w:val="single" w:sz="4" w:space="0" w:color="auto"/>
              <w:bottom w:val="nil"/>
              <w:right w:val="single" w:sz="4" w:space="0" w:color="auto"/>
            </w:tcBorders>
          </w:tcPr>
          <w:p w14:paraId="463E8326"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73A32D3"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BCC9A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91E9C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7C37C9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DC81B17" w14:textId="77777777" w:rsidTr="00264E06">
        <w:trPr>
          <w:trHeight w:val="29"/>
        </w:trPr>
        <w:tc>
          <w:tcPr>
            <w:tcW w:w="1849" w:type="dxa"/>
            <w:tcBorders>
              <w:top w:val="nil"/>
              <w:left w:val="single" w:sz="4" w:space="0" w:color="auto"/>
              <w:bottom w:val="single" w:sz="4" w:space="0" w:color="auto"/>
              <w:right w:val="single" w:sz="4" w:space="0" w:color="auto"/>
            </w:tcBorders>
          </w:tcPr>
          <w:p w14:paraId="270DA78D"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E19BB9"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1FE2D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4DE6A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95CC3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E66BA9E" w14:textId="77777777" w:rsidTr="00264E06">
        <w:trPr>
          <w:trHeight w:val="29"/>
        </w:trPr>
        <w:tc>
          <w:tcPr>
            <w:tcW w:w="1849" w:type="dxa"/>
            <w:tcBorders>
              <w:top w:val="nil"/>
              <w:left w:val="single" w:sz="4" w:space="0" w:color="auto"/>
              <w:bottom w:val="nil"/>
              <w:right w:val="single" w:sz="4" w:space="0" w:color="auto"/>
            </w:tcBorders>
          </w:tcPr>
          <w:p w14:paraId="00C43BA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0330C6D8"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CA_n2A-n12A</w:t>
            </w:r>
          </w:p>
          <w:p w14:paraId="0148EBCB"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58A86D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650C7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9B5B3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40712B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1A18233F" w14:textId="77777777" w:rsidTr="00264E06">
        <w:trPr>
          <w:trHeight w:val="29"/>
        </w:trPr>
        <w:tc>
          <w:tcPr>
            <w:tcW w:w="1849" w:type="dxa"/>
            <w:tcBorders>
              <w:top w:val="nil"/>
              <w:left w:val="single" w:sz="4" w:space="0" w:color="auto"/>
              <w:bottom w:val="nil"/>
              <w:right w:val="single" w:sz="4" w:space="0" w:color="auto"/>
            </w:tcBorders>
          </w:tcPr>
          <w:p w14:paraId="26123710"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3D7175D"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A8074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2B127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71495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3EB3897" w14:textId="77777777" w:rsidTr="00264E06">
        <w:trPr>
          <w:trHeight w:val="29"/>
        </w:trPr>
        <w:tc>
          <w:tcPr>
            <w:tcW w:w="1849" w:type="dxa"/>
            <w:tcBorders>
              <w:top w:val="nil"/>
              <w:left w:val="single" w:sz="4" w:space="0" w:color="auto"/>
              <w:bottom w:val="single" w:sz="4" w:space="0" w:color="auto"/>
              <w:right w:val="single" w:sz="4" w:space="0" w:color="auto"/>
            </w:tcBorders>
          </w:tcPr>
          <w:p w14:paraId="2B0CE3AE"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87621B"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CB5BC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8BF2E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3F332A9"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C0B053B" w14:textId="77777777" w:rsidTr="00264E06">
        <w:trPr>
          <w:trHeight w:val="29"/>
        </w:trPr>
        <w:tc>
          <w:tcPr>
            <w:tcW w:w="1849" w:type="dxa"/>
            <w:tcBorders>
              <w:top w:val="nil"/>
              <w:left w:val="single" w:sz="4" w:space="0" w:color="auto"/>
              <w:bottom w:val="nil"/>
              <w:right w:val="single" w:sz="4" w:space="0" w:color="auto"/>
            </w:tcBorders>
          </w:tcPr>
          <w:p w14:paraId="31E6BF5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C4829B3"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CA_n2A-n12A</w:t>
            </w:r>
          </w:p>
          <w:p w14:paraId="7774ACD6"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521794D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DB5C2C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FD97B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B14E0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5CB1B15" w14:textId="77777777" w:rsidTr="00264E06">
        <w:trPr>
          <w:trHeight w:val="29"/>
        </w:trPr>
        <w:tc>
          <w:tcPr>
            <w:tcW w:w="1849" w:type="dxa"/>
            <w:tcBorders>
              <w:top w:val="nil"/>
              <w:left w:val="single" w:sz="4" w:space="0" w:color="auto"/>
              <w:bottom w:val="nil"/>
              <w:right w:val="single" w:sz="4" w:space="0" w:color="auto"/>
            </w:tcBorders>
          </w:tcPr>
          <w:p w14:paraId="7DD4AC74"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2E8E070"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F7241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6308CC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9582E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133F778" w14:textId="77777777" w:rsidTr="00264E06">
        <w:trPr>
          <w:trHeight w:val="29"/>
        </w:trPr>
        <w:tc>
          <w:tcPr>
            <w:tcW w:w="1849" w:type="dxa"/>
            <w:tcBorders>
              <w:top w:val="nil"/>
              <w:left w:val="single" w:sz="4" w:space="0" w:color="auto"/>
              <w:bottom w:val="single" w:sz="4" w:space="0" w:color="auto"/>
              <w:right w:val="single" w:sz="4" w:space="0" w:color="auto"/>
            </w:tcBorders>
          </w:tcPr>
          <w:p w14:paraId="5BDA9539"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9B8611"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733CA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E9A91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A0948A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E8E7E5B" w14:textId="77777777" w:rsidTr="00264E06">
        <w:trPr>
          <w:trHeight w:val="29"/>
        </w:trPr>
        <w:tc>
          <w:tcPr>
            <w:tcW w:w="1849" w:type="dxa"/>
            <w:tcBorders>
              <w:top w:val="nil"/>
              <w:left w:val="single" w:sz="4" w:space="0" w:color="auto"/>
              <w:bottom w:val="nil"/>
              <w:right w:val="single" w:sz="4" w:space="0" w:color="auto"/>
            </w:tcBorders>
          </w:tcPr>
          <w:p w14:paraId="01A98C2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6072EB5E"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CA_n2A-n12A</w:t>
            </w:r>
          </w:p>
          <w:p w14:paraId="33BC5343"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5AD2F5A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27BA7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2A936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964794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71D52BD4" w14:textId="77777777" w:rsidTr="00264E06">
        <w:trPr>
          <w:trHeight w:val="29"/>
        </w:trPr>
        <w:tc>
          <w:tcPr>
            <w:tcW w:w="1849" w:type="dxa"/>
            <w:tcBorders>
              <w:top w:val="nil"/>
              <w:left w:val="single" w:sz="4" w:space="0" w:color="auto"/>
              <w:bottom w:val="nil"/>
              <w:right w:val="single" w:sz="4" w:space="0" w:color="auto"/>
            </w:tcBorders>
          </w:tcPr>
          <w:p w14:paraId="0B921472"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E271368"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206D4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0BFC7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DE0BD9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3E2B3BF" w14:textId="77777777" w:rsidTr="00264E06">
        <w:trPr>
          <w:trHeight w:val="29"/>
        </w:trPr>
        <w:tc>
          <w:tcPr>
            <w:tcW w:w="1849" w:type="dxa"/>
            <w:tcBorders>
              <w:top w:val="nil"/>
              <w:left w:val="single" w:sz="4" w:space="0" w:color="auto"/>
              <w:bottom w:val="single" w:sz="4" w:space="0" w:color="auto"/>
              <w:right w:val="single" w:sz="4" w:space="0" w:color="auto"/>
            </w:tcBorders>
          </w:tcPr>
          <w:p w14:paraId="19FF6126"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3EAF77"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DE5F1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F1EC4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5038A6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B2FDF88" w14:textId="77777777" w:rsidTr="00264E06">
        <w:trPr>
          <w:trHeight w:val="29"/>
        </w:trPr>
        <w:tc>
          <w:tcPr>
            <w:tcW w:w="1849" w:type="dxa"/>
            <w:tcBorders>
              <w:top w:val="nil"/>
              <w:left w:val="single" w:sz="4" w:space="0" w:color="auto"/>
              <w:bottom w:val="nil"/>
              <w:right w:val="single" w:sz="4" w:space="0" w:color="auto"/>
            </w:tcBorders>
          </w:tcPr>
          <w:p w14:paraId="4B165DC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417BE3C"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CA_n2A-n12A</w:t>
            </w:r>
          </w:p>
          <w:p w14:paraId="0DE9C6B6"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5C78EF7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687565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0709B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0D66D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564C3979" w14:textId="77777777" w:rsidTr="00264E06">
        <w:trPr>
          <w:trHeight w:val="29"/>
        </w:trPr>
        <w:tc>
          <w:tcPr>
            <w:tcW w:w="1849" w:type="dxa"/>
            <w:tcBorders>
              <w:top w:val="nil"/>
              <w:left w:val="single" w:sz="4" w:space="0" w:color="auto"/>
              <w:bottom w:val="nil"/>
              <w:right w:val="single" w:sz="4" w:space="0" w:color="auto"/>
            </w:tcBorders>
          </w:tcPr>
          <w:p w14:paraId="769F6DE6"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47F661"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C3E1B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B8358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EB41E8"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0A35ABE" w14:textId="77777777" w:rsidTr="00264E06">
        <w:trPr>
          <w:trHeight w:val="29"/>
        </w:trPr>
        <w:tc>
          <w:tcPr>
            <w:tcW w:w="1849" w:type="dxa"/>
            <w:tcBorders>
              <w:top w:val="nil"/>
              <w:left w:val="single" w:sz="4" w:space="0" w:color="auto"/>
              <w:bottom w:val="single" w:sz="4" w:space="0" w:color="auto"/>
              <w:right w:val="single" w:sz="4" w:space="0" w:color="auto"/>
            </w:tcBorders>
          </w:tcPr>
          <w:p w14:paraId="4545A8C7"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68C19F"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D8B6B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E789E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2A1B4D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25B2B92" w14:textId="77777777" w:rsidTr="00264E06">
        <w:trPr>
          <w:trHeight w:val="29"/>
        </w:trPr>
        <w:tc>
          <w:tcPr>
            <w:tcW w:w="1849" w:type="dxa"/>
            <w:tcBorders>
              <w:top w:val="nil"/>
              <w:left w:val="single" w:sz="4" w:space="0" w:color="auto"/>
              <w:bottom w:val="nil"/>
              <w:right w:val="single" w:sz="4" w:space="0" w:color="auto"/>
            </w:tcBorders>
            <w:vAlign w:val="center"/>
          </w:tcPr>
          <w:p w14:paraId="75DD25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3FF5AB92"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EC3DFDF" w14:textId="77777777" w:rsidR="006D3C63" w:rsidRPr="00C30686" w:rsidRDefault="006D3C63" w:rsidP="006D3C63">
            <w:pPr>
              <w:pStyle w:val="TAC"/>
              <w:rPr>
                <w:rFonts w:eastAsiaTheme="minorEastAsia"/>
                <w:lang w:val="en-US"/>
              </w:rPr>
            </w:pPr>
            <w:r w:rsidRPr="00C30686">
              <w:rPr>
                <w:rFonts w:eastAsiaTheme="minorEastAsia"/>
                <w:lang w:val="en-US"/>
              </w:rPr>
              <w:t>CA_n2A-n12A</w:t>
            </w:r>
          </w:p>
          <w:p w14:paraId="4B705410" w14:textId="77777777" w:rsidR="006D3C63" w:rsidRPr="00C30686" w:rsidRDefault="006D3C63" w:rsidP="006D3C63">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2F55D2CA" w14:textId="77777777" w:rsidR="006D3C63" w:rsidRPr="00C30686" w:rsidRDefault="006D3C63" w:rsidP="006D3C63">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845538"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C603E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0CE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93E44CB" w14:textId="77777777" w:rsidTr="00264E06">
        <w:trPr>
          <w:trHeight w:val="29"/>
        </w:trPr>
        <w:tc>
          <w:tcPr>
            <w:tcW w:w="1849" w:type="dxa"/>
            <w:tcBorders>
              <w:top w:val="nil"/>
              <w:left w:val="single" w:sz="4" w:space="0" w:color="auto"/>
              <w:bottom w:val="nil"/>
              <w:right w:val="single" w:sz="4" w:space="0" w:color="auto"/>
            </w:tcBorders>
            <w:vAlign w:val="center"/>
          </w:tcPr>
          <w:p w14:paraId="2EA385C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5052B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17F55" w14:textId="77777777" w:rsidR="006D3C63" w:rsidRPr="00C30686" w:rsidRDefault="006D3C63" w:rsidP="006D3C63">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8FEC5B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0F384E6" w14:textId="77777777" w:rsidR="006D3C63" w:rsidRPr="00C30686" w:rsidRDefault="006D3C63" w:rsidP="006D3C63">
            <w:pPr>
              <w:pStyle w:val="TAC"/>
              <w:rPr>
                <w:rFonts w:eastAsiaTheme="minorEastAsia"/>
                <w:lang w:val="en-US" w:eastAsia="zh-CN"/>
              </w:rPr>
            </w:pPr>
          </w:p>
        </w:tc>
      </w:tr>
      <w:tr w:rsidR="006D3C63" w:rsidRPr="00C30686" w14:paraId="595E8C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E2066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1C4B3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DBCB2"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BCB1F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04E8A9" w14:textId="77777777" w:rsidR="006D3C63" w:rsidRPr="00C30686" w:rsidRDefault="006D3C63" w:rsidP="006D3C63">
            <w:pPr>
              <w:pStyle w:val="TAC"/>
              <w:rPr>
                <w:rFonts w:eastAsiaTheme="minorEastAsia"/>
                <w:lang w:val="en-US" w:eastAsia="zh-CN"/>
              </w:rPr>
            </w:pPr>
          </w:p>
        </w:tc>
      </w:tr>
      <w:tr w:rsidR="006D3C63" w:rsidRPr="00C30686" w14:paraId="6D4E674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4528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720F2DF"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56122509" w14:textId="77777777" w:rsidR="006D3C63" w:rsidRPr="00C30686" w:rsidRDefault="006D3C63" w:rsidP="006D3C63">
            <w:pPr>
              <w:pStyle w:val="TAC"/>
              <w:rPr>
                <w:rFonts w:eastAsiaTheme="minorEastAsia"/>
              </w:rPr>
            </w:pPr>
            <w:r w:rsidRPr="00C30686">
              <w:rPr>
                <w:rFonts w:eastAsiaTheme="minorEastAsia"/>
              </w:rPr>
              <w:t>CA_n2A-n12A</w:t>
            </w:r>
          </w:p>
          <w:p w14:paraId="1123A3D0" w14:textId="77777777" w:rsidR="006D3C63" w:rsidRPr="00C30686" w:rsidRDefault="006D3C63" w:rsidP="006D3C63">
            <w:pPr>
              <w:pStyle w:val="TAC"/>
              <w:rPr>
                <w:rFonts w:eastAsiaTheme="minorEastAsia"/>
              </w:rPr>
            </w:pPr>
            <w:r w:rsidRPr="00C30686">
              <w:rPr>
                <w:rFonts w:eastAsiaTheme="minorEastAsia"/>
              </w:rPr>
              <w:t>CA_n2A-n77A</w:t>
            </w:r>
            <w:r w:rsidRPr="00C30686">
              <w:rPr>
                <w:rFonts w:eastAsiaTheme="minorEastAsia"/>
                <w:vertAlign w:val="superscript"/>
              </w:rPr>
              <w:t>7</w:t>
            </w:r>
          </w:p>
          <w:p w14:paraId="1F50185D" w14:textId="77777777" w:rsidR="006D3C63" w:rsidRPr="00C30686" w:rsidRDefault="006D3C63" w:rsidP="006D3C63">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C36B4B"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F80F5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C7130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E7CC1C7" w14:textId="77777777" w:rsidTr="00264E06">
        <w:trPr>
          <w:trHeight w:val="29"/>
        </w:trPr>
        <w:tc>
          <w:tcPr>
            <w:tcW w:w="1849" w:type="dxa"/>
            <w:tcBorders>
              <w:top w:val="nil"/>
              <w:left w:val="single" w:sz="4" w:space="0" w:color="auto"/>
              <w:bottom w:val="nil"/>
              <w:right w:val="single" w:sz="4" w:space="0" w:color="auto"/>
            </w:tcBorders>
            <w:vAlign w:val="center"/>
          </w:tcPr>
          <w:p w14:paraId="73DDCE5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429416"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7E2C9" w14:textId="77777777" w:rsidR="006D3C63" w:rsidRPr="00C30686" w:rsidRDefault="006D3C63" w:rsidP="006D3C63">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3042E3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6D8465" w14:textId="77777777" w:rsidR="006D3C63" w:rsidRPr="00C30686" w:rsidRDefault="006D3C63" w:rsidP="006D3C63">
            <w:pPr>
              <w:pStyle w:val="TAC"/>
              <w:rPr>
                <w:rFonts w:eastAsiaTheme="minorEastAsia"/>
                <w:lang w:val="en-US" w:eastAsia="zh-CN"/>
              </w:rPr>
            </w:pPr>
          </w:p>
        </w:tc>
      </w:tr>
      <w:tr w:rsidR="006D3C63" w:rsidRPr="00C30686" w14:paraId="7EB1555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22B3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57CAE2"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F2807"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7F6BF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5E7B69" w14:textId="77777777" w:rsidR="006D3C63" w:rsidRPr="00C30686" w:rsidRDefault="006D3C63" w:rsidP="006D3C63">
            <w:pPr>
              <w:pStyle w:val="TAC"/>
              <w:rPr>
                <w:rFonts w:eastAsiaTheme="minorEastAsia"/>
                <w:lang w:val="en-US" w:eastAsia="zh-CN"/>
              </w:rPr>
            </w:pPr>
          </w:p>
        </w:tc>
      </w:tr>
      <w:tr w:rsidR="006D3C63" w:rsidRPr="00C30686" w14:paraId="4B8A592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422ED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CA_n2A-n12A-n77(2A)</w:t>
            </w:r>
          </w:p>
        </w:tc>
        <w:tc>
          <w:tcPr>
            <w:tcW w:w="1878" w:type="dxa"/>
            <w:tcBorders>
              <w:top w:val="single" w:sz="4" w:space="0" w:color="auto"/>
              <w:left w:val="single" w:sz="4" w:space="0" w:color="auto"/>
              <w:bottom w:val="nil"/>
              <w:right w:val="single" w:sz="4" w:space="0" w:color="auto"/>
            </w:tcBorders>
            <w:vAlign w:val="center"/>
          </w:tcPr>
          <w:p w14:paraId="7AEECED7"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36820A90" w14:textId="77777777" w:rsidR="006D3C63" w:rsidRPr="00C30686" w:rsidRDefault="006D3C63" w:rsidP="006D3C63">
            <w:pPr>
              <w:pStyle w:val="TAC"/>
              <w:rPr>
                <w:rFonts w:eastAsiaTheme="minorEastAsia"/>
              </w:rPr>
            </w:pPr>
            <w:r w:rsidRPr="00C30686">
              <w:rPr>
                <w:rFonts w:eastAsiaTheme="minorEastAsia"/>
              </w:rPr>
              <w:t>CA_n2A-n12A</w:t>
            </w:r>
          </w:p>
          <w:p w14:paraId="35DC04EA" w14:textId="77777777" w:rsidR="006D3C63" w:rsidRPr="00C30686" w:rsidRDefault="006D3C63" w:rsidP="006D3C63">
            <w:pPr>
              <w:pStyle w:val="TAC"/>
              <w:rPr>
                <w:rFonts w:eastAsiaTheme="minorEastAsia"/>
              </w:rPr>
            </w:pPr>
            <w:r w:rsidRPr="00C30686">
              <w:rPr>
                <w:rFonts w:eastAsiaTheme="minorEastAsia"/>
              </w:rPr>
              <w:t>CA_n2A-n77A</w:t>
            </w:r>
            <w:r w:rsidRPr="00C30686">
              <w:rPr>
                <w:rFonts w:eastAsiaTheme="minorEastAsia"/>
                <w:vertAlign w:val="superscript"/>
              </w:rPr>
              <w:t>7</w:t>
            </w:r>
          </w:p>
          <w:p w14:paraId="54B54D3D" w14:textId="77777777" w:rsidR="006D3C63" w:rsidRPr="00C30686" w:rsidRDefault="006D3C63" w:rsidP="006D3C63">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0FAE5"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58605F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9EFE3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DE52FDB" w14:textId="77777777" w:rsidTr="00264E06">
        <w:trPr>
          <w:trHeight w:val="29"/>
        </w:trPr>
        <w:tc>
          <w:tcPr>
            <w:tcW w:w="1849" w:type="dxa"/>
            <w:tcBorders>
              <w:top w:val="nil"/>
              <w:left w:val="single" w:sz="4" w:space="0" w:color="auto"/>
              <w:bottom w:val="nil"/>
              <w:right w:val="single" w:sz="4" w:space="0" w:color="auto"/>
            </w:tcBorders>
            <w:vAlign w:val="center"/>
          </w:tcPr>
          <w:p w14:paraId="158AB4E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4A429C"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9FB7E" w14:textId="77777777" w:rsidR="006D3C63" w:rsidRPr="00C30686" w:rsidRDefault="006D3C63" w:rsidP="006D3C63">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61D9A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E8B7EF" w14:textId="77777777" w:rsidR="006D3C63" w:rsidRPr="00C30686" w:rsidRDefault="006D3C63" w:rsidP="006D3C63">
            <w:pPr>
              <w:pStyle w:val="TAC"/>
              <w:rPr>
                <w:rFonts w:eastAsiaTheme="minorEastAsia"/>
                <w:lang w:val="en-US" w:eastAsia="zh-CN"/>
              </w:rPr>
            </w:pPr>
          </w:p>
        </w:tc>
      </w:tr>
      <w:tr w:rsidR="006D3C63" w:rsidRPr="00C30686" w14:paraId="4225EAD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69AA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CBE27C"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C6380"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41DEA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0836A9" w14:textId="77777777" w:rsidR="006D3C63" w:rsidRPr="00C30686" w:rsidRDefault="006D3C63" w:rsidP="006D3C63">
            <w:pPr>
              <w:pStyle w:val="TAC"/>
              <w:rPr>
                <w:rFonts w:eastAsiaTheme="minorEastAsia"/>
                <w:lang w:val="en-US" w:eastAsia="zh-CN"/>
              </w:rPr>
            </w:pPr>
          </w:p>
        </w:tc>
      </w:tr>
      <w:tr w:rsidR="006D3C63" w:rsidRPr="00C30686" w14:paraId="0C25419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3AF97E5"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4262F8D8"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69F14956" w14:textId="77777777" w:rsidR="006D3C63" w:rsidRPr="00C30686" w:rsidRDefault="006D3C63" w:rsidP="006D3C63">
            <w:pPr>
              <w:pStyle w:val="TAC"/>
              <w:rPr>
                <w:rFonts w:eastAsiaTheme="minorEastAsia"/>
              </w:rPr>
            </w:pPr>
            <w:r w:rsidRPr="00C30686">
              <w:rPr>
                <w:rFonts w:eastAsiaTheme="minorEastAsia"/>
              </w:rPr>
              <w:t>CA_n2A-n12A</w:t>
            </w:r>
          </w:p>
          <w:p w14:paraId="68976465" w14:textId="77777777" w:rsidR="006D3C63" w:rsidRPr="00C30686" w:rsidRDefault="006D3C63" w:rsidP="006D3C63">
            <w:pPr>
              <w:pStyle w:val="TAC"/>
              <w:rPr>
                <w:rFonts w:eastAsiaTheme="minorEastAsia"/>
              </w:rPr>
            </w:pPr>
            <w:r w:rsidRPr="00C30686">
              <w:rPr>
                <w:rFonts w:eastAsiaTheme="minorEastAsia"/>
              </w:rPr>
              <w:t>CA_n2A-n77A</w:t>
            </w:r>
            <w:r w:rsidRPr="00C30686">
              <w:rPr>
                <w:rFonts w:eastAsiaTheme="minorEastAsia"/>
                <w:vertAlign w:val="superscript"/>
              </w:rPr>
              <w:t>7</w:t>
            </w:r>
          </w:p>
          <w:p w14:paraId="12F37613" w14:textId="77777777" w:rsidR="006D3C63" w:rsidRPr="00C30686" w:rsidRDefault="006D3C63" w:rsidP="006D3C63">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05624A" w14:textId="77777777" w:rsidR="006D3C63" w:rsidRPr="00C30686" w:rsidRDefault="006D3C63" w:rsidP="006D3C63">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986AE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4903D9"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7DB6B3CD" w14:textId="77777777" w:rsidTr="00264E06">
        <w:trPr>
          <w:trHeight w:val="29"/>
        </w:trPr>
        <w:tc>
          <w:tcPr>
            <w:tcW w:w="1849" w:type="dxa"/>
            <w:tcBorders>
              <w:top w:val="nil"/>
              <w:left w:val="single" w:sz="4" w:space="0" w:color="auto"/>
              <w:bottom w:val="nil"/>
              <w:right w:val="single" w:sz="4" w:space="0" w:color="auto"/>
            </w:tcBorders>
            <w:vAlign w:val="center"/>
          </w:tcPr>
          <w:p w14:paraId="0C52530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488149"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4B638" w14:textId="77777777" w:rsidR="006D3C63" w:rsidRPr="00C30686" w:rsidRDefault="006D3C63" w:rsidP="006D3C63">
            <w:pPr>
              <w:pStyle w:val="TAC"/>
              <w:rPr>
                <w:rFonts w:eastAsiaTheme="minorEastAsia"/>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1F807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08F8A3A" w14:textId="77777777" w:rsidR="006D3C63" w:rsidRPr="00C30686" w:rsidRDefault="006D3C63" w:rsidP="006D3C63">
            <w:pPr>
              <w:pStyle w:val="TAC"/>
              <w:rPr>
                <w:rFonts w:eastAsiaTheme="minorEastAsia"/>
                <w:lang w:val="en-US" w:eastAsia="zh-CN"/>
              </w:rPr>
            </w:pPr>
          </w:p>
        </w:tc>
      </w:tr>
      <w:tr w:rsidR="006D3C63" w:rsidRPr="00C30686" w14:paraId="28EAF7F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1CAC6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0F62E9"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2368D" w14:textId="77777777" w:rsidR="006D3C63" w:rsidRPr="00C30686" w:rsidRDefault="006D3C63" w:rsidP="006D3C63">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371A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2BD083" w14:textId="77777777" w:rsidR="006D3C63" w:rsidRPr="00C30686" w:rsidRDefault="006D3C63" w:rsidP="006D3C63">
            <w:pPr>
              <w:pStyle w:val="TAC"/>
              <w:rPr>
                <w:rFonts w:eastAsiaTheme="minorEastAsia"/>
                <w:lang w:val="en-US" w:eastAsia="zh-CN"/>
              </w:rPr>
            </w:pPr>
          </w:p>
        </w:tc>
      </w:tr>
      <w:tr w:rsidR="006D3C63" w:rsidRPr="00C30686" w14:paraId="0BB2B16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936EE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2B5F30AC"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CA_n2A-n14A</w:t>
            </w:r>
          </w:p>
          <w:p w14:paraId="7DDAF007"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CA_n2A-n30A</w:t>
            </w:r>
          </w:p>
          <w:p w14:paraId="53372990"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6425E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263DB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19D9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7DF4D14" w14:textId="77777777" w:rsidTr="00264E06">
        <w:trPr>
          <w:trHeight w:val="29"/>
        </w:trPr>
        <w:tc>
          <w:tcPr>
            <w:tcW w:w="1849" w:type="dxa"/>
            <w:tcBorders>
              <w:top w:val="nil"/>
              <w:left w:val="single" w:sz="4" w:space="0" w:color="auto"/>
              <w:bottom w:val="nil"/>
              <w:right w:val="single" w:sz="4" w:space="0" w:color="auto"/>
            </w:tcBorders>
            <w:vAlign w:val="center"/>
          </w:tcPr>
          <w:p w14:paraId="614B652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74424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EED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C9A013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DD209" w14:textId="77777777" w:rsidR="006D3C63" w:rsidRPr="00C30686" w:rsidRDefault="006D3C63" w:rsidP="006D3C63">
            <w:pPr>
              <w:pStyle w:val="TAC"/>
              <w:rPr>
                <w:rFonts w:eastAsiaTheme="minorEastAsia"/>
                <w:lang w:val="en-US" w:eastAsia="zh-CN"/>
              </w:rPr>
            </w:pPr>
          </w:p>
        </w:tc>
      </w:tr>
      <w:tr w:rsidR="006D3C63" w:rsidRPr="00C30686" w14:paraId="1D87943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9CDF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40500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A9B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02ADCE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76A212D" w14:textId="77777777" w:rsidR="006D3C63" w:rsidRPr="00C30686" w:rsidRDefault="006D3C63" w:rsidP="006D3C63">
            <w:pPr>
              <w:pStyle w:val="TAC"/>
              <w:rPr>
                <w:rFonts w:eastAsiaTheme="minorEastAsia"/>
                <w:lang w:val="en-US" w:eastAsia="zh-CN"/>
              </w:rPr>
            </w:pPr>
          </w:p>
        </w:tc>
      </w:tr>
      <w:tr w:rsidR="006D3C63" w:rsidRPr="00C30686" w14:paraId="57286C3D" w14:textId="77777777" w:rsidTr="00264E06">
        <w:trPr>
          <w:trHeight w:val="29"/>
        </w:trPr>
        <w:tc>
          <w:tcPr>
            <w:tcW w:w="1849" w:type="dxa"/>
            <w:tcBorders>
              <w:top w:val="nil"/>
              <w:left w:val="single" w:sz="4" w:space="0" w:color="auto"/>
              <w:bottom w:val="nil"/>
              <w:right w:val="single" w:sz="4" w:space="0" w:color="auto"/>
            </w:tcBorders>
            <w:vAlign w:val="center"/>
          </w:tcPr>
          <w:p w14:paraId="754DC5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3A9BEFC"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CA_n2A-n14A</w:t>
            </w:r>
          </w:p>
          <w:p w14:paraId="621092E6"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CA_n2A-n30A</w:t>
            </w:r>
          </w:p>
          <w:p w14:paraId="30E07B17"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EDEEC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29D7E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54D72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C3F779B" w14:textId="77777777" w:rsidTr="00264E06">
        <w:trPr>
          <w:trHeight w:val="29"/>
        </w:trPr>
        <w:tc>
          <w:tcPr>
            <w:tcW w:w="1849" w:type="dxa"/>
            <w:tcBorders>
              <w:top w:val="nil"/>
              <w:left w:val="single" w:sz="4" w:space="0" w:color="auto"/>
              <w:bottom w:val="nil"/>
              <w:right w:val="single" w:sz="4" w:space="0" w:color="auto"/>
            </w:tcBorders>
            <w:vAlign w:val="center"/>
          </w:tcPr>
          <w:p w14:paraId="44CD4A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C0867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292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DE2B6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34CA3D" w14:textId="77777777" w:rsidR="006D3C63" w:rsidRPr="00C30686" w:rsidRDefault="006D3C63" w:rsidP="006D3C63">
            <w:pPr>
              <w:pStyle w:val="TAC"/>
              <w:rPr>
                <w:rFonts w:eastAsiaTheme="minorEastAsia"/>
                <w:lang w:val="en-US" w:eastAsia="zh-CN"/>
              </w:rPr>
            </w:pPr>
          </w:p>
        </w:tc>
      </w:tr>
      <w:tr w:rsidR="006D3C63" w:rsidRPr="00C30686" w14:paraId="4F585E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9DC291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20F82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D9F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33505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9DD745" w14:textId="77777777" w:rsidR="006D3C63" w:rsidRPr="00C30686" w:rsidRDefault="006D3C63" w:rsidP="006D3C63">
            <w:pPr>
              <w:pStyle w:val="TAC"/>
              <w:rPr>
                <w:rFonts w:eastAsiaTheme="minorEastAsia"/>
                <w:lang w:val="en-US" w:eastAsia="zh-CN"/>
              </w:rPr>
            </w:pPr>
          </w:p>
        </w:tc>
      </w:tr>
      <w:tr w:rsidR="006D3C63" w:rsidRPr="00C30686" w14:paraId="497AEA6E" w14:textId="77777777" w:rsidTr="00264E06">
        <w:trPr>
          <w:trHeight w:val="29"/>
        </w:trPr>
        <w:tc>
          <w:tcPr>
            <w:tcW w:w="1849" w:type="dxa"/>
            <w:tcBorders>
              <w:top w:val="nil"/>
              <w:left w:val="single" w:sz="4" w:space="0" w:color="auto"/>
              <w:bottom w:val="nil"/>
              <w:right w:val="single" w:sz="4" w:space="0" w:color="auto"/>
            </w:tcBorders>
            <w:vAlign w:val="center"/>
          </w:tcPr>
          <w:p w14:paraId="0C3654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1B5A0055"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CA_n2A-n14A</w:t>
            </w:r>
          </w:p>
          <w:p w14:paraId="66CB6DCE"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CA_n2A-n66A</w:t>
            </w:r>
          </w:p>
          <w:p w14:paraId="25406921"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30DE3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CBDE7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230B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90BD4B7" w14:textId="77777777" w:rsidTr="00264E06">
        <w:trPr>
          <w:trHeight w:val="29"/>
        </w:trPr>
        <w:tc>
          <w:tcPr>
            <w:tcW w:w="1849" w:type="dxa"/>
            <w:tcBorders>
              <w:top w:val="nil"/>
              <w:left w:val="single" w:sz="4" w:space="0" w:color="auto"/>
              <w:bottom w:val="nil"/>
              <w:right w:val="single" w:sz="4" w:space="0" w:color="auto"/>
            </w:tcBorders>
            <w:vAlign w:val="center"/>
          </w:tcPr>
          <w:p w14:paraId="0B806BE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B7827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5B0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22210F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F0EEF4" w14:textId="77777777" w:rsidR="006D3C63" w:rsidRPr="00C30686" w:rsidRDefault="006D3C63" w:rsidP="006D3C63">
            <w:pPr>
              <w:pStyle w:val="TAC"/>
              <w:rPr>
                <w:rFonts w:eastAsiaTheme="minorEastAsia"/>
                <w:lang w:val="en-US" w:eastAsia="zh-CN"/>
              </w:rPr>
            </w:pPr>
          </w:p>
        </w:tc>
      </w:tr>
      <w:tr w:rsidR="006D3C63" w:rsidRPr="00C30686" w14:paraId="1C8D0C0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EC54A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78AB9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C86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93FB2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181291" w14:textId="77777777" w:rsidR="006D3C63" w:rsidRPr="00C30686" w:rsidRDefault="006D3C63" w:rsidP="006D3C63">
            <w:pPr>
              <w:pStyle w:val="TAC"/>
              <w:rPr>
                <w:rFonts w:eastAsiaTheme="minorEastAsia"/>
                <w:lang w:val="en-US" w:eastAsia="zh-CN"/>
              </w:rPr>
            </w:pPr>
          </w:p>
        </w:tc>
      </w:tr>
      <w:tr w:rsidR="006D3C63" w:rsidRPr="00C30686" w14:paraId="0ACC9D6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A127F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2B4CB85"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CA_n2A-n14A</w:t>
            </w:r>
          </w:p>
          <w:p w14:paraId="4CF09218"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CA_n2A-n66A</w:t>
            </w:r>
          </w:p>
          <w:p w14:paraId="44218852"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577975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F4DCF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7CE92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000B474" w14:textId="77777777" w:rsidTr="00264E06">
        <w:trPr>
          <w:trHeight w:val="29"/>
        </w:trPr>
        <w:tc>
          <w:tcPr>
            <w:tcW w:w="1849" w:type="dxa"/>
            <w:tcBorders>
              <w:top w:val="nil"/>
              <w:left w:val="single" w:sz="4" w:space="0" w:color="auto"/>
              <w:bottom w:val="nil"/>
              <w:right w:val="single" w:sz="4" w:space="0" w:color="auto"/>
            </w:tcBorders>
            <w:vAlign w:val="center"/>
          </w:tcPr>
          <w:p w14:paraId="66BE51B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513A7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C93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7E2B09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9E7523" w14:textId="77777777" w:rsidR="006D3C63" w:rsidRPr="00C30686" w:rsidRDefault="006D3C63" w:rsidP="006D3C63">
            <w:pPr>
              <w:pStyle w:val="TAC"/>
              <w:rPr>
                <w:rFonts w:eastAsiaTheme="minorEastAsia"/>
                <w:lang w:val="en-US" w:eastAsia="zh-CN"/>
              </w:rPr>
            </w:pPr>
          </w:p>
        </w:tc>
      </w:tr>
      <w:tr w:rsidR="006D3C63" w:rsidRPr="00C30686" w14:paraId="125164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179FF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6131D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277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80738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DBE79D" w14:textId="77777777" w:rsidR="006D3C63" w:rsidRPr="00C30686" w:rsidRDefault="006D3C63" w:rsidP="006D3C63">
            <w:pPr>
              <w:pStyle w:val="TAC"/>
              <w:rPr>
                <w:rFonts w:eastAsiaTheme="minorEastAsia"/>
                <w:lang w:val="en-US" w:eastAsia="zh-CN"/>
              </w:rPr>
            </w:pPr>
          </w:p>
        </w:tc>
      </w:tr>
      <w:tr w:rsidR="006D3C63" w:rsidRPr="00C30686" w14:paraId="3158645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78497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14BEC200"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CA_n2A-n14A</w:t>
            </w:r>
          </w:p>
          <w:p w14:paraId="75252947"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CA_n2A-n66A</w:t>
            </w:r>
          </w:p>
          <w:p w14:paraId="2DAD7A3C"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33729E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50A35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E983C9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66282D4" w14:textId="77777777" w:rsidTr="00264E06">
        <w:trPr>
          <w:trHeight w:val="29"/>
        </w:trPr>
        <w:tc>
          <w:tcPr>
            <w:tcW w:w="1849" w:type="dxa"/>
            <w:tcBorders>
              <w:top w:val="nil"/>
              <w:left w:val="single" w:sz="4" w:space="0" w:color="auto"/>
              <w:bottom w:val="nil"/>
              <w:right w:val="single" w:sz="4" w:space="0" w:color="auto"/>
            </w:tcBorders>
            <w:vAlign w:val="center"/>
          </w:tcPr>
          <w:p w14:paraId="270E132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02A0A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B0C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73BEB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67422E" w14:textId="77777777" w:rsidR="006D3C63" w:rsidRPr="00C30686" w:rsidRDefault="006D3C63" w:rsidP="006D3C63">
            <w:pPr>
              <w:pStyle w:val="TAC"/>
              <w:rPr>
                <w:rFonts w:eastAsiaTheme="minorEastAsia"/>
                <w:lang w:val="en-US" w:eastAsia="zh-CN"/>
              </w:rPr>
            </w:pPr>
          </w:p>
        </w:tc>
      </w:tr>
      <w:tr w:rsidR="006D3C63" w:rsidRPr="00C30686" w14:paraId="38FEB99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C41C79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93F8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35C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D2813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CB50E9F" w14:textId="77777777" w:rsidR="006D3C63" w:rsidRPr="00C30686" w:rsidRDefault="006D3C63" w:rsidP="006D3C63">
            <w:pPr>
              <w:pStyle w:val="TAC"/>
              <w:rPr>
                <w:rFonts w:eastAsiaTheme="minorEastAsia"/>
                <w:lang w:val="en-US" w:eastAsia="zh-CN"/>
              </w:rPr>
            </w:pPr>
          </w:p>
        </w:tc>
      </w:tr>
      <w:tr w:rsidR="006D3C63" w:rsidRPr="00C30686" w14:paraId="21376F5E" w14:textId="77777777" w:rsidTr="00264E06">
        <w:trPr>
          <w:trHeight w:val="29"/>
        </w:trPr>
        <w:tc>
          <w:tcPr>
            <w:tcW w:w="1849" w:type="dxa"/>
            <w:tcBorders>
              <w:top w:val="nil"/>
              <w:left w:val="single" w:sz="4" w:space="0" w:color="auto"/>
              <w:bottom w:val="nil"/>
              <w:right w:val="single" w:sz="4" w:space="0" w:color="auto"/>
            </w:tcBorders>
            <w:vAlign w:val="center"/>
          </w:tcPr>
          <w:p w14:paraId="1F218DF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654F6570" w14:textId="77777777" w:rsidR="006D3C63" w:rsidRPr="00C30686" w:rsidRDefault="006D3C63" w:rsidP="006D3C63">
            <w:pPr>
              <w:pStyle w:val="TAC"/>
              <w:rPr>
                <w:rFonts w:eastAsia="SimSun"/>
                <w:kern w:val="2"/>
                <w:lang w:val="es-US" w:eastAsia="zh-CN"/>
              </w:rPr>
            </w:pPr>
            <w:r w:rsidRPr="00C30686">
              <w:rPr>
                <w:rFonts w:eastAsia="SimSun"/>
                <w:kern w:val="2"/>
                <w:szCs w:val="22"/>
                <w:lang w:val="es-US" w:eastAsia="zh-CN"/>
              </w:rPr>
              <w:t>CA_n2A-n14A</w:t>
            </w:r>
          </w:p>
          <w:p w14:paraId="31F36270" w14:textId="77777777" w:rsidR="006D3C63" w:rsidRPr="00C30686" w:rsidRDefault="006D3C63" w:rsidP="006D3C63">
            <w:pPr>
              <w:pStyle w:val="TAC"/>
              <w:rPr>
                <w:rFonts w:eastAsia="SimSun"/>
                <w:kern w:val="2"/>
                <w:szCs w:val="22"/>
                <w:lang w:val="es-US" w:eastAsia="zh-CN"/>
              </w:rPr>
            </w:pPr>
            <w:r w:rsidRPr="00C30686">
              <w:rPr>
                <w:rFonts w:eastAsia="SimSun"/>
                <w:kern w:val="2"/>
                <w:szCs w:val="22"/>
                <w:lang w:val="es-US" w:eastAsia="zh-CN"/>
              </w:rPr>
              <w:t>CA_n2A-n66A</w:t>
            </w:r>
          </w:p>
          <w:p w14:paraId="611439F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0011D1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C6AD9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FE3B5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FBD50DF" w14:textId="77777777" w:rsidTr="00264E06">
        <w:trPr>
          <w:trHeight w:val="29"/>
        </w:trPr>
        <w:tc>
          <w:tcPr>
            <w:tcW w:w="1849" w:type="dxa"/>
            <w:tcBorders>
              <w:top w:val="nil"/>
              <w:left w:val="single" w:sz="4" w:space="0" w:color="auto"/>
              <w:bottom w:val="nil"/>
              <w:right w:val="single" w:sz="4" w:space="0" w:color="auto"/>
            </w:tcBorders>
            <w:vAlign w:val="center"/>
          </w:tcPr>
          <w:p w14:paraId="66B83F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5C1C2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1D6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66F383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CBE281" w14:textId="77777777" w:rsidR="006D3C63" w:rsidRPr="00C30686" w:rsidRDefault="006D3C63" w:rsidP="006D3C63">
            <w:pPr>
              <w:pStyle w:val="TAC"/>
              <w:rPr>
                <w:rFonts w:eastAsiaTheme="minorEastAsia"/>
                <w:lang w:val="en-US" w:eastAsia="zh-CN"/>
              </w:rPr>
            </w:pPr>
          </w:p>
        </w:tc>
      </w:tr>
      <w:tr w:rsidR="006D3C63" w:rsidRPr="00C30686" w14:paraId="2DBB32A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D444F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669C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66D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18C8D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2DEF073" w14:textId="77777777" w:rsidR="006D3C63" w:rsidRPr="00C30686" w:rsidRDefault="006D3C63" w:rsidP="006D3C63">
            <w:pPr>
              <w:pStyle w:val="TAC"/>
              <w:rPr>
                <w:rFonts w:eastAsiaTheme="minorEastAsia"/>
                <w:lang w:val="en-US" w:eastAsia="zh-CN"/>
              </w:rPr>
            </w:pPr>
          </w:p>
        </w:tc>
      </w:tr>
      <w:tr w:rsidR="006D3C63" w:rsidRPr="00C30686" w14:paraId="6F1EE51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9350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B8F3598"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CA_n2A-n14A</w:t>
            </w:r>
          </w:p>
          <w:p w14:paraId="1007C464"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CA_n2A-n66A</w:t>
            </w:r>
          </w:p>
          <w:p w14:paraId="1505E9D7"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E88D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79CBD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8CD6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BF7CC8E" w14:textId="77777777" w:rsidTr="00264E06">
        <w:trPr>
          <w:trHeight w:val="29"/>
        </w:trPr>
        <w:tc>
          <w:tcPr>
            <w:tcW w:w="1849" w:type="dxa"/>
            <w:tcBorders>
              <w:top w:val="nil"/>
              <w:left w:val="single" w:sz="4" w:space="0" w:color="auto"/>
              <w:bottom w:val="nil"/>
              <w:right w:val="single" w:sz="4" w:space="0" w:color="auto"/>
            </w:tcBorders>
            <w:vAlign w:val="center"/>
          </w:tcPr>
          <w:p w14:paraId="0F489C9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D48D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57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E5FF16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DDDEF" w14:textId="77777777" w:rsidR="006D3C63" w:rsidRPr="00C30686" w:rsidRDefault="006D3C63" w:rsidP="006D3C63">
            <w:pPr>
              <w:pStyle w:val="TAC"/>
              <w:rPr>
                <w:rFonts w:eastAsiaTheme="minorEastAsia"/>
                <w:lang w:val="en-US" w:eastAsia="zh-CN"/>
              </w:rPr>
            </w:pPr>
          </w:p>
        </w:tc>
      </w:tr>
      <w:tr w:rsidR="006D3C63" w:rsidRPr="00C30686" w14:paraId="6406233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6F15F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A9746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444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147BD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FE0F43A" w14:textId="77777777" w:rsidR="006D3C63" w:rsidRPr="00C30686" w:rsidRDefault="006D3C63" w:rsidP="006D3C63">
            <w:pPr>
              <w:pStyle w:val="TAC"/>
              <w:rPr>
                <w:rFonts w:eastAsiaTheme="minorEastAsia"/>
                <w:lang w:val="en-US" w:eastAsia="zh-CN"/>
              </w:rPr>
            </w:pPr>
          </w:p>
        </w:tc>
      </w:tr>
      <w:tr w:rsidR="006D3C63" w:rsidRPr="00C30686" w14:paraId="59166FB6" w14:textId="77777777" w:rsidTr="00264E06">
        <w:trPr>
          <w:trHeight w:val="29"/>
        </w:trPr>
        <w:tc>
          <w:tcPr>
            <w:tcW w:w="1849" w:type="dxa"/>
            <w:tcBorders>
              <w:top w:val="nil"/>
              <w:left w:val="single" w:sz="4" w:space="0" w:color="auto"/>
              <w:bottom w:val="nil"/>
              <w:right w:val="single" w:sz="4" w:space="0" w:color="auto"/>
            </w:tcBorders>
            <w:vAlign w:val="center"/>
          </w:tcPr>
          <w:p w14:paraId="5A8206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493FDFDF"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27C4E85" w14:textId="77777777" w:rsidR="006D3C63" w:rsidRPr="00C30686" w:rsidRDefault="006D3C63" w:rsidP="006D3C63">
            <w:pPr>
              <w:pStyle w:val="TAC"/>
              <w:rPr>
                <w:rFonts w:eastAsiaTheme="minorEastAsia"/>
                <w:lang w:val="en-US"/>
              </w:rPr>
            </w:pPr>
            <w:r w:rsidRPr="00C30686">
              <w:rPr>
                <w:rFonts w:eastAsiaTheme="minorEastAsia"/>
                <w:lang w:val="en-US"/>
              </w:rPr>
              <w:t>CA_n2A-n14A</w:t>
            </w:r>
          </w:p>
          <w:p w14:paraId="65DD1C5B"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6E95B94E" w14:textId="77777777" w:rsidR="006D3C63" w:rsidRPr="00C30686" w:rsidRDefault="006D3C63" w:rsidP="006D3C63">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F2D4E9"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DE8D9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EAB4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5AD851B" w14:textId="77777777" w:rsidTr="00264E06">
        <w:trPr>
          <w:trHeight w:val="29"/>
        </w:trPr>
        <w:tc>
          <w:tcPr>
            <w:tcW w:w="1849" w:type="dxa"/>
            <w:tcBorders>
              <w:top w:val="nil"/>
              <w:left w:val="single" w:sz="4" w:space="0" w:color="auto"/>
              <w:bottom w:val="nil"/>
              <w:right w:val="single" w:sz="4" w:space="0" w:color="auto"/>
            </w:tcBorders>
            <w:vAlign w:val="center"/>
          </w:tcPr>
          <w:p w14:paraId="4CC872B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E6531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D7290" w14:textId="77777777" w:rsidR="006D3C63" w:rsidRPr="00C30686" w:rsidRDefault="006D3C63" w:rsidP="006D3C63">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1F0F1C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78359D" w14:textId="77777777" w:rsidR="006D3C63" w:rsidRPr="00C30686" w:rsidRDefault="006D3C63" w:rsidP="006D3C63">
            <w:pPr>
              <w:pStyle w:val="TAC"/>
              <w:rPr>
                <w:rFonts w:eastAsiaTheme="minorEastAsia"/>
                <w:lang w:val="en-US" w:eastAsia="zh-CN"/>
              </w:rPr>
            </w:pPr>
          </w:p>
        </w:tc>
      </w:tr>
      <w:tr w:rsidR="006D3C63" w:rsidRPr="00C30686" w14:paraId="678D9BF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D811B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2C2FB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0171D"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F388E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D6F54F" w14:textId="77777777" w:rsidR="006D3C63" w:rsidRPr="00C30686" w:rsidRDefault="006D3C63" w:rsidP="006D3C63">
            <w:pPr>
              <w:pStyle w:val="TAC"/>
              <w:rPr>
                <w:rFonts w:eastAsiaTheme="minorEastAsia"/>
                <w:lang w:val="en-US" w:eastAsia="zh-CN"/>
              </w:rPr>
            </w:pPr>
          </w:p>
        </w:tc>
      </w:tr>
      <w:tr w:rsidR="006D3C63" w:rsidRPr="00C30686" w14:paraId="7FB6C9D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EA4F2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8E6B3B7"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258948E7" w14:textId="77777777" w:rsidR="006D3C63" w:rsidRPr="00C30686" w:rsidRDefault="006D3C63" w:rsidP="006D3C63">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BE7C18"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AB64B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4352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AD42B7B" w14:textId="77777777" w:rsidTr="00264E06">
        <w:trPr>
          <w:trHeight w:val="29"/>
        </w:trPr>
        <w:tc>
          <w:tcPr>
            <w:tcW w:w="1849" w:type="dxa"/>
            <w:tcBorders>
              <w:top w:val="nil"/>
              <w:left w:val="single" w:sz="4" w:space="0" w:color="auto"/>
              <w:bottom w:val="nil"/>
              <w:right w:val="single" w:sz="4" w:space="0" w:color="auto"/>
            </w:tcBorders>
            <w:vAlign w:val="center"/>
          </w:tcPr>
          <w:p w14:paraId="226B567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FEC3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5D88A" w14:textId="77777777" w:rsidR="006D3C63" w:rsidRPr="00C30686" w:rsidRDefault="006D3C63" w:rsidP="006D3C63">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0108D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9BBF5DE" w14:textId="77777777" w:rsidR="006D3C63" w:rsidRPr="00C30686" w:rsidRDefault="006D3C63" w:rsidP="006D3C63">
            <w:pPr>
              <w:pStyle w:val="TAC"/>
              <w:rPr>
                <w:rFonts w:eastAsiaTheme="minorEastAsia"/>
                <w:lang w:val="en-US" w:eastAsia="zh-CN"/>
              </w:rPr>
            </w:pPr>
          </w:p>
        </w:tc>
      </w:tr>
      <w:tr w:rsidR="006D3C63" w:rsidRPr="00C30686" w14:paraId="5BAB007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894D26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5835D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59DEB"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58180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9EFF0A" w14:textId="77777777" w:rsidR="006D3C63" w:rsidRPr="00C30686" w:rsidRDefault="006D3C63" w:rsidP="006D3C63">
            <w:pPr>
              <w:pStyle w:val="TAC"/>
              <w:rPr>
                <w:rFonts w:eastAsiaTheme="minorEastAsia"/>
                <w:lang w:val="en-US" w:eastAsia="zh-CN"/>
              </w:rPr>
            </w:pPr>
          </w:p>
        </w:tc>
      </w:tr>
      <w:tr w:rsidR="006D3C63" w:rsidRPr="00C30686" w14:paraId="4A9F074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A3CD8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1B550916"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284A4CB6" w14:textId="77777777" w:rsidR="006D3C63" w:rsidRPr="00C30686" w:rsidRDefault="006D3C63" w:rsidP="006D3C63">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6DB30A"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7A671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D0C8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96786BC" w14:textId="77777777" w:rsidTr="00264E06">
        <w:trPr>
          <w:trHeight w:val="29"/>
        </w:trPr>
        <w:tc>
          <w:tcPr>
            <w:tcW w:w="1849" w:type="dxa"/>
            <w:tcBorders>
              <w:top w:val="nil"/>
              <w:left w:val="single" w:sz="4" w:space="0" w:color="auto"/>
              <w:bottom w:val="nil"/>
              <w:right w:val="single" w:sz="4" w:space="0" w:color="auto"/>
            </w:tcBorders>
            <w:vAlign w:val="center"/>
          </w:tcPr>
          <w:p w14:paraId="51E637C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F7C8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520CA" w14:textId="77777777" w:rsidR="006D3C63" w:rsidRPr="00C30686" w:rsidRDefault="006D3C63" w:rsidP="006D3C63">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C27D1A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A2DF90" w14:textId="77777777" w:rsidR="006D3C63" w:rsidRPr="00C30686" w:rsidRDefault="006D3C63" w:rsidP="006D3C63">
            <w:pPr>
              <w:pStyle w:val="TAC"/>
              <w:rPr>
                <w:rFonts w:eastAsiaTheme="minorEastAsia"/>
                <w:lang w:val="en-US" w:eastAsia="zh-CN"/>
              </w:rPr>
            </w:pPr>
          </w:p>
        </w:tc>
      </w:tr>
      <w:tr w:rsidR="006D3C63" w:rsidRPr="00C30686" w14:paraId="1777F18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3A8919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E6500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823C2"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A0AAC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59F2A" w14:textId="77777777" w:rsidR="006D3C63" w:rsidRPr="00C30686" w:rsidRDefault="006D3C63" w:rsidP="006D3C63">
            <w:pPr>
              <w:pStyle w:val="TAC"/>
              <w:rPr>
                <w:rFonts w:eastAsiaTheme="minorEastAsia"/>
                <w:lang w:val="en-US" w:eastAsia="zh-CN"/>
              </w:rPr>
            </w:pPr>
          </w:p>
        </w:tc>
      </w:tr>
      <w:tr w:rsidR="006D3C63" w:rsidRPr="00C30686" w14:paraId="1E3E9EB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F7A0888"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lastRenderedPageBreak/>
              <w:t>CA_n2(2A)-n14A-n77(2A)</w:t>
            </w:r>
          </w:p>
        </w:tc>
        <w:tc>
          <w:tcPr>
            <w:tcW w:w="1878" w:type="dxa"/>
            <w:tcBorders>
              <w:top w:val="single" w:sz="4" w:space="0" w:color="auto"/>
              <w:left w:val="single" w:sz="4" w:space="0" w:color="auto"/>
              <w:bottom w:val="nil"/>
              <w:right w:val="single" w:sz="4" w:space="0" w:color="auto"/>
            </w:tcBorders>
          </w:tcPr>
          <w:p w14:paraId="37A63B99"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7F492F86" w14:textId="77777777" w:rsidR="006D3C63" w:rsidRPr="00C30686" w:rsidRDefault="006D3C63" w:rsidP="006D3C63">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B12ACE" w14:textId="77777777" w:rsidR="006D3C63" w:rsidRPr="00C30686" w:rsidRDefault="006D3C63" w:rsidP="006D3C63">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C3F5E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0BC98CC"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2EBBD01C" w14:textId="77777777" w:rsidTr="00264E06">
        <w:trPr>
          <w:trHeight w:val="29"/>
        </w:trPr>
        <w:tc>
          <w:tcPr>
            <w:tcW w:w="1849" w:type="dxa"/>
            <w:tcBorders>
              <w:top w:val="nil"/>
              <w:left w:val="single" w:sz="4" w:space="0" w:color="auto"/>
              <w:bottom w:val="nil"/>
              <w:right w:val="single" w:sz="4" w:space="0" w:color="auto"/>
            </w:tcBorders>
            <w:vAlign w:val="center"/>
          </w:tcPr>
          <w:p w14:paraId="635B3C0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19B95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75926" w14:textId="77777777" w:rsidR="006D3C63" w:rsidRPr="00C30686" w:rsidRDefault="006D3C63" w:rsidP="006D3C63">
            <w:pPr>
              <w:pStyle w:val="TAC"/>
              <w:rPr>
                <w:rFonts w:eastAsiaTheme="minorEastAsia"/>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554094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F3E598" w14:textId="77777777" w:rsidR="006D3C63" w:rsidRPr="00C30686" w:rsidRDefault="006D3C63" w:rsidP="006D3C63">
            <w:pPr>
              <w:pStyle w:val="TAC"/>
              <w:rPr>
                <w:rFonts w:eastAsiaTheme="minorEastAsia"/>
                <w:lang w:val="en-US" w:eastAsia="zh-CN"/>
              </w:rPr>
            </w:pPr>
          </w:p>
        </w:tc>
      </w:tr>
      <w:tr w:rsidR="006D3C63" w:rsidRPr="00C30686" w14:paraId="7347E01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62B9E7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6BCC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0E8B1" w14:textId="77777777" w:rsidR="006D3C63" w:rsidRPr="00C30686" w:rsidRDefault="006D3C63" w:rsidP="006D3C63">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3BD63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96264B" w14:textId="77777777" w:rsidR="006D3C63" w:rsidRPr="00C30686" w:rsidRDefault="006D3C63" w:rsidP="006D3C63">
            <w:pPr>
              <w:pStyle w:val="TAC"/>
              <w:rPr>
                <w:rFonts w:eastAsiaTheme="minorEastAsia"/>
                <w:lang w:val="en-US" w:eastAsia="zh-CN"/>
              </w:rPr>
            </w:pPr>
          </w:p>
        </w:tc>
      </w:tr>
      <w:tr w:rsidR="006D3C63" w:rsidRPr="00C30686" w14:paraId="349AD46A" w14:textId="77777777" w:rsidTr="00264E06">
        <w:trPr>
          <w:trHeight w:val="29"/>
        </w:trPr>
        <w:tc>
          <w:tcPr>
            <w:tcW w:w="1849" w:type="dxa"/>
            <w:tcBorders>
              <w:top w:val="single" w:sz="4" w:space="0" w:color="auto"/>
              <w:left w:val="single" w:sz="4" w:space="0" w:color="auto"/>
              <w:bottom w:val="nil"/>
              <w:right w:val="single" w:sz="4" w:space="0" w:color="auto"/>
            </w:tcBorders>
          </w:tcPr>
          <w:p w14:paraId="276BB75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6A64F28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3DB9C75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203BD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A3FFD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4B71D0F0" w14:textId="77777777" w:rsidTr="00264E06">
        <w:trPr>
          <w:trHeight w:val="29"/>
        </w:trPr>
        <w:tc>
          <w:tcPr>
            <w:tcW w:w="1849" w:type="dxa"/>
            <w:tcBorders>
              <w:top w:val="nil"/>
              <w:left w:val="single" w:sz="4" w:space="0" w:color="auto"/>
              <w:bottom w:val="nil"/>
              <w:right w:val="single" w:sz="4" w:space="0" w:color="auto"/>
            </w:tcBorders>
          </w:tcPr>
          <w:p w14:paraId="32D3C345"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F702F7"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39697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890BD3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B9014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C6A5E5D" w14:textId="77777777" w:rsidTr="00264E06">
        <w:trPr>
          <w:trHeight w:val="29"/>
        </w:trPr>
        <w:tc>
          <w:tcPr>
            <w:tcW w:w="1849" w:type="dxa"/>
            <w:tcBorders>
              <w:top w:val="nil"/>
              <w:left w:val="single" w:sz="4" w:space="0" w:color="auto"/>
              <w:bottom w:val="single" w:sz="4" w:space="0" w:color="auto"/>
              <w:right w:val="single" w:sz="4" w:space="0" w:color="auto"/>
            </w:tcBorders>
          </w:tcPr>
          <w:p w14:paraId="6869551C"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F30FC7"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B121C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68C87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2E092B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CC659B7" w14:textId="77777777" w:rsidTr="00264E06">
        <w:trPr>
          <w:trHeight w:val="29"/>
        </w:trPr>
        <w:tc>
          <w:tcPr>
            <w:tcW w:w="1849" w:type="dxa"/>
            <w:tcBorders>
              <w:top w:val="single" w:sz="4" w:space="0" w:color="auto"/>
              <w:left w:val="single" w:sz="4" w:space="0" w:color="auto"/>
              <w:bottom w:val="nil"/>
              <w:right w:val="single" w:sz="4" w:space="0" w:color="auto"/>
            </w:tcBorders>
          </w:tcPr>
          <w:p w14:paraId="07B2D97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34CC51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633161D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842DC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1DD2AF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258AC4EB" w14:textId="77777777" w:rsidTr="00264E06">
        <w:trPr>
          <w:trHeight w:val="29"/>
        </w:trPr>
        <w:tc>
          <w:tcPr>
            <w:tcW w:w="1849" w:type="dxa"/>
            <w:tcBorders>
              <w:top w:val="nil"/>
              <w:left w:val="single" w:sz="4" w:space="0" w:color="auto"/>
              <w:bottom w:val="nil"/>
              <w:right w:val="single" w:sz="4" w:space="0" w:color="auto"/>
            </w:tcBorders>
          </w:tcPr>
          <w:p w14:paraId="006C915C"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01132AA"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D17F1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05B12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69310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B6613F1" w14:textId="77777777" w:rsidTr="00264E06">
        <w:trPr>
          <w:trHeight w:val="29"/>
        </w:trPr>
        <w:tc>
          <w:tcPr>
            <w:tcW w:w="1849" w:type="dxa"/>
            <w:tcBorders>
              <w:top w:val="nil"/>
              <w:left w:val="single" w:sz="4" w:space="0" w:color="auto"/>
              <w:bottom w:val="single" w:sz="4" w:space="0" w:color="auto"/>
              <w:right w:val="single" w:sz="4" w:space="0" w:color="auto"/>
            </w:tcBorders>
          </w:tcPr>
          <w:p w14:paraId="57B12A16"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A8691B"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D505D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4E5C4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D35FE34"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5A0FC70" w14:textId="77777777" w:rsidTr="00264E06">
        <w:trPr>
          <w:trHeight w:val="29"/>
        </w:trPr>
        <w:tc>
          <w:tcPr>
            <w:tcW w:w="1849" w:type="dxa"/>
            <w:tcBorders>
              <w:top w:val="single" w:sz="4" w:space="0" w:color="auto"/>
              <w:left w:val="single" w:sz="4" w:space="0" w:color="auto"/>
              <w:bottom w:val="nil"/>
              <w:right w:val="single" w:sz="4" w:space="0" w:color="auto"/>
            </w:tcBorders>
          </w:tcPr>
          <w:p w14:paraId="3617D28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AF5486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EE8A2A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B5338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862E0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18F5E77C" w14:textId="77777777" w:rsidTr="00264E06">
        <w:trPr>
          <w:trHeight w:val="29"/>
        </w:trPr>
        <w:tc>
          <w:tcPr>
            <w:tcW w:w="1849" w:type="dxa"/>
            <w:tcBorders>
              <w:top w:val="nil"/>
              <w:left w:val="single" w:sz="4" w:space="0" w:color="auto"/>
              <w:bottom w:val="nil"/>
              <w:right w:val="single" w:sz="4" w:space="0" w:color="auto"/>
            </w:tcBorders>
          </w:tcPr>
          <w:p w14:paraId="1C01477B"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81FF7A5"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6C7D7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615EFE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A1819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B0FA107" w14:textId="77777777" w:rsidTr="00264E06">
        <w:trPr>
          <w:trHeight w:val="29"/>
        </w:trPr>
        <w:tc>
          <w:tcPr>
            <w:tcW w:w="1849" w:type="dxa"/>
            <w:tcBorders>
              <w:top w:val="nil"/>
              <w:left w:val="single" w:sz="4" w:space="0" w:color="auto"/>
              <w:bottom w:val="single" w:sz="4" w:space="0" w:color="auto"/>
              <w:right w:val="single" w:sz="4" w:space="0" w:color="auto"/>
            </w:tcBorders>
          </w:tcPr>
          <w:p w14:paraId="2CBE4129"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9D695D1"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3E372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D7F21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2870664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4E515D4" w14:textId="77777777" w:rsidTr="00264E06">
        <w:trPr>
          <w:trHeight w:val="29"/>
        </w:trPr>
        <w:tc>
          <w:tcPr>
            <w:tcW w:w="1849" w:type="dxa"/>
            <w:tcBorders>
              <w:top w:val="single" w:sz="4" w:space="0" w:color="auto"/>
              <w:left w:val="single" w:sz="4" w:space="0" w:color="auto"/>
              <w:bottom w:val="nil"/>
              <w:right w:val="single" w:sz="4" w:space="0" w:color="auto"/>
            </w:tcBorders>
          </w:tcPr>
          <w:p w14:paraId="21A18C7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D95B17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2C67AC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60D58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4EC362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781E082B" w14:textId="77777777" w:rsidTr="00264E06">
        <w:trPr>
          <w:trHeight w:val="29"/>
        </w:trPr>
        <w:tc>
          <w:tcPr>
            <w:tcW w:w="1849" w:type="dxa"/>
            <w:tcBorders>
              <w:top w:val="nil"/>
              <w:left w:val="single" w:sz="4" w:space="0" w:color="auto"/>
              <w:bottom w:val="nil"/>
              <w:right w:val="single" w:sz="4" w:space="0" w:color="auto"/>
            </w:tcBorders>
          </w:tcPr>
          <w:p w14:paraId="13836CAA"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EC78F8"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E9995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9AB560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0FF45A"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83D6BBD" w14:textId="77777777" w:rsidTr="00264E06">
        <w:trPr>
          <w:trHeight w:val="29"/>
        </w:trPr>
        <w:tc>
          <w:tcPr>
            <w:tcW w:w="1849" w:type="dxa"/>
            <w:tcBorders>
              <w:top w:val="nil"/>
              <w:left w:val="single" w:sz="4" w:space="0" w:color="auto"/>
              <w:bottom w:val="single" w:sz="4" w:space="0" w:color="auto"/>
              <w:right w:val="single" w:sz="4" w:space="0" w:color="auto"/>
            </w:tcBorders>
          </w:tcPr>
          <w:p w14:paraId="332C53E8"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9BAF8A"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AA2D2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9414B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FEB12D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8476FC8" w14:textId="77777777" w:rsidTr="00264E06">
        <w:trPr>
          <w:trHeight w:val="29"/>
        </w:trPr>
        <w:tc>
          <w:tcPr>
            <w:tcW w:w="1849" w:type="dxa"/>
            <w:tcBorders>
              <w:top w:val="single" w:sz="4" w:space="0" w:color="auto"/>
              <w:left w:val="single" w:sz="4" w:space="0" w:color="auto"/>
              <w:bottom w:val="nil"/>
              <w:right w:val="single" w:sz="4" w:space="0" w:color="auto"/>
            </w:tcBorders>
          </w:tcPr>
          <w:p w14:paraId="075AF1A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46F54BC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B69601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985F2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86F3E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7C797698" w14:textId="77777777" w:rsidTr="00264E06">
        <w:trPr>
          <w:trHeight w:val="29"/>
        </w:trPr>
        <w:tc>
          <w:tcPr>
            <w:tcW w:w="1849" w:type="dxa"/>
            <w:tcBorders>
              <w:top w:val="nil"/>
              <w:left w:val="single" w:sz="4" w:space="0" w:color="auto"/>
              <w:bottom w:val="nil"/>
              <w:right w:val="single" w:sz="4" w:space="0" w:color="auto"/>
            </w:tcBorders>
          </w:tcPr>
          <w:p w14:paraId="77983274"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D49470"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4F4FC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FB3420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F8F91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96E9371" w14:textId="77777777" w:rsidTr="00264E06">
        <w:trPr>
          <w:trHeight w:val="29"/>
        </w:trPr>
        <w:tc>
          <w:tcPr>
            <w:tcW w:w="1849" w:type="dxa"/>
            <w:tcBorders>
              <w:top w:val="nil"/>
              <w:left w:val="single" w:sz="4" w:space="0" w:color="auto"/>
              <w:bottom w:val="single" w:sz="4" w:space="0" w:color="auto"/>
              <w:right w:val="single" w:sz="4" w:space="0" w:color="auto"/>
            </w:tcBorders>
          </w:tcPr>
          <w:p w14:paraId="5AC793BD"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57B9081"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636C5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050B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6694F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5B5A4FF" w14:textId="77777777" w:rsidTr="00264E06">
        <w:trPr>
          <w:trHeight w:val="29"/>
        </w:trPr>
        <w:tc>
          <w:tcPr>
            <w:tcW w:w="1849" w:type="dxa"/>
            <w:tcBorders>
              <w:top w:val="single" w:sz="4" w:space="0" w:color="auto"/>
              <w:left w:val="single" w:sz="4" w:space="0" w:color="auto"/>
              <w:bottom w:val="nil"/>
              <w:right w:val="single" w:sz="4" w:space="0" w:color="auto"/>
            </w:tcBorders>
          </w:tcPr>
          <w:p w14:paraId="121B0E5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33014970" w14:textId="77777777" w:rsidR="006D3C63" w:rsidRPr="00C30686" w:rsidRDefault="006D3C63" w:rsidP="006D3C63">
            <w:pPr>
              <w:pStyle w:val="TAC"/>
              <w:rPr>
                <w:rFonts w:eastAsiaTheme="minorEastAsia"/>
                <w:lang w:val="en-US" w:eastAsia="zh-CN" w:bidi="ar"/>
              </w:rPr>
            </w:pPr>
            <w:r w:rsidRPr="00C30686">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536B2BD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7EF0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DD23E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0</w:t>
            </w:r>
          </w:p>
        </w:tc>
      </w:tr>
      <w:tr w:rsidR="006D3C63" w:rsidRPr="00C30686" w14:paraId="0FC21D2C" w14:textId="77777777" w:rsidTr="00264E06">
        <w:trPr>
          <w:trHeight w:val="29"/>
        </w:trPr>
        <w:tc>
          <w:tcPr>
            <w:tcW w:w="1849" w:type="dxa"/>
            <w:tcBorders>
              <w:top w:val="nil"/>
              <w:left w:val="single" w:sz="4" w:space="0" w:color="auto"/>
              <w:bottom w:val="nil"/>
              <w:right w:val="single" w:sz="4" w:space="0" w:color="auto"/>
            </w:tcBorders>
          </w:tcPr>
          <w:p w14:paraId="3487B051" w14:textId="77777777" w:rsidR="006D3C63" w:rsidRPr="00C30686" w:rsidRDefault="006D3C63" w:rsidP="006D3C63">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5483D98F" w14:textId="77777777" w:rsidR="006D3C63" w:rsidRPr="00C30686" w:rsidRDefault="006D3C63" w:rsidP="006D3C63">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3E1D6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6FA420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9C39899" w14:textId="77777777" w:rsidR="006D3C63" w:rsidRPr="00C30686" w:rsidRDefault="006D3C63" w:rsidP="006D3C63">
            <w:pPr>
              <w:pStyle w:val="TAC"/>
              <w:rPr>
                <w:rFonts w:eastAsiaTheme="minorEastAsia"/>
                <w:lang w:val="en-US" w:eastAsia="zh-CN" w:bidi="ar"/>
              </w:rPr>
            </w:pPr>
          </w:p>
        </w:tc>
      </w:tr>
      <w:tr w:rsidR="006D3C63" w:rsidRPr="00C30686" w14:paraId="7796B71C" w14:textId="77777777" w:rsidTr="00264E06">
        <w:trPr>
          <w:trHeight w:val="29"/>
        </w:trPr>
        <w:tc>
          <w:tcPr>
            <w:tcW w:w="1849" w:type="dxa"/>
            <w:tcBorders>
              <w:top w:val="nil"/>
              <w:left w:val="single" w:sz="4" w:space="0" w:color="auto"/>
              <w:bottom w:val="single" w:sz="4" w:space="0" w:color="auto"/>
              <w:right w:val="single" w:sz="4" w:space="0" w:color="auto"/>
            </w:tcBorders>
          </w:tcPr>
          <w:p w14:paraId="24E5D091" w14:textId="77777777" w:rsidR="006D3C63" w:rsidRPr="00C30686" w:rsidRDefault="006D3C63" w:rsidP="006D3C63">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F7F0B44" w14:textId="77777777" w:rsidR="006D3C63" w:rsidRPr="00C30686" w:rsidRDefault="006D3C63" w:rsidP="006D3C63">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DFF93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68475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9867DD9" w14:textId="77777777" w:rsidR="006D3C63" w:rsidRPr="00C30686" w:rsidRDefault="006D3C63" w:rsidP="006D3C63">
            <w:pPr>
              <w:pStyle w:val="TAC"/>
              <w:rPr>
                <w:rFonts w:eastAsiaTheme="minorEastAsia"/>
                <w:lang w:val="en-US" w:eastAsia="zh-CN" w:bidi="ar"/>
              </w:rPr>
            </w:pPr>
          </w:p>
        </w:tc>
      </w:tr>
      <w:tr w:rsidR="006D3C63" w:rsidRPr="00C30686" w14:paraId="156B74C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BFB9F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2F2BE529"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42032518" w14:textId="77777777" w:rsidR="006D3C63" w:rsidRPr="00C30686" w:rsidRDefault="006D3C63" w:rsidP="006D3C63">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B2E356"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C8170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78D7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BCC370E" w14:textId="77777777" w:rsidTr="00264E06">
        <w:trPr>
          <w:trHeight w:val="29"/>
        </w:trPr>
        <w:tc>
          <w:tcPr>
            <w:tcW w:w="1849" w:type="dxa"/>
            <w:tcBorders>
              <w:top w:val="nil"/>
              <w:left w:val="single" w:sz="4" w:space="0" w:color="auto"/>
              <w:bottom w:val="nil"/>
              <w:right w:val="single" w:sz="4" w:space="0" w:color="auto"/>
            </w:tcBorders>
            <w:vAlign w:val="center"/>
          </w:tcPr>
          <w:p w14:paraId="566C19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17BB8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29AA4" w14:textId="77777777" w:rsidR="006D3C63" w:rsidRPr="00C30686" w:rsidRDefault="006D3C63" w:rsidP="006D3C63">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7342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6CDAF56" w14:textId="77777777" w:rsidR="006D3C63" w:rsidRPr="00C30686" w:rsidRDefault="006D3C63" w:rsidP="006D3C63">
            <w:pPr>
              <w:pStyle w:val="TAC"/>
              <w:rPr>
                <w:rFonts w:eastAsiaTheme="minorEastAsia"/>
                <w:lang w:val="en-US" w:eastAsia="zh-CN"/>
              </w:rPr>
            </w:pPr>
          </w:p>
        </w:tc>
      </w:tr>
      <w:tr w:rsidR="006D3C63" w:rsidRPr="00C30686" w14:paraId="45AE36B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68F27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2BC6E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99049"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A125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2C39B3" w14:textId="77777777" w:rsidR="006D3C63" w:rsidRPr="00C30686" w:rsidRDefault="006D3C63" w:rsidP="006D3C63">
            <w:pPr>
              <w:pStyle w:val="TAC"/>
              <w:rPr>
                <w:rFonts w:eastAsiaTheme="minorEastAsia"/>
                <w:lang w:val="en-US" w:eastAsia="zh-CN"/>
              </w:rPr>
            </w:pPr>
          </w:p>
        </w:tc>
      </w:tr>
      <w:tr w:rsidR="006D3C63" w:rsidRPr="00C30686" w14:paraId="7B2CA2F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759D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06340929"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15502025" w14:textId="77777777" w:rsidR="006D3C63" w:rsidRPr="00C30686" w:rsidRDefault="006D3C63" w:rsidP="006D3C63">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DF266"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790D6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B049D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79C8BA9" w14:textId="77777777" w:rsidTr="00264E06">
        <w:trPr>
          <w:trHeight w:val="29"/>
        </w:trPr>
        <w:tc>
          <w:tcPr>
            <w:tcW w:w="1849" w:type="dxa"/>
            <w:tcBorders>
              <w:top w:val="nil"/>
              <w:left w:val="single" w:sz="4" w:space="0" w:color="auto"/>
              <w:bottom w:val="nil"/>
              <w:right w:val="single" w:sz="4" w:space="0" w:color="auto"/>
            </w:tcBorders>
            <w:vAlign w:val="center"/>
          </w:tcPr>
          <w:p w14:paraId="7A75756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27261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C7F66" w14:textId="77777777" w:rsidR="006D3C63" w:rsidRPr="00C30686" w:rsidRDefault="006D3C63" w:rsidP="006D3C63">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2E00D0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8607606" w14:textId="77777777" w:rsidR="006D3C63" w:rsidRPr="00C30686" w:rsidRDefault="006D3C63" w:rsidP="006D3C63">
            <w:pPr>
              <w:pStyle w:val="TAC"/>
              <w:rPr>
                <w:rFonts w:eastAsiaTheme="minorEastAsia"/>
                <w:lang w:val="en-US" w:eastAsia="zh-CN"/>
              </w:rPr>
            </w:pPr>
          </w:p>
        </w:tc>
      </w:tr>
      <w:tr w:rsidR="006D3C63" w:rsidRPr="00C30686" w14:paraId="6AE0784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A6B7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CDF8A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957E4"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DA04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A33C3" w14:textId="77777777" w:rsidR="006D3C63" w:rsidRPr="00C30686" w:rsidRDefault="006D3C63" w:rsidP="006D3C63">
            <w:pPr>
              <w:pStyle w:val="TAC"/>
              <w:rPr>
                <w:rFonts w:eastAsiaTheme="minorEastAsia"/>
                <w:lang w:val="en-US" w:eastAsia="zh-CN"/>
              </w:rPr>
            </w:pPr>
          </w:p>
        </w:tc>
      </w:tr>
      <w:tr w:rsidR="006D3C63" w:rsidRPr="00C30686" w14:paraId="36F3B29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7273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1C84856"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7B8BC9BB" w14:textId="77777777" w:rsidR="006D3C63" w:rsidRPr="00C30686" w:rsidRDefault="006D3C63" w:rsidP="006D3C63">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C6F782"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12084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D43B4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E20DC25" w14:textId="77777777" w:rsidTr="00264E06">
        <w:trPr>
          <w:trHeight w:val="29"/>
        </w:trPr>
        <w:tc>
          <w:tcPr>
            <w:tcW w:w="1849" w:type="dxa"/>
            <w:tcBorders>
              <w:top w:val="nil"/>
              <w:left w:val="single" w:sz="4" w:space="0" w:color="auto"/>
              <w:bottom w:val="nil"/>
              <w:right w:val="single" w:sz="4" w:space="0" w:color="auto"/>
            </w:tcBorders>
            <w:vAlign w:val="center"/>
          </w:tcPr>
          <w:p w14:paraId="3E173E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D2C53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42279" w14:textId="77777777" w:rsidR="006D3C63" w:rsidRPr="00C30686" w:rsidRDefault="006D3C63" w:rsidP="006D3C63">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0B59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9827DCC" w14:textId="77777777" w:rsidR="006D3C63" w:rsidRPr="00C30686" w:rsidRDefault="006D3C63" w:rsidP="006D3C63">
            <w:pPr>
              <w:pStyle w:val="TAC"/>
              <w:rPr>
                <w:rFonts w:eastAsiaTheme="minorEastAsia"/>
                <w:lang w:val="en-US" w:eastAsia="zh-CN"/>
              </w:rPr>
            </w:pPr>
          </w:p>
        </w:tc>
      </w:tr>
      <w:tr w:rsidR="006D3C63" w:rsidRPr="00C30686" w14:paraId="481452C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AA33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87DC2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64FD1"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00B18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A6A4FD" w14:textId="77777777" w:rsidR="006D3C63" w:rsidRPr="00C30686" w:rsidRDefault="006D3C63" w:rsidP="006D3C63">
            <w:pPr>
              <w:pStyle w:val="TAC"/>
              <w:rPr>
                <w:rFonts w:eastAsiaTheme="minorEastAsia"/>
                <w:lang w:val="en-US" w:eastAsia="zh-CN"/>
              </w:rPr>
            </w:pPr>
          </w:p>
        </w:tc>
      </w:tr>
      <w:tr w:rsidR="006D3C63" w:rsidRPr="00C30686" w14:paraId="50A50B3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B97A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CAEE5D7"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1CB444F8" w14:textId="77777777" w:rsidR="006D3C63" w:rsidRPr="00C30686" w:rsidRDefault="006D3C63" w:rsidP="006D3C63">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6AC18"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C4F1E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820F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E3E9901" w14:textId="77777777" w:rsidTr="00264E06">
        <w:trPr>
          <w:trHeight w:val="29"/>
        </w:trPr>
        <w:tc>
          <w:tcPr>
            <w:tcW w:w="1849" w:type="dxa"/>
            <w:tcBorders>
              <w:top w:val="nil"/>
              <w:left w:val="single" w:sz="4" w:space="0" w:color="auto"/>
              <w:bottom w:val="nil"/>
              <w:right w:val="single" w:sz="4" w:space="0" w:color="auto"/>
            </w:tcBorders>
            <w:vAlign w:val="center"/>
          </w:tcPr>
          <w:p w14:paraId="66ACB5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BC760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9962E" w14:textId="77777777" w:rsidR="006D3C63" w:rsidRPr="00C30686" w:rsidRDefault="006D3C63" w:rsidP="006D3C63">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9D34B2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9F745D3" w14:textId="77777777" w:rsidR="006D3C63" w:rsidRPr="00C30686" w:rsidRDefault="006D3C63" w:rsidP="006D3C63">
            <w:pPr>
              <w:pStyle w:val="TAC"/>
              <w:rPr>
                <w:rFonts w:eastAsiaTheme="minorEastAsia"/>
                <w:lang w:val="en-US" w:eastAsia="zh-CN"/>
              </w:rPr>
            </w:pPr>
          </w:p>
        </w:tc>
      </w:tr>
      <w:tr w:rsidR="006D3C63" w:rsidRPr="00C30686" w14:paraId="4AF5253A" w14:textId="77777777" w:rsidTr="00264E06">
        <w:trPr>
          <w:trHeight w:val="29"/>
        </w:trPr>
        <w:tc>
          <w:tcPr>
            <w:tcW w:w="1849" w:type="dxa"/>
            <w:tcBorders>
              <w:top w:val="nil"/>
              <w:left w:val="nil"/>
              <w:bottom w:val="single" w:sz="4" w:space="0" w:color="auto"/>
              <w:right w:val="single" w:sz="4" w:space="0" w:color="auto"/>
            </w:tcBorders>
            <w:vAlign w:val="center"/>
          </w:tcPr>
          <w:p w14:paraId="62807DD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67E5E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C08D2"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B066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D26EE5" w14:textId="77777777" w:rsidR="006D3C63" w:rsidRPr="00C30686" w:rsidRDefault="006D3C63" w:rsidP="006D3C63">
            <w:pPr>
              <w:pStyle w:val="TAC"/>
              <w:rPr>
                <w:rFonts w:eastAsiaTheme="minorEastAsia"/>
                <w:lang w:val="en-US" w:eastAsia="zh-CN"/>
              </w:rPr>
            </w:pPr>
          </w:p>
        </w:tc>
      </w:tr>
      <w:tr w:rsidR="006D3C63" w:rsidRPr="00C30686" w14:paraId="24D8F035" w14:textId="77777777" w:rsidTr="00264E06">
        <w:trPr>
          <w:trHeight w:val="29"/>
        </w:trPr>
        <w:tc>
          <w:tcPr>
            <w:tcW w:w="1849" w:type="dxa"/>
            <w:tcBorders>
              <w:top w:val="nil"/>
              <w:left w:val="single" w:sz="4" w:space="0" w:color="auto"/>
              <w:bottom w:val="nil"/>
              <w:right w:val="single" w:sz="4" w:space="0" w:color="auto"/>
            </w:tcBorders>
            <w:vAlign w:val="center"/>
          </w:tcPr>
          <w:p w14:paraId="39A1FA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160D8E09" w14:textId="77777777" w:rsidR="006D3C63" w:rsidRPr="00C30686" w:rsidRDefault="006D3C63" w:rsidP="006D3C63">
            <w:pPr>
              <w:pStyle w:val="TAC"/>
              <w:rPr>
                <w:rFonts w:eastAsiaTheme="minorEastAsia"/>
                <w:lang w:val="en-US"/>
              </w:rPr>
            </w:pPr>
            <w:r w:rsidRPr="00C30686">
              <w:rPr>
                <w:rFonts w:eastAsiaTheme="minorEastAsia"/>
                <w:lang w:val="en-US"/>
              </w:rPr>
              <w:t>CA_n2A-n30A</w:t>
            </w:r>
          </w:p>
          <w:p w14:paraId="210EAC1D"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4AED9AE4"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185C0C2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BCAAE"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AB2EC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D8F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A9890BC" w14:textId="77777777" w:rsidTr="00264E06">
        <w:trPr>
          <w:trHeight w:val="29"/>
        </w:trPr>
        <w:tc>
          <w:tcPr>
            <w:tcW w:w="1849" w:type="dxa"/>
            <w:tcBorders>
              <w:top w:val="nil"/>
              <w:left w:val="single" w:sz="4" w:space="0" w:color="auto"/>
              <w:bottom w:val="nil"/>
              <w:right w:val="single" w:sz="4" w:space="0" w:color="auto"/>
            </w:tcBorders>
            <w:vAlign w:val="center"/>
          </w:tcPr>
          <w:p w14:paraId="3183E7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537B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D0B5E"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99CDF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7E8A9E" w14:textId="77777777" w:rsidR="006D3C63" w:rsidRPr="00C30686" w:rsidRDefault="006D3C63" w:rsidP="006D3C63">
            <w:pPr>
              <w:pStyle w:val="TAC"/>
              <w:rPr>
                <w:rFonts w:eastAsiaTheme="minorEastAsia"/>
                <w:lang w:val="en-US" w:eastAsia="zh-CN"/>
              </w:rPr>
            </w:pPr>
          </w:p>
        </w:tc>
      </w:tr>
      <w:tr w:rsidR="006D3C63" w:rsidRPr="00C30686" w14:paraId="4F6CACC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F5651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35348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CBF7D" w14:textId="77777777" w:rsidR="006D3C63" w:rsidRPr="00C30686" w:rsidRDefault="006D3C63" w:rsidP="006D3C63">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AEAD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CFF813" w14:textId="77777777" w:rsidR="006D3C63" w:rsidRPr="00C30686" w:rsidRDefault="006D3C63" w:rsidP="006D3C63">
            <w:pPr>
              <w:pStyle w:val="TAC"/>
              <w:rPr>
                <w:rFonts w:eastAsiaTheme="minorEastAsia"/>
                <w:lang w:val="en-US" w:eastAsia="zh-CN"/>
              </w:rPr>
            </w:pPr>
          </w:p>
        </w:tc>
      </w:tr>
      <w:tr w:rsidR="006D3C63" w:rsidRPr="00C30686" w14:paraId="19D8A55D" w14:textId="77777777" w:rsidTr="00264E06">
        <w:trPr>
          <w:trHeight w:val="29"/>
        </w:trPr>
        <w:tc>
          <w:tcPr>
            <w:tcW w:w="1849" w:type="dxa"/>
            <w:tcBorders>
              <w:top w:val="nil"/>
              <w:left w:val="single" w:sz="4" w:space="0" w:color="auto"/>
              <w:bottom w:val="nil"/>
              <w:right w:val="single" w:sz="4" w:space="0" w:color="auto"/>
            </w:tcBorders>
            <w:vAlign w:val="center"/>
          </w:tcPr>
          <w:p w14:paraId="172CE0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2FAA8DCA" w14:textId="77777777" w:rsidR="006D3C63" w:rsidRPr="00C30686" w:rsidRDefault="006D3C63" w:rsidP="006D3C63">
            <w:pPr>
              <w:pStyle w:val="TAC"/>
              <w:rPr>
                <w:rFonts w:eastAsiaTheme="minorEastAsia"/>
                <w:lang w:val="en-US"/>
              </w:rPr>
            </w:pPr>
            <w:r w:rsidRPr="00C30686">
              <w:rPr>
                <w:rFonts w:eastAsiaTheme="minorEastAsia"/>
                <w:lang w:val="en-US"/>
              </w:rPr>
              <w:t>CA_n2A-n30A</w:t>
            </w:r>
          </w:p>
          <w:p w14:paraId="3D0E5034"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6927C237"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3552A45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6F705"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EF3FB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6D86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C3B10A5" w14:textId="77777777" w:rsidTr="00264E06">
        <w:trPr>
          <w:trHeight w:val="29"/>
        </w:trPr>
        <w:tc>
          <w:tcPr>
            <w:tcW w:w="1849" w:type="dxa"/>
            <w:tcBorders>
              <w:top w:val="nil"/>
              <w:left w:val="single" w:sz="4" w:space="0" w:color="auto"/>
              <w:bottom w:val="nil"/>
              <w:right w:val="single" w:sz="4" w:space="0" w:color="auto"/>
            </w:tcBorders>
            <w:vAlign w:val="center"/>
          </w:tcPr>
          <w:p w14:paraId="274C9A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C3B5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219D8"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A4638E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02C48D" w14:textId="77777777" w:rsidR="006D3C63" w:rsidRPr="00C30686" w:rsidRDefault="006D3C63" w:rsidP="006D3C63">
            <w:pPr>
              <w:pStyle w:val="TAC"/>
              <w:rPr>
                <w:rFonts w:eastAsiaTheme="minorEastAsia"/>
                <w:lang w:val="en-US" w:eastAsia="zh-CN"/>
              </w:rPr>
            </w:pPr>
          </w:p>
        </w:tc>
      </w:tr>
      <w:tr w:rsidR="006D3C63" w:rsidRPr="00C30686" w14:paraId="772128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FA3E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4F77D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4ECE2" w14:textId="77777777" w:rsidR="006D3C63" w:rsidRPr="00C30686" w:rsidRDefault="006D3C63" w:rsidP="006D3C63">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0976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5EC590E" w14:textId="77777777" w:rsidR="006D3C63" w:rsidRPr="00C30686" w:rsidRDefault="006D3C63" w:rsidP="006D3C63">
            <w:pPr>
              <w:pStyle w:val="TAC"/>
              <w:rPr>
                <w:rFonts w:eastAsiaTheme="minorEastAsia"/>
                <w:lang w:val="en-US" w:eastAsia="zh-CN"/>
              </w:rPr>
            </w:pPr>
          </w:p>
        </w:tc>
      </w:tr>
      <w:tr w:rsidR="006D3C63" w:rsidRPr="00C30686" w14:paraId="4333349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16F7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6216DB0F" w14:textId="77777777" w:rsidR="006D3C63" w:rsidRPr="00C30686" w:rsidRDefault="006D3C63" w:rsidP="006D3C63">
            <w:pPr>
              <w:pStyle w:val="TAC"/>
              <w:rPr>
                <w:rFonts w:eastAsiaTheme="minorEastAsia"/>
                <w:lang w:val="en-US"/>
              </w:rPr>
            </w:pPr>
            <w:r w:rsidRPr="00C30686">
              <w:rPr>
                <w:rFonts w:eastAsiaTheme="minorEastAsia"/>
                <w:lang w:val="en-US"/>
              </w:rPr>
              <w:t>CA_n2A-n30A</w:t>
            </w:r>
          </w:p>
          <w:p w14:paraId="21DEC5BD"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7A549DBA"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1B33E0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574E2"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01D8D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E9A3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7B1A147" w14:textId="77777777" w:rsidTr="00264E06">
        <w:trPr>
          <w:trHeight w:val="29"/>
        </w:trPr>
        <w:tc>
          <w:tcPr>
            <w:tcW w:w="1849" w:type="dxa"/>
            <w:tcBorders>
              <w:top w:val="nil"/>
              <w:left w:val="single" w:sz="4" w:space="0" w:color="auto"/>
              <w:bottom w:val="nil"/>
              <w:right w:val="single" w:sz="4" w:space="0" w:color="auto"/>
            </w:tcBorders>
            <w:vAlign w:val="center"/>
          </w:tcPr>
          <w:p w14:paraId="1E74F6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34575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6D7F4" w14:textId="77777777" w:rsidR="006D3C63" w:rsidRPr="00C30686" w:rsidRDefault="006D3C63" w:rsidP="006D3C63">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978C7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F3E554" w14:textId="77777777" w:rsidR="006D3C63" w:rsidRPr="00C30686" w:rsidRDefault="006D3C63" w:rsidP="006D3C63">
            <w:pPr>
              <w:pStyle w:val="TAC"/>
              <w:rPr>
                <w:rFonts w:eastAsiaTheme="minorEastAsia"/>
                <w:lang w:val="en-US" w:eastAsia="zh-CN"/>
              </w:rPr>
            </w:pPr>
          </w:p>
        </w:tc>
      </w:tr>
      <w:tr w:rsidR="006D3C63" w:rsidRPr="00C30686" w14:paraId="7C77F9F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8511D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0B026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92A2C"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3CFA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DC0E758" w14:textId="77777777" w:rsidR="006D3C63" w:rsidRPr="00C30686" w:rsidRDefault="006D3C63" w:rsidP="006D3C63">
            <w:pPr>
              <w:pStyle w:val="TAC"/>
              <w:rPr>
                <w:rFonts w:eastAsiaTheme="minorEastAsia"/>
                <w:lang w:val="en-US" w:eastAsia="zh-CN"/>
              </w:rPr>
            </w:pPr>
          </w:p>
        </w:tc>
      </w:tr>
      <w:tr w:rsidR="006D3C63" w:rsidRPr="00C30686" w14:paraId="5A7E8F7A" w14:textId="77777777" w:rsidTr="00264E06">
        <w:trPr>
          <w:trHeight w:val="29"/>
        </w:trPr>
        <w:tc>
          <w:tcPr>
            <w:tcW w:w="1849" w:type="dxa"/>
            <w:tcBorders>
              <w:top w:val="nil"/>
              <w:left w:val="single" w:sz="4" w:space="0" w:color="auto"/>
              <w:bottom w:val="nil"/>
              <w:right w:val="single" w:sz="4" w:space="0" w:color="auto"/>
            </w:tcBorders>
            <w:vAlign w:val="center"/>
          </w:tcPr>
          <w:p w14:paraId="21BDD1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CA_n2A-n30A-n66(2A)</w:t>
            </w:r>
          </w:p>
        </w:tc>
        <w:tc>
          <w:tcPr>
            <w:tcW w:w="1878" w:type="dxa"/>
            <w:tcBorders>
              <w:top w:val="nil"/>
              <w:left w:val="single" w:sz="4" w:space="0" w:color="auto"/>
              <w:bottom w:val="nil"/>
              <w:right w:val="single" w:sz="4" w:space="0" w:color="auto"/>
            </w:tcBorders>
            <w:vAlign w:val="center"/>
          </w:tcPr>
          <w:p w14:paraId="0A2C20EF" w14:textId="77777777" w:rsidR="006D3C63" w:rsidRPr="00C30686" w:rsidRDefault="006D3C63" w:rsidP="006D3C63">
            <w:pPr>
              <w:pStyle w:val="TAC"/>
              <w:rPr>
                <w:rFonts w:eastAsiaTheme="minorEastAsia"/>
                <w:lang w:val="en-US"/>
              </w:rPr>
            </w:pPr>
            <w:r w:rsidRPr="00C30686">
              <w:rPr>
                <w:rFonts w:eastAsiaTheme="minorEastAsia"/>
                <w:lang w:val="en-US"/>
              </w:rPr>
              <w:t>CA_n2A-n30A</w:t>
            </w:r>
          </w:p>
          <w:p w14:paraId="59F83981"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22C2EB0C"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2ABFF56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5C27D"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7301F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2012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64A7975" w14:textId="77777777" w:rsidTr="00264E06">
        <w:trPr>
          <w:trHeight w:val="29"/>
        </w:trPr>
        <w:tc>
          <w:tcPr>
            <w:tcW w:w="1849" w:type="dxa"/>
            <w:tcBorders>
              <w:top w:val="nil"/>
              <w:left w:val="single" w:sz="4" w:space="0" w:color="auto"/>
              <w:bottom w:val="nil"/>
              <w:right w:val="single" w:sz="4" w:space="0" w:color="auto"/>
            </w:tcBorders>
            <w:vAlign w:val="center"/>
          </w:tcPr>
          <w:p w14:paraId="445313F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3199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FD0D2"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C5AAA2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D3E9E43" w14:textId="77777777" w:rsidR="006D3C63" w:rsidRPr="00C30686" w:rsidRDefault="006D3C63" w:rsidP="006D3C63">
            <w:pPr>
              <w:pStyle w:val="TAC"/>
              <w:rPr>
                <w:rFonts w:eastAsiaTheme="minorEastAsia"/>
                <w:lang w:val="en-US" w:eastAsia="zh-CN"/>
              </w:rPr>
            </w:pPr>
          </w:p>
        </w:tc>
      </w:tr>
      <w:tr w:rsidR="006D3C63" w:rsidRPr="00C30686" w14:paraId="2831CE0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2266E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D381B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5223A" w14:textId="77777777" w:rsidR="006D3C63" w:rsidRPr="00C30686" w:rsidRDefault="006D3C63" w:rsidP="006D3C63">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9EDA7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931024B" w14:textId="77777777" w:rsidR="006D3C63" w:rsidRPr="00C30686" w:rsidRDefault="006D3C63" w:rsidP="006D3C63">
            <w:pPr>
              <w:pStyle w:val="TAC"/>
              <w:rPr>
                <w:rFonts w:eastAsiaTheme="minorEastAsia"/>
                <w:lang w:val="en-US" w:eastAsia="zh-CN"/>
              </w:rPr>
            </w:pPr>
          </w:p>
        </w:tc>
      </w:tr>
      <w:tr w:rsidR="006D3C63" w:rsidRPr="00C30686" w14:paraId="1F3AFFD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9B92F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071FFA1" w14:textId="77777777" w:rsidR="006D3C63" w:rsidRPr="00C30686" w:rsidRDefault="006D3C63" w:rsidP="006D3C63">
            <w:pPr>
              <w:pStyle w:val="TAC"/>
              <w:rPr>
                <w:rFonts w:eastAsiaTheme="minorEastAsia"/>
                <w:lang w:val="en-US"/>
              </w:rPr>
            </w:pPr>
            <w:r w:rsidRPr="00C30686">
              <w:rPr>
                <w:rFonts w:eastAsiaTheme="minorEastAsia"/>
                <w:lang w:val="en-US"/>
              </w:rPr>
              <w:t>CA_n2A-n30A</w:t>
            </w:r>
          </w:p>
          <w:p w14:paraId="6068A8B7" w14:textId="77777777" w:rsidR="006D3C63" w:rsidRPr="00C30686" w:rsidRDefault="006D3C63" w:rsidP="006D3C63">
            <w:pPr>
              <w:pStyle w:val="TAC"/>
              <w:rPr>
                <w:rFonts w:eastAsiaTheme="minorEastAsia"/>
                <w:lang w:val="en-US"/>
              </w:rPr>
            </w:pPr>
            <w:r w:rsidRPr="00C30686">
              <w:rPr>
                <w:rFonts w:eastAsiaTheme="minorEastAsia"/>
                <w:lang w:val="en-US"/>
              </w:rPr>
              <w:t>CA_n2A-n66A</w:t>
            </w:r>
          </w:p>
          <w:p w14:paraId="2A1D5D9B"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439CD71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3F6F3"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55BC9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2FDC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D7C51D0" w14:textId="77777777" w:rsidTr="00264E06">
        <w:trPr>
          <w:trHeight w:val="29"/>
        </w:trPr>
        <w:tc>
          <w:tcPr>
            <w:tcW w:w="1849" w:type="dxa"/>
            <w:tcBorders>
              <w:top w:val="nil"/>
              <w:left w:val="single" w:sz="4" w:space="0" w:color="auto"/>
              <w:bottom w:val="nil"/>
              <w:right w:val="single" w:sz="4" w:space="0" w:color="auto"/>
            </w:tcBorders>
            <w:vAlign w:val="center"/>
          </w:tcPr>
          <w:p w14:paraId="35756DC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00B47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754C1" w14:textId="77777777" w:rsidR="006D3C63" w:rsidRPr="00C30686" w:rsidRDefault="006D3C63" w:rsidP="006D3C63">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51B33C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9E0D98" w14:textId="77777777" w:rsidR="006D3C63" w:rsidRPr="00C30686" w:rsidRDefault="006D3C63" w:rsidP="006D3C63">
            <w:pPr>
              <w:pStyle w:val="TAC"/>
              <w:rPr>
                <w:rFonts w:eastAsiaTheme="minorEastAsia"/>
                <w:lang w:val="en-US" w:eastAsia="zh-CN"/>
              </w:rPr>
            </w:pPr>
          </w:p>
        </w:tc>
      </w:tr>
      <w:tr w:rsidR="006D3C63" w:rsidRPr="00C30686" w14:paraId="510752A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55B91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E3D5A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93F96"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59535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4DF9942" w14:textId="77777777" w:rsidR="006D3C63" w:rsidRPr="00C30686" w:rsidRDefault="006D3C63" w:rsidP="006D3C63">
            <w:pPr>
              <w:pStyle w:val="TAC"/>
              <w:rPr>
                <w:rFonts w:eastAsiaTheme="minorEastAsia"/>
                <w:lang w:val="en-US" w:eastAsia="zh-CN"/>
              </w:rPr>
            </w:pPr>
          </w:p>
        </w:tc>
      </w:tr>
      <w:tr w:rsidR="006D3C63" w:rsidRPr="00C30686" w14:paraId="04E143C8" w14:textId="77777777" w:rsidTr="00264E06">
        <w:trPr>
          <w:trHeight w:val="29"/>
        </w:trPr>
        <w:tc>
          <w:tcPr>
            <w:tcW w:w="1849" w:type="dxa"/>
            <w:tcBorders>
              <w:top w:val="nil"/>
              <w:left w:val="single" w:sz="4" w:space="0" w:color="auto"/>
              <w:bottom w:val="nil"/>
              <w:right w:val="single" w:sz="4" w:space="0" w:color="auto"/>
            </w:tcBorders>
            <w:vAlign w:val="center"/>
          </w:tcPr>
          <w:p w14:paraId="20FB2D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5F1B0C30"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BAF8147" w14:textId="77777777" w:rsidR="006D3C63" w:rsidRPr="00C30686" w:rsidRDefault="006D3C63" w:rsidP="006D3C63">
            <w:pPr>
              <w:pStyle w:val="TAC"/>
              <w:rPr>
                <w:rFonts w:eastAsiaTheme="minorEastAsia"/>
                <w:lang w:val="en-US"/>
              </w:rPr>
            </w:pPr>
            <w:r w:rsidRPr="00C30686">
              <w:rPr>
                <w:rFonts w:eastAsiaTheme="minorEastAsia"/>
                <w:lang w:val="en-US"/>
              </w:rPr>
              <w:t>CA_n2A-n30A</w:t>
            </w:r>
          </w:p>
          <w:p w14:paraId="06FF5398"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0C3696AF" w14:textId="77777777" w:rsidR="006D3C63" w:rsidRPr="00C30686" w:rsidRDefault="006D3C63" w:rsidP="006D3C63">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53F6E59"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791DB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7566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604C0C7" w14:textId="77777777" w:rsidTr="00264E06">
        <w:trPr>
          <w:trHeight w:val="29"/>
        </w:trPr>
        <w:tc>
          <w:tcPr>
            <w:tcW w:w="1849" w:type="dxa"/>
            <w:tcBorders>
              <w:top w:val="nil"/>
              <w:left w:val="single" w:sz="4" w:space="0" w:color="auto"/>
              <w:bottom w:val="nil"/>
              <w:right w:val="single" w:sz="4" w:space="0" w:color="auto"/>
            </w:tcBorders>
            <w:vAlign w:val="center"/>
          </w:tcPr>
          <w:p w14:paraId="50F1F38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191B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1134F"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C5EB12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BF6EA6" w14:textId="77777777" w:rsidR="006D3C63" w:rsidRPr="00C30686" w:rsidRDefault="006D3C63" w:rsidP="006D3C63">
            <w:pPr>
              <w:pStyle w:val="TAC"/>
              <w:rPr>
                <w:rFonts w:eastAsiaTheme="minorEastAsia"/>
                <w:lang w:val="en-US" w:eastAsia="zh-CN"/>
              </w:rPr>
            </w:pPr>
          </w:p>
        </w:tc>
      </w:tr>
      <w:tr w:rsidR="006D3C63" w:rsidRPr="00C30686" w14:paraId="2C9DEE2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6470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38FEA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E2156"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1C3D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2387D" w14:textId="77777777" w:rsidR="006D3C63" w:rsidRPr="00C30686" w:rsidRDefault="006D3C63" w:rsidP="006D3C63">
            <w:pPr>
              <w:pStyle w:val="TAC"/>
              <w:rPr>
                <w:rFonts w:eastAsiaTheme="minorEastAsia"/>
                <w:lang w:val="en-US" w:eastAsia="zh-CN"/>
              </w:rPr>
            </w:pPr>
          </w:p>
        </w:tc>
      </w:tr>
      <w:tr w:rsidR="006D3C63" w:rsidRPr="00C30686" w14:paraId="23D77EB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1C600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4090ACF"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49F0A048" w14:textId="77777777" w:rsidR="006D3C63" w:rsidRPr="00C30686" w:rsidRDefault="006D3C63" w:rsidP="006D3C63">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1D861"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16BC2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3C35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958B180" w14:textId="77777777" w:rsidTr="00264E06">
        <w:trPr>
          <w:trHeight w:val="29"/>
        </w:trPr>
        <w:tc>
          <w:tcPr>
            <w:tcW w:w="1849" w:type="dxa"/>
            <w:tcBorders>
              <w:top w:val="nil"/>
              <w:left w:val="single" w:sz="4" w:space="0" w:color="auto"/>
              <w:bottom w:val="nil"/>
              <w:right w:val="single" w:sz="4" w:space="0" w:color="auto"/>
            </w:tcBorders>
            <w:vAlign w:val="center"/>
          </w:tcPr>
          <w:p w14:paraId="1D25BF4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26C2A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5862A" w14:textId="77777777" w:rsidR="006D3C63" w:rsidRPr="00C30686" w:rsidRDefault="006D3C63" w:rsidP="006D3C63">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CF8AD6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158CF" w14:textId="77777777" w:rsidR="006D3C63" w:rsidRPr="00C30686" w:rsidRDefault="006D3C63" w:rsidP="006D3C63">
            <w:pPr>
              <w:pStyle w:val="TAC"/>
              <w:rPr>
                <w:rFonts w:eastAsiaTheme="minorEastAsia"/>
                <w:lang w:val="en-US" w:eastAsia="zh-CN"/>
              </w:rPr>
            </w:pPr>
          </w:p>
        </w:tc>
      </w:tr>
      <w:tr w:rsidR="006D3C63" w:rsidRPr="00C30686" w14:paraId="24D3DAA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A9E4D1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008A8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E4935"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DB67F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31714A" w14:textId="77777777" w:rsidR="006D3C63" w:rsidRPr="00C30686" w:rsidRDefault="006D3C63" w:rsidP="006D3C63">
            <w:pPr>
              <w:pStyle w:val="TAC"/>
              <w:rPr>
                <w:rFonts w:eastAsiaTheme="minorEastAsia"/>
                <w:lang w:val="en-US" w:eastAsia="zh-CN"/>
              </w:rPr>
            </w:pPr>
          </w:p>
        </w:tc>
      </w:tr>
      <w:tr w:rsidR="006D3C63" w:rsidRPr="00C30686" w14:paraId="1618CBF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7830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13E5C34D" w14:textId="77777777" w:rsidR="006D3C63" w:rsidRPr="00C30686" w:rsidRDefault="006D3C63" w:rsidP="006D3C63">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70821964"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1508EA" w14:textId="77777777" w:rsidR="006D3C63" w:rsidRPr="00C30686" w:rsidRDefault="006D3C63" w:rsidP="006D3C63">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03CEF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12727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FEBC968" w14:textId="77777777" w:rsidTr="00264E06">
        <w:trPr>
          <w:trHeight w:val="29"/>
        </w:trPr>
        <w:tc>
          <w:tcPr>
            <w:tcW w:w="1849" w:type="dxa"/>
            <w:tcBorders>
              <w:top w:val="nil"/>
              <w:left w:val="single" w:sz="4" w:space="0" w:color="auto"/>
              <w:bottom w:val="nil"/>
              <w:right w:val="single" w:sz="4" w:space="0" w:color="auto"/>
            </w:tcBorders>
            <w:vAlign w:val="center"/>
          </w:tcPr>
          <w:p w14:paraId="505497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3D01A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5ECC4" w14:textId="77777777" w:rsidR="006D3C63" w:rsidRPr="00C30686" w:rsidRDefault="006D3C63" w:rsidP="006D3C63">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08E76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A25034" w14:textId="77777777" w:rsidR="006D3C63" w:rsidRPr="00C30686" w:rsidRDefault="006D3C63" w:rsidP="006D3C63">
            <w:pPr>
              <w:pStyle w:val="TAC"/>
              <w:rPr>
                <w:rFonts w:eastAsiaTheme="minorEastAsia"/>
                <w:lang w:val="en-US" w:eastAsia="zh-CN"/>
              </w:rPr>
            </w:pPr>
          </w:p>
        </w:tc>
      </w:tr>
      <w:tr w:rsidR="006D3C63" w:rsidRPr="00C30686" w14:paraId="457A57B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39A97E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2ACA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12F4"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4F1DF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3E5CC8" w14:textId="77777777" w:rsidR="006D3C63" w:rsidRPr="00C30686" w:rsidRDefault="006D3C63" w:rsidP="006D3C63">
            <w:pPr>
              <w:pStyle w:val="TAC"/>
              <w:rPr>
                <w:rFonts w:eastAsiaTheme="minorEastAsia"/>
                <w:lang w:val="en-US" w:eastAsia="zh-CN"/>
              </w:rPr>
            </w:pPr>
          </w:p>
        </w:tc>
      </w:tr>
      <w:tr w:rsidR="006D3C63" w:rsidRPr="00C30686" w14:paraId="26B6DD2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85143B"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6965C6BD" w14:textId="77777777" w:rsidR="006D3C63" w:rsidRPr="00C30686" w:rsidRDefault="006D3C63" w:rsidP="006D3C63">
            <w:pPr>
              <w:pStyle w:val="TAC"/>
              <w:rPr>
                <w:rFonts w:eastAsiaTheme="minorEastAsia"/>
              </w:rPr>
            </w:pPr>
            <w:r w:rsidRPr="00C30686">
              <w:rPr>
                <w:rFonts w:eastAsiaTheme="minorEastAsia"/>
              </w:rPr>
              <w:t>n77</w:t>
            </w:r>
            <w:r w:rsidRPr="00C30686">
              <w:rPr>
                <w:rFonts w:eastAsiaTheme="minorEastAsia"/>
                <w:vertAlign w:val="superscript"/>
              </w:rPr>
              <w:t>7</w:t>
            </w:r>
          </w:p>
          <w:p w14:paraId="0086406B"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CA_n2A-n30A CA_n2A-n77A</w:t>
            </w:r>
            <w:r w:rsidRPr="00C30686">
              <w:rPr>
                <w:rFonts w:eastAsiaTheme="minorEastAsia"/>
                <w:vertAlign w:val="superscript"/>
                <w:lang w:eastAsia="zh-CN"/>
              </w:rPr>
              <w:t>7</w:t>
            </w:r>
            <w:r w:rsidRPr="00C30686">
              <w:rPr>
                <w:rFonts w:eastAsia="SimSun"/>
                <w:kern w:val="2"/>
                <w:szCs w:val="22"/>
                <w:lang w:val="en-US"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61FC33" w14:textId="77777777" w:rsidR="006D3C63" w:rsidRPr="00C30686" w:rsidRDefault="006D3C63" w:rsidP="006D3C63">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14F44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EB9B6F"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6105246A" w14:textId="77777777" w:rsidTr="00264E06">
        <w:trPr>
          <w:trHeight w:val="29"/>
        </w:trPr>
        <w:tc>
          <w:tcPr>
            <w:tcW w:w="1849" w:type="dxa"/>
            <w:tcBorders>
              <w:top w:val="nil"/>
              <w:left w:val="single" w:sz="4" w:space="0" w:color="auto"/>
              <w:bottom w:val="nil"/>
              <w:right w:val="single" w:sz="4" w:space="0" w:color="auto"/>
            </w:tcBorders>
            <w:vAlign w:val="center"/>
          </w:tcPr>
          <w:p w14:paraId="504EBCE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B1589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3415" w14:textId="77777777" w:rsidR="006D3C63" w:rsidRPr="00C30686" w:rsidRDefault="006D3C63" w:rsidP="006D3C63">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57FA8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339C70" w14:textId="77777777" w:rsidR="006D3C63" w:rsidRPr="00C30686" w:rsidRDefault="006D3C63" w:rsidP="006D3C63">
            <w:pPr>
              <w:pStyle w:val="TAC"/>
              <w:rPr>
                <w:rFonts w:eastAsiaTheme="minorEastAsia"/>
                <w:lang w:val="en-US" w:eastAsia="zh-CN"/>
              </w:rPr>
            </w:pPr>
          </w:p>
        </w:tc>
      </w:tr>
      <w:tr w:rsidR="006D3C63" w:rsidRPr="00C30686" w14:paraId="21BA8CA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52EB6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1D695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E2A49" w14:textId="77777777" w:rsidR="006D3C63" w:rsidRPr="00C30686" w:rsidRDefault="006D3C63" w:rsidP="006D3C63">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88EE8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33EA91" w14:textId="77777777" w:rsidR="006D3C63" w:rsidRPr="00C30686" w:rsidRDefault="006D3C63" w:rsidP="006D3C63">
            <w:pPr>
              <w:pStyle w:val="TAC"/>
              <w:rPr>
                <w:rFonts w:eastAsiaTheme="minorEastAsia"/>
                <w:lang w:val="en-US" w:eastAsia="zh-CN"/>
              </w:rPr>
            </w:pPr>
          </w:p>
        </w:tc>
      </w:tr>
      <w:tr w:rsidR="006D3C63" w:rsidRPr="00C30686" w14:paraId="5360502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CB1A8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6A194F3"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4FDBF16A"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CA_n2A-n66A</w:t>
            </w:r>
          </w:p>
          <w:p w14:paraId="43C93FC2"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A9FBD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37E6B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9C186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4D003A80" w14:textId="77777777" w:rsidTr="00264E06">
        <w:trPr>
          <w:trHeight w:val="29"/>
        </w:trPr>
        <w:tc>
          <w:tcPr>
            <w:tcW w:w="1849" w:type="dxa"/>
            <w:tcBorders>
              <w:top w:val="nil"/>
              <w:left w:val="single" w:sz="4" w:space="0" w:color="auto"/>
              <w:bottom w:val="nil"/>
              <w:right w:val="single" w:sz="4" w:space="0" w:color="auto"/>
            </w:tcBorders>
            <w:vAlign w:val="center"/>
          </w:tcPr>
          <w:p w14:paraId="30EEC46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06E2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F32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03174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A0C05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B39D5C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D1195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6EEF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A15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BA4A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D8E0EE"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4BF87B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4CA88B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08EC678C"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704D11C4"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CA_n2A-n66A</w:t>
            </w:r>
          </w:p>
          <w:p w14:paraId="57AF76FA"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174288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4325AB"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09098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241DCCCA" w14:textId="77777777" w:rsidTr="00264E06">
        <w:trPr>
          <w:trHeight w:val="29"/>
        </w:trPr>
        <w:tc>
          <w:tcPr>
            <w:tcW w:w="1849" w:type="dxa"/>
            <w:tcBorders>
              <w:top w:val="nil"/>
              <w:left w:val="single" w:sz="4" w:space="0" w:color="auto"/>
              <w:bottom w:val="nil"/>
              <w:right w:val="single" w:sz="4" w:space="0" w:color="auto"/>
            </w:tcBorders>
            <w:vAlign w:val="center"/>
          </w:tcPr>
          <w:p w14:paraId="72C735A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611E8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E08E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092FB0"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B772044" w14:textId="77777777" w:rsidR="006D3C63" w:rsidRPr="00C30686" w:rsidRDefault="006D3C63" w:rsidP="006D3C63">
            <w:pPr>
              <w:pStyle w:val="TAC"/>
              <w:rPr>
                <w:rFonts w:ascii="Calibri" w:eastAsiaTheme="minorEastAsia" w:hAnsi="Calibri" w:cs="Arial"/>
                <w:sz w:val="21"/>
                <w:szCs w:val="18"/>
                <w:lang w:val="en-US" w:eastAsia="zh-CN"/>
              </w:rPr>
            </w:pPr>
          </w:p>
        </w:tc>
      </w:tr>
      <w:tr w:rsidR="006D3C63" w:rsidRPr="00C30686" w14:paraId="6D0BBD30" w14:textId="77777777" w:rsidTr="00264E06">
        <w:trPr>
          <w:trHeight w:val="29"/>
        </w:trPr>
        <w:tc>
          <w:tcPr>
            <w:tcW w:w="1849" w:type="dxa"/>
            <w:tcBorders>
              <w:top w:val="nil"/>
              <w:left w:val="single" w:sz="4" w:space="0" w:color="auto"/>
              <w:bottom w:val="nil"/>
              <w:right w:val="single" w:sz="4" w:space="0" w:color="auto"/>
            </w:tcBorders>
            <w:vAlign w:val="center"/>
          </w:tcPr>
          <w:p w14:paraId="26461AD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81033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670D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04941E"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B327D4"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1FCFC1B" w14:textId="77777777" w:rsidTr="00264E06">
        <w:trPr>
          <w:trHeight w:val="29"/>
        </w:trPr>
        <w:tc>
          <w:tcPr>
            <w:tcW w:w="1849" w:type="dxa"/>
            <w:tcBorders>
              <w:top w:val="nil"/>
              <w:left w:val="single" w:sz="4" w:space="0" w:color="auto"/>
              <w:bottom w:val="nil"/>
              <w:right w:val="single" w:sz="4" w:space="0" w:color="auto"/>
            </w:tcBorders>
            <w:vAlign w:val="center"/>
          </w:tcPr>
          <w:p w14:paraId="7665DE1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5D16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E328F"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2653E5"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6D37A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377720F2" w14:textId="77777777" w:rsidTr="00264E06">
        <w:trPr>
          <w:trHeight w:val="29"/>
        </w:trPr>
        <w:tc>
          <w:tcPr>
            <w:tcW w:w="1849" w:type="dxa"/>
            <w:tcBorders>
              <w:top w:val="nil"/>
              <w:left w:val="single" w:sz="4" w:space="0" w:color="auto"/>
              <w:bottom w:val="nil"/>
              <w:right w:val="single" w:sz="4" w:space="0" w:color="auto"/>
            </w:tcBorders>
            <w:vAlign w:val="center"/>
          </w:tcPr>
          <w:p w14:paraId="316043C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158E1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A3120"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B67C0"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D080364"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2E1F27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37A3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7814D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3C57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7BEFEC"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B034B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9128804" w14:textId="77777777" w:rsidTr="00264E06">
        <w:trPr>
          <w:trHeight w:val="29"/>
        </w:trPr>
        <w:tc>
          <w:tcPr>
            <w:tcW w:w="1849" w:type="dxa"/>
            <w:tcBorders>
              <w:top w:val="single" w:sz="4" w:space="0" w:color="auto"/>
              <w:left w:val="single" w:sz="4" w:space="0" w:color="auto"/>
              <w:bottom w:val="nil"/>
              <w:right w:val="single" w:sz="4" w:space="0" w:color="auto"/>
            </w:tcBorders>
          </w:tcPr>
          <w:p w14:paraId="311FB7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28D7CFD1"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CA_n48B</w:t>
            </w:r>
          </w:p>
          <w:p w14:paraId="7A4C586E"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5DE971CD"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CA_n2A-n66A</w:t>
            </w:r>
          </w:p>
          <w:p w14:paraId="5FBFB50A"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912C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5AA6F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C4B2F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361F666F" w14:textId="77777777" w:rsidTr="00264E06">
        <w:trPr>
          <w:trHeight w:val="29"/>
        </w:trPr>
        <w:tc>
          <w:tcPr>
            <w:tcW w:w="1849" w:type="dxa"/>
            <w:tcBorders>
              <w:top w:val="nil"/>
              <w:left w:val="single" w:sz="4" w:space="0" w:color="auto"/>
              <w:bottom w:val="nil"/>
              <w:right w:val="single" w:sz="4" w:space="0" w:color="auto"/>
            </w:tcBorders>
            <w:vAlign w:val="center"/>
          </w:tcPr>
          <w:p w14:paraId="56F8FC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0C43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3D2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05C71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8B4409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1453FBF" w14:textId="77777777" w:rsidTr="00264E06">
        <w:trPr>
          <w:trHeight w:val="29"/>
        </w:trPr>
        <w:tc>
          <w:tcPr>
            <w:tcW w:w="1849" w:type="dxa"/>
            <w:tcBorders>
              <w:top w:val="nil"/>
              <w:left w:val="single" w:sz="4" w:space="0" w:color="auto"/>
              <w:bottom w:val="nil"/>
              <w:right w:val="single" w:sz="4" w:space="0" w:color="auto"/>
            </w:tcBorders>
            <w:vAlign w:val="center"/>
          </w:tcPr>
          <w:p w14:paraId="6DA975C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18621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887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FC470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3D006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F1B7C13" w14:textId="77777777" w:rsidTr="00264E06">
        <w:trPr>
          <w:trHeight w:val="29"/>
        </w:trPr>
        <w:tc>
          <w:tcPr>
            <w:tcW w:w="1849" w:type="dxa"/>
            <w:tcBorders>
              <w:top w:val="nil"/>
              <w:left w:val="single" w:sz="4" w:space="0" w:color="auto"/>
              <w:bottom w:val="nil"/>
              <w:right w:val="single" w:sz="4" w:space="0" w:color="auto"/>
            </w:tcBorders>
            <w:vAlign w:val="center"/>
          </w:tcPr>
          <w:p w14:paraId="28AB2B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A0439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D70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D3D3B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6E0DF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26E375AF" w14:textId="77777777" w:rsidTr="00264E06">
        <w:trPr>
          <w:trHeight w:val="29"/>
        </w:trPr>
        <w:tc>
          <w:tcPr>
            <w:tcW w:w="1849" w:type="dxa"/>
            <w:tcBorders>
              <w:top w:val="nil"/>
              <w:left w:val="single" w:sz="4" w:space="0" w:color="auto"/>
              <w:bottom w:val="nil"/>
              <w:right w:val="single" w:sz="4" w:space="0" w:color="auto"/>
            </w:tcBorders>
            <w:vAlign w:val="center"/>
          </w:tcPr>
          <w:p w14:paraId="1C73C49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49869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DD9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4ED52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8531898"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C4424CE" w14:textId="77777777" w:rsidTr="00264E06">
        <w:trPr>
          <w:trHeight w:val="29"/>
        </w:trPr>
        <w:tc>
          <w:tcPr>
            <w:tcW w:w="1849" w:type="dxa"/>
            <w:tcBorders>
              <w:top w:val="nil"/>
              <w:left w:val="single" w:sz="4" w:space="0" w:color="auto"/>
              <w:bottom w:val="nil"/>
              <w:right w:val="single" w:sz="4" w:space="0" w:color="auto"/>
            </w:tcBorders>
            <w:vAlign w:val="center"/>
          </w:tcPr>
          <w:p w14:paraId="7F2674C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5B6EC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4C8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2BC1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A7250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BB2888F" w14:textId="77777777" w:rsidTr="00264E06">
        <w:trPr>
          <w:trHeight w:val="29"/>
        </w:trPr>
        <w:tc>
          <w:tcPr>
            <w:tcW w:w="1849" w:type="dxa"/>
            <w:tcBorders>
              <w:top w:val="nil"/>
              <w:left w:val="single" w:sz="4" w:space="0" w:color="auto"/>
              <w:bottom w:val="nil"/>
              <w:right w:val="single" w:sz="4" w:space="0" w:color="auto"/>
            </w:tcBorders>
            <w:vAlign w:val="center"/>
          </w:tcPr>
          <w:p w14:paraId="3D44D39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754EA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607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7035A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668E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D3C63" w:rsidRPr="00C30686" w14:paraId="46BCA88B" w14:textId="77777777" w:rsidTr="00264E06">
        <w:trPr>
          <w:trHeight w:val="29"/>
        </w:trPr>
        <w:tc>
          <w:tcPr>
            <w:tcW w:w="1849" w:type="dxa"/>
            <w:tcBorders>
              <w:top w:val="nil"/>
              <w:left w:val="single" w:sz="4" w:space="0" w:color="auto"/>
              <w:bottom w:val="nil"/>
              <w:right w:val="single" w:sz="4" w:space="0" w:color="auto"/>
            </w:tcBorders>
            <w:vAlign w:val="center"/>
          </w:tcPr>
          <w:p w14:paraId="7B2DA3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07F8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90AA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6978E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44F715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4EC5EE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E9AB95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C4CDB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5C0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74836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E16BA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DEF312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00BC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CA_n2A-n48(2A)-n66A</w:t>
            </w:r>
          </w:p>
        </w:tc>
        <w:tc>
          <w:tcPr>
            <w:tcW w:w="1878" w:type="dxa"/>
            <w:tcBorders>
              <w:top w:val="single" w:sz="4" w:space="0" w:color="auto"/>
              <w:left w:val="single" w:sz="4" w:space="0" w:color="auto"/>
              <w:bottom w:val="nil"/>
              <w:right w:val="single" w:sz="4" w:space="0" w:color="auto"/>
            </w:tcBorders>
            <w:vAlign w:val="center"/>
          </w:tcPr>
          <w:p w14:paraId="3658B163"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0399E86D"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CA_n2A-n66A</w:t>
            </w:r>
          </w:p>
          <w:p w14:paraId="42765FAF"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419E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64E47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9DC08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9253833" w14:textId="77777777" w:rsidTr="00264E06">
        <w:trPr>
          <w:trHeight w:val="29"/>
        </w:trPr>
        <w:tc>
          <w:tcPr>
            <w:tcW w:w="1849" w:type="dxa"/>
            <w:tcBorders>
              <w:top w:val="nil"/>
              <w:left w:val="single" w:sz="4" w:space="0" w:color="auto"/>
              <w:bottom w:val="nil"/>
              <w:right w:val="single" w:sz="4" w:space="0" w:color="auto"/>
            </w:tcBorders>
            <w:vAlign w:val="center"/>
          </w:tcPr>
          <w:p w14:paraId="5C3DEE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EDC14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D48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803D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AD143D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0E6230D" w14:textId="77777777" w:rsidTr="00264E06">
        <w:trPr>
          <w:trHeight w:val="29"/>
        </w:trPr>
        <w:tc>
          <w:tcPr>
            <w:tcW w:w="1849" w:type="dxa"/>
            <w:tcBorders>
              <w:top w:val="nil"/>
              <w:left w:val="single" w:sz="4" w:space="0" w:color="auto"/>
              <w:bottom w:val="nil"/>
              <w:right w:val="single" w:sz="4" w:space="0" w:color="auto"/>
            </w:tcBorders>
            <w:vAlign w:val="center"/>
          </w:tcPr>
          <w:p w14:paraId="73E9B7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3FBA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0E9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6138C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CC264E"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4DF0722" w14:textId="77777777" w:rsidTr="00264E06">
        <w:trPr>
          <w:trHeight w:val="29"/>
        </w:trPr>
        <w:tc>
          <w:tcPr>
            <w:tcW w:w="1849" w:type="dxa"/>
            <w:tcBorders>
              <w:top w:val="nil"/>
              <w:left w:val="single" w:sz="4" w:space="0" w:color="auto"/>
              <w:bottom w:val="nil"/>
              <w:right w:val="single" w:sz="4" w:space="0" w:color="auto"/>
            </w:tcBorders>
            <w:vAlign w:val="center"/>
          </w:tcPr>
          <w:p w14:paraId="77DB83B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58BCB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CFCB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87EDD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BB560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789AA9CB" w14:textId="77777777" w:rsidTr="00264E06">
        <w:trPr>
          <w:trHeight w:val="29"/>
        </w:trPr>
        <w:tc>
          <w:tcPr>
            <w:tcW w:w="1849" w:type="dxa"/>
            <w:tcBorders>
              <w:top w:val="nil"/>
              <w:left w:val="single" w:sz="4" w:space="0" w:color="auto"/>
              <w:bottom w:val="nil"/>
              <w:right w:val="single" w:sz="4" w:space="0" w:color="auto"/>
            </w:tcBorders>
            <w:vAlign w:val="center"/>
          </w:tcPr>
          <w:p w14:paraId="4B21619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AAC21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3CD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52AAF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F74A2E9"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9FB710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70D93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48FD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D62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9088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C984E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2045ED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E2CB3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4003BE8" w14:textId="77777777" w:rsidR="006D3C63" w:rsidRPr="00C30686" w:rsidRDefault="006D3C63" w:rsidP="006D3C63">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80709D4"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1110B5A1"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148A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FFEC4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1879C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51ECA1C2" w14:textId="77777777" w:rsidTr="00264E06">
        <w:trPr>
          <w:trHeight w:val="29"/>
        </w:trPr>
        <w:tc>
          <w:tcPr>
            <w:tcW w:w="1849" w:type="dxa"/>
            <w:tcBorders>
              <w:top w:val="nil"/>
              <w:left w:val="single" w:sz="4" w:space="0" w:color="auto"/>
              <w:bottom w:val="nil"/>
              <w:right w:val="single" w:sz="4" w:space="0" w:color="auto"/>
            </w:tcBorders>
            <w:vAlign w:val="center"/>
          </w:tcPr>
          <w:p w14:paraId="0CB679A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64D9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881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C0A04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D27C0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5E4FDD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E06766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FA237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F6D6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5458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C9844A"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3C019B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EA53B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649A083D" w14:textId="77777777" w:rsidR="006D3C63" w:rsidRPr="00C30686" w:rsidRDefault="006D3C63" w:rsidP="006D3C63">
            <w:pPr>
              <w:pStyle w:val="TAC"/>
              <w:rPr>
                <w:rFonts w:eastAsia="SimSun"/>
                <w:kern w:val="2"/>
              </w:rPr>
            </w:pPr>
            <w:r w:rsidRPr="00C30686">
              <w:rPr>
                <w:rFonts w:eastAsia="SimSun"/>
                <w:kern w:val="2"/>
              </w:rPr>
              <w:t>n77</w:t>
            </w:r>
            <w:r w:rsidRPr="00C30686">
              <w:rPr>
                <w:rFonts w:eastAsia="SimSun"/>
                <w:kern w:val="2"/>
                <w:vertAlign w:val="superscript"/>
              </w:rPr>
              <w:t>7,9</w:t>
            </w:r>
          </w:p>
          <w:p w14:paraId="043B02ED"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66EBEDC0"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CA_n2A-n77A</w:t>
            </w:r>
          </w:p>
          <w:p w14:paraId="040CCCAC"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A14A7D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578D122" w14:textId="77777777" w:rsidR="006D3C63" w:rsidRPr="00C30686" w:rsidRDefault="006D3C63" w:rsidP="006D3C63">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FBC4F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6D6A3AC8" w14:textId="77777777" w:rsidTr="00264E06">
        <w:trPr>
          <w:trHeight w:val="29"/>
        </w:trPr>
        <w:tc>
          <w:tcPr>
            <w:tcW w:w="1849" w:type="dxa"/>
            <w:tcBorders>
              <w:top w:val="nil"/>
              <w:left w:val="single" w:sz="4" w:space="0" w:color="auto"/>
              <w:bottom w:val="nil"/>
              <w:right w:val="single" w:sz="4" w:space="0" w:color="auto"/>
            </w:tcBorders>
            <w:vAlign w:val="center"/>
          </w:tcPr>
          <w:p w14:paraId="7BA8319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84389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BC9B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F5D7ED" w14:textId="77777777" w:rsidR="006D3C63" w:rsidRPr="00C30686" w:rsidRDefault="006D3C63" w:rsidP="006D3C63">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69A1A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B20F52B" w14:textId="77777777" w:rsidTr="00264E06">
        <w:trPr>
          <w:trHeight w:val="29"/>
        </w:trPr>
        <w:tc>
          <w:tcPr>
            <w:tcW w:w="1849" w:type="dxa"/>
            <w:tcBorders>
              <w:top w:val="nil"/>
              <w:left w:val="single" w:sz="4" w:space="0" w:color="auto"/>
              <w:bottom w:val="nil"/>
              <w:right w:val="single" w:sz="4" w:space="0" w:color="auto"/>
            </w:tcBorders>
            <w:vAlign w:val="center"/>
          </w:tcPr>
          <w:p w14:paraId="1F5E0BA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F30A5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FCC2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A7980F"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B81518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71D0572" w14:textId="77777777" w:rsidTr="00264E06">
        <w:trPr>
          <w:trHeight w:val="29"/>
        </w:trPr>
        <w:tc>
          <w:tcPr>
            <w:tcW w:w="1849" w:type="dxa"/>
            <w:tcBorders>
              <w:top w:val="nil"/>
              <w:left w:val="single" w:sz="4" w:space="0" w:color="auto"/>
              <w:bottom w:val="nil"/>
              <w:right w:val="single" w:sz="4" w:space="0" w:color="auto"/>
            </w:tcBorders>
            <w:vAlign w:val="center"/>
          </w:tcPr>
          <w:p w14:paraId="7A6A3F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1892A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EF84C" w14:textId="77777777" w:rsidR="006D3C63" w:rsidRPr="00C30686" w:rsidRDefault="006D3C63" w:rsidP="006D3C63">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48371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76C2D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27EB6785" w14:textId="77777777" w:rsidTr="00264E06">
        <w:trPr>
          <w:trHeight w:val="29"/>
        </w:trPr>
        <w:tc>
          <w:tcPr>
            <w:tcW w:w="1849" w:type="dxa"/>
            <w:tcBorders>
              <w:top w:val="nil"/>
              <w:left w:val="single" w:sz="4" w:space="0" w:color="auto"/>
              <w:bottom w:val="nil"/>
              <w:right w:val="single" w:sz="4" w:space="0" w:color="auto"/>
            </w:tcBorders>
            <w:vAlign w:val="center"/>
          </w:tcPr>
          <w:p w14:paraId="0F66DCB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E9E2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5AB5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3BD1FF" w14:textId="77777777" w:rsidR="006D3C63" w:rsidRPr="00C30686" w:rsidRDefault="006D3C63" w:rsidP="006D3C63">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F3FAD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20AD9F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EF297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1787E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4E36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541139"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F25A3D4"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616B71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591D1F"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66BEE4E2"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445F9BE6"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2ECB2AE"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8F74C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80FA7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10922205" w14:textId="77777777" w:rsidTr="00264E06">
        <w:trPr>
          <w:trHeight w:val="29"/>
        </w:trPr>
        <w:tc>
          <w:tcPr>
            <w:tcW w:w="1849" w:type="dxa"/>
            <w:tcBorders>
              <w:top w:val="nil"/>
              <w:left w:val="single" w:sz="4" w:space="0" w:color="auto"/>
              <w:bottom w:val="nil"/>
              <w:right w:val="single" w:sz="4" w:space="0" w:color="auto"/>
            </w:tcBorders>
            <w:vAlign w:val="center"/>
          </w:tcPr>
          <w:p w14:paraId="607C0A0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9ACD9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D37FF"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EA294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0B3F2599"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6D1DC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12FDF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A0E85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F0916"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0C478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215BF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90FB0E1" w14:textId="77777777" w:rsidTr="00264E06">
        <w:trPr>
          <w:trHeight w:val="29"/>
        </w:trPr>
        <w:tc>
          <w:tcPr>
            <w:tcW w:w="1849" w:type="dxa"/>
            <w:tcBorders>
              <w:top w:val="single" w:sz="4" w:space="0" w:color="auto"/>
              <w:left w:val="single" w:sz="4" w:space="0" w:color="auto"/>
              <w:bottom w:val="nil"/>
              <w:right w:val="single" w:sz="4" w:space="0" w:color="auto"/>
            </w:tcBorders>
          </w:tcPr>
          <w:p w14:paraId="2C092A4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76A6FACB"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CA_n48B</w:t>
            </w:r>
          </w:p>
          <w:p w14:paraId="7EF02F42"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CA_n2A-n48A</w:t>
            </w:r>
          </w:p>
          <w:p w14:paraId="5F51FE5F"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98650A"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692B5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B17CD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3F4F83D8" w14:textId="77777777" w:rsidTr="00264E06">
        <w:trPr>
          <w:trHeight w:val="29"/>
        </w:trPr>
        <w:tc>
          <w:tcPr>
            <w:tcW w:w="1849" w:type="dxa"/>
            <w:tcBorders>
              <w:top w:val="nil"/>
              <w:left w:val="single" w:sz="4" w:space="0" w:color="auto"/>
              <w:bottom w:val="nil"/>
              <w:right w:val="single" w:sz="4" w:space="0" w:color="auto"/>
            </w:tcBorders>
            <w:vAlign w:val="center"/>
          </w:tcPr>
          <w:p w14:paraId="2A0180F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BDDD7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63EF5"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09E1D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2E2AE99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B477F5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81CE5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D57D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B4452" w14:textId="77777777" w:rsidR="006D3C63" w:rsidRPr="00C30686" w:rsidRDefault="006D3C63" w:rsidP="006D3C63">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E8ED8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FEC6765"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8C99730" w14:textId="77777777" w:rsidTr="00264E06">
        <w:trPr>
          <w:trHeight w:val="29"/>
        </w:trPr>
        <w:tc>
          <w:tcPr>
            <w:tcW w:w="1849" w:type="dxa"/>
            <w:tcBorders>
              <w:top w:val="single" w:sz="4" w:space="0" w:color="auto"/>
              <w:left w:val="single" w:sz="4" w:space="0" w:color="auto"/>
              <w:bottom w:val="nil"/>
              <w:right w:val="single" w:sz="4" w:space="0" w:color="auto"/>
            </w:tcBorders>
          </w:tcPr>
          <w:p w14:paraId="40EDB4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7A43C7E2" w14:textId="77777777" w:rsidR="006D3C63" w:rsidRPr="00C30686" w:rsidRDefault="006D3C63" w:rsidP="006D3C63">
            <w:pPr>
              <w:pStyle w:val="TAC"/>
              <w:rPr>
                <w:rFonts w:eastAsiaTheme="minorEastAsia" w:cs="Arial"/>
                <w:color w:val="000000"/>
                <w:szCs w:val="18"/>
                <w:lang w:val="en-US"/>
              </w:rPr>
            </w:pPr>
            <w:r w:rsidRPr="00C30686">
              <w:rPr>
                <w:rFonts w:eastAsia="MS Mincho" w:cs="Arial"/>
                <w:color w:val="000000"/>
                <w:szCs w:val="18"/>
                <w:lang w:val="en-US"/>
              </w:rPr>
              <w:t>CA_n48B</w:t>
            </w:r>
          </w:p>
          <w:p w14:paraId="155821BD"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1131438"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3FB89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E6299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5D14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45A6DE30" w14:textId="77777777" w:rsidTr="00264E06">
        <w:trPr>
          <w:trHeight w:val="29"/>
        </w:trPr>
        <w:tc>
          <w:tcPr>
            <w:tcW w:w="1849" w:type="dxa"/>
            <w:tcBorders>
              <w:top w:val="nil"/>
              <w:left w:val="single" w:sz="4" w:space="0" w:color="auto"/>
              <w:bottom w:val="nil"/>
              <w:right w:val="single" w:sz="4" w:space="0" w:color="auto"/>
            </w:tcBorders>
            <w:vAlign w:val="center"/>
          </w:tcPr>
          <w:p w14:paraId="08B9C77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26989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9C4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66FA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BE61B0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65E5002" w14:textId="77777777" w:rsidTr="00264E06">
        <w:trPr>
          <w:trHeight w:val="29"/>
        </w:trPr>
        <w:tc>
          <w:tcPr>
            <w:tcW w:w="1849" w:type="dxa"/>
            <w:tcBorders>
              <w:top w:val="nil"/>
              <w:left w:val="single" w:sz="4" w:space="0" w:color="auto"/>
              <w:bottom w:val="nil"/>
              <w:right w:val="single" w:sz="4" w:space="0" w:color="auto"/>
            </w:tcBorders>
            <w:vAlign w:val="center"/>
          </w:tcPr>
          <w:p w14:paraId="2DA6B5C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983AB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0FA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55F63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3F4A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5593698" w14:textId="77777777" w:rsidTr="00264E06">
        <w:trPr>
          <w:trHeight w:val="29"/>
        </w:trPr>
        <w:tc>
          <w:tcPr>
            <w:tcW w:w="1849" w:type="dxa"/>
            <w:tcBorders>
              <w:top w:val="nil"/>
              <w:left w:val="single" w:sz="4" w:space="0" w:color="auto"/>
              <w:bottom w:val="nil"/>
              <w:right w:val="single" w:sz="4" w:space="0" w:color="auto"/>
            </w:tcBorders>
            <w:vAlign w:val="center"/>
          </w:tcPr>
          <w:p w14:paraId="1B3061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1DFE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8929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3D731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7616E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19B265FC" w14:textId="77777777" w:rsidTr="00264E06">
        <w:trPr>
          <w:trHeight w:val="29"/>
        </w:trPr>
        <w:tc>
          <w:tcPr>
            <w:tcW w:w="1849" w:type="dxa"/>
            <w:tcBorders>
              <w:top w:val="nil"/>
              <w:left w:val="single" w:sz="4" w:space="0" w:color="auto"/>
              <w:bottom w:val="nil"/>
              <w:right w:val="single" w:sz="4" w:space="0" w:color="auto"/>
            </w:tcBorders>
            <w:vAlign w:val="center"/>
          </w:tcPr>
          <w:p w14:paraId="0A9032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E18A5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5FD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594C0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6C61F7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4A17AF3" w14:textId="77777777" w:rsidTr="00264E06">
        <w:trPr>
          <w:trHeight w:val="29"/>
        </w:trPr>
        <w:tc>
          <w:tcPr>
            <w:tcW w:w="1849" w:type="dxa"/>
            <w:tcBorders>
              <w:top w:val="nil"/>
              <w:left w:val="single" w:sz="4" w:space="0" w:color="auto"/>
              <w:bottom w:val="nil"/>
              <w:right w:val="single" w:sz="4" w:space="0" w:color="auto"/>
            </w:tcBorders>
            <w:vAlign w:val="center"/>
          </w:tcPr>
          <w:p w14:paraId="6BFF462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32CB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3AF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35A53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1097EE"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4EDDFC3" w14:textId="77777777" w:rsidTr="00264E06">
        <w:trPr>
          <w:trHeight w:val="29"/>
        </w:trPr>
        <w:tc>
          <w:tcPr>
            <w:tcW w:w="1849" w:type="dxa"/>
            <w:tcBorders>
              <w:top w:val="nil"/>
              <w:left w:val="single" w:sz="4" w:space="0" w:color="auto"/>
              <w:bottom w:val="nil"/>
              <w:right w:val="single" w:sz="4" w:space="0" w:color="auto"/>
            </w:tcBorders>
            <w:vAlign w:val="center"/>
          </w:tcPr>
          <w:p w14:paraId="61F68EE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D5DAF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EDA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6186B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7A2BC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D3C63" w:rsidRPr="00C30686" w14:paraId="1E72E70B" w14:textId="77777777" w:rsidTr="00264E06">
        <w:trPr>
          <w:trHeight w:val="29"/>
        </w:trPr>
        <w:tc>
          <w:tcPr>
            <w:tcW w:w="1849" w:type="dxa"/>
            <w:tcBorders>
              <w:top w:val="nil"/>
              <w:left w:val="single" w:sz="4" w:space="0" w:color="auto"/>
              <w:bottom w:val="nil"/>
              <w:right w:val="single" w:sz="4" w:space="0" w:color="auto"/>
            </w:tcBorders>
            <w:vAlign w:val="center"/>
          </w:tcPr>
          <w:p w14:paraId="54AE027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A2A6F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D24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9D641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915A54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04FAE5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165EB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3BBA5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96A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BC0E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9557A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BFFF5B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E09DF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1319F750"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663169F6"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0BB01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362E8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3910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655D918E" w14:textId="77777777" w:rsidTr="00264E06">
        <w:trPr>
          <w:trHeight w:val="29"/>
        </w:trPr>
        <w:tc>
          <w:tcPr>
            <w:tcW w:w="1849" w:type="dxa"/>
            <w:tcBorders>
              <w:top w:val="nil"/>
              <w:left w:val="single" w:sz="4" w:space="0" w:color="auto"/>
              <w:bottom w:val="nil"/>
              <w:right w:val="single" w:sz="4" w:space="0" w:color="auto"/>
            </w:tcBorders>
            <w:vAlign w:val="center"/>
          </w:tcPr>
          <w:p w14:paraId="75813E9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B4F5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0B69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DAB3C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2F8DBE"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3934C91" w14:textId="77777777" w:rsidTr="00264E06">
        <w:trPr>
          <w:trHeight w:val="29"/>
        </w:trPr>
        <w:tc>
          <w:tcPr>
            <w:tcW w:w="1849" w:type="dxa"/>
            <w:tcBorders>
              <w:top w:val="nil"/>
              <w:left w:val="single" w:sz="4" w:space="0" w:color="auto"/>
              <w:bottom w:val="nil"/>
              <w:right w:val="single" w:sz="4" w:space="0" w:color="auto"/>
            </w:tcBorders>
            <w:vAlign w:val="center"/>
          </w:tcPr>
          <w:p w14:paraId="51A5E52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53F61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46E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D9592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E997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DE8CF1C" w14:textId="77777777" w:rsidTr="00264E06">
        <w:trPr>
          <w:trHeight w:val="29"/>
        </w:trPr>
        <w:tc>
          <w:tcPr>
            <w:tcW w:w="1849" w:type="dxa"/>
            <w:tcBorders>
              <w:top w:val="nil"/>
              <w:left w:val="single" w:sz="4" w:space="0" w:color="auto"/>
              <w:bottom w:val="nil"/>
              <w:right w:val="single" w:sz="4" w:space="0" w:color="auto"/>
            </w:tcBorders>
            <w:vAlign w:val="center"/>
          </w:tcPr>
          <w:p w14:paraId="24ED2FB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4B6B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8BB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3ADBF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4C57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3EA6D0DD" w14:textId="77777777" w:rsidTr="00264E06">
        <w:trPr>
          <w:trHeight w:val="29"/>
        </w:trPr>
        <w:tc>
          <w:tcPr>
            <w:tcW w:w="1849" w:type="dxa"/>
            <w:tcBorders>
              <w:top w:val="nil"/>
              <w:left w:val="single" w:sz="4" w:space="0" w:color="auto"/>
              <w:bottom w:val="nil"/>
              <w:right w:val="single" w:sz="4" w:space="0" w:color="auto"/>
            </w:tcBorders>
            <w:vAlign w:val="center"/>
          </w:tcPr>
          <w:p w14:paraId="075E2D5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FDC6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C9F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5DDEC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396A1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0AB00E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A77B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29DB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215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4D60F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8CEE9E"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5F11AC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4EB880" w14:textId="77777777" w:rsidR="006D3C63" w:rsidRPr="00C30686" w:rsidRDefault="006D3C63" w:rsidP="006D3C63">
            <w:pPr>
              <w:pStyle w:val="TAC"/>
              <w:rPr>
                <w:rFonts w:eastAsiaTheme="minorEastAsia"/>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6608AF69" w14:textId="77777777" w:rsidR="006D3C63" w:rsidRPr="00C30686" w:rsidRDefault="006D3C63" w:rsidP="006D3C63">
            <w:pPr>
              <w:pStyle w:val="TAC"/>
              <w:rPr>
                <w:rFonts w:eastAsiaTheme="minorEastAsia"/>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E2FB9" w14:textId="77777777" w:rsidR="006D3C63" w:rsidRPr="00C30686" w:rsidRDefault="006D3C63" w:rsidP="006D3C63">
            <w:pPr>
              <w:pStyle w:val="TAC"/>
              <w:rPr>
                <w:rFonts w:eastAsiaTheme="minorEastAsia"/>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B9D19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AA00E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0</w:t>
            </w:r>
          </w:p>
        </w:tc>
      </w:tr>
      <w:tr w:rsidR="006D3C63" w:rsidRPr="00C30686" w14:paraId="1088B1E2" w14:textId="77777777" w:rsidTr="00264E06">
        <w:trPr>
          <w:trHeight w:val="29"/>
        </w:trPr>
        <w:tc>
          <w:tcPr>
            <w:tcW w:w="1849" w:type="dxa"/>
            <w:tcBorders>
              <w:top w:val="nil"/>
              <w:left w:val="single" w:sz="4" w:space="0" w:color="auto"/>
              <w:bottom w:val="nil"/>
              <w:right w:val="single" w:sz="4" w:space="0" w:color="auto"/>
            </w:tcBorders>
            <w:vAlign w:val="center"/>
          </w:tcPr>
          <w:p w14:paraId="3D9CDF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3C7B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C36A1" w14:textId="77777777" w:rsidR="006D3C63" w:rsidRPr="00C30686" w:rsidRDefault="006D3C63" w:rsidP="006D3C63">
            <w:pPr>
              <w:pStyle w:val="TAC"/>
              <w:rPr>
                <w:rFonts w:eastAsiaTheme="minorEastAsia"/>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78830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4844E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B8E82A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71CDBA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238A7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47157" w14:textId="77777777" w:rsidR="006D3C63" w:rsidRPr="00C30686" w:rsidRDefault="006D3C63" w:rsidP="006D3C63">
            <w:pPr>
              <w:pStyle w:val="TAC"/>
              <w:rPr>
                <w:rFonts w:eastAsiaTheme="minorEastAsia"/>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FCFC9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672C222"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F047BC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537BE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69AC38C" w14:textId="77777777" w:rsidR="006D3C63" w:rsidRPr="00C30686" w:rsidRDefault="006D3C63" w:rsidP="006D3C63">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3A4C9D6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CA_n2A-n66A</w:t>
            </w:r>
          </w:p>
          <w:p w14:paraId="283EBC6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09CE824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5269975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0D1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CC729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4DF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49448B8" w14:textId="77777777" w:rsidTr="00264E06">
        <w:trPr>
          <w:trHeight w:val="29"/>
        </w:trPr>
        <w:tc>
          <w:tcPr>
            <w:tcW w:w="1849" w:type="dxa"/>
            <w:tcBorders>
              <w:top w:val="nil"/>
              <w:left w:val="single" w:sz="4" w:space="0" w:color="auto"/>
              <w:bottom w:val="nil"/>
              <w:right w:val="single" w:sz="4" w:space="0" w:color="auto"/>
            </w:tcBorders>
            <w:vAlign w:val="center"/>
          </w:tcPr>
          <w:p w14:paraId="7A0D549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73E44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938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BC319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67C1C" w14:textId="77777777" w:rsidR="006D3C63" w:rsidRPr="00C30686" w:rsidRDefault="006D3C63" w:rsidP="006D3C63">
            <w:pPr>
              <w:pStyle w:val="TAC"/>
              <w:rPr>
                <w:rFonts w:eastAsiaTheme="minorEastAsia"/>
                <w:lang w:val="en-US" w:eastAsia="zh-CN"/>
              </w:rPr>
            </w:pPr>
          </w:p>
        </w:tc>
      </w:tr>
      <w:tr w:rsidR="006D3C63" w:rsidRPr="00C30686" w14:paraId="2A70F7D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B668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DE5B0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719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74443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91C57" w14:textId="77777777" w:rsidR="006D3C63" w:rsidRPr="00C30686" w:rsidRDefault="006D3C63" w:rsidP="006D3C63">
            <w:pPr>
              <w:pStyle w:val="TAC"/>
              <w:rPr>
                <w:rFonts w:eastAsiaTheme="minorEastAsia"/>
                <w:lang w:val="en-US" w:eastAsia="zh-CN"/>
              </w:rPr>
            </w:pPr>
          </w:p>
        </w:tc>
      </w:tr>
      <w:tr w:rsidR="006D3C63" w:rsidRPr="00C30686" w14:paraId="770F981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AE0E2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06A8BD3" w14:textId="77777777" w:rsidR="006D3C63" w:rsidRPr="00C30686" w:rsidRDefault="006D3C63" w:rsidP="006D3C63">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282E8F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CA_n2A-n66A</w:t>
            </w:r>
          </w:p>
          <w:p w14:paraId="732FC78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0B06A60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91BD0B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351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F1E53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EF423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38CDD52" w14:textId="77777777" w:rsidTr="00264E06">
        <w:trPr>
          <w:trHeight w:val="29"/>
        </w:trPr>
        <w:tc>
          <w:tcPr>
            <w:tcW w:w="1849" w:type="dxa"/>
            <w:tcBorders>
              <w:top w:val="nil"/>
              <w:left w:val="single" w:sz="4" w:space="0" w:color="auto"/>
              <w:bottom w:val="nil"/>
              <w:right w:val="single" w:sz="4" w:space="0" w:color="auto"/>
            </w:tcBorders>
            <w:vAlign w:val="center"/>
          </w:tcPr>
          <w:p w14:paraId="2C4A91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CF2C1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3D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3EEFC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8175B1" w14:textId="77777777" w:rsidR="006D3C63" w:rsidRPr="00C30686" w:rsidRDefault="006D3C63" w:rsidP="006D3C63">
            <w:pPr>
              <w:pStyle w:val="TAC"/>
              <w:rPr>
                <w:rFonts w:eastAsiaTheme="minorEastAsia"/>
                <w:lang w:val="en-US" w:eastAsia="zh-CN"/>
              </w:rPr>
            </w:pPr>
          </w:p>
        </w:tc>
      </w:tr>
      <w:tr w:rsidR="006D3C63" w:rsidRPr="00C30686" w14:paraId="4E140B4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135A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7DCDB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9C6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2B14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377F1B" w14:textId="77777777" w:rsidR="006D3C63" w:rsidRPr="00C30686" w:rsidRDefault="006D3C63" w:rsidP="006D3C63">
            <w:pPr>
              <w:pStyle w:val="TAC"/>
              <w:rPr>
                <w:rFonts w:eastAsiaTheme="minorEastAsia"/>
                <w:lang w:val="en-US" w:eastAsia="zh-CN"/>
              </w:rPr>
            </w:pPr>
          </w:p>
        </w:tc>
      </w:tr>
      <w:tr w:rsidR="006D3C63" w:rsidRPr="00C30686" w14:paraId="0FA5942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201357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36C5F62" w14:textId="77777777" w:rsidR="006D3C63" w:rsidRPr="00C30686" w:rsidRDefault="006D3C63" w:rsidP="006D3C63">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F940DF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CA_n2A-n66A</w:t>
            </w:r>
          </w:p>
          <w:p w14:paraId="4DE79A2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4911046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2CE305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4C1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59AFB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812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DD477EE" w14:textId="77777777" w:rsidTr="00264E06">
        <w:trPr>
          <w:trHeight w:val="29"/>
        </w:trPr>
        <w:tc>
          <w:tcPr>
            <w:tcW w:w="1849" w:type="dxa"/>
            <w:tcBorders>
              <w:top w:val="nil"/>
              <w:left w:val="single" w:sz="4" w:space="0" w:color="auto"/>
              <w:bottom w:val="nil"/>
              <w:right w:val="single" w:sz="4" w:space="0" w:color="auto"/>
            </w:tcBorders>
            <w:vAlign w:val="center"/>
          </w:tcPr>
          <w:p w14:paraId="5E30E37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92795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69C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E74D0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982E693" w14:textId="77777777" w:rsidR="006D3C63" w:rsidRPr="00C30686" w:rsidRDefault="006D3C63" w:rsidP="006D3C63">
            <w:pPr>
              <w:pStyle w:val="TAC"/>
              <w:rPr>
                <w:rFonts w:eastAsiaTheme="minorEastAsia"/>
                <w:lang w:val="en-US" w:eastAsia="zh-CN"/>
              </w:rPr>
            </w:pPr>
          </w:p>
        </w:tc>
      </w:tr>
      <w:tr w:rsidR="006D3C63" w:rsidRPr="00C30686" w14:paraId="05D305F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09E03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EAA60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FEF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B37CE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CB6AF5" w14:textId="77777777" w:rsidR="006D3C63" w:rsidRPr="00C30686" w:rsidRDefault="006D3C63" w:rsidP="006D3C63">
            <w:pPr>
              <w:pStyle w:val="TAC"/>
              <w:rPr>
                <w:rFonts w:eastAsiaTheme="minorEastAsia"/>
                <w:lang w:val="en-US" w:eastAsia="zh-CN"/>
              </w:rPr>
            </w:pPr>
          </w:p>
        </w:tc>
      </w:tr>
      <w:tr w:rsidR="006D3C63" w:rsidRPr="00C30686" w14:paraId="5CD9405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98506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6D50AB45" w14:textId="77777777" w:rsidR="006D3C63" w:rsidRPr="00C30686" w:rsidRDefault="006D3C63" w:rsidP="006D3C63">
            <w:pPr>
              <w:pStyle w:val="TAC"/>
              <w:rPr>
                <w:rFonts w:eastAsia="SimSun"/>
                <w:kern w:val="2"/>
              </w:rPr>
            </w:pPr>
            <w:r w:rsidRPr="00C30686">
              <w:rPr>
                <w:rFonts w:eastAsia="SimSun"/>
                <w:kern w:val="2"/>
              </w:rPr>
              <w:t>n77</w:t>
            </w:r>
            <w:r w:rsidRPr="00C30686">
              <w:rPr>
                <w:rFonts w:eastAsia="SimSun"/>
                <w:kern w:val="2"/>
                <w:vertAlign w:val="superscript"/>
              </w:rPr>
              <w:t>7, 9</w:t>
            </w:r>
          </w:p>
          <w:p w14:paraId="4AC776F1"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CA_n2A-n66A</w:t>
            </w:r>
          </w:p>
          <w:p w14:paraId="612AE59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CA_n2A-n77A</w:t>
            </w:r>
          </w:p>
          <w:p w14:paraId="45B61311"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CA_n66A-n77A</w:t>
            </w:r>
          </w:p>
          <w:p w14:paraId="750644C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9325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5D790C"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F966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5A36ECE" w14:textId="77777777" w:rsidTr="00264E06">
        <w:trPr>
          <w:trHeight w:val="29"/>
        </w:trPr>
        <w:tc>
          <w:tcPr>
            <w:tcW w:w="1849" w:type="dxa"/>
            <w:tcBorders>
              <w:top w:val="nil"/>
              <w:left w:val="single" w:sz="4" w:space="0" w:color="auto"/>
              <w:bottom w:val="nil"/>
              <w:right w:val="single" w:sz="4" w:space="0" w:color="auto"/>
            </w:tcBorders>
            <w:vAlign w:val="center"/>
          </w:tcPr>
          <w:p w14:paraId="1587720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2D3CA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C6D3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75D62E"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67356" w14:textId="77777777" w:rsidR="006D3C63" w:rsidRPr="00C30686" w:rsidRDefault="006D3C63" w:rsidP="006D3C63">
            <w:pPr>
              <w:pStyle w:val="TAC"/>
              <w:rPr>
                <w:rFonts w:eastAsiaTheme="minorEastAsia"/>
                <w:lang w:val="en-US" w:eastAsia="zh-CN"/>
              </w:rPr>
            </w:pPr>
          </w:p>
        </w:tc>
      </w:tr>
      <w:tr w:rsidR="006D3C63" w:rsidRPr="00C30686" w14:paraId="73FFD26D" w14:textId="77777777" w:rsidTr="00264E06">
        <w:trPr>
          <w:trHeight w:val="29"/>
        </w:trPr>
        <w:tc>
          <w:tcPr>
            <w:tcW w:w="1849" w:type="dxa"/>
            <w:tcBorders>
              <w:top w:val="nil"/>
              <w:left w:val="single" w:sz="4" w:space="0" w:color="auto"/>
              <w:bottom w:val="nil"/>
              <w:right w:val="single" w:sz="4" w:space="0" w:color="auto"/>
            </w:tcBorders>
            <w:vAlign w:val="center"/>
          </w:tcPr>
          <w:p w14:paraId="39DE900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4849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53E6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A8AA0C" w14:textId="77777777" w:rsidR="006D3C63" w:rsidRPr="00C30686" w:rsidRDefault="006D3C63" w:rsidP="006D3C63">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4906F04" w14:textId="77777777" w:rsidR="006D3C63" w:rsidRPr="00C30686" w:rsidRDefault="006D3C63" w:rsidP="006D3C63">
            <w:pPr>
              <w:pStyle w:val="TAC"/>
              <w:rPr>
                <w:rFonts w:eastAsiaTheme="minorEastAsia"/>
                <w:lang w:val="en-US" w:eastAsia="zh-CN"/>
              </w:rPr>
            </w:pPr>
          </w:p>
        </w:tc>
      </w:tr>
      <w:tr w:rsidR="006D3C63" w:rsidRPr="00C30686" w14:paraId="5992A23E" w14:textId="77777777" w:rsidTr="00264E06">
        <w:trPr>
          <w:trHeight w:val="29"/>
        </w:trPr>
        <w:tc>
          <w:tcPr>
            <w:tcW w:w="1849" w:type="dxa"/>
            <w:tcBorders>
              <w:top w:val="nil"/>
              <w:left w:val="single" w:sz="4" w:space="0" w:color="auto"/>
              <w:bottom w:val="nil"/>
              <w:right w:val="single" w:sz="4" w:space="0" w:color="auto"/>
            </w:tcBorders>
            <w:vAlign w:val="center"/>
          </w:tcPr>
          <w:p w14:paraId="3838A7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909F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273E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95A8DA"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7BB3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A33AB15" w14:textId="77777777" w:rsidTr="00264E06">
        <w:trPr>
          <w:trHeight w:val="29"/>
        </w:trPr>
        <w:tc>
          <w:tcPr>
            <w:tcW w:w="1849" w:type="dxa"/>
            <w:tcBorders>
              <w:top w:val="nil"/>
              <w:left w:val="single" w:sz="4" w:space="0" w:color="auto"/>
              <w:bottom w:val="nil"/>
              <w:right w:val="single" w:sz="4" w:space="0" w:color="auto"/>
            </w:tcBorders>
            <w:vAlign w:val="center"/>
          </w:tcPr>
          <w:p w14:paraId="69670E6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A02BC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C717E"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5AE6D0"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556C96" w14:textId="77777777" w:rsidR="006D3C63" w:rsidRPr="00C30686" w:rsidRDefault="006D3C63" w:rsidP="006D3C63">
            <w:pPr>
              <w:pStyle w:val="TAC"/>
              <w:rPr>
                <w:rFonts w:eastAsiaTheme="minorEastAsia"/>
                <w:lang w:val="en-US" w:eastAsia="zh-CN"/>
              </w:rPr>
            </w:pPr>
          </w:p>
        </w:tc>
      </w:tr>
      <w:tr w:rsidR="006D3C63" w:rsidRPr="00C30686" w14:paraId="7C3A27A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37106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7C4B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C4DA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EBADD3" w14:textId="77777777" w:rsidR="006D3C63" w:rsidRPr="00C30686" w:rsidRDefault="006D3C63" w:rsidP="006D3C63">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784D4C" w14:textId="77777777" w:rsidR="006D3C63" w:rsidRPr="00C30686" w:rsidRDefault="006D3C63" w:rsidP="006D3C63">
            <w:pPr>
              <w:pStyle w:val="TAC"/>
              <w:rPr>
                <w:rFonts w:eastAsiaTheme="minorEastAsia"/>
                <w:lang w:val="en-US" w:eastAsia="zh-CN"/>
              </w:rPr>
            </w:pPr>
          </w:p>
        </w:tc>
      </w:tr>
      <w:tr w:rsidR="006D3C63" w:rsidRPr="00C30686" w14:paraId="51BA738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E1164ED"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5C59B7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8EC4B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CA_n2A-n66A</w:t>
            </w:r>
          </w:p>
          <w:p w14:paraId="1C23B5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2101A5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72AA2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0BC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7744E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9C5D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DFF9896" w14:textId="77777777" w:rsidTr="00264E06">
        <w:trPr>
          <w:trHeight w:val="29"/>
        </w:trPr>
        <w:tc>
          <w:tcPr>
            <w:tcW w:w="1849" w:type="dxa"/>
            <w:tcBorders>
              <w:top w:val="nil"/>
              <w:left w:val="single" w:sz="4" w:space="0" w:color="auto"/>
              <w:bottom w:val="nil"/>
              <w:right w:val="single" w:sz="4" w:space="0" w:color="auto"/>
            </w:tcBorders>
            <w:vAlign w:val="center"/>
          </w:tcPr>
          <w:p w14:paraId="78EDC419"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488E1A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687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CC41E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086460" w14:textId="77777777" w:rsidR="006D3C63" w:rsidRPr="00C30686" w:rsidRDefault="006D3C63" w:rsidP="006D3C63">
            <w:pPr>
              <w:pStyle w:val="TAC"/>
              <w:rPr>
                <w:rFonts w:eastAsiaTheme="minorEastAsia"/>
                <w:lang w:val="en-US" w:eastAsia="zh-CN"/>
              </w:rPr>
            </w:pPr>
          </w:p>
        </w:tc>
      </w:tr>
      <w:tr w:rsidR="006D3C63" w:rsidRPr="00C30686" w14:paraId="2DF2AA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8D6093"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7BEB61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BEC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8B6AD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8EC39A" w14:textId="77777777" w:rsidR="006D3C63" w:rsidRPr="00C30686" w:rsidRDefault="006D3C63" w:rsidP="006D3C63">
            <w:pPr>
              <w:pStyle w:val="TAC"/>
              <w:rPr>
                <w:rFonts w:eastAsiaTheme="minorEastAsia"/>
                <w:lang w:val="en-US" w:eastAsia="zh-CN"/>
              </w:rPr>
            </w:pPr>
          </w:p>
        </w:tc>
      </w:tr>
      <w:tr w:rsidR="006D3C63" w:rsidRPr="00C30686" w14:paraId="68807A3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7D7258" w14:textId="77777777" w:rsidR="006D3C63" w:rsidRPr="00C30686" w:rsidRDefault="006D3C63" w:rsidP="006D3C63">
            <w:pPr>
              <w:pStyle w:val="TAC"/>
              <w:rPr>
                <w:rFonts w:eastAsiaTheme="minorEastAsia"/>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49870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71883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CA_n2A-n66A</w:t>
            </w:r>
          </w:p>
          <w:p w14:paraId="028ADC8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43B7D44"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415919"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03D1D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C9558E7"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324EA7D1" w14:textId="77777777" w:rsidTr="00264E06">
        <w:trPr>
          <w:trHeight w:val="29"/>
        </w:trPr>
        <w:tc>
          <w:tcPr>
            <w:tcW w:w="1849" w:type="dxa"/>
            <w:tcBorders>
              <w:top w:val="nil"/>
              <w:left w:val="single" w:sz="4" w:space="0" w:color="auto"/>
              <w:bottom w:val="nil"/>
              <w:right w:val="single" w:sz="4" w:space="0" w:color="auto"/>
            </w:tcBorders>
            <w:vAlign w:val="center"/>
          </w:tcPr>
          <w:p w14:paraId="23DEA50B"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F6E6EE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0D6C7"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5C61B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1E7A82" w14:textId="77777777" w:rsidR="006D3C63" w:rsidRPr="00C30686" w:rsidRDefault="006D3C63" w:rsidP="006D3C63">
            <w:pPr>
              <w:pStyle w:val="TAC"/>
              <w:rPr>
                <w:rFonts w:eastAsiaTheme="minorEastAsia"/>
                <w:lang w:val="en-US" w:eastAsia="zh-CN"/>
              </w:rPr>
            </w:pPr>
          </w:p>
        </w:tc>
      </w:tr>
      <w:tr w:rsidR="006D3C63" w:rsidRPr="00C30686" w14:paraId="23E3AA7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E88C78F"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05C692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9E8F5"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AF44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69B8CE" w14:textId="77777777" w:rsidR="006D3C63" w:rsidRPr="00C30686" w:rsidRDefault="006D3C63" w:rsidP="006D3C63">
            <w:pPr>
              <w:pStyle w:val="TAC"/>
              <w:rPr>
                <w:rFonts w:eastAsiaTheme="minorEastAsia"/>
                <w:lang w:val="en-US" w:eastAsia="zh-CN"/>
              </w:rPr>
            </w:pPr>
          </w:p>
        </w:tc>
      </w:tr>
      <w:tr w:rsidR="006D3C63" w:rsidRPr="00C30686" w14:paraId="3AC414C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00EE207" w14:textId="77777777" w:rsidR="006D3C63" w:rsidRPr="00C30686" w:rsidRDefault="006D3C63" w:rsidP="006D3C63">
            <w:pPr>
              <w:pStyle w:val="TAC"/>
              <w:rPr>
                <w:rFonts w:eastAsia="SimSun"/>
                <w:kern w:val="2"/>
                <w:szCs w:val="22"/>
                <w:lang w:val="en-US" w:eastAsia="zh-CN"/>
              </w:rPr>
            </w:pPr>
            <w:r w:rsidRPr="00C30686">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0602281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BC8FCC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CA_n2A-n66A</w:t>
            </w:r>
          </w:p>
          <w:p w14:paraId="08974DB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F8E42D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A83E7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71A38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9AC6A9" w14:textId="77777777" w:rsidR="006D3C63" w:rsidRPr="00C30686" w:rsidRDefault="006D3C63" w:rsidP="006D3C63">
            <w:pPr>
              <w:pStyle w:val="TAC"/>
              <w:rPr>
                <w:rFonts w:eastAsia="SimSun"/>
                <w:kern w:val="2"/>
                <w:szCs w:val="22"/>
                <w:lang w:val="en-US" w:eastAsia="zh-CN"/>
              </w:rPr>
            </w:pPr>
            <w:r w:rsidRPr="00C30686">
              <w:rPr>
                <w:rFonts w:eastAsiaTheme="minorEastAsia"/>
                <w:lang w:val="en-US" w:eastAsia="zh-CN"/>
              </w:rPr>
              <w:t>0</w:t>
            </w:r>
          </w:p>
        </w:tc>
      </w:tr>
      <w:tr w:rsidR="006D3C63" w:rsidRPr="00C30686" w14:paraId="5C4DE3D2" w14:textId="77777777" w:rsidTr="00264E06">
        <w:trPr>
          <w:trHeight w:val="29"/>
        </w:trPr>
        <w:tc>
          <w:tcPr>
            <w:tcW w:w="1849" w:type="dxa"/>
            <w:tcBorders>
              <w:top w:val="nil"/>
              <w:left w:val="single" w:sz="4" w:space="0" w:color="auto"/>
              <w:bottom w:val="nil"/>
              <w:right w:val="single" w:sz="4" w:space="0" w:color="auto"/>
            </w:tcBorders>
            <w:vAlign w:val="center"/>
          </w:tcPr>
          <w:p w14:paraId="0F5E6998"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405A86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9B25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DB54F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556C199" w14:textId="77777777" w:rsidR="006D3C63" w:rsidRPr="00C30686" w:rsidRDefault="006D3C63" w:rsidP="006D3C63">
            <w:pPr>
              <w:pStyle w:val="TAC"/>
              <w:rPr>
                <w:rFonts w:eastAsia="SimSun"/>
                <w:kern w:val="2"/>
                <w:szCs w:val="22"/>
                <w:lang w:val="en-US" w:eastAsia="zh-CN"/>
              </w:rPr>
            </w:pPr>
          </w:p>
        </w:tc>
      </w:tr>
      <w:tr w:rsidR="006D3C63" w:rsidRPr="00C30686" w14:paraId="5C7C158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29D5F1"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01528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8901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C83EC"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6DA5BC" w14:textId="77777777" w:rsidR="006D3C63" w:rsidRPr="00C30686" w:rsidRDefault="006D3C63" w:rsidP="006D3C63">
            <w:pPr>
              <w:pStyle w:val="TAC"/>
              <w:rPr>
                <w:rFonts w:eastAsia="SimSun"/>
                <w:kern w:val="2"/>
                <w:szCs w:val="22"/>
                <w:lang w:val="en-US" w:eastAsia="zh-CN"/>
              </w:rPr>
            </w:pPr>
          </w:p>
        </w:tc>
      </w:tr>
      <w:tr w:rsidR="006D3C63" w:rsidRPr="00C30686" w14:paraId="1C5F776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F53E27F" w14:textId="77777777" w:rsidR="006D3C63" w:rsidRPr="00C30686" w:rsidRDefault="006D3C63" w:rsidP="006D3C63">
            <w:pPr>
              <w:pStyle w:val="TAC"/>
              <w:rPr>
                <w:rFonts w:eastAsiaTheme="minorEastAsia"/>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7024E9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32EB6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CA_n2A-n66A</w:t>
            </w:r>
          </w:p>
          <w:p w14:paraId="4222469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7FAD67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0345C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98273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524B5CD"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72E0F827" w14:textId="77777777" w:rsidTr="00264E06">
        <w:trPr>
          <w:trHeight w:val="29"/>
        </w:trPr>
        <w:tc>
          <w:tcPr>
            <w:tcW w:w="1849" w:type="dxa"/>
            <w:tcBorders>
              <w:top w:val="nil"/>
              <w:left w:val="single" w:sz="4" w:space="0" w:color="auto"/>
              <w:bottom w:val="nil"/>
              <w:right w:val="single" w:sz="4" w:space="0" w:color="auto"/>
            </w:tcBorders>
            <w:vAlign w:val="center"/>
          </w:tcPr>
          <w:p w14:paraId="1575777A"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67545DB"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5C7C9"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CE531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55A67D" w14:textId="77777777" w:rsidR="006D3C63" w:rsidRPr="00C30686" w:rsidRDefault="006D3C63" w:rsidP="006D3C63">
            <w:pPr>
              <w:pStyle w:val="TAC"/>
              <w:rPr>
                <w:rFonts w:eastAsiaTheme="minorEastAsia"/>
                <w:lang w:val="en-US" w:eastAsia="zh-CN"/>
              </w:rPr>
            </w:pPr>
          </w:p>
        </w:tc>
      </w:tr>
      <w:tr w:rsidR="006D3C63" w:rsidRPr="00C30686" w14:paraId="56EB7BF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9CDBD7"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AAA1B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9F44B"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EDB7C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B0925A" w14:textId="77777777" w:rsidR="006D3C63" w:rsidRPr="00C30686" w:rsidRDefault="006D3C63" w:rsidP="006D3C63">
            <w:pPr>
              <w:pStyle w:val="TAC"/>
              <w:rPr>
                <w:rFonts w:eastAsiaTheme="minorEastAsia"/>
                <w:lang w:val="en-US" w:eastAsia="zh-CN"/>
              </w:rPr>
            </w:pPr>
          </w:p>
        </w:tc>
      </w:tr>
      <w:tr w:rsidR="006D3C63" w:rsidRPr="00C30686" w14:paraId="4DE85B9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2FF4A2F" w14:textId="77777777" w:rsidR="006D3C63" w:rsidRPr="00C30686" w:rsidRDefault="006D3C63" w:rsidP="006D3C63">
            <w:pPr>
              <w:pStyle w:val="TAC"/>
              <w:rPr>
                <w:rFonts w:eastAsiaTheme="minorEastAsia"/>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36CDC14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E7D3A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CA_n2A-n66A</w:t>
            </w:r>
          </w:p>
          <w:p w14:paraId="753576C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1F1B6EF7"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7CC122"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0A398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4DB367"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6C3FD616" w14:textId="77777777" w:rsidTr="00264E06">
        <w:trPr>
          <w:trHeight w:val="29"/>
        </w:trPr>
        <w:tc>
          <w:tcPr>
            <w:tcW w:w="1849" w:type="dxa"/>
            <w:tcBorders>
              <w:top w:val="nil"/>
              <w:left w:val="single" w:sz="4" w:space="0" w:color="auto"/>
              <w:bottom w:val="nil"/>
              <w:right w:val="single" w:sz="4" w:space="0" w:color="auto"/>
            </w:tcBorders>
            <w:vAlign w:val="center"/>
          </w:tcPr>
          <w:p w14:paraId="660DD21E"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3B42C02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3AB8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76B4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B8C30FB" w14:textId="77777777" w:rsidR="006D3C63" w:rsidRPr="00C30686" w:rsidRDefault="006D3C63" w:rsidP="006D3C63">
            <w:pPr>
              <w:pStyle w:val="TAC"/>
              <w:rPr>
                <w:rFonts w:eastAsiaTheme="minorEastAsia"/>
                <w:lang w:val="en-US" w:eastAsia="zh-CN"/>
              </w:rPr>
            </w:pPr>
          </w:p>
        </w:tc>
      </w:tr>
      <w:tr w:rsidR="006D3C63" w:rsidRPr="00C30686" w14:paraId="4F91D4E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050014"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2E0E34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A0E5"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35333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FA2CB5" w14:textId="77777777" w:rsidR="006D3C63" w:rsidRPr="00C30686" w:rsidRDefault="006D3C63" w:rsidP="006D3C63">
            <w:pPr>
              <w:pStyle w:val="TAC"/>
              <w:rPr>
                <w:rFonts w:eastAsiaTheme="minorEastAsia"/>
                <w:lang w:val="en-US" w:eastAsia="zh-CN"/>
              </w:rPr>
            </w:pPr>
          </w:p>
        </w:tc>
      </w:tr>
      <w:tr w:rsidR="006D3C63" w:rsidRPr="00C30686" w14:paraId="25ABAA8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A25247" w14:textId="77777777" w:rsidR="006D3C63" w:rsidRPr="00C30686" w:rsidRDefault="006D3C63" w:rsidP="006D3C63">
            <w:pPr>
              <w:pStyle w:val="TAC"/>
              <w:rPr>
                <w:rFonts w:eastAsiaTheme="minorEastAsia"/>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763B40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A352F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CA_n2A-n66A</w:t>
            </w:r>
          </w:p>
          <w:p w14:paraId="455F2A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6EFDFF83"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040C0"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00B87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1F908"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23B77AE8" w14:textId="77777777" w:rsidTr="00264E06">
        <w:trPr>
          <w:trHeight w:val="29"/>
        </w:trPr>
        <w:tc>
          <w:tcPr>
            <w:tcW w:w="1849" w:type="dxa"/>
            <w:tcBorders>
              <w:top w:val="nil"/>
              <w:left w:val="single" w:sz="4" w:space="0" w:color="auto"/>
              <w:bottom w:val="nil"/>
              <w:right w:val="single" w:sz="4" w:space="0" w:color="auto"/>
            </w:tcBorders>
            <w:vAlign w:val="center"/>
          </w:tcPr>
          <w:p w14:paraId="45B907C8"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66C533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1D486"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030D9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F2C5B4D" w14:textId="77777777" w:rsidR="006D3C63" w:rsidRPr="00C30686" w:rsidRDefault="006D3C63" w:rsidP="006D3C63">
            <w:pPr>
              <w:pStyle w:val="TAC"/>
              <w:rPr>
                <w:rFonts w:eastAsiaTheme="minorEastAsia"/>
                <w:lang w:val="en-US" w:eastAsia="zh-CN"/>
              </w:rPr>
            </w:pPr>
          </w:p>
        </w:tc>
      </w:tr>
      <w:tr w:rsidR="006D3C63" w:rsidRPr="00C30686" w14:paraId="08D74F3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F2D944"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85EE6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CF90"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25965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063977" w14:textId="77777777" w:rsidR="006D3C63" w:rsidRPr="00C30686" w:rsidRDefault="006D3C63" w:rsidP="006D3C63">
            <w:pPr>
              <w:pStyle w:val="TAC"/>
              <w:rPr>
                <w:rFonts w:eastAsiaTheme="minorEastAsia"/>
                <w:lang w:val="en-US" w:eastAsia="zh-CN"/>
              </w:rPr>
            </w:pPr>
          </w:p>
        </w:tc>
      </w:tr>
      <w:tr w:rsidR="006D3C63" w:rsidRPr="00C30686" w14:paraId="4E4AD56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07BC2A" w14:textId="77777777" w:rsidR="006D3C63" w:rsidRPr="00C30686" w:rsidRDefault="006D3C63" w:rsidP="006D3C63">
            <w:pPr>
              <w:pStyle w:val="TAC"/>
              <w:rPr>
                <w:rFonts w:eastAsiaTheme="minorEastAsia"/>
                <w:color w:val="000000"/>
                <w:lang w:eastAsia="zh-CN"/>
              </w:rPr>
            </w:pPr>
            <w:r w:rsidRPr="00C30686">
              <w:rPr>
                <w:rFonts w:eastAsiaTheme="minorEastAsia"/>
                <w:color w:val="000000"/>
                <w:lang w:val="en-US" w:eastAsia="zh-CN"/>
              </w:rPr>
              <w:lastRenderedPageBreak/>
              <w:t>CA_n2A-n66(3A)-n77(2A)</w:t>
            </w:r>
          </w:p>
        </w:tc>
        <w:tc>
          <w:tcPr>
            <w:tcW w:w="1878" w:type="dxa"/>
            <w:tcBorders>
              <w:top w:val="single" w:sz="4" w:space="0" w:color="auto"/>
              <w:left w:val="single" w:sz="4" w:space="0" w:color="auto"/>
              <w:bottom w:val="nil"/>
              <w:right w:val="single" w:sz="4" w:space="0" w:color="auto"/>
            </w:tcBorders>
            <w:vAlign w:val="center"/>
          </w:tcPr>
          <w:p w14:paraId="0ECA6B6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0687279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CA_n2A-n66A</w:t>
            </w:r>
          </w:p>
          <w:p w14:paraId="0A065ED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317029AE"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BC311"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77284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057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87A7DF7" w14:textId="77777777" w:rsidTr="00264E06">
        <w:trPr>
          <w:trHeight w:val="29"/>
        </w:trPr>
        <w:tc>
          <w:tcPr>
            <w:tcW w:w="1849" w:type="dxa"/>
            <w:tcBorders>
              <w:top w:val="nil"/>
              <w:left w:val="single" w:sz="4" w:space="0" w:color="auto"/>
              <w:bottom w:val="nil"/>
              <w:right w:val="single" w:sz="4" w:space="0" w:color="auto"/>
            </w:tcBorders>
            <w:vAlign w:val="center"/>
          </w:tcPr>
          <w:p w14:paraId="27E8A462" w14:textId="77777777" w:rsidR="006D3C63" w:rsidRPr="00C30686" w:rsidRDefault="006D3C63" w:rsidP="006D3C63">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22F71BA5" w14:textId="77777777" w:rsidR="006D3C63" w:rsidRPr="00C30686" w:rsidRDefault="006D3C63" w:rsidP="006D3C63">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C4CD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4C2A3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4FC9204" w14:textId="77777777" w:rsidR="006D3C63" w:rsidRPr="00C30686" w:rsidRDefault="006D3C63" w:rsidP="006D3C63">
            <w:pPr>
              <w:pStyle w:val="TAC"/>
              <w:rPr>
                <w:rFonts w:eastAsiaTheme="minorEastAsia"/>
                <w:lang w:val="en-US" w:eastAsia="zh-CN"/>
              </w:rPr>
            </w:pPr>
          </w:p>
        </w:tc>
      </w:tr>
      <w:tr w:rsidR="006D3C63" w:rsidRPr="00C30686" w14:paraId="2BE8CD5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E3F56C2" w14:textId="77777777" w:rsidR="006D3C63" w:rsidRPr="00C30686" w:rsidRDefault="006D3C63" w:rsidP="006D3C63">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EF004DA" w14:textId="77777777" w:rsidR="006D3C63" w:rsidRPr="00C30686" w:rsidRDefault="006D3C63" w:rsidP="006D3C63">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F7C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8BC22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A3B1CD" w14:textId="77777777" w:rsidR="006D3C63" w:rsidRPr="00C30686" w:rsidRDefault="006D3C63" w:rsidP="006D3C63">
            <w:pPr>
              <w:pStyle w:val="TAC"/>
              <w:rPr>
                <w:rFonts w:eastAsiaTheme="minorEastAsia"/>
                <w:lang w:val="en-US" w:eastAsia="zh-CN"/>
              </w:rPr>
            </w:pPr>
          </w:p>
        </w:tc>
      </w:tr>
      <w:tr w:rsidR="006D3C63" w:rsidRPr="00C30686" w14:paraId="0C1DB1FE" w14:textId="77777777" w:rsidTr="00264E06">
        <w:trPr>
          <w:trHeight w:val="29"/>
        </w:trPr>
        <w:tc>
          <w:tcPr>
            <w:tcW w:w="1849" w:type="dxa"/>
            <w:tcBorders>
              <w:top w:val="single" w:sz="4" w:space="0" w:color="auto"/>
              <w:left w:val="single" w:sz="4" w:space="0" w:color="auto"/>
              <w:bottom w:val="nil"/>
              <w:right w:val="single" w:sz="4" w:space="0" w:color="auto"/>
            </w:tcBorders>
          </w:tcPr>
          <w:p w14:paraId="1D19F0C6" w14:textId="77777777" w:rsidR="006D3C63" w:rsidRPr="00C30686" w:rsidRDefault="006D3C63" w:rsidP="006D3C63">
            <w:pPr>
              <w:pStyle w:val="TAC"/>
              <w:rPr>
                <w:rFonts w:eastAsiaTheme="minorEastAsia"/>
                <w:color w:val="000000"/>
                <w:lang w:val="en-US" w:eastAsia="zh-CN"/>
              </w:rPr>
            </w:pPr>
            <w:r w:rsidRPr="00C30686">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736ACEE" w14:textId="77777777" w:rsidR="006D3C63" w:rsidRPr="00C30686" w:rsidRDefault="006D3C63" w:rsidP="006D3C63">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794E7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81E67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72B8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EEAD0E9" w14:textId="77777777" w:rsidTr="00264E06">
        <w:trPr>
          <w:trHeight w:val="29"/>
        </w:trPr>
        <w:tc>
          <w:tcPr>
            <w:tcW w:w="1849" w:type="dxa"/>
            <w:tcBorders>
              <w:top w:val="nil"/>
              <w:left w:val="single" w:sz="4" w:space="0" w:color="auto"/>
              <w:bottom w:val="nil"/>
              <w:right w:val="single" w:sz="4" w:space="0" w:color="auto"/>
            </w:tcBorders>
          </w:tcPr>
          <w:p w14:paraId="6A42116C"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03A3464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CB2C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C61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8CDC5" w14:textId="77777777" w:rsidR="006D3C63" w:rsidRPr="00C30686" w:rsidRDefault="006D3C63" w:rsidP="006D3C63">
            <w:pPr>
              <w:pStyle w:val="TAC"/>
              <w:rPr>
                <w:rFonts w:eastAsiaTheme="minorEastAsia"/>
                <w:lang w:val="en-US" w:eastAsia="zh-CN"/>
              </w:rPr>
            </w:pPr>
          </w:p>
        </w:tc>
      </w:tr>
      <w:tr w:rsidR="006D3C63" w:rsidRPr="00C30686" w14:paraId="17C829A4" w14:textId="77777777" w:rsidTr="00264E06">
        <w:trPr>
          <w:trHeight w:val="29"/>
        </w:trPr>
        <w:tc>
          <w:tcPr>
            <w:tcW w:w="1849" w:type="dxa"/>
            <w:tcBorders>
              <w:top w:val="nil"/>
              <w:left w:val="single" w:sz="4" w:space="0" w:color="auto"/>
              <w:bottom w:val="single" w:sz="4" w:space="0" w:color="auto"/>
              <w:right w:val="single" w:sz="4" w:space="0" w:color="auto"/>
            </w:tcBorders>
          </w:tcPr>
          <w:p w14:paraId="415D6C63"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3813E19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C3211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D9867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092B1F" w14:textId="77777777" w:rsidR="006D3C63" w:rsidRPr="00C30686" w:rsidRDefault="006D3C63" w:rsidP="006D3C63">
            <w:pPr>
              <w:pStyle w:val="TAC"/>
              <w:rPr>
                <w:rFonts w:eastAsiaTheme="minorEastAsia"/>
                <w:lang w:val="en-US" w:eastAsia="zh-CN"/>
              </w:rPr>
            </w:pPr>
          </w:p>
        </w:tc>
      </w:tr>
      <w:tr w:rsidR="006D3C63" w:rsidRPr="00C30686" w14:paraId="001D00C7" w14:textId="77777777" w:rsidTr="00264E06">
        <w:trPr>
          <w:trHeight w:val="29"/>
        </w:trPr>
        <w:tc>
          <w:tcPr>
            <w:tcW w:w="1849" w:type="dxa"/>
            <w:tcBorders>
              <w:top w:val="single" w:sz="4" w:space="0" w:color="auto"/>
              <w:left w:val="single" w:sz="4" w:space="0" w:color="auto"/>
              <w:bottom w:val="nil"/>
              <w:right w:val="single" w:sz="4" w:space="0" w:color="auto"/>
            </w:tcBorders>
          </w:tcPr>
          <w:p w14:paraId="74F24933" w14:textId="77777777" w:rsidR="006D3C63" w:rsidRPr="00C30686" w:rsidRDefault="006D3C63" w:rsidP="006D3C63">
            <w:pPr>
              <w:pStyle w:val="TAC"/>
              <w:rPr>
                <w:rFonts w:eastAsiaTheme="minorEastAsia"/>
                <w:color w:val="000000"/>
                <w:lang w:val="en-US" w:eastAsia="zh-CN"/>
              </w:rPr>
            </w:pPr>
            <w:r w:rsidRPr="00C30686">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0DEF1474" w14:textId="77777777" w:rsidR="006D3C63" w:rsidRPr="00C30686" w:rsidRDefault="006D3C63" w:rsidP="006D3C63">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7F061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D5C69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31948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C811F33" w14:textId="77777777" w:rsidTr="00264E06">
        <w:trPr>
          <w:trHeight w:val="29"/>
        </w:trPr>
        <w:tc>
          <w:tcPr>
            <w:tcW w:w="1849" w:type="dxa"/>
            <w:tcBorders>
              <w:top w:val="nil"/>
              <w:left w:val="single" w:sz="4" w:space="0" w:color="auto"/>
              <w:bottom w:val="nil"/>
              <w:right w:val="single" w:sz="4" w:space="0" w:color="auto"/>
            </w:tcBorders>
          </w:tcPr>
          <w:p w14:paraId="73B38910"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99E228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A0472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D5708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4B36C6" w14:textId="77777777" w:rsidR="006D3C63" w:rsidRPr="00C30686" w:rsidRDefault="006D3C63" w:rsidP="006D3C63">
            <w:pPr>
              <w:pStyle w:val="TAC"/>
              <w:rPr>
                <w:rFonts w:eastAsiaTheme="minorEastAsia"/>
                <w:lang w:val="en-US" w:eastAsia="zh-CN"/>
              </w:rPr>
            </w:pPr>
          </w:p>
        </w:tc>
      </w:tr>
      <w:tr w:rsidR="006D3C63" w:rsidRPr="00C30686" w14:paraId="2EE6CD10" w14:textId="77777777" w:rsidTr="00264E06">
        <w:trPr>
          <w:trHeight w:val="29"/>
        </w:trPr>
        <w:tc>
          <w:tcPr>
            <w:tcW w:w="1849" w:type="dxa"/>
            <w:tcBorders>
              <w:top w:val="nil"/>
              <w:left w:val="single" w:sz="4" w:space="0" w:color="auto"/>
              <w:bottom w:val="single" w:sz="4" w:space="0" w:color="auto"/>
              <w:right w:val="single" w:sz="4" w:space="0" w:color="auto"/>
            </w:tcBorders>
          </w:tcPr>
          <w:p w14:paraId="7096B620"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60D5D838"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D4BA1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F3740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BB6CD16" w14:textId="77777777" w:rsidR="006D3C63" w:rsidRPr="00C30686" w:rsidRDefault="006D3C63" w:rsidP="006D3C63">
            <w:pPr>
              <w:pStyle w:val="TAC"/>
              <w:rPr>
                <w:rFonts w:eastAsiaTheme="minorEastAsia"/>
                <w:lang w:val="en-US" w:eastAsia="zh-CN"/>
              </w:rPr>
            </w:pPr>
          </w:p>
        </w:tc>
      </w:tr>
      <w:tr w:rsidR="006D3C63" w:rsidRPr="00C30686" w14:paraId="0711BA6D" w14:textId="77777777" w:rsidTr="00264E06">
        <w:trPr>
          <w:trHeight w:val="29"/>
        </w:trPr>
        <w:tc>
          <w:tcPr>
            <w:tcW w:w="1849" w:type="dxa"/>
            <w:tcBorders>
              <w:top w:val="single" w:sz="4" w:space="0" w:color="auto"/>
              <w:left w:val="single" w:sz="4" w:space="0" w:color="auto"/>
              <w:bottom w:val="nil"/>
              <w:right w:val="single" w:sz="4" w:space="0" w:color="auto"/>
            </w:tcBorders>
          </w:tcPr>
          <w:p w14:paraId="6755B341" w14:textId="77777777" w:rsidR="006D3C63" w:rsidRPr="00C30686" w:rsidRDefault="006D3C63" w:rsidP="006D3C63">
            <w:pPr>
              <w:pStyle w:val="TAC"/>
              <w:rPr>
                <w:rFonts w:eastAsiaTheme="minorEastAsia"/>
                <w:color w:val="000000"/>
                <w:lang w:val="en-US" w:eastAsia="zh-CN"/>
              </w:rPr>
            </w:pPr>
            <w:r w:rsidRPr="00C30686">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5DCAB9A6" w14:textId="77777777" w:rsidR="006D3C63" w:rsidRPr="00C30686" w:rsidRDefault="006D3C63" w:rsidP="006D3C63">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5410A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4AC04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BEAD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AEA59CD" w14:textId="77777777" w:rsidTr="00264E06">
        <w:trPr>
          <w:trHeight w:val="29"/>
        </w:trPr>
        <w:tc>
          <w:tcPr>
            <w:tcW w:w="1849" w:type="dxa"/>
            <w:tcBorders>
              <w:top w:val="nil"/>
              <w:left w:val="single" w:sz="4" w:space="0" w:color="auto"/>
              <w:bottom w:val="nil"/>
              <w:right w:val="single" w:sz="4" w:space="0" w:color="auto"/>
            </w:tcBorders>
          </w:tcPr>
          <w:p w14:paraId="4E29954E"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2C51A38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FB7C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D8FB5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2FC6CC" w14:textId="77777777" w:rsidR="006D3C63" w:rsidRPr="00C30686" w:rsidRDefault="006D3C63" w:rsidP="006D3C63">
            <w:pPr>
              <w:pStyle w:val="TAC"/>
              <w:rPr>
                <w:rFonts w:eastAsiaTheme="minorEastAsia"/>
                <w:lang w:val="en-US" w:eastAsia="zh-CN"/>
              </w:rPr>
            </w:pPr>
          </w:p>
        </w:tc>
      </w:tr>
      <w:tr w:rsidR="006D3C63" w:rsidRPr="00C30686" w14:paraId="3EE0C0AB" w14:textId="77777777" w:rsidTr="00264E06">
        <w:trPr>
          <w:trHeight w:val="29"/>
        </w:trPr>
        <w:tc>
          <w:tcPr>
            <w:tcW w:w="1849" w:type="dxa"/>
            <w:tcBorders>
              <w:top w:val="nil"/>
              <w:left w:val="single" w:sz="4" w:space="0" w:color="auto"/>
              <w:bottom w:val="single" w:sz="4" w:space="0" w:color="auto"/>
              <w:right w:val="single" w:sz="4" w:space="0" w:color="auto"/>
            </w:tcBorders>
          </w:tcPr>
          <w:p w14:paraId="4B83D135"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AFDBFE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B734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76D45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BD2928" w14:textId="77777777" w:rsidR="006D3C63" w:rsidRPr="00C30686" w:rsidRDefault="006D3C63" w:rsidP="006D3C63">
            <w:pPr>
              <w:pStyle w:val="TAC"/>
              <w:rPr>
                <w:rFonts w:eastAsiaTheme="minorEastAsia"/>
                <w:lang w:val="en-US" w:eastAsia="zh-CN"/>
              </w:rPr>
            </w:pPr>
          </w:p>
        </w:tc>
      </w:tr>
      <w:tr w:rsidR="006D3C63" w:rsidRPr="00C30686" w14:paraId="278EBD52" w14:textId="77777777" w:rsidTr="00264E06">
        <w:trPr>
          <w:trHeight w:val="29"/>
        </w:trPr>
        <w:tc>
          <w:tcPr>
            <w:tcW w:w="1849" w:type="dxa"/>
            <w:tcBorders>
              <w:top w:val="single" w:sz="4" w:space="0" w:color="auto"/>
              <w:left w:val="single" w:sz="4" w:space="0" w:color="auto"/>
              <w:bottom w:val="nil"/>
              <w:right w:val="single" w:sz="4" w:space="0" w:color="auto"/>
            </w:tcBorders>
          </w:tcPr>
          <w:p w14:paraId="4F4C317E" w14:textId="77777777" w:rsidR="006D3C63" w:rsidRPr="00C30686" w:rsidRDefault="006D3C63" w:rsidP="006D3C63">
            <w:pPr>
              <w:pStyle w:val="TAC"/>
              <w:rPr>
                <w:rFonts w:eastAsiaTheme="minorEastAsia"/>
                <w:color w:val="000000"/>
                <w:lang w:val="en-US" w:eastAsia="zh-CN"/>
              </w:rPr>
            </w:pPr>
            <w:r w:rsidRPr="00C30686">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391392A7" w14:textId="77777777" w:rsidR="006D3C63" w:rsidRPr="00C30686" w:rsidRDefault="006D3C63" w:rsidP="006D3C63">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EEDEF6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05267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289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D6BF10E" w14:textId="77777777" w:rsidTr="00264E06">
        <w:trPr>
          <w:trHeight w:val="29"/>
        </w:trPr>
        <w:tc>
          <w:tcPr>
            <w:tcW w:w="1849" w:type="dxa"/>
            <w:tcBorders>
              <w:top w:val="nil"/>
              <w:left w:val="single" w:sz="4" w:space="0" w:color="auto"/>
              <w:bottom w:val="nil"/>
              <w:right w:val="single" w:sz="4" w:space="0" w:color="auto"/>
            </w:tcBorders>
          </w:tcPr>
          <w:p w14:paraId="2A01BFD1"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2028844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6758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CD701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51490B" w14:textId="77777777" w:rsidR="006D3C63" w:rsidRPr="00C30686" w:rsidRDefault="006D3C63" w:rsidP="006D3C63">
            <w:pPr>
              <w:pStyle w:val="TAC"/>
              <w:rPr>
                <w:rFonts w:eastAsiaTheme="minorEastAsia"/>
                <w:lang w:val="en-US" w:eastAsia="zh-CN"/>
              </w:rPr>
            </w:pPr>
          </w:p>
        </w:tc>
      </w:tr>
      <w:tr w:rsidR="006D3C63" w:rsidRPr="00C30686" w14:paraId="7D153884" w14:textId="77777777" w:rsidTr="00264E06">
        <w:trPr>
          <w:trHeight w:val="29"/>
        </w:trPr>
        <w:tc>
          <w:tcPr>
            <w:tcW w:w="1849" w:type="dxa"/>
            <w:tcBorders>
              <w:top w:val="nil"/>
              <w:left w:val="single" w:sz="4" w:space="0" w:color="auto"/>
              <w:bottom w:val="single" w:sz="4" w:space="0" w:color="auto"/>
              <w:right w:val="single" w:sz="4" w:space="0" w:color="auto"/>
            </w:tcBorders>
          </w:tcPr>
          <w:p w14:paraId="210B798F"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504323C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BFCE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5841F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3E897D3" w14:textId="77777777" w:rsidR="006D3C63" w:rsidRPr="00C30686" w:rsidRDefault="006D3C63" w:rsidP="006D3C63">
            <w:pPr>
              <w:pStyle w:val="TAC"/>
              <w:rPr>
                <w:rFonts w:eastAsiaTheme="minorEastAsia"/>
                <w:lang w:val="en-US" w:eastAsia="zh-CN"/>
              </w:rPr>
            </w:pPr>
          </w:p>
        </w:tc>
      </w:tr>
      <w:tr w:rsidR="006D3C63" w:rsidRPr="00C30686" w14:paraId="53D4DA7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260901"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834385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6143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7321A8"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7DF127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4DE07B4" w14:textId="77777777" w:rsidTr="00264E06">
        <w:trPr>
          <w:trHeight w:val="29"/>
        </w:trPr>
        <w:tc>
          <w:tcPr>
            <w:tcW w:w="1849" w:type="dxa"/>
            <w:tcBorders>
              <w:top w:val="nil"/>
              <w:left w:val="single" w:sz="4" w:space="0" w:color="auto"/>
              <w:bottom w:val="nil"/>
              <w:right w:val="single" w:sz="4" w:space="0" w:color="auto"/>
            </w:tcBorders>
            <w:vAlign w:val="center"/>
          </w:tcPr>
          <w:p w14:paraId="27CDE2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7C9E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93D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21453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68F724" w14:textId="77777777" w:rsidR="006D3C63" w:rsidRPr="00C30686" w:rsidRDefault="006D3C63" w:rsidP="006D3C63">
            <w:pPr>
              <w:pStyle w:val="TAC"/>
              <w:rPr>
                <w:rFonts w:eastAsiaTheme="minorEastAsia"/>
                <w:lang w:val="en-US" w:eastAsia="zh-CN"/>
              </w:rPr>
            </w:pPr>
          </w:p>
        </w:tc>
      </w:tr>
      <w:tr w:rsidR="006D3C63" w:rsidRPr="00C30686" w14:paraId="72907C9D" w14:textId="77777777" w:rsidTr="00264E06">
        <w:trPr>
          <w:trHeight w:val="29"/>
        </w:trPr>
        <w:tc>
          <w:tcPr>
            <w:tcW w:w="1849" w:type="dxa"/>
            <w:tcBorders>
              <w:top w:val="nil"/>
              <w:left w:val="single" w:sz="4" w:space="0" w:color="auto"/>
              <w:bottom w:val="nil"/>
              <w:right w:val="single" w:sz="4" w:space="0" w:color="auto"/>
            </w:tcBorders>
            <w:vAlign w:val="center"/>
          </w:tcPr>
          <w:p w14:paraId="34DA66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91614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D5A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95B07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9EFE59" w14:textId="77777777" w:rsidR="006D3C63" w:rsidRPr="00C30686" w:rsidRDefault="006D3C63" w:rsidP="006D3C63">
            <w:pPr>
              <w:pStyle w:val="TAC"/>
              <w:rPr>
                <w:rFonts w:eastAsiaTheme="minorEastAsia"/>
                <w:lang w:val="en-US" w:eastAsia="zh-CN"/>
              </w:rPr>
            </w:pPr>
          </w:p>
        </w:tc>
      </w:tr>
      <w:tr w:rsidR="006D3C63" w:rsidRPr="00C30686" w14:paraId="06A854D3" w14:textId="77777777" w:rsidTr="00264E06">
        <w:trPr>
          <w:trHeight w:val="29"/>
        </w:trPr>
        <w:tc>
          <w:tcPr>
            <w:tcW w:w="1849" w:type="dxa"/>
            <w:tcBorders>
              <w:top w:val="nil"/>
              <w:left w:val="single" w:sz="4" w:space="0" w:color="auto"/>
              <w:bottom w:val="nil"/>
              <w:right w:val="single" w:sz="4" w:space="0" w:color="auto"/>
            </w:tcBorders>
            <w:vAlign w:val="center"/>
          </w:tcPr>
          <w:p w14:paraId="2C097C89"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2FB640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CA_n3A-n5A</w:t>
            </w:r>
          </w:p>
          <w:p w14:paraId="0138DBE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7D58D65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4243C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391EA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59CA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4DE14FF7" w14:textId="77777777" w:rsidTr="00264E06">
        <w:trPr>
          <w:trHeight w:val="29"/>
        </w:trPr>
        <w:tc>
          <w:tcPr>
            <w:tcW w:w="1849" w:type="dxa"/>
            <w:tcBorders>
              <w:top w:val="nil"/>
              <w:left w:val="single" w:sz="4" w:space="0" w:color="auto"/>
              <w:bottom w:val="nil"/>
              <w:right w:val="single" w:sz="4" w:space="0" w:color="auto"/>
            </w:tcBorders>
            <w:vAlign w:val="center"/>
          </w:tcPr>
          <w:p w14:paraId="02CAD3C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2C65A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537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6292F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ACCA80" w14:textId="77777777" w:rsidR="006D3C63" w:rsidRPr="00C30686" w:rsidRDefault="006D3C63" w:rsidP="006D3C63">
            <w:pPr>
              <w:pStyle w:val="TAC"/>
              <w:rPr>
                <w:rFonts w:eastAsiaTheme="minorEastAsia"/>
                <w:lang w:val="en-US" w:eastAsia="zh-CN"/>
              </w:rPr>
            </w:pPr>
          </w:p>
        </w:tc>
      </w:tr>
      <w:tr w:rsidR="006D3C63" w:rsidRPr="00C30686" w14:paraId="43E7E45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C58AC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AACA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EFF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5CFED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2A94C7B" w14:textId="77777777" w:rsidR="006D3C63" w:rsidRPr="00C30686" w:rsidRDefault="006D3C63" w:rsidP="006D3C63">
            <w:pPr>
              <w:pStyle w:val="TAC"/>
              <w:rPr>
                <w:rFonts w:eastAsiaTheme="minorEastAsia"/>
                <w:lang w:val="en-US" w:eastAsia="zh-CN"/>
              </w:rPr>
            </w:pPr>
          </w:p>
        </w:tc>
      </w:tr>
      <w:tr w:rsidR="006D3C63" w:rsidRPr="00C30686" w14:paraId="429C98E5" w14:textId="77777777" w:rsidTr="00264E06">
        <w:trPr>
          <w:trHeight w:val="29"/>
        </w:trPr>
        <w:tc>
          <w:tcPr>
            <w:tcW w:w="1849" w:type="dxa"/>
            <w:tcBorders>
              <w:top w:val="nil"/>
              <w:left w:val="single" w:sz="4" w:space="0" w:color="auto"/>
              <w:bottom w:val="nil"/>
              <w:right w:val="single" w:sz="4" w:space="0" w:color="auto"/>
            </w:tcBorders>
            <w:vAlign w:val="center"/>
          </w:tcPr>
          <w:p w14:paraId="3230FA9D"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1C0B144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16C1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161B5C"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24675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4BF9B21" w14:textId="77777777" w:rsidTr="00264E06">
        <w:trPr>
          <w:trHeight w:val="29"/>
        </w:trPr>
        <w:tc>
          <w:tcPr>
            <w:tcW w:w="1849" w:type="dxa"/>
            <w:tcBorders>
              <w:top w:val="nil"/>
              <w:left w:val="single" w:sz="4" w:space="0" w:color="auto"/>
              <w:bottom w:val="nil"/>
              <w:right w:val="single" w:sz="4" w:space="0" w:color="auto"/>
            </w:tcBorders>
            <w:vAlign w:val="center"/>
          </w:tcPr>
          <w:p w14:paraId="0CA2567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DB114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B8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3AC8B1"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320A3E" w14:textId="77777777" w:rsidR="006D3C63" w:rsidRPr="00C30686" w:rsidRDefault="006D3C63" w:rsidP="006D3C63">
            <w:pPr>
              <w:pStyle w:val="TAC"/>
              <w:rPr>
                <w:rFonts w:eastAsiaTheme="minorEastAsia"/>
                <w:lang w:val="en-US" w:eastAsia="zh-CN"/>
              </w:rPr>
            </w:pPr>
          </w:p>
        </w:tc>
      </w:tr>
      <w:tr w:rsidR="006D3C63" w:rsidRPr="00C30686" w14:paraId="5444DE34" w14:textId="77777777" w:rsidTr="00264E06">
        <w:trPr>
          <w:trHeight w:val="29"/>
        </w:trPr>
        <w:tc>
          <w:tcPr>
            <w:tcW w:w="1849" w:type="dxa"/>
            <w:tcBorders>
              <w:top w:val="nil"/>
              <w:left w:val="single" w:sz="4" w:space="0" w:color="auto"/>
              <w:bottom w:val="nil"/>
              <w:right w:val="single" w:sz="4" w:space="0" w:color="auto"/>
            </w:tcBorders>
            <w:vAlign w:val="center"/>
          </w:tcPr>
          <w:p w14:paraId="65AF1A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8849F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AFE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4F3FB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A4C1815" w14:textId="77777777" w:rsidR="006D3C63" w:rsidRPr="00C30686" w:rsidRDefault="006D3C63" w:rsidP="006D3C63">
            <w:pPr>
              <w:pStyle w:val="TAC"/>
              <w:rPr>
                <w:rFonts w:eastAsiaTheme="minorEastAsia"/>
                <w:lang w:val="en-US" w:eastAsia="zh-CN"/>
              </w:rPr>
            </w:pPr>
          </w:p>
        </w:tc>
      </w:tr>
      <w:tr w:rsidR="006D3C63" w:rsidRPr="00C30686" w14:paraId="35D09C5E" w14:textId="77777777" w:rsidTr="00264E06">
        <w:trPr>
          <w:trHeight w:val="29"/>
        </w:trPr>
        <w:tc>
          <w:tcPr>
            <w:tcW w:w="1849" w:type="dxa"/>
            <w:tcBorders>
              <w:top w:val="nil"/>
              <w:left w:val="single" w:sz="4" w:space="0" w:color="auto"/>
              <w:bottom w:val="nil"/>
              <w:right w:val="single" w:sz="4" w:space="0" w:color="auto"/>
            </w:tcBorders>
            <w:vAlign w:val="center"/>
          </w:tcPr>
          <w:p w14:paraId="710D6567"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9F80B9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CA_n3A-n5A</w:t>
            </w:r>
          </w:p>
          <w:p w14:paraId="2BE089E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6018112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CA_n5A-n7A</w:t>
            </w:r>
          </w:p>
          <w:p w14:paraId="1657E18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7323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1B2A3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3002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65876AC0" w14:textId="77777777" w:rsidTr="00264E06">
        <w:trPr>
          <w:trHeight w:val="29"/>
        </w:trPr>
        <w:tc>
          <w:tcPr>
            <w:tcW w:w="1849" w:type="dxa"/>
            <w:tcBorders>
              <w:top w:val="nil"/>
              <w:left w:val="single" w:sz="4" w:space="0" w:color="auto"/>
              <w:bottom w:val="nil"/>
              <w:right w:val="single" w:sz="4" w:space="0" w:color="auto"/>
            </w:tcBorders>
            <w:vAlign w:val="center"/>
          </w:tcPr>
          <w:p w14:paraId="1F0B8D2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32E43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8E9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C5E76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4AE030" w14:textId="77777777" w:rsidR="006D3C63" w:rsidRPr="00C30686" w:rsidRDefault="006D3C63" w:rsidP="006D3C63">
            <w:pPr>
              <w:pStyle w:val="TAC"/>
              <w:rPr>
                <w:rFonts w:eastAsiaTheme="minorEastAsia"/>
                <w:lang w:val="en-US" w:eastAsia="zh-CN"/>
              </w:rPr>
            </w:pPr>
          </w:p>
        </w:tc>
      </w:tr>
      <w:tr w:rsidR="006D3C63" w:rsidRPr="00C30686" w14:paraId="7DCE5AF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17355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674D6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09A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069129"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4FB7543" w14:textId="77777777" w:rsidR="006D3C63" w:rsidRPr="00C30686" w:rsidRDefault="006D3C63" w:rsidP="006D3C63">
            <w:pPr>
              <w:pStyle w:val="TAC"/>
              <w:rPr>
                <w:rFonts w:eastAsiaTheme="minorEastAsia"/>
                <w:lang w:val="en-US" w:eastAsia="zh-CN"/>
              </w:rPr>
            </w:pPr>
          </w:p>
        </w:tc>
      </w:tr>
      <w:tr w:rsidR="006D3C63" w:rsidRPr="00C30686" w14:paraId="0D9E33A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08578F8"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4B7EB3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A649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67B4B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8CE7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E1FFF4E" w14:textId="77777777" w:rsidTr="00264E06">
        <w:trPr>
          <w:trHeight w:val="29"/>
        </w:trPr>
        <w:tc>
          <w:tcPr>
            <w:tcW w:w="1849" w:type="dxa"/>
            <w:tcBorders>
              <w:top w:val="nil"/>
              <w:left w:val="single" w:sz="4" w:space="0" w:color="auto"/>
              <w:bottom w:val="nil"/>
              <w:right w:val="single" w:sz="4" w:space="0" w:color="auto"/>
            </w:tcBorders>
            <w:vAlign w:val="center"/>
          </w:tcPr>
          <w:p w14:paraId="09312BD3"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3E6AE51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285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27A46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DA4899" w14:textId="77777777" w:rsidR="006D3C63" w:rsidRPr="00C30686" w:rsidRDefault="006D3C63" w:rsidP="006D3C63">
            <w:pPr>
              <w:pStyle w:val="TAC"/>
              <w:rPr>
                <w:rFonts w:eastAsiaTheme="minorEastAsia"/>
                <w:lang w:val="en-US" w:eastAsia="zh-CN"/>
              </w:rPr>
            </w:pPr>
          </w:p>
        </w:tc>
      </w:tr>
      <w:tr w:rsidR="006D3C63" w:rsidRPr="00C30686" w14:paraId="13109AD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92387D"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8DF57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FB3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7073F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F1DBE0B" w14:textId="77777777" w:rsidR="006D3C63" w:rsidRPr="00C30686" w:rsidRDefault="006D3C63" w:rsidP="006D3C63">
            <w:pPr>
              <w:pStyle w:val="TAC"/>
              <w:rPr>
                <w:rFonts w:eastAsiaTheme="minorEastAsia"/>
                <w:lang w:val="en-US" w:eastAsia="zh-CN"/>
              </w:rPr>
            </w:pPr>
          </w:p>
        </w:tc>
      </w:tr>
      <w:tr w:rsidR="006D3C63" w:rsidRPr="00C30686" w14:paraId="3BC31A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F101033" w14:textId="77777777" w:rsidR="006D3C63" w:rsidRPr="00C30686" w:rsidRDefault="006D3C63" w:rsidP="006D3C63">
            <w:pPr>
              <w:pStyle w:val="TAC"/>
              <w:rPr>
                <w:rFonts w:eastAsiaTheme="minorEastAsia"/>
                <w:lang w:val="sv-SE" w:eastAsia="zh-CN"/>
              </w:rPr>
            </w:pPr>
            <w:r w:rsidRPr="00C30686">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64A71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CA_n3A-n5A</w:t>
            </w:r>
          </w:p>
          <w:p w14:paraId="10E8C1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CA_n3A-n78A</w:t>
            </w:r>
          </w:p>
          <w:p w14:paraId="4C591B99"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1849BD2"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5A7599"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5E2BC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CEAB367" w14:textId="77777777" w:rsidTr="00264E06">
        <w:trPr>
          <w:trHeight w:val="29"/>
        </w:trPr>
        <w:tc>
          <w:tcPr>
            <w:tcW w:w="1849" w:type="dxa"/>
            <w:tcBorders>
              <w:top w:val="nil"/>
              <w:left w:val="single" w:sz="4" w:space="0" w:color="auto"/>
              <w:bottom w:val="nil"/>
              <w:right w:val="single" w:sz="4" w:space="0" w:color="auto"/>
            </w:tcBorders>
            <w:vAlign w:val="center"/>
          </w:tcPr>
          <w:p w14:paraId="46D52370"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9BD5840"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F83E9"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A47ACE"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07FFBD" w14:textId="77777777" w:rsidR="006D3C63" w:rsidRPr="00C30686" w:rsidRDefault="006D3C63" w:rsidP="006D3C63">
            <w:pPr>
              <w:pStyle w:val="TAC"/>
              <w:rPr>
                <w:rFonts w:eastAsiaTheme="minorEastAsia"/>
                <w:lang w:val="en-US" w:eastAsia="zh-CN"/>
              </w:rPr>
            </w:pPr>
          </w:p>
        </w:tc>
      </w:tr>
      <w:tr w:rsidR="006D3C63" w:rsidRPr="00C30686" w14:paraId="7973D1D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F143AB"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CBDDB60" w14:textId="77777777" w:rsidR="006D3C63" w:rsidRPr="00C30686" w:rsidRDefault="006D3C63" w:rsidP="006D3C6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5CD0F" w14:textId="77777777" w:rsidR="006D3C63" w:rsidRPr="00C30686" w:rsidRDefault="006D3C63" w:rsidP="006D3C63">
            <w:pPr>
              <w:pStyle w:val="TAC"/>
              <w:rPr>
                <w:rFonts w:eastAsiaTheme="minorEastAsia"/>
                <w:lang w:val="sv-SE"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E8BAD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40C96" w14:textId="77777777" w:rsidR="006D3C63" w:rsidRPr="00C30686" w:rsidRDefault="006D3C63" w:rsidP="006D3C63">
            <w:pPr>
              <w:pStyle w:val="TAC"/>
              <w:rPr>
                <w:rFonts w:eastAsiaTheme="minorEastAsia"/>
                <w:lang w:val="en-US" w:eastAsia="zh-CN"/>
              </w:rPr>
            </w:pPr>
          </w:p>
        </w:tc>
      </w:tr>
      <w:tr w:rsidR="006D3C63" w:rsidRPr="00C30686" w14:paraId="68F0FE6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B4564E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03C658E" w14:textId="77777777" w:rsidR="006D3C63" w:rsidRPr="009732AA" w:rsidRDefault="006D3C63" w:rsidP="006D3C63">
            <w:pPr>
              <w:pStyle w:val="TAC"/>
              <w:rPr>
                <w:rFonts w:eastAsiaTheme="minorEastAsia"/>
                <w:szCs w:val="18"/>
                <w:lang w:val="en-US" w:eastAsia="ja-JP"/>
              </w:rPr>
            </w:pPr>
            <w:r w:rsidRPr="009732AA">
              <w:rPr>
                <w:rFonts w:eastAsiaTheme="minorEastAsia"/>
                <w:szCs w:val="18"/>
                <w:lang w:eastAsia="zh-CN"/>
              </w:rPr>
              <w:t>CA</w:t>
            </w:r>
            <w:r w:rsidRPr="009732AA">
              <w:rPr>
                <w:rFonts w:eastAsiaTheme="minorEastAsia"/>
                <w:szCs w:val="18"/>
              </w:rPr>
              <w:t>_</w:t>
            </w:r>
            <w:r w:rsidRPr="009732AA">
              <w:rPr>
                <w:rFonts w:eastAsiaTheme="minorEastAsia"/>
                <w:szCs w:val="18"/>
                <w:lang w:val="en-US" w:eastAsia="zh-CN"/>
              </w:rPr>
              <w:t>n</w:t>
            </w:r>
            <w:r w:rsidRPr="009732AA">
              <w:rPr>
                <w:rFonts w:eastAsiaTheme="minorEastAsia"/>
                <w:szCs w:val="18"/>
                <w:lang w:val="en-US" w:eastAsia="zh-TW"/>
              </w:rPr>
              <w:t>3</w:t>
            </w:r>
            <w:r w:rsidRPr="009732AA">
              <w:rPr>
                <w:rFonts w:eastAsiaTheme="minorEastAsia"/>
                <w:szCs w:val="18"/>
                <w:lang w:val="en-US" w:eastAsia="ja-JP"/>
              </w:rPr>
              <w:t>A-</w:t>
            </w:r>
            <w:r w:rsidRPr="009732AA">
              <w:rPr>
                <w:rFonts w:eastAsiaTheme="minorEastAsia"/>
                <w:szCs w:val="18"/>
                <w:lang w:val="en-US" w:eastAsia="zh-CN"/>
              </w:rPr>
              <w:t>n</w:t>
            </w:r>
            <w:r w:rsidRPr="009732AA">
              <w:rPr>
                <w:rFonts w:eastAsiaTheme="minorEastAsia"/>
                <w:szCs w:val="18"/>
                <w:lang w:val="en-US" w:eastAsia="zh-TW"/>
              </w:rPr>
              <w:t>7</w:t>
            </w:r>
            <w:r w:rsidRPr="009732AA">
              <w:rPr>
                <w:rFonts w:eastAsiaTheme="minorEastAsia"/>
                <w:szCs w:val="18"/>
                <w:lang w:val="en-US" w:eastAsia="ja-JP"/>
              </w:rPr>
              <w:t>A</w:t>
            </w:r>
          </w:p>
          <w:p w14:paraId="0810D3A1" w14:textId="77777777" w:rsidR="006D3C63" w:rsidRPr="009732AA" w:rsidRDefault="006D3C63" w:rsidP="006D3C63">
            <w:pPr>
              <w:pStyle w:val="TAC"/>
              <w:rPr>
                <w:rFonts w:eastAsiaTheme="minorEastAsia"/>
                <w:szCs w:val="18"/>
                <w:lang w:val="en-US" w:eastAsia="ja-JP"/>
              </w:rPr>
            </w:pPr>
            <w:r w:rsidRPr="009732AA">
              <w:rPr>
                <w:rFonts w:eastAsiaTheme="minorEastAsia"/>
                <w:szCs w:val="18"/>
                <w:lang w:eastAsia="zh-CN"/>
              </w:rPr>
              <w:t>CA</w:t>
            </w:r>
            <w:r w:rsidRPr="009732AA">
              <w:rPr>
                <w:rFonts w:eastAsiaTheme="minorEastAsia"/>
                <w:szCs w:val="18"/>
              </w:rPr>
              <w:t>_</w:t>
            </w:r>
            <w:r w:rsidRPr="009732AA">
              <w:rPr>
                <w:rFonts w:eastAsiaTheme="minorEastAsia"/>
                <w:szCs w:val="18"/>
                <w:lang w:val="en-US" w:eastAsia="zh-CN"/>
              </w:rPr>
              <w:t>n</w:t>
            </w:r>
            <w:r w:rsidRPr="009732AA">
              <w:rPr>
                <w:rFonts w:eastAsiaTheme="minorEastAsia"/>
                <w:szCs w:val="18"/>
                <w:lang w:val="en-US" w:eastAsia="zh-TW"/>
              </w:rPr>
              <w:t>3</w:t>
            </w:r>
            <w:r w:rsidRPr="009732AA">
              <w:rPr>
                <w:rFonts w:eastAsiaTheme="minorEastAsia"/>
                <w:szCs w:val="18"/>
                <w:lang w:val="en-US" w:eastAsia="ja-JP"/>
              </w:rPr>
              <w:t>A-</w:t>
            </w:r>
            <w:r w:rsidRPr="009732AA">
              <w:rPr>
                <w:rFonts w:eastAsiaTheme="minorEastAsia"/>
                <w:szCs w:val="18"/>
                <w:lang w:val="en-US" w:eastAsia="zh-CN"/>
              </w:rPr>
              <w:t>n</w:t>
            </w:r>
            <w:r w:rsidRPr="009732AA">
              <w:rPr>
                <w:rFonts w:eastAsiaTheme="minorEastAsia"/>
                <w:szCs w:val="18"/>
                <w:lang w:val="en-US" w:eastAsia="zh-TW"/>
              </w:rPr>
              <w:t>8</w:t>
            </w:r>
            <w:r w:rsidRPr="009732AA">
              <w:rPr>
                <w:rFonts w:eastAsiaTheme="minorEastAsia"/>
                <w:szCs w:val="18"/>
                <w:lang w:val="en-US" w:eastAsia="ja-JP"/>
              </w:rPr>
              <w:t>A</w:t>
            </w:r>
          </w:p>
          <w:p w14:paraId="08936F34" w14:textId="77777777" w:rsidR="006D3C63" w:rsidRPr="00C30686" w:rsidRDefault="006D3C63" w:rsidP="006D3C63">
            <w:pPr>
              <w:pStyle w:val="TAC"/>
              <w:rPr>
                <w:rFonts w:eastAsiaTheme="minorEastAsia"/>
                <w:lang w:val="en-US" w:eastAsia="zh-CN"/>
              </w:rPr>
            </w:pPr>
            <w:r w:rsidRPr="009732AA">
              <w:rPr>
                <w:rFonts w:eastAsiaTheme="minorEastAsia"/>
                <w:szCs w:val="18"/>
                <w:lang w:eastAsia="zh-CN"/>
              </w:rPr>
              <w:t>CA</w:t>
            </w:r>
            <w:r w:rsidRPr="009732AA">
              <w:rPr>
                <w:rFonts w:eastAsiaTheme="minorEastAsia"/>
                <w:szCs w:val="18"/>
              </w:rPr>
              <w:t>_</w:t>
            </w:r>
            <w:r w:rsidRPr="009732AA">
              <w:rPr>
                <w:rFonts w:eastAsiaTheme="minorEastAsia"/>
                <w:szCs w:val="18"/>
                <w:lang w:val="en-US" w:eastAsia="zh-CN"/>
              </w:rPr>
              <w:t>n</w:t>
            </w:r>
            <w:r w:rsidRPr="009732AA">
              <w:rPr>
                <w:rFonts w:eastAsiaTheme="minorEastAsia"/>
                <w:szCs w:val="18"/>
                <w:lang w:val="en-US" w:eastAsia="zh-TW"/>
              </w:rPr>
              <w:t>7</w:t>
            </w:r>
            <w:r w:rsidRPr="009732AA">
              <w:rPr>
                <w:rFonts w:eastAsiaTheme="minorEastAsia"/>
                <w:szCs w:val="18"/>
                <w:lang w:val="sv-SE" w:eastAsia="ja-JP"/>
              </w:rPr>
              <w:t>A-</w:t>
            </w:r>
            <w:r w:rsidRPr="009732AA">
              <w:rPr>
                <w:rFonts w:eastAsiaTheme="minorEastAsia"/>
                <w:szCs w:val="18"/>
                <w:lang w:val="en-US" w:eastAsia="zh-CN"/>
              </w:rPr>
              <w:t>n</w:t>
            </w:r>
            <w:r w:rsidRPr="009732AA">
              <w:rPr>
                <w:rFonts w:eastAsiaTheme="minorEastAsia"/>
                <w:szCs w:val="18"/>
                <w:lang w:val="en-US" w:eastAsia="zh-TW"/>
              </w:rPr>
              <w:t>8</w:t>
            </w:r>
            <w:r w:rsidRPr="009732AA">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B1DDB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8282F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0E76A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14169D0" w14:textId="77777777" w:rsidTr="00264E06">
        <w:trPr>
          <w:trHeight w:val="29"/>
        </w:trPr>
        <w:tc>
          <w:tcPr>
            <w:tcW w:w="1849" w:type="dxa"/>
            <w:tcBorders>
              <w:top w:val="nil"/>
              <w:left w:val="single" w:sz="4" w:space="0" w:color="auto"/>
              <w:bottom w:val="nil"/>
              <w:right w:val="single" w:sz="4" w:space="0" w:color="auto"/>
            </w:tcBorders>
            <w:vAlign w:val="center"/>
          </w:tcPr>
          <w:p w14:paraId="005D275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BBE21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E6F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1A1D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45BCFD7" w14:textId="77777777" w:rsidR="006D3C63" w:rsidRPr="00C30686" w:rsidRDefault="006D3C63" w:rsidP="006D3C63">
            <w:pPr>
              <w:pStyle w:val="TAC"/>
              <w:rPr>
                <w:rFonts w:eastAsiaTheme="minorEastAsia"/>
                <w:lang w:val="en-US" w:eastAsia="zh-CN"/>
              </w:rPr>
            </w:pPr>
          </w:p>
        </w:tc>
      </w:tr>
      <w:tr w:rsidR="006D3C63" w:rsidRPr="00C30686" w14:paraId="49D4E1C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5850A0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DEBAF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73D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2BCFC3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572537A7" w14:textId="77777777" w:rsidR="006D3C63" w:rsidRPr="00C30686" w:rsidRDefault="006D3C63" w:rsidP="006D3C63">
            <w:pPr>
              <w:pStyle w:val="TAC"/>
              <w:rPr>
                <w:rFonts w:eastAsiaTheme="minorEastAsia"/>
                <w:lang w:val="en-US" w:eastAsia="zh-CN"/>
              </w:rPr>
            </w:pPr>
          </w:p>
        </w:tc>
      </w:tr>
      <w:tr w:rsidR="006D3C63" w:rsidRPr="00C30686" w14:paraId="02CEC81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E7510A" w14:textId="77777777" w:rsidR="006D3C63" w:rsidRPr="00C30686" w:rsidRDefault="006D3C63" w:rsidP="006D3C63">
            <w:pPr>
              <w:pStyle w:val="TAC"/>
              <w:rPr>
                <w:rFonts w:eastAsiaTheme="minorEastAsia"/>
                <w:lang w:val="en-US" w:eastAsia="zh-CN"/>
              </w:rPr>
            </w:pPr>
            <w:r w:rsidRPr="00C30686">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731C9EC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2C03662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19737CD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E88987E"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4F24E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C480AAF"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492DF44E" w14:textId="77777777" w:rsidTr="00264E06">
        <w:trPr>
          <w:trHeight w:val="29"/>
        </w:trPr>
        <w:tc>
          <w:tcPr>
            <w:tcW w:w="1849" w:type="dxa"/>
            <w:tcBorders>
              <w:top w:val="nil"/>
              <w:left w:val="single" w:sz="4" w:space="0" w:color="auto"/>
              <w:bottom w:val="nil"/>
              <w:right w:val="single" w:sz="4" w:space="0" w:color="auto"/>
            </w:tcBorders>
            <w:vAlign w:val="center"/>
          </w:tcPr>
          <w:p w14:paraId="51DE34F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A33DE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9B02A"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38036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5E7D047" w14:textId="77777777" w:rsidR="006D3C63" w:rsidRPr="00C30686" w:rsidRDefault="006D3C63" w:rsidP="006D3C63">
            <w:pPr>
              <w:pStyle w:val="TAC"/>
              <w:rPr>
                <w:rFonts w:eastAsiaTheme="minorEastAsia"/>
                <w:lang w:val="en-US" w:eastAsia="zh-CN"/>
              </w:rPr>
            </w:pPr>
          </w:p>
        </w:tc>
      </w:tr>
      <w:tr w:rsidR="006D3C63" w:rsidRPr="00C30686" w14:paraId="18D1641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3023D3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F40C0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E2B3B"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4D5A3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8B51E4" w14:textId="77777777" w:rsidR="006D3C63" w:rsidRPr="00C30686" w:rsidRDefault="006D3C63" w:rsidP="006D3C63">
            <w:pPr>
              <w:pStyle w:val="TAC"/>
              <w:rPr>
                <w:rFonts w:eastAsiaTheme="minorEastAsia"/>
                <w:lang w:val="en-US" w:eastAsia="zh-CN"/>
              </w:rPr>
            </w:pPr>
          </w:p>
        </w:tc>
      </w:tr>
      <w:tr w:rsidR="006D3C63" w:rsidRPr="00C30686" w14:paraId="41700F8F" w14:textId="77777777" w:rsidTr="00264E06">
        <w:trPr>
          <w:trHeight w:val="29"/>
        </w:trPr>
        <w:tc>
          <w:tcPr>
            <w:tcW w:w="1849" w:type="dxa"/>
            <w:tcBorders>
              <w:top w:val="single" w:sz="4" w:space="0" w:color="auto"/>
              <w:left w:val="single" w:sz="4" w:space="0" w:color="auto"/>
              <w:bottom w:val="nil"/>
              <w:right w:val="single" w:sz="4" w:space="0" w:color="auto"/>
            </w:tcBorders>
          </w:tcPr>
          <w:p w14:paraId="33FA3634" w14:textId="77777777" w:rsidR="006D3C63" w:rsidRPr="00C30686" w:rsidRDefault="006D3C63" w:rsidP="006D3C63">
            <w:pPr>
              <w:pStyle w:val="TAC"/>
              <w:rPr>
                <w:rFonts w:eastAsiaTheme="minorEastAsia"/>
              </w:rPr>
            </w:pPr>
            <w:r w:rsidRPr="00C30686">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20FE2CE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520E573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0B35A28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3A87640" w14:textId="77777777" w:rsidR="006D3C63" w:rsidRPr="00C30686" w:rsidRDefault="006D3C63" w:rsidP="006D3C63">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CD35FE"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B9D025A"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5EC4300C" w14:textId="77777777" w:rsidTr="00264E06">
        <w:trPr>
          <w:trHeight w:val="29"/>
        </w:trPr>
        <w:tc>
          <w:tcPr>
            <w:tcW w:w="1849" w:type="dxa"/>
            <w:tcBorders>
              <w:top w:val="nil"/>
              <w:left w:val="single" w:sz="4" w:space="0" w:color="auto"/>
              <w:bottom w:val="nil"/>
              <w:right w:val="single" w:sz="4" w:space="0" w:color="auto"/>
            </w:tcBorders>
            <w:vAlign w:val="center"/>
          </w:tcPr>
          <w:p w14:paraId="0311CB20" w14:textId="77777777" w:rsidR="006D3C63" w:rsidRPr="00C30686" w:rsidRDefault="006D3C63" w:rsidP="006D3C6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5CAA4CD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83A5" w14:textId="77777777" w:rsidR="006D3C63" w:rsidRPr="00C30686" w:rsidRDefault="006D3C63" w:rsidP="006D3C63">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EE14C0"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A9EF25A" w14:textId="77777777" w:rsidR="006D3C63" w:rsidRPr="00C30686" w:rsidRDefault="006D3C63" w:rsidP="006D3C63">
            <w:pPr>
              <w:pStyle w:val="TAC"/>
              <w:rPr>
                <w:rFonts w:eastAsiaTheme="minorEastAsia"/>
                <w:szCs w:val="18"/>
                <w:lang w:val="en-US" w:eastAsia="zh-CN"/>
              </w:rPr>
            </w:pPr>
          </w:p>
        </w:tc>
      </w:tr>
      <w:tr w:rsidR="006D3C63" w:rsidRPr="00C30686" w14:paraId="4EC483C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77435E5" w14:textId="77777777" w:rsidR="006D3C63" w:rsidRPr="00C30686" w:rsidRDefault="006D3C63" w:rsidP="006D3C6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30445D7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399AB" w14:textId="77777777" w:rsidR="006D3C63" w:rsidRPr="00C30686" w:rsidRDefault="006D3C63" w:rsidP="006D3C63">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FEB085D"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6ACD06C" w14:textId="77777777" w:rsidR="006D3C63" w:rsidRPr="00C30686" w:rsidRDefault="006D3C63" w:rsidP="006D3C63">
            <w:pPr>
              <w:pStyle w:val="TAC"/>
              <w:rPr>
                <w:rFonts w:eastAsiaTheme="minorEastAsia"/>
                <w:szCs w:val="18"/>
                <w:lang w:val="en-US" w:eastAsia="zh-CN"/>
              </w:rPr>
            </w:pPr>
          </w:p>
        </w:tc>
      </w:tr>
      <w:tr w:rsidR="006D3C63" w:rsidRPr="00C30686" w14:paraId="343A83F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00E44D" w14:textId="77777777" w:rsidR="006D3C63" w:rsidRPr="00C30686" w:rsidRDefault="006D3C63" w:rsidP="006D3C63">
            <w:pPr>
              <w:pStyle w:val="TAC"/>
              <w:rPr>
                <w:rFonts w:eastAsiaTheme="minorEastAsia"/>
                <w:lang w:val="en-US" w:eastAsia="zh-CN"/>
              </w:rPr>
            </w:pPr>
            <w:r w:rsidRPr="00C30686">
              <w:rPr>
                <w:rFonts w:eastAsiaTheme="minorEastAsia"/>
              </w:rPr>
              <w:lastRenderedPageBreak/>
              <w:t>CA_n3A-n7B-n26A</w:t>
            </w:r>
          </w:p>
        </w:tc>
        <w:tc>
          <w:tcPr>
            <w:tcW w:w="1878" w:type="dxa"/>
            <w:tcBorders>
              <w:top w:val="single" w:sz="4" w:space="0" w:color="auto"/>
              <w:left w:val="single" w:sz="4" w:space="0" w:color="auto"/>
              <w:bottom w:val="nil"/>
              <w:right w:val="single" w:sz="4" w:space="0" w:color="auto"/>
            </w:tcBorders>
            <w:vAlign w:val="center"/>
          </w:tcPr>
          <w:p w14:paraId="11434AD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5D9B176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21DCFF6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363F662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3F3F3C"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69C2C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66322CA"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6F4144A3" w14:textId="77777777" w:rsidTr="00264E06">
        <w:trPr>
          <w:trHeight w:val="29"/>
        </w:trPr>
        <w:tc>
          <w:tcPr>
            <w:tcW w:w="1849" w:type="dxa"/>
            <w:tcBorders>
              <w:top w:val="nil"/>
              <w:left w:val="single" w:sz="4" w:space="0" w:color="auto"/>
              <w:bottom w:val="nil"/>
              <w:right w:val="single" w:sz="4" w:space="0" w:color="auto"/>
            </w:tcBorders>
            <w:vAlign w:val="center"/>
          </w:tcPr>
          <w:p w14:paraId="43E45E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18F5F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1EEB5"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4F830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616A8B" w14:textId="77777777" w:rsidR="006D3C63" w:rsidRPr="00C30686" w:rsidRDefault="006D3C63" w:rsidP="006D3C63">
            <w:pPr>
              <w:pStyle w:val="TAC"/>
              <w:rPr>
                <w:rFonts w:eastAsiaTheme="minorEastAsia"/>
                <w:lang w:val="en-US" w:eastAsia="zh-CN"/>
              </w:rPr>
            </w:pPr>
          </w:p>
        </w:tc>
      </w:tr>
      <w:tr w:rsidR="006D3C63" w:rsidRPr="00C30686" w14:paraId="078967B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F3220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6CD6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0F7E2"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DE2663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77AF36" w14:textId="77777777" w:rsidR="006D3C63" w:rsidRPr="00C30686" w:rsidRDefault="006D3C63" w:rsidP="006D3C63">
            <w:pPr>
              <w:pStyle w:val="TAC"/>
              <w:rPr>
                <w:rFonts w:eastAsiaTheme="minorEastAsia"/>
                <w:lang w:val="en-US" w:eastAsia="zh-CN"/>
              </w:rPr>
            </w:pPr>
          </w:p>
        </w:tc>
      </w:tr>
      <w:tr w:rsidR="006D3C63" w:rsidRPr="00C30686" w14:paraId="3C2DCB4B" w14:textId="77777777" w:rsidTr="00264E06">
        <w:trPr>
          <w:trHeight w:val="29"/>
        </w:trPr>
        <w:tc>
          <w:tcPr>
            <w:tcW w:w="1849" w:type="dxa"/>
            <w:tcBorders>
              <w:top w:val="single" w:sz="4" w:space="0" w:color="auto"/>
              <w:left w:val="single" w:sz="4" w:space="0" w:color="auto"/>
              <w:bottom w:val="nil"/>
              <w:right w:val="single" w:sz="4" w:space="0" w:color="auto"/>
            </w:tcBorders>
          </w:tcPr>
          <w:p w14:paraId="3D5B7FD6" w14:textId="77777777" w:rsidR="006D3C63" w:rsidRPr="00C30686" w:rsidRDefault="006D3C63" w:rsidP="006D3C63">
            <w:pPr>
              <w:pStyle w:val="TAC"/>
              <w:rPr>
                <w:rFonts w:eastAsiaTheme="minorEastAsia"/>
                <w:lang w:val="en-US" w:eastAsia="zh-CN"/>
              </w:rPr>
            </w:pPr>
            <w:r w:rsidRPr="00C30686">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7A4417B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214EEC0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6BC1778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813253F"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88CC8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81A83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970840A" w14:textId="77777777" w:rsidTr="00264E06">
        <w:trPr>
          <w:trHeight w:val="29"/>
        </w:trPr>
        <w:tc>
          <w:tcPr>
            <w:tcW w:w="1849" w:type="dxa"/>
            <w:tcBorders>
              <w:top w:val="nil"/>
              <w:left w:val="single" w:sz="4" w:space="0" w:color="auto"/>
              <w:bottom w:val="nil"/>
              <w:right w:val="single" w:sz="4" w:space="0" w:color="auto"/>
            </w:tcBorders>
          </w:tcPr>
          <w:p w14:paraId="43DCCD8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C62A6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5BA9D"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E4E2E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E20898" w14:textId="77777777" w:rsidR="006D3C63" w:rsidRPr="00C30686" w:rsidRDefault="006D3C63" w:rsidP="006D3C63">
            <w:pPr>
              <w:pStyle w:val="TAC"/>
              <w:rPr>
                <w:rFonts w:eastAsiaTheme="minorEastAsia"/>
                <w:lang w:val="en-US" w:eastAsia="zh-CN"/>
              </w:rPr>
            </w:pPr>
          </w:p>
        </w:tc>
      </w:tr>
      <w:tr w:rsidR="006D3C63" w:rsidRPr="00C30686" w14:paraId="2989505D" w14:textId="77777777" w:rsidTr="00264E06">
        <w:trPr>
          <w:trHeight w:val="29"/>
        </w:trPr>
        <w:tc>
          <w:tcPr>
            <w:tcW w:w="1849" w:type="dxa"/>
            <w:tcBorders>
              <w:top w:val="nil"/>
              <w:left w:val="single" w:sz="4" w:space="0" w:color="auto"/>
              <w:bottom w:val="single" w:sz="4" w:space="0" w:color="auto"/>
              <w:right w:val="single" w:sz="4" w:space="0" w:color="auto"/>
            </w:tcBorders>
          </w:tcPr>
          <w:p w14:paraId="2C863EC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2385F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7A34F"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1A0DF3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3A05929" w14:textId="77777777" w:rsidR="006D3C63" w:rsidRPr="00C30686" w:rsidRDefault="006D3C63" w:rsidP="006D3C63">
            <w:pPr>
              <w:pStyle w:val="TAC"/>
              <w:rPr>
                <w:rFonts w:eastAsiaTheme="minorEastAsia"/>
                <w:lang w:val="en-US" w:eastAsia="zh-CN"/>
              </w:rPr>
            </w:pPr>
          </w:p>
        </w:tc>
      </w:tr>
      <w:tr w:rsidR="006D3C63" w:rsidRPr="00C30686" w14:paraId="0416A8D6" w14:textId="77777777" w:rsidTr="00264E06">
        <w:trPr>
          <w:trHeight w:val="29"/>
        </w:trPr>
        <w:tc>
          <w:tcPr>
            <w:tcW w:w="1849" w:type="dxa"/>
            <w:tcBorders>
              <w:top w:val="single" w:sz="4" w:space="0" w:color="auto"/>
              <w:left w:val="single" w:sz="4" w:space="0" w:color="auto"/>
              <w:bottom w:val="nil"/>
              <w:right w:val="single" w:sz="4" w:space="0" w:color="auto"/>
            </w:tcBorders>
          </w:tcPr>
          <w:p w14:paraId="13DCCACB" w14:textId="77777777" w:rsidR="006D3C63" w:rsidRPr="00C30686" w:rsidRDefault="006D3C63" w:rsidP="006D3C63">
            <w:pPr>
              <w:pStyle w:val="TAC"/>
              <w:rPr>
                <w:rFonts w:eastAsiaTheme="minorEastAsia"/>
                <w:lang w:val="en-US" w:eastAsia="zh-CN"/>
              </w:rPr>
            </w:pPr>
            <w:r w:rsidRPr="00C30686">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185C7A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CA_n3A-n7A</w:t>
            </w:r>
          </w:p>
          <w:p w14:paraId="2ED0A52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CA_n3A-n26A</w:t>
            </w:r>
          </w:p>
          <w:p w14:paraId="155C73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6CAC744"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4B2EA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B49AA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1A99B3D" w14:textId="77777777" w:rsidTr="00264E06">
        <w:trPr>
          <w:trHeight w:val="29"/>
        </w:trPr>
        <w:tc>
          <w:tcPr>
            <w:tcW w:w="1849" w:type="dxa"/>
            <w:tcBorders>
              <w:top w:val="nil"/>
              <w:left w:val="single" w:sz="4" w:space="0" w:color="auto"/>
              <w:bottom w:val="nil"/>
              <w:right w:val="single" w:sz="4" w:space="0" w:color="auto"/>
            </w:tcBorders>
          </w:tcPr>
          <w:p w14:paraId="7457C60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54BB6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7507D"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C7A9F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2D071C6" w14:textId="77777777" w:rsidR="006D3C63" w:rsidRPr="00C30686" w:rsidRDefault="006D3C63" w:rsidP="006D3C63">
            <w:pPr>
              <w:pStyle w:val="TAC"/>
              <w:rPr>
                <w:rFonts w:eastAsiaTheme="minorEastAsia"/>
                <w:lang w:val="en-US" w:eastAsia="zh-CN"/>
              </w:rPr>
            </w:pPr>
          </w:p>
        </w:tc>
      </w:tr>
      <w:tr w:rsidR="006D3C63" w:rsidRPr="00C30686" w14:paraId="0B953B86" w14:textId="77777777" w:rsidTr="00264E06">
        <w:trPr>
          <w:trHeight w:val="29"/>
        </w:trPr>
        <w:tc>
          <w:tcPr>
            <w:tcW w:w="1849" w:type="dxa"/>
            <w:tcBorders>
              <w:top w:val="nil"/>
              <w:left w:val="single" w:sz="4" w:space="0" w:color="auto"/>
              <w:bottom w:val="single" w:sz="4" w:space="0" w:color="auto"/>
              <w:right w:val="single" w:sz="4" w:space="0" w:color="auto"/>
            </w:tcBorders>
          </w:tcPr>
          <w:p w14:paraId="02B532A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63F83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5685D"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F18C3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E9D821C" w14:textId="77777777" w:rsidR="006D3C63" w:rsidRPr="00C30686" w:rsidRDefault="006D3C63" w:rsidP="006D3C63">
            <w:pPr>
              <w:pStyle w:val="TAC"/>
              <w:rPr>
                <w:rFonts w:eastAsiaTheme="minorEastAsia"/>
                <w:lang w:val="en-US" w:eastAsia="zh-CN"/>
              </w:rPr>
            </w:pPr>
          </w:p>
        </w:tc>
      </w:tr>
      <w:tr w:rsidR="006D3C63" w:rsidRPr="00C30686" w14:paraId="53A1EB85" w14:textId="77777777" w:rsidTr="00264E06">
        <w:trPr>
          <w:trHeight w:val="29"/>
        </w:trPr>
        <w:tc>
          <w:tcPr>
            <w:tcW w:w="1849" w:type="dxa"/>
            <w:tcBorders>
              <w:top w:val="single" w:sz="4" w:space="0" w:color="auto"/>
              <w:left w:val="single" w:sz="4" w:space="0" w:color="auto"/>
              <w:bottom w:val="nil"/>
              <w:right w:val="single" w:sz="4" w:space="0" w:color="auto"/>
            </w:tcBorders>
          </w:tcPr>
          <w:p w14:paraId="771944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1F73D3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CA_n3A-n7A</w:t>
            </w:r>
          </w:p>
          <w:p w14:paraId="398715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CA_n3A-n26A</w:t>
            </w:r>
          </w:p>
          <w:p w14:paraId="0E4AC45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55BCCC5"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CB891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4581E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4B365D6" w14:textId="77777777" w:rsidTr="00264E06">
        <w:trPr>
          <w:trHeight w:val="29"/>
        </w:trPr>
        <w:tc>
          <w:tcPr>
            <w:tcW w:w="1849" w:type="dxa"/>
            <w:tcBorders>
              <w:top w:val="nil"/>
              <w:left w:val="single" w:sz="4" w:space="0" w:color="auto"/>
              <w:bottom w:val="nil"/>
              <w:right w:val="single" w:sz="4" w:space="0" w:color="auto"/>
            </w:tcBorders>
            <w:vAlign w:val="center"/>
          </w:tcPr>
          <w:p w14:paraId="05D539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14DB2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7682B"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D3F1A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AEB01DD" w14:textId="77777777" w:rsidR="006D3C63" w:rsidRPr="00C30686" w:rsidRDefault="006D3C63" w:rsidP="006D3C63">
            <w:pPr>
              <w:pStyle w:val="TAC"/>
              <w:rPr>
                <w:rFonts w:eastAsiaTheme="minorEastAsia"/>
                <w:lang w:val="en-US" w:eastAsia="zh-CN"/>
              </w:rPr>
            </w:pPr>
          </w:p>
        </w:tc>
      </w:tr>
      <w:tr w:rsidR="006D3C63" w:rsidRPr="00C30686" w14:paraId="7733C64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156817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B1409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8C272"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818491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6B98BC4" w14:textId="77777777" w:rsidR="006D3C63" w:rsidRPr="00C30686" w:rsidRDefault="006D3C63" w:rsidP="006D3C63">
            <w:pPr>
              <w:pStyle w:val="TAC"/>
              <w:rPr>
                <w:rFonts w:eastAsiaTheme="minorEastAsia"/>
                <w:lang w:val="en-US" w:eastAsia="zh-CN"/>
              </w:rPr>
            </w:pPr>
          </w:p>
        </w:tc>
      </w:tr>
      <w:tr w:rsidR="006D3C63" w:rsidRPr="00C30686" w14:paraId="294D0231" w14:textId="77777777" w:rsidTr="00264E06">
        <w:trPr>
          <w:trHeight w:val="29"/>
        </w:trPr>
        <w:tc>
          <w:tcPr>
            <w:tcW w:w="1849" w:type="dxa"/>
            <w:tcBorders>
              <w:top w:val="single" w:sz="4" w:space="0" w:color="auto"/>
              <w:left w:val="single" w:sz="4" w:space="0" w:color="auto"/>
              <w:bottom w:val="nil"/>
              <w:right w:val="single" w:sz="4" w:space="0" w:color="auto"/>
            </w:tcBorders>
          </w:tcPr>
          <w:p w14:paraId="184A77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7BC7C3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CA_n3A-n7A</w:t>
            </w:r>
          </w:p>
          <w:p w14:paraId="39ACF2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CA_n3A-n26A</w:t>
            </w:r>
          </w:p>
          <w:p w14:paraId="3AD9D4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CA_n7A-n26A</w:t>
            </w:r>
          </w:p>
          <w:p w14:paraId="51CAD3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136272"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B4A31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BE207A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AFB245E" w14:textId="77777777" w:rsidTr="00264E06">
        <w:trPr>
          <w:trHeight w:val="29"/>
        </w:trPr>
        <w:tc>
          <w:tcPr>
            <w:tcW w:w="1849" w:type="dxa"/>
            <w:tcBorders>
              <w:top w:val="nil"/>
              <w:left w:val="single" w:sz="4" w:space="0" w:color="auto"/>
              <w:bottom w:val="nil"/>
              <w:right w:val="single" w:sz="4" w:space="0" w:color="auto"/>
            </w:tcBorders>
          </w:tcPr>
          <w:p w14:paraId="0A59C7F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5981C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5C0AF"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4DD54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4FC37F3" w14:textId="77777777" w:rsidR="006D3C63" w:rsidRPr="00C30686" w:rsidRDefault="006D3C63" w:rsidP="006D3C63">
            <w:pPr>
              <w:pStyle w:val="TAC"/>
              <w:rPr>
                <w:rFonts w:eastAsiaTheme="minorEastAsia"/>
                <w:lang w:val="en-US" w:eastAsia="zh-CN"/>
              </w:rPr>
            </w:pPr>
          </w:p>
        </w:tc>
      </w:tr>
      <w:tr w:rsidR="006D3C63" w:rsidRPr="00C30686" w14:paraId="7E9104EC" w14:textId="77777777" w:rsidTr="00264E06">
        <w:trPr>
          <w:trHeight w:val="29"/>
        </w:trPr>
        <w:tc>
          <w:tcPr>
            <w:tcW w:w="1849" w:type="dxa"/>
            <w:tcBorders>
              <w:top w:val="nil"/>
              <w:left w:val="single" w:sz="4" w:space="0" w:color="auto"/>
              <w:bottom w:val="single" w:sz="4" w:space="0" w:color="auto"/>
              <w:right w:val="single" w:sz="4" w:space="0" w:color="auto"/>
            </w:tcBorders>
          </w:tcPr>
          <w:p w14:paraId="7FAF01B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E2967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0ECC"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24B918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81AFE0D" w14:textId="77777777" w:rsidR="006D3C63" w:rsidRPr="00C30686" w:rsidRDefault="006D3C63" w:rsidP="006D3C63">
            <w:pPr>
              <w:pStyle w:val="TAC"/>
              <w:rPr>
                <w:rFonts w:eastAsiaTheme="minorEastAsia"/>
                <w:lang w:val="en-US" w:eastAsia="zh-CN"/>
              </w:rPr>
            </w:pPr>
          </w:p>
        </w:tc>
      </w:tr>
      <w:tr w:rsidR="006D3C63" w:rsidRPr="00C30686" w14:paraId="00F591C9" w14:textId="77777777" w:rsidTr="00264E06">
        <w:trPr>
          <w:trHeight w:val="29"/>
        </w:trPr>
        <w:tc>
          <w:tcPr>
            <w:tcW w:w="1849" w:type="dxa"/>
            <w:tcBorders>
              <w:top w:val="single" w:sz="4" w:space="0" w:color="auto"/>
              <w:left w:val="single" w:sz="4" w:space="0" w:color="auto"/>
              <w:bottom w:val="nil"/>
              <w:right w:val="single" w:sz="4" w:space="0" w:color="auto"/>
            </w:tcBorders>
          </w:tcPr>
          <w:p w14:paraId="1C76C7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13D127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CA_n3A-n7A</w:t>
            </w:r>
          </w:p>
          <w:p w14:paraId="59F213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CA_n3A-n26A</w:t>
            </w:r>
          </w:p>
          <w:p w14:paraId="36E349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8785358" w14:textId="77777777" w:rsidR="006D3C63" w:rsidRPr="00C30686" w:rsidRDefault="006D3C63" w:rsidP="006D3C63">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223C3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B6C33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8DBC1CF" w14:textId="77777777" w:rsidTr="00264E06">
        <w:trPr>
          <w:trHeight w:val="29"/>
        </w:trPr>
        <w:tc>
          <w:tcPr>
            <w:tcW w:w="1849" w:type="dxa"/>
            <w:tcBorders>
              <w:top w:val="nil"/>
              <w:left w:val="single" w:sz="4" w:space="0" w:color="auto"/>
              <w:bottom w:val="nil"/>
              <w:right w:val="single" w:sz="4" w:space="0" w:color="auto"/>
            </w:tcBorders>
            <w:vAlign w:val="center"/>
          </w:tcPr>
          <w:p w14:paraId="67E686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C430A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B57C7" w14:textId="77777777" w:rsidR="006D3C63" w:rsidRPr="00C30686" w:rsidRDefault="006D3C63" w:rsidP="006D3C63">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B3305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52DC57" w14:textId="77777777" w:rsidR="006D3C63" w:rsidRPr="00C30686" w:rsidRDefault="006D3C63" w:rsidP="006D3C63">
            <w:pPr>
              <w:pStyle w:val="TAC"/>
              <w:rPr>
                <w:rFonts w:eastAsiaTheme="minorEastAsia"/>
                <w:lang w:val="en-US" w:eastAsia="zh-CN"/>
              </w:rPr>
            </w:pPr>
          </w:p>
        </w:tc>
      </w:tr>
      <w:tr w:rsidR="006D3C63" w:rsidRPr="00C30686" w14:paraId="5BE001E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A6F1A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904F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E53EC"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266BC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600E864" w14:textId="77777777" w:rsidR="006D3C63" w:rsidRPr="00C30686" w:rsidRDefault="006D3C63" w:rsidP="006D3C63">
            <w:pPr>
              <w:pStyle w:val="TAC"/>
              <w:rPr>
                <w:rFonts w:eastAsiaTheme="minorEastAsia"/>
                <w:lang w:val="en-US" w:eastAsia="zh-CN"/>
              </w:rPr>
            </w:pPr>
          </w:p>
        </w:tc>
      </w:tr>
      <w:tr w:rsidR="006D3C63" w:rsidRPr="00C30686" w14:paraId="6C00F04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B67A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62750AD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2E4DF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7312B0"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A0EF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8D023A4" w14:textId="77777777" w:rsidTr="00264E06">
        <w:trPr>
          <w:trHeight w:val="29"/>
        </w:trPr>
        <w:tc>
          <w:tcPr>
            <w:tcW w:w="1849" w:type="dxa"/>
            <w:tcBorders>
              <w:top w:val="nil"/>
              <w:left w:val="single" w:sz="4" w:space="0" w:color="auto"/>
              <w:bottom w:val="nil"/>
              <w:right w:val="single" w:sz="4" w:space="0" w:color="auto"/>
            </w:tcBorders>
            <w:vAlign w:val="center"/>
          </w:tcPr>
          <w:p w14:paraId="7B0F23C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DD059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C8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01F6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815CC0" w14:textId="77777777" w:rsidR="006D3C63" w:rsidRPr="00C30686" w:rsidRDefault="006D3C63" w:rsidP="006D3C63">
            <w:pPr>
              <w:pStyle w:val="TAC"/>
              <w:rPr>
                <w:rFonts w:eastAsiaTheme="minorEastAsia"/>
                <w:lang w:val="en-US" w:eastAsia="zh-CN"/>
              </w:rPr>
            </w:pPr>
          </w:p>
        </w:tc>
      </w:tr>
      <w:tr w:rsidR="006D3C63" w:rsidRPr="00C30686" w14:paraId="7006CBA5" w14:textId="77777777" w:rsidTr="00264E06">
        <w:trPr>
          <w:trHeight w:val="29"/>
        </w:trPr>
        <w:tc>
          <w:tcPr>
            <w:tcW w:w="1849" w:type="dxa"/>
            <w:tcBorders>
              <w:top w:val="nil"/>
              <w:left w:val="single" w:sz="4" w:space="0" w:color="auto"/>
              <w:bottom w:val="nil"/>
              <w:right w:val="single" w:sz="4" w:space="0" w:color="auto"/>
            </w:tcBorders>
            <w:vAlign w:val="center"/>
          </w:tcPr>
          <w:p w14:paraId="23F4280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AFE85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0FE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E5936C"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5578C4" w14:textId="77777777" w:rsidR="006D3C63" w:rsidRPr="00C30686" w:rsidRDefault="006D3C63" w:rsidP="006D3C63">
            <w:pPr>
              <w:pStyle w:val="TAC"/>
              <w:rPr>
                <w:rFonts w:eastAsiaTheme="minorEastAsia"/>
                <w:lang w:val="en-US" w:eastAsia="zh-CN"/>
              </w:rPr>
            </w:pPr>
          </w:p>
        </w:tc>
      </w:tr>
      <w:tr w:rsidR="006D3C63" w:rsidRPr="00C30686" w14:paraId="51458A3E" w14:textId="77777777" w:rsidTr="00264E06">
        <w:trPr>
          <w:trHeight w:val="29"/>
        </w:trPr>
        <w:tc>
          <w:tcPr>
            <w:tcW w:w="1849" w:type="dxa"/>
            <w:tcBorders>
              <w:top w:val="nil"/>
              <w:left w:val="single" w:sz="4" w:space="0" w:color="auto"/>
              <w:bottom w:val="nil"/>
              <w:right w:val="single" w:sz="4" w:space="0" w:color="auto"/>
            </w:tcBorders>
            <w:vAlign w:val="center"/>
          </w:tcPr>
          <w:p w14:paraId="4FBF6DFB"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DEB0587" w14:textId="77777777" w:rsidR="006D3C63" w:rsidRPr="00C30686" w:rsidRDefault="006D3C63" w:rsidP="006D3C63">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3C4019F5" w14:textId="77777777" w:rsidR="006D3C63" w:rsidRPr="00C30686" w:rsidRDefault="006D3C63" w:rsidP="006D3C63">
            <w:pPr>
              <w:pStyle w:val="TAC"/>
              <w:rPr>
                <w:rFonts w:eastAsiaTheme="minorEastAsia" w:cs="Arial"/>
                <w:szCs w:val="18"/>
                <w:lang w:val="sv-SE" w:eastAsia="ja-JP"/>
              </w:rPr>
            </w:pPr>
            <w:r w:rsidRPr="00C30686">
              <w:rPr>
                <w:rFonts w:eastAsiaTheme="minorEastAsia" w:cs="Arial"/>
                <w:szCs w:val="18"/>
                <w:lang w:val="sv-SE" w:eastAsia="ja-JP"/>
              </w:rPr>
              <w:t>CA_n3A-n28A</w:t>
            </w:r>
          </w:p>
          <w:p w14:paraId="0230A70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F851F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05D9B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7E53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474547EC" w14:textId="77777777" w:rsidTr="00264E06">
        <w:trPr>
          <w:trHeight w:val="29"/>
        </w:trPr>
        <w:tc>
          <w:tcPr>
            <w:tcW w:w="1849" w:type="dxa"/>
            <w:tcBorders>
              <w:top w:val="nil"/>
              <w:left w:val="single" w:sz="4" w:space="0" w:color="auto"/>
              <w:bottom w:val="nil"/>
              <w:right w:val="single" w:sz="4" w:space="0" w:color="auto"/>
            </w:tcBorders>
            <w:vAlign w:val="center"/>
          </w:tcPr>
          <w:p w14:paraId="73D548E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5AEB0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885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19EA5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3EC62C" w14:textId="77777777" w:rsidR="006D3C63" w:rsidRPr="00C30686" w:rsidRDefault="006D3C63" w:rsidP="006D3C63">
            <w:pPr>
              <w:pStyle w:val="TAC"/>
              <w:rPr>
                <w:rFonts w:eastAsiaTheme="minorEastAsia"/>
                <w:lang w:val="en-US" w:eastAsia="zh-CN"/>
              </w:rPr>
            </w:pPr>
          </w:p>
        </w:tc>
      </w:tr>
      <w:tr w:rsidR="006D3C63" w:rsidRPr="00C30686" w14:paraId="5FDD7EBA" w14:textId="77777777" w:rsidTr="00264E06">
        <w:trPr>
          <w:trHeight w:val="29"/>
        </w:trPr>
        <w:tc>
          <w:tcPr>
            <w:tcW w:w="1849" w:type="dxa"/>
            <w:tcBorders>
              <w:top w:val="nil"/>
              <w:left w:val="single" w:sz="4" w:space="0" w:color="auto"/>
              <w:bottom w:val="nil"/>
              <w:right w:val="single" w:sz="4" w:space="0" w:color="auto"/>
            </w:tcBorders>
            <w:vAlign w:val="center"/>
          </w:tcPr>
          <w:p w14:paraId="47E5139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2D15B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6FE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7D3E8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D3868C" w14:textId="77777777" w:rsidR="006D3C63" w:rsidRPr="00C30686" w:rsidRDefault="006D3C63" w:rsidP="006D3C63">
            <w:pPr>
              <w:pStyle w:val="TAC"/>
              <w:rPr>
                <w:rFonts w:eastAsiaTheme="minorEastAsia"/>
                <w:lang w:val="en-US" w:eastAsia="zh-CN"/>
              </w:rPr>
            </w:pPr>
          </w:p>
        </w:tc>
      </w:tr>
      <w:tr w:rsidR="006D3C63" w:rsidRPr="00C30686" w14:paraId="1259738B" w14:textId="77777777" w:rsidTr="00264E06">
        <w:trPr>
          <w:trHeight w:val="29"/>
        </w:trPr>
        <w:tc>
          <w:tcPr>
            <w:tcW w:w="1849" w:type="dxa"/>
            <w:tcBorders>
              <w:top w:val="nil"/>
              <w:left w:val="single" w:sz="4" w:space="0" w:color="auto"/>
              <w:bottom w:val="nil"/>
              <w:right w:val="single" w:sz="4" w:space="0" w:color="auto"/>
            </w:tcBorders>
            <w:vAlign w:val="center"/>
          </w:tcPr>
          <w:p w14:paraId="4F53858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37663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906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55714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E78E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2</w:t>
            </w:r>
          </w:p>
        </w:tc>
      </w:tr>
      <w:tr w:rsidR="006D3C63" w:rsidRPr="00C30686" w14:paraId="1D05048C" w14:textId="77777777" w:rsidTr="00264E06">
        <w:trPr>
          <w:trHeight w:val="29"/>
        </w:trPr>
        <w:tc>
          <w:tcPr>
            <w:tcW w:w="1849" w:type="dxa"/>
            <w:tcBorders>
              <w:top w:val="nil"/>
              <w:left w:val="single" w:sz="4" w:space="0" w:color="auto"/>
              <w:bottom w:val="nil"/>
              <w:right w:val="single" w:sz="4" w:space="0" w:color="auto"/>
            </w:tcBorders>
            <w:vAlign w:val="center"/>
          </w:tcPr>
          <w:p w14:paraId="0CB2562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A06BB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118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3461E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9DBA67" w14:textId="77777777" w:rsidR="006D3C63" w:rsidRPr="00C30686" w:rsidRDefault="006D3C63" w:rsidP="006D3C63">
            <w:pPr>
              <w:pStyle w:val="TAC"/>
              <w:rPr>
                <w:rFonts w:eastAsiaTheme="minorEastAsia"/>
                <w:lang w:val="en-US" w:eastAsia="zh-CN"/>
              </w:rPr>
            </w:pPr>
          </w:p>
        </w:tc>
      </w:tr>
      <w:tr w:rsidR="006D3C63" w:rsidRPr="00C30686" w14:paraId="5D7B765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8C1D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56173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4876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8B0A6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19F93C" w14:textId="77777777" w:rsidR="006D3C63" w:rsidRPr="00C30686" w:rsidRDefault="006D3C63" w:rsidP="006D3C63">
            <w:pPr>
              <w:pStyle w:val="TAC"/>
              <w:rPr>
                <w:rFonts w:eastAsiaTheme="minorEastAsia"/>
                <w:lang w:val="en-US" w:eastAsia="zh-CN"/>
              </w:rPr>
            </w:pPr>
          </w:p>
        </w:tc>
      </w:tr>
      <w:tr w:rsidR="006D3C63" w:rsidRPr="00C30686" w14:paraId="7BF70A3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78F2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0F0974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D893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A80D4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5132E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8881512" w14:textId="77777777" w:rsidTr="00264E06">
        <w:trPr>
          <w:trHeight w:val="29"/>
        </w:trPr>
        <w:tc>
          <w:tcPr>
            <w:tcW w:w="1849" w:type="dxa"/>
            <w:tcBorders>
              <w:top w:val="nil"/>
              <w:left w:val="single" w:sz="4" w:space="0" w:color="auto"/>
              <w:bottom w:val="nil"/>
              <w:right w:val="single" w:sz="4" w:space="0" w:color="auto"/>
            </w:tcBorders>
            <w:vAlign w:val="center"/>
          </w:tcPr>
          <w:p w14:paraId="4F4F021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103C2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20B8" w14:textId="77777777" w:rsidR="006D3C63" w:rsidRPr="00C30686" w:rsidRDefault="006D3C63" w:rsidP="006D3C63">
            <w:pPr>
              <w:pStyle w:val="TAC"/>
              <w:rPr>
                <w:rFonts w:eastAsiaTheme="minorEastAsia"/>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4256A" w14:textId="77777777" w:rsidR="006D3C63" w:rsidRPr="00C30686" w:rsidRDefault="006D3C63" w:rsidP="006D3C63">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E2BFCA5" w14:textId="77777777" w:rsidR="006D3C63" w:rsidRPr="00C30686" w:rsidRDefault="006D3C63" w:rsidP="006D3C63">
            <w:pPr>
              <w:pStyle w:val="TAC"/>
              <w:rPr>
                <w:rFonts w:eastAsiaTheme="minorEastAsia"/>
                <w:lang w:val="en-US" w:eastAsia="zh-CN"/>
              </w:rPr>
            </w:pPr>
          </w:p>
        </w:tc>
      </w:tr>
      <w:tr w:rsidR="006D3C63" w:rsidRPr="00C30686" w14:paraId="0FE388F8" w14:textId="77777777" w:rsidTr="00264E06">
        <w:trPr>
          <w:trHeight w:val="29"/>
        </w:trPr>
        <w:tc>
          <w:tcPr>
            <w:tcW w:w="1849" w:type="dxa"/>
            <w:tcBorders>
              <w:top w:val="nil"/>
              <w:left w:val="single" w:sz="4" w:space="0" w:color="auto"/>
              <w:bottom w:val="nil"/>
              <w:right w:val="single" w:sz="4" w:space="0" w:color="auto"/>
            </w:tcBorders>
            <w:vAlign w:val="center"/>
          </w:tcPr>
          <w:p w14:paraId="679D16D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817AD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249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EB997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6B27D3" w14:textId="77777777" w:rsidR="006D3C63" w:rsidRPr="00C30686" w:rsidRDefault="006D3C63" w:rsidP="006D3C63">
            <w:pPr>
              <w:pStyle w:val="TAC"/>
              <w:rPr>
                <w:rFonts w:eastAsiaTheme="minorEastAsia"/>
                <w:lang w:val="en-US" w:eastAsia="zh-CN"/>
              </w:rPr>
            </w:pPr>
          </w:p>
        </w:tc>
      </w:tr>
      <w:tr w:rsidR="006D3C63" w:rsidRPr="00C30686" w14:paraId="365138E8" w14:textId="77777777" w:rsidTr="00264E06">
        <w:trPr>
          <w:trHeight w:val="29"/>
        </w:trPr>
        <w:tc>
          <w:tcPr>
            <w:tcW w:w="1849" w:type="dxa"/>
            <w:tcBorders>
              <w:top w:val="nil"/>
              <w:left w:val="single" w:sz="4" w:space="0" w:color="auto"/>
              <w:bottom w:val="nil"/>
              <w:right w:val="single" w:sz="4" w:space="0" w:color="auto"/>
            </w:tcBorders>
            <w:vAlign w:val="center"/>
          </w:tcPr>
          <w:p w14:paraId="270A583A"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2E78382"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CA_n3A-n7A</w:t>
            </w:r>
          </w:p>
          <w:p w14:paraId="16ACF549"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CA_n3A-n28A</w:t>
            </w:r>
          </w:p>
          <w:p w14:paraId="044AA9F2"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CA_n7A-n28A</w:t>
            </w:r>
          </w:p>
          <w:p w14:paraId="3F6653C6"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3A8A8D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6359F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7F22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30E78A0A" w14:textId="77777777" w:rsidTr="00264E06">
        <w:trPr>
          <w:trHeight w:val="29"/>
        </w:trPr>
        <w:tc>
          <w:tcPr>
            <w:tcW w:w="1849" w:type="dxa"/>
            <w:tcBorders>
              <w:top w:val="nil"/>
              <w:left w:val="single" w:sz="4" w:space="0" w:color="auto"/>
              <w:bottom w:val="nil"/>
              <w:right w:val="single" w:sz="4" w:space="0" w:color="auto"/>
            </w:tcBorders>
            <w:vAlign w:val="center"/>
          </w:tcPr>
          <w:p w14:paraId="6500DF5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84FC3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DEF7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6804A3"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586D6B4" w14:textId="77777777" w:rsidR="006D3C63" w:rsidRPr="00C30686" w:rsidRDefault="006D3C63" w:rsidP="006D3C63">
            <w:pPr>
              <w:pStyle w:val="TAC"/>
              <w:rPr>
                <w:rFonts w:eastAsiaTheme="minorEastAsia"/>
                <w:lang w:val="en-US" w:eastAsia="zh-CN"/>
              </w:rPr>
            </w:pPr>
          </w:p>
        </w:tc>
      </w:tr>
      <w:tr w:rsidR="006D3C63" w:rsidRPr="00C30686" w14:paraId="6851F80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A762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7B6D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C164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FD972"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25A5AF" w14:textId="77777777" w:rsidR="006D3C63" w:rsidRPr="00C30686" w:rsidRDefault="006D3C63" w:rsidP="006D3C63">
            <w:pPr>
              <w:pStyle w:val="TAC"/>
              <w:rPr>
                <w:rFonts w:eastAsiaTheme="minorEastAsia"/>
                <w:lang w:val="en-US" w:eastAsia="zh-CN"/>
              </w:rPr>
            </w:pPr>
          </w:p>
        </w:tc>
      </w:tr>
      <w:tr w:rsidR="006D3C63" w:rsidRPr="00C30686" w14:paraId="62799FB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BA5DD85"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5300625" w14:textId="77777777" w:rsidR="006D3C63" w:rsidRPr="00C30686" w:rsidRDefault="006D3C63" w:rsidP="006D3C63">
            <w:pPr>
              <w:pStyle w:val="TAC"/>
              <w:rPr>
                <w:rFonts w:eastAsia="SimSun"/>
                <w:szCs w:val="18"/>
                <w:lang w:val="en-US" w:eastAsia="zh-CN"/>
              </w:rPr>
            </w:pPr>
            <w:r w:rsidRPr="00C30686">
              <w:rPr>
                <w:rFonts w:eastAsia="SimSun"/>
                <w:szCs w:val="18"/>
                <w:lang w:val="en-US" w:eastAsia="zh-CN"/>
              </w:rPr>
              <w:t>n3A</w:t>
            </w:r>
          </w:p>
          <w:p w14:paraId="6E68703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5BF5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AAC3B9"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237CD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201883B7" w14:textId="77777777" w:rsidTr="00264E06">
        <w:trPr>
          <w:trHeight w:val="29"/>
        </w:trPr>
        <w:tc>
          <w:tcPr>
            <w:tcW w:w="1849" w:type="dxa"/>
            <w:tcBorders>
              <w:top w:val="nil"/>
              <w:left w:val="single" w:sz="4" w:space="0" w:color="auto"/>
              <w:bottom w:val="nil"/>
              <w:right w:val="single" w:sz="4" w:space="0" w:color="auto"/>
            </w:tcBorders>
            <w:vAlign w:val="center"/>
          </w:tcPr>
          <w:p w14:paraId="6EF13EAA"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7FE046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AEA8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054A51"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00BB25" w14:textId="77777777" w:rsidR="006D3C63" w:rsidRPr="00C30686" w:rsidRDefault="006D3C63" w:rsidP="006D3C63">
            <w:pPr>
              <w:pStyle w:val="TAC"/>
              <w:rPr>
                <w:rFonts w:eastAsiaTheme="minorEastAsia"/>
                <w:szCs w:val="18"/>
                <w:lang w:val="en-US" w:eastAsia="zh-CN"/>
              </w:rPr>
            </w:pPr>
          </w:p>
        </w:tc>
      </w:tr>
      <w:tr w:rsidR="006D3C63" w:rsidRPr="00C30686" w14:paraId="1BB3CE2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781C50A"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710E5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0D7A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69F1C94"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1848F7" w14:textId="77777777" w:rsidR="006D3C63" w:rsidRPr="00C30686" w:rsidRDefault="006D3C63" w:rsidP="006D3C63">
            <w:pPr>
              <w:pStyle w:val="TAC"/>
              <w:rPr>
                <w:rFonts w:eastAsiaTheme="minorEastAsia"/>
                <w:szCs w:val="18"/>
                <w:lang w:val="en-US" w:eastAsia="zh-CN"/>
              </w:rPr>
            </w:pPr>
          </w:p>
        </w:tc>
      </w:tr>
      <w:tr w:rsidR="006D3C63" w:rsidRPr="00C30686" w14:paraId="54E6EC5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F76369"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CADAAEB" w14:textId="77777777" w:rsidR="006D3C63" w:rsidRPr="00C30686" w:rsidRDefault="006D3C63" w:rsidP="006D3C63">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D82CD9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15F9FD"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C243A8C"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1FE44B50" w14:textId="77777777" w:rsidTr="00264E06">
        <w:trPr>
          <w:trHeight w:val="29"/>
        </w:trPr>
        <w:tc>
          <w:tcPr>
            <w:tcW w:w="1849" w:type="dxa"/>
            <w:tcBorders>
              <w:top w:val="nil"/>
              <w:left w:val="single" w:sz="4" w:space="0" w:color="auto"/>
              <w:bottom w:val="nil"/>
              <w:right w:val="single" w:sz="4" w:space="0" w:color="auto"/>
            </w:tcBorders>
            <w:vAlign w:val="center"/>
          </w:tcPr>
          <w:p w14:paraId="3A04C900"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49FDC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0144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A7C482"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2A96B3" w14:textId="77777777" w:rsidR="006D3C63" w:rsidRPr="00C30686" w:rsidRDefault="006D3C63" w:rsidP="006D3C63">
            <w:pPr>
              <w:pStyle w:val="TAC"/>
              <w:rPr>
                <w:rFonts w:eastAsiaTheme="minorEastAsia"/>
                <w:szCs w:val="18"/>
                <w:lang w:val="en-US" w:eastAsia="zh-CN"/>
              </w:rPr>
            </w:pPr>
          </w:p>
        </w:tc>
      </w:tr>
      <w:tr w:rsidR="006D3C63" w:rsidRPr="00C30686" w14:paraId="075E9AC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2A0053"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A5B35D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29B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A6E6B7"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EDD704" w14:textId="77777777" w:rsidR="006D3C63" w:rsidRPr="00C30686" w:rsidRDefault="006D3C63" w:rsidP="006D3C63">
            <w:pPr>
              <w:pStyle w:val="TAC"/>
              <w:rPr>
                <w:rFonts w:eastAsiaTheme="minorEastAsia"/>
                <w:szCs w:val="18"/>
                <w:lang w:val="en-US" w:eastAsia="zh-CN"/>
              </w:rPr>
            </w:pPr>
          </w:p>
        </w:tc>
      </w:tr>
      <w:tr w:rsidR="006D3C63" w:rsidRPr="00C30686" w14:paraId="2172A16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365AF52"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F03B87F" w14:textId="77777777" w:rsidR="006D3C63" w:rsidRPr="00C30686" w:rsidRDefault="006D3C63" w:rsidP="006D3C63">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4CC9ECE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93259F"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D1749B0"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64A61D21" w14:textId="77777777" w:rsidTr="00264E06">
        <w:trPr>
          <w:trHeight w:val="29"/>
        </w:trPr>
        <w:tc>
          <w:tcPr>
            <w:tcW w:w="1849" w:type="dxa"/>
            <w:tcBorders>
              <w:top w:val="nil"/>
              <w:left w:val="single" w:sz="4" w:space="0" w:color="auto"/>
              <w:bottom w:val="nil"/>
              <w:right w:val="single" w:sz="4" w:space="0" w:color="auto"/>
            </w:tcBorders>
            <w:vAlign w:val="center"/>
          </w:tcPr>
          <w:p w14:paraId="45A6DCA9"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D6C1C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09E0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DA5784"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5C43E8" w14:textId="77777777" w:rsidR="006D3C63" w:rsidRPr="00C30686" w:rsidRDefault="006D3C63" w:rsidP="006D3C63">
            <w:pPr>
              <w:pStyle w:val="TAC"/>
              <w:rPr>
                <w:rFonts w:eastAsiaTheme="minorEastAsia"/>
                <w:szCs w:val="18"/>
                <w:lang w:val="en-US" w:eastAsia="zh-CN"/>
              </w:rPr>
            </w:pPr>
          </w:p>
        </w:tc>
      </w:tr>
      <w:tr w:rsidR="006D3C63" w:rsidRPr="00C30686" w14:paraId="69FB3DA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B872F3"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1EA6B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DF36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9E7542"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050E1C" w14:textId="77777777" w:rsidR="006D3C63" w:rsidRPr="00C30686" w:rsidRDefault="006D3C63" w:rsidP="006D3C63">
            <w:pPr>
              <w:pStyle w:val="TAC"/>
              <w:rPr>
                <w:rFonts w:eastAsiaTheme="minorEastAsia"/>
                <w:szCs w:val="18"/>
                <w:lang w:val="en-US" w:eastAsia="zh-CN"/>
              </w:rPr>
            </w:pPr>
          </w:p>
        </w:tc>
      </w:tr>
      <w:tr w:rsidR="006D3C63" w:rsidRPr="00C30686" w14:paraId="0973C38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6794F0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6DA19E2"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81FD87C"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8C0B74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4451643"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45A87F91" w14:textId="77777777" w:rsidTr="00264E06">
        <w:trPr>
          <w:trHeight w:val="29"/>
        </w:trPr>
        <w:tc>
          <w:tcPr>
            <w:tcW w:w="1849" w:type="dxa"/>
            <w:tcBorders>
              <w:top w:val="nil"/>
              <w:left w:val="single" w:sz="4" w:space="0" w:color="auto"/>
              <w:bottom w:val="nil"/>
              <w:right w:val="single" w:sz="4" w:space="0" w:color="auto"/>
            </w:tcBorders>
            <w:vAlign w:val="center"/>
          </w:tcPr>
          <w:p w14:paraId="3921254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9FEB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27391"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DB8625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75A13CDA" w14:textId="77777777" w:rsidR="006D3C63" w:rsidRPr="00C30686" w:rsidRDefault="006D3C63" w:rsidP="006D3C63">
            <w:pPr>
              <w:pStyle w:val="TAC"/>
              <w:rPr>
                <w:rFonts w:eastAsiaTheme="minorEastAsia"/>
                <w:lang w:val="en-US" w:eastAsia="zh-CN"/>
              </w:rPr>
            </w:pPr>
          </w:p>
        </w:tc>
      </w:tr>
      <w:tr w:rsidR="006D3C63" w:rsidRPr="00C30686" w14:paraId="06FC6C5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32A7A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55B00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F66D7"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929460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4F6F96E3" w14:textId="77777777" w:rsidR="006D3C63" w:rsidRPr="00C30686" w:rsidRDefault="006D3C63" w:rsidP="006D3C63">
            <w:pPr>
              <w:pStyle w:val="TAC"/>
              <w:rPr>
                <w:rFonts w:eastAsiaTheme="minorEastAsia"/>
                <w:lang w:val="en-US" w:eastAsia="zh-CN"/>
              </w:rPr>
            </w:pPr>
          </w:p>
        </w:tc>
      </w:tr>
      <w:tr w:rsidR="006D3C63" w:rsidRPr="00C30686" w14:paraId="65560CE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D51256" w14:textId="77777777" w:rsidR="006D3C63" w:rsidRPr="00C30686" w:rsidRDefault="006D3C63" w:rsidP="006D3C63">
            <w:pPr>
              <w:pStyle w:val="TAC"/>
              <w:rPr>
                <w:rFonts w:eastAsiaTheme="minorEastAsia"/>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352D20B8"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4D0485"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8B31557"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9469F32"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77773E2C" w14:textId="77777777" w:rsidTr="00264E06">
        <w:trPr>
          <w:trHeight w:val="29"/>
        </w:trPr>
        <w:tc>
          <w:tcPr>
            <w:tcW w:w="1849" w:type="dxa"/>
            <w:tcBorders>
              <w:top w:val="nil"/>
              <w:left w:val="single" w:sz="4" w:space="0" w:color="auto"/>
              <w:bottom w:val="nil"/>
              <w:right w:val="single" w:sz="4" w:space="0" w:color="auto"/>
            </w:tcBorders>
            <w:vAlign w:val="center"/>
          </w:tcPr>
          <w:p w14:paraId="313A5F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68BA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CA47F"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AFF9825"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A7C8E98" w14:textId="77777777" w:rsidR="006D3C63" w:rsidRPr="00C30686" w:rsidRDefault="006D3C63" w:rsidP="006D3C63">
            <w:pPr>
              <w:pStyle w:val="TAC"/>
              <w:rPr>
                <w:rFonts w:eastAsiaTheme="minorEastAsia"/>
                <w:lang w:val="en-US" w:eastAsia="zh-CN"/>
              </w:rPr>
            </w:pPr>
          </w:p>
        </w:tc>
      </w:tr>
      <w:tr w:rsidR="006D3C63" w:rsidRPr="00C30686" w14:paraId="7552BEC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991FD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67265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6AA07"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525A0E3"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F9A1635" w14:textId="77777777" w:rsidR="006D3C63" w:rsidRPr="00C30686" w:rsidRDefault="006D3C63" w:rsidP="006D3C63">
            <w:pPr>
              <w:pStyle w:val="TAC"/>
              <w:rPr>
                <w:rFonts w:eastAsiaTheme="minorEastAsia"/>
                <w:lang w:val="en-US" w:eastAsia="zh-CN"/>
              </w:rPr>
            </w:pPr>
          </w:p>
        </w:tc>
      </w:tr>
      <w:tr w:rsidR="006D3C63" w:rsidRPr="00C30686" w14:paraId="630592B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26CC1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13E13CF"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8AAD16"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41F2160"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950276F"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7EE950EB" w14:textId="77777777" w:rsidTr="00264E06">
        <w:trPr>
          <w:trHeight w:val="29"/>
        </w:trPr>
        <w:tc>
          <w:tcPr>
            <w:tcW w:w="1849" w:type="dxa"/>
            <w:tcBorders>
              <w:top w:val="nil"/>
              <w:left w:val="single" w:sz="4" w:space="0" w:color="auto"/>
              <w:bottom w:val="nil"/>
              <w:right w:val="single" w:sz="4" w:space="0" w:color="auto"/>
            </w:tcBorders>
            <w:vAlign w:val="center"/>
          </w:tcPr>
          <w:p w14:paraId="67DA0B3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EDE2B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EC810"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6EE0241"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3D93594" w14:textId="77777777" w:rsidR="006D3C63" w:rsidRPr="00C30686" w:rsidRDefault="006D3C63" w:rsidP="006D3C63">
            <w:pPr>
              <w:pStyle w:val="TAC"/>
              <w:rPr>
                <w:rFonts w:eastAsiaTheme="minorEastAsia"/>
                <w:lang w:val="en-US" w:eastAsia="zh-CN"/>
              </w:rPr>
            </w:pPr>
          </w:p>
        </w:tc>
      </w:tr>
      <w:tr w:rsidR="006D3C63" w:rsidRPr="00C30686" w14:paraId="3CC037E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D245A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C5E78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F6502"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FE2BE17"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8A35351" w14:textId="77777777" w:rsidR="006D3C63" w:rsidRPr="00C30686" w:rsidRDefault="006D3C63" w:rsidP="006D3C63">
            <w:pPr>
              <w:pStyle w:val="TAC"/>
              <w:rPr>
                <w:rFonts w:eastAsiaTheme="minorEastAsia"/>
                <w:lang w:val="en-US" w:eastAsia="zh-CN"/>
              </w:rPr>
            </w:pPr>
          </w:p>
        </w:tc>
      </w:tr>
      <w:tr w:rsidR="006D3C63" w:rsidRPr="00C30686" w14:paraId="0832223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52D347E"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243999F" w14:textId="77777777" w:rsidR="006D3C63" w:rsidRPr="00C30686" w:rsidRDefault="006D3C63" w:rsidP="006D3C63">
            <w:pPr>
              <w:pStyle w:val="TAC"/>
              <w:rPr>
                <w:rFonts w:eastAsiaTheme="minorEastAsia"/>
                <w:lang w:val="es-US"/>
              </w:rPr>
            </w:pPr>
            <w:r w:rsidRPr="00C30686">
              <w:rPr>
                <w:rFonts w:eastAsiaTheme="minorEastAsia"/>
                <w:lang w:val="es-US" w:eastAsia="zh-CN"/>
              </w:rPr>
              <w:t>CA_n3A-n7A</w:t>
            </w:r>
          </w:p>
          <w:p w14:paraId="1669260E" w14:textId="77777777" w:rsidR="006D3C63" w:rsidRPr="00C30686" w:rsidRDefault="006D3C63" w:rsidP="006D3C63">
            <w:pPr>
              <w:pStyle w:val="TAC"/>
              <w:rPr>
                <w:rFonts w:eastAsiaTheme="minorEastAsia"/>
                <w:lang w:val="es-US"/>
              </w:rPr>
            </w:pPr>
            <w:r w:rsidRPr="00C30686">
              <w:rPr>
                <w:rFonts w:eastAsiaTheme="minorEastAsia"/>
                <w:lang w:val="es-US" w:eastAsia="zh-CN"/>
              </w:rPr>
              <w:t>CA_n3A-n78A</w:t>
            </w:r>
          </w:p>
          <w:p w14:paraId="5AE5B0E4" w14:textId="77777777" w:rsidR="006D3C63" w:rsidRPr="00C30686" w:rsidRDefault="006D3C63" w:rsidP="006D3C63">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8BFF1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9E7B5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8EF1C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478A887" w14:textId="77777777" w:rsidTr="00264E06">
        <w:trPr>
          <w:trHeight w:val="29"/>
        </w:trPr>
        <w:tc>
          <w:tcPr>
            <w:tcW w:w="1849" w:type="dxa"/>
            <w:tcBorders>
              <w:top w:val="nil"/>
              <w:left w:val="single" w:sz="4" w:space="0" w:color="auto"/>
              <w:bottom w:val="nil"/>
              <w:right w:val="single" w:sz="4" w:space="0" w:color="auto"/>
            </w:tcBorders>
            <w:vAlign w:val="center"/>
          </w:tcPr>
          <w:p w14:paraId="0657AE8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CEAE3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E003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5A490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B009E6" w14:textId="77777777" w:rsidR="006D3C63" w:rsidRPr="00C30686" w:rsidRDefault="006D3C63" w:rsidP="006D3C63">
            <w:pPr>
              <w:pStyle w:val="TAC"/>
              <w:rPr>
                <w:rFonts w:eastAsiaTheme="minorEastAsia"/>
                <w:lang w:val="en-US" w:eastAsia="zh-CN"/>
              </w:rPr>
            </w:pPr>
          </w:p>
        </w:tc>
      </w:tr>
      <w:tr w:rsidR="006D3C63" w:rsidRPr="00C30686" w14:paraId="0A6F4146" w14:textId="77777777" w:rsidTr="00264E06">
        <w:trPr>
          <w:trHeight w:val="29"/>
        </w:trPr>
        <w:tc>
          <w:tcPr>
            <w:tcW w:w="1849" w:type="dxa"/>
            <w:tcBorders>
              <w:top w:val="nil"/>
              <w:left w:val="single" w:sz="4" w:space="0" w:color="auto"/>
              <w:bottom w:val="nil"/>
              <w:right w:val="single" w:sz="4" w:space="0" w:color="auto"/>
            </w:tcBorders>
            <w:vAlign w:val="center"/>
          </w:tcPr>
          <w:p w14:paraId="43E6131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764CB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9E4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75519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C85B9B" w14:textId="77777777" w:rsidR="006D3C63" w:rsidRPr="00C30686" w:rsidRDefault="006D3C63" w:rsidP="006D3C63">
            <w:pPr>
              <w:pStyle w:val="TAC"/>
              <w:rPr>
                <w:rFonts w:eastAsiaTheme="minorEastAsia"/>
                <w:lang w:val="en-US" w:eastAsia="zh-CN"/>
              </w:rPr>
            </w:pPr>
          </w:p>
        </w:tc>
      </w:tr>
      <w:tr w:rsidR="006D3C63" w:rsidRPr="00C30686" w14:paraId="16F657F5" w14:textId="77777777" w:rsidTr="00264E06">
        <w:trPr>
          <w:trHeight w:val="29"/>
        </w:trPr>
        <w:tc>
          <w:tcPr>
            <w:tcW w:w="1849" w:type="dxa"/>
            <w:tcBorders>
              <w:top w:val="nil"/>
              <w:left w:val="single" w:sz="4" w:space="0" w:color="auto"/>
              <w:bottom w:val="nil"/>
              <w:right w:val="single" w:sz="4" w:space="0" w:color="auto"/>
            </w:tcBorders>
            <w:vAlign w:val="center"/>
          </w:tcPr>
          <w:p w14:paraId="6927C68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F95BA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3A3CF6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D2CD4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5194E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3823ACCA" w14:textId="77777777" w:rsidTr="00264E06">
        <w:trPr>
          <w:trHeight w:val="29"/>
        </w:trPr>
        <w:tc>
          <w:tcPr>
            <w:tcW w:w="1849" w:type="dxa"/>
            <w:tcBorders>
              <w:top w:val="nil"/>
              <w:left w:val="single" w:sz="4" w:space="0" w:color="auto"/>
              <w:bottom w:val="nil"/>
              <w:right w:val="single" w:sz="4" w:space="0" w:color="auto"/>
            </w:tcBorders>
            <w:vAlign w:val="center"/>
          </w:tcPr>
          <w:p w14:paraId="039914C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BE76F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FE70B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A3585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E81E464" w14:textId="77777777" w:rsidR="006D3C63" w:rsidRPr="00C30686" w:rsidRDefault="006D3C63" w:rsidP="006D3C63">
            <w:pPr>
              <w:pStyle w:val="TAC"/>
              <w:rPr>
                <w:rFonts w:eastAsiaTheme="minorEastAsia"/>
                <w:lang w:val="en-US" w:eastAsia="zh-CN"/>
              </w:rPr>
            </w:pPr>
          </w:p>
        </w:tc>
      </w:tr>
      <w:tr w:rsidR="006D3C63" w:rsidRPr="00C30686" w14:paraId="21BEDBD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A8A0C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2C61D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4B11D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C6FAB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18D388B" w14:textId="77777777" w:rsidR="006D3C63" w:rsidRPr="00C30686" w:rsidRDefault="006D3C63" w:rsidP="006D3C63">
            <w:pPr>
              <w:pStyle w:val="TAC"/>
              <w:rPr>
                <w:rFonts w:eastAsiaTheme="minorEastAsia"/>
                <w:lang w:val="en-US" w:eastAsia="zh-CN"/>
              </w:rPr>
            </w:pPr>
          </w:p>
        </w:tc>
      </w:tr>
      <w:tr w:rsidR="006D3C63" w:rsidRPr="00C30686" w14:paraId="5DCA125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050C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06B387E6"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07124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9090E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813E1CB"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2A279D1D" w14:textId="77777777" w:rsidTr="00264E06">
        <w:trPr>
          <w:trHeight w:val="29"/>
        </w:trPr>
        <w:tc>
          <w:tcPr>
            <w:tcW w:w="1849" w:type="dxa"/>
            <w:tcBorders>
              <w:top w:val="nil"/>
              <w:left w:val="single" w:sz="4" w:space="0" w:color="auto"/>
              <w:bottom w:val="nil"/>
              <w:right w:val="single" w:sz="4" w:space="0" w:color="auto"/>
            </w:tcBorders>
            <w:vAlign w:val="center"/>
          </w:tcPr>
          <w:p w14:paraId="2C2DAB0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062F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60431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FB70C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72323F7" w14:textId="77777777" w:rsidR="006D3C63" w:rsidRPr="00C30686" w:rsidRDefault="006D3C63" w:rsidP="006D3C63">
            <w:pPr>
              <w:pStyle w:val="TAC"/>
              <w:rPr>
                <w:rFonts w:eastAsiaTheme="minorEastAsia"/>
                <w:lang w:val="en-US" w:eastAsia="zh-CN"/>
              </w:rPr>
            </w:pPr>
          </w:p>
        </w:tc>
      </w:tr>
      <w:tr w:rsidR="006D3C63" w:rsidRPr="00C30686" w14:paraId="260B900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C327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E1250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56E9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4B401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3FE7433F" w14:textId="77777777" w:rsidR="006D3C63" w:rsidRPr="00C30686" w:rsidRDefault="006D3C63" w:rsidP="006D3C63">
            <w:pPr>
              <w:pStyle w:val="TAC"/>
              <w:rPr>
                <w:rFonts w:eastAsiaTheme="minorEastAsia"/>
                <w:lang w:val="en-US" w:eastAsia="zh-CN"/>
              </w:rPr>
            </w:pPr>
          </w:p>
        </w:tc>
      </w:tr>
      <w:tr w:rsidR="006D3C63" w:rsidRPr="00C30686" w14:paraId="1CDDCEF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4A1CCC4"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6E393BB7" w14:textId="77777777" w:rsidR="006D3C63" w:rsidRPr="00C30686" w:rsidRDefault="006D3C63" w:rsidP="006D3C63">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B4C462" w14:textId="77777777" w:rsidR="006D3C63" w:rsidRPr="00C30686" w:rsidRDefault="006D3C63" w:rsidP="006D3C63">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DEA27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0B98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429ED0D" w14:textId="77777777" w:rsidTr="00264E06">
        <w:trPr>
          <w:trHeight w:val="29"/>
        </w:trPr>
        <w:tc>
          <w:tcPr>
            <w:tcW w:w="1849" w:type="dxa"/>
            <w:tcBorders>
              <w:top w:val="nil"/>
              <w:left w:val="single" w:sz="4" w:space="0" w:color="auto"/>
              <w:bottom w:val="nil"/>
              <w:right w:val="single" w:sz="4" w:space="0" w:color="auto"/>
            </w:tcBorders>
            <w:vAlign w:val="center"/>
          </w:tcPr>
          <w:p w14:paraId="04596DD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D6921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03C4D" w14:textId="77777777" w:rsidR="006D3C63" w:rsidRPr="00C30686" w:rsidRDefault="006D3C63" w:rsidP="006D3C63">
            <w:pPr>
              <w:pStyle w:val="TAC"/>
              <w:rPr>
                <w:rFonts w:eastAsiaTheme="minorEastAsia"/>
                <w:bCs/>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0620D3" w14:textId="77777777" w:rsidR="006D3C63" w:rsidRPr="00C30686" w:rsidRDefault="006D3C63" w:rsidP="006D3C63">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5262A1A" w14:textId="77777777" w:rsidR="006D3C63" w:rsidRPr="00C30686" w:rsidRDefault="006D3C63" w:rsidP="006D3C63">
            <w:pPr>
              <w:pStyle w:val="TAC"/>
              <w:rPr>
                <w:rFonts w:eastAsiaTheme="minorEastAsia"/>
                <w:lang w:val="en-US" w:eastAsia="zh-CN"/>
              </w:rPr>
            </w:pPr>
          </w:p>
        </w:tc>
      </w:tr>
      <w:tr w:rsidR="006D3C63" w:rsidRPr="00C30686" w14:paraId="2C05AE8B" w14:textId="77777777" w:rsidTr="00264E06">
        <w:trPr>
          <w:trHeight w:val="29"/>
        </w:trPr>
        <w:tc>
          <w:tcPr>
            <w:tcW w:w="1849" w:type="dxa"/>
            <w:tcBorders>
              <w:top w:val="nil"/>
              <w:left w:val="single" w:sz="4" w:space="0" w:color="auto"/>
              <w:bottom w:val="nil"/>
              <w:right w:val="single" w:sz="4" w:space="0" w:color="auto"/>
            </w:tcBorders>
            <w:vAlign w:val="center"/>
          </w:tcPr>
          <w:p w14:paraId="0778021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1F5C5B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EB347"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2094A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F430EC" w14:textId="77777777" w:rsidR="006D3C63" w:rsidRPr="00C30686" w:rsidRDefault="006D3C63" w:rsidP="006D3C63">
            <w:pPr>
              <w:pStyle w:val="TAC"/>
              <w:rPr>
                <w:rFonts w:eastAsiaTheme="minorEastAsia"/>
                <w:lang w:val="en-US" w:eastAsia="zh-CN"/>
              </w:rPr>
            </w:pPr>
          </w:p>
        </w:tc>
      </w:tr>
      <w:tr w:rsidR="006D3C63" w:rsidRPr="00C30686" w14:paraId="21F44371" w14:textId="77777777" w:rsidTr="00264E06">
        <w:trPr>
          <w:trHeight w:val="29"/>
        </w:trPr>
        <w:tc>
          <w:tcPr>
            <w:tcW w:w="1849" w:type="dxa"/>
            <w:tcBorders>
              <w:top w:val="nil"/>
              <w:left w:val="single" w:sz="4" w:space="0" w:color="auto"/>
              <w:bottom w:val="nil"/>
              <w:right w:val="single" w:sz="4" w:space="0" w:color="auto"/>
            </w:tcBorders>
            <w:vAlign w:val="center"/>
          </w:tcPr>
          <w:p w14:paraId="7105D80B"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83E1E21" w14:textId="77777777" w:rsidR="006D3C63" w:rsidRPr="00C30686" w:rsidRDefault="006D3C63" w:rsidP="006D3C63">
            <w:pPr>
              <w:pStyle w:val="TAC"/>
              <w:rPr>
                <w:rFonts w:eastAsiaTheme="minorEastAsia"/>
                <w:lang w:val="es-US"/>
              </w:rPr>
            </w:pPr>
            <w:r w:rsidRPr="00C30686">
              <w:rPr>
                <w:rFonts w:eastAsiaTheme="minorEastAsia"/>
                <w:lang w:val="es-US" w:eastAsia="zh-CN"/>
              </w:rPr>
              <w:t>CA_n3A-n7A</w:t>
            </w:r>
          </w:p>
          <w:p w14:paraId="52167C7A" w14:textId="77777777" w:rsidR="006D3C63" w:rsidRPr="00C30686" w:rsidRDefault="006D3C63" w:rsidP="006D3C63">
            <w:pPr>
              <w:pStyle w:val="TAC"/>
              <w:rPr>
                <w:rFonts w:eastAsiaTheme="minorEastAsia"/>
                <w:lang w:val="es-US"/>
              </w:rPr>
            </w:pPr>
            <w:r w:rsidRPr="00C30686">
              <w:rPr>
                <w:rFonts w:eastAsiaTheme="minorEastAsia"/>
                <w:lang w:val="es-US" w:eastAsia="zh-CN"/>
              </w:rPr>
              <w:t>CA_n3A-n78A</w:t>
            </w:r>
          </w:p>
          <w:p w14:paraId="43B23FC5" w14:textId="77777777" w:rsidR="006D3C63" w:rsidRPr="00C30686" w:rsidRDefault="006D3C63" w:rsidP="006D3C63">
            <w:pPr>
              <w:pStyle w:val="TAC"/>
              <w:rPr>
                <w:rFonts w:eastAsiaTheme="minorEastAsia"/>
                <w:lang w:val="es-US"/>
              </w:rPr>
            </w:pPr>
            <w:r w:rsidRPr="00C30686">
              <w:rPr>
                <w:rFonts w:eastAsiaTheme="minorEastAsia"/>
                <w:lang w:val="es-US" w:eastAsia="zh-CN"/>
              </w:rPr>
              <w:t>CA_n7A-n78A</w:t>
            </w:r>
          </w:p>
          <w:p w14:paraId="28452E2D" w14:textId="77777777" w:rsidR="006D3C63" w:rsidRPr="00C30686" w:rsidRDefault="006D3C63" w:rsidP="006D3C63">
            <w:pPr>
              <w:pStyle w:val="TAC"/>
              <w:rPr>
                <w:rFonts w:eastAsiaTheme="minorEastAsia"/>
                <w:lang w:val="en-US"/>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0944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90CA0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CA430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C133778" w14:textId="77777777" w:rsidTr="00264E06">
        <w:trPr>
          <w:trHeight w:val="29"/>
        </w:trPr>
        <w:tc>
          <w:tcPr>
            <w:tcW w:w="1849" w:type="dxa"/>
            <w:tcBorders>
              <w:top w:val="nil"/>
              <w:left w:val="single" w:sz="4" w:space="0" w:color="auto"/>
              <w:bottom w:val="nil"/>
              <w:right w:val="single" w:sz="4" w:space="0" w:color="auto"/>
            </w:tcBorders>
            <w:vAlign w:val="center"/>
          </w:tcPr>
          <w:p w14:paraId="32CC0AC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C5A3F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045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EFA1E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3B21D5C8" w14:textId="77777777" w:rsidR="006D3C63" w:rsidRPr="00C30686" w:rsidRDefault="006D3C63" w:rsidP="006D3C63">
            <w:pPr>
              <w:pStyle w:val="TAC"/>
              <w:rPr>
                <w:rFonts w:eastAsiaTheme="minorEastAsia"/>
                <w:lang w:val="en-US" w:eastAsia="zh-CN"/>
              </w:rPr>
            </w:pPr>
          </w:p>
        </w:tc>
      </w:tr>
      <w:tr w:rsidR="006D3C63" w:rsidRPr="00C30686" w14:paraId="73D107D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43B9F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941AAC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20F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6608F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171BF9F" w14:textId="77777777" w:rsidR="006D3C63" w:rsidRPr="00C30686" w:rsidRDefault="006D3C63" w:rsidP="006D3C63">
            <w:pPr>
              <w:pStyle w:val="TAC"/>
              <w:rPr>
                <w:rFonts w:eastAsiaTheme="minorEastAsia"/>
                <w:lang w:val="en-US" w:eastAsia="zh-CN"/>
              </w:rPr>
            </w:pPr>
          </w:p>
        </w:tc>
      </w:tr>
      <w:tr w:rsidR="006D3C63" w:rsidRPr="00C30686" w14:paraId="773BF57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52664C0" w14:textId="77777777" w:rsidR="006D3C63" w:rsidRPr="00C30686" w:rsidRDefault="006D3C63" w:rsidP="006D3C63">
            <w:pPr>
              <w:pStyle w:val="TAC"/>
              <w:rPr>
                <w:rFonts w:eastAsiaTheme="minorEastAsia"/>
                <w:lang w:val="sv-SE" w:eastAsia="zh-CN"/>
              </w:rPr>
            </w:pPr>
            <w:r w:rsidRPr="00C30686">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1CF3E2A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534B16C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02B4CE2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6D5527B9"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E1CC9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7261F2" w14:textId="77777777" w:rsidR="006D3C63" w:rsidRPr="00C30686" w:rsidRDefault="006D3C63" w:rsidP="006D3C63">
            <w:pPr>
              <w:pStyle w:val="TAC"/>
              <w:rPr>
                <w:rFonts w:eastAsiaTheme="minorEastAsia"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2245774" w14:textId="77777777" w:rsidR="006D3C63" w:rsidRPr="00C30686" w:rsidRDefault="006D3C63" w:rsidP="006D3C63">
            <w:pPr>
              <w:pStyle w:val="TAC"/>
              <w:rPr>
                <w:rFonts w:eastAsiaTheme="minorEastAsia"/>
                <w:lang w:val="en-US" w:eastAsia="zh-CN"/>
              </w:rPr>
            </w:pPr>
            <w:r w:rsidRPr="00C30686">
              <w:rPr>
                <w:rFonts w:eastAsia="MS Mincho"/>
                <w:lang w:val="en-US" w:eastAsia="zh-CN"/>
              </w:rPr>
              <w:t>0</w:t>
            </w:r>
          </w:p>
        </w:tc>
      </w:tr>
      <w:tr w:rsidR="006D3C63" w:rsidRPr="00C30686" w14:paraId="692BB2BF" w14:textId="77777777" w:rsidTr="00264E06">
        <w:trPr>
          <w:trHeight w:val="29"/>
        </w:trPr>
        <w:tc>
          <w:tcPr>
            <w:tcW w:w="1849" w:type="dxa"/>
            <w:tcBorders>
              <w:top w:val="nil"/>
              <w:left w:val="single" w:sz="4" w:space="0" w:color="auto"/>
              <w:bottom w:val="nil"/>
              <w:right w:val="single" w:sz="4" w:space="0" w:color="auto"/>
            </w:tcBorders>
            <w:vAlign w:val="center"/>
          </w:tcPr>
          <w:p w14:paraId="5245185E"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FC4C044"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0BCAD" w14:textId="77777777" w:rsidR="006D3C63" w:rsidRPr="00C30686" w:rsidRDefault="006D3C63" w:rsidP="006D3C63">
            <w:pPr>
              <w:pStyle w:val="TAC"/>
              <w:rPr>
                <w:rFonts w:eastAsiaTheme="minorEastAsia"/>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234017" w14:textId="77777777" w:rsidR="006D3C63" w:rsidRPr="00C30686" w:rsidRDefault="006D3C63" w:rsidP="006D3C63">
            <w:pPr>
              <w:pStyle w:val="TAC"/>
              <w:rPr>
                <w:rFonts w:eastAsiaTheme="minorEastAsia" w:cs="Arial"/>
                <w:color w:val="000000"/>
                <w:szCs w:val="18"/>
                <w:lang w:val="en-US" w:bidi="ar"/>
              </w:rPr>
            </w:pPr>
            <w:r w:rsidRPr="00C30686">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365EAD50" w14:textId="77777777" w:rsidR="006D3C63" w:rsidRPr="00C30686" w:rsidRDefault="006D3C63" w:rsidP="006D3C63">
            <w:pPr>
              <w:pStyle w:val="TAC"/>
              <w:rPr>
                <w:rFonts w:eastAsiaTheme="minorEastAsia"/>
                <w:lang w:val="en-US" w:eastAsia="zh-CN"/>
              </w:rPr>
            </w:pPr>
          </w:p>
        </w:tc>
      </w:tr>
      <w:tr w:rsidR="006D3C63" w:rsidRPr="00C30686" w14:paraId="2C1A6BA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753DAD" w14:textId="77777777" w:rsidR="006D3C63" w:rsidRPr="00C30686" w:rsidRDefault="006D3C63" w:rsidP="006D3C6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8CBEC17"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D0AD1" w14:textId="77777777" w:rsidR="006D3C63" w:rsidRPr="00C30686" w:rsidRDefault="006D3C63" w:rsidP="006D3C63">
            <w:pPr>
              <w:pStyle w:val="TAC"/>
              <w:rPr>
                <w:rFonts w:eastAsiaTheme="minorEastAsia"/>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04D350" w14:textId="77777777" w:rsidR="006D3C63" w:rsidRPr="00C30686" w:rsidRDefault="006D3C63" w:rsidP="006D3C63">
            <w:pPr>
              <w:pStyle w:val="TAC"/>
              <w:rPr>
                <w:rFonts w:eastAsiaTheme="minorEastAsia"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52B604E" w14:textId="77777777" w:rsidR="006D3C63" w:rsidRPr="00C30686" w:rsidRDefault="006D3C63" w:rsidP="006D3C63">
            <w:pPr>
              <w:pStyle w:val="TAC"/>
              <w:rPr>
                <w:rFonts w:eastAsiaTheme="minorEastAsia"/>
                <w:lang w:val="en-US" w:eastAsia="zh-CN"/>
              </w:rPr>
            </w:pPr>
          </w:p>
        </w:tc>
      </w:tr>
      <w:tr w:rsidR="006D3C63" w:rsidRPr="00C30686" w14:paraId="69E9DE2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CA18F70" w14:textId="77777777" w:rsidR="006D3C63" w:rsidRPr="00C30686" w:rsidRDefault="006D3C63" w:rsidP="006D3C63">
            <w:pPr>
              <w:pStyle w:val="TAC"/>
              <w:rPr>
                <w:rFonts w:eastAsiaTheme="minorEastAsia"/>
                <w:lang w:val="en-US"/>
              </w:rPr>
            </w:pPr>
            <w:r w:rsidRPr="00C30686">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D086905"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CA_n78(2A)</w:t>
            </w:r>
          </w:p>
          <w:p w14:paraId="36B1BA89" w14:textId="77777777" w:rsidR="006D3C63" w:rsidRPr="00C30686" w:rsidRDefault="006D3C63" w:rsidP="006D3C63">
            <w:pPr>
              <w:pStyle w:val="TAC"/>
              <w:rPr>
                <w:rFonts w:eastAsiaTheme="minorEastAsia"/>
                <w:lang w:val="es-US"/>
              </w:rPr>
            </w:pPr>
            <w:r w:rsidRPr="00C30686">
              <w:rPr>
                <w:rFonts w:eastAsiaTheme="minorEastAsia"/>
                <w:lang w:val="es-US" w:eastAsia="zh-CN"/>
              </w:rPr>
              <w:t>CA_n3A-n7A</w:t>
            </w:r>
          </w:p>
          <w:p w14:paraId="5B4DEBD1" w14:textId="77777777" w:rsidR="006D3C63" w:rsidRPr="00C30686" w:rsidRDefault="006D3C63" w:rsidP="006D3C63">
            <w:pPr>
              <w:pStyle w:val="TAC"/>
              <w:rPr>
                <w:rFonts w:eastAsiaTheme="minorEastAsia"/>
                <w:lang w:val="es-US"/>
              </w:rPr>
            </w:pPr>
            <w:r w:rsidRPr="00C30686">
              <w:rPr>
                <w:rFonts w:eastAsiaTheme="minorEastAsia"/>
                <w:lang w:val="es-US" w:eastAsia="zh-CN"/>
              </w:rPr>
              <w:t>CA_n3A-n78A</w:t>
            </w:r>
          </w:p>
          <w:p w14:paraId="575C86CB" w14:textId="77777777" w:rsidR="006D3C63" w:rsidRPr="00C30686" w:rsidRDefault="006D3C63" w:rsidP="006D3C63">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3ABF9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98488F" w14:textId="77777777" w:rsidR="006D3C63" w:rsidRPr="00C30686" w:rsidRDefault="006D3C63" w:rsidP="006D3C63">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2476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C0ED3E6" w14:textId="77777777" w:rsidTr="00264E06">
        <w:trPr>
          <w:trHeight w:val="29"/>
        </w:trPr>
        <w:tc>
          <w:tcPr>
            <w:tcW w:w="1849" w:type="dxa"/>
            <w:tcBorders>
              <w:top w:val="nil"/>
              <w:left w:val="single" w:sz="4" w:space="0" w:color="auto"/>
              <w:bottom w:val="nil"/>
              <w:right w:val="single" w:sz="4" w:space="0" w:color="auto"/>
            </w:tcBorders>
            <w:vAlign w:val="center"/>
          </w:tcPr>
          <w:p w14:paraId="4BFC826A" w14:textId="77777777" w:rsidR="006D3C63" w:rsidRPr="00C30686" w:rsidRDefault="006D3C63" w:rsidP="006D3C63">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31240D34"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F1B3E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3BD667" w14:textId="77777777" w:rsidR="006D3C63" w:rsidRPr="00C30686" w:rsidRDefault="006D3C63" w:rsidP="006D3C63">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99D2130" w14:textId="77777777" w:rsidR="006D3C63" w:rsidRPr="00C30686" w:rsidRDefault="006D3C63" w:rsidP="006D3C63">
            <w:pPr>
              <w:pStyle w:val="TAC"/>
              <w:rPr>
                <w:rFonts w:eastAsiaTheme="minorEastAsia"/>
                <w:lang w:val="en-US" w:eastAsia="zh-CN"/>
              </w:rPr>
            </w:pPr>
          </w:p>
        </w:tc>
      </w:tr>
      <w:tr w:rsidR="006D3C63" w:rsidRPr="00C30686" w14:paraId="45DFB29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E417DE" w14:textId="77777777" w:rsidR="006D3C63" w:rsidRPr="00C30686" w:rsidRDefault="006D3C63" w:rsidP="006D3C63">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74561F" w14:textId="77777777" w:rsidR="006D3C63" w:rsidRPr="00C30686" w:rsidRDefault="006D3C63" w:rsidP="006D3C6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618BF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68FCA1" w14:textId="77777777" w:rsidR="006D3C63" w:rsidRPr="00C30686" w:rsidRDefault="006D3C63" w:rsidP="006D3C63">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CB06355" w14:textId="77777777" w:rsidR="006D3C63" w:rsidRPr="00C30686" w:rsidRDefault="006D3C63" w:rsidP="006D3C63">
            <w:pPr>
              <w:pStyle w:val="TAC"/>
              <w:rPr>
                <w:rFonts w:eastAsiaTheme="minorEastAsia"/>
                <w:lang w:val="en-US" w:eastAsia="zh-CN"/>
              </w:rPr>
            </w:pPr>
          </w:p>
        </w:tc>
      </w:tr>
      <w:tr w:rsidR="006D3C63" w:rsidRPr="00C30686" w14:paraId="640AFDA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1D2DDF7" w14:textId="77777777" w:rsidR="006D3C63" w:rsidRPr="00C30686" w:rsidRDefault="006D3C63" w:rsidP="006D3C63">
            <w:pPr>
              <w:pStyle w:val="TAC"/>
              <w:rPr>
                <w:rFonts w:eastAsiaTheme="minorEastAsia"/>
                <w:lang w:val="en-US" w:eastAsia="zh-CN"/>
              </w:rPr>
            </w:pPr>
            <w:r w:rsidRPr="00C30686">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019A0C6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0DDB4DD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314643A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F9EC12F"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662A4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2702A13" w14:textId="77777777" w:rsidR="006D3C63" w:rsidRPr="00C30686" w:rsidRDefault="006D3C63" w:rsidP="006D3C63">
            <w:pPr>
              <w:pStyle w:val="TAC"/>
              <w:rPr>
                <w:rFonts w:eastAsiaTheme="minorEastAsia"/>
                <w:lang w:val="en-US"/>
              </w:rPr>
            </w:pPr>
            <w:r w:rsidRPr="00C30686">
              <w:rPr>
                <w:rFonts w:eastAsia="MS Mincho"/>
                <w:lang w:val="en-US" w:eastAsia="zh-CN"/>
              </w:rPr>
              <w:t>0</w:t>
            </w:r>
          </w:p>
        </w:tc>
      </w:tr>
      <w:tr w:rsidR="006D3C63" w:rsidRPr="00C30686" w14:paraId="1D1AB830" w14:textId="77777777" w:rsidTr="00264E06">
        <w:trPr>
          <w:trHeight w:val="29"/>
        </w:trPr>
        <w:tc>
          <w:tcPr>
            <w:tcW w:w="1849" w:type="dxa"/>
            <w:tcBorders>
              <w:top w:val="nil"/>
              <w:left w:val="single" w:sz="4" w:space="0" w:color="auto"/>
              <w:bottom w:val="nil"/>
              <w:right w:val="single" w:sz="4" w:space="0" w:color="auto"/>
            </w:tcBorders>
            <w:vAlign w:val="center"/>
          </w:tcPr>
          <w:p w14:paraId="14B1FF4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C35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BBB72" w14:textId="77777777" w:rsidR="006D3C63" w:rsidRPr="00C30686" w:rsidRDefault="006D3C63" w:rsidP="006D3C63">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42ACB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5E92AC6" w14:textId="77777777" w:rsidR="006D3C63" w:rsidRPr="00C30686" w:rsidRDefault="006D3C63" w:rsidP="006D3C63">
            <w:pPr>
              <w:pStyle w:val="TAC"/>
              <w:rPr>
                <w:rFonts w:eastAsiaTheme="minorEastAsia"/>
                <w:lang w:val="en-US"/>
              </w:rPr>
            </w:pPr>
          </w:p>
        </w:tc>
      </w:tr>
      <w:tr w:rsidR="006D3C63" w:rsidRPr="00C30686" w14:paraId="0A3D7A5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518BD2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1CCE4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2E047" w14:textId="77777777" w:rsidR="006D3C63" w:rsidRPr="00C30686" w:rsidRDefault="006D3C63" w:rsidP="006D3C63">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02ACC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AB35D7" w14:textId="77777777" w:rsidR="006D3C63" w:rsidRPr="00C30686" w:rsidRDefault="006D3C63" w:rsidP="006D3C63">
            <w:pPr>
              <w:pStyle w:val="TAC"/>
              <w:rPr>
                <w:rFonts w:eastAsiaTheme="minorEastAsia"/>
                <w:lang w:val="en-US"/>
              </w:rPr>
            </w:pPr>
          </w:p>
        </w:tc>
      </w:tr>
      <w:tr w:rsidR="006D3C63" w:rsidRPr="00C30686" w14:paraId="1AA9F53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38BDBA2" w14:textId="77777777" w:rsidR="006D3C63" w:rsidRPr="00C30686" w:rsidRDefault="006D3C63" w:rsidP="006D3C63">
            <w:pPr>
              <w:pStyle w:val="TAC"/>
              <w:rPr>
                <w:rFonts w:eastAsiaTheme="minorEastAsia"/>
                <w:lang w:val="en-US" w:eastAsia="zh-CN"/>
              </w:rPr>
            </w:pPr>
            <w:r w:rsidRPr="00C30686">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5775C93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5CB61ED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51CB389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C45C732"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F7D60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DDAB6F8" w14:textId="77777777" w:rsidR="006D3C63" w:rsidRPr="00C30686" w:rsidRDefault="006D3C63" w:rsidP="006D3C63">
            <w:pPr>
              <w:pStyle w:val="TAC"/>
              <w:rPr>
                <w:rFonts w:eastAsiaTheme="minorEastAsia"/>
                <w:lang w:val="en-US"/>
              </w:rPr>
            </w:pPr>
            <w:r w:rsidRPr="00C30686">
              <w:rPr>
                <w:rFonts w:eastAsia="MS Mincho"/>
                <w:lang w:val="en-US" w:eastAsia="zh-CN"/>
              </w:rPr>
              <w:t>0</w:t>
            </w:r>
          </w:p>
        </w:tc>
      </w:tr>
      <w:tr w:rsidR="006D3C63" w:rsidRPr="00C30686" w14:paraId="0FC96C61" w14:textId="77777777" w:rsidTr="00264E06">
        <w:trPr>
          <w:trHeight w:val="29"/>
        </w:trPr>
        <w:tc>
          <w:tcPr>
            <w:tcW w:w="1849" w:type="dxa"/>
            <w:tcBorders>
              <w:top w:val="nil"/>
              <w:left w:val="single" w:sz="4" w:space="0" w:color="auto"/>
              <w:bottom w:val="nil"/>
              <w:right w:val="single" w:sz="4" w:space="0" w:color="auto"/>
            </w:tcBorders>
            <w:vAlign w:val="center"/>
          </w:tcPr>
          <w:p w14:paraId="05308CB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92B3C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9438" w14:textId="77777777" w:rsidR="006D3C63" w:rsidRPr="00C30686" w:rsidRDefault="006D3C63" w:rsidP="006D3C63">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2AEC8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C0DC1F" w14:textId="77777777" w:rsidR="006D3C63" w:rsidRPr="00C30686" w:rsidRDefault="006D3C63" w:rsidP="006D3C63">
            <w:pPr>
              <w:pStyle w:val="TAC"/>
              <w:rPr>
                <w:rFonts w:eastAsiaTheme="minorEastAsia"/>
                <w:lang w:val="en-US"/>
              </w:rPr>
            </w:pPr>
          </w:p>
        </w:tc>
      </w:tr>
      <w:tr w:rsidR="006D3C63" w:rsidRPr="00C30686" w14:paraId="2B845D1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4F7F6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D6AAA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D3FD4" w14:textId="77777777" w:rsidR="006D3C63" w:rsidRPr="00C30686" w:rsidRDefault="006D3C63" w:rsidP="006D3C63">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66713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10125CF2" w14:textId="77777777" w:rsidR="006D3C63" w:rsidRPr="00C30686" w:rsidRDefault="006D3C63" w:rsidP="006D3C63">
            <w:pPr>
              <w:pStyle w:val="TAC"/>
              <w:rPr>
                <w:rFonts w:eastAsiaTheme="minorEastAsia"/>
                <w:lang w:val="en-US"/>
              </w:rPr>
            </w:pPr>
          </w:p>
        </w:tc>
      </w:tr>
      <w:tr w:rsidR="006D3C63" w:rsidRPr="00C30686" w14:paraId="58F3249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FF44FDE" w14:textId="77777777" w:rsidR="006D3C63" w:rsidRPr="00C30686" w:rsidRDefault="006D3C63" w:rsidP="006D3C63">
            <w:pPr>
              <w:pStyle w:val="TAC"/>
              <w:rPr>
                <w:rFonts w:eastAsiaTheme="minorEastAsia"/>
                <w:lang w:val="en-US" w:eastAsia="zh-CN"/>
              </w:rPr>
            </w:pPr>
            <w:r w:rsidRPr="00C30686">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2AA8AB9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23CAFB8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3D20045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10537472"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CA6F009"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53731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B723F4D" w14:textId="77777777" w:rsidR="006D3C63" w:rsidRPr="00C30686" w:rsidRDefault="006D3C63" w:rsidP="006D3C63">
            <w:pPr>
              <w:pStyle w:val="TAC"/>
              <w:rPr>
                <w:rFonts w:eastAsiaTheme="minorEastAsia"/>
                <w:lang w:val="en-US"/>
              </w:rPr>
            </w:pPr>
            <w:r w:rsidRPr="00C30686">
              <w:rPr>
                <w:rFonts w:eastAsia="MS Mincho"/>
                <w:lang w:val="en-US" w:eastAsia="zh-CN"/>
              </w:rPr>
              <w:t>0</w:t>
            </w:r>
          </w:p>
        </w:tc>
      </w:tr>
      <w:tr w:rsidR="006D3C63" w:rsidRPr="00C30686" w14:paraId="1593E868" w14:textId="77777777" w:rsidTr="00264E06">
        <w:trPr>
          <w:trHeight w:val="29"/>
        </w:trPr>
        <w:tc>
          <w:tcPr>
            <w:tcW w:w="1849" w:type="dxa"/>
            <w:tcBorders>
              <w:top w:val="nil"/>
              <w:left w:val="single" w:sz="4" w:space="0" w:color="auto"/>
              <w:bottom w:val="nil"/>
              <w:right w:val="single" w:sz="4" w:space="0" w:color="auto"/>
            </w:tcBorders>
            <w:vAlign w:val="center"/>
          </w:tcPr>
          <w:p w14:paraId="02CEC65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9BAE2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4F100" w14:textId="77777777" w:rsidR="006D3C63" w:rsidRPr="00C30686" w:rsidRDefault="006D3C63" w:rsidP="006D3C63">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4E6DE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4DA4BA0" w14:textId="77777777" w:rsidR="006D3C63" w:rsidRPr="00C30686" w:rsidRDefault="006D3C63" w:rsidP="006D3C63">
            <w:pPr>
              <w:pStyle w:val="TAC"/>
              <w:rPr>
                <w:rFonts w:eastAsiaTheme="minorEastAsia"/>
                <w:lang w:val="en-US"/>
              </w:rPr>
            </w:pPr>
          </w:p>
        </w:tc>
      </w:tr>
      <w:tr w:rsidR="006D3C63" w:rsidRPr="00C30686" w14:paraId="2EFA3A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47A8D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5D9E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59F41" w14:textId="77777777" w:rsidR="006D3C63" w:rsidRPr="00C30686" w:rsidRDefault="006D3C63" w:rsidP="006D3C63">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5B51C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5C74D1" w14:textId="77777777" w:rsidR="006D3C63" w:rsidRPr="00C30686" w:rsidRDefault="006D3C63" w:rsidP="006D3C63">
            <w:pPr>
              <w:pStyle w:val="TAC"/>
              <w:rPr>
                <w:rFonts w:eastAsiaTheme="minorEastAsia"/>
                <w:lang w:val="en-US"/>
              </w:rPr>
            </w:pPr>
          </w:p>
        </w:tc>
      </w:tr>
      <w:tr w:rsidR="006D3C63" w:rsidRPr="00C30686" w14:paraId="2200695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0A84858" w14:textId="77777777" w:rsidR="006D3C63" w:rsidRPr="00C30686" w:rsidRDefault="006D3C63" w:rsidP="006D3C63">
            <w:pPr>
              <w:pStyle w:val="TAC"/>
              <w:rPr>
                <w:rFonts w:eastAsiaTheme="minorEastAsia"/>
                <w:lang w:val="en-US" w:eastAsia="zh-CN"/>
              </w:rPr>
            </w:pPr>
            <w:r w:rsidRPr="00C30686">
              <w:rPr>
                <w:rFonts w:eastAsiaTheme="minorEastAsia"/>
              </w:rPr>
              <w:lastRenderedPageBreak/>
              <w:t>CA_n3B-n7B-n78(2A)</w:t>
            </w:r>
          </w:p>
        </w:tc>
        <w:tc>
          <w:tcPr>
            <w:tcW w:w="1878" w:type="dxa"/>
            <w:tcBorders>
              <w:top w:val="single" w:sz="4" w:space="0" w:color="auto"/>
              <w:left w:val="single" w:sz="4" w:space="0" w:color="auto"/>
              <w:bottom w:val="nil"/>
              <w:right w:val="single" w:sz="4" w:space="0" w:color="auto"/>
            </w:tcBorders>
            <w:vAlign w:val="center"/>
          </w:tcPr>
          <w:p w14:paraId="62EC3C9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CA_n3A-n7A</w:t>
            </w:r>
          </w:p>
          <w:p w14:paraId="1BDD914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1E1A0BA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683E09D7"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0C66D5"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D1B82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D932BB4" w14:textId="77777777" w:rsidR="006D3C63" w:rsidRPr="00C30686" w:rsidRDefault="006D3C63" w:rsidP="006D3C63">
            <w:pPr>
              <w:pStyle w:val="TAC"/>
              <w:rPr>
                <w:rFonts w:eastAsiaTheme="minorEastAsia"/>
                <w:lang w:val="en-US"/>
              </w:rPr>
            </w:pPr>
            <w:r w:rsidRPr="00C30686">
              <w:rPr>
                <w:rFonts w:eastAsia="MS Mincho"/>
                <w:lang w:val="en-US" w:eastAsia="zh-CN"/>
              </w:rPr>
              <w:t>0</w:t>
            </w:r>
          </w:p>
        </w:tc>
      </w:tr>
      <w:tr w:rsidR="006D3C63" w:rsidRPr="00C30686" w14:paraId="6EF63784" w14:textId="77777777" w:rsidTr="00264E06">
        <w:trPr>
          <w:trHeight w:val="29"/>
        </w:trPr>
        <w:tc>
          <w:tcPr>
            <w:tcW w:w="1849" w:type="dxa"/>
            <w:tcBorders>
              <w:top w:val="nil"/>
              <w:left w:val="single" w:sz="4" w:space="0" w:color="auto"/>
              <w:bottom w:val="nil"/>
              <w:right w:val="single" w:sz="4" w:space="0" w:color="auto"/>
            </w:tcBorders>
            <w:vAlign w:val="center"/>
          </w:tcPr>
          <w:p w14:paraId="04D5028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CD933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46A0" w14:textId="77777777" w:rsidR="006D3C63" w:rsidRPr="00C30686" w:rsidRDefault="006D3C63" w:rsidP="006D3C63">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C3310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33CCFA2" w14:textId="77777777" w:rsidR="006D3C63" w:rsidRPr="00C30686" w:rsidRDefault="006D3C63" w:rsidP="006D3C63">
            <w:pPr>
              <w:pStyle w:val="TAC"/>
              <w:rPr>
                <w:rFonts w:eastAsiaTheme="minorEastAsia"/>
                <w:lang w:val="en-US"/>
              </w:rPr>
            </w:pPr>
          </w:p>
        </w:tc>
      </w:tr>
      <w:tr w:rsidR="006D3C63" w:rsidRPr="00C30686" w14:paraId="76E9C96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6BCAF9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A9691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19A2" w14:textId="77777777" w:rsidR="006D3C63" w:rsidRPr="00C30686" w:rsidRDefault="006D3C63" w:rsidP="006D3C63">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0E3A1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ED83157" w14:textId="77777777" w:rsidR="006D3C63" w:rsidRPr="00C30686" w:rsidRDefault="006D3C63" w:rsidP="006D3C63">
            <w:pPr>
              <w:pStyle w:val="TAC"/>
              <w:rPr>
                <w:rFonts w:eastAsiaTheme="minorEastAsia"/>
                <w:lang w:val="en-US"/>
              </w:rPr>
            </w:pPr>
          </w:p>
        </w:tc>
      </w:tr>
      <w:tr w:rsidR="006D3C63" w:rsidRPr="00C30686" w14:paraId="7C81C96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E00C06" w14:textId="77777777" w:rsidR="006D3C63" w:rsidRPr="00C30686" w:rsidRDefault="006D3C63" w:rsidP="006D3C63">
            <w:pPr>
              <w:pStyle w:val="TAC"/>
              <w:rPr>
                <w:rFonts w:eastAsiaTheme="minorEastAsia"/>
                <w:lang w:val="en-US" w:eastAsia="zh-CN"/>
              </w:rPr>
            </w:pPr>
            <w:r w:rsidRPr="00C30686">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0B39FE0D" w14:textId="77777777" w:rsidR="006D3C63" w:rsidRPr="00C30686" w:rsidRDefault="006D3C63" w:rsidP="006D3C63">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D3F138" w14:textId="77777777" w:rsidR="006D3C63" w:rsidRPr="00C30686" w:rsidRDefault="006D3C63" w:rsidP="006D3C63">
            <w:pPr>
              <w:pStyle w:val="TAC"/>
              <w:rPr>
                <w:rFonts w:eastAsiaTheme="minorEastAsia"/>
                <w:lang w:val="en-US"/>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D9E08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877AE1" w14:textId="77777777" w:rsidR="006D3C63" w:rsidRPr="00C30686" w:rsidRDefault="006D3C63" w:rsidP="006D3C63">
            <w:pPr>
              <w:pStyle w:val="TAC"/>
              <w:rPr>
                <w:rFonts w:eastAsiaTheme="minorEastAsia"/>
                <w:lang w:val="en-US"/>
              </w:rPr>
            </w:pPr>
            <w:r w:rsidRPr="00C30686">
              <w:rPr>
                <w:rFonts w:eastAsiaTheme="minorEastAsia"/>
                <w:kern w:val="2"/>
                <w:szCs w:val="22"/>
                <w:lang w:val="en-US"/>
              </w:rPr>
              <w:t>0</w:t>
            </w:r>
          </w:p>
        </w:tc>
      </w:tr>
      <w:tr w:rsidR="006D3C63" w:rsidRPr="00C30686" w14:paraId="44A5632A" w14:textId="77777777" w:rsidTr="00264E06">
        <w:trPr>
          <w:trHeight w:val="29"/>
        </w:trPr>
        <w:tc>
          <w:tcPr>
            <w:tcW w:w="1849" w:type="dxa"/>
            <w:tcBorders>
              <w:top w:val="nil"/>
              <w:left w:val="single" w:sz="4" w:space="0" w:color="auto"/>
              <w:bottom w:val="nil"/>
              <w:right w:val="single" w:sz="4" w:space="0" w:color="auto"/>
            </w:tcBorders>
            <w:vAlign w:val="center"/>
          </w:tcPr>
          <w:p w14:paraId="1A1943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42244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7D699" w14:textId="77777777" w:rsidR="006D3C63" w:rsidRPr="00C30686" w:rsidRDefault="006D3C63" w:rsidP="006D3C63">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7074A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376EE1" w14:textId="77777777" w:rsidR="006D3C63" w:rsidRPr="00C30686" w:rsidRDefault="006D3C63" w:rsidP="006D3C63">
            <w:pPr>
              <w:pStyle w:val="TAC"/>
              <w:rPr>
                <w:rFonts w:eastAsiaTheme="minorEastAsia"/>
                <w:lang w:val="en-US"/>
              </w:rPr>
            </w:pPr>
          </w:p>
        </w:tc>
      </w:tr>
      <w:tr w:rsidR="006D3C63" w:rsidRPr="00C30686" w14:paraId="14A79A8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DA09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A33D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03EF2" w14:textId="77777777" w:rsidR="006D3C63" w:rsidRPr="00C30686" w:rsidRDefault="006D3C63" w:rsidP="006D3C63">
            <w:pPr>
              <w:pStyle w:val="TAC"/>
              <w:rPr>
                <w:rFonts w:eastAsiaTheme="minorEastAsia"/>
                <w:lang w:val="en-US"/>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2BAD3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2A02491" w14:textId="77777777" w:rsidR="006D3C63" w:rsidRPr="00C30686" w:rsidRDefault="006D3C63" w:rsidP="006D3C63">
            <w:pPr>
              <w:pStyle w:val="TAC"/>
              <w:rPr>
                <w:rFonts w:eastAsiaTheme="minorEastAsia"/>
                <w:lang w:val="en-US"/>
              </w:rPr>
            </w:pPr>
          </w:p>
        </w:tc>
      </w:tr>
      <w:tr w:rsidR="006D3C63" w:rsidRPr="00C30686" w14:paraId="442200A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CDF19CE" w14:textId="77777777" w:rsidR="006D3C63" w:rsidRPr="00C30686" w:rsidRDefault="006D3C63" w:rsidP="006D3C63">
            <w:pPr>
              <w:pStyle w:val="TAC"/>
              <w:rPr>
                <w:rFonts w:eastAsiaTheme="minorEastAsia"/>
                <w:lang w:val="en-US" w:eastAsia="zh-CN"/>
              </w:rPr>
            </w:pPr>
            <w:r w:rsidRPr="00C30686">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15EDF6F7" w14:textId="77777777" w:rsidR="006D3C63" w:rsidRPr="00C30686" w:rsidRDefault="006D3C63" w:rsidP="006D3C63">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281069" w14:textId="77777777" w:rsidR="006D3C63" w:rsidRPr="00C30686" w:rsidRDefault="006D3C63" w:rsidP="006D3C63">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0A6C34"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3E5DB7D" w14:textId="77777777" w:rsidR="006D3C63" w:rsidRPr="00C30686" w:rsidRDefault="006D3C63" w:rsidP="006D3C63">
            <w:pPr>
              <w:pStyle w:val="TAC"/>
              <w:rPr>
                <w:rFonts w:eastAsiaTheme="minorEastAsia"/>
                <w:lang w:val="en-US"/>
              </w:rPr>
            </w:pPr>
            <w:r w:rsidRPr="00C30686">
              <w:rPr>
                <w:rFonts w:eastAsiaTheme="minorEastAsia" w:hint="eastAsia"/>
                <w:kern w:val="2"/>
                <w:szCs w:val="22"/>
                <w:lang w:val="en-US" w:eastAsia="zh-CN"/>
              </w:rPr>
              <w:t>0</w:t>
            </w:r>
          </w:p>
        </w:tc>
      </w:tr>
      <w:tr w:rsidR="006D3C63" w:rsidRPr="00C30686" w14:paraId="065C0922" w14:textId="77777777" w:rsidTr="00264E06">
        <w:trPr>
          <w:trHeight w:val="29"/>
        </w:trPr>
        <w:tc>
          <w:tcPr>
            <w:tcW w:w="1849" w:type="dxa"/>
            <w:tcBorders>
              <w:top w:val="nil"/>
              <w:left w:val="single" w:sz="4" w:space="0" w:color="auto"/>
              <w:bottom w:val="nil"/>
              <w:right w:val="single" w:sz="4" w:space="0" w:color="auto"/>
            </w:tcBorders>
            <w:vAlign w:val="center"/>
          </w:tcPr>
          <w:p w14:paraId="67801A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7FC90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1208A" w14:textId="77777777" w:rsidR="006D3C63" w:rsidRPr="00C30686" w:rsidRDefault="006D3C63" w:rsidP="006D3C63">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5A0AA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585FB3" w14:textId="77777777" w:rsidR="006D3C63" w:rsidRPr="00C30686" w:rsidRDefault="006D3C63" w:rsidP="006D3C63">
            <w:pPr>
              <w:pStyle w:val="TAC"/>
              <w:rPr>
                <w:rFonts w:eastAsiaTheme="minorEastAsia"/>
                <w:lang w:val="en-US"/>
              </w:rPr>
            </w:pPr>
          </w:p>
        </w:tc>
      </w:tr>
      <w:tr w:rsidR="006D3C63" w:rsidRPr="00C30686" w14:paraId="6726051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3D70C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FB2EB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BA21B" w14:textId="77777777" w:rsidR="006D3C63" w:rsidRPr="00C30686" w:rsidRDefault="006D3C63" w:rsidP="006D3C63">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C6C32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243A2EE6" w14:textId="77777777" w:rsidR="006D3C63" w:rsidRPr="00C30686" w:rsidRDefault="006D3C63" w:rsidP="006D3C63">
            <w:pPr>
              <w:pStyle w:val="TAC"/>
              <w:rPr>
                <w:rFonts w:eastAsiaTheme="minorEastAsia"/>
                <w:lang w:val="en-US"/>
              </w:rPr>
            </w:pPr>
          </w:p>
        </w:tc>
      </w:tr>
      <w:tr w:rsidR="006D3C63" w:rsidRPr="00C30686" w14:paraId="10818C6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89D6360" w14:textId="77777777" w:rsidR="006D3C63" w:rsidRPr="00C30686" w:rsidRDefault="006D3C63" w:rsidP="006D3C63">
            <w:pPr>
              <w:pStyle w:val="TAC"/>
              <w:rPr>
                <w:rFonts w:eastAsiaTheme="minorEastAsia"/>
                <w:lang w:val="en-US" w:eastAsia="zh-CN"/>
              </w:rPr>
            </w:pPr>
            <w:r w:rsidRPr="00C30686">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08FA1991" w14:textId="77777777" w:rsidR="006D3C63" w:rsidRPr="00C30686" w:rsidRDefault="006D3C63" w:rsidP="006D3C63">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B39249" w14:textId="77777777" w:rsidR="006D3C63" w:rsidRPr="00C30686" w:rsidRDefault="006D3C63" w:rsidP="006D3C63">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FFE6B7"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3042DF69" w14:textId="77777777" w:rsidR="006D3C63" w:rsidRPr="00C30686" w:rsidRDefault="006D3C63" w:rsidP="006D3C63">
            <w:pPr>
              <w:pStyle w:val="TAC"/>
              <w:rPr>
                <w:rFonts w:eastAsiaTheme="minorEastAsia"/>
                <w:lang w:val="en-US"/>
              </w:rPr>
            </w:pPr>
            <w:r w:rsidRPr="00C30686">
              <w:rPr>
                <w:rFonts w:eastAsiaTheme="minorEastAsia" w:hint="eastAsia"/>
                <w:kern w:val="2"/>
                <w:szCs w:val="22"/>
                <w:lang w:val="en-US" w:eastAsia="zh-CN"/>
              </w:rPr>
              <w:t>0</w:t>
            </w:r>
          </w:p>
        </w:tc>
      </w:tr>
      <w:tr w:rsidR="006D3C63" w:rsidRPr="00C30686" w14:paraId="1A159EE9" w14:textId="77777777" w:rsidTr="00264E06">
        <w:trPr>
          <w:trHeight w:val="29"/>
        </w:trPr>
        <w:tc>
          <w:tcPr>
            <w:tcW w:w="1849" w:type="dxa"/>
            <w:tcBorders>
              <w:top w:val="nil"/>
              <w:left w:val="single" w:sz="4" w:space="0" w:color="auto"/>
              <w:bottom w:val="nil"/>
              <w:right w:val="single" w:sz="4" w:space="0" w:color="auto"/>
            </w:tcBorders>
            <w:vAlign w:val="center"/>
          </w:tcPr>
          <w:p w14:paraId="54F3E2F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56391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97676" w14:textId="77777777" w:rsidR="006D3C63" w:rsidRPr="00C30686" w:rsidRDefault="006D3C63" w:rsidP="006D3C63">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A2427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DBBE05" w14:textId="77777777" w:rsidR="006D3C63" w:rsidRPr="00C30686" w:rsidRDefault="006D3C63" w:rsidP="006D3C63">
            <w:pPr>
              <w:pStyle w:val="TAC"/>
              <w:rPr>
                <w:rFonts w:eastAsiaTheme="minorEastAsia"/>
                <w:lang w:val="en-US"/>
              </w:rPr>
            </w:pPr>
          </w:p>
        </w:tc>
      </w:tr>
      <w:tr w:rsidR="006D3C63" w:rsidRPr="00C30686" w14:paraId="4D209E1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7E02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45CCD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177DB" w14:textId="77777777" w:rsidR="006D3C63" w:rsidRPr="00C30686" w:rsidRDefault="006D3C63" w:rsidP="006D3C63">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EFD52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CD18679" w14:textId="77777777" w:rsidR="006D3C63" w:rsidRPr="00C30686" w:rsidRDefault="006D3C63" w:rsidP="006D3C63">
            <w:pPr>
              <w:pStyle w:val="TAC"/>
              <w:rPr>
                <w:rFonts w:eastAsiaTheme="minorEastAsia"/>
                <w:lang w:val="en-US"/>
              </w:rPr>
            </w:pPr>
          </w:p>
        </w:tc>
      </w:tr>
      <w:tr w:rsidR="006D3C63" w:rsidRPr="00C30686" w14:paraId="75E2FF2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5E5CF4" w14:textId="77777777" w:rsidR="006D3C63" w:rsidRPr="00C30686" w:rsidRDefault="006D3C63" w:rsidP="006D3C63">
            <w:pPr>
              <w:pStyle w:val="TAC"/>
              <w:rPr>
                <w:rFonts w:eastAsiaTheme="minorEastAsia"/>
                <w:lang w:val="en-US"/>
              </w:rPr>
            </w:pPr>
            <w:r w:rsidRPr="00C30686">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7A20F319" w14:textId="77777777" w:rsidR="006D3C63" w:rsidRPr="00C30686" w:rsidRDefault="006D3C63" w:rsidP="006D3C63">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1B0D07" w14:textId="77777777" w:rsidR="006D3C63" w:rsidRPr="00C30686" w:rsidRDefault="006D3C63" w:rsidP="006D3C63">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CFA4A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5EB7B38" w14:textId="77777777" w:rsidR="006D3C63" w:rsidRPr="00C30686" w:rsidRDefault="006D3C63" w:rsidP="006D3C63">
            <w:pPr>
              <w:pStyle w:val="TAC"/>
              <w:rPr>
                <w:rFonts w:eastAsiaTheme="minorEastAsia"/>
                <w:lang w:val="en-US"/>
              </w:rPr>
            </w:pPr>
            <w:r w:rsidRPr="00C30686">
              <w:rPr>
                <w:rFonts w:eastAsiaTheme="minorEastAsia"/>
                <w:lang w:val="en-US"/>
              </w:rPr>
              <w:t>0</w:t>
            </w:r>
          </w:p>
        </w:tc>
      </w:tr>
      <w:tr w:rsidR="006D3C63" w:rsidRPr="00C30686" w14:paraId="2DD335A5" w14:textId="77777777" w:rsidTr="00264E06">
        <w:trPr>
          <w:trHeight w:val="29"/>
        </w:trPr>
        <w:tc>
          <w:tcPr>
            <w:tcW w:w="1849" w:type="dxa"/>
            <w:tcBorders>
              <w:top w:val="nil"/>
              <w:left w:val="single" w:sz="4" w:space="0" w:color="auto"/>
              <w:bottom w:val="nil"/>
              <w:right w:val="single" w:sz="4" w:space="0" w:color="auto"/>
            </w:tcBorders>
            <w:vAlign w:val="center"/>
          </w:tcPr>
          <w:p w14:paraId="2063D6B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30BFB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685ED" w14:textId="77777777" w:rsidR="006D3C63" w:rsidRPr="00C30686" w:rsidRDefault="006D3C63" w:rsidP="006D3C63">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4BC976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2096778" w14:textId="77777777" w:rsidR="006D3C63" w:rsidRPr="00C30686" w:rsidRDefault="006D3C63" w:rsidP="006D3C63">
            <w:pPr>
              <w:pStyle w:val="TAC"/>
              <w:rPr>
                <w:rFonts w:eastAsiaTheme="minorEastAsia"/>
                <w:lang w:val="en-US"/>
              </w:rPr>
            </w:pPr>
          </w:p>
        </w:tc>
      </w:tr>
      <w:tr w:rsidR="006D3C63" w:rsidRPr="00C30686" w14:paraId="7BCD6CF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ABDC69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7986C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41892" w14:textId="77777777" w:rsidR="006D3C63" w:rsidRPr="00C30686" w:rsidRDefault="006D3C63" w:rsidP="006D3C63">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9F6D2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E2C7D3E" w14:textId="77777777" w:rsidR="006D3C63" w:rsidRPr="00C30686" w:rsidRDefault="006D3C63" w:rsidP="006D3C63">
            <w:pPr>
              <w:pStyle w:val="TAC"/>
              <w:rPr>
                <w:rFonts w:eastAsiaTheme="minorEastAsia"/>
                <w:lang w:val="en-US"/>
              </w:rPr>
            </w:pPr>
          </w:p>
        </w:tc>
      </w:tr>
      <w:tr w:rsidR="006D3C63" w:rsidRPr="00C30686" w14:paraId="08966A2C" w14:textId="77777777" w:rsidTr="00264E06">
        <w:trPr>
          <w:trHeight w:val="29"/>
        </w:trPr>
        <w:tc>
          <w:tcPr>
            <w:tcW w:w="1849" w:type="dxa"/>
            <w:tcBorders>
              <w:top w:val="single" w:sz="4" w:space="0" w:color="auto"/>
              <w:left w:val="single" w:sz="4" w:space="0" w:color="auto"/>
              <w:bottom w:val="nil"/>
              <w:right w:val="single" w:sz="4" w:space="0" w:color="auto"/>
            </w:tcBorders>
          </w:tcPr>
          <w:p w14:paraId="12DB3254" w14:textId="77777777" w:rsidR="006D3C63" w:rsidRPr="00C30686" w:rsidRDefault="006D3C63" w:rsidP="006D3C63">
            <w:pPr>
              <w:pStyle w:val="TAC"/>
              <w:rPr>
                <w:rFonts w:eastAsiaTheme="minorEastAsia"/>
                <w:lang w:val="en-US"/>
              </w:rPr>
            </w:pPr>
            <w:r w:rsidRPr="00C30686">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7E268346" w14:textId="77777777" w:rsidR="006D3C63" w:rsidRPr="00C30686" w:rsidRDefault="006D3C63" w:rsidP="006D3C63">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26870E91" w14:textId="77777777" w:rsidR="006D3C63" w:rsidRPr="00C30686" w:rsidRDefault="006D3C63" w:rsidP="006D3C63">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26468727" w14:textId="77777777" w:rsidR="006D3C63" w:rsidRPr="00C30686" w:rsidRDefault="006D3C63" w:rsidP="006D3C63">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ABB98AA" w14:textId="77777777" w:rsidR="006D3C63" w:rsidRPr="00C30686" w:rsidRDefault="006D3C63" w:rsidP="006D3C63">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DCA62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70DDD08B" w14:textId="77777777" w:rsidR="006D3C63" w:rsidRPr="00C30686" w:rsidRDefault="006D3C63" w:rsidP="006D3C63">
            <w:pPr>
              <w:pStyle w:val="TAC"/>
              <w:rPr>
                <w:rFonts w:eastAsiaTheme="minorEastAsia"/>
                <w:lang w:val="en-US"/>
              </w:rPr>
            </w:pPr>
            <w:r w:rsidRPr="00C30686">
              <w:rPr>
                <w:rFonts w:eastAsiaTheme="minorEastAsia"/>
                <w:lang w:val="en-US" w:eastAsia="zh-CN"/>
              </w:rPr>
              <w:t>0</w:t>
            </w:r>
          </w:p>
        </w:tc>
      </w:tr>
      <w:tr w:rsidR="006D3C63" w:rsidRPr="00C30686" w14:paraId="423E1900" w14:textId="77777777" w:rsidTr="00264E06">
        <w:trPr>
          <w:trHeight w:val="29"/>
        </w:trPr>
        <w:tc>
          <w:tcPr>
            <w:tcW w:w="1849" w:type="dxa"/>
            <w:tcBorders>
              <w:top w:val="nil"/>
              <w:left w:val="single" w:sz="4" w:space="0" w:color="auto"/>
              <w:bottom w:val="nil"/>
              <w:right w:val="single" w:sz="4" w:space="0" w:color="auto"/>
            </w:tcBorders>
          </w:tcPr>
          <w:p w14:paraId="0D73CF4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tcPr>
          <w:p w14:paraId="2EE2F67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4E9E6" w14:textId="77777777" w:rsidR="006D3C63" w:rsidRPr="00C30686" w:rsidRDefault="006D3C63" w:rsidP="006D3C63">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15DF3C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4C5DB6E4" w14:textId="77777777" w:rsidR="006D3C63" w:rsidRPr="00C30686" w:rsidRDefault="006D3C63" w:rsidP="006D3C63">
            <w:pPr>
              <w:pStyle w:val="TAC"/>
              <w:rPr>
                <w:rFonts w:eastAsiaTheme="minorEastAsia"/>
                <w:lang w:val="en-US"/>
              </w:rPr>
            </w:pPr>
          </w:p>
        </w:tc>
      </w:tr>
      <w:tr w:rsidR="006D3C63" w:rsidRPr="00C30686" w14:paraId="61718705" w14:textId="77777777" w:rsidTr="00264E06">
        <w:trPr>
          <w:trHeight w:val="29"/>
        </w:trPr>
        <w:tc>
          <w:tcPr>
            <w:tcW w:w="1849" w:type="dxa"/>
            <w:tcBorders>
              <w:top w:val="nil"/>
              <w:left w:val="single" w:sz="4" w:space="0" w:color="auto"/>
              <w:bottom w:val="single" w:sz="4" w:space="0" w:color="auto"/>
              <w:right w:val="single" w:sz="4" w:space="0" w:color="auto"/>
            </w:tcBorders>
          </w:tcPr>
          <w:p w14:paraId="6351FC7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5B4FA83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616C9"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0D4E2B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5209EA62" w14:textId="77777777" w:rsidR="006D3C63" w:rsidRPr="00C30686" w:rsidRDefault="006D3C63" w:rsidP="006D3C63">
            <w:pPr>
              <w:pStyle w:val="TAC"/>
              <w:rPr>
                <w:rFonts w:eastAsiaTheme="minorEastAsia"/>
                <w:lang w:val="en-US"/>
              </w:rPr>
            </w:pPr>
          </w:p>
        </w:tc>
      </w:tr>
      <w:tr w:rsidR="006D3C63" w:rsidRPr="00C30686" w14:paraId="1335F53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55A75A" w14:textId="77777777" w:rsidR="006D3C63" w:rsidRPr="00C30686" w:rsidRDefault="006D3C63" w:rsidP="006D3C63">
            <w:pPr>
              <w:pStyle w:val="TAC"/>
              <w:rPr>
                <w:rFonts w:eastAsiaTheme="minorEastAsia"/>
                <w:lang w:val="en-US"/>
              </w:rPr>
            </w:pPr>
            <w:r w:rsidRPr="00C30686">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00020E0D" w14:textId="77777777" w:rsidR="006D3C63" w:rsidRPr="00C30686" w:rsidRDefault="006D3C63" w:rsidP="006D3C63">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E1C0D7" w14:textId="77777777" w:rsidR="006D3C63" w:rsidRPr="00C30686" w:rsidRDefault="006D3C63" w:rsidP="006D3C63">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AFFA2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E1DAB00" w14:textId="77777777" w:rsidR="006D3C63" w:rsidRPr="00C30686" w:rsidRDefault="006D3C63" w:rsidP="006D3C63">
            <w:pPr>
              <w:pStyle w:val="TAC"/>
              <w:rPr>
                <w:rFonts w:eastAsiaTheme="minorEastAsia"/>
                <w:lang w:val="en-US"/>
              </w:rPr>
            </w:pPr>
            <w:r w:rsidRPr="00C30686">
              <w:rPr>
                <w:rFonts w:eastAsiaTheme="minorEastAsia"/>
                <w:lang w:val="en-US"/>
              </w:rPr>
              <w:t>0</w:t>
            </w:r>
          </w:p>
        </w:tc>
      </w:tr>
      <w:tr w:rsidR="006D3C63" w:rsidRPr="00C30686" w14:paraId="6E18DDC5" w14:textId="77777777" w:rsidTr="00264E06">
        <w:trPr>
          <w:trHeight w:val="29"/>
        </w:trPr>
        <w:tc>
          <w:tcPr>
            <w:tcW w:w="1849" w:type="dxa"/>
            <w:tcBorders>
              <w:top w:val="nil"/>
              <w:left w:val="single" w:sz="4" w:space="0" w:color="auto"/>
              <w:bottom w:val="nil"/>
              <w:right w:val="single" w:sz="4" w:space="0" w:color="auto"/>
            </w:tcBorders>
            <w:vAlign w:val="center"/>
          </w:tcPr>
          <w:p w14:paraId="180E27F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20CDE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90610" w14:textId="77777777" w:rsidR="006D3C63" w:rsidRPr="00C30686" w:rsidRDefault="006D3C63" w:rsidP="006D3C63">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BA958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06AC9C" w14:textId="77777777" w:rsidR="006D3C63" w:rsidRPr="00C30686" w:rsidRDefault="006D3C63" w:rsidP="006D3C63">
            <w:pPr>
              <w:pStyle w:val="TAC"/>
              <w:rPr>
                <w:rFonts w:eastAsiaTheme="minorEastAsia"/>
                <w:lang w:val="en-US"/>
              </w:rPr>
            </w:pPr>
          </w:p>
        </w:tc>
      </w:tr>
      <w:tr w:rsidR="006D3C63" w:rsidRPr="00C30686" w14:paraId="50A38A0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00CD9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8DB2F6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5982C"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9B94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92FA91" w14:textId="77777777" w:rsidR="006D3C63" w:rsidRPr="00C30686" w:rsidRDefault="006D3C63" w:rsidP="006D3C63">
            <w:pPr>
              <w:pStyle w:val="TAC"/>
              <w:rPr>
                <w:rFonts w:eastAsiaTheme="minorEastAsia"/>
                <w:lang w:val="en-US"/>
              </w:rPr>
            </w:pPr>
          </w:p>
        </w:tc>
      </w:tr>
      <w:tr w:rsidR="006D3C63" w:rsidRPr="00C30686" w14:paraId="6E79575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F32A67" w14:textId="77777777" w:rsidR="006D3C63" w:rsidRPr="00C30686" w:rsidRDefault="006D3C63" w:rsidP="006D3C63">
            <w:pPr>
              <w:pStyle w:val="TAC"/>
              <w:rPr>
                <w:rFonts w:eastAsiaTheme="minorEastAsia"/>
                <w:lang w:val="en-US"/>
              </w:rPr>
            </w:pPr>
            <w:r w:rsidRPr="00C30686">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7AE6E90" w14:textId="77777777" w:rsidR="006D3C63" w:rsidRPr="00C30686" w:rsidRDefault="006D3C63" w:rsidP="006D3C63">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D4462E" w14:textId="77777777" w:rsidR="006D3C63" w:rsidRPr="00C30686" w:rsidRDefault="006D3C63" w:rsidP="006D3C63">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9531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9B863B" w14:textId="77777777" w:rsidR="006D3C63" w:rsidRPr="00C30686" w:rsidRDefault="006D3C63" w:rsidP="006D3C63">
            <w:pPr>
              <w:pStyle w:val="TAC"/>
              <w:rPr>
                <w:rFonts w:eastAsiaTheme="minorEastAsia"/>
                <w:lang w:val="en-US"/>
              </w:rPr>
            </w:pPr>
            <w:r w:rsidRPr="00C30686">
              <w:rPr>
                <w:rFonts w:eastAsiaTheme="minorEastAsia"/>
                <w:lang w:val="en-US"/>
              </w:rPr>
              <w:t>0</w:t>
            </w:r>
          </w:p>
        </w:tc>
      </w:tr>
      <w:tr w:rsidR="006D3C63" w:rsidRPr="00C30686" w14:paraId="4069797E" w14:textId="77777777" w:rsidTr="00264E06">
        <w:trPr>
          <w:trHeight w:val="29"/>
        </w:trPr>
        <w:tc>
          <w:tcPr>
            <w:tcW w:w="1849" w:type="dxa"/>
            <w:tcBorders>
              <w:top w:val="nil"/>
              <w:left w:val="single" w:sz="4" w:space="0" w:color="auto"/>
              <w:bottom w:val="nil"/>
              <w:right w:val="single" w:sz="4" w:space="0" w:color="auto"/>
            </w:tcBorders>
            <w:vAlign w:val="center"/>
          </w:tcPr>
          <w:p w14:paraId="40181FC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89306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39279" w14:textId="77777777" w:rsidR="006D3C63" w:rsidRPr="00C30686" w:rsidRDefault="006D3C63" w:rsidP="006D3C63">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E713E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F29C78" w14:textId="77777777" w:rsidR="006D3C63" w:rsidRPr="00C30686" w:rsidRDefault="006D3C63" w:rsidP="006D3C63">
            <w:pPr>
              <w:pStyle w:val="TAC"/>
              <w:rPr>
                <w:rFonts w:eastAsiaTheme="minorEastAsia"/>
                <w:lang w:val="en-US"/>
              </w:rPr>
            </w:pPr>
          </w:p>
        </w:tc>
      </w:tr>
      <w:tr w:rsidR="006D3C63" w:rsidRPr="00C30686" w14:paraId="6B5E4B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669EB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0E3479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F4547"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1763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3098AF" w14:textId="77777777" w:rsidR="006D3C63" w:rsidRPr="00C30686" w:rsidRDefault="006D3C63" w:rsidP="006D3C63">
            <w:pPr>
              <w:pStyle w:val="TAC"/>
              <w:rPr>
                <w:rFonts w:eastAsiaTheme="minorEastAsia"/>
                <w:lang w:val="en-US"/>
              </w:rPr>
            </w:pPr>
          </w:p>
        </w:tc>
      </w:tr>
      <w:tr w:rsidR="006D3C63" w:rsidRPr="00C30686" w14:paraId="6970B99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8B72AA" w14:textId="77777777" w:rsidR="006D3C63" w:rsidRPr="00C30686" w:rsidRDefault="006D3C63" w:rsidP="006D3C63">
            <w:pPr>
              <w:pStyle w:val="TAC"/>
              <w:rPr>
                <w:rFonts w:eastAsiaTheme="minorEastAsia"/>
                <w:lang w:val="en-US"/>
              </w:rPr>
            </w:pPr>
            <w:r w:rsidRPr="00C30686">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FBAAC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CA_n3A-n8A</w:t>
            </w:r>
          </w:p>
          <w:p w14:paraId="4784853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CA_n3A-n78A</w:t>
            </w:r>
          </w:p>
          <w:p w14:paraId="41F7B77F" w14:textId="77777777" w:rsidR="006D3C63" w:rsidRPr="00C30686" w:rsidRDefault="006D3C63" w:rsidP="006D3C63">
            <w:pPr>
              <w:pStyle w:val="TAC"/>
              <w:rPr>
                <w:rFonts w:eastAsiaTheme="minorEastAsia"/>
                <w:lang w:val="en-US"/>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7474A2B" w14:textId="77777777" w:rsidR="006D3C63" w:rsidRPr="00C30686" w:rsidRDefault="006D3C63" w:rsidP="006D3C63">
            <w:pPr>
              <w:pStyle w:val="TAC"/>
              <w:rPr>
                <w:rFonts w:eastAsiaTheme="minorEastAsia"/>
                <w:lang w:val="en-US"/>
              </w:rPr>
            </w:pPr>
            <w:r w:rsidRPr="00C30686">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F534F3" w14:textId="77777777" w:rsidR="006D3C63" w:rsidRPr="00C30686" w:rsidRDefault="006D3C63" w:rsidP="006D3C63">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FD4C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6E7AF6B" w14:textId="77777777" w:rsidTr="00264E06">
        <w:trPr>
          <w:trHeight w:val="29"/>
        </w:trPr>
        <w:tc>
          <w:tcPr>
            <w:tcW w:w="1849" w:type="dxa"/>
            <w:tcBorders>
              <w:top w:val="nil"/>
              <w:left w:val="single" w:sz="4" w:space="0" w:color="auto"/>
              <w:bottom w:val="nil"/>
              <w:right w:val="single" w:sz="4" w:space="0" w:color="auto"/>
            </w:tcBorders>
            <w:vAlign w:val="center"/>
          </w:tcPr>
          <w:p w14:paraId="248CA3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5D06E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FD5E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71D6836"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33DE65" w14:textId="77777777" w:rsidR="006D3C63" w:rsidRPr="00C30686" w:rsidRDefault="006D3C63" w:rsidP="006D3C63">
            <w:pPr>
              <w:pStyle w:val="TAC"/>
              <w:rPr>
                <w:rFonts w:eastAsiaTheme="minorEastAsia"/>
                <w:lang w:val="en-US" w:eastAsia="zh-CN"/>
              </w:rPr>
            </w:pPr>
          </w:p>
        </w:tc>
      </w:tr>
      <w:tr w:rsidR="006D3C63" w:rsidRPr="00C30686" w14:paraId="6F19821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14176D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78B6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B8B2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E56B33"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4E40D1" w14:textId="77777777" w:rsidR="006D3C63" w:rsidRPr="00C30686" w:rsidRDefault="006D3C63" w:rsidP="006D3C63">
            <w:pPr>
              <w:pStyle w:val="TAC"/>
              <w:rPr>
                <w:rFonts w:eastAsiaTheme="minorEastAsia"/>
                <w:lang w:val="en-US" w:eastAsia="zh-CN"/>
              </w:rPr>
            </w:pPr>
          </w:p>
        </w:tc>
      </w:tr>
      <w:tr w:rsidR="006D3C63" w:rsidRPr="00C30686" w14:paraId="5EA60059" w14:textId="77777777" w:rsidTr="00264E06">
        <w:trPr>
          <w:trHeight w:val="29"/>
        </w:trPr>
        <w:tc>
          <w:tcPr>
            <w:tcW w:w="1849" w:type="dxa"/>
            <w:tcBorders>
              <w:top w:val="nil"/>
              <w:left w:val="single" w:sz="4" w:space="0" w:color="auto"/>
              <w:bottom w:val="nil"/>
              <w:right w:val="single" w:sz="4" w:space="0" w:color="auto"/>
            </w:tcBorders>
          </w:tcPr>
          <w:p w14:paraId="40A0A956" w14:textId="77777777" w:rsidR="006D3C63" w:rsidRPr="00C30686" w:rsidRDefault="006D3C63" w:rsidP="006D3C63">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nil"/>
              <w:left w:val="single" w:sz="4" w:space="0" w:color="auto"/>
              <w:bottom w:val="nil"/>
              <w:right w:val="single" w:sz="4" w:space="0" w:color="auto"/>
            </w:tcBorders>
          </w:tcPr>
          <w:p w14:paraId="6E8D212E" w14:textId="77777777" w:rsidR="006D3C63" w:rsidRPr="00C30686" w:rsidRDefault="006D3C63" w:rsidP="006D3C63">
            <w:pPr>
              <w:pStyle w:val="TAC"/>
              <w:rPr>
                <w:rFonts w:eastAsiaTheme="minorEastAsia"/>
                <w:lang w:val="en-US"/>
              </w:rPr>
            </w:pPr>
            <w:r w:rsidRPr="00C30686">
              <w:rPr>
                <w:rFonts w:eastAsiaTheme="minorEastAsia"/>
                <w:lang w:val="en-US"/>
              </w:rPr>
              <w:t>CA_n3A-n18A</w:t>
            </w:r>
          </w:p>
          <w:p w14:paraId="373ED2DB" w14:textId="77777777" w:rsidR="006D3C63" w:rsidRPr="00C30686" w:rsidRDefault="006D3C63" w:rsidP="006D3C63">
            <w:pPr>
              <w:pStyle w:val="TAC"/>
              <w:rPr>
                <w:rFonts w:eastAsiaTheme="minorEastAsia"/>
                <w:lang w:val="en-US"/>
              </w:rPr>
            </w:pPr>
            <w:r w:rsidRPr="00C30686">
              <w:rPr>
                <w:rFonts w:eastAsiaTheme="minorEastAsia"/>
                <w:lang w:val="en-US"/>
              </w:rPr>
              <w:t>CA_n3A-n28A</w:t>
            </w:r>
          </w:p>
          <w:p w14:paraId="002BD9D4" w14:textId="77777777" w:rsidR="006D3C63" w:rsidRPr="00C30686" w:rsidRDefault="006D3C63" w:rsidP="006D3C63">
            <w:pPr>
              <w:pStyle w:val="TAC"/>
              <w:rPr>
                <w:rFonts w:eastAsiaTheme="minorEastAsia"/>
                <w:lang w:val="en-US"/>
              </w:rPr>
            </w:pPr>
            <w:r w:rsidRPr="00C30686">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2D504B52" w14:textId="77777777" w:rsidR="006D3C63" w:rsidRPr="00C30686" w:rsidRDefault="006D3C63" w:rsidP="006D3C63">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66503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C1F7A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182C58F" w14:textId="77777777" w:rsidTr="00264E06">
        <w:trPr>
          <w:trHeight w:val="29"/>
        </w:trPr>
        <w:tc>
          <w:tcPr>
            <w:tcW w:w="1849" w:type="dxa"/>
            <w:tcBorders>
              <w:top w:val="nil"/>
              <w:left w:val="single" w:sz="4" w:space="0" w:color="auto"/>
              <w:bottom w:val="nil"/>
              <w:right w:val="single" w:sz="4" w:space="0" w:color="auto"/>
            </w:tcBorders>
          </w:tcPr>
          <w:p w14:paraId="216849F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tcPr>
          <w:p w14:paraId="38E9AD2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7A525CE" w14:textId="77777777" w:rsidR="006D3C63" w:rsidRPr="00C30686" w:rsidRDefault="006D3C63" w:rsidP="006D3C63">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5A8523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566BD8D" w14:textId="77777777" w:rsidR="006D3C63" w:rsidRPr="00C30686" w:rsidRDefault="006D3C63" w:rsidP="006D3C63">
            <w:pPr>
              <w:pStyle w:val="TAC"/>
              <w:rPr>
                <w:rFonts w:eastAsiaTheme="minorEastAsia"/>
                <w:lang w:val="en-US" w:eastAsia="zh-CN"/>
              </w:rPr>
            </w:pPr>
          </w:p>
        </w:tc>
      </w:tr>
      <w:tr w:rsidR="006D3C63" w:rsidRPr="00C30686" w14:paraId="5E9F64BB" w14:textId="77777777" w:rsidTr="00264E06">
        <w:trPr>
          <w:trHeight w:val="29"/>
        </w:trPr>
        <w:tc>
          <w:tcPr>
            <w:tcW w:w="1849" w:type="dxa"/>
            <w:tcBorders>
              <w:top w:val="nil"/>
              <w:left w:val="single" w:sz="4" w:space="0" w:color="auto"/>
              <w:bottom w:val="single" w:sz="4" w:space="0" w:color="auto"/>
              <w:right w:val="single" w:sz="4" w:space="0" w:color="auto"/>
            </w:tcBorders>
          </w:tcPr>
          <w:p w14:paraId="10E1B1D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D6FD24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5E3D9D6" w14:textId="77777777" w:rsidR="006D3C63" w:rsidRPr="00C30686" w:rsidRDefault="006D3C63" w:rsidP="006D3C63">
            <w:pPr>
              <w:pStyle w:val="TAC"/>
              <w:rPr>
                <w:rFonts w:eastAsiaTheme="minorEastAsia"/>
                <w:lang w:val="en-US"/>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289A4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5DB407E3" w14:textId="77777777" w:rsidR="006D3C63" w:rsidRPr="00C30686" w:rsidRDefault="006D3C63" w:rsidP="006D3C63">
            <w:pPr>
              <w:pStyle w:val="TAC"/>
              <w:rPr>
                <w:rFonts w:eastAsiaTheme="minorEastAsia"/>
                <w:lang w:val="en-US" w:eastAsia="zh-CN"/>
              </w:rPr>
            </w:pPr>
          </w:p>
        </w:tc>
      </w:tr>
      <w:tr w:rsidR="006D3C63" w:rsidRPr="00C30686" w14:paraId="31210CE3" w14:textId="77777777" w:rsidTr="00264E06">
        <w:trPr>
          <w:trHeight w:val="29"/>
        </w:trPr>
        <w:tc>
          <w:tcPr>
            <w:tcW w:w="1849" w:type="dxa"/>
            <w:tcBorders>
              <w:top w:val="nil"/>
              <w:left w:val="single" w:sz="4" w:space="0" w:color="auto"/>
              <w:bottom w:val="nil"/>
              <w:right w:val="single" w:sz="4" w:space="0" w:color="auto"/>
            </w:tcBorders>
            <w:vAlign w:val="center"/>
          </w:tcPr>
          <w:p w14:paraId="23E84EE6" w14:textId="77777777" w:rsidR="006D3C63" w:rsidRPr="00C30686" w:rsidRDefault="006D3C63" w:rsidP="006D3C63">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222795CA" w14:textId="77777777" w:rsidR="006D3C63" w:rsidRPr="00C30686" w:rsidRDefault="006D3C63" w:rsidP="006D3C63">
            <w:pPr>
              <w:pStyle w:val="TAC"/>
              <w:rPr>
                <w:rFonts w:eastAsiaTheme="minorEastAsia"/>
                <w:lang w:val="en-US"/>
              </w:rPr>
            </w:pPr>
            <w:r w:rsidRPr="00C30686">
              <w:rPr>
                <w:rFonts w:eastAsiaTheme="minorEastAsia"/>
                <w:lang w:val="en-US"/>
              </w:rPr>
              <w:t>CA_n3A-n41A</w:t>
            </w:r>
          </w:p>
          <w:p w14:paraId="63AA1DC1" w14:textId="77777777" w:rsidR="006D3C63" w:rsidRPr="00C30686" w:rsidRDefault="006D3C63" w:rsidP="006D3C63">
            <w:pPr>
              <w:pStyle w:val="TAC"/>
              <w:rPr>
                <w:rFonts w:eastAsiaTheme="minorEastAsia"/>
                <w:lang w:val="en-US"/>
              </w:rPr>
            </w:pPr>
            <w:r w:rsidRPr="00C30686">
              <w:rPr>
                <w:rFonts w:eastAsiaTheme="minorEastAsia"/>
                <w:lang w:val="en-US"/>
              </w:rPr>
              <w:t>CA_n3A-n18A</w:t>
            </w:r>
          </w:p>
          <w:p w14:paraId="104457DF" w14:textId="77777777" w:rsidR="006D3C63" w:rsidRPr="00C30686" w:rsidRDefault="006D3C63" w:rsidP="006D3C63">
            <w:pPr>
              <w:pStyle w:val="TAC"/>
              <w:rPr>
                <w:rFonts w:eastAsiaTheme="minorEastAsia"/>
                <w:lang w:val="en-US"/>
              </w:rPr>
            </w:pPr>
            <w:r w:rsidRPr="00C30686">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8EBC8ED" w14:textId="77777777" w:rsidR="006D3C63" w:rsidRPr="00C30686" w:rsidRDefault="006D3C63" w:rsidP="006D3C63">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87E77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0C6AE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06C68CC" w14:textId="77777777" w:rsidTr="00264E06">
        <w:trPr>
          <w:trHeight w:val="29"/>
        </w:trPr>
        <w:tc>
          <w:tcPr>
            <w:tcW w:w="1849" w:type="dxa"/>
            <w:tcBorders>
              <w:top w:val="nil"/>
              <w:left w:val="single" w:sz="4" w:space="0" w:color="auto"/>
              <w:bottom w:val="nil"/>
              <w:right w:val="single" w:sz="4" w:space="0" w:color="auto"/>
            </w:tcBorders>
            <w:vAlign w:val="center"/>
          </w:tcPr>
          <w:p w14:paraId="5BF836A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54BA5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DA579" w14:textId="77777777" w:rsidR="006D3C63" w:rsidRPr="00C30686" w:rsidRDefault="006D3C63" w:rsidP="006D3C63">
            <w:pPr>
              <w:pStyle w:val="TAC"/>
              <w:rPr>
                <w:rFonts w:eastAsiaTheme="minorEastAsia"/>
                <w:lang w:val="en-US"/>
              </w:rPr>
            </w:pPr>
            <w:r w:rsidRPr="00C30686">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441F53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168114D" w14:textId="77777777" w:rsidR="006D3C63" w:rsidRPr="00C30686" w:rsidRDefault="006D3C63" w:rsidP="006D3C63">
            <w:pPr>
              <w:pStyle w:val="TAC"/>
              <w:rPr>
                <w:rFonts w:eastAsiaTheme="minorEastAsia"/>
                <w:lang w:val="en-US" w:eastAsia="zh-CN"/>
              </w:rPr>
            </w:pPr>
          </w:p>
        </w:tc>
      </w:tr>
      <w:tr w:rsidR="006D3C63" w:rsidRPr="00C30686" w14:paraId="0ADD5A1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FD524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4AEE9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F4363"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B8F97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14473588" w14:textId="77777777" w:rsidR="006D3C63" w:rsidRPr="00C30686" w:rsidRDefault="006D3C63" w:rsidP="006D3C63">
            <w:pPr>
              <w:pStyle w:val="TAC"/>
              <w:rPr>
                <w:rFonts w:eastAsiaTheme="minorEastAsia"/>
                <w:lang w:val="en-US" w:eastAsia="zh-CN"/>
              </w:rPr>
            </w:pPr>
          </w:p>
        </w:tc>
      </w:tr>
      <w:tr w:rsidR="006D3C63" w:rsidRPr="00C30686" w14:paraId="1198BC3D" w14:textId="77777777" w:rsidTr="00264E06">
        <w:trPr>
          <w:trHeight w:val="29"/>
        </w:trPr>
        <w:tc>
          <w:tcPr>
            <w:tcW w:w="1849" w:type="dxa"/>
            <w:tcBorders>
              <w:top w:val="nil"/>
              <w:left w:val="single" w:sz="4" w:space="0" w:color="auto"/>
              <w:bottom w:val="nil"/>
              <w:right w:val="single" w:sz="4" w:space="0" w:color="auto"/>
            </w:tcBorders>
          </w:tcPr>
          <w:p w14:paraId="68D58987" w14:textId="77777777" w:rsidR="006D3C63" w:rsidRPr="00C30686" w:rsidRDefault="006D3C63" w:rsidP="006D3C63">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nil"/>
              <w:left w:val="single" w:sz="4" w:space="0" w:color="auto"/>
              <w:bottom w:val="nil"/>
              <w:right w:val="single" w:sz="4" w:space="0" w:color="auto"/>
            </w:tcBorders>
          </w:tcPr>
          <w:p w14:paraId="6309FF3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CA_n3A-n18A</w:t>
            </w:r>
          </w:p>
          <w:p w14:paraId="119004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CA_n3A-n77A</w:t>
            </w:r>
          </w:p>
          <w:p w14:paraId="5D0476DE" w14:textId="77777777" w:rsidR="006D3C63" w:rsidRPr="00C30686" w:rsidRDefault="006D3C63" w:rsidP="006D3C63">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F5111FF" w14:textId="77777777" w:rsidR="006D3C63" w:rsidRPr="00C30686" w:rsidRDefault="006D3C63" w:rsidP="006D3C63">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2C13F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A06CA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E1D1226" w14:textId="77777777" w:rsidTr="00264E06">
        <w:trPr>
          <w:trHeight w:val="29"/>
        </w:trPr>
        <w:tc>
          <w:tcPr>
            <w:tcW w:w="1849" w:type="dxa"/>
            <w:tcBorders>
              <w:top w:val="nil"/>
              <w:left w:val="single" w:sz="4" w:space="0" w:color="auto"/>
              <w:bottom w:val="nil"/>
              <w:right w:val="single" w:sz="4" w:space="0" w:color="auto"/>
            </w:tcBorders>
          </w:tcPr>
          <w:p w14:paraId="2B7A2EA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tcPr>
          <w:p w14:paraId="095C82E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3D15ACC8" w14:textId="77777777" w:rsidR="006D3C63" w:rsidRPr="00C30686" w:rsidRDefault="006D3C63" w:rsidP="006D3C63">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392539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F9DA704" w14:textId="77777777" w:rsidR="006D3C63" w:rsidRPr="00C30686" w:rsidRDefault="006D3C63" w:rsidP="006D3C63">
            <w:pPr>
              <w:pStyle w:val="TAC"/>
              <w:rPr>
                <w:rFonts w:eastAsiaTheme="minorEastAsia"/>
                <w:lang w:val="en-US" w:eastAsia="zh-CN"/>
              </w:rPr>
            </w:pPr>
          </w:p>
        </w:tc>
      </w:tr>
      <w:tr w:rsidR="006D3C63" w:rsidRPr="00C30686" w14:paraId="4320346B" w14:textId="77777777" w:rsidTr="00264E06">
        <w:trPr>
          <w:trHeight w:val="29"/>
        </w:trPr>
        <w:tc>
          <w:tcPr>
            <w:tcW w:w="1849" w:type="dxa"/>
            <w:tcBorders>
              <w:top w:val="nil"/>
              <w:left w:val="single" w:sz="4" w:space="0" w:color="auto"/>
              <w:bottom w:val="single" w:sz="4" w:space="0" w:color="auto"/>
              <w:right w:val="single" w:sz="4" w:space="0" w:color="auto"/>
            </w:tcBorders>
          </w:tcPr>
          <w:p w14:paraId="3C4E49D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274B27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1EFAA37" w14:textId="77777777" w:rsidR="006D3C63" w:rsidRPr="00C30686" w:rsidRDefault="006D3C63" w:rsidP="006D3C63">
            <w:pPr>
              <w:pStyle w:val="TAC"/>
              <w:rPr>
                <w:rFonts w:eastAsiaTheme="minorEastAsia"/>
                <w:lang w:val="en-US"/>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61ED2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1D3BDAB" w14:textId="77777777" w:rsidR="006D3C63" w:rsidRPr="00C30686" w:rsidRDefault="006D3C63" w:rsidP="006D3C63">
            <w:pPr>
              <w:pStyle w:val="TAC"/>
              <w:rPr>
                <w:rFonts w:eastAsiaTheme="minorEastAsia"/>
                <w:lang w:val="en-US" w:eastAsia="zh-CN"/>
              </w:rPr>
            </w:pPr>
          </w:p>
        </w:tc>
      </w:tr>
      <w:tr w:rsidR="006D3C63" w:rsidRPr="00C30686" w14:paraId="60D37807" w14:textId="77777777" w:rsidTr="00264E06">
        <w:trPr>
          <w:trHeight w:val="29"/>
        </w:trPr>
        <w:tc>
          <w:tcPr>
            <w:tcW w:w="1849" w:type="dxa"/>
            <w:tcBorders>
              <w:top w:val="single" w:sz="4" w:space="0" w:color="auto"/>
              <w:left w:val="single" w:sz="4" w:space="0" w:color="auto"/>
              <w:bottom w:val="nil"/>
              <w:right w:val="single" w:sz="4" w:space="0" w:color="auto"/>
            </w:tcBorders>
          </w:tcPr>
          <w:p w14:paraId="4587CAE8" w14:textId="77777777" w:rsidR="006D3C63" w:rsidRPr="00C30686" w:rsidRDefault="006D3C63" w:rsidP="006D3C63">
            <w:pPr>
              <w:pStyle w:val="TAC"/>
              <w:rPr>
                <w:rFonts w:eastAsiaTheme="minorEastAsia"/>
                <w:lang w:val="en-US"/>
              </w:rPr>
            </w:pPr>
            <w:r w:rsidRPr="00C30686">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057FFE8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CA_n3A-n18A</w:t>
            </w:r>
          </w:p>
          <w:p w14:paraId="1A5519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CA_n3A-n77A</w:t>
            </w:r>
          </w:p>
          <w:p w14:paraId="4DC5D882" w14:textId="77777777" w:rsidR="006D3C63" w:rsidRPr="00C30686" w:rsidRDefault="006D3C63" w:rsidP="006D3C63">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A0FDFF3" w14:textId="77777777" w:rsidR="006D3C63" w:rsidRPr="00C30686" w:rsidRDefault="006D3C63" w:rsidP="006D3C63">
            <w:pPr>
              <w:pStyle w:val="TAC"/>
              <w:rPr>
                <w:rFonts w:eastAsiaTheme="minorEastAsia"/>
                <w:szCs w:val="18"/>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0F364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8A158AA"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1B6FD5C8" w14:textId="77777777" w:rsidTr="00264E06">
        <w:trPr>
          <w:trHeight w:val="29"/>
        </w:trPr>
        <w:tc>
          <w:tcPr>
            <w:tcW w:w="1849" w:type="dxa"/>
            <w:tcBorders>
              <w:top w:val="nil"/>
              <w:left w:val="single" w:sz="4" w:space="0" w:color="auto"/>
              <w:bottom w:val="nil"/>
              <w:right w:val="single" w:sz="4" w:space="0" w:color="auto"/>
            </w:tcBorders>
          </w:tcPr>
          <w:p w14:paraId="2BB0919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tcPr>
          <w:p w14:paraId="2FCD262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C3E05D4" w14:textId="77777777" w:rsidR="006D3C63" w:rsidRPr="00C30686" w:rsidRDefault="006D3C63" w:rsidP="006D3C63">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272776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5C492C" w14:textId="77777777" w:rsidR="006D3C63" w:rsidRPr="00C30686" w:rsidRDefault="006D3C63" w:rsidP="006D3C63">
            <w:pPr>
              <w:pStyle w:val="TAC"/>
              <w:rPr>
                <w:rFonts w:eastAsiaTheme="minorEastAsia"/>
                <w:lang w:val="en-US" w:eastAsia="zh-CN"/>
              </w:rPr>
            </w:pPr>
          </w:p>
        </w:tc>
      </w:tr>
      <w:tr w:rsidR="006D3C63" w:rsidRPr="00C30686" w14:paraId="2B334E7A" w14:textId="77777777" w:rsidTr="00264E06">
        <w:trPr>
          <w:trHeight w:val="29"/>
        </w:trPr>
        <w:tc>
          <w:tcPr>
            <w:tcW w:w="1849" w:type="dxa"/>
            <w:tcBorders>
              <w:top w:val="nil"/>
              <w:left w:val="single" w:sz="4" w:space="0" w:color="auto"/>
              <w:bottom w:val="single" w:sz="4" w:space="0" w:color="auto"/>
              <w:right w:val="single" w:sz="4" w:space="0" w:color="auto"/>
            </w:tcBorders>
          </w:tcPr>
          <w:p w14:paraId="2C69275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5917B5C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DA4BC4C" w14:textId="77777777" w:rsidR="006D3C63" w:rsidRPr="00C30686" w:rsidRDefault="006D3C63" w:rsidP="006D3C63">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D8B43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8728C2" w14:textId="77777777" w:rsidR="006D3C63" w:rsidRPr="00C30686" w:rsidRDefault="006D3C63" w:rsidP="006D3C63">
            <w:pPr>
              <w:pStyle w:val="TAC"/>
              <w:rPr>
                <w:rFonts w:eastAsiaTheme="minorEastAsia"/>
                <w:lang w:val="en-US" w:eastAsia="zh-CN"/>
              </w:rPr>
            </w:pPr>
          </w:p>
        </w:tc>
      </w:tr>
      <w:tr w:rsidR="006D3C63" w:rsidRPr="00C30686" w14:paraId="3372F377" w14:textId="77777777" w:rsidTr="00264E06">
        <w:trPr>
          <w:trHeight w:val="29"/>
        </w:trPr>
        <w:tc>
          <w:tcPr>
            <w:tcW w:w="1849" w:type="dxa"/>
            <w:vMerge w:val="restart"/>
            <w:tcBorders>
              <w:top w:val="nil"/>
              <w:left w:val="single" w:sz="4" w:space="0" w:color="auto"/>
              <w:bottom w:val="single" w:sz="4" w:space="0" w:color="auto"/>
              <w:right w:val="single" w:sz="4" w:space="0" w:color="auto"/>
            </w:tcBorders>
          </w:tcPr>
          <w:p w14:paraId="6A567A68" w14:textId="77777777" w:rsidR="006D3C63" w:rsidRPr="00C30686" w:rsidRDefault="006D3C63" w:rsidP="006D3C63">
            <w:pPr>
              <w:pStyle w:val="TAC"/>
              <w:rPr>
                <w:rFonts w:eastAsia="MS Mincho"/>
                <w:lang w:val="en-US" w:eastAsia="zh-CN"/>
              </w:rPr>
            </w:pPr>
            <w:r w:rsidRPr="00C30686">
              <w:rPr>
                <w:rFonts w:eastAsiaTheme="minorEastAsia"/>
                <w:lang w:val="en-US" w:eastAsia="zh-CN"/>
              </w:rPr>
              <w:t>CA_n3A-n20A-n67A</w:t>
            </w:r>
          </w:p>
          <w:p w14:paraId="12A2CAB1" w14:textId="77777777" w:rsidR="006D3C63" w:rsidRPr="00C30686" w:rsidRDefault="006D3C63" w:rsidP="006D3C63">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A4692CA" w14:textId="77777777" w:rsidR="006D3C63" w:rsidRPr="00C30686" w:rsidRDefault="006D3C63" w:rsidP="006D3C63">
            <w:pPr>
              <w:pStyle w:val="TAC"/>
              <w:rPr>
                <w:rFonts w:eastAsia="MS Mincho"/>
                <w:lang w:val="en-US" w:eastAsia="zh-CN"/>
              </w:rPr>
            </w:pPr>
            <w:r w:rsidRPr="00C30686">
              <w:rPr>
                <w:rFonts w:eastAsiaTheme="minorEastAsia"/>
                <w:lang w:val="en-US" w:eastAsia="zh-CN"/>
              </w:rPr>
              <w:t>CA_n3A-n20A</w:t>
            </w:r>
          </w:p>
          <w:p w14:paraId="507A027C"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BE243D" w14:textId="77777777" w:rsidR="006D3C63" w:rsidRPr="00C30686" w:rsidRDefault="006D3C63" w:rsidP="006D3C63">
            <w:pPr>
              <w:pStyle w:val="TAC"/>
              <w:rPr>
                <w:rFonts w:eastAsia="MS Mincho"/>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812627"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5A198E2" w14:textId="77777777" w:rsidR="006D3C63" w:rsidRPr="00C30686" w:rsidRDefault="006D3C63" w:rsidP="006D3C63">
            <w:pPr>
              <w:pStyle w:val="TAC"/>
              <w:rPr>
                <w:rFonts w:eastAsia="MS Mincho"/>
                <w:lang w:val="en-US" w:eastAsia="zh-CN"/>
              </w:rPr>
            </w:pPr>
            <w:r w:rsidRPr="00C30686">
              <w:rPr>
                <w:rFonts w:eastAsia="MS Mincho"/>
                <w:lang w:val="en-US" w:eastAsia="zh-CN"/>
              </w:rPr>
              <w:t>0</w:t>
            </w:r>
          </w:p>
        </w:tc>
      </w:tr>
      <w:tr w:rsidR="006D3C63" w:rsidRPr="00C30686" w14:paraId="62048E0A" w14:textId="77777777" w:rsidTr="00264E06">
        <w:trPr>
          <w:trHeight w:val="29"/>
        </w:trPr>
        <w:tc>
          <w:tcPr>
            <w:tcW w:w="0" w:type="auto"/>
            <w:vMerge/>
            <w:tcBorders>
              <w:top w:val="nil"/>
              <w:left w:val="single" w:sz="4" w:space="0" w:color="auto"/>
              <w:bottom w:val="single" w:sz="4" w:space="0" w:color="auto"/>
              <w:right w:val="single" w:sz="4" w:space="0" w:color="auto"/>
            </w:tcBorders>
          </w:tcPr>
          <w:p w14:paraId="5BF2DC25" w14:textId="77777777" w:rsidR="006D3C63" w:rsidRPr="00C30686" w:rsidRDefault="006D3C63" w:rsidP="006D3C6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EF44EF6"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85ECD6" w14:textId="77777777" w:rsidR="006D3C63" w:rsidRPr="00C30686" w:rsidRDefault="006D3C63" w:rsidP="006D3C63">
            <w:pPr>
              <w:pStyle w:val="TAC"/>
              <w:rPr>
                <w:rFonts w:eastAsia="MS Mincho"/>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5DBB3CC"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88D5BB8" w14:textId="77777777" w:rsidR="006D3C63" w:rsidRPr="00C30686" w:rsidRDefault="006D3C63" w:rsidP="006D3C63">
            <w:pPr>
              <w:pStyle w:val="TAC"/>
              <w:rPr>
                <w:rFonts w:eastAsia="MS Mincho"/>
                <w:lang w:val="en-US" w:eastAsia="zh-CN"/>
              </w:rPr>
            </w:pPr>
          </w:p>
        </w:tc>
      </w:tr>
      <w:tr w:rsidR="006D3C63" w:rsidRPr="00C30686" w14:paraId="6388322D" w14:textId="77777777" w:rsidTr="00264E06">
        <w:trPr>
          <w:trHeight w:val="29"/>
        </w:trPr>
        <w:tc>
          <w:tcPr>
            <w:tcW w:w="0" w:type="auto"/>
            <w:vMerge/>
            <w:tcBorders>
              <w:top w:val="nil"/>
              <w:left w:val="single" w:sz="4" w:space="0" w:color="auto"/>
              <w:bottom w:val="single" w:sz="4" w:space="0" w:color="auto"/>
              <w:right w:val="single" w:sz="4" w:space="0" w:color="auto"/>
            </w:tcBorders>
          </w:tcPr>
          <w:p w14:paraId="63C9FA8F" w14:textId="77777777" w:rsidR="006D3C63" w:rsidRPr="00C30686" w:rsidRDefault="006D3C63" w:rsidP="006D3C6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69E337D"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2A1FB3" w14:textId="77777777" w:rsidR="006D3C63" w:rsidRPr="00C30686" w:rsidRDefault="006D3C63" w:rsidP="006D3C63">
            <w:pPr>
              <w:pStyle w:val="TAC"/>
              <w:rPr>
                <w:rFonts w:eastAsia="MS Mincho"/>
                <w:lang w:val="en-US"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10ECEFA"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0270218" w14:textId="77777777" w:rsidR="006D3C63" w:rsidRPr="00C30686" w:rsidRDefault="006D3C63" w:rsidP="006D3C63">
            <w:pPr>
              <w:pStyle w:val="TAC"/>
              <w:rPr>
                <w:rFonts w:eastAsia="MS Mincho"/>
                <w:lang w:val="en-US" w:eastAsia="zh-CN"/>
              </w:rPr>
            </w:pPr>
          </w:p>
        </w:tc>
      </w:tr>
      <w:tr w:rsidR="006D3C63" w:rsidRPr="00C30686" w14:paraId="5116869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AF9DD6B" w14:textId="77777777" w:rsidR="006D3C63" w:rsidRPr="00C30686" w:rsidRDefault="006D3C63" w:rsidP="006D3C63">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EB05E23"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2F183FC1" w14:textId="77777777" w:rsidR="006D3C63" w:rsidRPr="00C30686" w:rsidRDefault="006D3C63" w:rsidP="006D3C63">
            <w:pPr>
              <w:pStyle w:val="TAC"/>
              <w:rPr>
                <w:rFonts w:eastAsia="SimSun"/>
                <w:lang w:eastAsia="zh-CN"/>
              </w:rPr>
            </w:pPr>
            <w:r w:rsidRPr="00C30686">
              <w:rPr>
                <w:rFonts w:eastAsiaTheme="minorEastAsia"/>
                <w:lang w:eastAsia="zh-CN"/>
              </w:rPr>
              <w:t>CA_n3A-n28A</w:t>
            </w:r>
          </w:p>
          <w:p w14:paraId="50529D30" w14:textId="77777777" w:rsidR="006D3C63" w:rsidRPr="00C30686" w:rsidRDefault="006D3C63" w:rsidP="006D3C63">
            <w:pPr>
              <w:pStyle w:val="TAC"/>
              <w:rPr>
                <w:rFonts w:eastAsia="SimSun"/>
                <w:lang w:eastAsia="zh-CN"/>
              </w:rPr>
            </w:pPr>
            <w:r w:rsidRPr="00C30686">
              <w:rPr>
                <w:rFonts w:eastAsiaTheme="minorEastAsia"/>
                <w:lang w:eastAsia="zh-CN"/>
              </w:rPr>
              <w:t>CA_n20A-n28A</w:t>
            </w:r>
          </w:p>
          <w:p w14:paraId="0C651E9F"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4679F" w14:textId="77777777" w:rsidR="006D3C63" w:rsidRPr="00C30686" w:rsidRDefault="006D3C63" w:rsidP="006D3C63">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717F88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5DA654F8" w14:textId="77777777" w:rsidR="006D3C63" w:rsidRPr="00C30686" w:rsidRDefault="006D3C63" w:rsidP="006D3C63">
            <w:pPr>
              <w:pStyle w:val="TAC"/>
              <w:rPr>
                <w:rFonts w:eastAsia="MS Mincho"/>
                <w:lang w:val="en-US" w:eastAsia="zh-CN"/>
              </w:rPr>
            </w:pPr>
            <w:r w:rsidRPr="00C30686">
              <w:rPr>
                <w:rFonts w:eastAsiaTheme="minorEastAsia" w:hint="eastAsia"/>
                <w:lang w:eastAsia="zh-CN"/>
              </w:rPr>
              <w:t>0</w:t>
            </w:r>
          </w:p>
        </w:tc>
      </w:tr>
      <w:tr w:rsidR="006D3C63" w:rsidRPr="00C30686" w14:paraId="2DBACF97" w14:textId="77777777" w:rsidTr="00264E06">
        <w:trPr>
          <w:trHeight w:val="29"/>
        </w:trPr>
        <w:tc>
          <w:tcPr>
            <w:tcW w:w="1849" w:type="dxa"/>
            <w:tcBorders>
              <w:top w:val="nil"/>
              <w:left w:val="single" w:sz="4" w:space="0" w:color="auto"/>
              <w:bottom w:val="nil"/>
              <w:right w:val="single" w:sz="4" w:space="0" w:color="auto"/>
            </w:tcBorders>
            <w:vAlign w:val="center"/>
          </w:tcPr>
          <w:p w14:paraId="6835EFD2"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3E487E"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FF79F" w14:textId="77777777" w:rsidR="006D3C63" w:rsidRPr="00C30686" w:rsidRDefault="006D3C63" w:rsidP="006D3C63">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A7B4D5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77525CB0" w14:textId="77777777" w:rsidR="006D3C63" w:rsidRPr="00C30686" w:rsidRDefault="006D3C63" w:rsidP="006D3C63">
            <w:pPr>
              <w:pStyle w:val="TAC"/>
              <w:rPr>
                <w:rFonts w:eastAsia="MS Mincho"/>
                <w:lang w:val="en-US" w:eastAsia="zh-CN"/>
              </w:rPr>
            </w:pPr>
          </w:p>
        </w:tc>
      </w:tr>
      <w:tr w:rsidR="006D3C63" w:rsidRPr="00C30686" w14:paraId="7C096BA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2BA8CE0"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9BB4FFA"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82B86" w14:textId="77777777" w:rsidR="006D3C63" w:rsidRPr="00C30686" w:rsidRDefault="006D3C63" w:rsidP="006D3C63">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8AA775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4EB11F45" w14:textId="77777777" w:rsidR="006D3C63" w:rsidRPr="00C30686" w:rsidRDefault="006D3C63" w:rsidP="006D3C63">
            <w:pPr>
              <w:pStyle w:val="TAC"/>
              <w:rPr>
                <w:rFonts w:eastAsia="MS Mincho"/>
                <w:lang w:val="en-US" w:eastAsia="zh-CN"/>
              </w:rPr>
            </w:pPr>
          </w:p>
        </w:tc>
      </w:tr>
      <w:tr w:rsidR="006D3C63" w:rsidRPr="00C30686" w14:paraId="2B8948EA" w14:textId="77777777" w:rsidTr="00264E06">
        <w:trPr>
          <w:trHeight w:val="29"/>
        </w:trPr>
        <w:tc>
          <w:tcPr>
            <w:tcW w:w="1849" w:type="dxa"/>
            <w:vMerge w:val="restart"/>
            <w:tcBorders>
              <w:top w:val="nil"/>
              <w:left w:val="single" w:sz="4" w:space="0" w:color="auto"/>
              <w:bottom w:val="single" w:sz="4" w:space="0" w:color="auto"/>
              <w:right w:val="single" w:sz="4" w:space="0" w:color="auto"/>
            </w:tcBorders>
            <w:vAlign w:val="center"/>
          </w:tcPr>
          <w:p w14:paraId="10742B2F" w14:textId="77777777" w:rsidR="006D3C63" w:rsidRPr="00C30686" w:rsidRDefault="006D3C63" w:rsidP="006D3C63">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53A9560E" w14:textId="77777777" w:rsidR="006D3C63" w:rsidRPr="00C30686" w:rsidRDefault="006D3C63" w:rsidP="006D3C63">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5748D4" w14:textId="77777777" w:rsidR="006D3C63" w:rsidRPr="00C30686" w:rsidRDefault="006D3C63" w:rsidP="006D3C63">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91BC85"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6F9E314" w14:textId="77777777" w:rsidR="006D3C63" w:rsidRPr="00C30686" w:rsidRDefault="006D3C63" w:rsidP="006D3C63">
            <w:pPr>
              <w:pStyle w:val="TAC"/>
              <w:rPr>
                <w:rFonts w:eastAsia="MS Mincho"/>
                <w:lang w:val="en-US" w:eastAsia="zh-CN"/>
              </w:rPr>
            </w:pPr>
            <w:r w:rsidRPr="00C30686">
              <w:rPr>
                <w:rFonts w:eastAsia="MS Mincho"/>
                <w:lang w:val="en-US" w:eastAsia="zh-CN"/>
              </w:rPr>
              <w:t>0</w:t>
            </w:r>
          </w:p>
        </w:tc>
      </w:tr>
      <w:tr w:rsidR="006D3C63" w:rsidRPr="00C30686" w14:paraId="7790BC0D" w14:textId="77777777" w:rsidTr="00264E06">
        <w:trPr>
          <w:trHeight w:val="29"/>
        </w:trPr>
        <w:tc>
          <w:tcPr>
            <w:tcW w:w="0" w:type="auto"/>
            <w:vMerge/>
            <w:tcBorders>
              <w:top w:val="nil"/>
              <w:left w:val="single" w:sz="4" w:space="0" w:color="auto"/>
              <w:bottom w:val="single" w:sz="4" w:space="0" w:color="auto"/>
              <w:right w:val="single" w:sz="4" w:space="0" w:color="auto"/>
            </w:tcBorders>
            <w:vAlign w:val="center"/>
          </w:tcPr>
          <w:p w14:paraId="4CBEF9E5" w14:textId="77777777" w:rsidR="006D3C63" w:rsidRPr="00C30686" w:rsidRDefault="006D3C63" w:rsidP="006D3C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585AB92"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3D0AA" w14:textId="77777777" w:rsidR="006D3C63" w:rsidRPr="00C30686" w:rsidRDefault="006D3C63" w:rsidP="006D3C63">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738CE52"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4FDAFC" w14:textId="77777777" w:rsidR="006D3C63" w:rsidRPr="00C30686" w:rsidRDefault="006D3C63" w:rsidP="006D3C63">
            <w:pPr>
              <w:pStyle w:val="TAC"/>
              <w:rPr>
                <w:rFonts w:eastAsia="MS Mincho"/>
                <w:lang w:val="en-US" w:eastAsia="zh-CN"/>
              </w:rPr>
            </w:pPr>
          </w:p>
        </w:tc>
      </w:tr>
      <w:tr w:rsidR="006D3C63" w:rsidRPr="00C30686" w14:paraId="18FD1111" w14:textId="77777777" w:rsidTr="00264E06">
        <w:trPr>
          <w:trHeight w:val="29"/>
        </w:trPr>
        <w:tc>
          <w:tcPr>
            <w:tcW w:w="0" w:type="auto"/>
            <w:vMerge/>
            <w:tcBorders>
              <w:top w:val="nil"/>
              <w:left w:val="single" w:sz="4" w:space="0" w:color="auto"/>
              <w:bottom w:val="single" w:sz="4" w:space="0" w:color="auto"/>
              <w:right w:val="single" w:sz="4" w:space="0" w:color="auto"/>
            </w:tcBorders>
            <w:vAlign w:val="center"/>
          </w:tcPr>
          <w:p w14:paraId="068B3C02" w14:textId="77777777" w:rsidR="006D3C63" w:rsidRPr="00C30686" w:rsidRDefault="006D3C63" w:rsidP="006D3C6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689C0D1"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6CC39" w14:textId="77777777" w:rsidR="006D3C63" w:rsidRPr="00C30686" w:rsidRDefault="006D3C63" w:rsidP="006D3C63">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C56652"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7F339CD" w14:textId="77777777" w:rsidR="006D3C63" w:rsidRPr="00C30686" w:rsidRDefault="006D3C63" w:rsidP="006D3C63">
            <w:pPr>
              <w:pStyle w:val="TAC"/>
              <w:rPr>
                <w:rFonts w:eastAsia="MS Mincho"/>
                <w:lang w:val="en-US" w:eastAsia="zh-CN"/>
              </w:rPr>
            </w:pPr>
          </w:p>
        </w:tc>
      </w:tr>
      <w:tr w:rsidR="006D3C63" w:rsidRPr="00C30686" w14:paraId="6D96381B" w14:textId="77777777" w:rsidTr="00264E06">
        <w:trPr>
          <w:trHeight w:val="29"/>
        </w:trPr>
        <w:tc>
          <w:tcPr>
            <w:tcW w:w="0" w:type="auto"/>
            <w:tcBorders>
              <w:top w:val="single" w:sz="4" w:space="0" w:color="auto"/>
              <w:left w:val="single" w:sz="4" w:space="0" w:color="auto"/>
              <w:bottom w:val="nil"/>
              <w:right w:val="single" w:sz="4" w:space="0" w:color="auto"/>
            </w:tcBorders>
            <w:vAlign w:val="center"/>
          </w:tcPr>
          <w:p w14:paraId="3F84775E" w14:textId="77777777" w:rsidR="006D3C63" w:rsidRPr="00C30686" w:rsidRDefault="006D3C63" w:rsidP="006D3C63">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7E421D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65F34D5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41EB9FDC" w14:textId="77777777" w:rsidR="006D3C63" w:rsidRPr="00C30686" w:rsidRDefault="006D3C63" w:rsidP="006D3C63">
            <w:pPr>
              <w:pStyle w:val="TAC"/>
              <w:rPr>
                <w:rFonts w:eastAsia="MS Mincho"/>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6081CF" w14:textId="77777777" w:rsidR="006D3C63" w:rsidRPr="00C30686" w:rsidRDefault="006D3C63" w:rsidP="006D3C63">
            <w:pPr>
              <w:pStyle w:val="TAC"/>
              <w:rPr>
                <w:rFonts w:eastAsia="MS Mincho"/>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608F3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F63AAA4" w14:textId="77777777" w:rsidR="006D3C63" w:rsidRPr="00C30686" w:rsidRDefault="006D3C63" w:rsidP="006D3C63">
            <w:pPr>
              <w:pStyle w:val="TAC"/>
              <w:rPr>
                <w:rFonts w:eastAsia="MS Mincho"/>
                <w:lang w:val="en-US" w:eastAsia="zh-CN"/>
              </w:rPr>
            </w:pPr>
            <w:r w:rsidRPr="00C30686">
              <w:rPr>
                <w:rFonts w:eastAsiaTheme="minorEastAsia" w:hint="eastAsia"/>
                <w:szCs w:val="18"/>
                <w:lang w:val="en-US" w:eastAsia="zh-CN"/>
              </w:rPr>
              <w:t>0</w:t>
            </w:r>
          </w:p>
        </w:tc>
      </w:tr>
      <w:tr w:rsidR="006D3C63" w:rsidRPr="00C30686" w14:paraId="1F445A5A" w14:textId="77777777" w:rsidTr="00264E06">
        <w:trPr>
          <w:trHeight w:val="29"/>
        </w:trPr>
        <w:tc>
          <w:tcPr>
            <w:tcW w:w="0" w:type="auto"/>
            <w:tcBorders>
              <w:top w:val="nil"/>
              <w:left w:val="single" w:sz="4" w:space="0" w:color="auto"/>
              <w:bottom w:val="nil"/>
              <w:right w:val="single" w:sz="4" w:space="0" w:color="auto"/>
            </w:tcBorders>
            <w:vAlign w:val="center"/>
          </w:tcPr>
          <w:p w14:paraId="36F35E8B" w14:textId="77777777" w:rsidR="006D3C63" w:rsidRPr="00C30686" w:rsidRDefault="006D3C63" w:rsidP="006D3C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17EC25B"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2D7F3" w14:textId="77777777" w:rsidR="006D3C63" w:rsidRPr="00C30686" w:rsidRDefault="006D3C63" w:rsidP="006D3C63">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537CA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6E1609D" w14:textId="77777777" w:rsidR="006D3C63" w:rsidRPr="00C30686" w:rsidRDefault="006D3C63" w:rsidP="006D3C63">
            <w:pPr>
              <w:pStyle w:val="TAC"/>
              <w:rPr>
                <w:rFonts w:eastAsia="MS Mincho"/>
                <w:lang w:val="en-US" w:eastAsia="zh-CN"/>
              </w:rPr>
            </w:pPr>
          </w:p>
        </w:tc>
      </w:tr>
      <w:tr w:rsidR="006D3C63" w:rsidRPr="00C30686" w14:paraId="5D950B02" w14:textId="77777777" w:rsidTr="00264E06">
        <w:trPr>
          <w:trHeight w:val="29"/>
        </w:trPr>
        <w:tc>
          <w:tcPr>
            <w:tcW w:w="0" w:type="auto"/>
            <w:tcBorders>
              <w:top w:val="nil"/>
              <w:left w:val="single" w:sz="4" w:space="0" w:color="auto"/>
              <w:bottom w:val="single" w:sz="4" w:space="0" w:color="auto"/>
              <w:right w:val="single" w:sz="4" w:space="0" w:color="auto"/>
            </w:tcBorders>
            <w:vAlign w:val="center"/>
          </w:tcPr>
          <w:p w14:paraId="1C4AF714" w14:textId="77777777" w:rsidR="006D3C63" w:rsidRPr="00C30686" w:rsidRDefault="006D3C63" w:rsidP="006D3C6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2F57F94"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C04EB" w14:textId="77777777" w:rsidR="006D3C63" w:rsidRPr="00C30686" w:rsidRDefault="006D3C63" w:rsidP="006D3C63">
            <w:pPr>
              <w:pStyle w:val="TAC"/>
              <w:rPr>
                <w:rFonts w:eastAsia="MS Mincho"/>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C56F0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F417793" w14:textId="77777777" w:rsidR="006D3C63" w:rsidRPr="00C30686" w:rsidRDefault="006D3C63" w:rsidP="006D3C63">
            <w:pPr>
              <w:pStyle w:val="TAC"/>
              <w:rPr>
                <w:rFonts w:eastAsia="MS Mincho"/>
                <w:lang w:val="en-US" w:eastAsia="zh-CN"/>
              </w:rPr>
            </w:pPr>
          </w:p>
        </w:tc>
      </w:tr>
      <w:tr w:rsidR="006D3C63" w:rsidRPr="00C30686" w14:paraId="08BD6212" w14:textId="77777777" w:rsidTr="00264E06">
        <w:trPr>
          <w:trHeight w:val="29"/>
        </w:trPr>
        <w:tc>
          <w:tcPr>
            <w:tcW w:w="1849" w:type="dxa"/>
            <w:tcBorders>
              <w:top w:val="single" w:sz="4" w:space="0" w:color="auto"/>
              <w:left w:val="single" w:sz="4" w:space="0" w:color="auto"/>
              <w:bottom w:val="nil"/>
              <w:right w:val="single" w:sz="4" w:space="0" w:color="auto"/>
            </w:tcBorders>
          </w:tcPr>
          <w:p w14:paraId="39D425F1" w14:textId="77777777" w:rsidR="006D3C63" w:rsidRPr="00C30686" w:rsidRDefault="006D3C63" w:rsidP="006D3C63">
            <w:pPr>
              <w:pStyle w:val="TAC"/>
              <w:rPr>
                <w:rFonts w:eastAsiaTheme="minorEastAsia"/>
                <w:lang w:eastAsia="zh-CN"/>
              </w:rPr>
            </w:pPr>
            <w:r w:rsidRPr="00C30686">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1AC05CB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60B12A2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07ABD073"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6885EB"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E686C6" w14:textId="77777777" w:rsidR="006D3C63" w:rsidRPr="00C30686" w:rsidRDefault="006D3C63" w:rsidP="006D3C63">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7CD442E"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0CD1A60A" w14:textId="77777777" w:rsidTr="00264E06">
        <w:trPr>
          <w:trHeight w:val="29"/>
        </w:trPr>
        <w:tc>
          <w:tcPr>
            <w:tcW w:w="1849" w:type="dxa"/>
            <w:tcBorders>
              <w:top w:val="nil"/>
              <w:left w:val="single" w:sz="4" w:space="0" w:color="auto"/>
              <w:bottom w:val="nil"/>
              <w:right w:val="single" w:sz="4" w:space="0" w:color="auto"/>
            </w:tcBorders>
          </w:tcPr>
          <w:p w14:paraId="6467F958"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3D596A4"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0B3BF"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9FC79A2"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5D30E20" w14:textId="77777777" w:rsidR="006D3C63" w:rsidRPr="00C30686" w:rsidRDefault="006D3C63" w:rsidP="006D3C63">
            <w:pPr>
              <w:pStyle w:val="TAC"/>
              <w:rPr>
                <w:rFonts w:eastAsiaTheme="minorEastAsia"/>
                <w:lang w:eastAsia="zh-CN"/>
              </w:rPr>
            </w:pPr>
          </w:p>
        </w:tc>
      </w:tr>
      <w:tr w:rsidR="006D3C63" w:rsidRPr="00C30686" w14:paraId="0C435AB2" w14:textId="77777777" w:rsidTr="00264E06">
        <w:trPr>
          <w:trHeight w:val="29"/>
        </w:trPr>
        <w:tc>
          <w:tcPr>
            <w:tcW w:w="1849" w:type="dxa"/>
            <w:tcBorders>
              <w:top w:val="nil"/>
              <w:left w:val="single" w:sz="4" w:space="0" w:color="auto"/>
              <w:bottom w:val="single" w:sz="4" w:space="0" w:color="auto"/>
              <w:right w:val="single" w:sz="4" w:space="0" w:color="auto"/>
            </w:tcBorders>
          </w:tcPr>
          <w:p w14:paraId="61DB7AE3"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C064B94"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E42EF"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AAA051"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0D526EF" w14:textId="77777777" w:rsidR="006D3C63" w:rsidRPr="00C30686" w:rsidRDefault="006D3C63" w:rsidP="006D3C63">
            <w:pPr>
              <w:pStyle w:val="TAC"/>
              <w:rPr>
                <w:rFonts w:eastAsiaTheme="minorEastAsia"/>
                <w:lang w:eastAsia="zh-CN"/>
              </w:rPr>
            </w:pPr>
          </w:p>
        </w:tc>
      </w:tr>
      <w:tr w:rsidR="006D3C63" w:rsidRPr="00C30686" w14:paraId="53DCD43B" w14:textId="77777777" w:rsidTr="00264E06">
        <w:trPr>
          <w:trHeight w:val="29"/>
        </w:trPr>
        <w:tc>
          <w:tcPr>
            <w:tcW w:w="1849" w:type="dxa"/>
            <w:tcBorders>
              <w:top w:val="single" w:sz="4" w:space="0" w:color="auto"/>
              <w:left w:val="single" w:sz="4" w:space="0" w:color="auto"/>
              <w:bottom w:val="nil"/>
              <w:right w:val="single" w:sz="4" w:space="0" w:color="auto"/>
            </w:tcBorders>
          </w:tcPr>
          <w:p w14:paraId="0EFB172A" w14:textId="77777777" w:rsidR="006D3C63" w:rsidRPr="00C30686" w:rsidRDefault="006D3C63" w:rsidP="006D3C63">
            <w:pPr>
              <w:pStyle w:val="TAC"/>
              <w:rPr>
                <w:rFonts w:eastAsiaTheme="minorEastAsia"/>
                <w:lang w:eastAsia="zh-CN"/>
              </w:rPr>
            </w:pPr>
            <w:r w:rsidRPr="00C30686">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51B4639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105D51F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671E3211"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739F01"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A7A142" w14:textId="77777777" w:rsidR="006D3C63" w:rsidRPr="00C30686" w:rsidRDefault="006D3C63" w:rsidP="006D3C63">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BE24E26"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7AF1C5B5" w14:textId="77777777" w:rsidTr="00264E06">
        <w:trPr>
          <w:trHeight w:val="29"/>
        </w:trPr>
        <w:tc>
          <w:tcPr>
            <w:tcW w:w="1849" w:type="dxa"/>
            <w:tcBorders>
              <w:top w:val="nil"/>
              <w:left w:val="single" w:sz="4" w:space="0" w:color="auto"/>
              <w:bottom w:val="nil"/>
              <w:right w:val="single" w:sz="4" w:space="0" w:color="auto"/>
            </w:tcBorders>
          </w:tcPr>
          <w:p w14:paraId="59C6BFC3"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8B77DFF"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97786"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1B525B"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A333E81" w14:textId="77777777" w:rsidR="006D3C63" w:rsidRPr="00C30686" w:rsidRDefault="006D3C63" w:rsidP="006D3C63">
            <w:pPr>
              <w:pStyle w:val="TAC"/>
              <w:rPr>
                <w:rFonts w:eastAsiaTheme="minorEastAsia"/>
                <w:lang w:eastAsia="zh-CN"/>
              </w:rPr>
            </w:pPr>
          </w:p>
        </w:tc>
      </w:tr>
      <w:tr w:rsidR="006D3C63" w:rsidRPr="00C30686" w14:paraId="0BCB2842" w14:textId="77777777" w:rsidTr="00264E06">
        <w:trPr>
          <w:trHeight w:val="29"/>
        </w:trPr>
        <w:tc>
          <w:tcPr>
            <w:tcW w:w="1849" w:type="dxa"/>
            <w:tcBorders>
              <w:top w:val="nil"/>
              <w:left w:val="single" w:sz="4" w:space="0" w:color="auto"/>
              <w:bottom w:val="single" w:sz="4" w:space="0" w:color="auto"/>
              <w:right w:val="single" w:sz="4" w:space="0" w:color="auto"/>
            </w:tcBorders>
          </w:tcPr>
          <w:p w14:paraId="283AB1B5"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EC03774"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C6103"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C2A44D"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6139C" w14:textId="77777777" w:rsidR="006D3C63" w:rsidRPr="00C30686" w:rsidRDefault="006D3C63" w:rsidP="006D3C63">
            <w:pPr>
              <w:pStyle w:val="TAC"/>
              <w:rPr>
                <w:rFonts w:eastAsiaTheme="minorEastAsia"/>
                <w:lang w:eastAsia="zh-CN"/>
              </w:rPr>
            </w:pPr>
          </w:p>
        </w:tc>
      </w:tr>
      <w:tr w:rsidR="006D3C63" w:rsidRPr="00C30686" w14:paraId="1C54D68B" w14:textId="77777777" w:rsidTr="00264E06">
        <w:trPr>
          <w:trHeight w:val="29"/>
        </w:trPr>
        <w:tc>
          <w:tcPr>
            <w:tcW w:w="1849" w:type="dxa"/>
            <w:tcBorders>
              <w:top w:val="single" w:sz="4" w:space="0" w:color="auto"/>
              <w:left w:val="single" w:sz="4" w:space="0" w:color="auto"/>
              <w:bottom w:val="nil"/>
              <w:right w:val="single" w:sz="4" w:space="0" w:color="auto"/>
            </w:tcBorders>
          </w:tcPr>
          <w:p w14:paraId="0BD424B3" w14:textId="77777777" w:rsidR="006D3C63" w:rsidRPr="00C30686" w:rsidRDefault="006D3C63" w:rsidP="006D3C63">
            <w:pPr>
              <w:pStyle w:val="TAC"/>
              <w:rPr>
                <w:rFonts w:eastAsiaTheme="minorEastAsia"/>
                <w:lang w:eastAsia="zh-CN"/>
              </w:rPr>
            </w:pPr>
            <w:r w:rsidRPr="00C30686">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6490ADC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1D66D74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0D5E6710"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9A48C3A"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A48ED9" w14:textId="77777777" w:rsidR="006D3C63" w:rsidRPr="00C30686" w:rsidRDefault="006D3C63" w:rsidP="006D3C63">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08E563"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69F5F117" w14:textId="77777777" w:rsidTr="00264E06">
        <w:trPr>
          <w:trHeight w:val="29"/>
        </w:trPr>
        <w:tc>
          <w:tcPr>
            <w:tcW w:w="1849" w:type="dxa"/>
            <w:tcBorders>
              <w:top w:val="nil"/>
              <w:left w:val="single" w:sz="4" w:space="0" w:color="auto"/>
              <w:bottom w:val="nil"/>
              <w:right w:val="single" w:sz="4" w:space="0" w:color="auto"/>
            </w:tcBorders>
          </w:tcPr>
          <w:p w14:paraId="7DB74239"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A747998"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9A3D8"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BF7767"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8546D67" w14:textId="77777777" w:rsidR="006D3C63" w:rsidRPr="00C30686" w:rsidRDefault="006D3C63" w:rsidP="006D3C63">
            <w:pPr>
              <w:pStyle w:val="TAC"/>
              <w:rPr>
                <w:rFonts w:eastAsiaTheme="minorEastAsia"/>
                <w:lang w:eastAsia="zh-CN"/>
              </w:rPr>
            </w:pPr>
          </w:p>
        </w:tc>
      </w:tr>
      <w:tr w:rsidR="006D3C63" w:rsidRPr="00C30686" w14:paraId="7F8F330D" w14:textId="77777777" w:rsidTr="00264E06">
        <w:trPr>
          <w:trHeight w:val="29"/>
        </w:trPr>
        <w:tc>
          <w:tcPr>
            <w:tcW w:w="1849" w:type="dxa"/>
            <w:tcBorders>
              <w:top w:val="nil"/>
              <w:left w:val="single" w:sz="4" w:space="0" w:color="auto"/>
              <w:bottom w:val="single" w:sz="4" w:space="0" w:color="auto"/>
              <w:right w:val="single" w:sz="4" w:space="0" w:color="auto"/>
            </w:tcBorders>
          </w:tcPr>
          <w:p w14:paraId="1B2EF60B"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3A1D30B"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A3F0A"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C127CB"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2206353" w14:textId="77777777" w:rsidR="006D3C63" w:rsidRPr="00C30686" w:rsidRDefault="006D3C63" w:rsidP="006D3C63">
            <w:pPr>
              <w:pStyle w:val="TAC"/>
              <w:rPr>
                <w:rFonts w:eastAsiaTheme="minorEastAsia"/>
                <w:lang w:eastAsia="zh-CN"/>
              </w:rPr>
            </w:pPr>
          </w:p>
        </w:tc>
      </w:tr>
      <w:tr w:rsidR="006D3C63" w:rsidRPr="00C30686" w14:paraId="2CC7FDC6" w14:textId="77777777" w:rsidTr="00264E06">
        <w:trPr>
          <w:trHeight w:val="29"/>
        </w:trPr>
        <w:tc>
          <w:tcPr>
            <w:tcW w:w="1849" w:type="dxa"/>
            <w:tcBorders>
              <w:top w:val="single" w:sz="4" w:space="0" w:color="auto"/>
              <w:left w:val="single" w:sz="4" w:space="0" w:color="auto"/>
              <w:bottom w:val="nil"/>
              <w:right w:val="single" w:sz="4" w:space="0" w:color="auto"/>
            </w:tcBorders>
          </w:tcPr>
          <w:p w14:paraId="33A67A00" w14:textId="77777777" w:rsidR="006D3C63" w:rsidRPr="00C30686" w:rsidRDefault="006D3C63" w:rsidP="006D3C63">
            <w:pPr>
              <w:pStyle w:val="TAC"/>
              <w:rPr>
                <w:rFonts w:eastAsiaTheme="minorEastAsia"/>
                <w:lang w:eastAsia="zh-CN"/>
              </w:rPr>
            </w:pPr>
            <w:r w:rsidRPr="00C30686">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14A32AA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52A7AAD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05521570"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90D0B8E"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812452"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95B408C"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625FCE76" w14:textId="77777777" w:rsidTr="00264E06">
        <w:trPr>
          <w:trHeight w:val="29"/>
        </w:trPr>
        <w:tc>
          <w:tcPr>
            <w:tcW w:w="1849" w:type="dxa"/>
            <w:tcBorders>
              <w:top w:val="nil"/>
              <w:left w:val="single" w:sz="4" w:space="0" w:color="auto"/>
              <w:bottom w:val="nil"/>
              <w:right w:val="single" w:sz="4" w:space="0" w:color="auto"/>
            </w:tcBorders>
          </w:tcPr>
          <w:p w14:paraId="0F5F5047"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69761DF"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29D0E"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B9FCAEB"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C389959" w14:textId="77777777" w:rsidR="006D3C63" w:rsidRPr="00C30686" w:rsidRDefault="006D3C63" w:rsidP="006D3C63">
            <w:pPr>
              <w:pStyle w:val="TAC"/>
              <w:rPr>
                <w:rFonts w:eastAsiaTheme="minorEastAsia"/>
                <w:lang w:eastAsia="zh-CN"/>
              </w:rPr>
            </w:pPr>
          </w:p>
        </w:tc>
      </w:tr>
      <w:tr w:rsidR="006D3C63" w:rsidRPr="00C30686" w14:paraId="354A1CB2" w14:textId="77777777" w:rsidTr="00264E06">
        <w:trPr>
          <w:trHeight w:val="29"/>
        </w:trPr>
        <w:tc>
          <w:tcPr>
            <w:tcW w:w="1849" w:type="dxa"/>
            <w:tcBorders>
              <w:top w:val="nil"/>
              <w:left w:val="single" w:sz="4" w:space="0" w:color="auto"/>
              <w:bottom w:val="single" w:sz="4" w:space="0" w:color="auto"/>
              <w:right w:val="single" w:sz="4" w:space="0" w:color="auto"/>
            </w:tcBorders>
          </w:tcPr>
          <w:p w14:paraId="10806A9F"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98722DD"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14E9A"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414D61" w14:textId="77777777" w:rsidR="006D3C63" w:rsidRPr="00C30686" w:rsidRDefault="006D3C63" w:rsidP="006D3C63">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423724" w14:textId="77777777" w:rsidR="006D3C63" w:rsidRPr="00C30686" w:rsidRDefault="006D3C63" w:rsidP="006D3C63">
            <w:pPr>
              <w:pStyle w:val="TAC"/>
              <w:rPr>
                <w:rFonts w:eastAsiaTheme="minorEastAsia"/>
                <w:lang w:eastAsia="zh-CN"/>
              </w:rPr>
            </w:pPr>
          </w:p>
        </w:tc>
      </w:tr>
      <w:tr w:rsidR="006D3C63" w:rsidRPr="00C30686" w14:paraId="552AA6F8" w14:textId="77777777" w:rsidTr="00264E06">
        <w:trPr>
          <w:trHeight w:val="29"/>
        </w:trPr>
        <w:tc>
          <w:tcPr>
            <w:tcW w:w="1849" w:type="dxa"/>
            <w:tcBorders>
              <w:top w:val="single" w:sz="4" w:space="0" w:color="auto"/>
              <w:left w:val="single" w:sz="4" w:space="0" w:color="auto"/>
              <w:bottom w:val="nil"/>
              <w:right w:val="single" w:sz="4" w:space="0" w:color="auto"/>
            </w:tcBorders>
          </w:tcPr>
          <w:p w14:paraId="773BB07A" w14:textId="77777777" w:rsidR="006D3C63" w:rsidRPr="00C30686" w:rsidRDefault="006D3C63" w:rsidP="006D3C63">
            <w:pPr>
              <w:pStyle w:val="TAC"/>
              <w:rPr>
                <w:rFonts w:eastAsiaTheme="minorEastAsia"/>
                <w:lang w:eastAsia="zh-CN"/>
              </w:rPr>
            </w:pPr>
            <w:r w:rsidRPr="00C30686">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47EE340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184EC63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2115EA85"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0D2A3F1"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E8342A"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25DA0A"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62E96FBF" w14:textId="77777777" w:rsidTr="00264E06">
        <w:trPr>
          <w:trHeight w:val="29"/>
        </w:trPr>
        <w:tc>
          <w:tcPr>
            <w:tcW w:w="1849" w:type="dxa"/>
            <w:tcBorders>
              <w:top w:val="nil"/>
              <w:left w:val="single" w:sz="4" w:space="0" w:color="auto"/>
              <w:bottom w:val="nil"/>
              <w:right w:val="single" w:sz="4" w:space="0" w:color="auto"/>
            </w:tcBorders>
          </w:tcPr>
          <w:p w14:paraId="6054632A"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06D31C1"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A7762"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A629BE7"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403DAB0" w14:textId="77777777" w:rsidR="006D3C63" w:rsidRPr="00C30686" w:rsidRDefault="006D3C63" w:rsidP="006D3C63">
            <w:pPr>
              <w:pStyle w:val="TAC"/>
              <w:rPr>
                <w:rFonts w:eastAsiaTheme="minorEastAsia"/>
                <w:lang w:eastAsia="zh-CN"/>
              </w:rPr>
            </w:pPr>
          </w:p>
        </w:tc>
      </w:tr>
      <w:tr w:rsidR="006D3C63" w:rsidRPr="00C30686" w14:paraId="782850A0" w14:textId="77777777" w:rsidTr="00264E06">
        <w:trPr>
          <w:trHeight w:val="29"/>
        </w:trPr>
        <w:tc>
          <w:tcPr>
            <w:tcW w:w="1849" w:type="dxa"/>
            <w:tcBorders>
              <w:top w:val="nil"/>
              <w:left w:val="single" w:sz="4" w:space="0" w:color="auto"/>
              <w:bottom w:val="single" w:sz="4" w:space="0" w:color="auto"/>
              <w:right w:val="single" w:sz="4" w:space="0" w:color="auto"/>
            </w:tcBorders>
          </w:tcPr>
          <w:p w14:paraId="3070DC1D"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4B90352"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1693B"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EEF3CC"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00B9A39" w14:textId="77777777" w:rsidR="006D3C63" w:rsidRPr="00C30686" w:rsidRDefault="006D3C63" w:rsidP="006D3C63">
            <w:pPr>
              <w:pStyle w:val="TAC"/>
              <w:rPr>
                <w:rFonts w:eastAsiaTheme="minorEastAsia"/>
                <w:lang w:eastAsia="zh-CN"/>
              </w:rPr>
            </w:pPr>
          </w:p>
        </w:tc>
      </w:tr>
      <w:tr w:rsidR="006D3C63" w:rsidRPr="00C30686" w14:paraId="0985289A" w14:textId="77777777" w:rsidTr="00264E06">
        <w:trPr>
          <w:trHeight w:val="29"/>
        </w:trPr>
        <w:tc>
          <w:tcPr>
            <w:tcW w:w="1849" w:type="dxa"/>
            <w:tcBorders>
              <w:top w:val="single" w:sz="4" w:space="0" w:color="auto"/>
              <w:left w:val="single" w:sz="4" w:space="0" w:color="auto"/>
              <w:bottom w:val="nil"/>
              <w:right w:val="single" w:sz="4" w:space="0" w:color="auto"/>
            </w:tcBorders>
          </w:tcPr>
          <w:p w14:paraId="3DA9F4C0" w14:textId="77777777" w:rsidR="006D3C63" w:rsidRPr="00C30686" w:rsidRDefault="006D3C63" w:rsidP="006D3C63">
            <w:pPr>
              <w:pStyle w:val="TAC"/>
              <w:rPr>
                <w:rFonts w:eastAsiaTheme="minorEastAsia"/>
                <w:lang w:eastAsia="zh-CN"/>
              </w:rPr>
            </w:pPr>
            <w:r w:rsidRPr="00C30686">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3C1F2F8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136E6C3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0E393EBD"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5288F35"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0AC716"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88460DE"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777A8C29" w14:textId="77777777" w:rsidTr="00264E06">
        <w:trPr>
          <w:trHeight w:val="29"/>
        </w:trPr>
        <w:tc>
          <w:tcPr>
            <w:tcW w:w="1849" w:type="dxa"/>
            <w:tcBorders>
              <w:top w:val="nil"/>
              <w:left w:val="single" w:sz="4" w:space="0" w:color="auto"/>
              <w:bottom w:val="nil"/>
              <w:right w:val="single" w:sz="4" w:space="0" w:color="auto"/>
            </w:tcBorders>
            <w:vAlign w:val="center"/>
          </w:tcPr>
          <w:p w14:paraId="54734A7A"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5FCFC71"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D57E3"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D17B54"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5751385" w14:textId="77777777" w:rsidR="006D3C63" w:rsidRPr="00C30686" w:rsidRDefault="006D3C63" w:rsidP="006D3C63">
            <w:pPr>
              <w:pStyle w:val="TAC"/>
              <w:rPr>
                <w:rFonts w:eastAsiaTheme="minorEastAsia"/>
                <w:lang w:eastAsia="zh-CN"/>
              </w:rPr>
            </w:pPr>
          </w:p>
        </w:tc>
      </w:tr>
      <w:tr w:rsidR="006D3C63" w:rsidRPr="00C30686" w14:paraId="64ACF26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5FFF99"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4DD706B"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E7890"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D3EEED" w14:textId="77777777" w:rsidR="006D3C63" w:rsidRPr="00C30686" w:rsidRDefault="006D3C63" w:rsidP="006D3C63">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81BFEE" w14:textId="77777777" w:rsidR="006D3C63" w:rsidRPr="00C30686" w:rsidRDefault="006D3C63" w:rsidP="006D3C63">
            <w:pPr>
              <w:pStyle w:val="TAC"/>
              <w:rPr>
                <w:rFonts w:eastAsiaTheme="minorEastAsia"/>
                <w:lang w:eastAsia="zh-CN"/>
              </w:rPr>
            </w:pPr>
          </w:p>
        </w:tc>
      </w:tr>
      <w:tr w:rsidR="006D3C63" w:rsidRPr="00C30686" w14:paraId="50F7E1B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9DBB381" w14:textId="77777777" w:rsidR="006D3C63" w:rsidRPr="00C30686" w:rsidRDefault="006D3C63" w:rsidP="006D3C63">
            <w:pPr>
              <w:pStyle w:val="TAC"/>
              <w:rPr>
                <w:rFonts w:eastAsiaTheme="minorEastAsia"/>
                <w:lang w:eastAsia="zh-CN"/>
              </w:rPr>
            </w:pPr>
            <w:r w:rsidRPr="00C30686">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5C82392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CA_n3A-n26A</w:t>
            </w:r>
          </w:p>
          <w:p w14:paraId="0AD7461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CA_n3A-n78A</w:t>
            </w:r>
          </w:p>
          <w:p w14:paraId="7FA9A22B"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BF5172"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A445C7"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815A215" w14:textId="77777777" w:rsidR="006D3C63" w:rsidRPr="00C30686" w:rsidRDefault="006D3C63" w:rsidP="006D3C63">
            <w:pPr>
              <w:pStyle w:val="TAC"/>
              <w:rPr>
                <w:rFonts w:eastAsiaTheme="minorEastAsia"/>
                <w:lang w:eastAsia="zh-CN"/>
              </w:rPr>
            </w:pPr>
            <w:r w:rsidRPr="00C30686">
              <w:rPr>
                <w:rFonts w:eastAsia="MS Mincho"/>
                <w:lang w:val="en-US" w:eastAsia="zh-CN"/>
              </w:rPr>
              <w:t>0</w:t>
            </w:r>
          </w:p>
        </w:tc>
      </w:tr>
      <w:tr w:rsidR="006D3C63" w:rsidRPr="00C30686" w14:paraId="72FB55F4" w14:textId="77777777" w:rsidTr="00264E06">
        <w:trPr>
          <w:trHeight w:val="29"/>
        </w:trPr>
        <w:tc>
          <w:tcPr>
            <w:tcW w:w="1849" w:type="dxa"/>
            <w:tcBorders>
              <w:top w:val="nil"/>
              <w:left w:val="single" w:sz="4" w:space="0" w:color="auto"/>
              <w:bottom w:val="nil"/>
              <w:right w:val="single" w:sz="4" w:space="0" w:color="auto"/>
            </w:tcBorders>
            <w:vAlign w:val="center"/>
          </w:tcPr>
          <w:p w14:paraId="509AD40A"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EC56410"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CB13F"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48AC41"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A0528CF" w14:textId="77777777" w:rsidR="006D3C63" w:rsidRPr="00C30686" w:rsidRDefault="006D3C63" w:rsidP="006D3C63">
            <w:pPr>
              <w:pStyle w:val="TAC"/>
              <w:rPr>
                <w:rFonts w:eastAsiaTheme="minorEastAsia"/>
                <w:lang w:eastAsia="zh-CN"/>
              </w:rPr>
            </w:pPr>
          </w:p>
        </w:tc>
      </w:tr>
      <w:tr w:rsidR="006D3C63" w:rsidRPr="00C30686" w14:paraId="1913A3B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F1D59CB"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40A86CF"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604E"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957782"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16BB14" w14:textId="77777777" w:rsidR="006D3C63" w:rsidRPr="00C30686" w:rsidRDefault="006D3C63" w:rsidP="006D3C63">
            <w:pPr>
              <w:pStyle w:val="TAC"/>
              <w:rPr>
                <w:rFonts w:eastAsiaTheme="minorEastAsia"/>
                <w:lang w:eastAsia="zh-CN"/>
              </w:rPr>
            </w:pPr>
          </w:p>
        </w:tc>
      </w:tr>
      <w:tr w:rsidR="006D3C63" w:rsidRPr="00C30686" w14:paraId="01F9B7D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17B8456" w14:textId="77777777" w:rsidR="006D3C63" w:rsidRPr="00C30686" w:rsidRDefault="006D3C63" w:rsidP="006D3C63">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A909237" w14:textId="77777777" w:rsidR="006D3C63" w:rsidRPr="00C30686" w:rsidRDefault="006D3C63" w:rsidP="006D3C63">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45F995" w14:textId="77777777" w:rsidR="006D3C63" w:rsidRPr="00C30686" w:rsidRDefault="006D3C63" w:rsidP="006D3C63">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84AC6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left w:val="single" w:sz="4" w:space="0" w:color="auto"/>
              <w:bottom w:val="nil"/>
              <w:right w:val="single" w:sz="4" w:space="0" w:color="auto"/>
            </w:tcBorders>
            <w:vAlign w:val="center"/>
          </w:tcPr>
          <w:p w14:paraId="06D70579"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0DB23510" w14:textId="77777777" w:rsidTr="00264E06">
        <w:trPr>
          <w:trHeight w:val="29"/>
        </w:trPr>
        <w:tc>
          <w:tcPr>
            <w:tcW w:w="1849" w:type="dxa"/>
            <w:tcBorders>
              <w:top w:val="nil"/>
              <w:left w:val="single" w:sz="4" w:space="0" w:color="auto"/>
              <w:bottom w:val="nil"/>
              <w:right w:val="single" w:sz="4" w:space="0" w:color="auto"/>
            </w:tcBorders>
            <w:vAlign w:val="center"/>
          </w:tcPr>
          <w:p w14:paraId="640DA3F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5923A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9F9D0" w14:textId="77777777" w:rsidR="006D3C63" w:rsidRPr="00C30686" w:rsidRDefault="006D3C63" w:rsidP="006D3C63">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1B17E4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31470C5E" w14:textId="77777777" w:rsidR="006D3C63" w:rsidRPr="00C30686" w:rsidRDefault="006D3C63" w:rsidP="006D3C63">
            <w:pPr>
              <w:pStyle w:val="TAC"/>
              <w:rPr>
                <w:rFonts w:eastAsiaTheme="minorEastAsia"/>
                <w:lang w:val="en-US" w:eastAsia="zh-CN"/>
              </w:rPr>
            </w:pPr>
          </w:p>
        </w:tc>
      </w:tr>
      <w:tr w:rsidR="006D3C63" w:rsidRPr="00C30686" w14:paraId="57A0348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AA622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B846CF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5817E" w14:textId="77777777" w:rsidR="006D3C63" w:rsidRPr="00C30686" w:rsidRDefault="006D3C63" w:rsidP="006D3C63">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555B45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53F420EE" w14:textId="77777777" w:rsidR="006D3C63" w:rsidRPr="00C30686" w:rsidRDefault="006D3C63" w:rsidP="006D3C63">
            <w:pPr>
              <w:pStyle w:val="TAC"/>
              <w:rPr>
                <w:rFonts w:eastAsiaTheme="minorEastAsia"/>
                <w:lang w:val="en-US" w:eastAsia="zh-CN"/>
              </w:rPr>
            </w:pPr>
          </w:p>
        </w:tc>
      </w:tr>
      <w:tr w:rsidR="006D3C63" w:rsidRPr="00C30686" w14:paraId="4AD3828D" w14:textId="77777777" w:rsidTr="00264E06">
        <w:trPr>
          <w:trHeight w:val="29"/>
        </w:trPr>
        <w:tc>
          <w:tcPr>
            <w:tcW w:w="0" w:type="auto"/>
            <w:tcBorders>
              <w:top w:val="single" w:sz="4" w:space="0" w:color="auto"/>
              <w:left w:val="single" w:sz="4" w:space="0" w:color="auto"/>
              <w:bottom w:val="nil"/>
              <w:right w:val="single" w:sz="4" w:space="0" w:color="auto"/>
            </w:tcBorders>
            <w:vAlign w:val="center"/>
          </w:tcPr>
          <w:p w14:paraId="380D3395" w14:textId="77777777" w:rsidR="006D3C63" w:rsidRPr="00C30686" w:rsidRDefault="006D3C63" w:rsidP="006D3C63">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D80A89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CA_n3A-n28A</w:t>
            </w:r>
          </w:p>
          <w:p w14:paraId="7BD1151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CA_n3A-n40A</w:t>
            </w:r>
          </w:p>
          <w:p w14:paraId="1F237BB6" w14:textId="77777777" w:rsidR="006D3C63" w:rsidRPr="00C30686" w:rsidRDefault="006D3C63" w:rsidP="006D3C63">
            <w:pPr>
              <w:pStyle w:val="TAC"/>
              <w:rPr>
                <w:rFonts w:eastAsia="MS Mincho"/>
                <w:lang w:val="en-US" w:eastAsia="zh-CN"/>
              </w:rPr>
            </w:pPr>
            <w:r w:rsidRPr="00C30686">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F4DB2EF" w14:textId="77777777" w:rsidR="006D3C63" w:rsidRPr="00C30686" w:rsidRDefault="006D3C63" w:rsidP="006D3C63">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2D64F0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2A33922" w14:textId="77777777" w:rsidR="006D3C63" w:rsidRPr="00C30686" w:rsidRDefault="006D3C63" w:rsidP="006D3C63">
            <w:pPr>
              <w:pStyle w:val="TAC"/>
              <w:rPr>
                <w:rFonts w:eastAsia="MS Mincho"/>
                <w:lang w:val="en-US" w:eastAsia="zh-CN"/>
              </w:rPr>
            </w:pPr>
            <w:r w:rsidRPr="00C30686">
              <w:rPr>
                <w:rFonts w:eastAsia="DengXian" w:hint="eastAsia"/>
                <w:szCs w:val="18"/>
                <w:lang w:val="en-US" w:eastAsia="zh-CN"/>
              </w:rPr>
              <w:t>0</w:t>
            </w:r>
          </w:p>
        </w:tc>
      </w:tr>
      <w:tr w:rsidR="006D3C63" w:rsidRPr="00C30686" w14:paraId="330D46A8" w14:textId="77777777" w:rsidTr="00264E06">
        <w:trPr>
          <w:trHeight w:val="29"/>
        </w:trPr>
        <w:tc>
          <w:tcPr>
            <w:tcW w:w="0" w:type="auto"/>
            <w:tcBorders>
              <w:top w:val="nil"/>
              <w:left w:val="single" w:sz="4" w:space="0" w:color="auto"/>
              <w:bottom w:val="nil"/>
              <w:right w:val="single" w:sz="4" w:space="0" w:color="auto"/>
            </w:tcBorders>
            <w:vAlign w:val="center"/>
          </w:tcPr>
          <w:p w14:paraId="2F4433B7" w14:textId="77777777" w:rsidR="006D3C63" w:rsidRPr="00C30686" w:rsidRDefault="006D3C63" w:rsidP="006D3C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680D1D0"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E0CB3" w14:textId="77777777" w:rsidR="006D3C63" w:rsidRPr="00C30686" w:rsidRDefault="006D3C63" w:rsidP="006D3C63">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B3A1DB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F921A71" w14:textId="77777777" w:rsidR="006D3C63" w:rsidRPr="00C30686" w:rsidRDefault="006D3C63" w:rsidP="006D3C63">
            <w:pPr>
              <w:pStyle w:val="TAC"/>
              <w:rPr>
                <w:rFonts w:eastAsia="MS Mincho"/>
                <w:lang w:val="en-US" w:eastAsia="zh-CN"/>
              </w:rPr>
            </w:pPr>
          </w:p>
        </w:tc>
      </w:tr>
      <w:tr w:rsidR="006D3C63" w:rsidRPr="00C30686" w14:paraId="2C24E0C3" w14:textId="77777777" w:rsidTr="00264E06">
        <w:trPr>
          <w:trHeight w:val="29"/>
        </w:trPr>
        <w:tc>
          <w:tcPr>
            <w:tcW w:w="0" w:type="auto"/>
            <w:tcBorders>
              <w:top w:val="nil"/>
              <w:left w:val="single" w:sz="4" w:space="0" w:color="auto"/>
              <w:bottom w:val="nil"/>
              <w:right w:val="single" w:sz="4" w:space="0" w:color="auto"/>
            </w:tcBorders>
            <w:vAlign w:val="center"/>
          </w:tcPr>
          <w:p w14:paraId="1F5C5A33" w14:textId="77777777" w:rsidR="006D3C63" w:rsidRPr="00C30686" w:rsidRDefault="006D3C63" w:rsidP="006D3C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4FD0EB9"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AB1E3" w14:textId="77777777" w:rsidR="006D3C63" w:rsidRPr="00C30686" w:rsidRDefault="006D3C63" w:rsidP="006D3C63">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5FF733C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989F265" w14:textId="77777777" w:rsidR="006D3C63" w:rsidRPr="00C30686" w:rsidRDefault="006D3C63" w:rsidP="006D3C63">
            <w:pPr>
              <w:pStyle w:val="TAC"/>
              <w:rPr>
                <w:rFonts w:eastAsia="MS Mincho"/>
                <w:lang w:val="en-US" w:eastAsia="zh-CN"/>
              </w:rPr>
            </w:pPr>
          </w:p>
        </w:tc>
      </w:tr>
      <w:tr w:rsidR="006D3C63" w:rsidRPr="00C30686" w14:paraId="162BFF61" w14:textId="77777777" w:rsidTr="00264E06">
        <w:trPr>
          <w:trHeight w:val="29"/>
        </w:trPr>
        <w:tc>
          <w:tcPr>
            <w:tcW w:w="1849" w:type="dxa"/>
            <w:tcBorders>
              <w:top w:val="nil"/>
              <w:left w:val="single" w:sz="4" w:space="0" w:color="auto"/>
              <w:bottom w:val="nil"/>
              <w:right w:val="single" w:sz="4" w:space="0" w:color="auto"/>
            </w:tcBorders>
            <w:vAlign w:val="center"/>
          </w:tcPr>
          <w:p w14:paraId="1DCF6B0A" w14:textId="77777777" w:rsidR="006D3C63" w:rsidRPr="00C30686" w:rsidRDefault="006D3C63" w:rsidP="006D3C63">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394A1C13"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3DCA4" w14:textId="77777777" w:rsidR="006D3C63" w:rsidRPr="00C30686" w:rsidRDefault="006D3C63" w:rsidP="006D3C63">
            <w:pPr>
              <w:pStyle w:val="TAC"/>
              <w:rPr>
                <w:rFonts w:eastAsiaTheme="minorEastAsia" w:cs="Arial"/>
                <w:lang w:val="en-US"/>
              </w:rPr>
            </w:pPr>
            <w:r w:rsidRPr="00C30686">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D4745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67F2144" w14:textId="77777777" w:rsidR="006D3C63" w:rsidRPr="00C30686" w:rsidRDefault="006D3C63" w:rsidP="006D3C63">
            <w:pPr>
              <w:pStyle w:val="TAC"/>
              <w:rPr>
                <w:rFonts w:eastAsiaTheme="minorEastAsia"/>
                <w:lang w:val="en-US"/>
              </w:rPr>
            </w:pPr>
            <w:r w:rsidRPr="00C30686">
              <w:rPr>
                <w:rFonts w:eastAsia="DengXian"/>
                <w:szCs w:val="18"/>
                <w:lang w:val="en-US" w:eastAsia="zh-CN"/>
              </w:rPr>
              <w:t>1</w:t>
            </w:r>
          </w:p>
        </w:tc>
      </w:tr>
      <w:tr w:rsidR="006D3C63" w:rsidRPr="00C30686" w14:paraId="63A7A3B9" w14:textId="77777777" w:rsidTr="00264E06">
        <w:trPr>
          <w:trHeight w:val="29"/>
        </w:trPr>
        <w:tc>
          <w:tcPr>
            <w:tcW w:w="1849" w:type="dxa"/>
            <w:tcBorders>
              <w:top w:val="nil"/>
              <w:left w:val="single" w:sz="4" w:space="0" w:color="auto"/>
              <w:bottom w:val="nil"/>
              <w:right w:val="single" w:sz="4" w:space="0" w:color="auto"/>
            </w:tcBorders>
            <w:vAlign w:val="center"/>
          </w:tcPr>
          <w:p w14:paraId="30F0DF44" w14:textId="77777777" w:rsidR="006D3C63" w:rsidRPr="00C30686" w:rsidRDefault="006D3C63" w:rsidP="006D3C63">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23B201EE"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0D336" w14:textId="77777777" w:rsidR="006D3C63" w:rsidRPr="00C30686" w:rsidRDefault="006D3C63" w:rsidP="006D3C63">
            <w:pPr>
              <w:pStyle w:val="TAC"/>
              <w:rPr>
                <w:rFonts w:eastAsiaTheme="minorEastAsia" w:cs="Arial"/>
                <w:lang w:val="en-US"/>
              </w:rPr>
            </w:pPr>
            <w:r w:rsidRPr="00C30686">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B3B0F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1988809" w14:textId="77777777" w:rsidR="006D3C63" w:rsidRPr="00C30686" w:rsidRDefault="006D3C63" w:rsidP="006D3C63">
            <w:pPr>
              <w:pStyle w:val="TAC"/>
              <w:rPr>
                <w:rFonts w:eastAsiaTheme="minorEastAsia"/>
                <w:lang w:val="en-US"/>
              </w:rPr>
            </w:pPr>
          </w:p>
        </w:tc>
      </w:tr>
      <w:tr w:rsidR="006D3C63" w:rsidRPr="00C30686" w14:paraId="45163FD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40E3F9" w14:textId="77777777" w:rsidR="006D3C63" w:rsidRPr="00C30686" w:rsidRDefault="006D3C63" w:rsidP="006D3C63">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21769349"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D2A77" w14:textId="77777777" w:rsidR="006D3C63" w:rsidRPr="00C30686" w:rsidRDefault="006D3C63" w:rsidP="006D3C63">
            <w:pPr>
              <w:pStyle w:val="TAC"/>
              <w:rPr>
                <w:rFonts w:eastAsiaTheme="minorEastAsia" w:cs="Arial"/>
                <w:lang w:val="en-US"/>
              </w:rPr>
            </w:pPr>
            <w:r w:rsidRPr="00C30686">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52F3F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672C2B" w14:textId="77777777" w:rsidR="006D3C63" w:rsidRPr="00C30686" w:rsidRDefault="006D3C63" w:rsidP="006D3C63">
            <w:pPr>
              <w:pStyle w:val="TAC"/>
              <w:rPr>
                <w:rFonts w:eastAsiaTheme="minorEastAsia"/>
                <w:lang w:val="en-US"/>
              </w:rPr>
            </w:pPr>
          </w:p>
        </w:tc>
      </w:tr>
      <w:tr w:rsidR="006D3C63" w:rsidRPr="00C30686" w14:paraId="1089CD7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9B18BC" w14:textId="77777777" w:rsidR="006D3C63" w:rsidRPr="00C30686" w:rsidRDefault="006D3C63" w:rsidP="006D3C63">
            <w:pPr>
              <w:pStyle w:val="TAC"/>
              <w:rPr>
                <w:rFonts w:eastAsiaTheme="minorEastAsia"/>
                <w:lang w:val="en-US"/>
              </w:rPr>
            </w:pPr>
            <w:r w:rsidRPr="00C30686">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361095AD" w14:textId="77777777" w:rsidR="006D3C63" w:rsidRPr="00C30686" w:rsidRDefault="006D3C63" w:rsidP="006D3C63">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354ADC3A" w14:textId="77777777" w:rsidR="006D3C63" w:rsidRPr="00C30686" w:rsidRDefault="006D3C63" w:rsidP="006D3C63">
            <w:pPr>
              <w:pStyle w:val="TAC"/>
              <w:rPr>
                <w:rFonts w:eastAsiaTheme="minorEastAsia" w:cs="Arial"/>
                <w:lang w:val="en-US"/>
              </w:rPr>
            </w:pPr>
            <w:r w:rsidRPr="00C30686">
              <w:rPr>
                <w:rFonts w:eastAsiaTheme="minorEastAsia" w:cs="Arial"/>
                <w:lang w:val="en-US"/>
              </w:rPr>
              <w:t>CA_n3A-n28A</w:t>
            </w:r>
          </w:p>
          <w:p w14:paraId="13EF5BDD" w14:textId="77777777" w:rsidR="006D3C63" w:rsidRPr="00C30686" w:rsidRDefault="006D3C63" w:rsidP="006D3C63">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60A3E900" w14:textId="77777777" w:rsidR="006D3C63" w:rsidRPr="00C30686" w:rsidRDefault="006D3C63" w:rsidP="006D3C63">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E9C4A" w14:textId="77777777" w:rsidR="006D3C63" w:rsidRPr="00C30686" w:rsidRDefault="006D3C63" w:rsidP="006D3C63">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62E7CF5" w14:textId="77777777" w:rsidR="006D3C63" w:rsidRPr="00C30686" w:rsidRDefault="006D3C63" w:rsidP="006D3C63">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7C6DB7"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3F0BD27E" w14:textId="77777777" w:rsidTr="00264E06">
        <w:trPr>
          <w:trHeight w:val="29"/>
        </w:trPr>
        <w:tc>
          <w:tcPr>
            <w:tcW w:w="1849" w:type="dxa"/>
            <w:tcBorders>
              <w:top w:val="nil"/>
              <w:left w:val="single" w:sz="4" w:space="0" w:color="auto"/>
              <w:bottom w:val="nil"/>
              <w:right w:val="single" w:sz="4" w:space="0" w:color="auto"/>
            </w:tcBorders>
            <w:vAlign w:val="center"/>
          </w:tcPr>
          <w:p w14:paraId="119CFD3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EABFC4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A17F2" w14:textId="77777777" w:rsidR="006D3C63" w:rsidRPr="00C30686" w:rsidRDefault="006D3C63" w:rsidP="006D3C63">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37564D3" w14:textId="77777777" w:rsidR="006D3C63" w:rsidRPr="00C30686" w:rsidRDefault="006D3C63" w:rsidP="006D3C63">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9A9B830" w14:textId="77777777" w:rsidR="006D3C63" w:rsidRPr="00C30686" w:rsidRDefault="006D3C63" w:rsidP="006D3C63">
            <w:pPr>
              <w:pStyle w:val="TAC"/>
              <w:rPr>
                <w:rFonts w:eastAsiaTheme="minorEastAsia"/>
                <w:lang w:val="en-US" w:eastAsia="zh-CN"/>
              </w:rPr>
            </w:pPr>
          </w:p>
        </w:tc>
      </w:tr>
      <w:tr w:rsidR="006D3C63" w:rsidRPr="00C30686" w14:paraId="7260C79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397096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451C31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6F692" w14:textId="77777777" w:rsidR="006D3C63" w:rsidRPr="00C30686" w:rsidRDefault="006D3C63" w:rsidP="006D3C63">
            <w:pPr>
              <w:pStyle w:val="TAC"/>
              <w:rPr>
                <w:rFonts w:eastAsiaTheme="minorEastAsia"/>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1DFA02" w14:textId="77777777" w:rsidR="006D3C63" w:rsidRPr="00C30686" w:rsidRDefault="006D3C63" w:rsidP="006D3C63">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E0CF6B2" w14:textId="77777777" w:rsidR="006D3C63" w:rsidRPr="00C30686" w:rsidRDefault="006D3C63" w:rsidP="006D3C63">
            <w:pPr>
              <w:pStyle w:val="TAC"/>
              <w:rPr>
                <w:rFonts w:eastAsiaTheme="minorEastAsia"/>
                <w:lang w:val="en-US" w:eastAsia="zh-CN"/>
              </w:rPr>
            </w:pPr>
          </w:p>
        </w:tc>
      </w:tr>
      <w:tr w:rsidR="006D3C63" w:rsidRPr="00C30686" w14:paraId="718DD3B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5D56C75" w14:textId="77777777" w:rsidR="006D3C63" w:rsidRPr="00C30686" w:rsidRDefault="006D3C63" w:rsidP="006D3C63">
            <w:pPr>
              <w:pStyle w:val="TAC"/>
              <w:rPr>
                <w:rFonts w:eastAsiaTheme="minorEastAsia"/>
                <w:lang w:val="en-US"/>
              </w:rPr>
            </w:pPr>
            <w:r w:rsidRPr="00C30686">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67AE895C" w14:textId="77777777" w:rsidR="006D3C63" w:rsidRPr="00C30686" w:rsidRDefault="006D3C63" w:rsidP="006D3C63">
            <w:pPr>
              <w:pStyle w:val="TAC"/>
              <w:rPr>
                <w:rFonts w:eastAsiaTheme="minorEastAsia" w:cs="Arial"/>
                <w:lang w:val="en-US"/>
              </w:rPr>
            </w:pPr>
            <w:r w:rsidRPr="00C30686">
              <w:rPr>
                <w:rFonts w:eastAsiaTheme="minorEastAsia" w:cs="Arial"/>
                <w:lang w:val="en-US"/>
              </w:rPr>
              <w:t>CA_n3A-n28A</w:t>
            </w:r>
          </w:p>
          <w:p w14:paraId="2DD88BDA" w14:textId="77777777" w:rsidR="006D3C63" w:rsidRPr="00C30686" w:rsidRDefault="006D3C63" w:rsidP="006D3C63">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677A0694" w14:textId="77777777" w:rsidR="006D3C63" w:rsidRPr="00C30686" w:rsidRDefault="006D3C63" w:rsidP="006D3C63">
            <w:pPr>
              <w:pStyle w:val="TAC"/>
              <w:rPr>
                <w:rFonts w:eastAsiaTheme="minorEastAsia"/>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F5B5A8B" w14:textId="77777777" w:rsidR="006D3C63" w:rsidRPr="00C30686" w:rsidRDefault="006D3C63" w:rsidP="006D3C63">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EAD6D3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43FEAB"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2C1B5EA8" w14:textId="77777777" w:rsidTr="00264E06">
        <w:trPr>
          <w:trHeight w:val="29"/>
        </w:trPr>
        <w:tc>
          <w:tcPr>
            <w:tcW w:w="1849" w:type="dxa"/>
            <w:tcBorders>
              <w:top w:val="nil"/>
              <w:left w:val="single" w:sz="4" w:space="0" w:color="auto"/>
              <w:bottom w:val="nil"/>
              <w:right w:val="single" w:sz="4" w:space="0" w:color="auto"/>
            </w:tcBorders>
            <w:vAlign w:val="center"/>
          </w:tcPr>
          <w:p w14:paraId="6900EFE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00164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4A0AC" w14:textId="77777777" w:rsidR="006D3C63" w:rsidRPr="00C30686" w:rsidRDefault="006D3C63" w:rsidP="006D3C63">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974EDB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D0F387" w14:textId="77777777" w:rsidR="006D3C63" w:rsidRPr="00C30686" w:rsidRDefault="006D3C63" w:rsidP="006D3C63">
            <w:pPr>
              <w:pStyle w:val="TAC"/>
              <w:rPr>
                <w:rFonts w:eastAsiaTheme="minorEastAsia"/>
                <w:lang w:val="en-US" w:eastAsia="zh-CN"/>
              </w:rPr>
            </w:pPr>
          </w:p>
        </w:tc>
      </w:tr>
      <w:tr w:rsidR="006D3C63" w:rsidRPr="00C30686" w14:paraId="5390670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0B19F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1F0D94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C2E84" w14:textId="77777777" w:rsidR="006D3C63" w:rsidRPr="00C30686" w:rsidRDefault="006D3C63" w:rsidP="006D3C63">
            <w:pPr>
              <w:pStyle w:val="TAC"/>
              <w:rPr>
                <w:rFonts w:eastAsiaTheme="minorEastAsia" w:cs="Arial"/>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2160D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168DA8C6" w14:textId="77777777" w:rsidR="006D3C63" w:rsidRPr="00C30686" w:rsidRDefault="006D3C63" w:rsidP="006D3C63">
            <w:pPr>
              <w:pStyle w:val="TAC"/>
              <w:rPr>
                <w:rFonts w:eastAsiaTheme="minorEastAsia"/>
                <w:lang w:val="en-US" w:eastAsia="zh-CN"/>
              </w:rPr>
            </w:pPr>
          </w:p>
        </w:tc>
      </w:tr>
      <w:tr w:rsidR="006D3C63" w:rsidRPr="00C30686" w14:paraId="2D33941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5CD73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15C57414" w14:textId="77777777" w:rsidR="006D3C63" w:rsidRPr="00C30686" w:rsidRDefault="006D3C63" w:rsidP="006D3C63">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5302EF9E"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CA_n3A-n28A</w:t>
            </w:r>
          </w:p>
          <w:p w14:paraId="32AF5DC3"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CACC1C2" w14:textId="77777777" w:rsidR="006D3C63" w:rsidRPr="00C30686" w:rsidRDefault="006D3C63" w:rsidP="006D3C63">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91E0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3605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4730FD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79FC22F2" w14:textId="77777777" w:rsidTr="00264E06">
        <w:trPr>
          <w:trHeight w:val="29"/>
        </w:trPr>
        <w:tc>
          <w:tcPr>
            <w:tcW w:w="1849" w:type="dxa"/>
            <w:tcBorders>
              <w:top w:val="nil"/>
              <w:left w:val="single" w:sz="4" w:space="0" w:color="auto"/>
              <w:bottom w:val="nil"/>
              <w:right w:val="single" w:sz="4" w:space="0" w:color="auto"/>
            </w:tcBorders>
            <w:vAlign w:val="center"/>
          </w:tcPr>
          <w:p w14:paraId="2EC4AF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8C26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92D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0B26C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DC8C37" w14:textId="77777777" w:rsidR="006D3C63" w:rsidRPr="00C30686" w:rsidRDefault="006D3C63" w:rsidP="006D3C63">
            <w:pPr>
              <w:pStyle w:val="TAC"/>
              <w:rPr>
                <w:rFonts w:eastAsiaTheme="minorEastAsia"/>
                <w:szCs w:val="18"/>
                <w:lang w:val="en-US"/>
              </w:rPr>
            </w:pPr>
          </w:p>
        </w:tc>
      </w:tr>
      <w:tr w:rsidR="006D3C63" w:rsidRPr="00C30686" w14:paraId="40425026" w14:textId="77777777" w:rsidTr="00264E06">
        <w:trPr>
          <w:trHeight w:val="29"/>
        </w:trPr>
        <w:tc>
          <w:tcPr>
            <w:tcW w:w="1849" w:type="dxa"/>
            <w:tcBorders>
              <w:top w:val="nil"/>
              <w:left w:val="single" w:sz="4" w:space="0" w:color="auto"/>
              <w:bottom w:val="nil"/>
              <w:right w:val="single" w:sz="4" w:space="0" w:color="auto"/>
            </w:tcBorders>
            <w:vAlign w:val="center"/>
          </w:tcPr>
          <w:p w14:paraId="58D59F9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59341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EFE1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D7702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F59AD9" w14:textId="77777777" w:rsidR="006D3C63" w:rsidRPr="00C30686" w:rsidRDefault="006D3C63" w:rsidP="006D3C63">
            <w:pPr>
              <w:pStyle w:val="TAC"/>
              <w:rPr>
                <w:rFonts w:eastAsiaTheme="minorEastAsia"/>
                <w:szCs w:val="18"/>
                <w:lang w:val="en-US"/>
              </w:rPr>
            </w:pPr>
          </w:p>
        </w:tc>
      </w:tr>
      <w:tr w:rsidR="006D3C63" w:rsidRPr="00C30686" w14:paraId="6FA367F5" w14:textId="77777777" w:rsidTr="00264E06">
        <w:trPr>
          <w:trHeight w:val="29"/>
        </w:trPr>
        <w:tc>
          <w:tcPr>
            <w:tcW w:w="1849" w:type="dxa"/>
            <w:tcBorders>
              <w:top w:val="nil"/>
              <w:left w:val="single" w:sz="4" w:space="0" w:color="auto"/>
              <w:bottom w:val="nil"/>
              <w:right w:val="single" w:sz="4" w:space="0" w:color="auto"/>
            </w:tcBorders>
            <w:vAlign w:val="center"/>
          </w:tcPr>
          <w:p w14:paraId="4B09891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DBFAB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CFD8A" w14:textId="77777777" w:rsidR="006D3C63" w:rsidRPr="00C30686" w:rsidRDefault="006D3C63" w:rsidP="006D3C63">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077B8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1B1FE6"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1</w:t>
            </w:r>
          </w:p>
        </w:tc>
      </w:tr>
      <w:tr w:rsidR="006D3C63" w:rsidRPr="00C30686" w14:paraId="006B6E4E" w14:textId="77777777" w:rsidTr="00264E06">
        <w:trPr>
          <w:trHeight w:val="29"/>
        </w:trPr>
        <w:tc>
          <w:tcPr>
            <w:tcW w:w="1849" w:type="dxa"/>
            <w:tcBorders>
              <w:top w:val="nil"/>
              <w:left w:val="single" w:sz="4" w:space="0" w:color="auto"/>
              <w:bottom w:val="nil"/>
              <w:right w:val="single" w:sz="4" w:space="0" w:color="auto"/>
            </w:tcBorders>
            <w:vAlign w:val="center"/>
          </w:tcPr>
          <w:p w14:paraId="6AD8250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12581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A2147" w14:textId="77777777" w:rsidR="006D3C63" w:rsidRPr="00C30686" w:rsidRDefault="006D3C63" w:rsidP="006D3C63">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6B801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71E4C8D" w14:textId="77777777" w:rsidR="006D3C63" w:rsidRPr="00C30686" w:rsidRDefault="006D3C63" w:rsidP="006D3C63">
            <w:pPr>
              <w:pStyle w:val="TAC"/>
              <w:rPr>
                <w:rFonts w:eastAsiaTheme="minorEastAsia"/>
                <w:szCs w:val="18"/>
                <w:lang w:val="en-US"/>
              </w:rPr>
            </w:pPr>
          </w:p>
        </w:tc>
      </w:tr>
      <w:tr w:rsidR="006D3C63" w:rsidRPr="00C30686" w14:paraId="536856F6" w14:textId="77777777" w:rsidTr="00264E06">
        <w:trPr>
          <w:trHeight w:val="29"/>
        </w:trPr>
        <w:tc>
          <w:tcPr>
            <w:tcW w:w="1849" w:type="dxa"/>
            <w:tcBorders>
              <w:top w:val="nil"/>
              <w:left w:val="single" w:sz="4" w:space="0" w:color="auto"/>
              <w:bottom w:val="nil"/>
              <w:right w:val="single" w:sz="4" w:space="0" w:color="auto"/>
            </w:tcBorders>
            <w:vAlign w:val="center"/>
          </w:tcPr>
          <w:p w14:paraId="347358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23F3E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14C1C"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E1A62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6AF6FFF" w14:textId="77777777" w:rsidR="006D3C63" w:rsidRPr="00C30686" w:rsidRDefault="006D3C63" w:rsidP="006D3C63">
            <w:pPr>
              <w:pStyle w:val="TAC"/>
              <w:rPr>
                <w:rFonts w:eastAsiaTheme="minorEastAsia"/>
                <w:szCs w:val="18"/>
                <w:lang w:val="en-US"/>
              </w:rPr>
            </w:pPr>
          </w:p>
        </w:tc>
      </w:tr>
      <w:tr w:rsidR="006D3C63" w:rsidRPr="00C30686" w14:paraId="3DB0855E" w14:textId="77777777" w:rsidTr="00264E06">
        <w:trPr>
          <w:trHeight w:val="29"/>
        </w:trPr>
        <w:tc>
          <w:tcPr>
            <w:tcW w:w="1849" w:type="dxa"/>
            <w:tcBorders>
              <w:top w:val="nil"/>
              <w:left w:val="single" w:sz="4" w:space="0" w:color="auto"/>
              <w:bottom w:val="nil"/>
              <w:right w:val="single" w:sz="4" w:space="0" w:color="auto"/>
            </w:tcBorders>
            <w:vAlign w:val="center"/>
          </w:tcPr>
          <w:p w14:paraId="64DD069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52A5ED" w14:textId="77777777" w:rsidR="006D3C63" w:rsidRPr="00C30686" w:rsidRDefault="006D3C63" w:rsidP="006D3C6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42B20"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E71CA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A43FF9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2</w:t>
            </w:r>
          </w:p>
        </w:tc>
      </w:tr>
      <w:tr w:rsidR="006D3C63" w:rsidRPr="00C30686" w14:paraId="1F1EA4AE" w14:textId="77777777" w:rsidTr="00264E06">
        <w:trPr>
          <w:trHeight w:val="29"/>
        </w:trPr>
        <w:tc>
          <w:tcPr>
            <w:tcW w:w="1849" w:type="dxa"/>
            <w:tcBorders>
              <w:top w:val="nil"/>
              <w:left w:val="single" w:sz="4" w:space="0" w:color="auto"/>
              <w:bottom w:val="nil"/>
              <w:right w:val="single" w:sz="4" w:space="0" w:color="auto"/>
            </w:tcBorders>
            <w:vAlign w:val="center"/>
          </w:tcPr>
          <w:p w14:paraId="37F9454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E2D435" w14:textId="77777777" w:rsidR="006D3C63" w:rsidRPr="00C30686" w:rsidRDefault="006D3C63" w:rsidP="006D3C6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3F049"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56044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BEDDC05" w14:textId="77777777" w:rsidR="006D3C63" w:rsidRPr="00C30686" w:rsidRDefault="006D3C63" w:rsidP="006D3C63">
            <w:pPr>
              <w:pStyle w:val="TAC"/>
              <w:rPr>
                <w:rFonts w:eastAsiaTheme="minorEastAsia"/>
                <w:lang w:val="en-US" w:eastAsia="zh-CN"/>
              </w:rPr>
            </w:pPr>
          </w:p>
        </w:tc>
      </w:tr>
      <w:tr w:rsidR="006D3C63" w:rsidRPr="00C30686" w14:paraId="26A3988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5A05A3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B2A463" w14:textId="77777777" w:rsidR="006D3C63" w:rsidRPr="00C30686" w:rsidRDefault="006D3C63" w:rsidP="006D3C6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935B8"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6E9FD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F61C2C" w14:textId="77777777" w:rsidR="006D3C63" w:rsidRPr="00C30686" w:rsidRDefault="006D3C63" w:rsidP="006D3C63">
            <w:pPr>
              <w:pStyle w:val="TAC"/>
              <w:rPr>
                <w:rFonts w:eastAsiaTheme="minorEastAsia"/>
                <w:lang w:val="en-US" w:eastAsia="zh-CN"/>
              </w:rPr>
            </w:pPr>
          </w:p>
        </w:tc>
      </w:tr>
      <w:tr w:rsidR="006D3C63" w:rsidRPr="00C30686" w14:paraId="410AF9C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D1E62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41B5E04E" w14:textId="77777777" w:rsidR="006D3C63" w:rsidRPr="00C30686" w:rsidRDefault="006D3C63" w:rsidP="006D3C63">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796AEA79"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CA_n3A-n28A</w:t>
            </w:r>
          </w:p>
          <w:p w14:paraId="15B21181"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6B564AEB" w14:textId="77777777" w:rsidR="006D3C63" w:rsidRPr="00C30686" w:rsidRDefault="006D3C63" w:rsidP="006D3C63">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84F7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05C9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1D38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EC6ADE2" w14:textId="77777777" w:rsidTr="00264E06">
        <w:trPr>
          <w:trHeight w:val="29"/>
        </w:trPr>
        <w:tc>
          <w:tcPr>
            <w:tcW w:w="1849" w:type="dxa"/>
            <w:tcBorders>
              <w:top w:val="nil"/>
              <w:left w:val="single" w:sz="4" w:space="0" w:color="auto"/>
              <w:bottom w:val="nil"/>
              <w:right w:val="single" w:sz="4" w:space="0" w:color="auto"/>
            </w:tcBorders>
            <w:vAlign w:val="center"/>
          </w:tcPr>
          <w:p w14:paraId="5D1D200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1C8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F6776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2EBE3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446AEB" w14:textId="77777777" w:rsidR="006D3C63" w:rsidRPr="00C30686" w:rsidRDefault="006D3C63" w:rsidP="006D3C63">
            <w:pPr>
              <w:pStyle w:val="TAC"/>
              <w:rPr>
                <w:rFonts w:eastAsiaTheme="minorEastAsia"/>
                <w:lang w:val="en-US" w:eastAsia="zh-CN"/>
              </w:rPr>
            </w:pPr>
          </w:p>
        </w:tc>
      </w:tr>
      <w:tr w:rsidR="006D3C63" w:rsidRPr="00C30686" w14:paraId="70BC7F81" w14:textId="77777777" w:rsidTr="00264E06">
        <w:trPr>
          <w:trHeight w:val="230"/>
        </w:trPr>
        <w:tc>
          <w:tcPr>
            <w:tcW w:w="1849" w:type="dxa"/>
            <w:tcBorders>
              <w:top w:val="nil"/>
              <w:left w:val="single" w:sz="4" w:space="0" w:color="auto"/>
              <w:bottom w:val="nil"/>
              <w:right w:val="single" w:sz="4" w:space="0" w:color="auto"/>
            </w:tcBorders>
            <w:vAlign w:val="center"/>
          </w:tcPr>
          <w:p w14:paraId="0709A24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A2415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1D3D7" w14:textId="77777777" w:rsidR="006D3C63" w:rsidRPr="00C30686" w:rsidRDefault="006D3C63" w:rsidP="006D3C63">
            <w:pPr>
              <w:pStyle w:val="TAC"/>
              <w:rPr>
                <w:rFonts w:eastAsiaTheme="minorEastAsia"/>
                <w:lang w:val="en-US" w:eastAsia="zh-CN"/>
              </w:rPr>
            </w:pPr>
            <w:r w:rsidRPr="00C30686">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8B726" w14:textId="77777777" w:rsidR="006D3C63" w:rsidRPr="00C30686" w:rsidRDefault="006D3C63" w:rsidP="006D3C63">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236F0B0" w14:textId="77777777" w:rsidR="006D3C63" w:rsidRPr="00C30686" w:rsidRDefault="006D3C63" w:rsidP="006D3C63">
            <w:pPr>
              <w:pStyle w:val="TAC"/>
              <w:rPr>
                <w:rFonts w:eastAsiaTheme="minorEastAsia"/>
                <w:lang w:val="en-US" w:eastAsia="zh-CN"/>
              </w:rPr>
            </w:pPr>
          </w:p>
        </w:tc>
      </w:tr>
      <w:tr w:rsidR="006D3C63" w:rsidRPr="00C30686" w14:paraId="3A129958" w14:textId="77777777" w:rsidTr="00264E06">
        <w:trPr>
          <w:trHeight w:val="29"/>
        </w:trPr>
        <w:tc>
          <w:tcPr>
            <w:tcW w:w="1849" w:type="dxa"/>
            <w:tcBorders>
              <w:top w:val="nil"/>
              <w:left w:val="single" w:sz="4" w:space="0" w:color="auto"/>
              <w:bottom w:val="nil"/>
              <w:right w:val="single" w:sz="4" w:space="0" w:color="auto"/>
            </w:tcBorders>
            <w:vAlign w:val="center"/>
          </w:tcPr>
          <w:p w14:paraId="0A7463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1879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69F49" w14:textId="77777777" w:rsidR="006D3C63" w:rsidRPr="00C30686" w:rsidRDefault="006D3C63" w:rsidP="006D3C63">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49B4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91D1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313553A1" w14:textId="77777777" w:rsidTr="00264E06">
        <w:trPr>
          <w:trHeight w:val="29"/>
        </w:trPr>
        <w:tc>
          <w:tcPr>
            <w:tcW w:w="1849" w:type="dxa"/>
            <w:tcBorders>
              <w:top w:val="nil"/>
              <w:left w:val="single" w:sz="4" w:space="0" w:color="auto"/>
              <w:bottom w:val="nil"/>
              <w:right w:val="single" w:sz="4" w:space="0" w:color="auto"/>
            </w:tcBorders>
            <w:vAlign w:val="center"/>
          </w:tcPr>
          <w:p w14:paraId="7691915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80D42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79C3B" w14:textId="77777777" w:rsidR="006D3C63" w:rsidRPr="00C30686" w:rsidRDefault="006D3C63" w:rsidP="006D3C63">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1168E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0F1A434" w14:textId="77777777" w:rsidR="006D3C63" w:rsidRPr="00C30686" w:rsidRDefault="006D3C63" w:rsidP="006D3C63">
            <w:pPr>
              <w:pStyle w:val="TAC"/>
              <w:rPr>
                <w:rFonts w:eastAsiaTheme="minorEastAsia"/>
                <w:lang w:val="en-US" w:eastAsia="zh-CN"/>
              </w:rPr>
            </w:pPr>
          </w:p>
        </w:tc>
      </w:tr>
      <w:tr w:rsidR="006D3C63" w:rsidRPr="00C30686" w14:paraId="4F5DFA0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D6212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C3A57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EE80D"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08E1D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2CCA18B" w14:textId="77777777" w:rsidR="006D3C63" w:rsidRPr="00C30686" w:rsidRDefault="006D3C63" w:rsidP="006D3C63">
            <w:pPr>
              <w:pStyle w:val="TAC"/>
              <w:rPr>
                <w:rFonts w:eastAsiaTheme="minorEastAsia"/>
                <w:lang w:val="en-US" w:eastAsia="zh-CN"/>
              </w:rPr>
            </w:pPr>
          </w:p>
        </w:tc>
      </w:tr>
      <w:tr w:rsidR="006D3C63" w:rsidRPr="00C30686" w14:paraId="28F3EE8A" w14:textId="77777777" w:rsidTr="00264E06">
        <w:trPr>
          <w:trHeight w:val="29"/>
        </w:trPr>
        <w:tc>
          <w:tcPr>
            <w:tcW w:w="1849" w:type="dxa"/>
            <w:tcBorders>
              <w:top w:val="nil"/>
              <w:left w:val="single" w:sz="4" w:space="0" w:color="auto"/>
              <w:bottom w:val="nil"/>
              <w:right w:val="single" w:sz="4" w:space="0" w:color="auto"/>
            </w:tcBorders>
            <w:vAlign w:val="center"/>
          </w:tcPr>
          <w:p w14:paraId="634DE9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3EF0E557" w14:textId="77777777" w:rsidR="006D3C63" w:rsidRPr="00C30686" w:rsidRDefault="006D3C63" w:rsidP="006D3C63">
            <w:pPr>
              <w:pStyle w:val="TAC"/>
              <w:rPr>
                <w:rFonts w:eastAsia="DengXian"/>
                <w:lang w:eastAsia="zh-CN"/>
              </w:rPr>
            </w:pPr>
            <w:r w:rsidRPr="00C30686">
              <w:rPr>
                <w:rFonts w:eastAsia="DengXian"/>
                <w:lang w:eastAsia="zh-CN"/>
              </w:rPr>
              <w:t>CA_n3A-n28A</w:t>
            </w:r>
          </w:p>
          <w:p w14:paraId="3A9B1EDC" w14:textId="77777777" w:rsidR="006D3C63" w:rsidRPr="00C30686" w:rsidRDefault="006D3C63" w:rsidP="006D3C63">
            <w:pPr>
              <w:pStyle w:val="TAC"/>
              <w:rPr>
                <w:rFonts w:eastAsia="DengXian"/>
                <w:lang w:eastAsia="zh-CN"/>
              </w:rPr>
            </w:pPr>
            <w:r w:rsidRPr="00C30686">
              <w:rPr>
                <w:rFonts w:eastAsia="DengXian"/>
                <w:lang w:eastAsia="zh-CN"/>
              </w:rPr>
              <w:t>CA_n3A-n77A</w:t>
            </w:r>
          </w:p>
          <w:p w14:paraId="6BFBB91B" w14:textId="77777777" w:rsidR="006D3C63" w:rsidRPr="00C30686" w:rsidRDefault="006D3C63" w:rsidP="006D3C63">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2F943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933E0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EBECE0E" w14:textId="77777777" w:rsidR="006D3C63" w:rsidRPr="00C30686" w:rsidRDefault="006D3C63" w:rsidP="006D3C63">
            <w:pPr>
              <w:pStyle w:val="TAC"/>
              <w:rPr>
                <w:rFonts w:eastAsiaTheme="minorEastAsia"/>
                <w:lang w:val="en-US" w:eastAsia="zh-CN"/>
              </w:rPr>
            </w:pPr>
            <w:r w:rsidRPr="00C30686">
              <w:rPr>
                <w:rFonts w:eastAsiaTheme="minorEastAsia"/>
                <w:lang w:val="en-US" w:eastAsia="ja-JP"/>
              </w:rPr>
              <w:t>0</w:t>
            </w:r>
          </w:p>
        </w:tc>
      </w:tr>
      <w:tr w:rsidR="006D3C63" w:rsidRPr="00C30686" w14:paraId="211A47E9" w14:textId="77777777" w:rsidTr="00264E06">
        <w:trPr>
          <w:trHeight w:val="29"/>
        </w:trPr>
        <w:tc>
          <w:tcPr>
            <w:tcW w:w="1849" w:type="dxa"/>
            <w:tcBorders>
              <w:top w:val="nil"/>
              <w:left w:val="single" w:sz="4" w:space="0" w:color="auto"/>
              <w:bottom w:val="nil"/>
              <w:right w:val="single" w:sz="4" w:space="0" w:color="auto"/>
            </w:tcBorders>
            <w:vAlign w:val="center"/>
          </w:tcPr>
          <w:p w14:paraId="3112FCE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7DCCF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BFF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05569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D90ED2" w14:textId="77777777" w:rsidR="006D3C63" w:rsidRPr="00C30686" w:rsidRDefault="006D3C63" w:rsidP="006D3C63">
            <w:pPr>
              <w:pStyle w:val="TAC"/>
              <w:rPr>
                <w:rFonts w:eastAsiaTheme="minorEastAsia"/>
                <w:lang w:val="en-US" w:eastAsia="zh-CN"/>
              </w:rPr>
            </w:pPr>
          </w:p>
        </w:tc>
      </w:tr>
      <w:tr w:rsidR="006D3C63" w:rsidRPr="00C30686" w14:paraId="60DBF4B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45834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C9CE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F550D"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3ED81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72F5F599" w14:textId="77777777" w:rsidR="006D3C63" w:rsidRPr="00C30686" w:rsidRDefault="006D3C63" w:rsidP="006D3C63">
            <w:pPr>
              <w:pStyle w:val="TAC"/>
              <w:rPr>
                <w:rFonts w:eastAsiaTheme="minorEastAsia"/>
                <w:lang w:val="en-US" w:eastAsia="zh-CN"/>
              </w:rPr>
            </w:pPr>
          </w:p>
        </w:tc>
      </w:tr>
      <w:tr w:rsidR="006D3C63" w:rsidRPr="00C30686" w14:paraId="704D528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1477C9F" w14:textId="77777777" w:rsidR="006D3C63" w:rsidRPr="00C30686" w:rsidRDefault="006D3C63" w:rsidP="006D3C63">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E84DA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CA_n3A-n28A</w:t>
            </w:r>
          </w:p>
          <w:p w14:paraId="29CA817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CA_n3A-n78A</w:t>
            </w:r>
          </w:p>
          <w:p w14:paraId="58D5F618" w14:textId="77777777" w:rsidR="006D3C63" w:rsidRPr="00C30686" w:rsidRDefault="006D3C63" w:rsidP="006D3C63">
            <w:pPr>
              <w:pStyle w:val="TAC"/>
              <w:rPr>
                <w:rFonts w:eastAsiaTheme="minorEastAsia"/>
                <w:lang w:val="en-US"/>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34EC938" w14:textId="77777777" w:rsidR="006D3C63" w:rsidRPr="00C30686" w:rsidRDefault="006D3C63" w:rsidP="006D3C63">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8A1C4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6C56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D1D2917" w14:textId="77777777" w:rsidTr="00264E06">
        <w:trPr>
          <w:trHeight w:val="29"/>
        </w:trPr>
        <w:tc>
          <w:tcPr>
            <w:tcW w:w="1849" w:type="dxa"/>
            <w:tcBorders>
              <w:top w:val="nil"/>
              <w:left w:val="single" w:sz="4" w:space="0" w:color="auto"/>
              <w:bottom w:val="nil"/>
              <w:right w:val="single" w:sz="4" w:space="0" w:color="auto"/>
            </w:tcBorders>
            <w:vAlign w:val="center"/>
          </w:tcPr>
          <w:p w14:paraId="6163AA6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8E306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2BABA" w14:textId="77777777" w:rsidR="006D3C63" w:rsidRPr="00C30686" w:rsidRDefault="006D3C63" w:rsidP="006D3C63">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2241F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2499D1D" w14:textId="77777777" w:rsidR="006D3C63" w:rsidRPr="00C30686" w:rsidRDefault="006D3C63" w:rsidP="006D3C63">
            <w:pPr>
              <w:pStyle w:val="TAC"/>
              <w:rPr>
                <w:rFonts w:eastAsiaTheme="minorEastAsia"/>
                <w:lang w:val="en-US" w:eastAsia="zh-CN"/>
              </w:rPr>
            </w:pPr>
          </w:p>
        </w:tc>
      </w:tr>
      <w:tr w:rsidR="006D3C63" w:rsidRPr="00C30686" w14:paraId="0050FF24" w14:textId="77777777" w:rsidTr="00264E06">
        <w:trPr>
          <w:trHeight w:val="29"/>
        </w:trPr>
        <w:tc>
          <w:tcPr>
            <w:tcW w:w="1849" w:type="dxa"/>
            <w:tcBorders>
              <w:top w:val="nil"/>
              <w:left w:val="single" w:sz="4" w:space="0" w:color="auto"/>
              <w:bottom w:val="nil"/>
              <w:right w:val="single" w:sz="4" w:space="0" w:color="auto"/>
            </w:tcBorders>
            <w:vAlign w:val="center"/>
          </w:tcPr>
          <w:p w14:paraId="72BE431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8211DE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5F312"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CB01E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1151199" w14:textId="77777777" w:rsidR="006D3C63" w:rsidRPr="00C30686" w:rsidRDefault="006D3C63" w:rsidP="006D3C63">
            <w:pPr>
              <w:pStyle w:val="TAC"/>
              <w:rPr>
                <w:rFonts w:eastAsiaTheme="minorEastAsia"/>
                <w:lang w:val="en-US" w:eastAsia="zh-CN"/>
              </w:rPr>
            </w:pPr>
          </w:p>
        </w:tc>
      </w:tr>
      <w:tr w:rsidR="006D3C63" w:rsidRPr="00C30686" w14:paraId="2E8B6D93" w14:textId="77777777" w:rsidTr="00264E06">
        <w:trPr>
          <w:trHeight w:val="29"/>
        </w:trPr>
        <w:tc>
          <w:tcPr>
            <w:tcW w:w="1849" w:type="dxa"/>
            <w:tcBorders>
              <w:top w:val="nil"/>
              <w:left w:val="single" w:sz="4" w:space="0" w:color="auto"/>
              <w:bottom w:val="nil"/>
              <w:right w:val="single" w:sz="4" w:space="0" w:color="auto"/>
            </w:tcBorders>
            <w:vAlign w:val="center"/>
          </w:tcPr>
          <w:p w14:paraId="3E58B26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C1580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B3D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4383E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27379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E348FED" w14:textId="77777777" w:rsidTr="00264E06">
        <w:trPr>
          <w:trHeight w:val="29"/>
        </w:trPr>
        <w:tc>
          <w:tcPr>
            <w:tcW w:w="1849" w:type="dxa"/>
            <w:tcBorders>
              <w:top w:val="nil"/>
              <w:left w:val="single" w:sz="4" w:space="0" w:color="auto"/>
              <w:bottom w:val="nil"/>
              <w:right w:val="single" w:sz="4" w:space="0" w:color="auto"/>
            </w:tcBorders>
            <w:vAlign w:val="center"/>
          </w:tcPr>
          <w:p w14:paraId="35F7673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3F4F0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83D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E57B6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4BB3D89" w14:textId="77777777" w:rsidR="006D3C63" w:rsidRPr="00C30686" w:rsidRDefault="006D3C63" w:rsidP="006D3C63">
            <w:pPr>
              <w:pStyle w:val="TAC"/>
              <w:rPr>
                <w:rFonts w:eastAsiaTheme="minorEastAsia"/>
                <w:lang w:val="en-US" w:eastAsia="zh-CN"/>
              </w:rPr>
            </w:pPr>
          </w:p>
        </w:tc>
      </w:tr>
      <w:tr w:rsidR="006D3C63" w:rsidRPr="00C30686" w14:paraId="2C0173D1" w14:textId="77777777" w:rsidTr="00264E06">
        <w:trPr>
          <w:trHeight w:val="29"/>
        </w:trPr>
        <w:tc>
          <w:tcPr>
            <w:tcW w:w="1849" w:type="dxa"/>
            <w:tcBorders>
              <w:top w:val="nil"/>
              <w:left w:val="single" w:sz="4" w:space="0" w:color="auto"/>
              <w:bottom w:val="nil"/>
              <w:right w:val="single" w:sz="4" w:space="0" w:color="auto"/>
            </w:tcBorders>
            <w:vAlign w:val="center"/>
          </w:tcPr>
          <w:p w14:paraId="41826B2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55EBA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EEE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60612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7BB5FD" w14:textId="77777777" w:rsidR="006D3C63" w:rsidRPr="00C30686" w:rsidRDefault="006D3C63" w:rsidP="006D3C63">
            <w:pPr>
              <w:pStyle w:val="TAC"/>
              <w:rPr>
                <w:rFonts w:eastAsiaTheme="minorEastAsia"/>
                <w:lang w:val="en-US" w:eastAsia="zh-CN"/>
              </w:rPr>
            </w:pPr>
          </w:p>
        </w:tc>
      </w:tr>
      <w:tr w:rsidR="006D3C63" w:rsidRPr="00C30686" w14:paraId="5FD02FDE" w14:textId="77777777" w:rsidTr="00264E06">
        <w:trPr>
          <w:trHeight w:val="29"/>
        </w:trPr>
        <w:tc>
          <w:tcPr>
            <w:tcW w:w="1849" w:type="dxa"/>
            <w:tcBorders>
              <w:top w:val="nil"/>
              <w:left w:val="single" w:sz="4" w:space="0" w:color="auto"/>
              <w:bottom w:val="nil"/>
              <w:right w:val="single" w:sz="4" w:space="0" w:color="auto"/>
            </w:tcBorders>
            <w:vAlign w:val="center"/>
          </w:tcPr>
          <w:p w14:paraId="4EC4E8A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1E0C5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C0586" w14:textId="77777777" w:rsidR="006D3C63" w:rsidRPr="00C30686" w:rsidRDefault="006D3C63" w:rsidP="006D3C63">
            <w:pPr>
              <w:pStyle w:val="TAC"/>
              <w:rPr>
                <w:rFonts w:eastAsiaTheme="minorEastAsia"/>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FCCE34" w14:textId="77777777" w:rsidR="006D3C63" w:rsidRPr="00C30686" w:rsidRDefault="006D3C63" w:rsidP="006D3C63">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7F89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2</w:t>
            </w:r>
          </w:p>
        </w:tc>
      </w:tr>
      <w:tr w:rsidR="006D3C63" w:rsidRPr="00C30686" w14:paraId="4CF73F50" w14:textId="77777777" w:rsidTr="00264E06">
        <w:trPr>
          <w:trHeight w:val="29"/>
        </w:trPr>
        <w:tc>
          <w:tcPr>
            <w:tcW w:w="1849" w:type="dxa"/>
            <w:tcBorders>
              <w:top w:val="nil"/>
              <w:left w:val="single" w:sz="4" w:space="0" w:color="auto"/>
              <w:bottom w:val="nil"/>
              <w:right w:val="single" w:sz="4" w:space="0" w:color="auto"/>
            </w:tcBorders>
            <w:vAlign w:val="center"/>
          </w:tcPr>
          <w:p w14:paraId="50C948F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00119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028CB" w14:textId="77777777" w:rsidR="006D3C63" w:rsidRPr="00C30686" w:rsidRDefault="006D3C63" w:rsidP="006D3C63">
            <w:pPr>
              <w:pStyle w:val="TAC"/>
              <w:rPr>
                <w:rFonts w:eastAsiaTheme="minorEastAsia"/>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19EA82" w14:textId="77777777" w:rsidR="006D3C63" w:rsidRPr="00C30686" w:rsidRDefault="006D3C63" w:rsidP="006D3C63">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465352" w14:textId="77777777" w:rsidR="006D3C63" w:rsidRPr="00C30686" w:rsidRDefault="006D3C63" w:rsidP="006D3C63">
            <w:pPr>
              <w:pStyle w:val="TAC"/>
              <w:rPr>
                <w:rFonts w:eastAsiaTheme="minorEastAsia"/>
                <w:lang w:val="en-US" w:eastAsia="zh-CN"/>
              </w:rPr>
            </w:pPr>
          </w:p>
        </w:tc>
      </w:tr>
      <w:tr w:rsidR="006D3C63" w:rsidRPr="00C30686" w14:paraId="1503CAA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444C7B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DAD8CC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F2A21" w14:textId="77777777" w:rsidR="006D3C63" w:rsidRPr="00C30686" w:rsidRDefault="006D3C63" w:rsidP="006D3C63">
            <w:pPr>
              <w:pStyle w:val="TAC"/>
              <w:rPr>
                <w:rFonts w:eastAsiaTheme="minorEastAsia"/>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FFFA6C" w14:textId="77777777" w:rsidR="006D3C63" w:rsidRPr="00C30686" w:rsidRDefault="006D3C63" w:rsidP="006D3C63">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36D12F" w14:textId="77777777" w:rsidR="006D3C63" w:rsidRPr="00C30686" w:rsidRDefault="006D3C63" w:rsidP="006D3C63">
            <w:pPr>
              <w:pStyle w:val="TAC"/>
              <w:rPr>
                <w:rFonts w:eastAsiaTheme="minorEastAsia"/>
                <w:lang w:val="en-US" w:eastAsia="zh-CN"/>
              </w:rPr>
            </w:pPr>
          </w:p>
        </w:tc>
      </w:tr>
      <w:tr w:rsidR="006D3C63" w:rsidRPr="00C30686" w14:paraId="377B98E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81FC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EB60036"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32C1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3639F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59C8DD"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val="en-US" w:eastAsia="zh-CN"/>
              </w:rPr>
              <w:t>0</w:t>
            </w:r>
          </w:p>
        </w:tc>
      </w:tr>
      <w:tr w:rsidR="006D3C63" w:rsidRPr="00C30686" w14:paraId="11D79C8C" w14:textId="77777777" w:rsidTr="00264E06">
        <w:trPr>
          <w:trHeight w:val="29"/>
        </w:trPr>
        <w:tc>
          <w:tcPr>
            <w:tcW w:w="1849" w:type="dxa"/>
            <w:tcBorders>
              <w:top w:val="nil"/>
              <w:left w:val="single" w:sz="4" w:space="0" w:color="auto"/>
              <w:bottom w:val="nil"/>
              <w:right w:val="single" w:sz="4" w:space="0" w:color="auto"/>
            </w:tcBorders>
            <w:vAlign w:val="center"/>
          </w:tcPr>
          <w:p w14:paraId="1BA6C9B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5307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248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5E256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CD9B9C" w14:textId="77777777" w:rsidR="006D3C63" w:rsidRPr="00C30686" w:rsidRDefault="006D3C63" w:rsidP="006D3C63">
            <w:pPr>
              <w:pStyle w:val="TAC"/>
              <w:rPr>
                <w:rFonts w:eastAsiaTheme="minorEastAsia" w:cs="Arial"/>
                <w:szCs w:val="18"/>
                <w:lang w:val="en-US" w:eastAsia="zh-CN"/>
              </w:rPr>
            </w:pPr>
          </w:p>
        </w:tc>
      </w:tr>
      <w:tr w:rsidR="006D3C63" w:rsidRPr="00C30686" w14:paraId="7D3F8D4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9D576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2F4BF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1D6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14F75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A62D985" w14:textId="77777777" w:rsidR="006D3C63" w:rsidRPr="00C30686" w:rsidRDefault="006D3C63" w:rsidP="006D3C63">
            <w:pPr>
              <w:pStyle w:val="TAC"/>
              <w:rPr>
                <w:rFonts w:eastAsiaTheme="minorEastAsia" w:cs="Arial"/>
                <w:szCs w:val="18"/>
                <w:lang w:val="en-US" w:eastAsia="zh-CN"/>
              </w:rPr>
            </w:pPr>
          </w:p>
        </w:tc>
      </w:tr>
      <w:tr w:rsidR="006D3C63" w:rsidRPr="00C30686" w14:paraId="23C98DC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A1B74A0"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A55C8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CA_n3A-n28A</w:t>
            </w:r>
          </w:p>
          <w:p w14:paraId="27FDE2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CA_n3A-n78A</w:t>
            </w:r>
          </w:p>
          <w:p w14:paraId="51D92DE8"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3C30B47"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946F2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78BBC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21992292" w14:textId="77777777" w:rsidTr="00264E06">
        <w:trPr>
          <w:trHeight w:val="29"/>
        </w:trPr>
        <w:tc>
          <w:tcPr>
            <w:tcW w:w="1849" w:type="dxa"/>
            <w:tcBorders>
              <w:top w:val="nil"/>
              <w:left w:val="single" w:sz="4" w:space="0" w:color="auto"/>
              <w:bottom w:val="nil"/>
              <w:right w:val="single" w:sz="4" w:space="0" w:color="auto"/>
            </w:tcBorders>
            <w:vAlign w:val="center"/>
          </w:tcPr>
          <w:p w14:paraId="064FD645"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FDBCE8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F43D2"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29B84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08ECE9D" w14:textId="77777777" w:rsidR="006D3C63" w:rsidRPr="00C30686" w:rsidRDefault="006D3C63" w:rsidP="006D3C63">
            <w:pPr>
              <w:pStyle w:val="TAC"/>
              <w:rPr>
                <w:rFonts w:eastAsiaTheme="minorEastAsia" w:cs="Arial"/>
                <w:szCs w:val="18"/>
                <w:lang w:val="en-US" w:eastAsia="zh-CN"/>
              </w:rPr>
            </w:pPr>
          </w:p>
        </w:tc>
      </w:tr>
      <w:tr w:rsidR="006D3C63" w:rsidRPr="00C30686" w14:paraId="27C7FA57" w14:textId="77777777" w:rsidTr="00264E06">
        <w:trPr>
          <w:trHeight w:val="29"/>
        </w:trPr>
        <w:tc>
          <w:tcPr>
            <w:tcW w:w="1849" w:type="dxa"/>
            <w:tcBorders>
              <w:top w:val="nil"/>
              <w:left w:val="single" w:sz="4" w:space="0" w:color="auto"/>
              <w:bottom w:val="nil"/>
              <w:right w:val="single" w:sz="4" w:space="0" w:color="auto"/>
            </w:tcBorders>
            <w:vAlign w:val="center"/>
          </w:tcPr>
          <w:p w14:paraId="0AD00419"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939EA6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167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3A3E9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47F6EBD" w14:textId="77777777" w:rsidR="006D3C63" w:rsidRPr="00C30686" w:rsidRDefault="006D3C63" w:rsidP="006D3C63">
            <w:pPr>
              <w:pStyle w:val="TAC"/>
              <w:rPr>
                <w:rFonts w:eastAsiaTheme="minorEastAsia" w:cs="Arial"/>
                <w:szCs w:val="18"/>
                <w:lang w:val="en-US" w:eastAsia="zh-CN"/>
              </w:rPr>
            </w:pPr>
          </w:p>
        </w:tc>
      </w:tr>
      <w:tr w:rsidR="006D3C63" w:rsidRPr="00C30686" w14:paraId="6376F3D3" w14:textId="77777777" w:rsidTr="00264E06">
        <w:trPr>
          <w:trHeight w:val="29"/>
        </w:trPr>
        <w:tc>
          <w:tcPr>
            <w:tcW w:w="1849" w:type="dxa"/>
            <w:tcBorders>
              <w:top w:val="nil"/>
              <w:left w:val="single" w:sz="4" w:space="0" w:color="auto"/>
              <w:bottom w:val="nil"/>
              <w:right w:val="single" w:sz="4" w:space="0" w:color="auto"/>
            </w:tcBorders>
            <w:vAlign w:val="center"/>
          </w:tcPr>
          <w:p w14:paraId="3DDB9F7E"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D826DFB"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1FB6A" w14:textId="77777777" w:rsidR="006D3C63" w:rsidRPr="00C30686" w:rsidRDefault="006D3C63" w:rsidP="006D3C63">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D70B6A" w14:textId="77777777" w:rsidR="006D3C63" w:rsidRPr="00C30686" w:rsidRDefault="006D3C63" w:rsidP="006D3C63">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DDCFBB"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1</w:t>
            </w:r>
          </w:p>
        </w:tc>
      </w:tr>
      <w:tr w:rsidR="006D3C63" w:rsidRPr="00C30686" w14:paraId="1A18BDCB" w14:textId="77777777" w:rsidTr="00264E06">
        <w:trPr>
          <w:trHeight w:val="29"/>
        </w:trPr>
        <w:tc>
          <w:tcPr>
            <w:tcW w:w="1849" w:type="dxa"/>
            <w:tcBorders>
              <w:top w:val="nil"/>
              <w:left w:val="single" w:sz="4" w:space="0" w:color="auto"/>
              <w:bottom w:val="nil"/>
              <w:right w:val="single" w:sz="4" w:space="0" w:color="auto"/>
            </w:tcBorders>
            <w:vAlign w:val="center"/>
          </w:tcPr>
          <w:p w14:paraId="6574DD03"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F4FA37E"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FE5BA" w14:textId="77777777" w:rsidR="006D3C63" w:rsidRPr="00C30686" w:rsidRDefault="006D3C63" w:rsidP="006D3C63">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5CD8F3" w14:textId="77777777" w:rsidR="006D3C63" w:rsidRPr="00C30686" w:rsidRDefault="006D3C63" w:rsidP="006D3C63">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FBCDF4" w14:textId="77777777" w:rsidR="006D3C63" w:rsidRPr="00C30686" w:rsidRDefault="006D3C63" w:rsidP="006D3C63">
            <w:pPr>
              <w:pStyle w:val="TAC"/>
              <w:rPr>
                <w:rFonts w:eastAsia="MS Mincho"/>
                <w:szCs w:val="18"/>
                <w:lang w:val="en-US" w:eastAsia="zh-CN"/>
              </w:rPr>
            </w:pPr>
          </w:p>
        </w:tc>
      </w:tr>
      <w:tr w:rsidR="006D3C63" w:rsidRPr="00C30686" w14:paraId="4E36A191" w14:textId="77777777" w:rsidTr="00264E06">
        <w:trPr>
          <w:trHeight w:val="29"/>
        </w:trPr>
        <w:tc>
          <w:tcPr>
            <w:tcW w:w="1849" w:type="dxa"/>
            <w:tcBorders>
              <w:top w:val="nil"/>
              <w:left w:val="single" w:sz="4" w:space="0" w:color="auto"/>
              <w:bottom w:val="nil"/>
              <w:right w:val="single" w:sz="4" w:space="0" w:color="auto"/>
            </w:tcBorders>
            <w:vAlign w:val="center"/>
          </w:tcPr>
          <w:p w14:paraId="4235D868"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BBE872"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12F04" w14:textId="77777777" w:rsidR="006D3C63" w:rsidRPr="00C30686" w:rsidRDefault="006D3C63" w:rsidP="006D3C63">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055883" w14:textId="77777777" w:rsidR="006D3C63" w:rsidRPr="00C30686" w:rsidRDefault="006D3C63" w:rsidP="006D3C63">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216BEF" w14:textId="77777777" w:rsidR="006D3C63" w:rsidRPr="00C30686" w:rsidRDefault="006D3C63" w:rsidP="006D3C63">
            <w:pPr>
              <w:pStyle w:val="TAC"/>
              <w:rPr>
                <w:rFonts w:eastAsia="MS Mincho"/>
                <w:szCs w:val="18"/>
                <w:lang w:val="en-US" w:eastAsia="zh-CN"/>
              </w:rPr>
            </w:pPr>
          </w:p>
        </w:tc>
      </w:tr>
      <w:tr w:rsidR="006D3C63" w:rsidRPr="00C30686" w14:paraId="3B948B3F" w14:textId="77777777" w:rsidTr="00264E06">
        <w:trPr>
          <w:trHeight w:val="29"/>
        </w:trPr>
        <w:tc>
          <w:tcPr>
            <w:tcW w:w="1849" w:type="dxa"/>
            <w:tcBorders>
              <w:top w:val="nil"/>
              <w:left w:val="single" w:sz="4" w:space="0" w:color="auto"/>
              <w:bottom w:val="nil"/>
              <w:right w:val="single" w:sz="4" w:space="0" w:color="auto"/>
            </w:tcBorders>
            <w:vAlign w:val="center"/>
          </w:tcPr>
          <w:p w14:paraId="20E1072D" w14:textId="77777777" w:rsidR="006D3C63" w:rsidRPr="00C30686" w:rsidRDefault="006D3C63" w:rsidP="006D3C63">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3DD18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p w14:paraId="0400AC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CA_n3A-n28A</w:t>
            </w:r>
          </w:p>
          <w:p w14:paraId="28EA77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CA_n3A-n78A</w:t>
            </w:r>
          </w:p>
          <w:p w14:paraId="45EE7E6A" w14:textId="77777777" w:rsidR="006D3C63" w:rsidRPr="00C30686" w:rsidRDefault="006D3C63" w:rsidP="006D3C63">
            <w:pPr>
              <w:pStyle w:val="TAC"/>
              <w:rPr>
                <w:rFonts w:eastAsia="MS Mincho"/>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9747502" w14:textId="77777777" w:rsidR="006D3C63" w:rsidRPr="00C30686" w:rsidRDefault="006D3C63" w:rsidP="006D3C63">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B9B906" w14:textId="77777777" w:rsidR="006D3C63" w:rsidRPr="00C30686" w:rsidRDefault="006D3C63" w:rsidP="006D3C63">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6FBF936"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2</w:t>
            </w:r>
          </w:p>
        </w:tc>
      </w:tr>
      <w:tr w:rsidR="006D3C63" w:rsidRPr="00C30686" w14:paraId="28F22B53" w14:textId="77777777" w:rsidTr="00264E06">
        <w:trPr>
          <w:trHeight w:val="29"/>
        </w:trPr>
        <w:tc>
          <w:tcPr>
            <w:tcW w:w="1849" w:type="dxa"/>
            <w:tcBorders>
              <w:top w:val="nil"/>
              <w:left w:val="single" w:sz="4" w:space="0" w:color="auto"/>
              <w:bottom w:val="nil"/>
              <w:right w:val="single" w:sz="4" w:space="0" w:color="auto"/>
            </w:tcBorders>
            <w:vAlign w:val="center"/>
          </w:tcPr>
          <w:p w14:paraId="4CAEC8D3"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85B37CB"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84B3A" w14:textId="77777777" w:rsidR="006D3C63" w:rsidRPr="00C30686" w:rsidRDefault="006D3C63" w:rsidP="006D3C63">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EAB9CD" w14:textId="77777777" w:rsidR="006D3C63" w:rsidRPr="00C30686" w:rsidRDefault="006D3C63" w:rsidP="006D3C63">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42E6BD1F" w14:textId="77777777" w:rsidR="006D3C63" w:rsidRPr="00C30686" w:rsidRDefault="006D3C63" w:rsidP="006D3C63">
            <w:pPr>
              <w:pStyle w:val="TAC"/>
              <w:rPr>
                <w:rFonts w:eastAsia="MS Mincho"/>
                <w:szCs w:val="18"/>
                <w:lang w:val="en-US" w:eastAsia="zh-CN"/>
              </w:rPr>
            </w:pPr>
          </w:p>
        </w:tc>
      </w:tr>
      <w:tr w:rsidR="006D3C63" w:rsidRPr="00C30686" w14:paraId="260C596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D74D98E"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CB0496"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BCCD4" w14:textId="77777777" w:rsidR="006D3C63" w:rsidRPr="00C30686" w:rsidRDefault="006D3C63" w:rsidP="006D3C63">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6DAECB" w14:textId="77777777" w:rsidR="006D3C63" w:rsidRPr="00C30686" w:rsidRDefault="006D3C63" w:rsidP="006D3C63">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1FD76A0E" w14:textId="77777777" w:rsidR="006D3C63" w:rsidRPr="00C30686" w:rsidRDefault="006D3C63" w:rsidP="006D3C63">
            <w:pPr>
              <w:pStyle w:val="TAC"/>
              <w:rPr>
                <w:rFonts w:eastAsia="MS Mincho"/>
                <w:szCs w:val="18"/>
                <w:lang w:val="en-US" w:eastAsia="zh-CN"/>
              </w:rPr>
            </w:pPr>
          </w:p>
        </w:tc>
      </w:tr>
      <w:tr w:rsidR="006D3C63" w:rsidRPr="00C30686" w14:paraId="39063F90" w14:textId="77777777" w:rsidTr="00264E06">
        <w:trPr>
          <w:trHeight w:val="29"/>
        </w:trPr>
        <w:tc>
          <w:tcPr>
            <w:tcW w:w="1849" w:type="dxa"/>
            <w:tcBorders>
              <w:top w:val="nil"/>
              <w:left w:val="single" w:sz="4" w:space="0" w:color="auto"/>
              <w:bottom w:val="nil"/>
              <w:right w:val="single" w:sz="4" w:space="0" w:color="auto"/>
            </w:tcBorders>
            <w:vAlign w:val="center"/>
          </w:tcPr>
          <w:p w14:paraId="42CF893B" w14:textId="77777777" w:rsidR="006D3C63" w:rsidRPr="00C30686" w:rsidRDefault="006D3C63" w:rsidP="006D3C63">
            <w:pPr>
              <w:pStyle w:val="TAC"/>
              <w:rPr>
                <w:rFonts w:eastAsia="MS Mincho"/>
                <w:lang w:val="en-US" w:eastAsia="zh-CN"/>
              </w:rPr>
            </w:pPr>
            <w:r w:rsidRPr="00C30686">
              <w:rPr>
                <w:rFonts w:eastAsia="MS Mincho"/>
                <w:lang w:val="en-US" w:eastAsia="zh-CN"/>
              </w:rPr>
              <w:lastRenderedPageBreak/>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2ED08615"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CA_n3A-n28A</w:t>
            </w:r>
          </w:p>
          <w:p w14:paraId="10B4B1D1"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CA_n3A-n79A</w:t>
            </w:r>
          </w:p>
          <w:p w14:paraId="7F165EC3" w14:textId="77777777" w:rsidR="006D3C63" w:rsidRPr="00C30686" w:rsidRDefault="006D3C63" w:rsidP="006D3C63">
            <w:pPr>
              <w:pStyle w:val="TAC"/>
              <w:rPr>
                <w:rFonts w:eastAsia="MS Mincho"/>
                <w:lang w:val="en-US" w:eastAsia="zh-CN"/>
              </w:rPr>
            </w:pPr>
            <w:r w:rsidRPr="00C30686">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83E55C1" w14:textId="77777777" w:rsidR="006D3C63" w:rsidRPr="00C30686" w:rsidRDefault="006D3C63" w:rsidP="006D3C63">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6C8AC8" w14:textId="77777777" w:rsidR="006D3C63" w:rsidRPr="00C30686" w:rsidRDefault="006D3C63" w:rsidP="006D3C63">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2114E0F1" w14:textId="77777777" w:rsidR="006D3C63" w:rsidRPr="00C30686" w:rsidRDefault="006D3C63" w:rsidP="006D3C63">
            <w:pPr>
              <w:pStyle w:val="TAC"/>
              <w:rPr>
                <w:rFonts w:eastAsia="MS Mincho"/>
                <w:lang w:val="en-US" w:eastAsia="zh-CN"/>
              </w:rPr>
            </w:pPr>
            <w:r w:rsidRPr="00C30686">
              <w:rPr>
                <w:rFonts w:eastAsia="MS Mincho"/>
                <w:lang w:val="en-US" w:eastAsia="zh-CN"/>
              </w:rPr>
              <w:t>0</w:t>
            </w:r>
          </w:p>
        </w:tc>
      </w:tr>
      <w:tr w:rsidR="006D3C63" w:rsidRPr="00C30686" w14:paraId="742CF3D2" w14:textId="77777777" w:rsidTr="00264E06">
        <w:trPr>
          <w:trHeight w:val="29"/>
        </w:trPr>
        <w:tc>
          <w:tcPr>
            <w:tcW w:w="1849" w:type="dxa"/>
            <w:tcBorders>
              <w:top w:val="nil"/>
              <w:left w:val="single" w:sz="4" w:space="0" w:color="auto"/>
              <w:bottom w:val="nil"/>
              <w:right w:val="single" w:sz="4" w:space="0" w:color="auto"/>
            </w:tcBorders>
            <w:vAlign w:val="center"/>
          </w:tcPr>
          <w:p w14:paraId="3FC15220"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6787528"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37014" w14:textId="77777777" w:rsidR="006D3C63" w:rsidRPr="00C30686" w:rsidRDefault="006D3C63" w:rsidP="006D3C63">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7E5F5C25"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5EF014" w14:textId="77777777" w:rsidR="006D3C63" w:rsidRPr="00C30686" w:rsidRDefault="006D3C63" w:rsidP="006D3C63">
            <w:pPr>
              <w:pStyle w:val="TAC"/>
              <w:rPr>
                <w:rFonts w:eastAsia="MS Mincho"/>
                <w:lang w:val="en-US" w:eastAsia="zh-CN"/>
              </w:rPr>
            </w:pPr>
          </w:p>
        </w:tc>
      </w:tr>
      <w:tr w:rsidR="006D3C63" w:rsidRPr="00C30686" w14:paraId="602EAEF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B92C735"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F12946"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9475B" w14:textId="77777777" w:rsidR="006D3C63" w:rsidRPr="00C30686" w:rsidRDefault="006D3C63" w:rsidP="006D3C63">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52C36199"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C8407DF" w14:textId="77777777" w:rsidR="006D3C63" w:rsidRPr="00C30686" w:rsidRDefault="006D3C63" w:rsidP="006D3C63">
            <w:pPr>
              <w:pStyle w:val="TAC"/>
              <w:rPr>
                <w:rFonts w:eastAsia="MS Mincho"/>
                <w:lang w:val="en-US" w:eastAsia="zh-CN"/>
              </w:rPr>
            </w:pPr>
          </w:p>
        </w:tc>
      </w:tr>
      <w:tr w:rsidR="006D3C63" w:rsidRPr="00C30686" w14:paraId="438B9135" w14:textId="77777777" w:rsidTr="00264E06">
        <w:trPr>
          <w:trHeight w:val="29"/>
        </w:trPr>
        <w:tc>
          <w:tcPr>
            <w:tcW w:w="1849" w:type="dxa"/>
            <w:tcBorders>
              <w:top w:val="nil"/>
              <w:left w:val="single" w:sz="4" w:space="0" w:color="auto"/>
              <w:bottom w:val="nil"/>
              <w:right w:val="single" w:sz="4" w:space="0" w:color="auto"/>
            </w:tcBorders>
          </w:tcPr>
          <w:p w14:paraId="79FAC8A3" w14:textId="77777777" w:rsidR="006D3C63" w:rsidRPr="00C30686" w:rsidRDefault="006D3C63" w:rsidP="006D3C63">
            <w:pPr>
              <w:pStyle w:val="TAC"/>
              <w:rPr>
                <w:rFonts w:eastAsia="MS Mincho"/>
                <w:lang w:val="en-US" w:eastAsia="zh-CN"/>
              </w:rPr>
            </w:pPr>
            <w:r w:rsidRPr="00C30686">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24F01B0A" w14:textId="77777777" w:rsidR="006D3C63" w:rsidRPr="00C30686" w:rsidRDefault="006D3C63" w:rsidP="006D3C63">
            <w:pPr>
              <w:pStyle w:val="TAC"/>
              <w:rPr>
                <w:rFonts w:eastAsia="MS Mincho"/>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A4A11FF" w14:textId="77777777" w:rsidR="006D3C63" w:rsidRPr="00C30686" w:rsidRDefault="006D3C63" w:rsidP="006D3C63">
            <w:pPr>
              <w:pStyle w:val="TAC"/>
              <w:rPr>
                <w:rFonts w:eastAsia="MS Mincho"/>
                <w:lang w:val="en-US" w:eastAsia="zh-CN"/>
              </w:rPr>
            </w:pPr>
            <w:r w:rsidRPr="00C30686">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A1226C" w14:textId="77777777" w:rsidR="006D3C63" w:rsidRPr="00C30686" w:rsidRDefault="006D3C63" w:rsidP="006D3C63">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1EB291AE" w14:textId="77777777" w:rsidR="006D3C63" w:rsidRPr="00C30686" w:rsidRDefault="006D3C63" w:rsidP="006D3C63">
            <w:pPr>
              <w:pStyle w:val="TAC"/>
              <w:rPr>
                <w:rFonts w:eastAsia="MS Mincho"/>
                <w:lang w:val="en-US" w:eastAsia="zh-CN"/>
              </w:rPr>
            </w:pPr>
            <w:r w:rsidRPr="00C30686">
              <w:rPr>
                <w:rFonts w:eastAsia="MS Mincho"/>
                <w:kern w:val="2"/>
                <w:szCs w:val="22"/>
                <w:lang w:val="en-US" w:eastAsia="zh-CN"/>
              </w:rPr>
              <w:t>0</w:t>
            </w:r>
          </w:p>
        </w:tc>
      </w:tr>
      <w:tr w:rsidR="006D3C63" w:rsidRPr="00C30686" w14:paraId="5AD0114A" w14:textId="77777777" w:rsidTr="00264E06">
        <w:trPr>
          <w:trHeight w:val="29"/>
        </w:trPr>
        <w:tc>
          <w:tcPr>
            <w:tcW w:w="1849" w:type="dxa"/>
            <w:tcBorders>
              <w:top w:val="nil"/>
              <w:left w:val="single" w:sz="4" w:space="0" w:color="auto"/>
              <w:bottom w:val="nil"/>
              <w:right w:val="single" w:sz="4" w:space="0" w:color="auto"/>
            </w:tcBorders>
          </w:tcPr>
          <w:p w14:paraId="5C4E85A7"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6A4AFB"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B6DED" w14:textId="77777777" w:rsidR="006D3C63" w:rsidRPr="00C30686" w:rsidRDefault="006D3C63" w:rsidP="006D3C63">
            <w:pPr>
              <w:pStyle w:val="TAC"/>
              <w:rPr>
                <w:rFonts w:eastAsia="MS Mincho"/>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4508C5" w14:textId="77777777" w:rsidR="006D3C63" w:rsidRPr="00C30686" w:rsidRDefault="006D3C63" w:rsidP="006D3C63">
            <w:pPr>
              <w:pStyle w:val="TAC"/>
              <w:rPr>
                <w:rFonts w:eastAsiaTheme="minorEastAsia"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0D6E4815" w14:textId="77777777" w:rsidR="006D3C63" w:rsidRPr="00C30686" w:rsidRDefault="006D3C63" w:rsidP="006D3C63">
            <w:pPr>
              <w:pStyle w:val="TAC"/>
              <w:rPr>
                <w:rFonts w:eastAsia="MS Mincho"/>
                <w:lang w:val="en-US" w:eastAsia="zh-CN"/>
              </w:rPr>
            </w:pPr>
          </w:p>
        </w:tc>
      </w:tr>
      <w:tr w:rsidR="006D3C63" w:rsidRPr="00C30686" w14:paraId="7EDE8572" w14:textId="77777777" w:rsidTr="00264E06">
        <w:trPr>
          <w:trHeight w:val="29"/>
        </w:trPr>
        <w:tc>
          <w:tcPr>
            <w:tcW w:w="1849" w:type="dxa"/>
            <w:tcBorders>
              <w:top w:val="nil"/>
              <w:left w:val="single" w:sz="4" w:space="0" w:color="auto"/>
              <w:bottom w:val="single" w:sz="4" w:space="0" w:color="auto"/>
              <w:right w:val="single" w:sz="4" w:space="0" w:color="auto"/>
            </w:tcBorders>
          </w:tcPr>
          <w:p w14:paraId="7B341E8B"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984B275"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F0501" w14:textId="77777777" w:rsidR="006D3C63" w:rsidRPr="00C30686" w:rsidRDefault="006D3C63" w:rsidP="006D3C63">
            <w:pPr>
              <w:pStyle w:val="TAC"/>
              <w:rPr>
                <w:rFonts w:eastAsia="MS Mincho"/>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52FAA51" w14:textId="77777777" w:rsidR="006D3C63" w:rsidRPr="00C30686" w:rsidRDefault="006D3C63" w:rsidP="006D3C63">
            <w:pPr>
              <w:pStyle w:val="TAC"/>
              <w:rPr>
                <w:rFonts w:eastAsiaTheme="minorEastAsia"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0A5ACAF" w14:textId="77777777" w:rsidR="006D3C63" w:rsidRPr="00C30686" w:rsidRDefault="006D3C63" w:rsidP="006D3C63">
            <w:pPr>
              <w:pStyle w:val="TAC"/>
              <w:rPr>
                <w:rFonts w:eastAsia="MS Mincho"/>
                <w:lang w:val="en-US" w:eastAsia="zh-CN"/>
              </w:rPr>
            </w:pPr>
          </w:p>
        </w:tc>
      </w:tr>
      <w:tr w:rsidR="006D3C63" w:rsidRPr="00C30686" w14:paraId="68B5133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9B25861" w14:textId="77777777" w:rsidR="006D3C63" w:rsidRPr="00C30686" w:rsidRDefault="006D3C63" w:rsidP="006D3C63">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09F565B9"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CA_n3A-n40A</w:t>
            </w:r>
          </w:p>
          <w:p w14:paraId="264C0D93" w14:textId="77777777" w:rsidR="006D3C63" w:rsidRPr="00C30686" w:rsidRDefault="006D3C63" w:rsidP="006D3C63">
            <w:pPr>
              <w:pStyle w:val="TAC"/>
              <w:rPr>
                <w:rFonts w:eastAsia="MS Mincho"/>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EB1900D" w14:textId="77777777" w:rsidR="006D3C63" w:rsidRPr="00C30686" w:rsidRDefault="006D3C63" w:rsidP="006D3C63">
            <w:pPr>
              <w:pStyle w:val="TAC"/>
              <w:rPr>
                <w:rFonts w:eastAsiaTheme="minorEastAsia" w:cs="Arial"/>
                <w:szCs w:val="18"/>
                <w:lang w:eastAsia="en-GB"/>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F01FC9" w14:textId="77777777" w:rsidR="006D3C63" w:rsidRPr="00C30686" w:rsidRDefault="006D3C63" w:rsidP="006D3C63">
            <w:pPr>
              <w:pStyle w:val="TAC"/>
              <w:rPr>
                <w:rFonts w:eastAsia="SimSun" w:cs="Arial"/>
                <w:kern w:val="2"/>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3002C6C" w14:textId="77777777" w:rsidR="006D3C63" w:rsidRPr="00C30686" w:rsidRDefault="006D3C63" w:rsidP="006D3C63">
            <w:pPr>
              <w:pStyle w:val="TAC"/>
              <w:rPr>
                <w:rFonts w:eastAsia="MS Mincho"/>
                <w:lang w:val="en-US" w:eastAsia="zh-CN"/>
              </w:rPr>
            </w:pPr>
            <w:r w:rsidRPr="00C30686">
              <w:rPr>
                <w:rFonts w:eastAsiaTheme="minorEastAsia" w:hint="eastAsia"/>
                <w:szCs w:val="18"/>
                <w:lang w:val="en-US" w:eastAsia="zh-CN"/>
              </w:rPr>
              <w:t>0</w:t>
            </w:r>
          </w:p>
        </w:tc>
      </w:tr>
      <w:tr w:rsidR="006D3C63" w:rsidRPr="00C30686" w14:paraId="1ED0D44C" w14:textId="77777777" w:rsidTr="00264E06">
        <w:trPr>
          <w:trHeight w:val="29"/>
        </w:trPr>
        <w:tc>
          <w:tcPr>
            <w:tcW w:w="1849" w:type="dxa"/>
            <w:tcBorders>
              <w:top w:val="nil"/>
              <w:left w:val="single" w:sz="4" w:space="0" w:color="auto"/>
              <w:bottom w:val="nil"/>
              <w:right w:val="single" w:sz="4" w:space="0" w:color="auto"/>
            </w:tcBorders>
            <w:vAlign w:val="center"/>
          </w:tcPr>
          <w:p w14:paraId="05AFC323"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2DDBD21" w14:textId="77777777" w:rsidR="006D3C63" w:rsidRPr="00C30686" w:rsidRDefault="006D3C63" w:rsidP="006D3C63">
            <w:pPr>
              <w:pStyle w:val="TAC"/>
              <w:rPr>
                <w:rFonts w:eastAsia="MS Mincho"/>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FAD634B" w14:textId="77777777" w:rsidR="006D3C63" w:rsidRPr="00C30686" w:rsidRDefault="006D3C63" w:rsidP="006D3C63">
            <w:pPr>
              <w:pStyle w:val="TAC"/>
              <w:rPr>
                <w:rFonts w:eastAsiaTheme="minorEastAsia"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C718F3" w14:textId="77777777" w:rsidR="006D3C63" w:rsidRPr="00C30686" w:rsidRDefault="006D3C63" w:rsidP="006D3C63">
            <w:pPr>
              <w:pStyle w:val="TAC"/>
              <w:rPr>
                <w:rFonts w:eastAsia="SimSun" w:cs="Arial"/>
                <w:kern w:val="2"/>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61500E9" w14:textId="77777777" w:rsidR="006D3C63" w:rsidRPr="00C30686" w:rsidRDefault="006D3C63" w:rsidP="006D3C63">
            <w:pPr>
              <w:pStyle w:val="TAC"/>
              <w:rPr>
                <w:rFonts w:eastAsia="MS Mincho"/>
                <w:lang w:val="en-US" w:eastAsia="zh-CN"/>
              </w:rPr>
            </w:pPr>
          </w:p>
        </w:tc>
      </w:tr>
      <w:tr w:rsidR="006D3C63" w:rsidRPr="00C30686" w14:paraId="352DDEC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6D1F95"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16164E8"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8E096" w14:textId="77777777" w:rsidR="006D3C63" w:rsidRPr="00C30686" w:rsidRDefault="006D3C63" w:rsidP="006D3C63">
            <w:pPr>
              <w:pStyle w:val="TAC"/>
              <w:rPr>
                <w:rFonts w:eastAsiaTheme="minorEastAsia" w:cs="Arial"/>
                <w:szCs w:val="18"/>
                <w:lang w:eastAsia="en-GB"/>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27CBF32" w14:textId="77777777" w:rsidR="006D3C63" w:rsidRPr="00C30686" w:rsidRDefault="006D3C63" w:rsidP="006D3C63">
            <w:pPr>
              <w:pStyle w:val="TAC"/>
              <w:rPr>
                <w:rFonts w:eastAsia="SimSun" w:cs="Arial"/>
                <w:kern w:val="2"/>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6BFBFCC" w14:textId="77777777" w:rsidR="006D3C63" w:rsidRPr="00C30686" w:rsidRDefault="006D3C63" w:rsidP="006D3C63">
            <w:pPr>
              <w:pStyle w:val="TAC"/>
              <w:rPr>
                <w:rFonts w:eastAsia="MS Mincho"/>
                <w:lang w:val="en-US" w:eastAsia="zh-CN"/>
              </w:rPr>
            </w:pPr>
          </w:p>
        </w:tc>
      </w:tr>
      <w:tr w:rsidR="006D3C63" w:rsidRPr="00C30686" w14:paraId="17438BC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C796D0" w14:textId="77777777" w:rsidR="006D3C63" w:rsidRPr="00C30686" w:rsidRDefault="006D3C63" w:rsidP="006D3C63">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2F17756" w14:textId="77777777" w:rsidR="006D3C63" w:rsidRPr="00C30686" w:rsidRDefault="006D3C63" w:rsidP="006D3C63">
            <w:pPr>
              <w:pStyle w:val="TAC"/>
              <w:rPr>
                <w:rFonts w:eastAsia="MS Mincho"/>
                <w:lang w:val="en-US" w:eastAsia="zh-CN"/>
              </w:rPr>
            </w:pPr>
            <w:r w:rsidRPr="00C30686">
              <w:rPr>
                <w:rFonts w:eastAsiaTheme="minorEastAsia"/>
                <w:lang w:val="sv-SE" w:eastAsia="zh-CN"/>
              </w:rPr>
              <w:t>CA_n3A-n77A</w:t>
            </w:r>
          </w:p>
          <w:p w14:paraId="347C0CEA"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CA_n3A-n79A</w:t>
            </w:r>
          </w:p>
          <w:p w14:paraId="16082B6D" w14:textId="77777777" w:rsidR="006D3C63" w:rsidRPr="00C30686" w:rsidRDefault="006D3C63" w:rsidP="006D3C63">
            <w:pPr>
              <w:pStyle w:val="TAC"/>
              <w:rPr>
                <w:rFonts w:eastAsia="MS Mincho"/>
                <w:lang w:val="en-US" w:eastAsia="zh-CN"/>
              </w:rPr>
            </w:pPr>
            <w:r w:rsidRPr="00C30686">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276B3D6" w14:textId="77777777" w:rsidR="006D3C63" w:rsidRPr="00C30686" w:rsidRDefault="006D3C63" w:rsidP="006D3C63">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DDFE45" w14:textId="77777777" w:rsidR="006D3C63" w:rsidRPr="00C30686" w:rsidRDefault="006D3C63" w:rsidP="006D3C63">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5707BA1" w14:textId="77777777" w:rsidR="006D3C63" w:rsidRPr="00C30686" w:rsidRDefault="006D3C63" w:rsidP="006D3C63">
            <w:pPr>
              <w:pStyle w:val="TAC"/>
              <w:rPr>
                <w:rFonts w:eastAsia="MS Mincho"/>
                <w:lang w:val="en-US" w:eastAsia="zh-CN"/>
              </w:rPr>
            </w:pPr>
            <w:r w:rsidRPr="00C30686">
              <w:rPr>
                <w:rFonts w:eastAsia="MS Mincho"/>
                <w:lang w:val="en-US" w:eastAsia="zh-CN"/>
              </w:rPr>
              <w:t>0</w:t>
            </w:r>
          </w:p>
        </w:tc>
      </w:tr>
      <w:tr w:rsidR="006D3C63" w:rsidRPr="00C30686" w14:paraId="65B71497" w14:textId="77777777" w:rsidTr="00264E06">
        <w:trPr>
          <w:trHeight w:val="29"/>
        </w:trPr>
        <w:tc>
          <w:tcPr>
            <w:tcW w:w="1849" w:type="dxa"/>
            <w:tcBorders>
              <w:top w:val="nil"/>
              <w:left w:val="single" w:sz="4" w:space="0" w:color="auto"/>
              <w:bottom w:val="nil"/>
              <w:right w:val="single" w:sz="4" w:space="0" w:color="auto"/>
            </w:tcBorders>
            <w:vAlign w:val="center"/>
          </w:tcPr>
          <w:p w14:paraId="15574025"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F448AE8"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1BA5B"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A6E0E4" w14:textId="77777777" w:rsidR="006D3C63" w:rsidRPr="00C30686" w:rsidRDefault="006D3C63" w:rsidP="006D3C63">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50E6EA3" w14:textId="77777777" w:rsidR="006D3C63" w:rsidRPr="00C30686" w:rsidRDefault="006D3C63" w:rsidP="006D3C63">
            <w:pPr>
              <w:pStyle w:val="TAC"/>
              <w:rPr>
                <w:rFonts w:eastAsia="MS Mincho"/>
                <w:lang w:val="en-US" w:eastAsia="zh-CN"/>
              </w:rPr>
            </w:pPr>
          </w:p>
        </w:tc>
      </w:tr>
      <w:tr w:rsidR="006D3C63" w:rsidRPr="00C30686" w14:paraId="3CD4191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9DD998"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1B175E9"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2F62"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1F77DDE" w14:textId="77777777" w:rsidR="006D3C63" w:rsidRPr="00C30686" w:rsidRDefault="006D3C63" w:rsidP="006D3C63">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A4A17D" w14:textId="77777777" w:rsidR="006D3C63" w:rsidRPr="00C30686" w:rsidRDefault="006D3C63" w:rsidP="006D3C63">
            <w:pPr>
              <w:pStyle w:val="TAC"/>
              <w:rPr>
                <w:rFonts w:eastAsia="MS Mincho"/>
                <w:lang w:val="en-US" w:eastAsia="zh-CN"/>
              </w:rPr>
            </w:pPr>
          </w:p>
        </w:tc>
      </w:tr>
      <w:tr w:rsidR="006D3C63" w:rsidRPr="00C30686" w14:paraId="7635481F" w14:textId="77777777" w:rsidTr="00264E06">
        <w:trPr>
          <w:trHeight w:val="29"/>
        </w:trPr>
        <w:tc>
          <w:tcPr>
            <w:tcW w:w="1849" w:type="dxa"/>
            <w:tcBorders>
              <w:top w:val="nil"/>
              <w:left w:val="single" w:sz="4" w:space="0" w:color="auto"/>
              <w:bottom w:val="nil"/>
              <w:right w:val="single" w:sz="4" w:space="0" w:color="auto"/>
            </w:tcBorders>
            <w:vAlign w:val="center"/>
          </w:tcPr>
          <w:p w14:paraId="2FD2874E" w14:textId="77777777" w:rsidR="006D3C63" w:rsidRPr="00C30686" w:rsidRDefault="006D3C63" w:rsidP="006D3C63">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A9D84EB" w14:textId="77777777" w:rsidR="006D3C63" w:rsidRPr="00C30686" w:rsidRDefault="006D3C63" w:rsidP="006D3C63">
            <w:pPr>
              <w:pStyle w:val="TAC"/>
              <w:rPr>
                <w:rFonts w:eastAsia="MS Mincho"/>
                <w:lang w:val="en-US" w:eastAsia="zh-CN"/>
              </w:rPr>
            </w:pPr>
            <w:r w:rsidRPr="00C30686">
              <w:rPr>
                <w:rFonts w:eastAsiaTheme="minorEastAsia"/>
                <w:lang w:val="sv-SE" w:eastAsia="zh-CN"/>
              </w:rPr>
              <w:t>CA_n3A-n77A</w:t>
            </w:r>
          </w:p>
          <w:p w14:paraId="4800ED15"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CA_n3A-n79A</w:t>
            </w:r>
          </w:p>
          <w:p w14:paraId="669423EE" w14:textId="77777777" w:rsidR="006D3C63" w:rsidRPr="00C30686" w:rsidRDefault="006D3C63" w:rsidP="006D3C63">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C33517A" w14:textId="77777777" w:rsidR="006D3C63" w:rsidRPr="00C30686" w:rsidRDefault="006D3C63" w:rsidP="006D3C63">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C9A45D" w14:textId="77777777" w:rsidR="006D3C63" w:rsidRPr="00C30686" w:rsidRDefault="006D3C63" w:rsidP="006D3C63">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DB364F7" w14:textId="77777777" w:rsidR="006D3C63" w:rsidRPr="00C30686" w:rsidRDefault="006D3C63" w:rsidP="006D3C63">
            <w:pPr>
              <w:pStyle w:val="TAC"/>
              <w:rPr>
                <w:rFonts w:eastAsia="MS Mincho"/>
                <w:lang w:val="en-US" w:eastAsia="zh-CN"/>
              </w:rPr>
            </w:pPr>
            <w:r w:rsidRPr="00C30686">
              <w:rPr>
                <w:rFonts w:eastAsia="MS Mincho"/>
                <w:lang w:val="en-US" w:eastAsia="zh-CN"/>
              </w:rPr>
              <w:t>0</w:t>
            </w:r>
          </w:p>
        </w:tc>
      </w:tr>
      <w:tr w:rsidR="006D3C63" w:rsidRPr="00C30686" w14:paraId="497895A4" w14:textId="77777777" w:rsidTr="00264E06">
        <w:trPr>
          <w:trHeight w:val="29"/>
        </w:trPr>
        <w:tc>
          <w:tcPr>
            <w:tcW w:w="1849" w:type="dxa"/>
            <w:tcBorders>
              <w:top w:val="nil"/>
              <w:left w:val="single" w:sz="4" w:space="0" w:color="auto"/>
              <w:bottom w:val="nil"/>
              <w:right w:val="single" w:sz="4" w:space="0" w:color="auto"/>
            </w:tcBorders>
            <w:vAlign w:val="center"/>
          </w:tcPr>
          <w:p w14:paraId="751CB8C8"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9E9C3AB"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4706E"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5A08B8" w14:textId="77777777" w:rsidR="006D3C63" w:rsidRPr="00C30686" w:rsidRDefault="006D3C63" w:rsidP="006D3C63">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20D761A" w14:textId="77777777" w:rsidR="006D3C63" w:rsidRPr="00C30686" w:rsidRDefault="006D3C63" w:rsidP="006D3C63">
            <w:pPr>
              <w:pStyle w:val="TAC"/>
              <w:rPr>
                <w:rFonts w:eastAsia="MS Mincho"/>
                <w:lang w:val="en-US" w:eastAsia="zh-CN"/>
              </w:rPr>
            </w:pPr>
          </w:p>
        </w:tc>
      </w:tr>
      <w:tr w:rsidR="006D3C63" w:rsidRPr="00C30686" w14:paraId="310E249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119862"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80FBF57"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C6158"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9F46A9" w14:textId="77777777" w:rsidR="006D3C63" w:rsidRPr="00C30686" w:rsidRDefault="006D3C63" w:rsidP="006D3C63">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668522" w14:textId="77777777" w:rsidR="006D3C63" w:rsidRPr="00C30686" w:rsidRDefault="006D3C63" w:rsidP="006D3C63">
            <w:pPr>
              <w:pStyle w:val="TAC"/>
              <w:rPr>
                <w:rFonts w:eastAsia="MS Mincho"/>
                <w:lang w:val="en-US" w:eastAsia="zh-CN"/>
              </w:rPr>
            </w:pPr>
          </w:p>
        </w:tc>
      </w:tr>
      <w:tr w:rsidR="006D3C63" w:rsidRPr="00C30686" w14:paraId="243ED46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9FB53E" w14:textId="77777777" w:rsidR="006D3C63" w:rsidRPr="00C30686" w:rsidRDefault="006D3C63" w:rsidP="006D3C63">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7F8B7F5" w14:textId="77777777" w:rsidR="006D3C63" w:rsidRPr="00C30686" w:rsidRDefault="006D3C63" w:rsidP="006D3C63">
            <w:pPr>
              <w:pStyle w:val="TAC"/>
              <w:rPr>
                <w:rFonts w:eastAsia="MS Mincho"/>
                <w:lang w:val="en-US" w:eastAsia="zh-CN"/>
              </w:rPr>
            </w:pPr>
            <w:r w:rsidRPr="00C30686">
              <w:rPr>
                <w:rFonts w:eastAsiaTheme="minorEastAsia"/>
                <w:lang w:val="sv-SE" w:eastAsia="zh-CN"/>
              </w:rPr>
              <w:t>CA_n3A-n77A</w:t>
            </w:r>
          </w:p>
          <w:p w14:paraId="5BB600D4" w14:textId="77777777" w:rsidR="006D3C63" w:rsidRPr="00C30686" w:rsidRDefault="006D3C63" w:rsidP="006D3C63">
            <w:pPr>
              <w:pStyle w:val="TAC"/>
              <w:rPr>
                <w:rFonts w:eastAsiaTheme="minorEastAsia"/>
                <w:lang w:val="sv-SE" w:eastAsia="zh-CN"/>
              </w:rPr>
            </w:pPr>
            <w:r w:rsidRPr="00C30686">
              <w:rPr>
                <w:rFonts w:eastAsiaTheme="minorEastAsia"/>
                <w:lang w:val="sv-SE" w:eastAsia="zh-CN"/>
              </w:rPr>
              <w:t>CA_n3A-n79A</w:t>
            </w:r>
          </w:p>
          <w:p w14:paraId="704AA226" w14:textId="77777777" w:rsidR="006D3C63" w:rsidRPr="00C30686" w:rsidRDefault="006D3C63" w:rsidP="006D3C63">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A3B8389"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32292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61F69E" w14:textId="77777777" w:rsidR="006D3C63" w:rsidRPr="00C30686" w:rsidRDefault="006D3C63" w:rsidP="006D3C63">
            <w:pPr>
              <w:pStyle w:val="TAC"/>
              <w:rPr>
                <w:rFonts w:eastAsiaTheme="minorEastAsia"/>
                <w:lang w:val="en-US" w:eastAsia="zh-CN"/>
              </w:rPr>
            </w:pPr>
            <w:r w:rsidRPr="00C30686">
              <w:rPr>
                <w:rFonts w:eastAsia="MS Mincho"/>
                <w:lang w:val="en-US" w:eastAsia="zh-CN"/>
              </w:rPr>
              <w:t>0</w:t>
            </w:r>
          </w:p>
        </w:tc>
      </w:tr>
      <w:tr w:rsidR="006D3C63" w:rsidRPr="00C30686" w14:paraId="57AD1873" w14:textId="77777777" w:rsidTr="00264E06">
        <w:trPr>
          <w:trHeight w:val="29"/>
        </w:trPr>
        <w:tc>
          <w:tcPr>
            <w:tcW w:w="1849" w:type="dxa"/>
            <w:tcBorders>
              <w:top w:val="nil"/>
              <w:left w:val="single" w:sz="4" w:space="0" w:color="auto"/>
              <w:bottom w:val="nil"/>
              <w:right w:val="single" w:sz="4" w:space="0" w:color="auto"/>
            </w:tcBorders>
            <w:vAlign w:val="center"/>
          </w:tcPr>
          <w:p w14:paraId="196663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14815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3E02C"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ABB67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6842C87" w14:textId="77777777" w:rsidR="006D3C63" w:rsidRPr="00C30686" w:rsidRDefault="006D3C63" w:rsidP="006D3C63">
            <w:pPr>
              <w:pStyle w:val="TAC"/>
              <w:rPr>
                <w:rFonts w:eastAsiaTheme="minorEastAsia"/>
                <w:lang w:val="en-US" w:eastAsia="zh-CN"/>
              </w:rPr>
            </w:pPr>
          </w:p>
        </w:tc>
      </w:tr>
      <w:tr w:rsidR="006D3C63" w:rsidRPr="00C30686" w14:paraId="345187CF" w14:textId="77777777" w:rsidTr="00264E06">
        <w:trPr>
          <w:trHeight w:val="29"/>
        </w:trPr>
        <w:tc>
          <w:tcPr>
            <w:tcW w:w="1849" w:type="dxa"/>
            <w:tcBorders>
              <w:top w:val="nil"/>
              <w:left w:val="single" w:sz="4" w:space="0" w:color="auto"/>
              <w:bottom w:val="nil"/>
              <w:right w:val="single" w:sz="4" w:space="0" w:color="auto"/>
            </w:tcBorders>
            <w:vAlign w:val="center"/>
          </w:tcPr>
          <w:p w14:paraId="268FD2B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936F4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0C47F"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1EFD8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CF1D3A8" w14:textId="77777777" w:rsidR="006D3C63" w:rsidRPr="00C30686" w:rsidRDefault="006D3C63" w:rsidP="006D3C63">
            <w:pPr>
              <w:pStyle w:val="TAC"/>
              <w:rPr>
                <w:rFonts w:eastAsiaTheme="minorEastAsia"/>
                <w:lang w:val="en-US" w:eastAsia="zh-CN"/>
              </w:rPr>
            </w:pPr>
          </w:p>
        </w:tc>
      </w:tr>
      <w:tr w:rsidR="006D3C63" w:rsidRPr="00C30686" w14:paraId="5B4C445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6D3D7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7FA93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CA_n3A-n40A</w:t>
            </w:r>
          </w:p>
          <w:p w14:paraId="62F9B1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CA_n3A-n41A</w:t>
            </w:r>
          </w:p>
          <w:p w14:paraId="202C9B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A4EEB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BFE48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CB01C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BC472D9" w14:textId="77777777" w:rsidTr="00264E06">
        <w:trPr>
          <w:trHeight w:val="29"/>
        </w:trPr>
        <w:tc>
          <w:tcPr>
            <w:tcW w:w="1849" w:type="dxa"/>
            <w:tcBorders>
              <w:top w:val="nil"/>
              <w:left w:val="single" w:sz="4" w:space="0" w:color="auto"/>
              <w:bottom w:val="nil"/>
              <w:right w:val="single" w:sz="4" w:space="0" w:color="auto"/>
            </w:tcBorders>
            <w:vAlign w:val="center"/>
          </w:tcPr>
          <w:p w14:paraId="17E7E10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B1A9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434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B4B6CC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799A10F" w14:textId="77777777" w:rsidR="006D3C63" w:rsidRPr="00C30686" w:rsidRDefault="006D3C63" w:rsidP="006D3C63">
            <w:pPr>
              <w:pStyle w:val="TAC"/>
              <w:rPr>
                <w:rFonts w:eastAsiaTheme="minorEastAsia"/>
                <w:lang w:val="en-US" w:eastAsia="zh-CN"/>
              </w:rPr>
            </w:pPr>
          </w:p>
        </w:tc>
      </w:tr>
      <w:tr w:rsidR="006D3C63" w:rsidRPr="00C30686" w14:paraId="6F3CCC6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76C3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3F88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BCB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5CD99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C13D0C5" w14:textId="77777777" w:rsidR="006D3C63" w:rsidRPr="00C30686" w:rsidRDefault="006D3C63" w:rsidP="006D3C63">
            <w:pPr>
              <w:pStyle w:val="TAC"/>
              <w:rPr>
                <w:rFonts w:eastAsiaTheme="minorEastAsia"/>
                <w:lang w:val="en-US" w:eastAsia="zh-CN"/>
              </w:rPr>
            </w:pPr>
          </w:p>
        </w:tc>
      </w:tr>
      <w:tr w:rsidR="006D3C63" w:rsidRPr="00C30686" w14:paraId="2A22A16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A7AD6D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259122AB"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4BEBB9CF"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2D44232D" w14:textId="77777777" w:rsidR="006D3C63" w:rsidRPr="00C30686" w:rsidRDefault="006D3C63" w:rsidP="006D3C63">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A063B2F"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1938A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7E9EB8C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4F6F7F16" w14:textId="77777777" w:rsidTr="00264E06">
        <w:trPr>
          <w:trHeight w:val="29"/>
        </w:trPr>
        <w:tc>
          <w:tcPr>
            <w:tcW w:w="1849" w:type="dxa"/>
            <w:tcBorders>
              <w:top w:val="nil"/>
              <w:left w:val="single" w:sz="4" w:space="0" w:color="auto"/>
              <w:bottom w:val="nil"/>
              <w:right w:val="single" w:sz="4" w:space="0" w:color="auto"/>
            </w:tcBorders>
            <w:vAlign w:val="center"/>
          </w:tcPr>
          <w:p w14:paraId="0D96A57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559C4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9C495"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0D7721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4403CF6" w14:textId="77777777" w:rsidR="006D3C63" w:rsidRPr="00C30686" w:rsidRDefault="006D3C63" w:rsidP="006D3C63">
            <w:pPr>
              <w:pStyle w:val="TAC"/>
              <w:rPr>
                <w:rFonts w:eastAsiaTheme="minorEastAsia"/>
                <w:lang w:val="en-US" w:eastAsia="zh-CN"/>
              </w:rPr>
            </w:pPr>
          </w:p>
        </w:tc>
      </w:tr>
      <w:tr w:rsidR="006D3C63" w:rsidRPr="00C30686" w14:paraId="7D659FE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36B410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AAF28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5F87B"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BA7AA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00F937" w14:textId="77777777" w:rsidR="006D3C63" w:rsidRPr="00C30686" w:rsidRDefault="006D3C63" w:rsidP="006D3C63">
            <w:pPr>
              <w:pStyle w:val="TAC"/>
              <w:rPr>
                <w:rFonts w:eastAsiaTheme="minorEastAsia"/>
                <w:lang w:val="en-US" w:eastAsia="zh-CN"/>
              </w:rPr>
            </w:pPr>
          </w:p>
        </w:tc>
      </w:tr>
      <w:tr w:rsidR="006D3C63" w:rsidRPr="00C30686" w14:paraId="1C592B1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EB524FC"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658A1F3"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5149CF47"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17A1B521" w14:textId="77777777" w:rsidR="006D3C63" w:rsidRPr="00C30686" w:rsidRDefault="006D3C63" w:rsidP="006D3C63">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1AE80C4"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8EA78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11BD0AEF"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66D75FCC" w14:textId="77777777" w:rsidTr="00264E06">
        <w:trPr>
          <w:trHeight w:val="29"/>
        </w:trPr>
        <w:tc>
          <w:tcPr>
            <w:tcW w:w="1849" w:type="dxa"/>
            <w:tcBorders>
              <w:top w:val="nil"/>
              <w:left w:val="single" w:sz="4" w:space="0" w:color="auto"/>
              <w:bottom w:val="nil"/>
              <w:right w:val="single" w:sz="4" w:space="0" w:color="auto"/>
            </w:tcBorders>
            <w:vAlign w:val="center"/>
          </w:tcPr>
          <w:p w14:paraId="23D7215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27F15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23016"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DB662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42EBB04D" w14:textId="77777777" w:rsidR="006D3C63" w:rsidRPr="00C30686" w:rsidRDefault="006D3C63" w:rsidP="006D3C63">
            <w:pPr>
              <w:pStyle w:val="TAC"/>
              <w:rPr>
                <w:rFonts w:eastAsiaTheme="minorEastAsia"/>
                <w:lang w:val="en-US" w:eastAsia="zh-CN"/>
              </w:rPr>
            </w:pPr>
          </w:p>
        </w:tc>
      </w:tr>
      <w:tr w:rsidR="006D3C63" w:rsidRPr="00C30686" w14:paraId="6647A07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F830F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F819B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E7F2D"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61E66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29D1877D" w14:textId="77777777" w:rsidR="006D3C63" w:rsidRPr="00C30686" w:rsidRDefault="006D3C63" w:rsidP="006D3C63">
            <w:pPr>
              <w:pStyle w:val="TAC"/>
              <w:rPr>
                <w:rFonts w:eastAsiaTheme="minorEastAsia"/>
                <w:lang w:val="en-US" w:eastAsia="zh-CN"/>
              </w:rPr>
            </w:pPr>
          </w:p>
        </w:tc>
      </w:tr>
      <w:tr w:rsidR="006D3C63" w:rsidRPr="00C30686" w14:paraId="6FA33E1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E428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FF3DCCC" w14:textId="77777777" w:rsidR="006D3C63" w:rsidRPr="00C30686" w:rsidRDefault="006D3C63" w:rsidP="006D3C63">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696A4D75" w14:textId="77777777" w:rsidR="006D3C63" w:rsidRPr="00C30686" w:rsidRDefault="006D3C63" w:rsidP="006D3C63">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E2A690E" w14:textId="77777777" w:rsidR="006D3C63" w:rsidRPr="00C30686" w:rsidRDefault="006D3C63" w:rsidP="006D3C63">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C0D18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83EEF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7319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14CC193" w14:textId="77777777" w:rsidTr="00264E06">
        <w:trPr>
          <w:trHeight w:val="29"/>
        </w:trPr>
        <w:tc>
          <w:tcPr>
            <w:tcW w:w="1849" w:type="dxa"/>
            <w:tcBorders>
              <w:top w:val="nil"/>
              <w:left w:val="single" w:sz="4" w:space="0" w:color="auto"/>
              <w:bottom w:val="nil"/>
              <w:right w:val="single" w:sz="4" w:space="0" w:color="auto"/>
            </w:tcBorders>
            <w:vAlign w:val="center"/>
          </w:tcPr>
          <w:p w14:paraId="6490F9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BAD02E" w14:textId="77777777" w:rsidR="006D3C63" w:rsidRPr="00C30686" w:rsidRDefault="006D3C63" w:rsidP="006D3C63">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D150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0725A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3CA9DA" w14:textId="77777777" w:rsidR="006D3C63" w:rsidRPr="00C30686" w:rsidRDefault="006D3C63" w:rsidP="006D3C63">
            <w:pPr>
              <w:pStyle w:val="TAC"/>
              <w:rPr>
                <w:rFonts w:eastAsiaTheme="minorEastAsia"/>
                <w:lang w:val="en-US" w:eastAsia="zh-CN"/>
              </w:rPr>
            </w:pPr>
          </w:p>
        </w:tc>
      </w:tr>
      <w:tr w:rsidR="006D3C63" w:rsidRPr="00C30686" w14:paraId="1F1CAC0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AAF2C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3095FC" w14:textId="77777777" w:rsidR="006D3C63" w:rsidRPr="00C30686" w:rsidRDefault="006D3C63" w:rsidP="006D3C63">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F6A8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A2B3C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D82553" w14:textId="77777777" w:rsidR="006D3C63" w:rsidRPr="00C30686" w:rsidRDefault="006D3C63" w:rsidP="006D3C63">
            <w:pPr>
              <w:pStyle w:val="TAC"/>
              <w:rPr>
                <w:rFonts w:eastAsiaTheme="minorEastAsia"/>
                <w:lang w:val="en-US" w:eastAsia="zh-CN"/>
              </w:rPr>
            </w:pPr>
          </w:p>
        </w:tc>
      </w:tr>
      <w:tr w:rsidR="006D3C63" w:rsidRPr="00C30686" w14:paraId="789D269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9FF8D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BF02A2C" w14:textId="77777777" w:rsidR="006D3C63" w:rsidRPr="00C30686" w:rsidRDefault="006D3C63" w:rsidP="006D3C63">
            <w:pPr>
              <w:pStyle w:val="TAC"/>
              <w:rPr>
                <w:rFonts w:eastAsiaTheme="minorEastAsia"/>
                <w:lang w:val="en-US"/>
              </w:rPr>
            </w:pPr>
            <w:r w:rsidRPr="00C30686">
              <w:rPr>
                <w:rFonts w:eastAsiaTheme="minorEastAsia"/>
                <w:lang w:val="en-US"/>
              </w:rPr>
              <w:t>CA_n3A-n41A</w:t>
            </w:r>
          </w:p>
          <w:p w14:paraId="578EAA02" w14:textId="77777777" w:rsidR="006D3C63" w:rsidRPr="00C30686" w:rsidRDefault="006D3C63" w:rsidP="006D3C63">
            <w:pPr>
              <w:pStyle w:val="TAC"/>
              <w:rPr>
                <w:rFonts w:eastAsiaTheme="minorEastAsia"/>
                <w:lang w:val="en-US"/>
              </w:rPr>
            </w:pPr>
            <w:r w:rsidRPr="00C30686">
              <w:rPr>
                <w:rFonts w:eastAsiaTheme="minorEastAsia"/>
                <w:lang w:val="en-US"/>
              </w:rPr>
              <w:t>CA_n3A-n77A</w:t>
            </w:r>
          </w:p>
          <w:p w14:paraId="171CE845" w14:textId="77777777" w:rsidR="006D3C63" w:rsidRPr="00C30686" w:rsidRDefault="006D3C63" w:rsidP="006D3C63">
            <w:pPr>
              <w:pStyle w:val="TAC"/>
              <w:rPr>
                <w:rFonts w:eastAsiaTheme="minorEastAsia"/>
                <w:lang w:val="en-US"/>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0754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4F8C2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C0CD9F"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75CCAA68" w14:textId="77777777" w:rsidTr="00264E06">
        <w:trPr>
          <w:trHeight w:val="29"/>
        </w:trPr>
        <w:tc>
          <w:tcPr>
            <w:tcW w:w="1849" w:type="dxa"/>
            <w:tcBorders>
              <w:top w:val="nil"/>
              <w:left w:val="single" w:sz="4" w:space="0" w:color="auto"/>
              <w:bottom w:val="nil"/>
              <w:right w:val="single" w:sz="4" w:space="0" w:color="auto"/>
            </w:tcBorders>
            <w:vAlign w:val="center"/>
          </w:tcPr>
          <w:p w14:paraId="3FDEB39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9D8DF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B0C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F59C3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4C7669FB" w14:textId="77777777" w:rsidR="006D3C63" w:rsidRPr="00C30686" w:rsidRDefault="006D3C63" w:rsidP="006D3C63">
            <w:pPr>
              <w:pStyle w:val="TAC"/>
              <w:rPr>
                <w:rFonts w:eastAsiaTheme="minorEastAsia"/>
                <w:lang w:val="en-US" w:eastAsia="zh-CN"/>
              </w:rPr>
            </w:pPr>
          </w:p>
        </w:tc>
      </w:tr>
      <w:tr w:rsidR="006D3C63" w:rsidRPr="00C30686" w14:paraId="1F82F13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B24B0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F4E6B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4DE6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14743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BB9D01" w14:textId="77777777" w:rsidR="006D3C63" w:rsidRPr="00C30686" w:rsidRDefault="006D3C63" w:rsidP="006D3C63">
            <w:pPr>
              <w:pStyle w:val="TAC"/>
              <w:rPr>
                <w:rFonts w:eastAsiaTheme="minorEastAsia"/>
                <w:lang w:val="en-US" w:eastAsia="zh-CN"/>
              </w:rPr>
            </w:pPr>
          </w:p>
        </w:tc>
      </w:tr>
      <w:tr w:rsidR="006D3C63" w:rsidRPr="00C30686" w14:paraId="229271B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6D0A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B49CDB0" w14:textId="77777777" w:rsidR="006D3C63" w:rsidRPr="00C30686" w:rsidRDefault="006D3C63" w:rsidP="006D3C63">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3964C8CE" w14:textId="77777777" w:rsidR="006D3C63" w:rsidRPr="00C30686" w:rsidRDefault="006D3C63" w:rsidP="006D3C63">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A7867F1" w14:textId="77777777" w:rsidR="006D3C63" w:rsidRPr="00C30686" w:rsidRDefault="006D3C63" w:rsidP="006D3C63">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871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794D1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8FAA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FBEDD6D" w14:textId="77777777" w:rsidTr="00264E06">
        <w:trPr>
          <w:trHeight w:val="29"/>
        </w:trPr>
        <w:tc>
          <w:tcPr>
            <w:tcW w:w="1849" w:type="dxa"/>
            <w:tcBorders>
              <w:top w:val="nil"/>
              <w:left w:val="single" w:sz="4" w:space="0" w:color="auto"/>
              <w:bottom w:val="nil"/>
              <w:right w:val="single" w:sz="4" w:space="0" w:color="auto"/>
            </w:tcBorders>
            <w:vAlign w:val="center"/>
          </w:tcPr>
          <w:p w14:paraId="6721DB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EE3A0" w14:textId="77777777" w:rsidR="006D3C63" w:rsidRPr="00C30686" w:rsidRDefault="006D3C63" w:rsidP="006D3C63">
            <w:pPr>
              <w:pStyle w:val="TAC"/>
              <w:rPr>
                <w:rFonts w:eastAsiaTheme="minorEastAsia"/>
                <w:lang w:val="en-US" w:eastAsia="zh-CN"/>
              </w:rPr>
            </w:pPr>
            <w:r w:rsidRPr="00C30686">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9CF40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E0A9E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E29D71" w14:textId="77777777" w:rsidR="006D3C63" w:rsidRPr="00C30686" w:rsidRDefault="006D3C63" w:rsidP="006D3C63">
            <w:pPr>
              <w:pStyle w:val="TAC"/>
              <w:rPr>
                <w:rFonts w:eastAsiaTheme="minorEastAsia"/>
                <w:lang w:val="en-US" w:eastAsia="zh-CN"/>
              </w:rPr>
            </w:pPr>
          </w:p>
        </w:tc>
      </w:tr>
      <w:tr w:rsidR="006D3C63" w:rsidRPr="00C30686" w14:paraId="34F5799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4195A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173FFF" w14:textId="77777777" w:rsidR="006D3C63" w:rsidRPr="00C30686" w:rsidRDefault="006D3C63" w:rsidP="006D3C63">
            <w:pPr>
              <w:pStyle w:val="TAC"/>
              <w:rPr>
                <w:rFonts w:eastAsiaTheme="minorEastAsia"/>
                <w:lang w:val="en-US" w:eastAsia="zh-CN"/>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1FEFE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64AEC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7911C40" w14:textId="77777777" w:rsidR="006D3C63" w:rsidRPr="00C30686" w:rsidRDefault="006D3C63" w:rsidP="006D3C63">
            <w:pPr>
              <w:pStyle w:val="TAC"/>
              <w:rPr>
                <w:rFonts w:eastAsiaTheme="minorEastAsia"/>
                <w:lang w:val="en-US" w:eastAsia="zh-CN"/>
              </w:rPr>
            </w:pPr>
          </w:p>
        </w:tc>
      </w:tr>
      <w:tr w:rsidR="006D3C63" w:rsidRPr="00C30686" w14:paraId="430B7BD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845CA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CA_n3A-n41A-n77(3A)</w:t>
            </w:r>
          </w:p>
        </w:tc>
        <w:tc>
          <w:tcPr>
            <w:tcW w:w="1878" w:type="dxa"/>
            <w:tcBorders>
              <w:top w:val="single" w:sz="4" w:space="0" w:color="auto"/>
              <w:left w:val="single" w:sz="4" w:space="0" w:color="auto"/>
              <w:bottom w:val="nil"/>
              <w:right w:val="single" w:sz="4" w:space="0" w:color="auto"/>
            </w:tcBorders>
            <w:vAlign w:val="center"/>
          </w:tcPr>
          <w:p w14:paraId="386FCE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CA_n3A-n41A</w:t>
            </w:r>
          </w:p>
          <w:p w14:paraId="345BC4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CA_n3A-n77A</w:t>
            </w:r>
          </w:p>
          <w:p w14:paraId="3F9F0A92" w14:textId="77777777" w:rsidR="006D3C63" w:rsidRPr="00C30686" w:rsidRDefault="006D3C63" w:rsidP="006D3C63">
            <w:pPr>
              <w:pStyle w:val="TAC"/>
              <w:rPr>
                <w:rFonts w:eastAsiaTheme="minorEastAsia"/>
                <w:lang w:val="en-US"/>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36565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F9464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09FBBE"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2ECB48DC" w14:textId="77777777" w:rsidTr="00264E06">
        <w:trPr>
          <w:trHeight w:val="29"/>
        </w:trPr>
        <w:tc>
          <w:tcPr>
            <w:tcW w:w="1849" w:type="dxa"/>
            <w:tcBorders>
              <w:top w:val="nil"/>
              <w:left w:val="single" w:sz="4" w:space="0" w:color="auto"/>
              <w:bottom w:val="nil"/>
              <w:right w:val="single" w:sz="4" w:space="0" w:color="auto"/>
            </w:tcBorders>
            <w:vAlign w:val="center"/>
          </w:tcPr>
          <w:p w14:paraId="2A9BD7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9F952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95C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D5F19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A29217" w14:textId="77777777" w:rsidR="006D3C63" w:rsidRPr="00C30686" w:rsidRDefault="006D3C63" w:rsidP="006D3C63">
            <w:pPr>
              <w:pStyle w:val="TAC"/>
              <w:rPr>
                <w:rFonts w:eastAsiaTheme="minorEastAsia"/>
                <w:lang w:val="en-US" w:eastAsia="zh-CN"/>
              </w:rPr>
            </w:pPr>
          </w:p>
        </w:tc>
      </w:tr>
      <w:tr w:rsidR="006D3C63" w:rsidRPr="00C30686" w14:paraId="7F4377A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B6E4D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76839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336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6E0BD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3C8F3F2" w14:textId="77777777" w:rsidR="006D3C63" w:rsidRPr="00C30686" w:rsidRDefault="006D3C63" w:rsidP="006D3C63">
            <w:pPr>
              <w:pStyle w:val="TAC"/>
              <w:rPr>
                <w:rFonts w:eastAsiaTheme="minorEastAsia"/>
                <w:lang w:val="en-US" w:eastAsia="zh-CN"/>
              </w:rPr>
            </w:pPr>
          </w:p>
        </w:tc>
      </w:tr>
      <w:tr w:rsidR="006D3C63" w:rsidRPr="00C30686" w14:paraId="78B5BC8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A5171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17341CE" w14:textId="77777777" w:rsidR="006D3C63" w:rsidRPr="00C30686" w:rsidRDefault="006D3C63" w:rsidP="006D3C63">
            <w:pPr>
              <w:pStyle w:val="TAC"/>
              <w:rPr>
                <w:rFonts w:eastAsiaTheme="minorEastAsia" w:cs="Arial"/>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B038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69F25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8307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D6AE603" w14:textId="77777777" w:rsidTr="00264E06">
        <w:trPr>
          <w:trHeight w:val="29"/>
        </w:trPr>
        <w:tc>
          <w:tcPr>
            <w:tcW w:w="1849" w:type="dxa"/>
            <w:tcBorders>
              <w:top w:val="nil"/>
              <w:left w:val="single" w:sz="4" w:space="0" w:color="auto"/>
              <w:bottom w:val="nil"/>
              <w:right w:val="single" w:sz="4" w:space="0" w:color="auto"/>
            </w:tcBorders>
            <w:vAlign w:val="center"/>
          </w:tcPr>
          <w:p w14:paraId="6F0D85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BB8B07" w14:textId="77777777" w:rsidR="006D3C63" w:rsidRPr="00C30686" w:rsidRDefault="006D3C63" w:rsidP="006D3C6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190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AE675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BF4946" w14:textId="77777777" w:rsidR="006D3C63" w:rsidRPr="00C30686" w:rsidRDefault="006D3C63" w:rsidP="006D3C63">
            <w:pPr>
              <w:pStyle w:val="TAC"/>
              <w:rPr>
                <w:rFonts w:eastAsiaTheme="minorEastAsia"/>
                <w:lang w:val="en-US" w:eastAsia="zh-CN"/>
              </w:rPr>
            </w:pPr>
          </w:p>
        </w:tc>
      </w:tr>
      <w:tr w:rsidR="006D3C63" w:rsidRPr="00C30686" w14:paraId="6AA00EEF" w14:textId="77777777" w:rsidTr="00264E06">
        <w:trPr>
          <w:trHeight w:val="29"/>
        </w:trPr>
        <w:tc>
          <w:tcPr>
            <w:tcW w:w="1849" w:type="dxa"/>
            <w:tcBorders>
              <w:top w:val="nil"/>
              <w:left w:val="single" w:sz="4" w:space="0" w:color="auto"/>
              <w:bottom w:val="nil"/>
              <w:right w:val="single" w:sz="4" w:space="0" w:color="auto"/>
            </w:tcBorders>
            <w:vAlign w:val="center"/>
          </w:tcPr>
          <w:p w14:paraId="4906C3E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9735D6" w14:textId="77777777" w:rsidR="006D3C63" w:rsidRPr="00C30686" w:rsidRDefault="006D3C63" w:rsidP="006D3C6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92B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FF440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E086CC" w14:textId="77777777" w:rsidR="006D3C63" w:rsidRPr="00C30686" w:rsidRDefault="006D3C63" w:rsidP="006D3C63">
            <w:pPr>
              <w:pStyle w:val="TAC"/>
              <w:rPr>
                <w:rFonts w:eastAsiaTheme="minorEastAsia"/>
                <w:lang w:val="en-US" w:eastAsia="zh-CN"/>
              </w:rPr>
            </w:pPr>
          </w:p>
        </w:tc>
      </w:tr>
      <w:tr w:rsidR="006D3C63" w:rsidRPr="00C30686" w14:paraId="1CDFAA46" w14:textId="77777777" w:rsidTr="00264E06">
        <w:trPr>
          <w:trHeight w:val="29"/>
        </w:trPr>
        <w:tc>
          <w:tcPr>
            <w:tcW w:w="1849" w:type="dxa"/>
            <w:tcBorders>
              <w:top w:val="nil"/>
              <w:left w:val="single" w:sz="4" w:space="0" w:color="auto"/>
              <w:bottom w:val="nil"/>
              <w:right w:val="single" w:sz="4" w:space="0" w:color="auto"/>
            </w:tcBorders>
            <w:vAlign w:val="center"/>
          </w:tcPr>
          <w:p w14:paraId="1969C3F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8F85BE" w14:textId="77777777" w:rsidR="006D3C63" w:rsidRPr="00C30686" w:rsidRDefault="006D3C63" w:rsidP="006D3C63">
            <w:pPr>
              <w:pStyle w:val="TAC"/>
              <w:rPr>
                <w:rFonts w:eastAsiaTheme="minorEastAsia" w:cs="Arial"/>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20A878A" w14:textId="77777777" w:rsidR="006D3C63" w:rsidRPr="00C30686" w:rsidRDefault="006D3C63" w:rsidP="006D3C63">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FE97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1403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14EA3E2" w14:textId="77777777" w:rsidTr="00264E06">
        <w:trPr>
          <w:trHeight w:val="29"/>
        </w:trPr>
        <w:tc>
          <w:tcPr>
            <w:tcW w:w="1849" w:type="dxa"/>
            <w:tcBorders>
              <w:top w:val="nil"/>
              <w:left w:val="single" w:sz="4" w:space="0" w:color="auto"/>
              <w:bottom w:val="nil"/>
              <w:right w:val="single" w:sz="4" w:space="0" w:color="auto"/>
            </w:tcBorders>
            <w:vAlign w:val="center"/>
          </w:tcPr>
          <w:p w14:paraId="4B93FF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C329F9" w14:textId="77777777" w:rsidR="006D3C63" w:rsidRPr="00C30686" w:rsidRDefault="006D3C63" w:rsidP="006D3C63">
            <w:pPr>
              <w:pStyle w:val="TAC"/>
              <w:rPr>
                <w:rFonts w:eastAsiaTheme="minorEastAsia" w:cs="Arial"/>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52DDE71"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BB7C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A7FAD5" w14:textId="77777777" w:rsidR="006D3C63" w:rsidRPr="00C30686" w:rsidRDefault="006D3C63" w:rsidP="006D3C63">
            <w:pPr>
              <w:pStyle w:val="TAC"/>
              <w:rPr>
                <w:rFonts w:eastAsiaTheme="minorEastAsia"/>
                <w:lang w:val="en-US" w:eastAsia="zh-CN"/>
              </w:rPr>
            </w:pPr>
          </w:p>
        </w:tc>
      </w:tr>
      <w:tr w:rsidR="006D3C63" w:rsidRPr="00C30686" w14:paraId="282826D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F1DB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71875E" w14:textId="77777777" w:rsidR="006D3C63" w:rsidRPr="00C30686" w:rsidRDefault="006D3C63" w:rsidP="006D3C63">
            <w:pPr>
              <w:pStyle w:val="TAC"/>
              <w:rPr>
                <w:rFonts w:eastAsiaTheme="minorEastAsia" w:cs="Arial"/>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362E1F7" w14:textId="77777777" w:rsidR="006D3C63" w:rsidRPr="00C30686" w:rsidRDefault="006D3C63" w:rsidP="006D3C63">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8378C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BD3F09" w14:textId="77777777" w:rsidR="006D3C63" w:rsidRPr="00C30686" w:rsidRDefault="006D3C63" w:rsidP="006D3C63">
            <w:pPr>
              <w:pStyle w:val="TAC"/>
              <w:rPr>
                <w:rFonts w:eastAsiaTheme="minorEastAsia"/>
                <w:lang w:val="en-US" w:eastAsia="zh-CN"/>
              </w:rPr>
            </w:pPr>
          </w:p>
        </w:tc>
      </w:tr>
      <w:tr w:rsidR="006D3C63" w:rsidRPr="00C30686" w14:paraId="2D53536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76605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0FDAD27B"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8C9675D" w14:textId="77777777" w:rsidR="006D3C63" w:rsidRPr="00C30686" w:rsidRDefault="006D3C63" w:rsidP="006D3C63">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8F3A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D145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5D8FEAD" w14:textId="77777777" w:rsidTr="00264E06">
        <w:trPr>
          <w:trHeight w:val="29"/>
        </w:trPr>
        <w:tc>
          <w:tcPr>
            <w:tcW w:w="1849" w:type="dxa"/>
            <w:tcBorders>
              <w:top w:val="nil"/>
              <w:left w:val="single" w:sz="4" w:space="0" w:color="auto"/>
              <w:bottom w:val="nil"/>
              <w:right w:val="single" w:sz="4" w:space="0" w:color="auto"/>
            </w:tcBorders>
            <w:vAlign w:val="center"/>
          </w:tcPr>
          <w:p w14:paraId="70B4438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9078F3"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77CDE84"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71386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8EC2EF" w14:textId="77777777" w:rsidR="006D3C63" w:rsidRPr="00C30686" w:rsidRDefault="006D3C63" w:rsidP="006D3C63">
            <w:pPr>
              <w:pStyle w:val="TAC"/>
              <w:rPr>
                <w:rFonts w:eastAsiaTheme="minorEastAsia"/>
                <w:lang w:val="en-US" w:eastAsia="zh-CN"/>
              </w:rPr>
            </w:pPr>
          </w:p>
        </w:tc>
      </w:tr>
      <w:tr w:rsidR="006D3C63" w:rsidRPr="00C30686" w14:paraId="7E0B2E8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0AF010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C621CA"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00AEC1F" w14:textId="77777777" w:rsidR="006D3C63" w:rsidRPr="00C30686" w:rsidRDefault="006D3C63" w:rsidP="006D3C63">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111B6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1553CD2" w14:textId="77777777" w:rsidR="006D3C63" w:rsidRPr="00C30686" w:rsidRDefault="006D3C63" w:rsidP="006D3C63">
            <w:pPr>
              <w:pStyle w:val="TAC"/>
              <w:rPr>
                <w:rFonts w:eastAsiaTheme="minorEastAsia"/>
                <w:lang w:val="en-US" w:eastAsia="zh-CN"/>
              </w:rPr>
            </w:pPr>
          </w:p>
        </w:tc>
      </w:tr>
      <w:tr w:rsidR="006D3C63" w:rsidRPr="00C30686" w14:paraId="5F7AE50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052D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7A927E9"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F6D1686"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0705D658"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5FCA2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EA02A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7506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492E57A" w14:textId="77777777" w:rsidTr="00264E06">
        <w:trPr>
          <w:trHeight w:val="29"/>
        </w:trPr>
        <w:tc>
          <w:tcPr>
            <w:tcW w:w="1849" w:type="dxa"/>
            <w:tcBorders>
              <w:top w:val="nil"/>
              <w:left w:val="single" w:sz="4" w:space="0" w:color="auto"/>
              <w:bottom w:val="nil"/>
              <w:right w:val="single" w:sz="4" w:space="0" w:color="auto"/>
            </w:tcBorders>
            <w:vAlign w:val="center"/>
          </w:tcPr>
          <w:p w14:paraId="08B23BE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B0E36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017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74581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B653443" w14:textId="77777777" w:rsidR="006D3C63" w:rsidRPr="00C30686" w:rsidRDefault="006D3C63" w:rsidP="006D3C63">
            <w:pPr>
              <w:pStyle w:val="TAC"/>
              <w:rPr>
                <w:rFonts w:eastAsiaTheme="minorEastAsia"/>
                <w:lang w:val="en-US" w:eastAsia="zh-CN"/>
              </w:rPr>
            </w:pPr>
          </w:p>
        </w:tc>
      </w:tr>
      <w:tr w:rsidR="006D3C63" w:rsidRPr="00C30686" w14:paraId="55657121" w14:textId="77777777" w:rsidTr="00264E06">
        <w:trPr>
          <w:trHeight w:val="29"/>
        </w:trPr>
        <w:tc>
          <w:tcPr>
            <w:tcW w:w="1849" w:type="dxa"/>
            <w:tcBorders>
              <w:top w:val="nil"/>
              <w:left w:val="single" w:sz="4" w:space="0" w:color="auto"/>
              <w:bottom w:val="nil"/>
              <w:right w:val="single" w:sz="4" w:space="0" w:color="auto"/>
            </w:tcBorders>
            <w:vAlign w:val="center"/>
          </w:tcPr>
          <w:p w14:paraId="227A4B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BB6A3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793C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1D2F8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B54002" w14:textId="77777777" w:rsidR="006D3C63" w:rsidRPr="00C30686" w:rsidRDefault="006D3C63" w:rsidP="006D3C63">
            <w:pPr>
              <w:pStyle w:val="TAC"/>
              <w:rPr>
                <w:rFonts w:eastAsiaTheme="minorEastAsia"/>
                <w:lang w:val="en-US" w:eastAsia="zh-CN"/>
              </w:rPr>
            </w:pPr>
          </w:p>
        </w:tc>
      </w:tr>
      <w:tr w:rsidR="006D3C63" w:rsidRPr="00C30686" w14:paraId="05D2B243" w14:textId="77777777" w:rsidTr="00264E06">
        <w:trPr>
          <w:trHeight w:val="29"/>
        </w:trPr>
        <w:tc>
          <w:tcPr>
            <w:tcW w:w="1849" w:type="dxa"/>
            <w:tcBorders>
              <w:top w:val="nil"/>
              <w:left w:val="single" w:sz="4" w:space="0" w:color="auto"/>
              <w:bottom w:val="nil"/>
              <w:right w:val="single" w:sz="4" w:space="0" w:color="auto"/>
            </w:tcBorders>
            <w:vAlign w:val="center"/>
          </w:tcPr>
          <w:p w14:paraId="2FB1E81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22744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4B10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98011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B6F3F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34128313" w14:textId="77777777" w:rsidTr="00264E06">
        <w:trPr>
          <w:trHeight w:val="29"/>
        </w:trPr>
        <w:tc>
          <w:tcPr>
            <w:tcW w:w="1849" w:type="dxa"/>
            <w:tcBorders>
              <w:top w:val="nil"/>
              <w:left w:val="single" w:sz="4" w:space="0" w:color="auto"/>
              <w:bottom w:val="nil"/>
              <w:right w:val="single" w:sz="4" w:space="0" w:color="auto"/>
            </w:tcBorders>
            <w:vAlign w:val="center"/>
          </w:tcPr>
          <w:p w14:paraId="7F0D745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34990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E70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99BC6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7ADE0FD6" w14:textId="77777777" w:rsidR="006D3C63" w:rsidRPr="00C30686" w:rsidRDefault="006D3C63" w:rsidP="006D3C63">
            <w:pPr>
              <w:pStyle w:val="TAC"/>
              <w:rPr>
                <w:rFonts w:eastAsiaTheme="minorEastAsia"/>
                <w:lang w:val="en-US" w:eastAsia="zh-CN"/>
              </w:rPr>
            </w:pPr>
          </w:p>
        </w:tc>
      </w:tr>
      <w:tr w:rsidR="006D3C63" w:rsidRPr="00C30686" w14:paraId="432665D4" w14:textId="77777777" w:rsidTr="00264E06">
        <w:trPr>
          <w:trHeight w:val="29"/>
        </w:trPr>
        <w:tc>
          <w:tcPr>
            <w:tcW w:w="1849" w:type="dxa"/>
            <w:tcBorders>
              <w:top w:val="nil"/>
              <w:left w:val="single" w:sz="4" w:space="0" w:color="auto"/>
              <w:bottom w:val="nil"/>
              <w:right w:val="single" w:sz="4" w:space="0" w:color="auto"/>
            </w:tcBorders>
            <w:vAlign w:val="center"/>
          </w:tcPr>
          <w:p w14:paraId="453B2C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39015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E3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13CE7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E3E71E" w14:textId="77777777" w:rsidR="006D3C63" w:rsidRPr="00C30686" w:rsidRDefault="006D3C63" w:rsidP="006D3C63">
            <w:pPr>
              <w:pStyle w:val="TAC"/>
              <w:rPr>
                <w:rFonts w:eastAsiaTheme="minorEastAsia"/>
                <w:lang w:val="en-US" w:eastAsia="zh-CN"/>
              </w:rPr>
            </w:pPr>
          </w:p>
        </w:tc>
      </w:tr>
      <w:tr w:rsidR="006D3C63" w:rsidRPr="00C30686" w14:paraId="717841CA" w14:textId="77777777" w:rsidTr="00264E06">
        <w:trPr>
          <w:trHeight w:val="29"/>
        </w:trPr>
        <w:tc>
          <w:tcPr>
            <w:tcW w:w="1849" w:type="dxa"/>
            <w:tcBorders>
              <w:top w:val="nil"/>
              <w:left w:val="single" w:sz="4" w:space="0" w:color="auto"/>
              <w:bottom w:val="nil"/>
              <w:right w:val="single" w:sz="4" w:space="0" w:color="auto"/>
            </w:tcBorders>
            <w:vAlign w:val="center"/>
          </w:tcPr>
          <w:p w14:paraId="331D60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11394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E96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6A104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4001025"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ja-JP"/>
              </w:rPr>
              <w:t>2</w:t>
            </w:r>
          </w:p>
        </w:tc>
      </w:tr>
      <w:tr w:rsidR="006D3C63" w:rsidRPr="00C30686" w14:paraId="4B6CED97" w14:textId="77777777" w:rsidTr="00264E06">
        <w:trPr>
          <w:trHeight w:val="29"/>
        </w:trPr>
        <w:tc>
          <w:tcPr>
            <w:tcW w:w="1849" w:type="dxa"/>
            <w:tcBorders>
              <w:top w:val="nil"/>
              <w:left w:val="single" w:sz="4" w:space="0" w:color="auto"/>
              <w:bottom w:val="nil"/>
              <w:right w:val="single" w:sz="4" w:space="0" w:color="auto"/>
            </w:tcBorders>
            <w:vAlign w:val="center"/>
          </w:tcPr>
          <w:p w14:paraId="2D80E73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39E3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9B7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1AAEF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B81E3D" w14:textId="77777777" w:rsidR="006D3C63" w:rsidRPr="00C30686" w:rsidRDefault="006D3C63" w:rsidP="006D3C63">
            <w:pPr>
              <w:pStyle w:val="TAC"/>
              <w:rPr>
                <w:rFonts w:eastAsiaTheme="minorEastAsia"/>
                <w:lang w:val="en-US" w:eastAsia="zh-CN"/>
              </w:rPr>
            </w:pPr>
          </w:p>
        </w:tc>
      </w:tr>
      <w:tr w:rsidR="006D3C63" w:rsidRPr="00C30686" w14:paraId="497BA2E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E3953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DF62C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C33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7AE722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5D5466" w14:textId="77777777" w:rsidR="006D3C63" w:rsidRPr="00C30686" w:rsidRDefault="006D3C63" w:rsidP="006D3C63">
            <w:pPr>
              <w:pStyle w:val="TAC"/>
              <w:rPr>
                <w:rFonts w:eastAsiaTheme="minorEastAsia"/>
                <w:lang w:val="en-US" w:eastAsia="zh-CN"/>
              </w:rPr>
            </w:pPr>
          </w:p>
        </w:tc>
      </w:tr>
      <w:tr w:rsidR="006D3C63" w:rsidRPr="00C30686" w14:paraId="7476E62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72617B8" w14:textId="77777777" w:rsidR="006D3C63" w:rsidRPr="00C30686" w:rsidRDefault="006D3C63" w:rsidP="006D3C63">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B68BB77"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BECCB53"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6411C2C"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4AE2A8EA"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0</w:t>
            </w:r>
          </w:p>
        </w:tc>
      </w:tr>
      <w:tr w:rsidR="006D3C63" w:rsidRPr="00C30686" w14:paraId="0D6C0CB5" w14:textId="77777777" w:rsidTr="00264E06">
        <w:trPr>
          <w:trHeight w:val="29"/>
        </w:trPr>
        <w:tc>
          <w:tcPr>
            <w:tcW w:w="1849" w:type="dxa"/>
            <w:tcBorders>
              <w:top w:val="nil"/>
              <w:left w:val="single" w:sz="4" w:space="0" w:color="auto"/>
              <w:bottom w:val="nil"/>
              <w:right w:val="single" w:sz="4" w:space="0" w:color="auto"/>
            </w:tcBorders>
            <w:vAlign w:val="center"/>
          </w:tcPr>
          <w:p w14:paraId="1069765D"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8EE86C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6F71"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EDE1D64"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6A1A48E9" w14:textId="77777777" w:rsidR="006D3C63" w:rsidRPr="00C30686" w:rsidRDefault="006D3C63" w:rsidP="006D3C63">
            <w:pPr>
              <w:pStyle w:val="TAC"/>
              <w:rPr>
                <w:rFonts w:eastAsiaTheme="minorEastAsia"/>
                <w:szCs w:val="18"/>
                <w:lang w:val="en-US" w:eastAsia="zh-CN"/>
              </w:rPr>
            </w:pPr>
          </w:p>
        </w:tc>
      </w:tr>
      <w:tr w:rsidR="006D3C63" w:rsidRPr="00C30686" w14:paraId="14C8A2C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302B1D"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3F2A338"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C7137"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140049A" w14:textId="77777777" w:rsidR="006D3C63" w:rsidRPr="00C30686" w:rsidRDefault="006D3C63" w:rsidP="006D3C63">
            <w:pPr>
              <w:pStyle w:val="TAC"/>
              <w:rPr>
                <w:rFonts w:eastAsia="SimSun"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FFD5592" w14:textId="77777777" w:rsidR="006D3C63" w:rsidRPr="00C30686" w:rsidRDefault="006D3C63" w:rsidP="006D3C63">
            <w:pPr>
              <w:pStyle w:val="TAC"/>
              <w:rPr>
                <w:rFonts w:eastAsiaTheme="minorEastAsia"/>
                <w:szCs w:val="18"/>
                <w:lang w:val="en-US" w:eastAsia="zh-CN"/>
              </w:rPr>
            </w:pPr>
          </w:p>
        </w:tc>
      </w:tr>
      <w:tr w:rsidR="006D3C63" w:rsidRPr="00C30686" w14:paraId="7042624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0194C82" w14:textId="77777777" w:rsidR="006D3C63" w:rsidRPr="00C30686" w:rsidRDefault="006D3C63" w:rsidP="006D3C63">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15991B7A" w14:textId="77777777" w:rsidR="006D3C63" w:rsidRPr="00C30686" w:rsidRDefault="006D3C63" w:rsidP="006D3C63">
            <w:pPr>
              <w:pStyle w:val="TAC"/>
              <w:rPr>
                <w:rFonts w:eastAsiaTheme="minorEastAsia"/>
                <w:lang w:eastAsia="zh-CN"/>
              </w:rPr>
            </w:pPr>
            <w:r w:rsidRPr="00C30686">
              <w:rPr>
                <w:rFonts w:eastAsiaTheme="minorEastAsia"/>
                <w:lang w:eastAsia="zh-CN"/>
              </w:rPr>
              <w:t>CA_n78(2A)</w:t>
            </w:r>
          </w:p>
          <w:p w14:paraId="2DBFE1BA"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5435E35"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481F596"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8B76FA2"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0</w:t>
            </w:r>
          </w:p>
        </w:tc>
      </w:tr>
      <w:tr w:rsidR="006D3C63" w:rsidRPr="00C30686" w14:paraId="49B8AF6F" w14:textId="77777777" w:rsidTr="00264E06">
        <w:trPr>
          <w:trHeight w:val="29"/>
        </w:trPr>
        <w:tc>
          <w:tcPr>
            <w:tcW w:w="1849" w:type="dxa"/>
            <w:tcBorders>
              <w:top w:val="nil"/>
              <w:left w:val="single" w:sz="4" w:space="0" w:color="auto"/>
              <w:bottom w:val="nil"/>
              <w:right w:val="single" w:sz="4" w:space="0" w:color="auto"/>
            </w:tcBorders>
            <w:vAlign w:val="center"/>
          </w:tcPr>
          <w:p w14:paraId="3DC23CFA"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FAA195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D6C2"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48A9F60"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151109FB" w14:textId="77777777" w:rsidR="006D3C63" w:rsidRPr="00C30686" w:rsidRDefault="006D3C63" w:rsidP="006D3C63">
            <w:pPr>
              <w:pStyle w:val="TAC"/>
              <w:rPr>
                <w:rFonts w:eastAsiaTheme="minorEastAsia"/>
                <w:szCs w:val="18"/>
                <w:lang w:val="en-US" w:eastAsia="zh-CN"/>
              </w:rPr>
            </w:pPr>
          </w:p>
        </w:tc>
      </w:tr>
      <w:tr w:rsidR="006D3C63" w:rsidRPr="00C30686" w14:paraId="29222AE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2F1994"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F51DF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F5A7"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DFEE39A" w14:textId="77777777" w:rsidR="006D3C63" w:rsidRPr="00C30686" w:rsidRDefault="006D3C63" w:rsidP="006D3C63">
            <w:pPr>
              <w:pStyle w:val="TAC"/>
              <w:rPr>
                <w:rFonts w:eastAsia="SimSun" w:cs="Arial"/>
                <w:szCs w:val="18"/>
                <w:lang w:val="en-US" w:eastAsia="zh-CN" w:bidi="ar"/>
              </w:rPr>
            </w:pPr>
            <w:r w:rsidRPr="00C30686">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166E8648" w14:textId="77777777" w:rsidR="006D3C63" w:rsidRPr="00C30686" w:rsidRDefault="006D3C63" w:rsidP="006D3C63">
            <w:pPr>
              <w:pStyle w:val="TAC"/>
              <w:rPr>
                <w:rFonts w:eastAsiaTheme="minorEastAsia"/>
                <w:szCs w:val="18"/>
                <w:lang w:val="en-US" w:eastAsia="zh-CN"/>
              </w:rPr>
            </w:pPr>
          </w:p>
        </w:tc>
      </w:tr>
      <w:tr w:rsidR="006D3C63" w:rsidRPr="00C30686" w14:paraId="67F7698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ED3F8D2" w14:textId="77777777" w:rsidR="006D3C63" w:rsidRPr="00C30686" w:rsidRDefault="006D3C63" w:rsidP="006D3C63">
            <w:pPr>
              <w:pStyle w:val="TAC"/>
              <w:rPr>
                <w:rFonts w:eastAsiaTheme="minorEastAsia"/>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44FD462A"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7983BD"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7BFB244"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026B4EC"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4 and 5</w:t>
            </w:r>
          </w:p>
        </w:tc>
      </w:tr>
      <w:tr w:rsidR="006D3C63" w:rsidRPr="00C30686" w14:paraId="4743C945" w14:textId="77777777" w:rsidTr="00264E06">
        <w:trPr>
          <w:trHeight w:val="29"/>
        </w:trPr>
        <w:tc>
          <w:tcPr>
            <w:tcW w:w="1849" w:type="dxa"/>
            <w:tcBorders>
              <w:top w:val="nil"/>
              <w:left w:val="single" w:sz="4" w:space="0" w:color="auto"/>
              <w:bottom w:val="nil"/>
              <w:right w:val="single" w:sz="4" w:space="0" w:color="auto"/>
            </w:tcBorders>
            <w:vAlign w:val="center"/>
          </w:tcPr>
          <w:p w14:paraId="1997FE78"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709F9B6"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DBD31"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E0FE73B"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3268187" w14:textId="77777777" w:rsidR="006D3C63" w:rsidRPr="00C30686" w:rsidRDefault="006D3C63" w:rsidP="006D3C63">
            <w:pPr>
              <w:pStyle w:val="TAC"/>
              <w:rPr>
                <w:rFonts w:eastAsiaTheme="minorEastAsia"/>
                <w:szCs w:val="18"/>
                <w:lang w:val="en-US" w:eastAsia="zh-CN"/>
              </w:rPr>
            </w:pPr>
          </w:p>
        </w:tc>
      </w:tr>
      <w:tr w:rsidR="006D3C63" w:rsidRPr="00C30686" w14:paraId="0278739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E8D42DF"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C4B209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DB71D"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9D6BC35" w14:textId="77777777" w:rsidR="006D3C63" w:rsidRPr="00C30686" w:rsidRDefault="006D3C63" w:rsidP="006D3C63">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FF33F1" w14:textId="77777777" w:rsidR="006D3C63" w:rsidRPr="00C30686" w:rsidRDefault="006D3C63" w:rsidP="006D3C63">
            <w:pPr>
              <w:pStyle w:val="TAC"/>
              <w:rPr>
                <w:rFonts w:eastAsiaTheme="minorEastAsia"/>
                <w:szCs w:val="18"/>
                <w:lang w:val="en-US" w:eastAsia="zh-CN"/>
              </w:rPr>
            </w:pPr>
          </w:p>
        </w:tc>
      </w:tr>
      <w:tr w:rsidR="006D3C63" w:rsidRPr="00C30686" w14:paraId="3030B93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1F7A69F" w14:textId="77777777" w:rsidR="006D3C63" w:rsidRPr="00C30686" w:rsidRDefault="006D3C63" w:rsidP="006D3C63">
            <w:pPr>
              <w:pStyle w:val="TAC"/>
              <w:rPr>
                <w:rFonts w:eastAsiaTheme="minorEastAsia"/>
                <w:szCs w:val="18"/>
                <w:lang w:eastAsia="zh-CN"/>
              </w:rPr>
            </w:pPr>
            <w:r w:rsidRPr="00C30686">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74C00D22" w14:textId="77777777" w:rsidR="006D3C63" w:rsidRPr="00C30686" w:rsidRDefault="006D3C63" w:rsidP="006D3C63">
            <w:pPr>
              <w:pStyle w:val="TAC"/>
              <w:rPr>
                <w:rFonts w:eastAsia="SimSun"/>
                <w:szCs w:val="18"/>
                <w:lang w:val="en-US" w:eastAsia="zh-CN"/>
              </w:rPr>
            </w:pPr>
            <w:r w:rsidRPr="00C30686">
              <w:rPr>
                <w:rFonts w:eastAsiaTheme="minorEastAsia"/>
                <w:szCs w:val="18"/>
                <w:lang w:val="en-US" w:eastAsia="zh-CN"/>
              </w:rPr>
              <w:t>-</w:t>
            </w:r>
          </w:p>
          <w:p w14:paraId="06C4CD5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70D9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A0A15B"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5B21E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704C1C5D" w14:textId="77777777" w:rsidTr="00264E06">
        <w:trPr>
          <w:trHeight w:val="29"/>
        </w:trPr>
        <w:tc>
          <w:tcPr>
            <w:tcW w:w="1849" w:type="dxa"/>
            <w:tcBorders>
              <w:top w:val="nil"/>
              <w:left w:val="single" w:sz="4" w:space="0" w:color="auto"/>
              <w:bottom w:val="nil"/>
              <w:right w:val="single" w:sz="4" w:space="0" w:color="auto"/>
            </w:tcBorders>
            <w:vAlign w:val="center"/>
          </w:tcPr>
          <w:p w14:paraId="583F51F2"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037834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36CB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5E9E58"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AED6518" w14:textId="77777777" w:rsidR="006D3C63" w:rsidRPr="00C30686" w:rsidRDefault="006D3C63" w:rsidP="006D3C63">
            <w:pPr>
              <w:pStyle w:val="TAC"/>
              <w:rPr>
                <w:rFonts w:eastAsiaTheme="minorEastAsia"/>
                <w:szCs w:val="18"/>
                <w:lang w:val="en-US" w:eastAsia="zh-CN"/>
              </w:rPr>
            </w:pPr>
          </w:p>
        </w:tc>
      </w:tr>
      <w:tr w:rsidR="006D3C63" w:rsidRPr="00C30686" w14:paraId="52EB511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E9030A"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02655C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651A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67EFCD"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676DC8" w14:textId="77777777" w:rsidR="006D3C63" w:rsidRPr="00C30686" w:rsidRDefault="006D3C63" w:rsidP="006D3C63">
            <w:pPr>
              <w:pStyle w:val="TAC"/>
              <w:rPr>
                <w:rFonts w:eastAsiaTheme="minorEastAsia"/>
                <w:szCs w:val="18"/>
                <w:lang w:val="en-US" w:eastAsia="zh-CN"/>
              </w:rPr>
            </w:pPr>
          </w:p>
        </w:tc>
      </w:tr>
      <w:tr w:rsidR="006D3C63" w:rsidRPr="00C30686" w14:paraId="5C9A814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93E655"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CF81D13"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8045B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FF0880"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F5BE83"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0C9C5F77" w14:textId="77777777" w:rsidTr="00264E06">
        <w:trPr>
          <w:trHeight w:val="29"/>
        </w:trPr>
        <w:tc>
          <w:tcPr>
            <w:tcW w:w="1849" w:type="dxa"/>
            <w:tcBorders>
              <w:top w:val="nil"/>
              <w:left w:val="single" w:sz="4" w:space="0" w:color="auto"/>
              <w:bottom w:val="nil"/>
              <w:right w:val="single" w:sz="4" w:space="0" w:color="auto"/>
            </w:tcBorders>
            <w:vAlign w:val="center"/>
          </w:tcPr>
          <w:p w14:paraId="2E5E6AE5"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7378E7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1125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098CEB"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56FC9C4" w14:textId="77777777" w:rsidR="006D3C63" w:rsidRPr="00C30686" w:rsidRDefault="006D3C63" w:rsidP="006D3C63">
            <w:pPr>
              <w:pStyle w:val="TAC"/>
              <w:rPr>
                <w:rFonts w:eastAsiaTheme="minorEastAsia"/>
                <w:szCs w:val="18"/>
                <w:lang w:val="en-US" w:eastAsia="zh-CN"/>
              </w:rPr>
            </w:pPr>
          </w:p>
        </w:tc>
      </w:tr>
      <w:tr w:rsidR="006D3C63" w:rsidRPr="00C30686" w14:paraId="475BCC3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0703FD"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630DDB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7C44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F09941"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340976" w14:textId="77777777" w:rsidR="006D3C63" w:rsidRPr="00C30686" w:rsidRDefault="006D3C63" w:rsidP="006D3C63">
            <w:pPr>
              <w:pStyle w:val="TAC"/>
              <w:rPr>
                <w:rFonts w:eastAsiaTheme="minorEastAsia"/>
                <w:szCs w:val="18"/>
                <w:lang w:val="en-US" w:eastAsia="zh-CN"/>
              </w:rPr>
            </w:pPr>
          </w:p>
        </w:tc>
      </w:tr>
      <w:tr w:rsidR="006D3C63" w:rsidRPr="00C30686" w14:paraId="38572BD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7B5ED04"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9526B2D"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E6641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9A3F16"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6731770"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4C619939" w14:textId="77777777" w:rsidTr="00264E06">
        <w:trPr>
          <w:trHeight w:val="29"/>
        </w:trPr>
        <w:tc>
          <w:tcPr>
            <w:tcW w:w="1849" w:type="dxa"/>
            <w:tcBorders>
              <w:top w:val="nil"/>
              <w:left w:val="single" w:sz="4" w:space="0" w:color="auto"/>
              <w:bottom w:val="nil"/>
              <w:right w:val="single" w:sz="4" w:space="0" w:color="auto"/>
            </w:tcBorders>
            <w:vAlign w:val="center"/>
          </w:tcPr>
          <w:p w14:paraId="033965DF"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C05C72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6AE7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4EEC28"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1C6A2D5" w14:textId="77777777" w:rsidR="006D3C63" w:rsidRPr="00C30686" w:rsidRDefault="006D3C63" w:rsidP="006D3C63">
            <w:pPr>
              <w:pStyle w:val="TAC"/>
              <w:rPr>
                <w:rFonts w:eastAsiaTheme="minorEastAsia"/>
                <w:szCs w:val="18"/>
                <w:lang w:val="en-US" w:eastAsia="zh-CN"/>
              </w:rPr>
            </w:pPr>
          </w:p>
        </w:tc>
      </w:tr>
      <w:tr w:rsidR="006D3C63" w:rsidRPr="00C30686" w14:paraId="5457E84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40035C"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DCDD097"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8077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D385E5"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C49369" w14:textId="77777777" w:rsidR="006D3C63" w:rsidRPr="00C30686" w:rsidRDefault="006D3C63" w:rsidP="006D3C63">
            <w:pPr>
              <w:pStyle w:val="TAC"/>
              <w:rPr>
                <w:rFonts w:eastAsiaTheme="minorEastAsia"/>
                <w:szCs w:val="18"/>
                <w:lang w:val="en-US" w:eastAsia="zh-CN"/>
              </w:rPr>
            </w:pPr>
          </w:p>
        </w:tc>
      </w:tr>
      <w:tr w:rsidR="006D3C63" w:rsidRPr="00C30686" w14:paraId="7287322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B77C4EA"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CCA10E9"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F7948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0B0A96"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A21832"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4086C90D" w14:textId="77777777" w:rsidTr="00264E06">
        <w:trPr>
          <w:trHeight w:val="29"/>
        </w:trPr>
        <w:tc>
          <w:tcPr>
            <w:tcW w:w="1849" w:type="dxa"/>
            <w:tcBorders>
              <w:top w:val="nil"/>
              <w:left w:val="single" w:sz="4" w:space="0" w:color="auto"/>
              <w:bottom w:val="nil"/>
              <w:right w:val="single" w:sz="4" w:space="0" w:color="auto"/>
            </w:tcBorders>
            <w:vAlign w:val="center"/>
          </w:tcPr>
          <w:p w14:paraId="479C8D23"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BDF58B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C79D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BB20DE"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5E8D6D7" w14:textId="77777777" w:rsidR="006D3C63" w:rsidRPr="00C30686" w:rsidRDefault="006D3C63" w:rsidP="006D3C63">
            <w:pPr>
              <w:pStyle w:val="TAC"/>
              <w:rPr>
                <w:rFonts w:eastAsiaTheme="minorEastAsia"/>
                <w:szCs w:val="18"/>
                <w:lang w:val="en-US" w:eastAsia="zh-CN"/>
              </w:rPr>
            </w:pPr>
          </w:p>
        </w:tc>
      </w:tr>
      <w:tr w:rsidR="006D3C63" w:rsidRPr="00C30686" w14:paraId="2739C88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DBD47D"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736DF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D88A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810B52"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E9C24B9" w14:textId="77777777" w:rsidR="006D3C63" w:rsidRPr="00C30686" w:rsidRDefault="006D3C63" w:rsidP="006D3C63">
            <w:pPr>
              <w:pStyle w:val="TAC"/>
              <w:rPr>
                <w:rFonts w:eastAsiaTheme="minorEastAsia"/>
                <w:szCs w:val="18"/>
                <w:lang w:val="en-US" w:eastAsia="zh-CN"/>
              </w:rPr>
            </w:pPr>
          </w:p>
        </w:tc>
      </w:tr>
      <w:tr w:rsidR="006D3C63" w:rsidRPr="00C30686" w14:paraId="1AA59D8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CF2F38"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lastRenderedPageBreak/>
              <w:t>CA_n3(2A)-n78A-n79A</w:t>
            </w:r>
          </w:p>
        </w:tc>
        <w:tc>
          <w:tcPr>
            <w:tcW w:w="1878" w:type="dxa"/>
            <w:tcBorders>
              <w:top w:val="single" w:sz="4" w:space="0" w:color="auto"/>
              <w:left w:val="single" w:sz="4" w:space="0" w:color="auto"/>
              <w:bottom w:val="nil"/>
              <w:right w:val="single" w:sz="4" w:space="0" w:color="auto"/>
            </w:tcBorders>
            <w:vAlign w:val="center"/>
          </w:tcPr>
          <w:p w14:paraId="1D53766D"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F2E97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F3916F"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51F3E4C"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5C8BC052" w14:textId="77777777" w:rsidTr="00264E06">
        <w:trPr>
          <w:trHeight w:val="29"/>
        </w:trPr>
        <w:tc>
          <w:tcPr>
            <w:tcW w:w="1849" w:type="dxa"/>
            <w:tcBorders>
              <w:top w:val="nil"/>
              <w:left w:val="single" w:sz="4" w:space="0" w:color="auto"/>
              <w:bottom w:val="nil"/>
              <w:right w:val="single" w:sz="4" w:space="0" w:color="auto"/>
            </w:tcBorders>
            <w:vAlign w:val="center"/>
          </w:tcPr>
          <w:p w14:paraId="5E9965E3"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DE69C7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E5E3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4273DF"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5641BD0" w14:textId="77777777" w:rsidR="006D3C63" w:rsidRPr="00C30686" w:rsidRDefault="006D3C63" w:rsidP="006D3C63">
            <w:pPr>
              <w:pStyle w:val="TAC"/>
              <w:rPr>
                <w:rFonts w:eastAsiaTheme="minorEastAsia"/>
                <w:szCs w:val="18"/>
                <w:lang w:val="en-US" w:eastAsia="zh-CN"/>
              </w:rPr>
            </w:pPr>
          </w:p>
        </w:tc>
      </w:tr>
      <w:tr w:rsidR="006D3C63" w:rsidRPr="00C30686" w14:paraId="69249D1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5DE7BF"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90820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9E35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F390C4"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059B53" w14:textId="77777777" w:rsidR="006D3C63" w:rsidRPr="00C30686" w:rsidRDefault="006D3C63" w:rsidP="006D3C63">
            <w:pPr>
              <w:pStyle w:val="TAC"/>
              <w:rPr>
                <w:rFonts w:eastAsiaTheme="minorEastAsia"/>
                <w:szCs w:val="18"/>
                <w:lang w:val="en-US" w:eastAsia="zh-CN"/>
              </w:rPr>
            </w:pPr>
          </w:p>
        </w:tc>
      </w:tr>
      <w:tr w:rsidR="006D3C63" w:rsidRPr="00C30686" w14:paraId="021FA18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CAC32D5" w14:textId="77777777" w:rsidR="006D3C63" w:rsidRPr="00C30686" w:rsidRDefault="006D3C63" w:rsidP="006D3C63">
            <w:pPr>
              <w:pStyle w:val="TAC"/>
              <w:rPr>
                <w:rFonts w:eastAsiaTheme="minorEastAsia"/>
                <w:szCs w:val="18"/>
                <w:lang w:eastAsia="zh-CN"/>
              </w:rPr>
            </w:pPr>
            <w:r w:rsidRPr="00C30686">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3526F24A"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29E3B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11AD5D"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D348002" w14:textId="77777777" w:rsidR="006D3C63" w:rsidRPr="00C30686" w:rsidRDefault="006D3C63" w:rsidP="006D3C63">
            <w:pPr>
              <w:pStyle w:val="TAC"/>
              <w:rPr>
                <w:rFonts w:eastAsiaTheme="minorEastAsia"/>
                <w:szCs w:val="18"/>
                <w:lang w:val="en-US" w:eastAsia="zh-CN"/>
              </w:rPr>
            </w:pPr>
            <w:r w:rsidRPr="00C30686">
              <w:rPr>
                <w:rFonts w:eastAsia="SimSun" w:hint="eastAsia"/>
                <w:szCs w:val="18"/>
                <w:lang w:val="en-US" w:eastAsia="zh-CN"/>
              </w:rPr>
              <w:t>0</w:t>
            </w:r>
          </w:p>
        </w:tc>
      </w:tr>
      <w:tr w:rsidR="006D3C63" w:rsidRPr="00C30686" w14:paraId="6BAB004E" w14:textId="77777777" w:rsidTr="00264E06">
        <w:trPr>
          <w:trHeight w:val="29"/>
        </w:trPr>
        <w:tc>
          <w:tcPr>
            <w:tcW w:w="1849" w:type="dxa"/>
            <w:tcBorders>
              <w:top w:val="nil"/>
              <w:left w:val="single" w:sz="4" w:space="0" w:color="auto"/>
              <w:bottom w:val="nil"/>
              <w:right w:val="single" w:sz="4" w:space="0" w:color="auto"/>
            </w:tcBorders>
            <w:vAlign w:val="center"/>
          </w:tcPr>
          <w:p w14:paraId="12854304"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D68AB0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6DDD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29BCA7"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6371EF1" w14:textId="77777777" w:rsidR="006D3C63" w:rsidRPr="00C30686" w:rsidRDefault="006D3C63" w:rsidP="006D3C63">
            <w:pPr>
              <w:pStyle w:val="TAC"/>
              <w:rPr>
                <w:rFonts w:eastAsiaTheme="minorEastAsia"/>
                <w:szCs w:val="18"/>
                <w:lang w:val="en-US" w:eastAsia="zh-CN"/>
              </w:rPr>
            </w:pPr>
          </w:p>
        </w:tc>
      </w:tr>
      <w:tr w:rsidR="006D3C63" w:rsidRPr="00C30686" w14:paraId="441DAEF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A379ABD"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37F57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FAD0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2E534B"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D3E24FC" w14:textId="77777777" w:rsidR="006D3C63" w:rsidRPr="00C30686" w:rsidRDefault="006D3C63" w:rsidP="006D3C63">
            <w:pPr>
              <w:pStyle w:val="TAC"/>
              <w:rPr>
                <w:rFonts w:eastAsiaTheme="minorEastAsia"/>
                <w:szCs w:val="18"/>
                <w:lang w:val="en-US" w:eastAsia="zh-CN"/>
              </w:rPr>
            </w:pPr>
          </w:p>
        </w:tc>
      </w:tr>
      <w:tr w:rsidR="006D3C63" w:rsidRPr="00C30686" w14:paraId="44A7B57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1CEF8C6" w14:textId="77777777" w:rsidR="006D3C63" w:rsidRPr="00C30686" w:rsidRDefault="006D3C63" w:rsidP="006D3C63">
            <w:pPr>
              <w:pStyle w:val="TAC"/>
              <w:rPr>
                <w:rFonts w:eastAsiaTheme="minorEastAsia"/>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3C2AAE1B"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CA_n3A-n78A</w:t>
            </w:r>
          </w:p>
          <w:p w14:paraId="4C66040B"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00B609B8"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9F84A6" w14:textId="77777777" w:rsidR="006D3C63" w:rsidRPr="00C30686" w:rsidRDefault="006D3C63" w:rsidP="006D3C63">
            <w:pPr>
              <w:pStyle w:val="TAC"/>
              <w:rPr>
                <w:rFonts w:eastAsia="SimSun" w:cs="Arial"/>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CB0C5F9" w14:textId="77777777" w:rsidR="006D3C63" w:rsidRPr="00C30686" w:rsidRDefault="006D3C63" w:rsidP="006D3C63">
            <w:pPr>
              <w:pStyle w:val="TAC"/>
              <w:rPr>
                <w:rFonts w:eastAsiaTheme="minorEastAsia"/>
                <w:szCs w:val="18"/>
                <w:lang w:val="en-US" w:eastAsia="zh-CN"/>
              </w:rPr>
            </w:pPr>
            <w:r w:rsidRPr="00C30686">
              <w:rPr>
                <w:rFonts w:eastAsiaTheme="minorEastAsia" w:hint="eastAsia"/>
                <w:szCs w:val="18"/>
                <w:lang w:val="en-US" w:eastAsia="zh-CN"/>
              </w:rPr>
              <w:t>0</w:t>
            </w:r>
          </w:p>
        </w:tc>
      </w:tr>
      <w:tr w:rsidR="006D3C63" w:rsidRPr="00C30686" w14:paraId="09D7D6D4" w14:textId="77777777" w:rsidTr="00264E06">
        <w:trPr>
          <w:trHeight w:val="29"/>
        </w:trPr>
        <w:tc>
          <w:tcPr>
            <w:tcW w:w="1849" w:type="dxa"/>
            <w:tcBorders>
              <w:top w:val="nil"/>
              <w:left w:val="single" w:sz="4" w:space="0" w:color="auto"/>
              <w:bottom w:val="nil"/>
              <w:right w:val="single" w:sz="4" w:space="0" w:color="auto"/>
            </w:tcBorders>
            <w:vAlign w:val="center"/>
          </w:tcPr>
          <w:p w14:paraId="70E8EE5E"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30D7413"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262AD458" w14:textId="77777777" w:rsidR="006D3C63" w:rsidRPr="00C30686" w:rsidRDefault="006D3C63" w:rsidP="006D3C63">
            <w:pPr>
              <w:pStyle w:val="TAC"/>
              <w:rPr>
                <w:rFonts w:eastAsiaTheme="minorEastAsia"/>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210CD5" w14:textId="77777777" w:rsidR="006D3C63" w:rsidRPr="00C30686" w:rsidRDefault="006D3C63" w:rsidP="006D3C63">
            <w:pPr>
              <w:pStyle w:val="TAC"/>
              <w:rPr>
                <w:rFonts w:eastAsia="SimSun" w:cs="Arial"/>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2F6318E" w14:textId="77777777" w:rsidR="006D3C63" w:rsidRPr="00C30686" w:rsidRDefault="006D3C63" w:rsidP="006D3C63">
            <w:pPr>
              <w:pStyle w:val="TAC"/>
              <w:rPr>
                <w:rFonts w:eastAsiaTheme="minorEastAsia"/>
                <w:szCs w:val="18"/>
                <w:lang w:val="en-US" w:eastAsia="zh-CN"/>
              </w:rPr>
            </w:pPr>
          </w:p>
        </w:tc>
      </w:tr>
      <w:tr w:rsidR="006D3C63" w:rsidRPr="00C30686" w14:paraId="5BBA703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592602" w14:textId="77777777" w:rsidR="006D3C63" w:rsidRPr="00C30686" w:rsidRDefault="006D3C63" w:rsidP="006D3C6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13EDE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A5BDB"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EC2CF74" w14:textId="77777777" w:rsidR="006D3C63" w:rsidRPr="00C30686" w:rsidRDefault="006D3C63" w:rsidP="006D3C63">
            <w:pPr>
              <w:pStyle w:val="TAC"/>
              <w:rPr>
                <w:rFonts w:eastAsia="SimSun" w:cs="Arial"/>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29D6863" w14:textId="77777777" w:rsidR="006D3C63" w:rsidRPr="00C30686" w:rsidRDefault="006D3C63" w:rsidP="006D3C63">
            <w:pPr>
              <w:pStyle w:val="TAC"/>
              <w:rPr>
                <w:rFonts w:eastAsiaTheme="minorEastAsia"/>
                <w:szCs w:val="18"/>
                <w:lang w:val="en-US" w:eastAsia="zh-CN"/>
              </w:rPr>
            </w:pPr>
          </w:p>
        </w:tc>
      </w:tr>
      <w:tr w:rsidR="006D3C63" w:rsidRPr="00C30686" w14:paraId="677CB5A7" w14:textId="77777777" w:rsidTr="00264E06">
        <w:trPr>
          <w:trHeight w:val="29"/>
        </w:trPr>
        <w:tc>
          <w:tcPr>
            <w:tcW w:w="1849" w:type="dxa"/>
            <w:tcBorders>
              <w:top w:val="nil"/>
              <w:left w:val="single" w:sz="4" w:space="0" w:color="auto"/>
              <w:bottom w:val="nil"/>
              <w:right w:val="single" w:sz="4" w:space="0" w:color="auto"/>
            </w:tcBorders>
            <w:vAlign w:val="center"/>
          </w:tcPr>
          <w:p w14:paraId="1A709893"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6C99ECA8"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18DE24"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0F07B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A6A1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52F5A31" w14:textId="77777777" w:rsidTr="00264E06">
        <w:trPr>
          <w:trHeight w:val="29"/>
        </w:trPr>
        <w:tc>
          <w:tcPr>
            <w:tcW w:w="1849" w:type="dxa"/>
            <w:tcBorders>
              <w:top w:val="nil"/>
              <w:left w:val="single" w:sz="4" w:space="0" w:color="auto"/>
              <w:bottom w:val="nil"/>
              <w:right w:val="single" w:sz="4" w:space="0" w:color="auto"/>
            </w:tcBorders>
            <w:vAlign w:val="center"/>
          </w:tcPr>
          <w:p w14:paraId="3651AA46"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5FE1AC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5BB27" w14:textId="77777777" w:rsidR="006D3C63" w:rsidRPr="00C30686" w:rsidRDefault="006D3C63" w:rsidP="006D3C63">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3F99B0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79BCA5BE" w14:textId="77777777" w:rsidR="006D3C63" w:rsidRPr="00C30686" w:rsidRDefault="006D3C63" w:rsidP="006D3C63">
            <w:pPr>
              <w:pStyle w:val="TAC"/>
              <w:rPr>
                <w:rFonts w:eastAsiaTheme="minorEastAsia"/>
                <w:lang w:val="en-US" w:eastAsia="zh-CN"/>
              </w:rPr>
            </w:pPr>
          </w:p>
        </w:tc>
      </w:tr>
      <w:tr w:rsidR="006D3C63" w:rsidRPr="00C30686" w14:paraId="3F3C738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A3E07F"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DE821A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0FD3A" w14:textId="77777777" w:rsidR="006D3C63" w:rsidRPr="00C30686" w:rsidRDefault="006D3C63" w:rsidP="006D3C63">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CDFA55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AD7AE08" w14:textId="77777777" w:rsidR="006D3C63" w:rsidRPr="00C30686" w:rsidRDefault="006D3C63" w:rsidP="006D3C63">
            <w:pPr>
              <w:pStyle w:val="TAC"/>
              <w:rPr>
                <w:rFonts w:eastAsiaTheme="minorEastAsia"/>
                <w:lang w:val="en-US" w:eastAsia="zh-CN"/>
              </w:rPr>
            </w:pPr>
          </w:p>
        </w:tc>
      </w:tr>
      <w:tr w:rsidR="006D3C63" w:rsidRPr="00C30686" w14:paraId="73CD5D50" w14:textId="77777777" w:rsidTr="00264E06">
        <w:trPr>
          <w:trHeight w:val="29"/>
        </w:trPr>
        <w:tc>
          <w:tcPr>
            <w:tcW w:w="1849" w:type="dxa"/>
            <w:tcBorders>
              <w:top w:val="single" w:sz="4" w:space="0" w:color="auto"/>
              <w:left w:val="single" w:sz="4" w:space="0" w:color="auto"/>
              <w:bottom w:val="nil"/>
              <w:right w:val="single" w:sz="4" w:space="0" w:color="auto"/>
            </w:tcBorders>
          </w:tcPr>
          <w:p w14:paraId="0D28B705" w14:textId="77777777" w:rsidR="006D3C63" w:rsidRPr="00C30686" w:rsidRDefault="006D3C63" w:rsidP="006D3C63">
            <w:pPr>
              <w:pStyle w:val="TAC"/>
              <w:rPr>
                <w:rFonts w:eastAsiaTheme="minorEastAsia"/>
                <w:color w:val="000000"/>
                <w:lang w:val="en-US" w:eastAsia="zh-CN"/>
              </w:rPr>
            </w:pPr>
            <w:r w:rsidRPr="00C30686">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E01FE66"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CA_n5A-n7A</w:t>
            </w:r>
          </w:p>
          <w:p w14:paraId="5D89891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CA_n5A-n77A</w:t>
            </w:r>
          </w:p>
          <w:p w14:paraId="005DF355"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F4CB688" w14:textId="77777777" w:rsidR="006D3C63" w:rsidRPr="00C30686" w:rsidRDefault="006D3C63" w:rsidP="006D3C63">
            <w:pPr>
              <w:pStyle w:val="TAC"/>
              <w:rPr>
                <w:rFonts w:eastAsiaTheme="minorEastAsia"/>
                <w:lang w:val="en-US"/>
              </w:rPr>
            </w:pPr>
            <w:r w:rsidRPr="00C30686">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03512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34D33E9"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0BF1FD66" w14:textId="77777777" w:rsidTr="00264E06">
        <w:trPr>
          <w:trHeight w:val="29"/>
        </w:trPr>
        <w:tc>
          <w:tcPr>
            <w:tcW w:w="1849" w:type="dxa"/>
            <w:tcBorders>
              <w:top w:val="nil"/>
              <w:left w:val="single" w:sz="4" w:space="0" w:color="auto"/>
              <w:bottom w:val="nil"/>
              <w:right w:val="single" w:sz="4" w:space="0" w:color="auto"/>
            </w:tcBorders>
            <w:vAlign w:val="center"/>
          </w:tcPr>
          <w:p w14:paraId="2881C704"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5BCAF29"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86F0C" w14:textId="77777777" w:rsidR="006D3C63" w:rsidRPr="00C30686" w:rsidRDefault="006D3C63" w:rsidP="006D3C63">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E8C6D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7921421B" w14:textId="77777777" w:rsidR="006D3C63" w:rsidRPr="00C30686" w:rsidRDefault="006D3C63" w:rsidP="006D3C63">
            <w:pPr>
              <w:pStyle w:val="TAC"/>
              <w:rPr>
                <w:rFonts w:eastAsiaTheme="minorEastAsia"/>
                <w:lang w:val="en-US" w:eastAsia="zh-CN"/>
              </w:rPr>
            </w:pPr>
          </w:p>
        </w:tc>
      </w:tr>
      <w:tr w:rsidR="006D3C63" w:rsidRPr="00C30686" w14:paraId="3494BC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92E1A2"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6E6EAC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AAA57" w14:textId="77777777" w:rsidR="006D3C63" w:rsidRPr="00C30686" w:rsidRDefault="006D3C63" w:rsidP="006D3C63">
            <w:pPr>
              <w:pStyle w:val="TAC"/>
              <w:rPr>
                <w:rFonts w:eastAsiaTheme="minorEastAsia"/>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50F5ACB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EFAB8A" w14:textId="77777777" w:rsidR="006D3C63" w:rsidRPr="00C30686" w:rsidRDefault="006D3C63" w:rsidP="006D3C63">
            <w:pPr>
              <w:pStyle w:val="TAC"/>
              <w:rPr>
                <w:rFonts w:eastAsiaTheme="minorEastAsia"/>
                <w:lang w:val="en-US" w:eastAsia="zh-CN"/>
              </w:rPr>
            </w:pPr>
          </w:p>
        </w:tc>
      </w:tr>
      <w:tr w:rsidR="006D3C63" w:rsidRPr="00C30686" w14:paraId="69DDEE3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91AEAA5"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28A8994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CA_n77(2A)</w:t>
            </w:r>
          </w:p>
          <w:p w14:paraId="670E053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CA_n5A-n7A</w:t>
            </w:r>
          </w:p>
          <w:p w14:paraId="1FEC3FC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CA_n5A-n77A</w:t>
            </w:r>
          </w:p>
          <w:p w14:paraId="4557220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AC19953" w14:textId="77777777" w:rsidR="006D3C63" w:rsidRPr="00C30686" w:rsidRDefault="006D3C63" w:rsidP="006D3C63">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23C7C4" w14:textId="77777777" w:rsidR="006D3C63" w:rsidRPr="00C30686" w:rsidRDefault="006D3C63" w:rsidP="006D3C63">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7B370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13897FB" w14:textId="77777777" w:rsidTr="00264E06">
        <w:trPr>
          <w:trHeight w:val="29"/>
        </w:trPr>
        <w:tc>
          <w:tcPr>
            <w:tcW w:w="1849" w:type="dxa"/>
            <w:tcBorders>
              <w:top w:val="nil"/>
              <w:left w:val="single" w:sz="4" w:space="0" w:color="auto"/>
              <w:bottom w:val="nil"/>
              <w:right w:val="single" w:sz="4" w:space="0" w:color="auto"/>
            </w:tcBorders>
            <w:vAlign w:val="center"/>
          </w:tcPr>
          <w:p w14:paraId="0207E7B5"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450C1A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2E929" w14:textId="77777777" w:rsidR="006D3C63" w:rsidRPr="00C30686" w:rsidRDefault="006D3C63" w:rsidP="006D3C63">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57962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A289067" w14:textId="77777777" w:rsidR="006D3C63" w:rsidRPr="00C30686" w:rsidRDefault="006D3C63" w:rsidP="006D3C63">
            <w:pPr>
              <w:pStyle w:val="TAC"/>
              <w:rPr>
                <w:rFonts w:eastAsiaTheme="minorEastAsia"/>
                <w:lang w:val="en-US" w:eastAsia="zh-CN"/>
              </w:rPr>
            </w:pPr>
          </w:p>
        </w:tc>
      </w:tr>
      <w:tr w:rsidR="006D3C63" w:rsidRPr="00C30686" w14:paraId="486C944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2B6CD9"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3FB93A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B564F"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0B1833" w14:textId="77777777" w:rsidR="006D3C63" w:rsidRPr="00C30686" w:rsidRDefault="006D3C63" w:rsidP="006D3C63">
            <w:pPr>
              <w:pStyle w:val="TAC"/>
              <w:rPr>
                <w:rFonts w:eastAsiaTheme="minorEastAsia" w:cs="Arial"/>
                <w:szCs w:val="18"/>
                <w:lang w:eastAsia="en-GB"/>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0AC2DF9" w14:textId="77777777" w:rsidR="006D3C63" w:rsidRPr="00C30686" w:rsidRDefault="006D3C63" w:rsidP="006D3C63">
            <w:pPr>
              <w:pStyle w:val="TAC"/>
              <w:rPr>
                <w:rFonts w:eastAsiaTheme="minorEastAsia"/>
                <w:lang w:val="en-US" w:eastAsia="zh-CN"/>
              </w:rPr>
            </w:pPr>
          </w:p>
        </w:tc>
      </w:tr>
      <w:tr w:rsidR="006D3C63" w:rsidRPr="00C30686" w14:paraId="518630E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8824EEE"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0A1AA4B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CA_n77(2A)</w:t>
            </w:r>
          </w:p>
          <w:p w14:paraId="3B2E4A1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CA_n5A-n7A</w:t>
            </w:r>
          </w:p>
          <w:p w14:paraId="79DE0C8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CA_n5A-n77A</w:t>
            </w:r>
          </w:p>
          <w:p w14:paraId="5692A62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2FBFDCE" w14:textId="77777777" w:rsidR="006D3C63" w:rsidRPr="00C30686" w:rsidRDefault="006D3C63" w:rsidP="006D3C63">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449C0F" w14:textId="77777777" w:rsidR="006D3C63" w:rsidRPr="00C30686" w:rsidRDefault="006D3C63" w:rsidP="006D3C63">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B23A5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D9F1E19" w14:textId="77777777" w:rsidTr="00264E06">
        <w:trPr>
          <w:trHeight w:val="29"/>
        </w:trPr>
        <w:tc>
          <w:tcPr>
            <w:tcW w:w="1849" w:type="dxa"/>
            <w:tcBorders>
              <w:top w:val="nil"/>
              <w:left w:val="single" w:sz="4" w:space="0" w:color="auto"/>
              <w:bottom w:val="nil"/>
              <w:right w:val="single" w:sz="4" w:space="0" w:color="auto"/>
            </w:tcBorders>
            <w:vAlign w:val="center"/>
          </w:tcPr>
          <w:p w14:paraId="240F0CEC"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06F8F00"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DE7F8" w14:textId="77777777" w:rsidR="006D3C63" w:rsidRPr="00C30686" w:rsidRDefault="006D3C63" w:rsidP="006D3C63">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48B70A" w14:textId="77777777" w:rsidR="006D3C63" w:rsidRPr="00C30686" w:rsidRDefault="006D3C63" w:rsidP="006D3C63">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0A2B8F9" w14:textId="77777777" w:rsidR="006D3C63" w:rsidRPr="00C30686" w:rsidRDefault="006D3C63" w:rsidP="006D3C63">
            <w:pPr>
              <w:pStyle w:val="TAC"/>
              <w:rPr>
                <w:rFonts w:eastAsiaTheme="minorEastAsia"/>
                <w:lang w:val="en-US" w:eastAsia="zh-CN"/>
              </w:rPr>
            </w:pPr>
          </w:p>
        </w:tc>
      </w:tr>
      <w:tr w:rsidR="006D3C63" w:rsidRPr="00C30686" w14:paraId="039300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525F73" w14:textId="77777777" w:rsidR="006D3C63" w:rsidRPr="00C30686" w:rsidRDefault="006D3C63" w:rsidP="006D3C6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24ABB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CB618"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42810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45D8A64" w14:textId="77777777" w:rsidR="006D3C63" w:rsidRPr="00C30686" w:rsidRDefault="006D3C63" w:rsidP="006D3C63">
            <w:pPr>
              <w:pStyle w:val="TAC"/>
              <w:rPr>
                <w:rFonts w:eastAsiaTheme="minorEastAsia"/>
                <w:lang w:val="en-US" w:eastAsia="zh-CN"/>
              </w:rPr>
            </w:pPr>
          </w:p>
        </w:tc>
      </w:tr>
      <w:tr w:rsidR="006D3C63" w:rsidRPr="00C30686" w14:paraId="301E7C1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991EC6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2E27B710" w14:textId="77777777" w:rsidR="006D3C63" w:rsidRPr="00C30686" w:rsidRDefault="006D3C63" w:rsidP="006D3C63">
            <w:pPr>
              <w:pStyle w:val="TAC"/>
              <w:rPr>
                <w:rFonts w:eastAsiaTheme="minorEastAsia"/>
              </w:rPr>
            </w:pPr>
            <w:r w:rsidRPr="00C30686">
              <w:rPr>
                <w:rFonts w:eastAsiaTheme="minorEastAsia"/>
              </w:rPr>
              <w:t>CA_n5A-n78A</w:t>
            </w:r>
            <w:r w:rsidRPr="00C30686">
              <w:rPr>
                <w:rFonts w:eastAsiaTheme="minorEastAsia"/>
                <w:vertAlign w:val="superscript"/>
              </w:rPr>
              <w:t>7</w:t>
            </w:r>
          </w:p>
          <w:p w14:paraId="44A6B3C2" w14:textId="77777777" w:rsidR="006D3C63" w:rsidRPr="00C30686" w:rsidRDefault="006D3C63" w:rsidP="006D3C63">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4AF6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D5570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986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E4CA4AD" w14:textId="77777777" w:rsidTr="00264E06">
        <w:trPr>
          <w:trHeight w:val="29"/>
        </w:trPr>
        <w:tc>
          <w:tcPr>
            <w:tcW w:w="1849" w:type="dxa"/>
            <w:tcBorders>
              <w:top w:val="nil"/>
              <w:left w:val="single" w:sz="4" w:space="0" w:color="auto"/>
              <w:bottom w:val="nil"/>
              <w:right w:val="single" w:sz="4" w:space="0" w:color="auto"/>
            </w:tcBorders>
            <w:vAlign w:val="center"/>
          </w:tcPr>
          <w:p w14:paraId="1C8B5A4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13C437"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B4B1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5BCA4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6AFBDB" w14:textId="77777777" w:rsidR="006D3C63" w:rsidRPr="00C30686" w:rsidRDefault="006D3C63" w:rsidP="006D3C63">
            <w:pPr>
              <w:pStyle w:val="TAC"/>
              <w:rPr>
                <w:rFonts w:eastAsiaTheme="minorEastAsia"/>
                <w:lang w:val="en-US" w:eastAsia="zh-CN"/>
              </w:rPr>
            </w:pPr>
          </w:p>
        </w:tc>
      </w:tr>
      <w:tr w:rsidR="006D3C63" w:rsidRPr="00C30686" w14:paraId="2C1985C2" w14:textId="77777777" w:rsidTr="00264E06">
        <w:trPr>
          <w:trHeight w:val="29"/>
        </w:trPr>
        <w:tc>
          <w:tcPr>
            <w:tcW w:w="1849" w:type="dxa"/>
            <w:tcBorders>
              <w:top w:val="nil"/>
              <w:left w:val="single" w:sz="4" w:space="0" w:color="auto"/>
              <w:bottom w:val="nil"/>
              <w:right w:val="single" w:sz="4" w:space="0" w:color="auto"/>
            </w:tcBorders>
            <w:vAlign w:val="center"/>
          </w:tcPr>
          <w:p w14:paraId="4D56497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4CC15C"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28E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36726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CFC085" w14:textId="77777777" w:rsidR="006D3C63" w:rsidRPr="00C30686" w:rsidRDefault="006D3C63" w:rsidP="006D3C63">
            <w:pPr>
              <w:pStyle w:val="TAC"/>
              <w:rPr>
                <w:rFonts w:eastAsiaTheme="minorEastAsia"/>
                <w:lang w:val="en-US" w:eastAsia="zh-CN"/>
              </w:rPr>
            </w:pPr>
          </w:p>
        </w:tc>
      </w:tr>
      <w:tr w:rsidR="006D3C63" w:rsidRPr="00C30686" w14:paraId="33D33FFB" w14:textId="77777777" w:rsidTr="00264E06">
        <w:trPr>
          <w:trHeight w:val="29"/>
        </w:trPr>
        <w:tc>
          <w:tcPr>
            <w:tcW w:w="1849" w:type="dxa"/>
            <w:tcBorders>
              <w:top w:val="nil"/>
              <w:left w:val="single" w:sz="4" w:space="0" w:color="auto"/>
              <w:bottom w:val="nil"/>
              <w:right w:val="single" w:sz="4" w:space="0" w:color="auto"/>
            </w:tcBorders>
            <w:vAlign w:val="center"/>
          </w:tcPr>
          <w:p w14:paraId="6A2D3C57"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470BFC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CA_n5A-n7A</w:t>
            </w:r>
          </w:p>
          <w:p w14:paraId="547A1DE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CA_n5A-n78A</w:t>
            </w:r>
          </w:p>
          <w:p w14:paraId="6BD9A38B" w14:textId="77777777" w:rsidR="006D3C63" w:rsidRPr="00C30686" w:rsidRDefault="006D3C63" w:rsidP="006D3C63">
            <w:pPr>
              <w:pStyle w:val="TAC"/>
              <w:rPr>
                <w:rFonts w:eastAsiaTheme="minorEastAsia" w:cs="Arial"/>
                <w:szCs w:val="18"/>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76405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21CF5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1CD2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ABACB95" w14:textId="77777777" w:rsidTr="00264E06">
        <w:trPr>
          <w:trHeight w:val="29"/>
        </w:trPr>
        <w:tc>
          <w:tcPr>
            <w:tcW w:w="1849" w:type="dxa"/>
            <w:tcBorders>
              <w:top w:val="nil"/>
              <w:left w:val="single" w:sz="4" w:space="0" w:color="auto"/>
              <w:bottom w:val="nil"/>
              <w:right w:val="single" w:sz="4" w:space="0" w:color="auto"/>
            </w:tcBorders>
            <w:vAlign w:val="center"/>
          </w:tcPr>
          <w:p w14:paraId="4A4A61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805D7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D5F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85C13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50FB06" w14:textId="77777777" w:rsidR="006D3C63" w:rsidRPr="00C30686" w:rsidRDefault="006D3C63" w:rsidP="006D3C63">
            <w:pPr>
              <w:pStyle w:val="TAC"/>
              <w:rPr>
                <w:rFonts w:eastAsiaTheme="minorEastAsia"/>
                <w:lang w:val="en-US" w:eastAsia="zh-CN"/>
              </w:rPr>
            </w:pPr>
          </w:p>
        </w:tc>
      </w:tr>
      <w:tr w:rsidR="006D3C63" w:rsidRPr="00C30686" w14:paraId="676E021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20C1A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B24E06"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7DAF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470576" w14:textId="77777777" w:rsidR="006D3C63" w:rsidRPr="00C30686" w:rsidRDefault="006D3C63" w:rsidP="006D3C63">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3A97805" w14:textId="77777777" w:rsidR="006D3C63" w:rsidRPr="00C30686" w:rsidRDefault="006D3C63" w:rsidP="006D3C63">
            <w:pPr>
              <w:pStyle w:val="TAC"/>
              <w:rPr>
                <w:rFonts w:eastAsiaTheme="minorEastAsia"/>
                <w:lang w:val="en-US" w:eastAsia="zh-CN"/>
              </w:rPr>
            </w:pPr>
          </w:p>
        </w:tc>
      </w:tr>
      <w:tr w:rsidR="006D3C63" w:rsidRPr="00C30686" w14:paraId="57EF584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2527D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1B1E936" w14:textId="77777777" w:rsidR="006D3C63" w:rsidRPr="00C30686" w:rsidRDefault="006D3C63" w:rsidP="006D3C63">
            <w:pPr>
              <w:pStyle w:val="TAC"/>
              <w:rPr>
                <w:rFonts w:eastAsiaTheme="minorEastAsia"/>
              </w:rPr>
            </w:pPr>
            <w:r w:rsidRPr="00C30686">
              <w:rPr>
                <w:rFonts w:eastAsiaTheme="minorEastAsia"/>
              </w:rPr>
              <w:t>CA_n5A-n78A</w:t>
            </w:r>
            <w:r w:rsidRPr="00C30686">
              <w:rPr>
                <w:rFonts w:eastAsiaTheme="minorEastAsia"/>
                <w:vertAlign w:val="superscript"/>
              </w:rPr>
              <w:t>7</w:t>
            </w:r>
          </w:p>
          <w:p w14:paraId="114C8321" w14:textId="77777777" w:rsidR="006D3C63" w:rsidRPr="00C30686" w:rsidRDefault="006D3C63" w:rsidP="006D3C63">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F50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D1D0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2EBC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F2C9232" w14:textId="77777777" w:rsidTr="00264E06">
        <w:trPr>
          <w:trHeight w:val="29"/>
        </w:trPr>
        <w:tc>
          <w:tcPr>
            <w:tcW w:w="1849" w:type="dxa"/>
            <w:tcBorders>
              <w:top w:val="nil"/>
              <w:left w:val="single" w:sz="4" w:space="0" w:color="auto"/>
              <w:bottom w:val="nil"/>
              <w:right w:val="single" w:sz="4" w:space="0" w:color="auto"/>
            </w:tcBorders>
            <w:vAlign w:val="center"/>
          </w:tcPr>
          <w:p w14:paraId="141A03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0E5E1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CC9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01E38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983C516" w14:textId="77777777" w:rsidR="006D3C63" w:rsidRPr="00C30686" w:rsidRDefault="006D3C63" w:rsidP="006D3C63">
            <w:pPr>
              <w:pStyle w:val="TAC"/>
              <w:rPr>
                <w:rFonts w:eastAsiaTheme="minorEastAsia"/>
                <w:lang w:val="en-US" w:eastAsia="zh-CN"/>
              </w:rPr>
            </w:pPr>
          </w:p>
        </w:tc>
      </w:tr>
      <w:tr w:rsidR="006D3C63" w:rsidRPr="00C30686" w14:paraId="29C3E785" w14:textId="77777777" w:rsidTr="00264E06">
        <w:trPr>
          <w:trHeight w:val="29"/>
        </w:trPr>
        <w:tc>
          <w:tcPr>
            <w:tcW w:w="1849" w:type="dxa"/>
            <w:tcBorders>
              <w:top w:val="nil"/>
              <w:left w:val="single" w:sz="4" w:space="0" w:color="auto"/>
              <w:bottom w:val="nil"/>
              <w:right w:val="single" w:sz="4" w:space="0" w:color="auto"/>
            </w:tcBorders>
            <w:vAlign w:val="center"/>
          </w:tcPr>
          <w:p w14:paraId="0BF13A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561694"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D02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49E22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75D6F3" w14:textId="77777777" w:rsidR="006D3C63" w:rsidRPr="00C30686" w:rsidRDefault="006D3C63" w:rsidP="006D3C63">
            <w:pPr>
              <w:pStyle w:val="TAC"/>
              <w:rPr>
                <w:rFonts w:eastAsiaTheme="minorEastAsia"/>
                <w:lang w:val="en-US" w:eastAsia="zh-CN"/>
              </w:rPr>
            </w:pPr>
          </w:p>
        </w:tc>
      </w:tr>
      <w:tr w:rsidR="006D3C63" w:rsidRPr="00C30686" w14:paraId="1612A08E" w14:textId="77777777" w:rsidTr="00264E06">
        <w:trPr>
          <w:trHeight w:val="29"/>
        </w:trPr>
        <w:tc>
          <w:tcPr>
            <w:tcW w:w="1849" w:type="dxa"/>
            <w:tcBorders>
              <w:top w:val="nil"/>
              <w:left w:val="single" w:sz="4" w:space="0" w:color="auto"/>
              <w:bottom w:val="nil"/>
              <w:right w:val="single" w:sz="4" w:space="0" w:color="auto"/>
            </w:tcBorders>
            <w:vAlign w:val="center"/>
          </w:tcPr>
          <w:p w14:paraId="5B95987B"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507853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CA_n5A-n7A</w:t>
            </w:r>
          </w:p>
          <w:p w14:paraId="5C8F7E3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CA_n5A-n78A</w:t>
            </w:r>
          </w:p>
          <w:p w14:paraId="07E9733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21F52AFE" w14:textId="77777777" w:rsidR="006D3C63" w:rsidRPr="00C30686" w:rsidRDefault="006D3C63" w:rsidP="006D3C63">
            <w:pPr>
              <w:pStyle w:val="TAC"/>
              <w:rPr>
                <w:rFonts w:eastAsiaTheme="minorEastAsia" w:cs="Arial"/>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7F26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EED02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B4BF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64A963B" w14:textId="77777777" w:rsidTr="00264E06">
        <w:trPr>
          <w:trHeight w:val="29"/>
        </w:trPr>
        <w:tc>
          <w:tcPr>
            <w:tcW w:w="1849" w:type="dxa"/>
            <w:tcBorders>
              <w:top w:val="nil"/>
              <w:left w:val="single" w:sz="4" w:space="0" w:color="auto"/>
              <w:bottom w:val="nil"/>
              <w:right w:val="single" w:sz="4" w:space="0" w:color="auto"/>
            </w:tcBorders>
            <w:vAlign w:val="center"/>
          </w:tcPr>
          <w:p w14:paraId="63A635F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70F80E"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91B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C4BBB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61DC3C" w14:textId="77777777" w:rsidR="006D3C63" w:rsidRPr="00C30686" w:rsidRDefault="006D3C63" w:rsidP="006D3C63">
            <w:pPr>
              <w:pStyle w:val="TAC"/>
              <w:rPr>
                <w:rFonts w:eastAsiaTheme="minorEastAsia"/>
                <w:lang w:val="en-US" w:eastAsia="zh-CN"/>
              </w:rPr>
            </w:pPr>
          </w:p>
        </w:tc>
      </w:tr>
      <w:tr w:rsidR="006D3C63" w:rsidRPr="00C30686" w14:paraId="44A4B59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72244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E5D51D"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D8A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36CA2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1F6659A" w14:textId="77777777" w:rsidR="006D3C63" w:rsidRPr="00C30686" w:rsidRDefault="006D3C63" w:rsidP="006D3C63">
            <w:pPr>
              <w:pStyle w:val="TAC"/>
              <w:rPr>
                <w:rFonts w:eastAsiaTheme="minorEastAsia"/>
                <w:lang w:val="en-US" w:eastAsia="zh-CN"/>
              </w:rPr>
            </w:pPr>
          </w:p>
        </w:tc>
      </w:tr>
      <w:tr w:rsidR="006D3C63" w:rsidRPr="00C30686" w14:paraId="2B44A55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D62F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CE45C74"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FBB9B3D" w14:textId="77777777" w:rsidR="006D3C63" w:rsidRPr="00C30686" w:rsidRDefault="006D3C63" w:rsidP="006D3C63">
            <w:pPr>
              <w:pStyle w:val="TAC"/>
              <w:rPr>
                <w:rFonts w:eastAsiaTheme="minorEastAsia"/>
                <w:lang w:val="en-US"/>
              </w:rPr>
            </w:pPr>
            <w:r w:rsidRPr="00C30686">
              <w:rPr>
                <w:rFonts w:eastAsiaTheme="minorEastAsia"/>
                <w:lang w:val="en-US"/>
              </w:rPr>
              <w:t>CA_n5A-n12A</w:t>
            </w:r>
          </w:p>
          <w:p w14:paraId="5B3F6FD7"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2BB26E89" w14:textId="77777777" w:rsidR="006D3C63" w:rsidRPr="00C30686" w:rsidRDefault="006D3C63" w:rsidP="006D3C63">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475907"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2F6AE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245E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10C95CD" w14:textId="77777777" w:rsidTr="00264E06">
        <w:trPr>
          <w:trHeight w:val="29"/>
        </w:trPr>
        <w:tc>
          <w:tcPr>
            <w:tcW w:w="1849" w:type="dxa"/>
            <w:tcBorders>
              <w:top w:val="nil"/>
              <w:left w:val="single" w:sz="4" w:space="0" w:color="auto"/>
              <w:bottom w:val="nil"/>
              <w:right w:val="single" w:sz="4" w:space="0" w:color="auto"/>
            </w:tcBorders>
            <w:vAlign w:val="center"/>
          </w:tcPr>
          <w:p w14:paraId="0388FEF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A9E7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070C9" w14:textId="77777777" w:rsidR="006D3C63" w:rsidRPr="00C30686" w:rsidRDefault="006D3C63" w:rsidP="006D3C63">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6399A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0A4BD9" w14:textId="77777777" w:rsidR="006D3C63" w:rsidRPr="00C30686" w:rsidRDefault="006D3C63" w:rsidP="006D3C63">
            <w:pPr>
              <w:pStyle w:val="TAC"/>
              <w:rPr>
                <w:rFonts w:eastAsiaTheme="minorEastAsia"/>
                <w:lang w:val="en-US" w:eastAsia="zh-CN"/>
              </w:rPr>
            </w:pPr>
          </w:p>
        </w:tc>
      </w:tr>
      <w:tr w:rsidR="006D3C63" w:rsidRPr="00C30686" w14:paraId="7BA4353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ADBCE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96E67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4AA8B"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DF504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171C43" w14:textId="77777777" w:rsidR="006D3C63" w:rsidRPr="00C30686" w:rsidRDefault="006D3C63" w:rsidP="006D3C63">
            <w:pPr>
              <w:pStyle w:val="TAC"/>
              <w:rPr>
                <w:rFonts w:eastAsiaTheme="minorEastAsia"/>
                <w:lang w:val="en-US" w:eastAsia="zh-CN"/>
              </w:rPr>
            </w:pPr>
          </w:p>
        </w:tc>
      </w:tr>
      <w:tr w:rsidR="006D3C63" w:rsidRPr="00C30686" w14:paraId="301E664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59986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CA_n5A-n12A-n77(2A)</w:t>
            </w:r>
          </w:p>
        </w:tc>
        <w:tc>
          <w:tcPr>
            <w:tcW w:w="1878" w:type="dxa"/>
            <w:tcBorders>
              <w:top w:val="single" w:sz="4" w:space="0" w:color="auto"/>
              <w:left w:val="single" w:sz="4" w:space="0" w:color="auto"/>
              <w:bottom w:val="nil"/>
              <w:right w:val="single" w:sz="4" w:space="0" w:color="auto"/>
            </w:tcBorders>
            <w:vAlign w:val="center"/>
          </w:tcPr>
          <w:p w14:paraId="4DCC6CEC" w14:textId="77777777" w:rsidR="006D3C63" w:rsidRPr="00C30686" w:rsidRDefault="006D3C63" w:rsidP="006D3C63">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67B8A6D" w14:textId="77777777" w:rsidR="006D3C63" w:rsidRPr="00C30686" w:rsidRDefault="006D3C63" w:rsidP="006D3C63">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7A58A1" w14:textId="77777777" w:rsidR="006D3C63" w:rsidRPr="00C30686" w:rsidRDefault="006D3C63" w:rsidP="006D3C63">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A6FAF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F5E3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C6F4601" w14:textId="77777777" w:rsidTr="00264E06">
        <w:trPr>
          <w:trHeight w:val="29"/>
        </w:trPr>
        <w:tc>
          <w:tcPr>
            <w:tcW w:w="1849" w:type="dxa"/>
            <w:tcBorders>
              <w:top w:val="nil"/>
              <w:left w:val="single" w:sz="4" w:space="0" w:color="auto"/>
              <w:bottom w:val="nil"/>
              <w:right w:val="single" w:sz="4" w:space="0" w:color="auto"/>
            </w:tcBorders>
            <w:vAlign w:val="center"/>
          </w:tcPr>
          <w:p w14:paraId="19459E9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E0B0B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80B03" w14:textId="77777777" w:rsidR="006D3C63" w:rsidRPr="00C30686" w:rsidRDefault="006D3C63" w:rsidP="006D3C63">
            <w:pPr>
              <w:pStyle w:val="TAC"/>
              <w:rPr>
                <w:rFonts w:eastAsiaTheme="minorEastAsia"/>
                <w:lang w:val="en-US"/>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CFB443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74A874" w14:textId="77777777" w:rsidR="006D3C63" w:rsidRPr="00C30686" w:rsidRDefault="006D3C63" w:rsidP="006D3C63">
            <w:pPr>
              <w:pStyle w:val="TAC"/>
              <w:rPr>
                <w:rFonts w:eastAsiaTheme="minorEastAsia"/>
                <w:lang w:val="en-US" w:eastAsia="zh-CN"/>
              </w:rPr>
            </w:pPr>
          </w:p>
        </w:tc>
      </w:tr>
      <w:tr w:rsidR="006D3C63" w:rsidRPr="00C30686" w14:paraId="5A83DFE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3DD62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1366F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31CFA"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5B829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AD46D9" w14:textId="77777777" w:rsidR="006D3C63" w:rsidRPr="00C30686" w:rsidRDefault="006D3C63" w:rsidP="006D3C63">
            <w:pPr>
              <w:pStyle w:val="TAC"/>
              <w:rPr>
                <w:rFonts w:eastAsiaTheme="minorEastAsia"/>
                <w:lang w:val="en-US" w:eastAsia="zh-CN"/>
              </w:rPr>
            </w:pPr>
          </w:p>
        </w:tc>
      </w:tr>
      <w:tr w:rsidR="006D3C63" w:rsidRPr="00C30686" w14:paraId="70BB3781" w14:textId="77777777" w:rsidTr="00264E06">
        <w:trPr>
          <w:trHeight w:val="29"/>
        </w:trPr>
        <w:tc>
          <w:tcPr>
            <w:tcW w:w="1849" w:type="dxa"/>
            <w:tcBorders>
              <w:top w:val="nil"/>
              <w:left w:val="single" w:sz="4" w:space="0" w:color="auto"/>
              <w:bottom w:val="nil"/>
              <w:right w:val="single" w:sz="4" w:space="0" w:color="auto"/>
            </w:tcBorders>
            <w:vAlign w:val="center"/>
          </w:tcPr>
          <w:p w14:paraId="103272E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7A6F89D1"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4071F13" w14:textId="77777777" w:rsidR="006D3C63" w:rsidRPr="00C30686" w:rsidRDefault="006D3C63" w:rsidP="006D3C63">
            <w:pPr>
              <w:pStyle w:val="TAC"/>
              <w:rPr>
                <w:rFonts w:eastAsiaTheme="minorEastAsia"/>
                <w:lang w:val="en-US"/>
              </w:rPr>
            </w:pPr>
            <w:r w:rsidRPr="00C30686">
              <w:rPr>
                <w:rFonts w:eastAsiaTheme="minorEastAsia"/>
                <w:lang w:val="en-US"/>
              </w:rPr>
              <w:t>CA_n5A-n14A</w:t>
            </w:r>
          </w:p>
          <w:p w14:paraId="403FD107"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B42CB10" w14:textId="77777777" w:rsidR="006D3C63" w:rsidRPr="00C30686" w:rsidRDefault="006D3C63" w:rsidP="006D3C63">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7516A0"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F1F50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5205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4AEB650" w14:textId="77777777" w:rsidTr="00264E06">
        <w:trPr>
          <w:trHeight w:val="29"/>
        </w:trPr>
        <w:tc>
          <w:tcPr>
            <w:tcW w:w="1849" w:type="dxa"/>
            <w:tcBorders>
              <w:top w:val="nil"/>
              <w:left w:val="single" w:sz="4" w:space="0" w:color="auto"/>
              <w:bottom w:val="nil"/>
              <w:right w:val="single" w:sz="4" w:space="0" w:color="auto"/>
            </w:tcBorders>
            <w:vAlign w:val="center"/>
          </w:tcPr>
          <w:p w14:paraId="594D563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F1235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4C220" w14:textId="77777777" w:rsidR="006D3C63" w:rsidRPr="00C30686" w:rsidRDefault="006D3C63" w:rsidP="006D3C63">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1F82E7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1AD01C" w14:textId="77777777" w:rsidR="006D3C63" w:rsidRPr="00C30686" w:rsidRDefault="006D3C63" w:rsidP="006D3C63">
            <w:pPr>
              <w:pStyle w:val="TAC"/>
              <w:rPr>
                <w:rFonts w:eastAsiaTheme="minorEastAsia"/>
                <w:lang w:val="en-US" w:eastAsia="zh-CN"/>
              </w:rPr>
            </w:pPr>
          </w:p>
        </w:tc>
      </w:tr>
      <w:tr w:rsidR="006D3C63" w:rsidRPr="00C30686" w14:paraId="72A52AC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94E3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E371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396D4"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0E2CA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D453F1" w14:textId="77777777" w:rsidR="006D3C63" w:rsidRPr="00C30686" w:rsidRDefault="006D3C63" w:rsidP="006D3C63">
            <w:pPr>
              <w:pStyle w:val="TAC"/>
              <w:rPr>
                <w:rFonts w:eastAsiaTheme="minorEastAsia"/>
                <w:lang w:val="en-US" w:eastAsia="zh-CN"/>
              </w:rPr>
            </w:pPr>
          </w:p>
        </w:tc>
      </w:tr>
      <w:tr w:rsidR="006D3C63" w:rsidRPr="00C30686" w14:paraId="0A3C494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65FEA9"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74E77D6C" w14:textId="77777777" w:rsidR="006D3C63" w:rsidRPr="00C30686" w:rsidRDefault="006D3C63" w:rsidP="006D3C63">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FC384E1" w14:textId="77777777" w:rsidR="006D3C63" w:rsidRPr="00C30686" w:rsidRDefault="006D3C63" w:rsidP="006D3C63">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CD9444"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BDB72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28A4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EF3613A" w14:textId="77777777" w:rsidTr="00264E06">
        <w:trPr>
          <w:trHeight w:val="29"/>
        </w:trPr>
        <w:tc>
          <w:tcPr>
            <w:tcW w:w="1849" w:type="dxa"/>
            <w:tcBorders>
              <w:top w:val="nil"/>
              <w:left w:val="single" w:sz="4" w:space="0" w:color="auto"/>
              <w:bottom w:val="nil"/>
              <w:right w:val="single" w:sz="4" w:space="0" w:color="auto"/>
            </w:tcBorders>
            <w:vAlign w:val="center"/>
          </w:tcPr>
          <w:p w14:paraId="45D3DCCB"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BCA33D5"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35549"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75BA25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70C99D" w14:textId="77777777" w:rsidR="006D3C63" w:rsidRPr="00C30686" w:rsidRDefault="006D3C63" w:rsidP="006D3C63">
            <w:pPr>
              <w:pStyle w:val="TAC"/>
              <w:rPr>
                <w:rFonts w:eastAsiaTheme="minorEastAsia"/>
                <w:lang w:val="en-US" w:eastAsia="zh-CN"/>
              </w:rPr>
            </w:pPr>
          </w:p>
        </w:tc>
      </w:tr>
      <w:tr w:rsidR="006D3C63" w:rsidRPr="00C30686" w14:paraId="42B7718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E5DC10"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384487"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9CC68"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1371B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FD912E" w14:textId="77777777" w:rsidR="006D3C63" w:rsidRPr="00C30686" w:rsidRDefault="006D3C63" w:rsidP="006D3C63">
            <w:pPr>
              <w:pStyle w:val="TAC"/>
              <w:rPr>
                <w:rFonts w:eastAsiaTheme="minorEastAsia"/>
                <w:lang w:val="en-US" w:eastAsia="zh-CN"/>
              </w:rPr>
            </w:pPr>
          </w:p>
        </w:tc>
      </w:tr>
      <w:tr w:rsidR="006D3C63" w:rsidRPr="00C30686" w14:paraId="3A312FE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28BC78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17732ED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CA_n5A-n25A</w:t>
            </w:r>
          </w:p>
          <w:p w14:paraId="38D88D9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CA_n5A-n66A</w:t>
            </w:r>
          </w:p>
          <w:p w14:paraId="66BC255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AF0FB0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DC255F"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928C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D325D54" w14:textId="77777777" w:rsidTr="00264E06">
        <w:trPr>
          <w:trHeight w:val="29"/>
        </w:trPr>
        <w:tc>
          <w:tcPr>
            <w:tcW w:w="1849" w:type="dxa"/>
            <w:tcBorders>
              <w:top w:val="nil"/>
              <w:left w:val="single" w:sz="4" w:space="0" w:color="auto"/>
              <w:bottom w:val="nil"/>
              <w:right w:val="single" w:sz="4" w:space="0" w:color="auto"/>
            </w:tcBorders>
            <w:vAlign w:val="center"/>
          </w:tcPr>
          <w:p w14:paraId="0C08768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B90F2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76F1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BE6F7E"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C82B4F" w14:textId="77777777" w:rsidR="006D3C63" w:rsidRPr="00C30686" w:rsidRDefault="006D3C63" w:rsidP="006D3C63">
            <w:pPr>
              <w:pStyle w:val="TAC"/>
              <w:rPr>
                <w:rFonts w:eastAsiaTheme="minorEastAsia"/>
                <w:lang w:val="en-US" w:eastAsia="zh-CN"/>
              </w:rPr>
            </w:pPr>
          </w:p>
        </w:tc>
      </w:tr>
      <w:tr w:rsidR="006D3C63" w:rsidRPr="00C30686" w14:paraId="27F9092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0331B0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9FFE1C"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43E9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429042"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A5068B" w14:textId="77777777" w:rsidR="006D3C63" w:rsidRPr="00C30686" w:rsidRDefault="006D3C63" w:rsidP="006D3C63">
            <w:pPr>
              <w:pStyle w:val="TAC"/>
              <w:rPr>
                <w:rFonts w:eastAsiaTheme="minorEastAsia"/>
                <w:lang w:val="en-US" w:eastAsia="zh-CN"/>
              </w:rPr>
            </w:pPr>
          </w:p>
        </w:tc>
      </w:tr>
      <w:tr w:rsidR="006D3C63" w:rsidRPr="00C30686" w14:paraId="436C5E89" w14:textId="77777777" w:rsidTr="00264E06">
        <w:trPr>
          <w:trHeight w:val="29"/>
        </w:trPr>
        <w:tc>
          <w:tcPr>
            <w:tcW w:w="1849" w:type="dxa"/>
            <w:tcBorders>
              <w:top w:val="nil"/>
              <w:left w:val="single" w:sz="4" w:space="0" w:color="auto"/>
              <w:bottom w:val="nil"/>
              <w:right w:val="single" w:sz="4" w:space="0" w:color="auto"/>
            </w:tcBorders>
            <w:vAlign w:val="center"/>
          </w:tcPr>
          <w:p w14:paraId="17E093A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1D8D44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CA_n5A-n25A</w:t>
            </w:r>
          </w:p>
          <w:p w14:paraId="4F987C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w:t>
            </w:r>
          </w:p>
          <w:p w14:paraId="27EA31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E843A0A"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B38BEB"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0B7AA2"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1A078BE0" w14:textId="77777777" w:rsidTr="00264E06">
        <w:trPr>
          <w:trHeight w:val="29"/>
        </w:trPr>
        <w:tc>
          <w:tcPr>
            <w:tcW w:w="1849" w:type="dxa"/>
            <w:tcBorders>
              <w:top w:val="nil"/>
              <w:left w:val="single" w:sz="4" w:space="0" w:color="auto"/>
              <w:bottom w:val="nil"/>
              <w:right w:val="single" w:sz="4" w:space="0" w:color="auto"/>
            </w:tcBorders>
            <w:vAlign w:val="center"/>
          </w:tcPr>
          <w:p w14:paraId="2F7384C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B90241"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87A83"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A0DA0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ED8B0E8" w14:textId="77777777" w:rsidR="006D3C63" w:rsidRPr="00C30686" w:rsidRDefault="006D3C63" w:rsidP="006D3C63">
            <w:pPr>
              <w:pStyle w:val="TAC"/>
              <w:rPr>
                <w:rFonts w:eastAsiaTheme="minorEastAsia"/>
                <w:lang w:val="en-US" w:eastAsia="zh-CN"/>
              </w:rPr>
            </w:pPr>
          </w:p>
        </w:tc>
      </w:tr>
      <w:tr w:rsidR="006D3C63" w:rsidRPr="00C30686" w14:paraId="77B8748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E8DD0D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909D7F"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6D41F"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3491EF"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CF7495" w14:textId="77777777" w:rsidR="006D3C63" w:rsidRPr="00C30686" w:rsidRDefault="006D3C63" w:rsidP="006D3C63">
            <w:pPr>
              <w:pStyle w:val="TAC"/>
              <w:rPr>
                <w:rFonts w:eastAsiaTheme="minorEastAsia"/>
                <w:lang w:val="en-US" w:eastAsia="zh-CN"/>
              </w:rPr>
            </w:pPr>
          </w:p>
        </w:tc>
      </w:tr>
      <w:tr w:rsidR="006D3C63" w:rsidRPr="00C30686" w14:paraId="6EBD3C9F" w14:textId="77777777" w:rsidTr="00264E06">
        <w:trPr>
          <w:trHeight w:val="29"/>
        </w:trPr>
        <w:tc>
          <w:tcPr>
            <w:tcW w:w="1849" w:type="dxa"/>
            <w:tcBorders>
              <w:top w:val="nil"/>
              <w:left w:val="single" w:sz="4" w:space="0" w:color="auto"/>
              <w:bottom w:val="nil"/>
              <w:right w:val="single" w:sz="4" w:space="0" w:color="auto"/>
            </w:tcBorders>
            <w:vAlign w:val="center"/>
          </w:tcPr>
          <w:p w14:paraId="7A5A8D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7EE5B0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CA_n5A-n25A</w:t>
            </w:r>
          </w:p>
          <w:p w14:paraId="4CA7E2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w:t>
            </w:r>
          </w:p>
          <w:p w14:paraId="5FB7211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F7E0D6F"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D62221"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E83EC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899A222" w14:textId="77777777" w:rsidTr="00264E06">
        <w:trPr>
          <w:trHeight w:val="29"/>
        </w:trPr>
        <w:tc>
          <w:tcPr>
            <w:tcW w:w="1849" w:type="dxa"/>
            <w:tcBorders>
              <w:top w:val="nil"/>
              <w:left w:val="single" w:sz="4" w:space="0" w:color="auto"/>
              <w:bottom w:val="nil"/>
              <w:right w:val="single" w:sz="4" w:space="0" w:color="auto"/>
            </w:tcBorders>
            <w:vAlign w:val="center"/>
          </w:tcPr>
          <w:p w14:paraId="6CCB81EA"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643EC6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16279"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B65C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3BF7AF" w14:textId="77777777" w:rsidR="006D3C63" w:rsidRPr="00C30686" w:rsidRDefault="006D3C63" w:rsidP="006D3C63">
            <w:pPr>
              <w:pStyle w:val="TAC"/>
              <w:rPr>
                <w:rFonts w:eastAsiaTheme="minorEastAsia"/>
                <w:lang w:val="en-US" w:eastAsia="zh-CN"/>
              </w:rPr>
            </w:pPr>
          </w:p>
        </w:tc>
      </w:tr>
      <w:tr w:rsidR="006D3C63" w:rsidRPr="00C30686" w14:paraId="415155B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EDB69C"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836AB8"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1EBFD"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E705E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5DA4337" w14:textId="77777777" w:rsidR="006D3C63" w:rsidRPr="00C30686" w:rsidRDefault="006D3C63" w:rsidP="006D3C63">
            <w:pPr>
              <w:pStyle w:val="TAC"/>
              <w:rPr>
                <w:rFonts w:eastAsiaTheme="minorEastAsia"/>
                <w:lang w:val="en-US" w:eastAsia="zh-CN"/>
              </w:rPr>
            </w:pPr>
          </w:p>
        </w:tc>
      </w:tr>
      <w:tr w:rsidR="006D3C63" w:rsidRPr="00C30686" w14:paraId="397A5A1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8524B4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381F086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CA_n5A-n25A</w:t>
            </w:r>
          </w:p>
          <w:p w14:paraId="199181C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CA_n5A-n66A</w:t>
            </w:r>
          </w:p>
          <w:p w14:paraId="7E2C718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A0C37C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C40717"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50A9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97130A4" w14:textId="77777777" w:rsidTr="00264E06">
        <w:trPr>
          <w:trHeight w:val="29"/>
        </w:trPr>
        <w:tc>
          <w:tcPr>
            <w:tcW w:w="1849" w:type="dxa"/>
            <w:tcBorders>
              <w:top w:val="nil"/>
              <w:left w:val="single" w:sz="4" w:space="0" w:color="auto"/>
              <w:bottom w:val="nil"/>
              <w:right w:val="single" w:sz="4" w:space="0" w:color="auto"/>
            </w:tcBorders>
            <w:vAlign w:val="center"/>
          </w:tcPr>
          <w:p w14:paraId="25DFDE2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5A734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5675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59B0A6"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6DA8D72" w14:textId="77777777" w:rsidR="006D3C63" w:rsidRPr="00C30686" w:rsidRDefault="006D3C63" w:rsidP="006D3C63">
            <w:pPr>
              <w:pStyle w:val="TAC"/>
              <w:rPr>
                <w:rFonts w:eastAsiaTheme="minorEastAsia"/>
                <w:lang w:val="en-US" w:eastAsia="zh-CN"/>
              </w:rPr>
            </w:pPr>
          </w:p>
        </w:tc>
      </w:tr>
      <w:tr w:rsidR="006D3C63" w:rsidRPr="00C30686" w14:paraId="14AF86A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66408C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B278D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1A352"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735FDF"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531DB1B" w14:textId="77777777" w:rsidR="006D3C63" w:rsidRPr="00C30686" w:rsidRDefault="006D3C63" w:rsidP="006D3C63">
            <w:pPr>
              <w:pStyle w:val="TAC"/>
              <w:rPr>
                <w:rFonts w:eastAsiaTheme="minorEastAsia"/>
                <w:lang w:val="en-US" w:eastAsia="zh-CN"/>
              </w:rPr>
            </w:pPr>
          </w:p>
        </w:tc>
      </w:tr>
      <w:tr w:rsidR="006D3C63" w:rsidRPr="00C30686" w14:paraId="4DD4B46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CCB70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4495D6D7"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35FCD6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578CFC"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C86B9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B1365AC" w14:textId="77777777" w:rsidTr="00264E06">
        <w:trPr>
          <w:trHeight w:val="29"/>
        </w:trPr>
        <w:tc>
          <w:tcPr>
            <w:tcW w:w="1849" w:type="dxa"/>
            <w:tcBorders>
              <w:top w:val="nil"/>
              <w:left w:val="single" w:sz="4" w:space="0" w:color="auto"/>
              <w:bottom w:val="nil"/>
              <w:right w:val="single" w:sz="4" w:space="0" w:color="auto"/>
            </w:tcBorders>
            <w:vAlign w:val="center"/>
          </w:tcPr>
          <w:p w14:paraId="741AD6B8"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4AC4D3A"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11B71A1"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E2F2D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C367F" w14:textId="77777777" w:rsidR="006D3C63" w:rsidRPr="00C30686" w:rsidRDefault="006D3C63" w:rsidP="006D3C63">
            <w:pPr>
              <w:pStyle w:val="TAC"/>
              <w:rPr>
                <w:rFonts w:eastAsiaTheme="minorEastAsia"/>
                <w:lang w:val="en-US" w:eastAsia="zh-CN"/>
              </w:rPr>
            </w:pPr>
          </w:p>
        </w:tc>
      </w:tr>
      <w:tr w:rsidR="006D3C63" w:rsidRPr="00C30686" w14:paraId="7F8697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3078E3"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9A7628"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8B3A045"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18325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FDAB8" w14:textId="77777777" w:rsidR="006D3C63" w:rsidRPr="00C30686" w:rsidRDefault="006D3C63" w:rsidP="006D3C63">
            <w:pPr>
              <w:pStyle w:val="TAC"/>
              <w:rPr>
                <w:rFonts w:eastAsiaTheme="minorEastAsia"/>
                <w:lang w:val="en-US" w:eastAsia="zh-CN"/>
              </w:rPr>
            </w:pPr>
          </w:p>
        </w:tc>
      </w:tr>
      <w:tr w:rsidR="006D3C63" w:rsidRPr="00C30686" w14:paraId="2155B75C" w14:textId="77777777" w:rsidTr="00264E06">
        <w:trPr>
          <w:trHeight w:val="29"/>
        </w:trPr>
        <w:tc>
          <w:tcPr>
            <w:tcW w:w="1849" w:type="dxa"/>
            <w:tcBorders>
              <w:top w:val="single" w:sz="4" w:space="0" w:color="auto"/>
              <w:left w:val="single" w:sz="4" w:space="0" w:color="auto"/>
              <w:bottom w:val="nil"/>
              <w:right w:val="single" w:sz="4" w:space="0" w:color="auto"/>
            </w:tcBorders>
          </w:tcPr>
          <w:p w14:paraId="69743D67" w14:textId="77777777" w:rsidR="006D3C63" w:rsidRPr="00C30686" w:rsidRDefault="006D3C63" w:rsidP="006D3C63">
            <w:pPr>
              <w:pStyle w:val="TAC"/>
              <w:rPr>
                <w:rFonts w:eastAsiaTheme="minorEastAsia"/>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2B64758E" w14:textId="77777777" w:rsidR="006D3C63" w:rsidRPr="00C30686" w:rsidRDefault="006D3C63" w:rsidP="006D3C63">
            <w:pPr>
              <w:pStyle w:val="TAC"/>
              <w:rPr>
                <w:rFonts w:eastAsia="DengXian"/>
              </w:rPr>
            </w:pPr>
            <w:r w:rsidRPr="00C30686">
              <w:rPr>
                <w:rFonts w:eastAsia="DengXian"/>
              </w:rPr>
              <w:t>CA_n5A-n25A</w:t>
            </w:r>
          </w:p>
          <w:p w14:paraId="47FE99F5" w14:textId="77777777" w:rsidR="006D3C63" w:rsidRPr="00C30686" w:rsidRDefault="006D3C63" w:rsidP="006D3C63">
            <w:pPr>
              <w:pStyle w:val="TAC"/>
              <w:rPr>
                <w:rFonts w:eastAsia="DengXian"/>
              </w:rPr>
            </w:pPr>
            <w:r w:rsidRPr="00C30686">
              <w:rPr>
                <w:rFonts w:eastAsia="DengXian"/>
              </w:rPr>
              <w:t>CA_n5A-n77A</w:t>
            </w:r>
          </w:p>
          <w:p w14:paraId="0D652FE3" w14:textId="77777777" w:rsidR="006D3C63" w:rsidRPr="00C30686" w:rsidRDefault="006D3C63" w:rsidP="006D3C63">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DEACFCF" w14:textId="77777777" w:rsidR="006D3C63" w:rsidRPr="00C30686" w:rsidRDefault="006D3C63" w:rsidP="006D3C63">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3328D1"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B1B41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E41DBEC" w14:textId="77777777" w:rsidTr="00264E06">
        <w:trPr>
          <w:trHeight w:val="29"/>
        </w:trPr>
        <w:tc>
          <w:tcPr>
            <w:tcW w:w="1849" w:type="dxa"/>
            <w:tcBorders>
              <w:top w:val="nil"/>
              <w:left w:val="single" w:sz="4" w:space="0" w:color="auto"/>
              <w:bottom w:val="nil"/>
              <w:right w:val="single" w:sz="4" w:space="0" w:color="auto"/>
            </w:tcBorders>
          </w:tcPr>
          <w:p w14:paraId="70680D53"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62D41F3D"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BF4B30" w14:textId="77777777" w:rsidR="006D3C63" w:rsidRPr="00C30686" w:rsidRDefault="006D3C63" w:rsidP="006D3C63">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B45D1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163D728" w14:textId="77777777" w:rsidR="006D3C63" w:rsidRPr="00C30686" w:rsidRDefault="006D3C63" w:rsidP="006D3C63">
            <w:pPr>
              <w:pStyle w:val="TAC"/>
              <w:rPr>
                <w:rFonts w:eastAsiaTheme="minorEastAsia"/>
                <w:lang w:val="en-US" w:eastAsia="zh-CN"/>
              </w:rPr>
            </w:pPr>
          </w:p>
        </w:tc>
      </w:tr>
      <w:tr w:rsidR="006D3C63" w:rsidRPr="00C30686" w14:paraId="4DFD0C2D" w14:textId="77777777" w:rsidTr="00264E06">
        <w:trPr>
          <w:trHeight w:val="29"/>
        </w:trPr>
        <w:tc>
          <w:tcPr>
            <w:tcW w:w="1849" w:type="dxa"/>
            <w:tcBorders>
              <w:top w:val="nil"/>
              <w:left w:val="single" w:sz="4" w:space="0" w:color="auto"/>
              <w:bottom w:val="single" w:sz="4" w:space="0" w:color="auto"/>
              <w:right w:val="single" w:sz="4" w:space="0" w:color="auto"/>
            </w:tcBorders>
          </w:tcPr>
          <w:p w14:paraId="0F9E9DAA"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53134DAF"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824FE" w14:textId="77777777" w:rsidR="006D3C63" w:rsidRPr="00C30686" w:rsidRDefault="006D3C63" w:rsidP="006D3C63">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CFE5C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AE3A3E" w14:textId="77777777" w:rsidR="006D3C63" w:rsidRPr="00C30686" w:rsidRDefault="006D3C63" w:rsidP="006D3C63">
            <w:pPr>
              <w:pStyle w:val="TAC"/>
              <w:rPr>
                <w:rFonts w:eastAsiaTheme="minorEastAsia"/>
                <w:lang w:val="en-US" w:eastAsia="zh-CN"/>
              </w:rPr>
            </w:pPr>
          </w:p>
        </w:tc>
      </w:tr>
      <w:tr w:rsidR="006D3C63" w:rsidRPr="00C30686" w14:paraId="45FC928C" w14:textId="77777777" w:rsidTr="00264E06">
        <w:trPr>
          <w:trHeight w:val="29"/>
        </w:trPr>
        <w:tc>
          <w:tcPr>
            <w:tcW w:w="1849" w:type="dxa"/>
            <w:tcBorders>
              <w:top w:val="single" w:sz="4" w:space="0" w:color="auto"/>
              <w:left w:val="single" w:sz="4" w:space="0" w:color="auto"/>
              <w:bottom w:val="nil"/>
              <w:right w:val="single" w:sz="4" w:space="0" w:color="auto"/>
            </w:tcBorders>
          </w:tcPr>
          <w:p w14:paraId="7FC90844" w14:textId="77777777" w:rsidR="006D3C63" w:rsidRPr="00C30686" w:rsidRDefault="006D3C63" w:rsidP="006D3C63">
            <w:pPr>
              <w:pStyle w:val="TAC"/>
              <w:rPr>
                <w:rFonts w:eastAsiaTheme="minorEastAsia"/>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5E4F0473" w14:textId="77777777" w:rsidR="006D3C63" w:rsidRPr="00C30686" w:rsidRDefault="006D3C63" w:rsidP="006D3C63">
            <w:pPr>
              <w:pStyle w:val="TAC"/>
              <w:rPr>
                <w:rFonts w:eastAsia="DengXian"/>
              </w:rPr>
            </w:pPr>
            <w:r w:rsidRPr="00C30686">
              <w:rPr>
                <w:rFonts w:eastAsia="DengXian"/>
              </w:rPr>
              <w:t>CA_n5A-n25A</w:t>
            </w:r>
          </w:p>
          <w:p w14:paraId="186A9169" w14:textId="77777777" w:rsidR="006D3C63" w:rsidRPr="00C30686" w:rsidRDefault="006D3C63" w:rsidP="006D3C63">
            <w:pPr>
              <w:pStyle w:val="TAC"/>
              <w:rPr>
                <w:rFonts w:eastAsia="DengXian"/>
              </w:rPr>
            </w:pPr>
            <w:r w:rsidRPr="00C30686">
              <w:rPr>
                <w:rFonts w:eastAsia="DengXian"/>
              </w:rPr>
              <w:t>CA_n5A-n77A</w:t>
            </w:r>
          </w:p>
          <w:p w14:paraId="4B59369F" w14:textId="77777777" w:rsidR="006D3C63" w:rsidRPr="00C30686" w:rsidRDefault="006D3C63" w:rsidP="006D3C63">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891448F" w14:textId="77777777" w:rsidR="006D3C63" w:rsidRPr="00C30686" w:rsidRDefault="006D3C63" w:rsidP="006D3C63">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FFF0C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C4B9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5291FFF" w14:textId="77777777" w:rsidTr="00264E06">
        <w:trPr>
          <w:trHeight w:val="29"/>
        </w:trPr>
        <w:tc>
          <w:tcPr>
            <w:tcW w:w="1849" w:type="dxa"/>
            <w:tcBorders>
              <w:top w:val="nil"/>
              <w:left w:val="single" w:sz="4" w:space="0" w:color="auto"/>
              <w:bottom w:val="nil"/>
              <w:right w:val="single" w:sz="4" w:space="0" w:color="auto"/>
            </w:tcBorders>
          </w:tcPr>
          <w:p w14:paraId="058EE8E4"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5689391C"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60CF8B" w14:textId="77777777" w:rsidR="006D3C63" w:rsidRPr="00C30686" w:rsidRDefault="006D3C63" w:rsidP="006D3C63">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0708AC"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E48E05" w14:textId="77777777" w:rsidR="006D3C63" w:rsidRPr="00C30686" w:rsidRDefault="006D3C63" w:rsidP="006D3C63">
            <w:pPr>
              <w:pStyle w:val="TAC"/>
              <w:rPr>
                <w:rFonts w:eastAsiaTheme="minorEastAsia"/>
                <w:lang w:val="en-US" w:eastAsia="zh-CN"/>
              </w:rPr>
            </w:pPr>
          </w:p>
        </w:tc>
      </w:tr>
      <w:tr w:rsidR="006D3C63" w:rsidRPr="00C30686" w14:paraId="79E84F5E" w14:textId="77777777" w:rsidTr="00264E06">
        <w:trPr>
          <w:trHeight w:val="29"/>
        </w:trPr>
        <w:tc>
          <w:tcPr>
            <w:tcW w:w="1849" w:type="dxa"/>
            <w:tcBorders>
              <w:top w:val="nil"/>
              <w:left w:val="single" w:sz="4" w:space="0" w:color="auto"/>
              <w:bottom w:val="single" w:sz="4" w:space="0" w:color="auto"/>
              <w:right w:val="single" w:sz="4" w:space="0" w:color="auto"/>
            </w:tcBorders>
          </w:tcPr>
          <w:p w14:paraId="05BD4CBC"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4A358CA2"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60EF82" w14:textId="77777777" w:rsidR="006D3C63" w:rsidRPr="00C30686" w:rsidRDefault="006D3C63" w:rsidP="006D3C63">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D0FABC"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2FD417" w14:textId="77777777" w:rsidR="006D3C63" w:rsidRPr="00C30686" w:rsidRDefault="006D3C63" w:rsidP="006D3C63">
            <w:pPr>
              <w:pStyle w:val="TAC"/>
              <w:rPr>
                <w:rFonts w:eastAsiaTheme="minorEastAsia"/>
                <w:lang w:val="en-US" w:eastAsia="zh-CN"/>
              </w:rPr>
            </w:pPr>
          </w:p>
        </w:tc>
      </w:tr>
      <w:tr w:rsidR="006D3C63" w:rsidRPr="00C30686" w14:paraId="6F8012D0" w14:textId="77777777" w:rsidTr="00264E06">
        <w:trPr>
          <w:trHeight w:val="29"/>
        </w:trPr>
        <w:tc>
          <w:tcPr>
            <w:tcW w:w="1849" w:type="dxa"/>
            <w:tcBorders>
              <w:top w:val="single" w:sz="4" w:space="0" w:color="auto"/>
              <w:left w:val="single" w:sz="4" w:space="0" w:color="auto"/>
              <w:bottom w:val="nil"/>
              <w:right w:val="single" w:sz="4" w:space="0" w:color="auto"/>
            </w:tcBorders>
          </w:tcPr>
          <w:p w14:paraId="6039C142" w14:textId="77777777" w:rsidR="006D3C63" w:rsidRPr="00C30686" w:rsidRDefault="006D3C63" w:rsidP="006D3C63">
            <w:pPr>
              <w:pStyle w:val="TAC"/>
              <w:rPr>
                <w:rFonts w:eastAsiaTheme="minorEastAsia"/>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22B7E169"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CA_n77(2A)</w:t>
            </w:r>
          </w:p>
          <w:p w14:paraId="034F4A39"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CA_n5A-n25A</w:t>
            </w:r>
          </w:p>
          <w:p w14:paraId="13DF0E5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CA_n5A-n77A</w:t>
            </w:r>
          </w:p>
          <w:p w14:paraId="6F365B8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136229CE" w14:textId="77777777" w:rsidR="006D3C63" w:rsidRPr="00C30686" w:rsidRDefault="006D3C63" w:rsidP="006D3C63">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EA7CB5" w14:textId="77777777" w:rsidR="006D3C63" w:rsidRPr="00C30686" w:rsidRDefault="006D3C63" w:rsidP="006D3C63">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BF006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21BEF2D" w14:textId="77777777" w:rsidTr="00264E06">
        <w:trPr>
          <w:trHeight w:val="29"/>
        </w:trPr>
        <w:tc>
          <w:tcPr>
            <w:tcW w:w="1849" w:type="dxa"/>
            <w:tcBorders>
              <w:top w:val="nil"/>
              <w:left w:val="single" w:sz="4" w:space="0" w:color="auto"/>
              <w:bottom w:val="nil"/>
              <w:right w:val="single" w:sz="4" w:space="0" w:color="auto"/>
            </w:tcBorders>
          </w:tcPr>
          <w:p w14:paraId="1F5E9EC4" w14:textId="77777777" w:rsidR="006D3C63" w:rsidRPr="00C30686" w:rsidRDefault="006D3C63" w:rsidP="006D3C63">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0BFD7995"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2DFB55" w14:textId="77777777" w:rsidR="006D3C63" w:rsidRPr="00C30686" w:rsidRDefault="006D3C63" w:rsidP="006D3C63">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FBA2D" w14:textId="77777777" w:rsidR="006D3C63" w:rsidRPr="00C30686" w:rsidRDefault="006D3C63" w:rsidP="006D3C63">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66496E" w14:textId="77777777" w:rsidR="006D3C63" w:rsidRPr="00C30686" w:rsidRDefault="006D3C63" w:rsidP="006D3C63">
            <w:pPr>
              <w:pStyle w:val="TAC"/>
              <w:rPr>
                <w:rFonts w:eastAsiaTheme="minorEastAsia"/>
                <w:lang w:val="en-US" w:eastAsia="zh-CN"/>
              </w:rPr>
            </w:pPr>
          </w:p>
        </w:tc>
      </w:tr>
      <w:tr w:rsidR="006D3C63" w:rsidRPr="00C30686" w14:paraId="4E20CF04" w14:textId="77777777" w:rsidTr="00264E06">
        <w:trPr>
          <w:trHeight w:val="29"/>
        </w:trPr>
        <w:tc>
          <w:tcPr>
            <w:tcW w:w="1849" w:type="dxa"/>
            <w:tcBorders>
              <w:top w:val="nil"/>
              <w:left w:val="single" w:sz="4" w:space="0" w:color="auto"/>
              <w:bottom w:val="single" w:sz="4" w:space="0" w:color="auto"/>
              <w:right w:val="single" w:sz="4" w:space="0" w:color="auto"/>
            </w:tcBorders>
          </w:tcPr>
          <w:p w14:paraId="34B398F8" w14:textId="77777777" w:rsidR="006D3C63" w:rsidRPr="00C30686" w:rsidRDefault="006D3C63" w:rsidP="006D3C63">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6900333D"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AA07F" w14:textId="77777777" w:rsidR="006D3C63" w:rsidRPr="00C30686" w:rsidRDefault="006D3C63" w:rsidP="006D3C63">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AC1335" w14:textId="77777777" w:rsidR="006D3C63" w:rsidRPr="00C30686" w:rsidRDefault="006D3C63" w:rsidP="006D3C63">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69C7C0" w14:textId="77777777" w:rsidR="006D3C63" w:rsidRPr="00C30686" w:rsidRDefault="006D3C63" w:rsidP="006D3C63">
            <w:pPr>
              <w:pStyle w:val="TAC"/>
              <w:rPr>
                <w:rFonts w:eastAsiaTheme="minorEastAsia"/>
                <w:lang w:val="en-US" w:eastAsia="zh-CN"/>
              </w:rPr>
            </w:pPr>
          </w:p>
        </w:tc>
      </w:tr>
      <w:tr w:rsidR="006D3C63" w:rsidRPr="00C30686" w14:paraId="28A25FCA" w14:textId="77777777" w:rsidTr="00264E06">
        <w:trPr>
          <w:trHeight w:val="29"/>
        </w:trPr>
        <w:tc>
          <w:tcPr>
            <w:tcW w:w="1849" w:type="dxa"/>
            <w:tcBorders>
              <w:top w:val="single" w:sz="4" w:space="0" w:color="auto"/>
              <w:left w:val="single" w:sz="4" w:space="0" w:color="auto"/>
              <w:bottom w:val="nil"/>
              <w:right w:val="single" w:sz="4" w:space="0" w:color="auto"/>
            </w:tcBorders>
          </w:tcPr>
          <w:p w14:paraId="5BB2A41E" w14:textId="77777777" w:rsidR="006D3C63" w:rsidRPr="00C30686" w:rsidRDefault="006D3C63" w:rsidP="006D3C63">
            <w:pPr>
              <w:pStyle w:val="TAC"/>
              <w:rPr>
                <w:rFonts w:eastAsiaTheme="minorEastAsia"/>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6F4F00AA" w14:textId="77777777" w:rsidR="006D3C63" w:rsidRPr="00C30686" w:rsidRDefault="006D3C63" w:rsidP="006D3C63">
            <w:pPr>
              <w:pStyle w:val="TAC"/>
              <w:rPr>
                <w:rFonts w:eastAsia="DengXian"/>
              </w:rPr>
            </w:pPr>
            <w:r w:rsidRPr="00C30686">
              <w:rPr>
                <w:rFonts w:eastAsia="DengXian"/>
              </w:rPr>
              <w:t>CA_n5A-n25A</w:t>
            </w:r>
          </w:p>
          <w:p w14:paraId="44D97DEE" w14:textId="77777777" w:rsidR="006D3C63" w:rsidRPr="00C30686" w:rsidRDefault="006D3C63" w:rsidP="006D3C63">
            <w:pPr>
              <w:pStyle w:val="TAC"/>
              <w:rPr>
                <w:rFonts w:eastAsia="DengXian"/>
              </w:rPr>
            </w:pPr>
            <w:r w:rsidRPr="00C30686">
              <w:rPr>
                <w:rFonts w:eastAsia="DengXian"/>
              </w:rPr>
              <w:t>CA_n5A-n77A</w:t>
            </w:r>
          </w:p>
          <w:p w14:paraId="66C0FD2F" w14:textId="77777777" w:rsidR="006D3C63" w:rsidRPr="00C30686" w:rsidRDefault="006D3C63" w:rsidP="006D3C63">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4BDD93B" w14:textId="77777777" w:rsidR="006D3C63" w:rsidRPr="00C30686" w:rsidRDefault="006D3C63" w:rsidP="006D3C63">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43682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FF71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9414F08" w14:textId="77777777" w:rsidTr="00264E06">
        <w:trPr>
          <w:trHeight w:val="29"/>
        </w:trPr>
        <w:tc>
          <w:tcPr>
            <w:tcW w:w="1849" w:type="dxa"/>
            <w:tcBorders>
              <w:top w:val="nil"/>
              <w:left w:val="single" w:sz="4" w:space="0" w:color="auto"/>
              <w:bottom w:val="nil"/>
              <w:right w:val="single" w:sz="4" w:space="0" w:color="auto"/>
            </w:tcBorders>
          </w:tcPr>
          <w:p w14:paraId="78419987"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07ABC562"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00575" w14:textId="77777777" w:rsidR="006D3C63" w:rsidRPr="00C30686" w:rsidRDefault="006D3C63" w:rsidP="006D3C63">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9E56E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D79EB36" w14:textId="77777777" w:rsidR="006D3C63" w:rsidRPr="00C30686" w:rsidRDefault="006D3C63" w:rsidP="006D3C63">
            <w:pPr>
              <w:pStyle w:val="TAC"/>
              <w:rPr>
                <w:rFonts w:eastAsiaTheme="minorEastAsia"/>
                <w:lang w:val="en-US" w:eastAsia="zh-CN"/>
              </w:rPr>
            </w:pPr>
          </w:p>
        </w:tc>
      </w:tr>
      <w:tr w:rsidR="006D3C63" w:rsidRPr="00C30686" w14:paraId="5AD1B0BC" w14:textId="77777777" w:rsidTr="00264E06">
        <w:trPr>
          <w:trHeight w:val="29"/>
        </w:trPr>
        <w:tc>
          <w:tcPr>
            <w:tcW w:w="1849" w:type="dxa"/>
            <w:tcBorders>
              <w:top w:val="nil"/>
              <w:left w:val="single" w:sz="4" w:space="0" w:color="auto"/>
              <w:bottom w:val="single" w:sz="4" w:space="0" w:color="auto"/>
              <w:right w:val="single" w:sz="4" w:space="0" w:color="auto"/>
            </w:tcBorders>
          </w:tcPr>
          <w:p w14:paraId="3981CCA2"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43943DD1"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144209" w14:textId="77777777" w:rsidR="006D3C63" w:rsidRPr="00C30686" w:rsidRDefault="006D3C63" w:rsidP="006D3C63">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36153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AD86618" w14:textId="77777777" w:rsidR="006D3C63" w:rsidRPr="00C30686" w:rsidRDefault="006D3C63" w:rsidP="006D3C63">
            <w:pPr>
              <w:pStyle w:val="TAC"/>
              <w:rPr>
                <w:rFonts w:eastAsiaTheme="minorEastAsia"/>
                <w:lang w:val="en-US" w:eastAsia="zh-CN"/>
              </w:rPr>
            </w:pPr>
          </w:p>
        </w:tc>
      </w:tr>
      <w:tr w:rsidR="006D3C63" w:rsidRPr="00C30686" w14:paraId="7A1C862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9760C9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lastRenderedPageBreak/>
              <w:t>CA_n5A-n25A-n78A</w:t>
            </w:r>
          </w:p>
        </w:tc>
        <w:tc>
          <w:tcPr>
            <w:tcW w:w="1878" w:type="dxa"/>
            <w:tcBorders>
              <w:top w:val="single" w:sz="4" w:space="0" w:color="auto"/>
              <w:left w:val="single" w:sz="4" w:space="0" w:color="auto"/>
              <w:bottom w:val="nil"/>
              <w:right w:val="single" w:sz="4" w:space="0" w:color="auto"/>
            </w:tcBorders>
            <w:vAlign w:val="center"/>
          </w:tcPr>
          <w:p w14:paraId="00CEC79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CA_n5A-n25A</w:t>
            </w:r>
          </w:p>
          <w:p w14:paraId="17CBBC8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CA_n5A-n78A</w:t>
            </w:r>
          </w:p>
          <w:p w14:paraId="7E0D5F1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206C47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AC2B9A"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117E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842AF0B" w14:textId="77777777" w:rsidTr="00264E06">
        <w:trPr>
          <w:trHeight w:val="29"/>
        </w:trPr>
        <w:tc>
          <w:tcPr>
            <w:tcW w:w="1849" w:type="dxa"/>
            <w:tcBorders>
              <w:top w:val="nil"/>
              <w:left w:val="single" w:sz="4" w:space="0" w:color="auto"/>
              <w:bottom w:val="nil"/>
              <w:right w:val="single" w:sz="4" w:space="0" w:color="auto"/>
            </w:tcBorders>
            <w:vAlign w:val="center"/>
          </w:tcPr>
          <w:p w14:paraId="3353FF3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734B95"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7621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EB6A85"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623972" w14:textId="77777777" w:rsidR="006D3C63" w:rsidRPr="00C30686" w:rsidRDefault="006D3C63" w:rsidP="006D3C63">
            <w:pPr>
              <w:pStyle w:val="TAC"/>
              <w:rPr>
                <w:rFonts w:eastAsiaTheme="minorEastAsia"/>
                <w:lang w:val="en-US" w:eastAsia="zh-CN"/>
              </w:rPr>
            </w:pPr>
          </w:p>
        </w:tc>
      </w:tr>
      <w:tr w:rsidR="006D3C63" w:rsidRPr="00C30686" w14:paraId="4D3AF8F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14210A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86112A"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D561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EBB3E5"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6163B5" w14:textId="77777777" w:rsidR="006D3C63" w:rsidRPr="00C30686" w:rsidRDefault="006D3C63" w:rsidP="006D3C63">
            <w:pPr>
              <w:pStyle w:val="TAC"/>
              <w:rPr>
                <w:rFonts w:eastAsiaTheme="minorEastAsia"/>
                <w:lang w:val="en-US" w:eastAsia="zh-CN"/>
              </w:rPr>
            </w:pPr>
          </w:p>
        </w:tc>
      </w:tr>
      <w:tr w:rsidR="006D3C63" w:rsidRPr="00C30686" w14:paraId="709BBD3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A6EBA6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4F1FFF9"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42F5C547"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699E1C1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1A9973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1C1864"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E079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6562AAF" w14:textId="77777777" w:rsidTr="00264E06">
        <w:trPr>
          <w:trHeight w:val="29"/>
        </w:trPr>
        <w:tc>
          <w:tcPr>
            <w:tcW w:w="1849" w:type="dxa"/>
            <w:tcBorders>
              <w:top w:val="nil"/>
              <w:left w:val="single" w:sz="4" w:space="0" w:color="auto"/>
              <w:bottom w:val="nil"/>
              <w:right w:val="single" w:sz="4" w:space="0" w:color="auto"/>
            </w:tcBorders>
            <w:vAlign w:val="center"/>
          </w:tcPr>
          <w:p w14:paraId="21B7EE0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338226"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AC1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1AE8B7"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A5E7FB5" w14:textId="77777777" w:rsidR="006D3C63" w:rsidRPr="00C30686" w:rsidRDefault="006D3C63" w:rsidP="006D3C63">
            <w:pPr>
              <w:pStyle w:val="TAC"/>
              <w:rPr>
                <w:rFonts w:eastAsiaTheme="minorEastAsia"/>
                <w:lang w:val="en-US" w:eastAsia="zh-CN"/>
              </w:rPr>
            </w:pPr>
          </w:p>
        </w:tc>
      </w:tr>
      <w:tr w:rsidR="006D3C63" w:rsidRPr="00C30686" w14:paraId="3683AF7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B02CA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ADDB8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BDA9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8D5F5F"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907FCE" w14:textId="77777777" w:rsidR="006D3C63" w:rsidRPr="00C30686" w:rsidRDefault="006D3C63" w:rsidP="006D3C63">
            <w:pPr>
              <w:pStyle w:val="TAC"/>
              <w:rPr>
                <w:rFonts w:eastAsiaTheme="minorEastAsia"/>
                <w:lang w:val="en-US" w:eastAsia="zh-CN"/>
              </w:rPr>
            </w:pPr>
          </w:p>
        </w:tc>
      </w:tr>
      <w:tr w:rsidR="006D3C63" w:rsidRPr="00C30686" w14:paraId="516C6F0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4EF70D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20C7D180"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2CBCF1BE"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6792E27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9078E6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EFF492"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863A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FAB4DA0" w14:textId="77777777" w:rsidTr="00264E06">
        <w:trPr>
          <w:trHeight w:val="29"/>
        </w:trPr>
        <w:tc>
          <w:tcPr>
            <w:tcW w:w="1849" w:type="dxa"/>
            <w:tcBorders>
              <w:top w:val="nil"/>
              <w:left w:val="single" w:sz="4" w:space="0" w:color="auto"/>
              <w:bottom w:val="nil"/>
              <w:right w:val="single" w:sz="4" w:space="0" w:color="auto"/>
            </w:tcBorders>
            <w:vAlign w:val="center"/>
          </w:tcPr>
          <w:p w14:paraId="47ECBD6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2B1266"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DC82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A4EFC9"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8FEE07" w14:textId="77777777" w:rsidR="006D3C63" w:rsidRPr="00C30686" w:rsidRDefault="006D3C63" w:rsidP="006D3C63">
            <w:pPr>
              <w:pStyle w:val="TAC"/>
              <w:rPr>
                <w:rFonts w:eastAsiaTheme="minorEastAsia"/>
                <w:lang w:val="en-US" w:eastAsia="zh-CN"/>
              </w:rPr>
            </w:pPr>
          </w:p>
        </w:tc>
      </w:tr>
      <w:tr w:rsidR="006D3C63" w:rsidRPr="00C30686" w14:paraId="5E90CF6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CDA6C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82F35C"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E19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E06D04" w14:textId="77777777" w:rsidR="006D3C63" w:rsidRPr="00C30686" w:rsidRDefault="006D3C63" w:rsidP="006D3C63">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C2F729" w14:textId="77777777" w:rsidR="006D3C63" w:rsidRPr="00C30686" w:rsidRDefault="006D3C63" w:rsidP="006D3C63">
            <w:pPr>
              <w:pStyle w:val="TAC"/>
              <w:rPr>
                <w:rFonts w:eastAsiaTheme="minorEastAsia"/>
                <w:lang w:val="en-US" w:eastAsia="zh-CN"/>
              </w:rPr>
            </w:pPr>
          </w:p>
        </w:tc>
      </w:tr>
      <w:tr w:rsidR="006D3C63" w:rsidRPr="00C30686" w14:paraId="6BCE250B" w14:textId="77777777" w:rsidTr="00264E06">
        <w:trPr>
          <w:trHeight w:val="29"/>
        </w:trPr>
        <w:tc>
          <w:tcPr>
            <w:tcW w:w="1849" w:type="dxa"/>
            <w:tcBorders>
              <w:top w:val="nil"/>
              <w:left w:val="single" w:sz="4" w:space="0" w:color="auto"/>
              <w:bottom w:val="nil"/>
              <w:right w:val="single" w:sz="4" w:space="0" w:color="auto"/>
            </w:tcBorders>
            <w:vAlign w:val="center"/>
          </w:tcPr>
          <w:p w14:paraId="7470ED9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2B57B7E3" w14:textId="77777777" w:rsidR="006D3C63" w:rsidRPr="00C30686" w:rsidRDefault="006D3C63" w:rsidP="006D3C63">
            <w:pPr>
              <w:pStyle w:val="TAC"/>
              <w:rPr>
                <w:rFonts w:eastAsiaTheme="minorEastAsia"/>
                <w:lang w:val="en-US"/>
              </w:rPr>
            </w:pPr>
            <w:r w:rsidRPr="00C30686">
              <w:rPr>
                <w:rFonts w:eastAsiaTheme="minorEastAsia"/>
                <w:lang w:val="en-US"/>
              </w:rPr>
              <w:t>CA_n5A-n25A</w:t>
            </w:r>
          </w:p>
          <w:p w14:paraId="5F364705" w14:textId="77777777" w:rsidR="006D3C63" w:rsidRPr="00C30686" w:rsidRDefault="006D3C63" w:rsidP="006D3C63">
            <w:pPr>
              <w:pStyle w:val="TAC"/>
              <w:rPr>
                <w:rFonts w:eastAsiaTheme="minorEastAsia"/>
                <w:lang w:val="en-US"/>
              </w:rPr>
            </w:pPr>
            <w:r w:rsidRPr="00C30686">
              <w:rPr>
                <w:rFonts w:eastAsiaTheme="minorEastAsia"/>
                <w:lang w:val="en-US"/>
              </w:rPr>
              <w:t>CA_n5A-n78A</w:t>
            </w:r>
          </w:p>
          <w:p w14:paraId="404F7690" w14:textId="77777777" w:rsidR="006D3C63" w:rsidRPr="00C30686" w:rsidRDefault="006D3C63" w:rsidP="006D3C63">
            <w:pPr>
              <w:pStyle w:val="TAC"/>
              <w:rPr>
                <w:rFonts w:eastAsiaTheme="minorEastAsia"/>
                <w:lang w:val="en-US" w:eastAsia="zh-CN"/>
              </w:rPr>
            </w:pPr>
            <w:r w:rsidRPr="00C30686">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38453CB"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8F78A6" w14:textId="77777777" w:rsidR="006D3C63" w:rsidRPr="00C30686" w:rsidRDefault="006D3C63" w:rsidP="006D3C63">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1453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512DB74" w14:textId="77777777" w:rsidTr="00264E06">
        <w:trPr>
          <w:trHeight w:val="29"/>
        </w:trPr>
        <w:tc>
          <w:tcPr>
            <w:tcW w:w="1849" w:type="dxa"/>
            <w:tcBorders>
              <w:top w:val="nil"/>
              <w:left w:val="single" w:sz="4" w:space="0" w:color="auto"/>
              <w:bottom w:val="nil"/>
              <w:right w:val="single" w:sz="4" w:space="0" w:color="auto"/>
            </w:tcBorders>
            <w:vAlign w:val="center"/>
          </w:tcPr>
          <w:p w14:paraId="5E6FFB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03C1A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897AD"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4FC5A7" w14:textId="77777777" w:rsidR="006D3C63" w:rsidRPr="00C30686" w:rsidRDefault="006D3C63" w:rsidP="006D3C63">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F5E709B" w14:textId="77777777" w:rsidR="006D3C63" w:rsidRPr="00C30686" w:rsidRDefault="006D3C63" w:rsidP="006D3C63">
            <w:pPr>
              <w:pStyle w:val="TAC"/>
              <w:rPr>
                <w:rFonts w:eastAsiaTheme="minorEastAsia"/>
                <w:lang w:val="en-US" w:eastAsia="zh-CN"/>
              </w:rPr>
            </w:pPr>
          </w:p>
        </w:tc>
      </w:tr>
      <w:tr w:rsidR="006D3C63" w:rsidRPr="00C30686" w14:paraId="40C705C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79AF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4B007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D032F"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4FFFE3" w14:textId="77777777" w:rsidR="006D3C63" w:rsidRPr="00C30686" w:rsidRDefault="006D3C63" w:rsidP="006D3C63">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1186AD4" w14:textId="77777777" w:rsidR="006D3C63" w:rsidRPr="00C30686" w:rsidRDefault="006D3C63" w:rsidP="006D3C63">
            <w:pPr>
              <w:pStyle w:val="TAC"/>
              <w:rPr>
                <w:rFonts w:eastAsiaTheme="minorEastAsia"/>
                <w:lang w:val="en-US" w:eastAsia="zh-CN"/>
              </w:rPr>
            </w:pPr>
          </w:p>
        </w:tc>
      </w:tr>
      <w:tr w:rsidR="006D3C63" w:rsidRPr="00C30686" w14:paraId="481AEB5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E3691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7E88B54A"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D9FDEAD" w14:textId="77777777" w:rsidR="006D3C63" w:rsidRPr="00C30686" w:rsidRDefault="006D3C63" w:rsidP="006D3C63">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2E8A5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7EBA6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C19F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1E232E1" w14:textId="77777777" w:rsidTr="00264E06">
        <w:trPr>
          <w:trHeight w:val="29"/>
        </w:trPr>
        <w:tc>
          <w:tcPr>
            <w:tcW w:w="1849" w:type="dxa"/>
            <w:tcBorders>
              <w:top w:val="nil"/>
              <w:left w:val="single" w:sz="4" w:space="0" w:color="auto"/>
              <w:bottom w:val="nil"/>
              <w:right w:val="single" w:sz="4" w:space="0" w:color="auto"/>
            </w:tcBorders>
            <w:vAlign w:val="center"/>
          </w:tcPr>
          <w:p w14:paraId="4BC3008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F752E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3E29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288E56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D5170C" w14:textId="77777777" w:rsidR="006D3C63" w:rsidRPr="00C30686" w:rsidRDefault="006D3C63" w:rsidP="006D3C63">
            <w:pPr>
              <w:pStyle w:val="TAC"/>
              <w:rPr>
                <w:rFonts w:eastAsiaTheme="minorEastAsia"/>
                <w:lang w:val="en-US" w:eastAsia="zh-CN"/>
              </w:rPr>
            </w:pPr>
          </w:p>
        </w:tc>
      </w:tr>
      <w:tr w:rsidR="006D3C63" w:rsidRPr="00C30686" w14:paraId="398062E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C69D9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99222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0A3F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5EF41F"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C84EB5" w14:textId="77777777" w:rsidR="006D3C63" w:rsidRPr="00C30686" w:rsidRDefault="006D3C63" w:rsidP="006D3C63">
            <w:pPr>
              <w:pStyle w:val="TAC"/>
              <w:rPr>
                <w:rFonts w:eastAsiaTheme="minorEastAsia"/>
                <w:lang w:val="en-US" w:eastAsia="zh-CN"/>
              </w:rPr>
            </w:pPr>
          </w:p>
        </w:tc>
      </w:tr>
      <w:tr w:rsidR="006D3C63" w:rsidRPr="00C30686" w14:paraId="73D2E31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D5FEA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33B4FB02"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10E5DE2" w14:textId="77777777" w:rsidR="006D3C63" w:rsidRPr="00C30686" w:rsidRDefault="006D3C63" w:rsidP="006D3C63">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347EFE" w14:textId="77777777" w:rsidR="006D3C63" w:rsidRPr="00C30686" w:rsidRDefault="006D3C63" w:rsidP="006D3C63">
            <w:pPr>
              <w:pStyle w:val="TAC"/>
              <w:rPr>
                <w:rFonts w:eastAsiaTheme="minorEastAsia"/>
                <w:lang w:val="en-US"/>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F8B295"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E7F5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501C6FB" w14:textId="77777777" w:rsidTr="00264E06">
        <w:trPr>
          <w:trHeight w:val="29"/>
        </w:trPr>
        <w:tc>
          <w:tcPr>
            <w:tcW w:w="1849" w:type="dxa"/>
            <w:tcBorders>
              <w:top w:val="nil"/>
              <w:left w:val="single" w:sz="4" w:space="0" w:color="auto"/>
              <w:bottom w:val="nil"/>
              <w:right w:val="single" w:sz="4" w:space="0" w:color="auto"/>
            </w:tcBorders>
            <w:vAlign w:val="center"/>
          </w:tcPr>
          <w:p w14:paraId="7C5F8A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59EE9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2FBC9" w14:textId="77777777" w:rsidR="006D3C63" w:rsidRPr="00C30686" w:rsidRDefault="006D3C63" w:rsidP="006D3C63">
            <w:pPr>
              <w:pStyle w:val="TAC"/>
              <w:rPr>
                <w:rFonts w:eastAsiaTheme="minorEastAsia"/>
                <w:lang w:val="en-US"/>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2221B46"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7D0A52" w14:textId="77777777" w:rsidR="006D3C63" w:rsidRPr="00C30686" w:rsidRDefault="006D3C63" w:rsidP="006D3C63">
            <w:pPr>
              <w:pStyle w:val="TAC"/>
              <w:rPr>
                <w:rFonts w:eastAsiaTheme="minorEastAsia"/>
                <w:lang w:val="en-US" w:eastAsia="zh-CN"/>
              </w:rPr>
            </w:pPr>
          </w:p>
        </w:tc>
      </w:tr>
      <w:tr w:rsidR="006D3C63" w:rsidRPr="00C30686" w14:paraId="7E7C12C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3B40D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33075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C8365" w14:textId="77777777" w:rsidR="006D3C63" w:rsidRPr="00C30686" w:rsidRDefault="006D3C63" w:rsidP="006D3C63">
            <w:pPr>
              <w:pStyle w:val="TAC"/>
              <w:rPr>
                <w:rFonts w:eastAsiaTheme="minorEastAsia"/>
                <w:lang w:val="en-US"/>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39A12C"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E8C28A" w14:textId="77777777" w:rsidR="006D3C63" w:rsidRPr="00C30686" w:rsidRDefault="006D3C63" w:rsidP="006D3C63">
            <w:pPr>
              <w:pStyle w:val="TAC"/>
              <w:rPr>
                <w:rFonts w:eastAsiaTheme="minorEastAsia"/>
                <w:lang w:val="en-US" w:eastAsia="zh-CN"/>
              </w:rPr>
            </w:pPr>
          </w:p>
        </w:tc>
      </w:tr>
      <w:tr w:rsidR="006D3C63" w:rsidRPr="00C30686" w14:paraId="521E60A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8E862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060D75D6" w14:textId="77777777" w:rsidR="006D3C63" w:rsidRPr="00C30686" w:rsidRDefault="006D3C63" w:rsidP="006D3C63">
            <w:pPr>
              <w:pStyle w:val="TAC"/>
              <w:rPr>
                <w:rFonts w:eastAsiaTheme="minorEastAsia"/>
                <w:lang w:val="en-US"/>
              </w:rPr>
            </w:pPr>
            <w:r w:rsidRPr="00C30686">
              <w:rPr>
                <w:rFonts w:eastAsiaTheme="minorEastAsia"/>
                <w:lang w:val="en-US"/>
              </w:rPr>
              <w:t>CA_n5A-n30A</w:t>
            </w:r>
          </w:p>
          <w:p w14:paraId="4D6E44B8" w14:textId="77777777" w:rsidR="006D3C63" w:rsidRPr="00C30686" w:rsidRDefault="006D3C63" w:rsidP="006D3C63">
            <w:pPr>
              <w:pStyle w:val="TAC"/>
              <w:rPr>
                <w:rFonts w:eastAsiaTheme="minorEastAsia"/>
                <w:lang w:val="en-US"/>
              </w:rPr>
            </w:pPr>
            <w:r w:rsidRPr="00C30686">
              <w:rPr>
                <w:rFonts w:eastAsiaTheme="minorEastAsia"/>
                <w:lang w:val="en-US"/>
              </w:rPr>
              <w:t>CA_n5A-n66A</w:t>
            </w:r>
          </w:p>
          <w:p w14:paraId="1A4F269B"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6988C10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216A4"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0B570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16DC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7ED2BF3" w14:textId="77777777" w:rsidTr="00264E06">
        <w:trPr>
          <w:trHeight w:val="29"/>
        </w:trPr>
        <w:tc>
          <w:tcPr>
            <w:tcW w:w="1849" w:type="dxa"/>
            <w:tcBorders>
              <w:top w:val="nil"/>
              <w:left w:val="single" w:sz="4" w:space="0" w:color="auto"/>
              <w:bottom w:val="nil"/>
              <w:right w:val="single" w:sz="4" w:space="0" w:color="auto"/>
            </w:tcBorders>
            <w:vAlign w:val="center"/>
          </w:tcPr>
          <w:p w14:paraId="726DB5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DA39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3E496"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C52BA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2790DC" w14:textId="77777777" w:rsidR="006D3C63" w:rsidRPr="00C30686" w:rsidRDefault="006D3C63" w:rsidP="006D3C63">
            <w:pPr>
              <w:pStyle w:val="TAC"/>
              <w:rPr>
                <w:rFonts w:eastAsiaTheme="minorEastAsia"/>
                <w:lang w:val="en-US" w:eastAsia="zh-CN"/>
              </w:rPr>
            </w:pPr>
          </w:p>
        </w:tc>
      </w:tr>
      <w:tr w:rsidR="006D3C63" w:rsidRPr="00C30686" w14:paraId="2051936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BBF5E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D6471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2D810" w14:textId="77777777" w:rsidR="006D3C63" w:rsidRPr="00C30686" w:rsidRDefault="006D3C63" w:rsidP="006D3C63">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D79E0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2D63F91" w14:textId="77777777" w:rsidR="006D3C63" w:rsidRPr="00C30686" w:rsidRDefault="006D3C63" w:rsidP="006D3C63">
            <w:pPr>
              <w:pStyle w:val="TAC"/>
              <w:rPr>
                <w:rFonts w:eastAsiaTheme="minorEastAsia"/>
                <w:lang w:val="en-US" w:eastAsia="zh-CN"/>
              </w:rPr>
            </w:pPr>
          </w:p>
        </w:tc>
      </w:tr>
      <w:tr w:rsidR="006D3C63" w:rsidRPr="00C30686" w14:paraId="7ED22A1E" w14:textId="77777777" w:rsidTr="00264E06">
        <w:trPr>
          <w:trHeight w:val="29"/>
        </w:trPr>
        <w:tc>
          <w:tcPr>
            <w:tcW w:w="1849" w:type="dxa"/>
            <w:tcBorders>
              <w:top w:val="nil"/>
              <w:left w:val="single" w:sz="4" w:space="0" w:color="auto"/>
              <w:bottom w:val="nil"/>
              <w:right w:val="single" w:sz="4" w:space="0" w:color="auto"/>
            </w:tcBorders>
            <w:vAlign w:val="center"/>
          </w:tcPr>
          <w:p w14:paraId="749024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58D896B6" w14:textId="77777777" w:rsidR="006D3C63" w:rsidRPr="00C30686" w:rsidRDefault="006D3C63" w:rsidP="006D3C63">
            <w:pPr>
              <w:pStyle w:val="TAC"/>
              <w:rPr>
                <w:rFonts w:eastAsiaTheme="minorEastAsia"/>
                <w:lang w:val="en-US"/>
              </w:rPr>
            </w:pPr>
            <w:r w:rsidRPr="00C30686">
              <w:rPr>
                <w:rFonts w:eastAsiaTheme="minorEastAsia"/>
                <w:lang w:val="en-US"/>
              </w:rPr>
              <w:t>CA_n5A-n30A</w:t>
            </w:r>
          </w:p>
          <w:p w14:paraId="081AA6A7" w14:textId="77777777" w:rsidR="006D3C63" w:rsidRPr="00C30686" w:rsidRDefault="006D3C63" w:rsidP="006D3C63">
            <w:pPr>
              <w:pStyle w:val="TAC"/>
              <w:rPr>
                <w:rFonts w:eastAsiaTheme="minorEastAsia"/>
                <w:lang w:val="en-US"/>
              </w:rPr>
            </w:pPr>
            <w:r w:rsidRPr="00C30686">
              <w:rPr>
                <w:rFonts w:eastAsiaTheme="minorEastAsia"/>
                <w:lang w:val="en-US"/>
              </w:rPr>
              <w:t>CA_n5A-n66A</w:t>
            </w:r>
          </w:p>
          <w:p w14:paraId="017802AE"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740B6E8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10E8"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9E791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971A2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40AC0B3" w14:textId="77777777" w:rsidTr="00264E06">
        <w:trPr>
          <w:trHeight w:val="29"/>
        </w:trPr>
        <w:tc>
          <w:tcPr>
            <w:tcW w:w="1849" w:type="dxa"/>
            <w:tcBorders>
              <w:top w:val="nil"/>
              <w:left w:val="single" w:sz="4" w:space="0" w:color="auto"/>
              <w:bottom w:val="nil"/>
              <w:right w:val="single" w:sz="4" w:space="0" w:color="auto"/>
            </w:tcBorders>
            <w:vAlign w:val="center"/>
          </w:tcPr>
          <w:p w14:paraId="5FA6C1B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61D3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E8B49"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623C9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BC7615" w14:textId="77777777" w:rsidR="006D3C63" w:rsidRPr="00C30686" w:rsidRDefault="006D3C63" w:rsidP="006D3C63">
            <w:pPr>
              <w:pStyle w:val="TAC"/>
              <w:rPr>
                <w:rFonts w:eastAsiaTheme="minorEastAsia"/>
                <w:lang w:val="en-US" w:eastAsia="zh-CN"/>
              </w:rPr>
            </w:pPr>
          </w:p>
        </w:tc>
      </w:tr>
      <w:tr w:rsidR="006D3C63" w:rsidRPr="00C30686" w14:paraId="750BEDA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B8F47E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C7321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90115" w14:textId="77777777" w:rsidR="006D3C63" w:rsidRPr="00C30686" w:rsidRDefault="006D3C63" w:rsidP="006D3C63">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0B57F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C3AC106" w14:textId="77777777" w:rsidR="006D3C63" w:rsidRPr="00C30686" w:rsidRDefault="006D3C63" w:rsidP="006D3C63">
            <w:pPr>
              <w:pStyle w:val="TAC"/>
              <w:rPr>
                <w:rFonts w:eastAsiaTheme="minorEastAsia"/>
                <w:lang w:val="en-US" w:eastAsia="zh-CN"/>
              </w:rPr>
            </w:pPr>
          </w:p>
        </w:tc>
      </w:tr>
      <w:tr w:rsidR="006D3C63" w:rsidRPr="00C30686" w14:paraId="3C231C6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5A8FD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F1F7A7A" w14:textId="77777777" w:rsidR="006D3C63" w:rsidRPr="00C30686" w:rsidRDefault="006D3C63" w:rsidP="006D3C63">
            <w:pPr>
              <w:pStyle w:val="TAC"/>
              <w:rPr>
                <w:rFonts w:eastAsiaTheme="minorEastAsia"/>
                <w:lang w:val="en-US"/>
              </w:rPr>
            </w:pPr>
            <w:r w:rsidRPr="00C30686">
              <w:rPr>
                <w:rFonts w:eastAsiaTheme="minorEastAsia"/>
                <w:lang w:val="en-US"/>
              </w:rPr>
              <w:t>CA_n5A-n30A</w:t>
            </w:r>
          </w:p>
          <w:p w14:paraId="15AA4B7A" w14:textId="77777777" w:rsidR="006D3C63" w:rsidRPr="00C30686" w:rsidRDefault="006D3C63" w:rsidP="006D3C63">
            <w:pPr>
              <w:pStyle w:val="TAC"/>
              <w:rPr>
                <w:rFonts w:eastAsiaTheme="minorEastAsia"/>
                <w:lang w:val="en-US"/>
              </w:rPr>
            </w:pPr>
            <w:r w:rsidRPr="00C30686">
              <w:rPr>
                <w:rFonts w:eastAsiaTheme="minorEastAsia"/>
                <w:lang w:val="en-US"/>
              </w:rPr>
              <w:t>CA_n5A-n66A</w:t>
            </w:r>
          </w:p>
          <w:p w14:paraId="411E40CA" w14:textId="77777777" w:rsidR="006D3C63" w:rsidRPr="00C30686" w:rsidRDefault="006D3C63" w:rsidP="006D3C63">
            <w:pPr>
              <w:pStyle w:val="TAC"/>
              <w:rPr>
                <w:rFonts w:eastAsiaTheme="minorEastAsia"/>
                <w:lang w:val="en-US"/>
              </w:rPr>
            </w:pPr>
            <w:r w:rsidRPr="00C30686">
              <w:rPr>
                <w:rFonts w:eastAsiaTheme="minorEastAsia"/>
                <w:lang w:val="en-US"/>
              </w:rPr>
              <w:t>CA_n30A-n66A</w:t>
            </w:r>
          </w:p>
          <w:p w14:paraId="40A86B6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E6A4D" w14:textId="77777777" w:rsidR="006D3C63" w:rsidRPr="00C30686" w:rsidRDefault="006D3C63" w:rsidP="006D3C63">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B0D1C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6DB0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29F2037" w14:textId="77777777" w:rsidTr="00264E06">
        <w:trPr>
          <w:trHeight w:val="29"/>
        </w:trPr>
        <w:tc>
          <w:tcPr>
            <w:tcW w:w="1849" w:type="dxa"/>
            <w:tcBorders>
              <w:top w:val="nil"/>
              <w:left w:val="single" w:sz="4" w:space="0" w:color="auto"/>
              <w:bottom w:val="nil"/>
              <w:right w:val="single" w:sz="4" w:space="0" w:color="auto"/>
            </w:tcBorders>
            <w:vAlign w:val="center"/>
          </w:tcPr>
          <w:p w14:paraId="2A04928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75FDF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DAE8D" w14:textId="77777777" w:rsidR="006D3C63" w:rsidRPr="00C30686" w:rsidRDefault="006D3C63" w:rsidP="006D3C63">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3E105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104DD00" w14:textId="77777777" w:rsidR="006D3C63" w:rsidRPr="00C30686" w:rsidRDefault="006D3C63" w:rsidP="006D3C63">
            <w:pPr>
              <w:pStyle w:val="TAC"/>
              <w:rPr>
                <w:rFonts w:eastAsiaTheme="minorEastAsia"/>
                <w:lang w:val="en-US" w:eastAsia="zh-CN"/>
              </w:rPr>
            </w:pPr>
          </w:p>
        </w:tc>
      </w:tr>
      <w:tr w:rsidR="006D3C63" w:rsidRPr="00C30686" w14:paraId="26B684F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A3C84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4828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9CA93"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ED395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ABE0444" w14:textId="77777777" w:rsidR="006D3C63" w:rsidRPr="00C30686" w:rsidRDefault="006D3C63" w:rsidP="006D3C63">
            <w:pPr>
              <w:pStyle w:val="TAC"/>
              <w:rPr>
                <w:rFonts w:eastAsiaTheme="minorEastAsia"/>
                <w:lang w:val="en-US" w:eastAsia="zh-CN"/>
              </w:rPr>
            </w:pPr>
          </w:p>
        </w:tc>
      </w:tr>
      <w:tr w:rsidR="006D3C63" w:rsidRPr="00C30686" w14:paraId="2F81A0B4" w14:textId="77777777" w:rsidTr="00264E06">
        <w:trPr>
          <w:trHeight w:val="29"/>
        </w:trPr>
        <w:tc>
          <w:tcPr>
            <w:tcW w:w="1849" w:type="dxa"/>
            <w:tcBorders>
              <w:top w:val="nil"/>
              <w:left w:val="single" w:sz="4" w:space="0" w:color="auto"/>
              <w:bottom w:val="nil"/>
              <w:right w:val="single" w:sz="4" w:space="0" w:color="auto"/>
            </w:tcBorders>
            <w:vAlign w:val="center"/>
          </w:tcPr>
          <w:p w14:paraId="4318A1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22E7199C"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CE3DC1" w14:textId="77777777" w:rsidR="006D3C63" w:rsidRPr="00C30686" w:rsidRDefault="006D3C63" w:rsidP="006D3C63">
            <w:pPr>
              <w:pStyle w:val="TAC"/>
              <w:rPr>
                <w:rFonts w:eastAsiaTheme="minorEastAsia"/>
                <w:lang w:val="en-US"/>
              </w:rPr>
            </w:pPr>
            <w:r w:rsidRPr="00C30686">
              <w:rPr>
                <w:rFonts w:eastAsiaTheme="minorEastAsia"/>
                <w:lang w:val="en-US"/>
              </w:rPr>
              <w:t>CA_n5A-n30A</w:t>
            </w:r>
          </w:p>
          <w:p w14:paraId="0123E4EB"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5911A9A4" w14:textId="77777777" w:rsidR="006D3C63" w:rsidRPr="00C30686" w:rsidRDefault="006D3C63" w:rsidP="006D3C63">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A5E11B"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996A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D5A0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6AC7F2B" w14:textId="77777777" w:rsidTr="00264E06">
        <w:trPr>
          <w:trHeight w:val="29"/>
        </w:trPr>
        <w:tc>
          <w:tcPr>
            <w:tcW w:w="1849" w:type="dxa"/>
            <w:tcBorders>
              <w:top w:val="nil"/>
              <w:left w:val="single" w:sz="4" w:space="0" w:color="auto"/>
              <w:bottom w:val="nil"/>
              <w:right w:val="single" w:sz="4" w:space="0" w:color="auto"/>
            </w:tcBorders>
            <w:vAlign w:val="center"/>
          </w:tcPr>
          <w:p w14:paraId="1AFEF8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8C47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39FA8"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60B1B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8FAB54" w14:textId="77777777" w:rsidR="006D3C63" w:rsidRPr="00C30686" w:rsidRDefault="006D3C63" w:rsidP="006D3C63">
            <w:pPr>
              <w:pStyle w:val="TAC"/>
              <w:rPr>
                <w:rFonts w:eastAsiaTheme="minorEastAsia"/>
                <w:lang w:val="en-US" w:eastAsia="zh-CN"/>
              </w:rPr>
            </w:pPr>
          </w:p>
        </w:tc>
      </w:tr>
      <w:tr w:rsidR="006D3C63" w:rsidRPr="00C30686" w14:paraId="3C92F20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9783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A2F1F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87495"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D544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6728BF" w14:textId="77777777" w:rsidR="006D3C63" w:rsidRPr="00C30686" w:rsidRDefault="006D3C63" w:rsidP="006D3C63">
            <w:pPr>
              <w:pStyle w:val="TAC"/>
              <w:rPr>
                <w:rFonts w:eastAsiaTheme="minorEastAsia"/>
                <w:lang w:val="en-US" w:eastAsia="zh-CN"/>
              </w:rPr>
            </w:pPr>
          </w:p>
        </w:tc>
      </w:tr>
      <w:tr w:rsidR="006D3C63" w:rsidRPr="00C30686" w14:paraId="7AC0904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C5B59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7985D9D"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B4BF8B8" w14:textId="77777777" w:rsidR="006D3C63" w:rsidRPr="00C30686" w:rsidRDefault="006D3C63" w:rsidP="006D3C63">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19CE3" w14:textId="77777777" w:rsidR="006D3C63" w:rsidRPr="00C30686" w:rsidRDefault="006D3C63" w:rsidP="006D3C63">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3C759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7947B3" w14:textId="77777777" w:rsidR="006D3C63" w:rsidRPr="00C30686" w:rsidRDefault="006D3C63" w:rsidP="006D3C63">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6D3C63" w:rsidRPr="00C30686" w14:paraId="78380E1A" w14:textId="77777777" w:rsidTr="00264E06">
        <w:trPr>
          <w:trHeight w:val="29"/>
        </w:trPr>
        <w:tc>
          <w:tcPr>
            <w:tcW w:w="1849" w:type="dxa"/>
            <w:tcBorders>
              <w:top w:val="nil"/>
              <w:left w:val="single" w:sz="4" w:space="0" w:color="auto"/>
              <w:bottom w:val="nil"/>
              <w:right w:val="single" w:sz="4" w:space="0" w:color="auto"/>
            </w:tcBorders>
            <w:vAlign w:val="center"/>
          </w:tcPr>
          <w:p w14:paraId="486C672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BE688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D250B"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342BF3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AF400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866E48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81F92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41056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8C990"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D952F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4F687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9760CD8" w14:textId="77777777" w:rsidTr="00264E06">
        <w:trPr>
          <w:trHeight w:val="29"/>
        </w:trPr>
        <w:tc>
          <w:tcPr>
            <w:tcW w:w="1849" w:type="dxa"/>
            <w:tcBorders>
              <w:top w:val="single" w:sz="4" w:space="0" w:color="auto"/>
              <w:left w:val="single" w:sz="4" w:space="0" w:color="auto"/>
              <w:bottom w:val="nil"/>
              <w:right w:val="single" w:sz="4" w:space="0" w:color="auto"/>
            </w:tcBorders>
          </w:tcPr>
          <w:p w14:paraId="7E593C2B" w14:textId="77777777" w:rsidR="006D3C63" w:rsidRPr="00C30686" w:rsidRDefault="006D3C63" w:rsidP="006D3C63">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406641DF" w14:textId="77777777" w:rsidR="006D3C63" w:rsidRPr="00C30686" w:rsidRDefault="006D3C63" w:rsidP="006D3C63">
            <w:pPr>
              <w:pStyle w:val="TAC"/>
              <w:rPr>
                <w:rFonts w:eastAsiaTheme="minorEastAsia"/>
                <w:szCs w:val="18"/>
              </w:rPr>
            </w:pPr>
            <w:r w:rsidRPr="00C30686">
              <w:rPr>
                <w:rFonts w:eastAsiaTheme="minorEastAsia"/>
                <w:szCs w:val="18"/>
              </w:rPr>
              <w:t>CA_n5A-n40A</w:t>
            </w:r>
          </w:p>
          <w:p w14:paraId="2DF9D26B" w14:textId="77777777" w:rsidR="006D3C63" w:rsidRPr="00C30686" w:rsidRDefault="006D3C63" w:rsidP="006D3C63">
            <w:pPr>
              <w:pStyle w:val="TAC"/>
              <w:rPr>
                <w:rFonts w:eastAsiaTheme="minorEastAsia"/>
                <w:szCs w:val="18"/>
              </w:rPr>
            </w:pPr>
            <w:r w:rsidRPr="00C30686">
              <w:rPr>
                <w:rFonts w:eastAsiaTheme="minorEastAsia"/>
                <w:szCs w:val="18"/>
              </w:rPr>
              <w:t>CA_n5A-n78A</w:t>
            </w:r>
          </w:p>
          <w:p w14:paraId="640A1482" w14:textId="77777777" w:rsidR="006D3C63" w:rsidRPr="00C30686" w:rsidRDefault="006D3C63" w:rsidP="006D3C63">
            <w:pPr>
              <w:pStyle w:val="TAC"/>
              <w:rPr>
                <w:rFonts w:eastAsiaTheme="minorEastAsia"/>
                <w:lang w:val="en-US" w:eastAsia="zh-CN"/>
              </w:rPr>
            </w:pPr>
            <w:r w:rsidRPr="00C30686">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71C19D8F" w14:textId="77777777" w:rsidR="006D3C63" w:rsidRPr="00C30686" w:rsidRDefault="006D3C63" w:rsidP="006D3C63">
            <w:pPr>
              <w:pStyle w:val="TAC"/>
              <w:rPr>
                <w:rFonts w:eastAsiaTheme="minorEastAsia"/>
                <w:lang w:val="en-US"/>
              </w:rPr>
            </w:pPr>
            <w:r w:rsidRPr="00C30686">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2BC66B1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60719C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6D3C63" w:rsidRPr="00C30686" w14:paraId="6472F629" w14:textId="77777777" w:rsidTr="00264E06">
        <w:trPr>
          <w:trHeight w:val="29"/>
        </w:trPr>
        <w:tc>
          <w:tcPr>
            <w:tcW w:w="1849" w:type="dxa"/>
            <w:tcBorders>
              <w:top w:val="nil"/>
              <w:left w:val="single" w:sz="4" w:space="0" w:color="auto"/>
              <w:bottom w:val="nil"/>
              <w:right w:val="single" w:sz="4" w:space="0" w:color="auto"/>
            </w:tcBorders>
          </w:tcPr>
          <w:p w14:paraId="10D76AA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32334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9956B1" w14:textId="77777777" w:rsidR="006D3C63" w:rsidRPr="00C30686" w:rsidRDefault="006D3C63" w:rsidP="006D3C63">
            <w:pPr>
              <w:pStyle w:val="TAC"/>
              <w:rPr>
                <w:rFonts w:eastAsiaTheme="minorEastAsia"/>
                <w:lang w:val="en-US"/>
              </w:rPr>
            </w:pPr>
            <w:r w:rsidRPr="00C30686">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5D9FA86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10C6B08"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D16935E" w14:textId="77777777" w:rsidTr="00264E06">
        <w:trPr>
          <w:trHeight w:val="29"/>
        </w:trPr>
        <w:tc>
          <w:tcPr>
            <w:tcW w:w="1849" w:type="dxa"/>
            <w:tcBorders>
              <w:top w:val="nil"/>
              <w:left w:val="single" w:sz="4" w:space="0" w:color="auto"/>
              <w:bottom w:val="single" w:sz="4" w:space="0" w:color="auto"/>
              <w:right w:val="single" w:sz="4" w:space="0" w:color="auto"/>
            </w:tcBorders>
          </w:tcPr>
          <w:p w14:paraId="295A5E1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AD827A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59A84" w14:textId="77777777" w:rsidR="006D3C63" w:rsidRPr="00C30686" w:rsidRDefault="006D3C63" w:rsidP="006D3C63">
            <w:pPr>
              <w:pStyle w:val="TAC"/>
              <w:rPr>
                <w:rFonts w:eastAsiaTheme="minorEastAsia"/>
                <w:lang w:val="en-US"/>
              </w:rPr>
            </w:pPr>
            <w:r w:rsidRPr="00C30686">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37B58EE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4B38CCD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2ECA64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6205963"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211F571"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601DF05" w14:textId="77777777" w:rsidR="006D3C63" w:rsidRPr="00C30686" w:rsidRDefault="006D3C63" w:rsidP="006D3C63">
            <w:pPr>
              <w:pStyle w:val="TAC"/>
              <w:rPr>
                <w:rFonts w:eastAsiaTheme="minorEastAsia"/>
                <w:szCs w:val="18"/>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D59D07"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4DF60A0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6D3C63" w:rsidRPr="00C30686" w14:paraId="746B4629" w14:textId="77777777" w:rsidTr="00264E06">
        <w:trPr>
          <w:trHeight w:val="29"/>
        </w:trPr>
        <w:tc>
          <w:tcPr>
            <w:tcW w:w="1849" w:type="dxa"/>
            <w:tcBorders>
              <w:top w:val="nil"/>
              <w:left w:val="single" w:sz="4" w:space="0" w:color="auto"/>
              <w:bottom w:val="nil"/>
              <w:right w:val="single" w:sz="4" w:space="0" w:color="auto"/>
            </w:tcBorders>
            <w:vAlign w:val="center"/>
          </w:tcPr>
          <w:p w14:paraId="7BB4FBC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2B6AB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ABB16" w14:textId="77777777" w:rsidR="006D3C63" w:rsidRPr="00C30686" w:rsidRDefault="006D3C63" w:rsidP="006D3C63">
            <w:pPr>
              <w:pStyle w:val="TAC"/>
              <w:rPr>
                <w:rFonts w:eastAsiaTheme="minorEastAsia"/>
                <w:szCs w:val="18"/>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D82072"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77618D0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470906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6F9B3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A169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70C91" w14:textId="77777777" w:rsidR="006D3C63" w:rsidRPr="00C30686" w:rsidRDefault="006D3C63" w:rsidP="006D3C63">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959E2E0"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6861A129"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61938C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D6109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3EADA94F"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744FE50"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1CDD08E6" w14:textId="77777777" w:rsidR="006D3C63" w:rsidRPr="00C30686" w:rsidRDefault="006D3C63" w:rsidP="006D3C63">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AB1E1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AF587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E09DF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3FE6D51" w14:textId="77777777" w:rsidTr="00264E06">
        <w:trPr>
          <w:trHeight w:val="29"/>
        </w:trPr>
        <w:tc>
          <w:tcPr>
            <w:tcW w:w="1849" w:type="dxa"/>
            <w:tcBorders>
              <w:top w:val="nil"/>
              <w:left w:val="single" w:sz="4" w:space="0" w:color="auto"/>
              <w:bottom w:val="nil"/>
              <w:right w:val="single" w:sz="4" w:space="0" w:color="auto"/>
            </w:tcBorders>
            <w:vAlign w:val="center"/>
          </w:tcPr>
          <w:p w14:paraId="40A392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521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85A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2E979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79A6BE"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973C36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B468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2A6E9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27C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BC04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9B5E0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7159A1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91D417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0265E274"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9AD3CA8"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5FCBB92" w14:textId="77777777" w:rsidR="006D3C63" w:rsidRPr="00C30686" w:rsidRDefault="006D3C63" w:rsidP="006D3C63">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BB4A5E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4D9545"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7641F6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3DCD0EA3" w14:textId="77777777" w:rsidTr="00264E06">
        <w:trPr>
          <w:trHeight w:val="29"/>
        </w:trPr>
        <w:tc>
          <w:tcPr>
            <w:tcW w:w="1849" w:type="dxa"/>
            <w:tcBorders>
              <w:top w:val="nil"/>
              <w:left w:val="single" w:sz="4" w:space="0" w:color="auto"/>
              <w:bottom w:val="nil"/>
              <w:right w:val="single" w:sz="4" w:space="0" w:color="auto"/>
            </w:tcBorders>
            <w:vAlign w:val="center"/>
          </w:tcPr>
          <w:p w14:paraId="12C659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6CEC8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B5E4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1C6BBD"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B5DF00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6070855" w14:textId="77777777" w:rsidTr="00264E06">
        <w:trPr>
          <w:trHeight w:val="29"/>
        </w:trPr>
        <w:tc>
          <w:tcPr>
            <w:tcW w:w="1849" w:type="dxa"/>
            <w:tcBorders>
              <w:top w:val="nil"/>
              <w:left w:val="single" w:sz="4" w:space="0" w:color="auto"/>
              <w:bottom w:val="nil"/>
              <w:right w:val="single" w:sz="4" w:space="0" w:color="auto"/>
            </w:tcBorders>
            <w:vAlign w:val="center"/>
          </w:tcPr>
          <w:p w14:paraId="7EB7467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187A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771D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478FB7"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6118F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1F2E63D" w14:textId="77777777" w:rsidTr="00264E06">
        <w:trPr>
          <w:trHeight w:val="29"/>
        </w:trPr>
        <w:tc>
          <w:tcPr>
            <w:tcW w:w="1849" w:type="dxa"/>
            <w:tcBorders>
              <w:top w:val="nil"/>
              <w:left w:val="single" w:sz="4" w:space="0" w:color="auto"/>
              <w:bottom w:val="nil"/>
              <w:right w:val="single" w:sz="4" w:space="0" w:color="auto"/>
            </w:tcBorders>
            <w:vAlign w:val="center"/>
          </w:tcPr>
          <w:p w14:paraId="56D767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AFD25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57D0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39F6BD"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BBAD4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3F8E3661" w14:textId="77777777" w:rsidTr="00264E06">
        <w:trPr>
          <w:trHeight w:val="29"/>
        </w:trPr>
        <w:tc>
          <w:tcPr>
            <w:tcW w:w="1849" w:type="dxa"/>
            <w:tcBorders>
              <w:top w:val="nil"/>
              <w:left w:val="single" w:sz="4" w:space="0" w:color="auto"/>
              <w:bottom w:val="nil"/>
              <w:right w:val="single" w:sz="4" w:space="0" w:color="auto"/>
            </w:tcBorders>
            <w:vAlign w:val="center"/>
          </w:tcPr>
          <w:p w14:paraId="1E7798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22B81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C8C9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AB4976"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C2E195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25BDE1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C90E1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2F577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A228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4C6445"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AF9E62"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5DFBAE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962B1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A4902F6"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5E0398C4"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B088BB7"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1E4D6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30AAE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D8910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3F850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4F3B5C52" w14:textId="77777777" w:rsidTr="00264E06">
        <w:trPr>
          <w:trHeight w:val="29"/>
        </w:trPr>
        <w:tc>
          <w:tcPr>
            <w:tcW w:w="1849" w:type="dxa"/>
            <w:tcBorders>
              <w:top w:val="nil"/>
              <w:left w:val="single" w:sz="4" w:space="0" w:color="auto"/>
              <w:bottom w:val="nil"/>
              <w:right w:val="single" w:sz="4" w:space="0" w:color="auto"/>
            </w:tcBorders>
            <w:vAlign w:val="center"/>
          </w:tcPr>
          <w:p w14:paraId="0311395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D050E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DB4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D7F4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8C957D5"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3ADE5AF" w14:textId="77777777" w:rsidTr="00264E06">
        <w:trPr>
          <w:trHeight w:val="29"/>
        </w:trPr>
        <w:tc>
          <w:tcPr>
            <w:tcW w:w="1849" w:type="dxa"/>
            <w:tcBorders>
              <w:top w:val="nil"/>
              <w:left w:val="single" w:sz="4" w:space="0" w:color="auto"/>
              <w:bottom w:val="nil"/>
              <w:right w:val="single" w:sz="4" w:space="0" w:color="auto"/>
            </w:tcBorders>
            <w:vAlign w:val="center"/>
          </w:tcPr>
          <w:p w14:paraId="33519C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F6EE8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992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8A53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4791B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D944D65" w14:textId="77777777" w:rsidTr="00264E06">
        <w:trPr>
          <w:trHeight w:val="29"/>
        </w:trPr>
        <w:tc>
          <w:tcPr>
            <w:tcW w:w="1849" w:type="dxa"/>
            <w:tcBorders>
              <w:top w:val="nil"/>
              <w:left w:val="single" w:sz="4" w:space="0" w:color="auto"/>
              <w:bottom w:val="nil"/>
              <w:right w:val="single" w:sz="4" w:space="0" w:color="auto"/>
            </w:tcBorders>
            <w:vAlign w:val="center"/>
          </w:tcPr>
          <w:p w14:paraId="01513A0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2ADA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0074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24E0F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D81B1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5B6CC670" w14:textId="77777777" w:rsidTr="00264E06">
        <w:trPr>
          <w:trHeight w:val="29"/>
        </w:trPr>
        <w:tc>
          <w:tcPr>
            <w:tcW w:w="1849" w:type="dxa"/>
            <w:tcBorders>
              <w:top w:val="nil"/>
              <w:left w:val="single" w:sz="4" w:space="0" w:color="auto"/>
              <w:bottom w:val="nil"/>
              <w:right w:val="single" w:sz="4" w:space="0" w:color="auto"/>
            </w:tcBorders>
            <w:vAlign w:val="center"/>
          </w:tcPr>
          <w:p w14:paraId="3D6A083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C8FF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B678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BEFCE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8F934D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1EE1B27" w14:textId="77777777" w:rsidTr="00264E06">
        <w:trPr>
          <w:trHeight w:val="29"/>
        </w:trPr>
        <w:tc>
          <w:tcPr>
            <w:tcW w:w="1849" w:type="dxa"/>
            <w:tcBorders>
              <w:top w:val="nil"/>
              <w:left w:val="single" w:sz="4" w:space="0" w:color="auto"/>
              <w:bottom w:val="nil"/>
              <w:right w:val="single" w:sz="4" w:space="0" w:color="auto"/>
            </w:tcBorders>
            <w:vAlign w:val="center"/>
          </w:tcPr>
          <w:p w14:paraId="7705A8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21133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A78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AF73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5A154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828268D" w14:textId="77777777" w:rsidTr="00264E06">
        <w:trPr>
          <w:trHeight w:val="29"/>
        </w:trPr>
        <w:tc>
          <w:tcPr>
            <w:tcW w:w="1849" w:type="dxa"/>
            <w:tcBorders>
              <w:top w:val="nil"/>
              <w:left w:val="single" w:sz="4" w:space="0" w:color="auto"/>
              <w:bottom w:val="nil"/>
              <w:right w:val="single" w:sz="4" w:space="0" w:color="auto"/>
            </w:tcBorders>
            <w:vAlign w:val="center"/>
          </w:tcPr>
          <w:p w14:paraId="56949E6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8CC8C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F56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A48A0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4F882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D3C63" w:rsidRPr="00C30686" w14:paraId="1A525C05" w14:textId="77777777" w:rsidTr="00264E06">
        <w:trPr>
          <w:trHeight w:val="29"/>
        </w:trPr>
        <w:tc>
          <w:tcPr>
            <w:tcW w:w="1849" w:type="dxa"/>
            <w:tcBorders>
              <w:top w:val="nil"/>
              <w:left w:val="single" w:sz="4" w:space="0" w:color="auto"/>
              <w:bottom w:val="nil"/>
              <w:right w:val="single" w:sz="4" w:space="0" w:color="auto"/>
            </w:tcBorders>
            <w:vAlign w:val="center"/>
          </w:tcPr>
          <w:p w14:paraId="275BC0E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03EA9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B24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BE82C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7AD318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5E3331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A0D9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D6FB1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DF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6AF1A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C60CB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4204B6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2B7B9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731AE05"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7EDBEF2"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6C32E8B" w14:textId="77777777" w:rsidR="006D3C63" w:rsidRPr="00C30686" w:rsidRDefault="006D3C63" w:rsidP="006D3C63">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DD622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0BACA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EBD39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B1E5329" w14:textId="77777777" w:rsidTr="00264E06">
        <w:trPr>
          <w:trHeight w:val="29"/>
        </w:trPr>
        <w:tc>
          <w:tcPr>
            <w:tcW w:w="1849" w:type="dxa"/>
            <w:tcBorders>
              <w:top w:val="nil"/>
              <w:left w:val="single" w:sz="4" w:space="0" w:color="auto"/>
              <w:bottom w:val="nil"/>
              <w:right w:val="single" w:sz="4" w:space="0" w:color="auto"/>
            </w:tcBorders>
            <w:vAlign w:val="center"/>
          </w:tcPr>
          <w:p w14:paraId="15F96D4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E24C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539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DC15C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13C8DF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4F537DF" w14:textId="77777777" w:rsidTr="00264E06">
        <w:trPr>
          <w:trHeight w:val="29"/>
        </w:trPr>
        <w:tc>
          <w:tcPr>
            <w:tcW w:w="1849" w:type="dxa"/>
            <w:tcBorders>
              <w:top w:val="nil"/>
              <w:left w:val="single" w:sz="4" w:space="0" w:color="auto"/>
              <w:bottom w:val="nil"/>
              <w:right w:val="single" w:sz="4" w:space="0" w:color="auto"/>
            </w:tcBorders>
            <w:vAlign w:val="center"/>
          </w:tcPr>
          <w:p w14:paraId="256901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E58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8E7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B0E5B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6A1D5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E074A4D" w14:textId="77777777" w:rsidTr="00264E06">
        <w:trPr>
          <w:trHeight w:val="29"/>
        </w:trPr>
        <w:tc>
          <w:tcPr>
            <w:tcW w:w="1849" w:type="dxa"/>
            <w:tcBorders>
              <w:top w:val="nil"/>
              <w:left w:val="single" w:sz="4" w:space="0" w:color="auto"/>
              <w:bottom w:val="nil"/>
              <w:right w:val="single" w:sz="4" w:space="0" w:color="auto"/>
            </w:tcBorders>
            <w:vAlign w:val="center"/>
          </w:tcPr>
          <w:p w14:paraId="7E6D63F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A0E19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E0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D8165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E5FA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72D35C43" w14:textId="77777777" w:rsidTr="00264E06">
        <w:trPr>
          <w:trHeight w:val="29"/>
        </w:trPr>
        <w:tc>
          <w:tcPr>
            <w:tcW w:w="1849" w:type="dxa"/>
            <w:tcBorders>
              <w:top w:val="nil"/>
              <w:left w:val="single" w:sz="4" w:space="0" w:color="auto"/>
              <w:bottom w:val="nil"/>
              <w:right w:val="single" w:sz="4" w:space="0" w:color="auto"/>
            </w:tcBorders>
            <w:vAlign w:val="center"/>
          </w:tcPr>
          <w:p w14:paraId="38BA494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9948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6F4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8181F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564B07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2494E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8760A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942A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C56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3B130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54ABA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E0361B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50A1A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1D554E6C" w14:textId="77777777" w:rsidR="006D3C63" w:rsidRPr="00C30686" w:rsidRDefault="006D3C63" w:rsidP="006D3C63">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6CAE40CD"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73F8E1D2"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C1E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1C1CD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8C64C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3F6CF4AB" w14:textId="77777777" w:rsidTr="00264E06">
        <w:trPr>
          <w:trHeight w:val="29"/>
        </w:trPr>
        <w:tc>
          <w:tcPr>
            <w:tcW w:w="1849" w:type="dxa"/>
            <w:tcBorders>
              <w:top w:val="nil"/>
              <w:left w:val="single" w:sz="4" w:space="0" w:color="auto"/>
              <w:bottom w:val="nil"/>
              <w:right w:val="single" w:sz="4" w:space="0" w:color="auto"/>
            </w:tcBorders>
            <w:vAlign w:val="center"/>
          </w:tcPr>
          <w:p w14:paraId="52C781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C54F3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CB4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C72E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7054A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69381F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1F328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55469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188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554CC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6F516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3CF438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EE940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2B10D69" w14:textId="77777777" w:rsidR="006D3C63" w:rsidRPr="00C30686" w:rsidRDefault="006D3C63" w:rsidP="006D3C63">
            <w:pPr>
              <w:pStyle w:val="TAC"/>
              <w:rPr>
                <w:rFonts w:eastAsia="SimSun"/>
                <w:kern w:val="2"/>
              </w:rPr>
            </w:pPr>
            <w:r w:rsidRPr="00C30686">
              <w:rPr>
                <w:rFonts w:eastAsia="SimSun"/>
                <w:kern w:val="2"/>
              </w:rPr>
              <w:t>n77</w:t>
            </w:r>
            <w:r w:rsidRPr="00C30686">
              <w:rPr>
                <w:rFonts w:eastAsia="SimSun"/>
                <w:kern w:val="2"/>
                <w:vertAlign w:val="superscript"/>
              </w:rPr>
              <w:t>7,9</w:t>
            </w:r>
          </w:p>
          <w:p w14:paraId="2D5C3236"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44FF1CE1"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CA_n5A-n77A</w:t>
            </w:r>
          </w:p>
          <w:p w14:paraId="0A03C6B9"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DEB58A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B520BD"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7B5C83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F77F34B" w14:textId="77777777" w:rsidTr="00264E06">
        <w:trPr>
          <w:trHeight w:val="29"/>
        </w:trPr>
        <w:tc>
          <w:tcPr>
            <w:tcW w:w="1849" w:type="dxa"/>
            <w:tcBorders>
              <w:top w:val="nil"/>
              <w:left w:val="single" w:sz="4" w:space="0" w:color="auto"/>
              <w:bottom w:val="nil"/>
              <w:right w:val="single" w:sz="4" w:space="0" w:color="auto"/>
            </w:tcBorders>
            <w:vAlign w:val="center"/>
          </w:tcPr>
          <w:p w14:paraId="515F09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005E8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CF2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1361D6"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9D37F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82581D3" w14:textId="77777777" w:rsidTr="00264E06">
        <w:trPr>
          <w:trHeight w:val="29"/>
        </w:trPr>
        <w:tc>
          <w:tcPr>
            <w:tcW w:w="1849" w:type="dxa"/>
            <w:tcBorders>
              <w:top w:val="nil"/>
              <w:left w:val="single" w:sz="4" w:space="0" w:color="auto"/>
              <w:bottom w:val="nil"/>
              <w:right w:val="single" w:sz="4" w:space="0" w:color="auto"/>
            </w:tcBorders>
            <w:vAlign w:val="center"/>
          </w:tcPr>
          <w:p w14:paraId="07BD367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DEA81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2D9F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D186C5"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2BFA1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1E418C8" w14:textId="77777777" w:rsidTr="00264E06">
        <w:trPr>
          <w:trHeight w:val="29"/>
        </w:trPr>
        <w:tc>
          <w:tcPr>
            <w:tcW w:w="1849" w:type="dxa"/>
            <w:tcBorders>
              <w:top w:val="nil"/>
              <w:left w:val="single" w:sz="4" w:space="0" w:color="auto"/>
              <w:bottom w:val="nil"/>
              <w:right w:val="single" w:sz="4" w:space="0" w:color="auto"/>
            </w:tcBorders>
            <w:vAlign w:val="center"/>
          </w:tcPr>
          <w:p w14:paraId="21F223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51EA5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70B6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9D506D"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5232F8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056CBDF9" w14:textId="77777777" w:rsidTr="00264E06">
        <w:trPr>
          <w:trHeight w:val="29"/>
        </w:trPr>
        <w:tc>
          <w:tcPr>
            <w:tcW w:w="1849" w:type="dxa"/>
            <w:tcBorders>
              <w:top w:val="nil"/>
              <w:left w:val="single" w:sz="4" w:space="0" w:color="auto"/>
              <w:bottom w:val="nil"/>
              <w:right w:val="single" w:sz="4" w:space="0" w:color="auto"/>
            </w:tcBorders>
            <w:vAlign w:val="center"/>
          </w:tcPr>
          <w:p w14:paraId="76975A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A8DC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ECEE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048786"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D0196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556F58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C0BC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12C35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CA49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A21EEC" w14:textId="77777777" w:rsidR="006D3C63" w:rsidRPr="00C30686" w:rsidRDefault="006D3C63" w:rsidP="006D3C63">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789322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1805E5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41584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7889CBAA"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59572195"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EB02F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19B60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68332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6BF1D637" w14:textId="77777777" w:rsidTr="00264E06">
        <w:trPr>
          <w:trHeight w:val="29"/>
        </w:trPr>
        <w:tc>
          <w:tcPr>
            <w:tcW w:w="1849" w:type="dxa"/>
            <w:tcBorders>
              <w:top w:val="nil"/>
              <w:left w:val="single" w:sz="4" w:space="0" w:color="auto"/>
              <w:bottom w:val="nil"/>
              <w:right w:val="single" w:sz="4" w:space="0" w:color="auto"/>
            </w:tcBorders>
            <w:vAlign w:val="center"/>
          </w:tcPr>
          <w:p w14:paraId="74B0791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222B6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772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1F48F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33E6692"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6F911B6" w14:textId="77777777" w:rsidTr="00264E06">
        <w:trPr>
          <w:trHeight w:val="29"/>
        </w:trPr>
        <w:tc>
          <w:tcPr>
            <w:tcW w:w="1849" w:type="dxa"/>
            <w:tcBorders>
              <w:top w:val="nil"/>
              <w:left w:val="single" w:sz="4" w:space="0" w:color="auto"/>
              <w:bottom w:val="nil"/>
              <w:right w:val="single" w:sz="4" w:space="0" w:color="auto"/>
            </w:tcBorders>
            <w:vAlign w:val="center"/>
          </w:tcPr>
          <w:p w14:paraId="37B3DA6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CE03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B4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01951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C0AEA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4162143" w14:textId="77777777" w:rsidTr="00264E06">
        <w:trPr>
          <w:trHeight w:val="29"/>
        </w:trPr>
        <w:tc>
          <w:tcPr>
            <w:tcW w:w="1849" w:type="dxa"/>
            <w:tcBorders>
              <w:top w:val="nil"/>
              <w:left w:val="single" w:sz="4" w:space="0" w:color="auto"/>
              <w:bottom w:val="nil"/>
              <w:right w:val="single" w:sz="4" w:space="0" w:color="auto"/>
            </w:tcBorders>
            <w:vAlign w:val="center"/>
          </w:tcPr>
          <w:p w14:paraId="7C2953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68B9F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22F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CB051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EF33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06173FF4" w14:textId="77777777" w:rsidTr="00264E06">
        <w:trPr>
          <w:trHeight w:val="29"/>
        </w:trPr>
        <w:tc>
          <w:tcPr>
            <w:tcW w:w="1849" w:type="dxa"/>
            <w:tcBorders>
              <w:top w:val="nil"/>
              <w:left w:val="single" w:sz="4" w:space="0" w:color="auto"/>
              <w:bottom w:val="nil"/>
              <w:right w:val="single" w:sz="4" w:space="0" w:color="auto"/>
            </w:tcBorders>
            <w:vAlign w:val="center"/>
          </w:tcPr>
          <w:p w14:paraId="0006D75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80E45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420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18949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5089A6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7C2EBA4" w14:textId="77777777" w:rsidTr="00264E06">
        <w:trPr>
          <w:trHeight w:val="29"/>
        </w:trPr>
        <w:tc>
          <w:tcPr>
            <w:tcW w:w="1849" w:type="dxa"/>
            <w:tcBorders>
              <w:top w:val="nil"/>
              <w:left w:val="single" w:sz="4" w:space="0" w:color="auto"/>
              <w:bottom w:val="nil"/>
              <w:right w:val="single" w:sz="4" w:space="0" w:color="auto"/>
            </w:tcBorders>
            <w:vAlign w:val="center"/>
          </w:tcPr>
          <w:p w14:paraId="44FD166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51786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52B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EE91F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62B4E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1641ECF" w14:textId="77777777" w:rsidTr="00264E06">
        <w:trPr>
          <w:trHeight w:val="29"/>
        </w:trPr>
        <w:tc>
          <w:tcPr>
            <w:tcW w:w="1849" w:type="dxa"/>
            <w:tcBorders>
              <w:top w:val="nil"/>
              <w:left w:val="single" w:sz="4" w:space="0" w:color="auto"/>
              <w:bottom w:val="nil"/>
              <w:right w:val="single" w:sz="4" w:space="0" w:color="auto"/>
            </w:tcBorders>
            <w:vAlign w:val="center"/>
          </w:tcPr>
          <w:p w14:paraId="1BD6D7B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1F030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381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47204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AF47D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D3C63" w:rsidRPr="00C30686" w14:paraId="70DE8975" w14:textId="77777777" w:rsidTr="00264E06">
        <w:trPr>
          <w:trHeight w:val="29"/>
        </w:trPr>
        <w:tc>
          <w:tcPr>
            <w:tcW w:w="1849" w:type="dxa"/>
            <w:tcBorders>
              <w:top w:val="nil"/>
              <w:left w:val="single" w:sz="4" w:space="0" w:color="auto"/>
              <w:bottom w:val="nil"/>
              <w:right w:val="single" w:sz="4" w:space="0" w:color="auto"/>
            </w:tcBorders>
            <w:vAlign w:val="center"/>
          </w:tcPr>
          <w:p w14:paraId="68FEB00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B5068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7D2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DD2C0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FEEA28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9DD323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4C3AF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7F4AD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6A8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4F3F5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D908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3B3538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5DBB51A" w14:textId="77777777" w:rsidR="006D3C63" w:rsidRPr="00C30686" w:rsidRDefault="006D3C63" w:rsidP="006D3C63">
            <w:pPr>
              <w:pStyle w:val="TAC"/>
              <w:rPr>
                <w:rFonts w:eastAsiaTheme="minorEastAsia"/>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68BF99D5"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197D7618" w14:textId="77777777" w:rsidR="006D3C63" w:rsidRPr="00C30686" w:rsidRDefault="006D3C63" w:rsidP="006D3C63">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2837E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F59A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284A3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289D7704" w14:textId="77777777" w:rsidTr="00264E06">
        <w:trPr>
          <w:trHeight w:val="29"/>
        </w:trPr>
        <w:tc>
          <w:tcPr>
            <w:tcW w:w="1849" w:type="dxa"/>
            <w:tcBorders>
              <w:top w:val="nil"/>
              <w:left w:val="single" w:sz="4" w:space="0" w:color="auto"/>
              <w:bottom w:val="nil"/>
              <w:right w:val="single" w:sz="4" w:space="0" w:color="auto"/>
            </w:tcBorders>
            <w:vAlign w:val="center"/>
          </w:tcPr>
          <w:p w14:paraId="31993DF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EE9E16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7FAC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BF15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6C6830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71A30AE" w14:textId="77777777" w:rsidTr="00264E06">
        <w:trPr>
          <w:trHeight w:val="29"/>
        </w:trPr>
        <w:tc>
          <w:tcPr>
            <w:tcW w:w="1849" w:type="dxa"/>
            <w:tcBorders>
              <w:top w:val="nil"/>
              <w:left w:val="single" w:sz="4" w:space="0" w:color="auto"/>
              <w:bottom w:val="nil"/>
              <w:right w:val="single" w:sz="4" w:space="0" w:color="auto"/>
            </w:tcBorders>
            <w:vAlign w:val="center"/>
          </w:tcPr>
          <w:p w14:paraId="3BEB954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CA301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49D48"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32975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FE4C9B0"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49F70D5D" w14:textId="77777777" w:rsidTr="00264E06">
        <w:trPr>
          <w:trHeight w:val="29"/>
        </w:trPr>
        <w:tc>
          <w:tcPr>
            <w:tcW w:w="1849" w:type="dxa"/>
            <w:tcBorders>
              <w:top w:val="nil"/>
              <w:left w:val="single" w:sz="4" w:space="0" w:color="auto"/>
              <w:bottom w:val="nil"/>
              <w:right w:val="single" w:sz="4" w:space="0" w:color="auto"/>
            </w:tcBorders>
            <w:vAlign w:val="center"/>
          </w:tcPr>
          <w:p w14:paraId="42CA8BA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5C7D0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55CF2"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3B7CD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32190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6D3C63" w:rsidRPr="00C30686" w14:paraId="268F59E3" w14:textId="77777777" w:rsidTr="00264E06">
        <w:trPr>
          <w:trHeight w:val="29"/>
        </w:trPr>
        <w:tc>
          <w:tcPr>
            <w:tcW w:w="1849" w:type="dxa"/>
            <w:tcBorders>
              <w:top w:val="nil"/>
              <w:left w:val="single" w:sz="4" w:space="0" w:color="auto"/>
              <w:bottom w:val="nil"/>
              <w:right w:val="single" w:sz="4" w:space="0" w:color="auto"/>
            </w:tcBorders>
            <w:vAlign w:val="center"/>
          </w:tcPr>
          <w:p w14:paraId="25C8913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788C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5E52E"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5E04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619604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B90191F" w14:textId="77777777" w:rsidTr="00264E06">
        <w:trPr>
          <w:trHeight w:val="29"/>
        </w:trPr>
        <w:tc>
          <w:tcPr>
            <w:tcW w:w="1849" w:type="dxa"/>
            <w:tcBorders>
              <w:top w:val="nil"/>
              <w:left w:val="single" w:sz="4" w:space="0" w:color="auto"/>
              <w:bottom w:val="nil"/>
              <w:right w:val="single" w:sz="4" w:space="0" w:color="auto"/>
            </w:tcBorders>
            <w:vAlign w:val="center"/>
          </w:tcPr>
          <w:p w14:paraId="647827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A2FC8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EF5A0"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E1DDA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B014A6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6C33675" w14:textId="77777777" w:rsidTr="00264E06">
        <w:trPr>
          <w:trHeight w:val="29"/>
        </w:trPr>
        <w:tc>
          <w:tcPr>
            <w:tcW w:w="1849" w:type="dxa"/>
            <w:tcBorders>
              <w:top w:val="nil"/>
              <w:left w:val="single" w:sz="4" w:space="0" w:color="auto"/>
              <w:bottom w:val="nil"/>
              <w:right w:val="single" w:sz="4" w:space="0" w:color="auto"/>
            </w:tcBorders>
            <w:vAlign w:val="center"/>
          </w:tcPr>
          <w:p w14:paraId="6220B40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A7041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51C9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36506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B6616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6D3C63" w:rsidRPr="00C30686" w14:paraId="60F76031" w14:textId="77777777" w:rsidTr="00264E06">
        <w:trPr>
          <w:trHeight w:val="29"/>
        </w:trPr>
        <w:tc>
          <w:tcPr>
            <w:tcW w:w="1849" w:type="dxa"/>
            <w:tcBorders>
              <w:top w:val="nil"/>
              <w:left w:val="single" w:sz="4" w:space="0" w:color="auto"/>
              <w:bottom w:val="nil"/>
              <w:right w:val="single" w:sz="4" w:space="0" w:color="auto"/>
            </w:tcBorders>
            <w:vAlign w:val="center"/>
          </w:tcPr>
          <w:p w14:paraId="6A0D0D6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C72B2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EC2F2"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1980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86760B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625AD59" w14:textId="77777777" w:rsidTr="00264E06">
        <w:trPr>
          <w:trHeight w:val="29"/>
        </w:trPr>
        <w:tc>
          <w:tcPr>
            <w:tcW w:w="1849" w:type="dxa"/>
            <w:tcBorders>
              <w:top w:val="nil"/>
              <w:left w:val="single" w:sz="4" w:space="0" w:color="auto"/>
              <w:bottom w:val="nil"/>
              <w:right w:val="single" w:sz="4" w:space="0" w:color="auto"/>
            </w:tcBorders>
            <w:vAlign w:val="center"/>
          </w:tcPr>
          <w:p w14:paraId="0D322BB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C3E53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E6C9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D8BA5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747275F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8E7436B" w14:textId="77777777" w:rsidTr="00264E06">
        <w:trPr>
          <w:trHeight w:val="29"/>
        </w:trPr>
        <w:tc>
          <w:tcPr>
            <w:tcW w:w="1849" w:type="dxa"/>
            <w:tcBorders>
              <w:top w:val="nil"/>
              <w:left w:val="single" w:sz="4" w:space="0" w:color="auto"/>
              <w:bottom w:val="nil"/>
              <w:right w:val="single" w:sz="4" w:space="0" w:color="auto"/>
            </w:tcBorders>
            <w:vAlign w:val="center"/>
          </w:tcPr>
          <w:p w14:paraId="4E7816F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1596D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9584E"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CD6E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222B6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6D3C63" w:rsidRPr="00C30686" w14:paraId="7F2502E2" w14:textId="77777777" w:rsidTr="00264E06">
        <w:trPr>
          <w:trHeight w:val="29"/>
        </w:trPr>
        <w:tc>
          <w:tcPr>
            <w:tcW w:w="1849" w:type="dxa"/>
            <w:tcBorders>
              <w:top w:val="nil"/>
              <w:left w:val="single" w:sz="4" w:space="0" w:color="auto"/>
              <w:bottom w:val="nil"/>
              <w:right w:val="single" w:sz="4" w:space="0" w:color="auto"/>
            </w:tcBorders>
            <w:vAlign w:val="center"/>
          </w:tcPr>
          <w:p w14:paraId="2B121A2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2A33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D16C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20A6C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AAB77E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BF931F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9EC89F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76B2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2B6F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234E6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A8358FA"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554B8C8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FE54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4F309B2"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4AC7C177"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C55CD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C79D1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E2FE8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4C2E2EB8" w14:textId="77777777" w:rsidTr="00264E06">
        <w:trPr>
          <w:trHeight w:val="29"/>
        </w:trPr>
        <w:tc>
          <w:tcPr>
            <w:tcW w:w="1849" w:type="dxa"/>
            <w:tcBorders>
              <w:top w:val="nil"/>
              <w:left w:val="single" w:sz="4" w:space="0" w:color="auto"/>
              <w:bottom w:val="nil"/>
              <w:right w:val="single" w:sz="4" w:space="0" w:color="auto"/>
            </w:tcBorders>
            <w:vAlign w:val="center"/>
          </w:tcPr>
          <w:p w14:paraId="4E5C2C0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11FFD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048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3834D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3505733"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CDFCE72" w14:textId="77777777" w:rsidTr="00264E06">
        <w:trPr>
          <w:trHeight w:val="29"/>
        </w:trPr>
        <w:tc>
          <w:tcPr>
            <w:tcW w:w="1849" w:type="dxa"/>
            <w:tcBorders>
              <w:top w:val="nil"/>
              <w:left w:val="single" w:sz="4" w:space="0" w:color="auto"/>
              <w:bottom w:val="nil"/>
              <w:right w:val="single" w:sz="4" w:space="0" w:color="auto"/>
            </w:tcBorders>
            <w:vAlign w:val="center"/>
          </w:tcPr>
          <w:p w14:paraId="22C337F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46C08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474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FB9A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66F55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D5E9F90" w14:textId="77777777" w:rsidTr="00264E06">
        <w:trPr>
          <w:trHeight w:val="29"/>
        </w:trPr>
        <w:tc>
          <w:tcPr>
            <w:tcW w:w="1849" w:type="dxa"/>
            <w:tcBorders>
              <w:top w:val="nil"/>
              <w:left w:val="single" w:sz="4" w:space="0" w:color="auto"/>
              <w:bottom w:val="nil"/>
              <w:right w:val="single" w:sz="4" w:space="0" w:color="auto"/>
            </w:tcBorders>
            <w:vAlign w:val="center"/>
          </w:tcPr>
          <w:p w14:paraId="20FFC7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8F9CA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9FE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32A38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B90E1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D3C63" w:rsidRPr="00C30686" w14:paraId="792FFDB3" w14:textId="77777777" w:rsidTr="00264E06">
        <w:trPr>
          <w:trHeight w:val="29"/>
        </w:trPr>
        <w:tc>
          <w:tcPr>
            <w:tcW w:w="1849" w:type="dxa"/>
            <w:tcBorders>
              <w:top w:val="nil"/>
              <w:left w:val="single" w:sz="4" w:space="0" w:color="auto"/>
              <w:bottom w:val="nil"/>
              <w:right w:val="single" w:sz="4" w:space="0" w:color="auto"/>
            </w:tcBorders>
            <w:vAlign w:val="center"/>
          </w:tcPr>
          <w:p w14:paraId="721C1FE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01549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6CC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B59AB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CFDA1A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543942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24C16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1C4C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370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59EB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47C454"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37AD68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C9824AA" w14:textId="77777777" w:rsidR="006D3C63" w:rsidRPr="00C30686" w:rsidRDefault="006D3C63" w:rsidP="006D3C63">
            <w:pPr>
              <w:pStyle w:val="TAC"/>
              <w:rPr>
                <w:rFonts w:eastAsiaTheme="minorEastAsia"/>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53C36EF0"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CA_n5A-n48A</w:t>
            </w:r>
          </w:p>
          <w:p w14:paraId="0B83DD95" w14:textId="77777777" w:rsidR="006D3C63" w:rsidRPr="00C30686" w:rsidRDefault="006D3C63" w:rsidP="006D3C63">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CD86249" w14:textId="77777777" w:rsidR="006D3C63" w:rsidRPr="00C30686" w:rsidRDefault="006D3C63" w:rsidP="006D3C63">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3F7D7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BCE3C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5CCAB2CD" w14:textId="77777777" w:rsidTr="00264E06">
        <w:trPr>
          <w:trHeight w:val="29"/>
        </w:trPr>
        <w:tc>
          <w:tcPr>
            <w:tcW w:w="1849" w:type="dxa"/>
            <w:tcBorders>
              <w:top w:val="nil"/>
              <w:left w:val="single" w:sz="4" w:space="0" w:color="auto"/>
              <w:bottom w:val="nil"/>
              <w:right w:val="single" w:sz="4" w:space="0" w:color="auto"/>
            </w:tcBorders>
            <w:vAlign w:val="center"/>
          </w:tcPr>
          <w:p w14:paraId="7A85E5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B6804F" w14:textId="77777777" w:rsidR="006D3C63" w:rsidRPr="00C30686" w:rsidRDefault="006D3C63" w:rsidP="006D3C63">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54C1C" w14:textId="77777777" w:rsidR="006D3C63" w:rsidRPr="00C30686" w:rsidRDefault="006D3C63" w:rsidP="006D3C63">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25C04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D4EA2D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919CCCF" w14:textId="77777777" w:rsidTr="00264E06">
        <w:trPr>
          <w:trHeight w:val="29"/>
        </w:trPr>
        <w:tc>
          <w:tcPr>
            <w:tcW w:w="1849" w:type="dxa"/>
            <w:tcBorders>
              <w:top w:val="nil"/>
              <w:left w:val="single" w:sz="4" w:space="0" w:color="auto"/>
              <w:bottom w:val="nil"/>
              <w:right w:val="single" w:sz="4" w:space="0" w:color="auto"/>
            </w:tcBorders>
            <w:vAlign w:val="center"/>
          </w:tcPr>
          <w:p w14:paraId="673A5D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1C41B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16177" w14:textId="77777777" w:rsidR="006D3C63" w:rsidRPr="00C30686" w:rsidRDefault="006D3C63" w:rsidP="006D3C63">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D5129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236BDB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B5012BD" w14:textId="77777777" w:rsidTr="00264E06">
        <w:trPr>
          <w:trHeight w:val="29"/>
        </w:trPr>
        <w:tc>
          <w:tcPr>
            <w:tcW w:w="1849" w:type="dxa"/>
            <w:tcBorders>
              <w:top w:val="nil"/>
              <w:left w:val="single" w:sz="4" w:space="0" w:color="auto"/>
              <w:bottom w:val="nil"/>
              <w:right w:val="single" w:sz="4" w:space="0" w:color="auto"/>
            </w:tcBorders>
            <w:vAlign w:val="center"/>
          </w:tcPr>
          <w:p w14:paraId="2DD2F04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5792E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C7979" w14:textId="77777777" w:rsidR="006D3C63" w:rsidRPr="00C30686" w:rsidRDefault="006D3C63" w:rsidP="006D3C63">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BCD5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5B22B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6D3C63" w:rsidRPr="00C30686" w14:paraId="643C7C2F" w14:textId="77777777" w:rsidTr="00264E06">
        <w:trPr>
          <w:trHeight w:val="29"/>
        </w:trPr>
        <w:tc>
          <w:tcPr>
            <w:tcW w:w="1849" w:type="dxa"/>
            <w:tcBorders>
              <w:top w:val="nil"/>
              <w:left w:val="single" w:sz="4" w:space="0" w:color="auto"/>
              <w:bottom w:val="nil"/>
              <w:right w:val="single" w:sz="4" w:space="0" w:color="auto"/>
            </w:tcBorders>
            <w:vAlign w:val="center"/>
          </w:tcPr>
          <w:p w14:paraId="39EB95F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E596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3D2D4" w14:textId="77777777" w:rsidR="006D3C63" w:rsidRPr="00C30686" w:rsidRDefault="006D3C63" w:rsidP="006D3C63">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7BD41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384AF0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5706884" w14:textId="77777777" w:rsidTr="00264E06">
        <w:trPr>
          <w:trHeight w:val="29"/>
        </w:trPr>
        <w:tc>
          <w:tcPr>
            <w:tcW w:w="1849" w:type="dxa"/>
            <w:tcBorders>
              <w:top w:val="nil"/>
              <w:left w:val="single" w:sz="4" w:space="0" w:color="auto"/>
              <w:bottom w:val="nil"/>
              <w:right w:val="single" w:sz="4" w:space="0" w:color="auto"/>
            </w:tcBorders>
            <w:vAlign w:val="center"/>
          </w:tcPr>
          <w:p w14:paraId="7F74F79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4AE72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346F1" w14:textId="77777777" w:rsidR="006D3C63" w:rsidRPr="00C30686" w:rsidRDefault="006D3C63" w:rsidP="006D3C63">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15821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A2C6D7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5CBB4E1" w14:textId="77777777" w:rsidTr="00264E06">
        <w:trPr>
          <w:trHeight w:val="29"/>
        </w:trPr>
        <w:tc>
          <w:tcPr>
            <w:tcW w:w="1849" w:type="dxa"/>
            <w:tcBorders>
              <w:top w:val="nil"/>
              <w:left w:val="single" w:sz="4" w:space="0" w:color="auto"/>
              <w:bottom w:val="nil"/>
              <w:right w:val="single" w:sz="4" w:space="0" w:color="auto"/>
            </w:tcBorders>
            <w:vAlign w:val="center"/>
          </w:tcPr>
          <w:p w14:paraId="146654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B987A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65BC0" w14:textId="77777777" w:rsidR="006D3C63" w:rsidRPr="00C30686" w:rsidRDefault="006D3C63" w:rsidP="006D3C63">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4AAA2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F102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6D3C63" w:rsidRPr="00C30686" w14:paraId="2408DAB0" w14:textId="77777777" w:rsidTr="00264E06">
        <w:trPr>
          <w:trHeight w:val="29"/>
        </w:trPr>
        <w:tc>
          <w:tcPr>
            <w:tcW w:w="1849" w:type="dxa"/>
            <w:tcBorders>
              <w:top w:val="nil"/>
              <w:left w:val="single" w:sz="4" w:space="0" w:color="auto"/>
              <w:bottom w:val="nil"/>
              <w:right w:val="single" w:sz="4" w:space="0" w:color="auto"/>
            </w:tcBorders>
            <w:vAlign w:val="center"/>
          </w:tcPr>
          <w:p w14:paraId="22E7209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D9F6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9EF31" w14:textId="77777777" w:rsidR="006D3C63" w:rsidRPr="00C30686" w:rsidRDefault="006D3C63" w:rsidP="006D3C63">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E9E5C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8208E88"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715374C" w14:textId="77777777" w:rsidTr="00264E06">
        <w:trPr>
          <w:trHeight w:val="29"/>
        </w:trPr>
        <w:tc>
          <w:tcPr>
            <w:tcW w:w="1849" w:type="dxa"/>
            <w:tcBorders>
              <w:top w:val="nil"/>
              <w:left w:val="single" w:sz="4" w:space="0" w:color="auto"/>
              <w:bottom w:val="nil"/>
              <w:right w:val="single" w:sz="4" w:space="0" w:color="auto"/>
            </w:tcBorders>
            <w:vAlign w:val="center"/>
          </w:tcPr>
          <w:p w14:paraId="02BA5F4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E5789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F0361" w14:textId="77777777" w:rsidR="006D3C63" w:rsidRPr="00C30686" w:rsidRDefault="006D3C63" w:rsidP="006D3C63">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4193A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0C956D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0F143CD" w14:textId="77777777" w:rsidTr="00264E06">
        <w:trPr>
          <w:trHeight w:val="29"/>
        </w:trPr>
        <w:tc>
          <w:tcPr>
            <w:tcW w:w="1849" w:type="dxa"/>
            <w:tcBorders>
              <w:top w:val="nil"/>
              <w:left w:val="single" w:sz="4" w:space="0" w:color="auto"/>
              <w:bottom w:val="nil"/>
              <w:right w:val="single" w:sz="4" w:space="0" w:color="auto"/>
            </w:tcBorders>
            <w:vAlign w:val="center"/>
          </w:tcPr>
          <w:p w14:paraId="23F7132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A5E5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FC89D" w14:textId="77777777" w:rsidR="006D3C63" w:rsidRPr="00C30686" w:rsidRDefault="006D3C63" w:rsidP="006D3C63">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7028D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CB3F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6D3C63" w:rsidRPr="00C30686" w14:paraId="22DD2664" w14:textId="77777777" w:rsidTr="00264E06">
        <w:trPr>
          <w:trHeight w:val="29"/>
        </w:trPr>
        <w:tc>
          <w:tcPr>
            <w:tcW w:w="1849" w:type="dxa"/>
            <w:tcBorders>
              <w:top w:val="nil"/>
              <w:left w:val="single" w:sz="4" w:space="0" w:color="auto"/>
              <w:bottom w:val="nil"/>
              <w:right w:val="single" w:sz="4" w:space="0" w:color="auto"/>
            </w:tcBorders>
            <w:vAlign w:val="center"/>
          </w:tcPr>
          <w:p w14:paraId="72C3025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3D889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ED41D" w14:textId="77777777" w:rsidR="006D3C63" w:rsidRPr="00C30686" w:rsidRDefault="006D3C63" w:rsidP="006D3C63">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0C37A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6BFB05A"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C2AF92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169EE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DBA05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33D49" w14:textId="77777777" w:rsidR="006D3C63" w:rsidRPr="00C30686" w:rsidRDefault="006D3C63" w:rsidP="006D3C63">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731A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AC2BF21"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73599A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A629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4C8AABC3" w14:textId="77777777" w:rsidR="006D3C63" w:rsidRPr="00C30686" w:rsidRDefault="006D3C63" w:rsidP="006D3C63">
            <w:pPr>
              <w:pStyle w:val="TAC"/>
              <w:rPr>
                <w:rFonts w:eastAsiaTheme="minorEastAsia"/>
              </w:rPr>
            </w:pPr>
            <w:r w:rsidRPr="00C30686">
              <w:rPr>
                <w:rFonts w:eastAsia="SimSun"/>
                <w:lang w:val="en-US" w:eastAsia="zh-CN"/>
              </w:rPr>
              <w:t>n77</w:t>
            </w:r>
            <w:r w:rsidRPr="00C30686">
              <w:rPr>
                <w:rFonts w:eastAsia="SimSun"/>
                <w:vertAlign w:val="superscript"/>
                <w:lang w:val="en-US" w:eastAsia="zh-CN"/>
              </w:rPr>
              <w:t>7,9</w:t>
            </w:r>
          </w:p>
          <w:p w14:paraId="7EEC344C" w14:textId="77777777" w:rsidR="006D3C63" w:rsidRPr="00C30686" w:rsidRDefault="006D3C63" w:rsidP="006D3C63">
            <w:pPr>
              <w:pStyle w:val="TAC"/>
              <w:rPr>
                <w:rFonts w:eastAsiaTheme="minorEastAsia"/>
              </w:rPr>
            </w:pPr>
            <w:r w:rsidRPr="00C30686">
              <w:rPr>
                <w:rFonts w:eastAsiaTheme="minorEastAsia"/>
              </w:rPr>
              <w:t>CA_n5A-n66A</w:t>
            </w:r>
          </w:p>
          <w:p w14:paraId="469F4D5B" w14:textId="77777777" w:rsidR="006D3C63" w:rsidRPr="00C30686" w:rsidRDefault="006D3C63" w:rsidP="006D3C63">
            <w:pPr>
              <w:pStyle w:val="TAC"/>
              <w:rPr>
                <w:rFonts w:eastAsiaTheme="minorEastAsia"/>
              </w:rPr>
            </w:pPr>
            <w:r w:rsidRPr="00C30686">
              <w:rPr>
                <w:rFonts w:eastAsiaTheme="minorEastAsia"/>
              </w:rPr>
              <w:t>CA_n5A-n77A</w:t>
            </w:r>
            <w:r w:rsidRPr="00C30686">
              <w:rPr>
                <w:rFonts w:eastAsiaTheme="minorEastAsia"/>
                <w:vertAlign w:val="superscript"/>
              </w:rPr>
              <w:t>7</w:t>
            </w:r>
          </w:p>
          <w:p w14:paraId="68677EBD" w14:textId="77777777" w:rsidR="006D3C63" w:rsidRPr="00C30686" w:rsidRDefault="006D3C63" w:rsidP="006D3C63">
            <w:pPr>
              <w:pStyle w:val="TAC"/>
              <w:rPr>
                <w:rFonts w:eastAsiaTheme="minorEastAsia"/>
              </w:rPr>
            </w:pPr>
            <w:r w:rsidRPr="00C30686">
              <w:rPr>
                <w:rFonts w:eastAsiaTheme="minorEastAsia"/>
              </w:rPr>
              <w:t>CA_n66A-n77A</w:t>
            </w:r>
            <w:r w:rsidRPr="00C30686">
              <w:rPr>
                <w:rFonts w:eastAsiaTheme="minorEastAsia"/>
                <w:vertAlign w:val="superscript"/>
              </w:rPr>
              <w:t>7</w:t>
            </w:r>
          </w:p>
          <w:p w14:paraId="6575FAF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9BB8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0D3105"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1E5F2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EFCF057" w14:textId="77777777" w:rsidTr="00264E06">
        <w:trPr>
          <w:trHeight w:val="29"/>
        </w:trPr>
        <w:tc>
          <w:tcPr>
            <w:tcW w:w="1849" w:type="dxa"/>
            <w:tcBorders>
              <w:top w:val="nil"/>
              <w:left w:val="single" w:sz="4" w:space="0" w:color="auto"/>
              <w:bottom w:val="nil"/>
              <w:right w:val="single" w:sz="4" w:space="0" w:color="auto"/>
            </w:tcBorders>
            <w:vAlign w:val="center"/>
          </w:tcPr>
          <w:p w14:paraId="0E53D1B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A1289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94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223BE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607F35" w14:textId="77777777" w:rsidR="006D3C63" w:rsidRPr="00C30686" w:rsidRDefault="006D3C63" w:rsidP="006D3C63">
            <w:pPr>
              <w:pStyle w:val="TAC"/>
              <w:rPr>
                <w:rFonts w:eastAsiaTheme="minorEastAsia"/>
                <w:lang w:val="en-US" w:eastAsia="zh-CN"/>
              </w:rPr>
            </w:pPr>
          </w:p>
        </w:tc>
      </w:tr>
      <w:tr w:rsidR="006D3C63" w:rsidRPr="00C30686" w14:paraId="22E04D3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89D1C8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5B9E7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A08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77955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9D86B" w14:textId="77777777" w:rsidR="006D3C63" w:rsidRPr="00C30686" w:rsidRDefault="006D3C63" w:rsidP="006D3C63">
            <w:pPr>
              <w:pStyle w:val="TAC"/>
              <w:rPr>
                <w:rFonts w:eastAsiaTheme="minorEastAsia"/>
                <w:lang w:val="en-US" w:eastAsia="zh-CN"/>
              </w:rPr>
            </w:pPr>
          </w:p>
        </w:tc>
      </w:tr>
      <w:tr w:rsidR="006D3C63" w:rsidRPr="00C30686" w14:paraId="70872F0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1FF611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D3BAF75"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5C6CCA8" w14:textId="77777777" w:rsidR="006D3C63" w:rsidRPr="00C30686" w:rsidRDefault="006D3C63" w:rsidP="006D3C63">
            <w:pPr>
              <w:pStyle w:val="TAC"/>
              <w:rPr>
                <w:rFonts w:eastAsiaTheme="minorEastAsia"/>
              </w:rPr>
            </w:pPr>
            <w:r w:rsidRPr="00C30686">
              <w:rPr>
                <w:rFonts w:eastAsiaTheme="minorEastAsia"/>
              </w:rPr>
              <w:t>CA_n5A-n66A</w:t>
            </w:r>
          </w:p>
          <w:p w14:paraId="76A628DD" w14:textId="77777777" w:rsidR="006D3C63" w:rsidRPr="00C30686" w:rsidRDefault="006D3C63" w:rsidP="006D3C63">
            <w:pPr>
              <w:pStyle w:val="TAC"/>
              <w:rPr>
                <w:rFonts w:eastAsiaTheme="minorEastAsia"/>
              </w:rPr>
            </w:pPr>
            <w:r w:rsidRPr="00C30686">
              <w:rPr>
                <w:rFonts w:eastAsiaTheme="minorEastAsia"/>
              </w:rPr>
              <w:t>CA_n5A-n77A</w:t>
            </w:r>
            <w:r w:rsidRPr="00C30686">
              <w:rPr>
                <w:rFonts w:eastAsiaTheme="minorEastAsia"/>
                <w:vertAlign w:val="superscript"/>
              </w:rPr>
              <w:t>7</w:t>
            </w:r>
          </w:p>
          <w:p w14:paraId="5F7A8C56" w14:textId="77777777" w:rsidR="006D3C63" w:rsidRPr="00C30686" w:rsidRDefault="006D3C63" w:rsidP="006D3C63">
            <w:pPr>
              <w:pStyle w:val="TAC"/>
              <w:rPr>
                <w:rFonts w:eastAsiaTheme="minorEastAsia"/>
              </w:rPr>
            </w:pPr>
            <w:r w:rsidRPr="00C30686">
              <w:rPr>
                <w:rFonts w:eastAsiaTheme="minorEastAsia"/>
              </w:rPr>
              <w:t>CA_n66A-n77A</w:t>
            </w:r>
            <w:r w:rsidRPr="00C30686">
              <w:rPr>
                <w:rFonts w:eastAsiaTheme="minorEastAsia"/>
                <w:vertAlign w:val="superscript"/>
              </w:rPr>
              <w:t>7</w:t>
            </w:r>
          </w:p>
          <w:p w14:paraId="7B66A85D" w14:textId="77777777" w:rsidR="006D3C63" w:rsidRPr="00C30686" w:rsidRDefault="006D3C63" w:rsidP="006D3C63">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F1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2EA13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EB4A1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591CB38" w14:textId="77777777" w:rsidTr="00264E06">
        <w:trPr>
          <w:trHeight w:val="29"/>
        </w:trPr>
        <w:tc>
          <w:tcPr>
            <w:tcW w:w="1849" w:type="dxa"/>
            <w:tcBorders>
              <w:top w:val="nil"/>
              <w:left w:val="single" w:sz="4" w:space="0" w:color="auto"/>
              <w:bottom w:val="nil"/>
              <w:right w:val="single" w:sz="4" w:space="0" w:color="auto"/>
            </w:tcBorders>
            <w:vAlign w:val="center"/>
          </w:tcPr>
          <w:p w14:paraId="0D24CA8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79AD79" w14:textId="77777777" w:rsidR="006D3C63" w:rsidRPr="00C30686" w:rsidRDefault="006D3C63" w:rsidP="006D3C63">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0E96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06E438"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B6DFD0E" w14:textId="77777777" w:rsidR="006D3C63" w:rsidRPr="00C30686" w:rsidRDefault="006D3C63" w:rsidP="006D3C63">
            <w:pPr>
              <w:pStyle w:val="TAC"/>
              <w:rPr>
                <w:rFonts w:eastAsiaTheme="minorEastAsia"/>
                <w:lang w:val="en-US" w:eastAsia="zh-CN"/>
              </w:rPr>
            </w:pPr>
          </w:p>
        </w:tc>
      </w:tr>
      <w:tr w:rsidR="006D3C63" w:rsidRPr="00C30686" w14:paraId="50CFB00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2DE19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34F557" w14:textId="77777777" w:rsidR="006D3C63" w:rsidRPr="00C30686" w:rsidRDefault="006D3C63" w:rsidP="006D3C63">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4D2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E99AE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85348" w14:textId="77777777" w:rsidR="006D3C63" w:rsidRPr="00C30686" w:rsidRDefault="006D3C63" w:rsidP="006D3C63">
            <w:pPr>
              <w:pStyle w:val="TAC"/>
              <w:rPr>
                <w:rFonts w:eastAsiaTheme="minorEastAsia"/>
                <w:lang w:val="en-US" w:eastAsia="zh-CN"/>
              </w:rPr>
            </w:pPr>
          </w:p>
        </w:tc>
      </w:tr>
      <w:tr w:rsidR="006D3C63" w:rsidRPr="00C30686" w14:paraId="5639500A" w14:textId="77777777" w:rsidTr="00264E06">
        <w:trPr>
          <w:trHeight w:val="29"/>
        </w:trPr>
        <w:tc>
          <w:tcPr>
            <w:tcW w:w="1849" w:type="dxa"/>
            <w:tcBorders>
              <w:top w:val="single" w:sz="4" w:space="0" w:color="auto"/>
              <w:left w:val="single" w:sz="4" w:space="0" w:color="auto"/>
              <w:bottom w:val="nil"/>
              <w:right w:val="single" w:sz="4" w:space="0" w:color="auto"/>
            </w:tcBorders>
          </w:tcPr>
          <w:p w14:paraId="4AA098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0E154974"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CA_n5A-n66A</w:t>
            </w:r>
          </w:p>
          <w:p w14:paraId="61AFA195" w14:textId="77777777" w:rsidR="006D3C63" w:rsidRPr="00C30686" w:rsidRDefault="006D3C63" w:rsidP="006D3C63">
            <w:pPr>
              <w:pStyle w:val="TAC"/>
              <w:rPr>
                <w:rFonts w:eastAsiaTheme="minorEastAsia"/>
              </w:rPr>
            </w:pPr>
            <w:r w:rsidRPr="00C30686">
              <w:rPr>
                <w:rFonts w:eastAsiaTheme="minorEastAsia" w:cs="Arial"/>
                <w:color w:val="000000"/>
                <w:szCs w:val="18"/>
              </w:rPr>
              <w:t>CA_n5A-n77A</w:t>
            </w:r>
          </w:p>
          <w:p w14:paraId="29D6C50B" w14:textId="77777777" w:rsidR="006D3C63" w:rsidRPr="00C30686" w:rsidRDefault="006D3C63" w:rsidP="006D3C63">
            <w:pPr>
              <w:pStyle w:val="TAC"/>
              <w:rPr>
                <w:rFonts w:eastAsiaTheme="minorEastAsia"/>
              </w:rPr>
            </w:pPr>
            <w:r w:rsidRPr="00C30686">
              <w:rPr>
                <w:rFonts w:eastAsiaTheme="minorEastAsia" w:cs="Arial"/>
                <w:color w:val="000000"/>
                <w:szCs w:val="18"/>
              </w:rPr>
              <w:t>CA_n66A-n77A</w:t>
            </w:r>
          </w:p>
          <w:p w14:paraId="2F5210C3"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59D38A" w14:textId="77777777" w:rsidR="006D3C63" w:rsidRPr="00C30686" w:rsidRDefault="006D3C63" w:rsidP="006D3C63">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155901"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046F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D29BB57" w14:textId="77777777" w:rsidTr="00264E06">
        <w:trPr>
          <w:trHeight w:val="29"/>
        </w:trPr>
        <w:tc>
          <w:tcPr>
            <w:tcW w:w="1849" w:type="dxa"/>
            <w:tcBorders>
              <w:top w:val="nil"/>
              <w:left w:val="single" w:sz="4" w:space="0" w:color="auto"/>
              <w:bottom w:val="nil"/>
              <w:right w:val="single" w:sz="4" w:space="0" w:color="auto"/>
            </w:tcBorders>
          </w:tcPr>
          <w:p w14:paraId="6FC0703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49DCCFD"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CDEC09" w14:textId="77777777" w:rsidR="006D3C63" w:rsidRPr="00C30686" w:rsidRDefault="006D3C63" w:rsidP="006D3C63">
            <w:pPr>
              <w:pStyle w:val="TAC"/>
              <w:rPr>
                <w:rFonts w:eastAsiaTheme="minorEastAsia"/>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E5053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F05D0D7" w14:textId="77777777" w:rsidR="006D3C63" w:rsidRPr="00C30686" w:rsidRDefault="006D3C63" w:rsidP="006D3C63">
            <w:pPr>
              <w:pStyle w:val="TAC"/>
              <w:rPr>
                <w:rFonts w:eastAsiaTheme="minorEastAsia"/>
                <w:lang w:val="en-US" w:eastAsia="zh-CN"/>
              </w:rPr>
            </w:pPr>
          </w:p>
        </w:tc>
      </w:tr>
      <w:tr w:rsidR="006D3C63" w:rsidRPr="00C30686" w14:paraId="3650A47B" w14:textId="77777777" w:rsidTr="00264E06">
        <w:trPr>
          <w:trHeight w:val="29"/>
        </w:trPr>
        <w:tc>
          <w:tcPr>
            <w:tcW w:w="1849" w:type="dxa"/>
            <w:tcBorders>
              <w:top w:val="nil"/>
              <w:left w:val="single" w:sz="4" w:space="0" w:color="auto"/>
              <w:bottom w:val="single" w:sz="4" w:space="0" w:color="auto"/>
              <w:right w:val="single" w:sz="4" w:space="0" w:color="auto"/>
            </w:tcBorders>
          </w:tcPr>
          <w:p w14:paraId="450506B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CE096E4"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0989EF" w14:textId="77777777" w:rsidR="006D3C63" w:rsidRPr="00C30686" w:rsidRDefault="006D3C63" w:rsidP="006D3C63">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FD7F40"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707839B" w14:textId="77777777" w:rsidR="006D3C63" w:rsidRPr="00C30686" w:rsidRDefault="006D3C63" w:rsidP="006D3C63">
            <w:pPr>
              <w:pStyle w:val="TAC"/>
              <w:rPr>
                <w:rFonts w:eastAsiaTheme="minorEastAsia"/>
                <w:lang w:val="en-US" w:eastAsia="zh-CN"/>
              </w:rPr>
            </w:pPr>
          </w:p>
        </w:tc>
      </w:tr>
      <w:tr w:rsidR="006D3C63" w:rsidRPr="00C30686" w14:paraId="4EDB3FCA" w14:textId="77777777" w:rsidTr="00264E06">
        <w:trPr>
          <w:trHeight w:val="29"/>
        </w:trPr>
        <w:tc>
          <w:tcPr>
            <w:tcW w:w="1849" w:type="dxa"/>
            <w:tcBorders>
              <w:top w:val="single" w:sz="4" w:space="0" w:color="auto"/>
              <w:left w:val="single" w:sz="4" w:space="0" w:color="auto"/>
              <w:bottom w:val="nil"/>
              <w:right w:val="single" w:sz="4" w:space="0" w:color="auto"/>
            </w:tcBorders>
          </w:tcPr>
          <w:p w14:paraId="4EC2CD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CA_n5A-n66(3A)-n77A</w:t>
            </w:r>
          </w:p>
        </w:tc>
        <w:tc>
          <w:tcPr>
            <w:tcW w:w="1878" w:type="dxa"/>
            <w:tcBorders>
              <w:top w:val="single" w:sz="4" w:space="0" w:color="auto"/>
              <w:left w:val="single" w:sz="4" w:space="0" w:color="auto"/>
              <w:bottom w:val="nil"/>
              <w:right w:val="single" w:sz="4" w:space="0" w:color="auto"/>
            </w:tcBorders>
          </w:tcPr>
          <w:p w14:paraId="22652B71"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E40614C" w14:textId="77777777" w:rsidR="006D3C63" w:rsidRPr="00C30686" w:rsidRDefault="006D3C63" w:rsidP="006D3C63">
            <w:pPr>
              <w:pStyle w:val="TAC"/>
              <w:rPr>
                <w:rFonts w:eastAsiaTheme="minorEastAsia"/>
              </w:rPr>
            </w:pPr>
            <w:r w:rsidRPr="00C30686">
              <w:rPr>
                <w:rFonts w:eastAsiaTheme="minorEastAsia" w:cs="Arial"/>
                <w:color w:val="000000"/>
                <w:szCs w:val="18"/>
              </w:rPr>
              <w:t>CA_n5A-n66A</w:t>
            </w:r>
          </w:p>
          <w:p w14:paraId="26E172E2" w14:textId="77777777" w:rsidR="006D3C63" w:rsidRPr="00C30686" w:rsidRDefault="006D3C63" w:rsidP="006D3C63">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32010C83"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6D49D135" w14:textId="77777777" w:rsidR="006D3C63" w:rsidRPr="00C30686" w:rsidRDefault="006D3C63" w:rsidP="006D3C63">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EBD35E" w14:textId="77777777" w:rsidR="006D3C63" w:rsidRPr="00C30686" w:rsidRDefault="006D3C63" w:rsidP="006D3C63">
            <w:pPr>
              <w:pStyle w:val="TAC"/>
              <w:rPr>
                <w:rFonts w:eastAsiaTheme="minorEastAsia"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89364"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601C36D9" w14:textId="77777777" w:rsidTr="00264E06">
        <w:trPr>
          <w:trHeight w:val="29"/>
        </w:trPr>
        <w:tc>
          <w:tcPr>
            <w:tcW w:w="1849" w:type="dxa"/>
            <w:tcBorders>
              <w:top w:val="nil"/>
              <w:left w:val="single" w:sz="4" w:space="0" w:color="auto"/>
              <w:bottom w:val="nil"/>
              <w:right w:val="single" w:sz="4" w:space="0" w:color="auto"/>
            </w:tcBorders>
          </w:tcPr>
          <w:p w14:paraId="4C2B07C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9D5CCCF"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1EFC8A" w14:textId="77777777" w:rsidR="006D3C63" w:rsidRPr="00C30686" w:rsidRDefault="006D3C63" w:rsidP="006D3C63">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CAFDB7" w14:textId="77777777" w:rsidR="006D3C63" w:rsidRPr="00C30686" w:rsidRDefault="006D3C63" w:rsidP="006D3C63">
            <w:pPr>
              <w:pStyle w:val="TAC"/>
              <w:rPr>
                <w:rFonts w:eastAsiaTheme="minorEastAsia"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3744F8A" w14:textId="77777777" w:rsidR="006D3C63" w:rsidRPr="00C30686" w:rsidRDefault="006D3C63" w:rsidP="006D3C63">
            <w:pPr>
              <w:pStyle w:val="TAC"/>
              <w:rPr>
                <w:rFonts w:eastAsiaTheme="minorEastAsia"/>
                <w:lang w:val="en-US" w:eastAsia="zh-CN"/>
              </w:rPr>
            </w:pPr>
          </w:p>
        </w:tc>
      </w:tr>
      <w:tr w:rsidR="006D3C63" w:rsidRPr="00C30686" w14:paraId="1C66D212" w14:textId="77777777" w:rsidTr="00264E06">
        <w:trPr>
          <w:trHeight w:val="29"/>
        </w:trPr>
        <w:tc>
          <w:tcPr>
            <w:tcW w:w="1849" w:type="dxa"/>
            <w:tcBorders>
              <w:top w:val="nil"/>
              <w:left w:val="single" w:sz="4" w:space="0" w:color="auto"/>
              <w:bottom w:val="single" w:sz="4" w:space="0" w:color="auto"/>
              <w:right w:val="single" w:sz="4" w:space="0" w:color="auto"/>
            </w:tcBorders>
          </w:tcPr>
          <w:p w14:paraId="35711B3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F2EEF64"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2AF4F" w14:textId="77777777" w:rsidR="006D3C63" w:rsidRPr="00C30686" w:rsidRDefault="006D3C63" w:rsidP="006D3C63">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2C5DB0" w14:textId="77777777" w:rsidR="006D3C63" w:rsidRPr="00C30686" w:rsidRDefault="006D3C63" w:rsidP="006D3C63">
            <w:pPr>
              <w:pStyle w:val="TAC"/>
              <w:rPr>
                <w:rFonts w:eastAsiaTheme="minorEastAsia"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1309AB" w14:textId="77777777" w:rsidR="006D3C63" w:rsidRPr="00C30686" w:rsidRDefault="006D3C63" w:rsidP="006D3C63">
            <w:pPr>
              <w:pStyle w:val="TAC"/>
              <w:rPr>
                <w:rFonts w:eastAsiaTheme="minorEastAsia"/>
                <w:lang w:val="en-US" w:eastAsia="zh-CN"/>
              </w:rPr>
            </w:pPr>
          </w:p>
        </w:tc>
      </w:tr>
      <w:tr w:rsidR="006D3C63" w:rsidRPr="00C30686" w14:paraId="78AE5005" w14:textId="77777777" w:rsidTr="00264E06">
        <w:trPr>
          <w:trHeight w:val="29"/>
        </w:trPr>
        <w:tc>
          <w:tcPr>
            <w:tcW w:w="1849" w:type="dxa"/>
            <w:tcBorders>
              <w:top w:val="single" w:sz="4" w:space="0" w:color="auto"/>
              <w:left w:val="single" w:sz="4" w:space="0" w:color="auto"/>
              <w:bottom w:val="nil"/>
              <w:right w:val="single" w:sz="4" w:space="0" w:color="auto"/>
            </w:tcBorders>
          </w:tcPr>
          <w:p w14:paraId="2F95B410"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1D29942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F250A1C" w14:textId="77777777" w:rsidR="006D3C63" w:rsidRPr="00C30686" w:rsidRDefault="006D3C63" w:rsidP="006D3C63">
            <w:pPr>
              <w:pStyle w:val="TAC"/>
              <w:rPr>
                <w:rFonts w:eastAsiaTheme="minorEastAsia"/>
              </w:rPr>
            </w:pPr>
            <w:r w:rsidRPr="00C30686">
              <w:rPr>
                <w:rFonts w:eastAsiaTheme="minorEastAsia" w:cs="Arial"/>
                <w:color w:val="000000"/>
                <w:szCs w:val="18"/>
              </w:rPr>
              <w:t>CA_n5A-n66A</w:t>
            </w:r>
          </w:p>
          <w:p w14:paraId="2B01B6A1" w14:textId="77777777" w:rsidR="006D3C63" w:rsidRPr="00C30686" w:rsidRDefault="006D3C63" w:rsidP="006D3C63">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7BC80BE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447CF5A8" w14:textId="77777777" w:rsidR="006D3C63" w:rsidRPr="00C30686" w:rsidRDefault="006D3C63" w:rsidP="006D3C63">
            <w:pPr>
              <w:pStyle w:val="TAC"/>
              <w:rPr>
                <w:rFonts w:eastAsiaTheme="minorEastAsia"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E900F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D753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268648B" w14:textId="77777777" w:rsidTr="00264E06">
        <w:trPr>
          <w:trHeight w:val="29"/>
        </w:trPr>
        <w:tc>
          <w:tcPr>
            <w:tcW w:w="1849" w:type="dxa"/>
            <w:tcBorders>
              <w:top w:val="nil"/>
              <w:left w:val="single" w:sz="4" w:space="0" w:color="auto"/>
              <w:bottom w:val="nil"/>
              <w:right w:val="single" w:sz="4" w:space="0" w:color="auto"/>
            </w:tcBorders>
          </w:tcPr>
          <w:p w14:paraId="5240C860"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1A53EEC2"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FB40D3" w14:textId="77777777" w:rsidR="006D3C63" w:rsidRPr="00C30686" w:rsidRDefault="006D3C63" w:rsidP="006D3C63">
            <w:pPr>
              <w:pStyle w:val="TAC"/>
              <w:rPr>
                <w:rFonts w:eastAsiaTheme="minorEastAsia"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F2A8E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546A659" w14:textId="77777777" w:rsidR="006D3C63" w:rsidRPr="00C30686" w:rsidRDefault="006D3C63" w:rsidP="006D3C63">
            <w:pPr>
              <w:pStyle w:val="TAC"/>
              <w:rPr>
                <w:rFonts w:eastAsiaTheme="minorEastAsia"/>
                <w:lang w:val="en-US" w:eastAsia="zh-CN"/>
              </w:rPr>
            </w:pPr>
          </w:p>
        </w:tc>
      </w:tr>
      <w:tr w:rsidR="006D3C63" w:rsidRPr="00C30686" w14:paraId="4A3B3980" w14:textId="77777777" w:rsidTr="00264E06">
        <w:trPr>
          <w:trHeight w:val="29"/>
        </w:trPr>
        <w:tc>
          <w:tcPr>
            <w:tcW w:w="1849" w:type="dxa"/>
            <w:tcBorders>
              <w:top w:val="nil"/>
              <w:left w:val="single" w:sz="4" w:space="0" w:color="auto"/>
              <w:bottom w:val="single" w:sz="4" w:space="0" w:color="auto"/>
              <w:right w:val="single" w:sz="4" w:space="0" w:color="auto"/>
            </w:tcBorders>
          </w:tcPr>
          <w:p w14:paraId="29E61BE3"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BC8A2D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1AED1D" w14:textId="77777777" w:rsidR="006D3C63" w:rsidRPr="00C30686" w:rsidRDefault="006D3C63" w:rsidP="006D3C63">
            <w:pPr>
              <w:pStyle w:val="TAC"/>
              <w:rPr>
                <w:rFonts w:eastAsiaTheme="minorEastAsia"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074C9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A11717A" w14:textId="77777777" w:rsidR="006D3C63" w:rsidRPr="00C30686" w:rsidRDefault="006D3C63" w:rsidP="006D3C63">
            <w:pPr>
              <w:pStyle w:val="TAC"/>
              <w:rPr>
                <w:rFonts w:eastAsiaTheme="minorEastAsia"/>
                <w:lang w:val="en-US" w:eastAsia="zh-CN"/>
              </w:rPr>
            </w:pPr>
          </w:p>
        </w:tc>
      </w:tr>
      <w:tr w:rsidR="006D3C63" w:rsidRPr="00C30686" w14:paraId="6C03ED4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D19B7B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EA9EDF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CA_n5A-n66A</w:t>
            </w:r>
          </w:p>
          <w:p w14:paraId="181B6B6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6EF3671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CA_n66A-n77A</w:t>
            </w:r>
          </w:p>
          <w:p w14:paraId="0AC6CB0E"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8889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4BEA2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B62E5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9CD2E8C" w14:textId="77777777" w:rsidTr="00264E06">
        <w:trPr>
          <w:trHeight w:val="29"/>
        </w:trPr>
        <w:tc>
          <w:tcPr>
            <w:tcW w:w="1849" w:type="dxa"/>
            <w:tcBorders>
              <w:top w:val="nil"/>
              <w:left w:val="single" w:sz="4" w:space="0" w:color="auto"/>
              <w:bottom w:val="nil"/>
              <w:right w:val="single" w:sz="4" w:space="0" w:color="auto"/>
            </w:tcBorders>
            <w:vAlign w:val="center"/>
          </w:tcPr>
          <w:p w14:paraId="6DB3887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887523"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2831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6B550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ADC2A" w14:textId="77777777" w:rsidR="006D3C63" w:rsidRPr="00C30686" w:rsidRDefault="006D3C63" w:rsidP="006D3C63">
            <w:pPr>
              <w:pStyle w:val="TAC"/>
              <w:rPr>
                <w:rFonts w:eastAsiaTheme="minorEastAsia"/>
                <w:lang w:val="en-US" w:eastAsia="zh-CN"/>
              </w:rPr>
            </w:pPr>
          </w:p>
        </w:tc>
      </w:tr>
      <w:tr w:rsidR="006D3C63" w:rsidRPr="00C30686" w14:paraId="6DDC6A47" w14:textId="77777777" w:rsidTr="00264E06">
        <w:trPr>
          <w:trHeight w:val="29"/>
        </w:trPr>
        <w:tc>
          <w:tcPr>
            <w:tcW w:w="1849" w:type="dxa"/>
            <w:tcBorders>
              <w:top w:val="nil"/>
              <w:left w:val="single" w:sz="4" w:space="0" w:color="auto"/>
              <w:bottom w:val="nil"/>
              <w:right w:val="single" w:sz="4" w:space="0" w:color="auto"/>
            </w:tcBorders>
            <w:vAlign w:val="center"/>
          </w:tcPr>
          <w:p w14:paraId="1F7F6AE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35FD88"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C38C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2AF332"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C0BB41" w14:textId="77777777" w:rsidR="006D3C63" w:rsidRPr="00C30686" w:rsidRDefault="006D3C63" w:rsidP="006D3C63">
            <w:pPr>
              <w:pStyle w:val="TAC"/>
              <w:rPr>
                <w:rFonts w:eastAsiaTheme="minorEastAsia"/>
                <w:lang w:val="en-US" w:eastAsia="zh-CN"/>
              </w:rPr>
            </w:pPr>
          </w:p>
        </w:tc>
      </w:tr>
      <w:tr w:rsidR="006D3C63" w:rsidRPr="00C30686" w14:paraId="24A5DE3D" w14:textId="77777777" w:rsidTr="00264E06">
        <w:trPr>
          <w:trHeight w:val="29"/>
        </w:trPr>
        <w:tc>
          <w:tcPr>
            <w:tcW w:w="1849" w:type="dxa"/>
            <w:tcBorders>
              <w:top w:val="nil"/>
              <w:left w:val="single" w:sz="4" w:space="0" w:color="auto"/>
              <w:bottom w:val="nil"/>
              <w:right w:val="single" w:sz="4" w:space="0" w:color="auto"/>
            </w:tcBorders>
            <w:vAlign w:val="center"/>
          </w:tcPr>
          <w:p w14:paraId="3BE6127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5E3B37"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26F5E"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474071"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C7FF9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FFFD868" w14:textId="77777777" w:rsidTr="00264E06">
        <w:trPr>
          <w:trHeight w:val="29"/>
        </w:trPr>
        <w:tc>
          <w:tcPr>
            <w:tcW w:w="1849" w:type="dxa"/>
            <w:tcBorders>
              <w:top w:val="nil"/>
              <w:left w:val="single" w:sz="4" w:space="0" w:color="auto"/>
              <w:bottom w:val="nil"/>
              <w:right w:val="single" w:sz="4" w:space="0" w:color="auto"/>
            </w:tcBorders>
            <w:vAlign w:val="center"/>
          </w:tcPr>
          <w:p w14:paraId="0A4B8BA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392FB5"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7E26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E59DB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DFC7C7" w14:textId="77777777" w:rsidR="006D3C63" w:rsidRPr="00C30686" w:rsidRDefault="006D3C63" w:rsidP="006D3C63">
            <w:pPr>
              <w:pStyle w:val="TAC"/>
              <w:rPr>
                <w:rFonts w:eastAsiaTheme="minorEastAsia"/>
                <w:lang w:val="en-US" w:eastAsia="zh-CN"/>
              </w:rPr>
            </w:pPr>
          </w:p>
        </w:tc>
      </w:tr>
      <w:tr w:rsidR="006D3C63" w:rsidRPr="00C30686" w14:paraId="020C0B3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51E1A0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DA1966" w14:textId="77777777" w:rsidR="006D3C63" w:rsidRPr="00C30686" w:rsidRDefault="006D3C63" w:rsidP="006D3C6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D2C2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62D22B"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E258FD6" w14:textId="77777777" w:rsidR="006D3C63" w:rsidRPr="00C30686" w:rsidRDefault="006D3C63" w:rsidP="006D3C63">
            <w:pPr>
              <w:pStyle w:val="TAC"/>
              <w:rPr>
                <w:rFonts w:eastAsiaTheme="minorEastAsia"/>
                <w:lang w:val="en-US" w:eastAsia="zh-CN"/>
              </w:rPr>
            </w:pPr>
          </w:p>
        </w:tc>
      </w:tr>
      <w:tr w:rsidR="006D3C63" w:rsidRPr="00C30686" w14:paraId="11C0B8C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17FEC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A96B791"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30D3641"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1CE729C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6B3A08FC"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2C77A203"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F07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1840B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7745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2A0364A" w14:textId="77777777" w:rsidTr="00264E06">
        <w:trPr>
          <w:trHeight w:val="29"/>
        </w:trPr>
        <w:tc>
          <w:tcPr>
            <w:tcW w:w="1849" w:type="dxa"/>
            <w:tcBorders>
              <w:top w:val="nil"/>
              <w:left w:val="single" w:sz="4" w:space="0" w:color="auto"/>
              <w:bottom w:val="nil"/>
              <w:right w:val="single" w:sz="4" w:space="0" w:color="auto"/>
            </w:tcBorders>
            <w:vAlign w:val="center"/>
          </w:tcPr>
          <w:p w14:paraId="297CB32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F1E6B7"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CC4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B9AC0"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EC8468" w14:textId="77777777" w:rsidR="006D3C63" w:rsidRPr="00C30686" w:rsidRDefault="006D3C63" w:rsidP="006D3C63">
            <w:pPr>
              <w:pStyle w:val="TAC"/>
              <w:rPr>
                <w:rFonts w:eastAsiaTheme="minorEastAsia"/>
                <w:lang w:val="en-US" w:eastAsia="zh-CN"/>
              </w:rPr>
            </w:pPr>
          </w:p>
        </w:tc>
      </w:tr>
      <w:tr w:rsidR="006D3C63" w:rsidRPr="00C30686" w14:paraId="73FED56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74F8AA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87E7DD"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6DB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9DA24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66D4CF" w14:textId="77777777" w:rsidR="006D3C63" w:rsidRPr="00C30686" w:rsidRDefault="006D3C63" w:rsidP="006D3C63">
            <w:pPr>
              <w:pStyle w:val="TAC"/>
              <w:rPr>
                <w:rFonts w:eastAsiaTheme="minorEastAsia"/>
                <w:lang w:val="en-US" w:eastAsia="zh-CN"/>
              </w:rPr>
            </w:pPr>
          </w:p>
        </w:tc>
      </w:tr>
      <w:tr w:rsidR="006D3C63" w:rsidRPr="00C30686" w14:paraId="5BC1E2A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24D9F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46F9E9A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CA_n77(2A)</w:t>
            </w:r>
          </w:p>
          <w:p w14:paraId="7C8475E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CA_n5A-n66A</w:t>
            </w:r>
          </w:p>
          <w:p w14:paraId="00AB92B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CA_n5A-n77A</w:t>
            </w:r>
          </w:p>
          <w:p w14:paraId="5127EC5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A397F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0A689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5ABA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30D9B6C" w14:textId="77777777" w:rsidTr="00264E06">
        <w:trPr>
          <w:trHeight w:val="29"/>
        </w:trPr>
        <w:tc>
          <w:tcPr>
            <w:tcW w:w="1849" w:type="dxa"/>
            <w:tcBorders>
              <w:top w:val="nil"/>
              <w:left w:val="single" w:sz="4" w:space="0" w:color="auto"/>
              <w:bottom w:val="nil"/>
              <w:right w:val="single" w:sz="4" w:space="0" w:color="auto"/>
            </w:tcBorders>
            <w:vAlign w:val="center"/>
          </w:tcPr>
          <w:p w14:paraId="3821D2C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9EE9AB"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6F7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FDD95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713C1" w14:textId="77777777" w:rsidR="006D3C63" w:rsidRPr="00C30686" w:rsidRDefault="006D3C63" w:rsidP="006D3C63">
            <w:pPr>
              <w:pStyle w:val="TAC"/>
              <w:rPr>
                <w:rFonts w:eastAsiaTheme="minorEastAsia"/>
                <w:lang w:val="en-US" w:eastAsia="zh-CN"/>
              </w:rPr>
            </w:pPr>
          </w:p>
        </w:tc>
      </w:tr>
      <w:tr w:rsidR="006D3C63" w:rsidRPr="00C30686" w14:paraId="52FFB62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103C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F0B20A"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03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0249D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ED81739" w14:textId="77777777" w:rsidR="006D3C63" w:rsidRPr="00C30686" w:rsidRDefault="006D3C63" w:rsidP="006D3C63">
            <w:pPr>
              <w:pStyle w:val="TAC"/>
              <w:rPr>
                <w:rFonts w:eastAsiaTheme="minorEastAsia"/>
                <w:lang w:val="en-US" w:eastAsia="zh-CN"/>
              </w:rPr>
            </w:pPr>
          </w:p>
        </w:tc>
      </w:tr>
      <w:tr w:rsidR="006D3C63" w:rsidRPr="00C30686" w14:paraId="10D026B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6FCDF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1E1E997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16F22FF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6427DADE"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8046E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08A99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5FA8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FDABEEC" w14:textId="77777777" w:rsidTr="00264E06">
        <w:trPr>
          <w:trHeight w:val="29"/>
        </w:trPr>
        <w:tc>
          <w:tcPr>
            <w:tcW w:w="1849" w:type="dxa"/>
            <w:tcBorders>
              <w:top w:val="nil"/>
              <w:left w:val="single" w:sz="4" w:space="0" w:color="auto"/>
              <w:bottom w:val="nil"/>
              <w:right w:val="single" w:sz="4" w:space="0" w:color="auto"/>
            </w:tcBorders>
            <w:vAlign w:val="center"/>
          </w:tcPr>
          <w:p w14:paraId="1C6B249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6849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831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00320E"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8D1E92" w14:textId="77777777" w:rsidR="006D3C63" w:rsidRPr="00C30686" w:rsidRDefault="006D3C63" w:rsidP="006D3C63">
            <w:pPr>
              <w:pStyle w:val="TAC"/>
              <w:rPr>
                <w:rFonts w:eastAsiaTheme="minorEastAsia"/>
                <w:lang w:val="en-US" w:eastAsia="zh-CN"/>
              </w:rPr>
            </w:pPr>
          </w:p>
        </w:tc>
      </w:tr>
      <w:tr w:rsidR="006D3C63" w:rsidRPr="00C30686" w14:paraId="6DEA6386" w14:textId="77777777" w:rsidTr="00264E06">
        <w:trPr>
          <w:trHeight w:val="29"/>
        </w:trPr>
        <w:tc>
          <w:tcPr>
            <w:tcW w:w="1849" w:type="dxa"/>
            <w:tcBorders>
              <w:top w:val="nil"/>
              <w:left w:val="single" w:sz="4" w:space="0" w:color="auto"/>
              <w:bottom w:val="nil"/>
              <w:right w:val="single" w:sz="4" w:space="0" w:color="auto"/>
            </w:tcBorders>
            <w:vAlign w:val="center"/>
          </w:tcPr>
          <w:p w14:paraId="35DB558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6DD8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1A9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63F23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E513EFD" w14:textId="77777777" w:rsidR="006D3C63" w:rsidRPr="00C30686" w:rsidRDefault="006D3C63" w:rsidP="006D3C63">
            <w:pPr>
              <w:pStyle w:val="TAC"/>
              <w:rPr>
                <w:rFonts w:eastAsiaTheme="minorEastAsia"/>
                <w:lang w:val="en-US" w:eastAsia="zh-CN"/>
              </w:rPr>
            </w:pPr>
          </w:p>
        </w:tc>
      </w:tr>
      <w:tr w:rsidR="006D3C63" w:rsidRPr="00C30686" w14:paraId="05841FDF" w14:textId="77777777" w:rsidTr="00264E06">
        <w:trPr>
          <w:trHeight w:val="29"/>
        </w:trPr>
        <w:tc>
          <w:tcPr>
            <w:tcW w:w="1849" w:type="dxa"/>
            <w:tcBorders>
              <w:top w:val="nil"/>
              <w:left w:val="single" w:sz="4" w:space="0" w:color="auto"/>
              <w:bottom w:val="nil"/>
              <w:right w:val="single" w:sz="4" w:space="0" w:color="auto"/>
            </w:tcBorders>
            <w:vAlign w:val="center"/>
          </w:tcPr>
          <w:p w14:paraId="53F8EF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197F2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031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F4FF2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EDC3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C56078E" w14:textId="77777777" w:rsidTr="00264E06">
        <w:trPr>
          <w:trHeight w:val="29"/>
        </w:trPr>
        <w:tc>
          <w:tcPr>
            <w:tcW w:w="1849" w:type="dxa"/>
            <w:tcBorders>
              <w:top w:val="nil"/>
              <w:left w:val="single" w:sz="4" w:space="0" w:color="auto"/>
              <w:bottom w:val="nil"/>
              <w:right w:val="single" w:sz="4" w:space="0" w:color="auto"/>
            </w:tcBorders>
            <w:vAlign w:val="center"/>
          </w:tcPr>
          <w:p w14:paraId="38C75D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5B70E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874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76304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279A43" w14:textId="77777777" w:rsidR="006D3C63" w:rsidRPr="00C30686" w:rsidRDefault="006D3C63" w:rsidP="006D3C63">
            <w:pPr>
              <w:pStyle w:val="TAC"/>
              <w:rPr>
                <w:rFonts w:eastAsiaTheme="minorEastAsia"/>
                <w:lang w:val="en-US" w:eastAsia="zh-CN"/>
              </w:rPr>
            </w:pPr>
          </w:p>
        </w:tc>
      </w:tr>
      <w:tr w:rsidR="006D3C63" w:rsidRPr="00C30686" w14:paraId="49F01EB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B6CBF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F402A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7A4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FD74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DC374" w14:textId="77777777" w:rsidR="006D3C63" w:rsidRPr="00C30686" w:rsidRDefault="006D3C63" w:rsidP="006D3C63">
            <w:pPr>
              <w:pStyle w:val="TAC"/>
              <w:rPr>
                <w:rFonts w:eastAsiaTheme="minorEastAsia"/>
                <w:lang w:val="en-US" w:eastAsia="zh-CN"/>
              </w:rPr>
            </w:pPr>
          </w:p>
        </w:tc>
      </w:tr>
      <w:tr w:rsidR="006D3C63" w:rsidRPr="00C30686" w14:paraId="4FD1AB0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D8448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2CAB3C8"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5FE2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7ADF8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DEE3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B5A99AE" w14:textId="77777777" w:rsidTr="00264E06">
        <w:trPr>
          <w:trHeight w:val="29"/>
        </w:trPr>
        <w:tc>
          <w:tcPr>
            <w:tcW w:w="1849" w:type="dxa"/>
            <w:tcBorders>
              <w:top w:val="nil"/>
              <w:left w:val="single" w:sz="4" w:space="0" w:color="auto"/>
              <w:bottom w:val="nil"/>
              <w:right w:val="single" w:sz="4" w:space="0" w:color="auto"/>
            </w:tcBorders>
            <w:vAlign w:val="center"/>
          </w:tcPr>
          <w:p w14:paraId="399A3DE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466A8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207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A4EAD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D18150" w14:textId="77777777" w:rsidR="006D3C63" w:rsidRPr="00C30686" w:rsidRDefault="006D3C63" w:rsidP="006D3C63">
            <w:pPr>
              <w:pStyle w:val="TAC"/>
              <w:rPr>
                <w:rFonts w:eastAsiaTheme="minorEastAsia"/>
                <w:lang w:val="en-US" w:eastAsia="zh-CN"/>
              </w:rPr>
            </w:pPr>
          </w:p>
        </w:tc>
      </w:tr>
      <w:tr w:rsidR="006D3C63" w:rsidRPr="00C30686" w14:paraId="5E7E93B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C663D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F19283"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E90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3CAC2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A4AC9C" w14:textId="77777777" w:rsidR="006D3C63" w:rsidRPr="00C30686" w:rsidRDefault="006D3C63" w:rsidP="006D3C63">
            <w:pPr>
              <w:pStyle w:val="TAC"/>
              <w:rPr>
                <w:rFonts w:eastAsiaTheme="minorEastAsia"/>
                <w:lang w:val="en-US" w:eastAsia="zh-CN"/>
              </w:rPr>
            </w:pPr>
          </w:p>
        </w:tc>
      </w:tr>
      <w:tr w:rsidR="006D3C63" w:rsidRPr="00C30686" w14:paraId="7AF0035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8F6CD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F2DA376"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E4C6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8FA97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63DBB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C2C66BE" w14:textId="77777777" w:rsidTr="00264E06">
        <w:trPr>
          <w:trHeight w:val="29"/>
        </w:trPr>
        <w:tc>
          <w:tcPr>
            <w:tcW w:w="1849" w:type="dxa"/>
            <w:tcBorders>
              <w:top w:val="nil"/>
              <w:left w:val="single" w:sz="4" w:space="0" w:color="auto"/>
              <w:bottom w:val="nil"/>
              <w:right w:val="single" w:sz="4" w:space="0" w:color="auto"/>
            </w:tcBorders>
            <w:vAlign w:val="center"/>
          </w:tcPr>
          <w:p w14:paraId="64BE26E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E7729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2E7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23E6C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5A81A4" w14:textId="77777777" w:rsidR="006D3C63" w:rsidRPr="00C30686" w:rsidRDefault="006D3C63" w:rsidP="006D3C63">
            <w:pPr>
              <w:pStyle w:val="TAC"/>
              <w:rPr>
                <w:rFonts w:eastAsiaTheme="minorEastAsia"/>
                <w:lang w:val="en-US" w:eastAsia="zh-CN"/>
              </w:rPr>
            </w:pPr>
          </w:p>
        </w:tc>
      </w:tr>
      <w:tr w:rsidR="006D3C63" w:rsidRPr="00C30686" w14:paraId="6B43F9B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6E4BB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5C346E"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41E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186EB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5D1037" w14:textId="77777777" w:rsidR="006D3C63" w:rsidRPr="00C30686" w:rsidRDefault="006D3C63" w:rsidP="006D3C63">
            <w:pPr>
              <w:pStyle w:val="TAC"/>
              <w:rPr>
                <w:rFonts w:eastAsiaTheme="minorEastAsia"/>
                <w:lang w:val="en-US" w:eastAsia="zh-CN"/>
              </w:rPr>
            </w:pPr>
          </w:p>
        </w:tc>
      </w:tr>
      <w:tr w:rsidR="006D3C63" w:rsidRPr="00C30686" w14:paraId="19B60DD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9D036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33BC3671"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8166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522AA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A40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AA175BA" w14:textId="77777777" w:rsidTr="00264E06">
        <w:trPr>
          <w:trHeight w:val="29"/>
        </w:trPr>
        <w:tc>
          <w:tcPr>
            <w:tcW w:w="1849" w:type="dxa"/>
            <w:tcBorders>
              <w:top w:val="nil"/>
              <w:left w:val="single" w:sz="4" w:space="0" w:color="auto"/>
              <w:bottom w:val="nil"/>
              <w:right w:val="single" w:sz="4" w:space="0" w:color="auto"/>
            </w:tcBorders>
            <w:vAlign w:val="center"/>
          </w:tcPr>
          <w:p w14:paraId="783E33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49632E"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E94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12D0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6A5DE9" w14:textId="77777777" w:rsidR="006D3C63" w:rsidRPr="00C30686" w:rsidRDefault="006D3C63" w:rsidP="006D3C63">
            <w:pPr>
              <w:pStyle w:val="TAC"/>
              <w:rPr>
                <w:rFonts w:eastAsiaTheme="minorEastAsia"/>
                <w:lang w:val="en-US" w:eastAsia="zh-CN"/>
              </w:rPr>
            </w:pPr>
          </w:p>
        </w:tc>
      </w:tr>
      <w:tr w:rsidR="006D3C63" w:rsidRPr="00C30686" w14:paraId="57E97FC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F2E68B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740FF8"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6E9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C16ED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BC677AB" w14:textId="77777777" w:rsidR="006D3C63" w:rsidRPr="00C30686" w:rsidRDefault="006D3C63" w:rsidP="006D3C63">
            <w:pPr>
              <w:pStyle w:val="TAC"/>
              <w:rPr>
                <w:rFonts w:eastAsiaTheme="minorEastAsia"/>
                <w:lang w:val="en-US" w:eastAsia="zh-CN"/>
              </w:rPr>
            </w:pPr>
          </w:p>
        </w:tc>
      </w:tr>
      <w:tr w:rsidR="006D3C63" w:rsidRPr="00C30686" w14:paraId="54EEA69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D72E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12D91A6"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3984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9AB58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3395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76FF7A1" w14:textId="77777777" w:rsidTr="00264E06">
        <w:trPr>
          <w:trHeight w:val="29"/>
        </w:trPr>
        <w:tc>
          <w:tcPr>
            <w:tcW w:w="1849" w:type="dxa"/>
            <w:tcBorders>
              <w:top w:val="nil"/>
              <w:left w:val="single" w:sz="4" w:space="0" w:color="auto"/>
              <w:bottom w:val="nil"/>
              <w:right w:val="single" w:sz="4" w:space="0" w:color="auto"/>
            </w:tcBorders>
            <w:vAlign w:val="center"/>
          </w:tcPr>
          <w:p w14:paraId="627A582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95CEAE"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6A74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EB2B6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EBD5A5" w14:textId="77777777" w:rsidR="006D3C63" w:rsidRPr="00C30686" w:rsidRDefault="006D3C63" w:rsidP="006D3C63">
            <w:pPr>
              <w:pStyle w:val="TAC"/>
              <w:rPr>
                <w:rFonts w:eastAsiaTheme="minorEastAsia"/>
                <w:lang w:val="en-US" w:eastAsia="zh-CN"/>
              </w:rPr>
            </w:pPr>
          </w:p>
        </w:tc>
      </w:tr>
      <w:tr w:rsidR="006D3C63" w:rsidRPr="00C30686" w14:paraId="4DA0F5A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7BA96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1F1DC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52B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17960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EE2609A" w14:textId="77777777" w:rsidR="006D3C63" w:rsidRPr="00C30686" w:rsidRDefault="006D3C63" w:rsidP="006D3C63">
            <w:pPr>
              <w:pStyle w:val="TAC"/>
              <w:rPr>
                <w:rFonts w:eastAsiaTheme="minorEastAsia"/>
                <w:lang w:val="en-US" w:eastAsia="zh-CN"/>
              </w:rPr>
            </w:pPr>
          </w:p>
        </w:tc>
      </w:tr>
      <w:tr w:rsidR="006D3C63" w:rsidRPr="00C30686" w14:paraId="2A126B1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FCA4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215172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CA_n7A-n8A</w:t>
            </w:r>
          </w:p>
          <w:p w14:paraId="4C9E5E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CA_n7A-n40A</w:t>
            </w:r>
          </w:p>
          <w:p w14:paraId="72940F4D"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51BF5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AD060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CD1102"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194BB1E8" w14:textId="77777777" w:rsidTr="00264E06">
        <w:trPr>
          <w:trHeight w:val="29"/>
        </w:trPr>
        <w:tc>
          <w:tcPr>
            <w:tcW w:w="1849" w:type="dxa"/>
            <w:tcBorders>
              <w:top w:val="nil"/>
              <w:left w:val="single" w:sz="4" w:space="0" w:color="auto"/>
              <w:bottom w:val="nil"/>
              <w:right w:val="single" w:sz="4" w:space="0" w:color="auto"/>
            </w:tcBorders>
            <w:vAlign w:val="center"/>
          </w:tcPr>
          <w:p w14:paraId="1FA34A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771863"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F85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D208F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ADDEDE" w14:textId="77777777" w:rsidR="006D3C63" w:rsidRPr="00C30686" w:rsidRDefault="006D3C63" w:rsidP="006D3C63">
            <w:pPr>
              <w:pStyle w:val="TAC"/>
              <w:rPr>
                <w:rFonts w:eastAsiaTheme="minorEastAsia"/>
                <w:lang w:val="en-US" w:eastAsia="zh-CN"/>
              </w:rPr>
            </w:pPr>
          </w:p>
        </w:tc>
      </w:tr>
      <w:tr w:rsidR="006D3C63" w:rsidRPr="00C30686" w14:paraId="28B5A22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7F4E12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6E8722"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307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D8D603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13B1D7EF" w14:textId="77777777" w:rsidR="006D3C63" w:rsidRPr="00C30686" w:rsidRDefault="006D3C63" w:rsidP="006D3C63">
            <w:pPr>
              <w:pStyle w:val="TAC"/>
              <w:rPr>
                <w:rFonts w:eastAsiaTheme="minorEastAsia"/>
                <w:lang w:val="en-US" w:eastAsia="zh-CN"/>
              </w:rPr>
            </w:pPr>
          </w:p>
        </w:tc>
      </w:tr>
      <w:tr w:rsidR="006D3C63" w:rsidRPr="00C30686" w14:paraId="1C8863E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1A59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1CF131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CA_n7A-n8A</w:t>
            </w:r>
          </w:p>
          <w:p w14:paraId="6BF867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CA_n7A-n78A</w:t>
            </w:r>
          </w:p>
          <w:p w14:paraId="33B34F96"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100E9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168C8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1916B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DD5C41F" w14:textId="77777777" w:rsidTr="00264E06">
        <w:trPr>
          <w:trHeight w:val="29"/>
        </w:trPr>
        <w:tc>
          <w:tcPr>
            <w:tcW w:w="1849" w:type="dxa"/>
            <w:tcBorders>
              <w:top w:val="nil"/>
              <w:left w:val="single" w:sz="4" w:space="0" w:color="auto"/>
              <w:bottom w:val="nil"/>
              <w:right w:val="single" w:sz="4" w:space="0" w:color="auto"/>
            </w:tcBorders>
            <w:vAlign w:val="center"/>
          </w:tcPr>
          <w:p w14:paraId="376C42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4C3FD7"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9F4D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73D9B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741EFE" w14:textId="77777777" w:rsidR="006D3C63" w:rsidRPr="00C30686" w:rsidRDefault="006D3C63" w:rsidP="006D3C63">
            <w:pPr>
              <w:pStyle w:val="TAC"/>
              <w:rPr>
                <w:rFonts w:eastAsiaTheme="minorEastAsia"/>
                <w:lang w:val="en-US" w:eastAsia="zh-CN"/>
              </w:rPr>
            </w:pPr>
          </w:p>
        </w:tc>
      </w:tr>
      <w:tr w:rsidR="006D3C63" w:rsidRPr="00C30686" w14:paraId="0A26811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D1CE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FB2E49"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B93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C51A1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887BB39" w14:textId="77777777" w:rsidR="006D3C63" w:rsidRPr="00C30686" w:rsidRDefault="006D3C63" w:rsidP="006D3C63">
            <w:pPr>
              <w:pStyle w:val="TAC"/>
              <w:rPr>
                <w:rFonts w:eastAsiaTheme="minorEastAsia"/>
                <w:lang w:val="en-US" w:eastAsia="zh-CN"/>
              </w:rPr>
            </w:pPr>
          </w:p>
        </w:tc>
      </w:tr>
      <w:tr w:rsidR="006D3C63" w:rsidRPr="00C30686" w14:paraId="1D4E8E5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233A4FB"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124CDF31" w14:textId="77777777" w:rsidR="006D3C63" w:rsidRPr="00C30686" w:rsidRDefault="006D3C63" w:rsidP="006D3C63">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1B2283"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E07BF8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A4C546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E8111E4" w14:textId="77777777" w:rsidTr="00264E06">
        <w:trPr>
          <w:trHeight w:val="29"/>
        </w:trPr>
        <w:tc>
          <w:tcPr>
            <w:tcW w:w="1849" w:type="dxa"/>
            <w:tcBorders>
              <w:top w:val="nil"/>
              <w:left w:val="single" w:sz="4" w:space="0" w:color="auto"/>
              <w:bottom w:val="nil"/>
              <w:right w:val="single" w:sz="4" w:space="0" w:color="auto"/>
            </w:tcBorders>
            <w:vAlign w:val="center"/>
          </w:tcPr>
          <w:p w14:paraId="69B69B4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6FFB8A"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1A390" w14:textId="77777777" w:rsidR="006D3C63" w:rsidRPr="00C30686" w:rsidRDefault="006D3C63" w:rsidP="006D3C63">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BBCC19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135CE9C6" w14:textId="77777777" w:rsidR="006D3C63" w:rsidRPr="00C30686" w:rsidRDefault="006D3C63" w:rsidP="006D3C63">
            <w:pPr>
              <w:pStyle w:val="TAC"/>
              <w:rPr>
                <w:rFonts w:eastAsiaTheme="minorEastAsia"/>
                <w:lang w:val="en-US" w:eastAsia="zh-CN"/>
              </w:rPr>
            </w:pPr>
          </w:p>
        </w:tc>
      </w:tr>
      <w:tr w:rsidR="006D3C63" w:rsidRPr="00C30686" w14:paraId="0BE1C0F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9844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7C3F0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B5E0" w14:textId="77777777" w:rsidR="006D3C63" w:rsidRPr="00C30686" w:rsidRDefault="006D3C63" w:rsidP="006D3C63">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1301C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3914DA" w14:textId="77777777" w:rsidR="006D3C63" w:rsidRPr="00C30686" w:rsidRDefault="006D3C63" w:rsidP="006D3C63">
            <w:pPr>
              <w:pStyle w:val="TAC"/>
              <w:rPr>
                <w:rFonts w:eastAsiaTheme="minorEastAsia"/>
                <w:lang w:val="en-US" w:eastAsia="zh-CN"/>
              </w:rPr>
            </w:pPr>
          </w:p>
        </w:tc>
      </w:tr>
      <w:tr w:rsidR="006D3C63" w:rsidRPr="00C30686" w14:paraId="7E2875D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B3BDE8"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00895DC1" w14:textId="77777777" w:rsidR="006D3C63" w:rsidRPr="00C30686" w:rsidRDefault="006D3C63" w:rsidP="006D3C63">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E5AF4"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D54121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7D45E9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374ED1D" w14:textId="77777777" w:rsidTr="00264E06">
        <w:trPr>
          <w:trHeight w:val="29"/>
        </w:trPr>
        <w:tc>
          <w:tcPr>
            <w:tcW w:w="1849" w:type="dxa"/>
            <w:tcBorders>
              <w:top w:val="nil"/>
              <w:left w:val="single" w:sz="4" w:space="0" w:color="auto"/>
              <w:bottom w:val="nil"/>
              <w:right w:val="single" w:sz="4" w:space="0" w:color="auto"/>
            </w:tcBorders>
            <w:vAlign w:val="center"/>
          </w:tcPr>
          <w:p w14:paraId="713D441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6B27B6"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F51D9" w14:textId="77777777" w:rsidR="006D3C63" w:rsidRPr="00C30686" w:rsidRDefault="006D3C63" w:rsidP="006D3C63">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53DEC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1596562E" w14:textId="77777777" w:rsidR="006D3C63" w:rsidRPr="00C30686" w:rsidRDefault="006D3C63" w:rsidP="006D3C63">
            <w:pPr>
              <w:pStyle w:val="TAC"/>
              <w:rPr>
                <w:rFonts w:eastAsiaTheme="minorEastAsia"/>
                <w:lang w:val="en-US" w:eastAsia="zh-CN"/>
              </w:rPr>
            </w:pPr>
          </w:p>
        </w:tc>
      </w:tr>
      <w:tr w:rsidR="006D3C63" w:rsidRPr="00C30686" w14:paraId="594CF27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7B9598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ACBB1B"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2C8A9" w14:textId="77777777" w:rsidR="006D3C63" w:rsidRPr="00C30686" w:rsidRDefault="006D3C63" w:rsidP="006D3C63">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28CAA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5AF3E2B4" w14:textId="77777777" w:rsidR="006D3C63" w:rsidRPr="00C30686" w:rsidRDefault="006D3C63" w:rsidP="006D3C63">
            <w:pPr>
              <w:pStyle w:val="TAC"/>
              <w:rPr>
                <w:rFonts w:eastAsiaTheme="minorEastAsia"/>
                <w:lang w:val="en-US" w:eastAsia="zh-CN"/>
              </w:rPr>
            </w:pPr>
          </w:p>
        </w:tc>
      </w:tr>
      <w:tr w:rsidR="006D3C63" w:rsidRPr="00C30686" w14:paraId="53B5FE0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FEF90D"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0BA5538C" w14:textId="77777777" w:rsidR="006D3C63" w:rsidRPr="00C30686" w:rsidRDefault="006D3C63" w:rsidP="006D3C63">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82E405"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8727C9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7B219D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2261CD9" w14:textId="77777777" w:rsidTr="00264E06">
        <w:trPr>
          <w:trHeight w:val="29"/>
        </w:trPr>
        <w:tc>
          <w:tcPr>
            <w:tcW w:w="1849" w:type="dxa"/>
            <w:tcBorders>
              <w:top w:val="nil"/>
              <w:left w:val="single" w:sz="4" w:space="0" w:color="auto"/>
              <w:bottom w:val="nil"/>
              <w:right w:val="single" w:sz="4" w:space="0" w:color="auto"/>
            </w:tcBorders>
            <w:vAlign w:val="center"/>
          </w:tcPr>
          <w:p w14:paraId="07DEF83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5D74A"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0DBEA" w14:textId="77777777" w:rsidR="006D3C63" w:rsidRPr="00C30686" w:rsidRDefault="006D3C63" w:rsidP="006D3C63">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819C6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40596FE3" w14:textId="77777777" w:rsidR="006D3C63" w:rsidRPr="00C30686" w:rsidRDefault="006D3C63" w:rsidP="006D3C63">
            <w:pPr>
              <w:pStyle w:val="TAC"/>
              <w:rPr>
                <w:rFonts w:eastAsiaTheme="minorEastAsia"/>
                <w:lang w:val="en-US" w:eastAsia="zh-CN"/>
              </w:rPr>
            </w:pPr>
          </w:p>
        </w:tc>
      </w:tr>
      <w:tr w:rsidR="006D3C63" w:rsidRPr="00C30686" w14:paraId="2E024EB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2D925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52ECF7"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99AC5"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9345A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388C2" w14:textId="77777777" w:rsidR="006D3C63" w:rsidRPr="00C30686" w:rsidRDefault="006D3C63" w:rsidP="006D3C63">
            <w:pPr>
              <w:pStyle w:val="TAC"/>
              <w:rPr>
                <w:rFonts w:eastAsiaTheme="minorEastAsia"/>
                <w:lang w:val="en-US" w:eastAsia="zh-CN"/>
              </w:rPr>
            </w:pPr>
          </w:p>
        </w:tc>
      </w:tr>
      <w:tr w:rsidR="006D3C63" w:rsidRPr="00C30686" w14:paraId="3EDE3A6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991E2C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CB687A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CA_n7A-n25A</w:t>
            </w:r>
          </w:p>
          <w:p w14:paraId="617FA9F9"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CA_n7A-n66A</w:t>
            </w:r>
          </w:p>
          <w:p w14:paraId="79A8A32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587E6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8FC8A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14D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F1BEA3C" w14:textId="77777777" w:rsidTr="00264E06">
        <w:trPr>
          <w:trHeight w:val="29"/>
        </w:trPr>
        <w:tc>
          <w:tcPr>
            <w:tcW w:w="1849" w:type="dxa"/>
            <w:tcBorders>
              <w:top w:val="nil"/>
              <w:left w:val="single" w:sz="4" w:space="0" w:color="auto"/>
              <w:bottom w:val="nil"/>
              <w:right w:val="single" w:sz="4" w:space="0" w:color="auto"/>
            </w:tcBorders>
            <w:vAlign w:val="center"/>
          </w:tcPr>
          <w:p w14:paraId="6E7400D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5166D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310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EBF41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FF7AEF" w14:textId="77777777" w:rsidR="006D3C63" w:rsidRPr="00C30686" w:rsidRDefault="006D3C63" w:rsidP="006D3C63">
            <w:pPr>
              <w:pStyle w:val="TAC"/>
              <w:rPr>
                <w:rFonts w:eastAsiaTheme="minorEastAsia"/>
                <w:lang w:val="en-US" w:eastAsia="zh-CN"/>
              </w:rPr>
            </w:pPr>
          </w:p>
        </w:tc>
      </w:tr>
      <w:tr w:rsidR="006D3C63" w:rsidRPr="00C30686" w14:paraId="593A2ED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F5B7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83AF3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6E9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8706B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196B67" w14:textId="77777777" w:rsidR="006D3C63" w:rsidRPr="00C30686" w:rsidRDefault="006D3C63" w:rsidP="006D3C63">
            <w:pPr>
              <w:pStyle w:val="TAC"/>
              <w:rPr>
                <w:rFonts w:eastAsiaTheme="minorEastAsia"/>
                <w:lang w:val="en-US" w:eastAsia="zh-CN"/>
              </w:rPr>
            </w:pPr>
          </w:p>
        </w:tc>
      </w:tr>
      <w:tr w:rsidR="006D3C63" w:rsidRPr="00C30686" w14:paraId="6C097E62" w14:textId="77777777" w:rsidTr="00264E06">
        <w:trPr>
          <w:trHeight w:val="29"/>
        </w:trPr>
        <w:tc>
          <w:tcPr>
            <w:tcW w:w="1849" w:type="dxa"/>
            <w:tcBorders>
              <w:top w:val="single" w:sz="4" w:space="0" w:color="auto"/>
              <w:left w:val="single" w:sz="4" w:space="0" w:color="auto"/>
              <w:bottom w:val="nil"/>
              <w:right w:val="single" w:sz="4" w:space="0" w:color="auto"/>
            </w:tcBorders>
          </w:tcPr>
          <w:p w14:paraId="282432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0FA94913"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6C6526BB"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7F8BC30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FC6B1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A584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CCE93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70B221D" w14:textId="77777777" w:rsidTr="00264E06">
        <w:trPr>
          <w:trHeight w:val="29"/>
        </w:trPr>
        <w:tc>
          <w:tcPr>
            <w:tcW w:w="1849" w:type="dxa"/>
            <w:tcBorders>
              <w:top w:val="nil"/>
              <w:left w:val="single" w:sz="4" w:space="0" w:color="auto"/>
              <w:bottom w:val="nil"/>
              <w:right w:val="single" w:sz="4" w:space="0" w:color="auto"/>
            </w:tcBorders>
          </w:tcPr>
          <w:p w14:paraId="43425E0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41EFAA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82C20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59FC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092A4E51" w14:textId="77777777" w:rsidR="006D3C63" w:rsidRPr="00C30686" w:rsidRDefault="006D3C63" w:rsidP="006D3C63">
            <w:pPr>
              <w:pStyle w:val="TAC"/>
              <w:rPr>
                <w:rFonts w:eastAsiaTheme="minorEastAsia"/>
                <w:lang w:val="en-US" w:eastAsia="zh-CN"/>
              </w:rPr>
            </w:pPr>
          </w:p>
        </w:tc>
      </w:tr>
      <w:tr w:rsidR="006D3C63" w:rsidRPr="00C30686" w14:paraId="4CBD0490" w14:textId="77777777" w:rsidTr="00264E06">
        <w:trPr>
          <w:trHeight w:val="29"/>
        </w:trPr>
        <w:tc>
          <w:tcPr>
            <w:tcW w:w="1849" w:type="dxa"/>
            <w:tcBorders>
              <w:top w:val="nil"/>
              <w:left w:val="single" w:sz="4" w:space="0" w:color="auto"/>
              <w:bottom w:val="single" w:sz="4" w:space="0" w:color="auto"/>
              <w:right w:val="single" w:sz="4" w:space="0" w:color="auto"/>
            </w:tcBorders>
          </w:tcPr>
          <w:p w14:paraId="41287E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97EC8F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F176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6BC3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A2A8854" w14:textId="77777777" w:rsidR="006D3C63" w:rsidRPr="00C30686" w:rsidRDefault="006D3C63" w:rsidP="006D3C63">
            <w:pPr>
              <w:pStyle w:val="TAC"/>
              <w:rPr>
                <w:rFonts w:eastAsiaTheme="minorEastAsia"/>
                <w:lang w:val="en-US" w:eastAsia="zh-CN"/>
              </w:rPr>
            </w:pPr>
          </w:p>
        </w:tc>
      </w:tr>
      <w:tr w:rsidR="006D3C63" w:rsidRPr="00C30686" w14:paraId="3BC087C7" w14:textId="77777777" w:rsidTr="00264E06">
        <w:trPr>
          <w:trHeight w:val="29"/>
        </w:trPr>
        <w:tc>
          <w:tcPr>
            <w:tcW w:w="1849" w:type="dxa"/>
            <w:tcBorders>
              <w:top w:val="single" w:sz="4" w:space="0" w:color="auto"/>
              <w:left w:val="single" w:sz="4" w:space="0" w:color="auto"/>
              <w:bottom w:val="nil"/>
              <w:right w:val="single" w:sz="4" w:space="0" w:color="auto"/>
            </w:tcBorders>
          </w:tcPr>
          <w:p w14:paraId="0A64E0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5B0586AF"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7E0CCEE6"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4C6A39E7"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3C1F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93F6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2741E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6C3D22B" w14:textId="77777777" w:rsidTr="00264E06">
        <w:trPr>
          <w:trHeight w:val="29"/>
        </w:trPr>
        <w:tc>
          <w:tcPr>
            <w:tcW w:w="1849" w:type="dxa"/>
            <w:tcBorders>
              <w:top w:val="nil"/>
              <w:left w:val="single" w:sz="4" w:space="0" w:color="auto"/>
              <w:bottom w:val="nil"/>
              <w:right w:val="single" w:sz="4" w:space="0" w:color="auto"/>
            </w:tcBorders>
          </w:tcPr>
          <w:p w14:paraId="6425B60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5C45DF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55B4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FAA8A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46250F2C" w14:textId="77777777" w:rsidR="006D3C63" w:rsidRPr="00C30686" w:rsidRDefault="006D3C63" w:rsidP="006D3C63">
            <w:pPr>
              <w:pStyle w:val="TAC"/>
              <w:rPr>
                <w:rFonts w:eastAsiaTheme="minorEastAsia"/>
                <w:lang w:val="en-US" w:eastAsia="zh-CN"/>
              </w:rPr>
            </w:pPr>
          </w:p>
        </w:tc>
      </w:tr>
      <w:tr w:rsidR="006D3C63" w:rsidRPr="00C30686" w14:paraId="4B965448" w14:textId="77777777" w:rsidTr="00264E06">
        <w:trPr>
          <w:trHeight w:val="29"/>
        </w:trPr>
        <w:tc>
          <w:tcPr>
            <w:tcW w:w="1849" w:type="dxa"/>
            <w:tcBorders>
              <w:top w:val="nil"/>
              <w:left w:val="single" w:sz="4" w:space="0" w:color="auto"/>
              <w:bottom w:val="single" w:sz="4" w:space="0" w:color="auto"/>
              <w:right w:val="single" w:sz="4" w:space="0" w:color="auto"/>
            </w:tcBorders>
          </w:tcPr>
          <w:p w14:paraId="7162848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B82FE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7489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C189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BB78C82" w14:textId="77777777" w:rsidR="006D3C63" w:rsidRPr="00C30686" w:rsidRDefault="006D3C63" w:rsidP="006D3C63">
            <w:pPr>
              <w:pStyle w:val="TAC"/>
              <w:rPr>
                <w:rFonts w:eastAsiaTheme="minorEastAsia"/>
                <w:lang w:val="en-US" w:eastAsia="zh-CN"/>
              </w:rPr>
            </w:pPr>
          </w:p>
        </w:tc>
      </w:tr>
      <w:tr w:rsidR="006D3C63" w:rsidRPr="00C30686" w14:paraId="5B0D6163" w14:textId="77777777" w:rsidTr="00264E06">
        <w:trPr>
          <w:trHeight w:val="29"/>
        </w:trPr>
        <w:tc>
          <w:tcPr>
            <w:tcW w:w="1849" w:type="dxa"/>
            <w:tcBorders>
              <w:top w:val="single" w:sz="4" w:space="0" w:color="auto"/>
              <w:left w:val="single" w:sz="4" w:space="0" w:color="auto"/>
              <w:bottom w:val="nil"/>
              <w:right w:val="single" w:sz="4" w:space="0" w:color="auto"/>
            </w:tcBorders>
          </w:tcPr>
          <w:p w14:paraId="612C2E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76F2E8B3"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5FD6221F"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34E7EC49"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0606B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F6184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50EFD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BFE48FB" w14:textId="77777777" w:rsidTr="00264E06">
        <w:trPr>
          <w:trHeight w:val="29"/>
        </w:trPr>
        <w:tc>
          <w:tcPr>
            <w:tcW w:w="1849" w:type="dxa"/>
            <w:tcBorders>
              <w:top w:val="nil"/>
              <w:left w:val="single" w:sz="4" w:space="0" w:color="auto"/>
              <w:bottom w:val="nil"/>
              <w:right w:val="single" w:sz="4" w:space="0" w:color="auto"/>
            </w:tcBorders>
          </w:tcPr>
          <w:p w14:paraId="2B5DF23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E21633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E758B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445A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00461773" w14:textId="77777777" w:rsidR="006D3C63" w:rsidRPr="00C30686" w:rsidRDefault="006D3C63" w:rsidP="006D3C63">
            <w:pPr>
              <w:pStyle w:val="TAC"/>
              <w:rPr>
                <w:rFonts w:eastAsiaTheme="minorEastAsia"/>
                <w:lang w:val="en-US" w:eastAsia="zh-CN"/>
              </w:rPr>
            </w:pPr>
          </w:p>
        </w:tc>
      </w:tr>
      <w:tr w:rsidR="006D3C63" w:rsidRPr="00C30686" w14:paraId="3002DCD1" w14:textId="77777777" w:rsidTr="00264E06">
        <w:trPr>
          <w:trHeight w:val="29"/>
        </w:trPr>
        <w:tc>
          <w:tcPr>
            <w:tcW w:w="1849" w:type="dxa"/>
            <w:tcBorders>
              <w:top w:val="nil"/>
              <w:left w:val="single" w:sz="4" w:space="0" w:color="auto"/>
              <w:bottom w:val="single" w:sz="4" w:space="0" w:color="auto"/>
              <w:right w:val="single" w:sz="4" w:space="0" w:color="auto"/>
            </w:tcBorders>
          </w:tcPr>
          <w:p w14:paraId="0542937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620DD2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D10A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9032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9EE24B4" w14:textId="77777777" w:rsidR="006D3C63" w:rsidRPr="00C30686" w:rsidRDefault="006D3C63" w:rsidP="006D3C63">
            <w:pPr>
              <w:pStyle w:val="TAC"/>
              <w:rPr>
                <w:rFonts w:eastAsiaTheme="minorEastAsia"/>
                <w:lang w:val="en-US" w:eastAsia="zh-CN"/>
              </w:rPr>
            </w:pPr>
          </w:p>
        </w:tc>
      </w:tr>
      <w:tr w:rsidR="006D3C63" w:rsidRPr="00C30686" w14:paraId="550463BE" w14:textId="77777777" w:rsidTr="00264E06">
        <w:trPr>
          <w:trHeight w:val="29"/>
        </w:trPr>
        <w:tc>
          <w:tcPr>
            <w:tcW w:w="1849" w:type="dxa"/>
            <w:tcBorders>
              <w:top w:val="single" w:sz="4" w:space="0" w:color="auto"/>
              <w:left w:val="single" w:sz="4" w:space="0" w:color="auto"/>
              <w:bottom w:val="nil"/>
              <w:right w:val="single" w:sz="4" w:space="0" w:color="auto"/>
            </w:tcBorders>
          </w:tcPr>
          <w:p w14:paraId="78DE06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789C2A65"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1A134BB8"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714CA264"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3FEBA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3D41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F19349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EF901E8" w14:textId="77777777" w:rsidTr="00264E06">
        <w:trPr>
          <w:trHeight w:val="29"/>
        </w:trPr>
        <w:tc>
          <w:tcPr>
            <w:tcW w:w="1849" w:type="dxa"/>
            <w:tcBorders>
              <w:top w:val="nil"/>
              <w:left w:val="single" w:sz="4" w:space="0" w:color="auto"/>
              <w:bottom w:val="nil"/>
              <w:right w:val="single" w:sz="4" w:space="0" w:color="auto"/>
            </w:tcBorders>
          </w:tcPr>
          <w:p w14:paraId="247361C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97A6BB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82A78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61459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69B7E5D5" w14:textId="77777777" w:rsidR="006D3C63" w:rsidRPr="00C30686" w:rsidRDefault="006D3C63" w:rsidP="006D3C63">
            <w:pPr>
              <w:pStyle w:val="TAC"/>
              <w:rPr>
                <w:rFonts w:eastAsiaTheme="minorEastAsia"/>
                <w:lang w:val="en-US" w:eastAsia="zh-CN"/>
              </w:rPr>
            </w:pPr>
          </w:p>
        </w:tc>
      </w:tr>
      <w:tr w:rsidR="006D3C63" w:rsidRPr="00C30686" w14:paraId="35F08BC2" w14:textId="77777777" w:rsidTr="00264E06">
        <w:trPr>
          <w:trHeight w:val="29"/>
        </w:trPr>
        <w:tc>
          <w:tcPr>
            <w:tcW w:w="1849" w:type="dxa"/>
            <w:tcBorders>
              <w:top w:val="nil"/>
              <w:left w:val="single" w:sz="4" w:space="0" w:color="auto"/>
              <w:bottom w:val="single" w:sz="4" w:space="0" w:color="auto"/>
              <w:right w:val="single" w:sz="4" w:space="0" w:color="auto"/>
            </w:tcBorders>
          </w:tcPr>
          <w:p w14:paraId="41CAFF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3C5BDC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0EAA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A917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F09CC53" w14:textId="77777777" w:rsidR="006D3C63" w:rsidRPr="00C30686" w:rsidRDefault="006D3C63" w:rsidP="006D3C63">
            <w:pPr>
              <w:pStyle w:val="TAC"/>
              <w:rPr>
                <w:rFonts w:eastAsiaTheme="minorEastAsia"/>
                <w:lang w:val="en-US" w:eastAsia="zh-CN"/>
              </w:rPr>
            </w:pPr>
          </w:p>
        </w:tc>
      </w:tr>
      <w:tr w:rsidR="006D3C63" w:rsidRPr="00C30686" w14:paraId="2B431C69" w14:textId="77777777" w:rsidTr="00264E06">
        <w:trPr>
          <w:trHeight w:val="29"/>
        </w:trPr>
        <w:tc>
          <w:tcPr>
            <w:tcW w:w="1849" w:type="dxa"/>
            <w:tcBorders>
              <w:top w:val="single" w:sz="4" w:space="0" w:color="auto"/>
              <w:left w:val="single" w:sz="4" w:space="0" w:color="auto"/>
              <w:bottom w:val="nil"/>
              <w:right w:val="single" w:sz="4" w:space="0" w:color="auto"/>
            </w:tcBorders>
          </w:tcPr>
          <w:p w14:paraId="682E51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54068011"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186BF9A6"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0155173F"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86979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61EE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132A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8AE304A" w14:textId="77777777" w:rsidTr="00264E06">
        <w:trPr>
          <w:trHeight w:val="29"/>
        </w:trPr>
        <w:tc>
          <w:tcPr>
            <w:tcW w:w="1849" w:type="dxa"/>
            <w:tcBorders>
              <w:top w:val="nil"/>
              <w:left w:val="single" w:sz="4" w:space="0" w:color="auto"/>
              <w:bottom w:val="nil"/>
              <w:right w:val="single" w:sz="4" w:space="0" w:color="auto"/>
            </w:tcBorders>
          </w:tcPr>
          <w:p w14:paraId="48A5B06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76C309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91B3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9D45D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88E5DB7" w14:textId="77777777" w:rsidR="006D3C63" w:rsidRPr="00C30686" w:rsidRDefault="006D3C63" w:rsidP="006D3C63">
            <w:pPr>
              <w:pStyle w:val="TAC"/>
              <w:rPr>
                <w:rFonts w:eastAsiaTheme="minorEastAsia"/>
                <w:lang w:val="en-US" w:eastAsia="zh-CN"/>
              </w:rPr>
            </w:pPr>
          </w:p>
        </w:tc>
      </w:tr>
      <w:tr w:rsidR="006D3C63" w:rsidRPr="00C30686" w14:paraId="7A896B36" w14:textId="77777777" w:rsidTr="00264E06">
        <w:trPr>
          <w:trHeight w:val="29"/>
        </w:trPr>
        <w:tc>
          <w:tcPr>
            <w:tcW w:w="1849" w:type="dxa"/>
            <w:tcBorders>
              <w:top w:val="nil"/>
              <w:left w:val="single" w:sz="4" w:space="0" w:color="auto"/>
              <w:bottom w:val="single" w:sz="4" w:space="0" w:color="auto"/>
              <w:right w:val="single" w:sz="4" w:space="0" w:color="auto"/>
            </w:tcBorders>
          </w:tcPr>
          <w:p w14:paraId="0D7F559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9021E2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4B716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4AF9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53F5AC0" w14:textId="77777777" w:rsidR="006D3C63" w:rsidRPr="00C30686" w:rsidRDefault="006D3C63" w:rsidP="006D3C63">
            <w:pPr>
              <w:pStyle w:val="TAC"/>
              <w:rPr>
                <w:rFonts w:eastAsiaTheme="minorEastAsia"/>
                <w:lang w:val="en-US" w:eastAsia="zh-CN"/>
              </w:rPr>
            </w:pPr>
          </w:p>
        </w:tc>
      </w:tr>
      <w:tr w:rsidR="006D3C63" w:rsidRPr="00C30686" w14:paraId="0DD87B40" w14:textId="77777777" w:rsidTr="00264E06">
        <w:trPr>
          <w:trHeight w:val="29"/>
        </w:trPr>
        <w:tc>
          <w:tcPr>
            <w:tcW w:w="1849" w:type="dxa"/>
            <w:tcBorders>
              <w:top w:val="single" w:sz="4" w:space="0" w:color="auto"/>
              <w:left w:val="single" w:sz="4" w:space="0" w:color="auto"/>
              <w:bottom w:val="nil"/>
              <w:right w:val="single" w:sz="4" w:space="0" w:color="auto"/>
            </w:tcBorders>
          </w:tcPr>
          <w:p w14:paraId="04E2F34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119C8E0B"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3E01F0E5"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6B83642B"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AA6C3C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B264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8D27B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824A3DF" w14:textId="77777777" w:rsidTr="00264E06">
        <w:trPr>
          <w:trHeight w:val="29"/>
        </w:trPr>
        <w:tc>
          <w:tcPr>
            <w:tcW w:w="1849" w:type="dxa"/>
            <w:tcBorders>
              <w:top w:val="nil"/>
              <w:left w:val="single" w:sz="4" w:space="0" w:color="auto"/>
              <w:bottom w:val="nil"/>
              <w:right w:val="single" w:sz="4" w:space="0" w:color="auto"/>
            </w:tcBorders>
          </w:tcPr>
          <w:p w14:paraId="44FCFD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8A8FED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4685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8347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3965F995" w14:textId="77777777" w:rsidR="006D3C63" w:rsidRPr="00C30686" w:rsidRDefault="006D3C63" w:rsidP="006D3C63">
            <w:pPr>
              <w:pStyle w:val="TAC"/>
              <w:rPr>
                <w:rFonts w:eastAsiaTheme="minorEastAsia"/>
                <w:lang w:val="en-US" w:eastAsia="zh-CN"/>
              </w:rPr>
            </w:pPr>
          </w:p>
        </w:tc>
      </w:tr>
      <w:tr w:rsidR="006D3C63" w:rsidRPr="00C30686" w14:paraId="5BA17477" w14:textId="77777777" w:rsidTr="00264E06">
        <w:trPr>
          <w:trHeight w:val="29"/>
        </w:trPr>
        <w:tc>
          <w:tcPr>
            <w:tcW w:w="1849" w:type="dxa"/>
            <w:tcBorders>
              <w:top w:val="nil"/>
              <w:left w:val="single" w:sz="4" w:space="0" w:color="auto"/>
              <w:bottom w:val="single" w:sz="4" w:space="0" w:color="auto"/>
              <w:right w:val="single" w:sz="4" w:space="0" w:color="auto"/>
            </w:tcBorders>
          </w:tcPr>
          <w:p w14:paraId="50AF54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13E90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31EC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593B9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050177A" w14:textId="77777777" w:rsidR="006D3C63" w:rsidRPr="00C30686" w:rsidRDefault="006D3C63" w:rsidP="006D3C63">
            <w:pPr>
              <w:pStyle w:val="TAC"/>
              <w:rPr>
                <w:rFonts w:eastAsiaTheme="minorEastAsia"/>
                <w:lang w:val="en-US" w:eastAsia="zh-CN"/>
              </w:rPr>
            </w:pPr>
          </w:p>
        </w:tc>
      </w:tr>
      <w:tr w:rsidR="006D3C63" w:rsidRPr="00C30686" w14:paraId="1CEDA651" w14:textId="77777777" w:rsidTr="00264E06">
        <w:trPr>
          <w:trHeight w:val="29"/>
        </w:trPr>
        <w:tc>
          <w:tcPr>
            <w:tcW w:w="1849" w:type="dxa"/>
            <w:tcBorders>
              <w:top w:val="single" w:sz="4" w:space="0" w:color="auto"/>
              <w:left w:val="single" w:sz="4" w:space="0" w:color="auto"/>
              <w:bottom w:val="nil"/>
              <w:right w:val="single" w:sz="4" w:space="0" w:color="auto"/>
            </w:tcBorders>
          </w:tcPr>
          <w:p w14:paraId="5BFDEE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37B61BC0"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CA_n7A-n25A</w:t>
            </w:r>
          </w:p>
          <w:p w14:paraId="60535DE1" w14:textId="77777777" w:rsidR="006D3C63" w:rsidRPr="00C30686" w:rsidRDefault="006D3C63" w:rsidP="006D3C63">
            <w:pPr>
              <w:pStyle w:val="TAC"/>
              <w:rPr>
                <w:rFonts w:eastAsiaTheme="minorEastAsia" w:cs="Arial"/>
                <w:szCs w:val="18"/>
                <w:lang w:eastAsia="zh-CN"/>
              </w:rPr>
            </w:pPr>
            <w:r w:rsidRPr="00C30686">
              <w:rPr>
                <w:rFonts w:eastAsiaTheme="minorEastAsia" w:cs="Arial"/>
                <w:szCs w:val="18"/>
                <w:lang w:eastAsia="zh-CN"/>
              </w:rPr>
              <w:t>CA_n7A-n66A</w:t>
            </w:r>
          </w:p>
          <w:p w14:paraId="7945655D"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64E9E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2F7F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3A7D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B9B8DF3" w14:textId="77777777" w:rsidTr="00264E06">
        <w:trPr>
          <w:trHeight w:val="29"/>
        </w:trPr>
        <w:tc>
          <w:tcPr>
            <w:tcW w:w="1849" w:type="dxa"/>
            <w:tcBorders>
              <w:top w:val="nil"/>
              <w:left w:val="single" w:sz="4" w:space="0" w:color="auto"/>
              <w:bottom w:val="nil"/>
              <w:right w:val="single" w:sz="4" w:space="0" w:color="auto"/>
            </w:tcBorders>
          </w:tcPr>
          <w:p w14:paraId="64122C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84F35E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2E9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5AA1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16F68D68" w14:textId="77777777" w:rsidR="006D3C63" w:rsidRPr="00C30686" w:rsidRDefault="006D3C63" w:rsidP="006D3C63">
            <w:pPr>
              <w:pStyle w:val="TAC"/>
              <w:rPr>
                <w:rFonts w:eastAsiaTheme="minorEastAsia"/>
                <w:lang w:val="en-US" w:eastAsia="zh-CN"/>
              </w:rPr>
            </w:pPr>
          </w:p>
        </w:tc>
      </w:tr>
      <w:tr w:rsidR="006D3C63" w:rsidRPr="00C30686" w14:paraId="6CC778C9" w14:textId="77777777" w:rsidTr="00264E06">
        <w:trPr>
          <w:trHeight w:val="29"/>
        </w:trPr>
        <w:tc>
          <w:tcPr>
            <w:tcW w:w="1849" w:type="dxa"/>
            <w:tcBorders>
              <w:top w:val="nil"/>
              <w:left w:val="single" w:sz="4" w:space="0" w:color="auto"/>
              <w:bottom w:val="single" w:sz="4" w:space="0" w:color="auto"/>
              <w:right w:val="single" w:sz="4" w:space="0" w:color="auto"/>
            </w:tcBorders>
          </w:tcPr>
          <w:p w14:paraId="69A15B7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E3F13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E136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F572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928C983" w14:textId="77777777" w:rsidR="006D3C63" w:rsidRPr="00C30686" w:rsidRDefault="006D3C63" w:rsidP="006D3C63">
            <w:pPr>
              <w:pStyle w:val="TAC"/>
              <w:rPr>
                <w:rFonts w:eastAsiaTheme="minorEastAsia"/>
                <w:lang w:val="en-US" w:eastAsia="zh-CN"/>
              </w:rPr>
            </w:pPr>
          </w:p>
        </w:tc>
      </w:tr>
      <w:tr w:rsidR="006D3C63" w:rsidRPr="00C30686" w14:paraId="3A89633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719AD3"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104D6866"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AAB912"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48A9ADE" w14:textId="77777777" w:rsidR="006D3C63" w:rsidRPr="00C30686" w:rsidRDefault="006D3C63" w:rsidP="006D3C63">
            <w:pPr>
              <w:pStyle w:val="TAC"/>
              <w:rPr>
                <w:rFonts w:eastAsiaTheme="minorEastAsia"/>
                <w:lang w:val="en-US" w:eastAsia="zh-CN"/>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463FA6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2588324" w14:textId="77777777" w:rsidTr="00264E06">
        <w:trPr>
          <w:trHeight w:val="29"/>
        </w:trPr>
        <w:tc>
          <w:tcPr>
            <w:tcW w:w="1849" w:type="dxa"/>
            <w:tcBorders>
              <w:top w:val="nil"/>
              <w:left w:val="single" w:sz="4" w:space="0" w:color="auto"/>
              <w:bottom w:val="nil"/>
              <w:right w:val="single" w:sz="4" w:space="0" w:color="auto"/>
            </w:tcBorders>
            <w:vAlign w:val="center"/>
          </w:tcPr>
          <w:p w14:paraId="43B0C2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1CAA1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64BC9" w14:textId="77777777" w:rsidR="006D3C63" w:rsidRPr="00C30686" w:rsidRDefault="006D3C63" w:rsidP="006D3C63">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863B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A97E21" w14:textId="77777777" w:rsidR="006D3C63" w:rsidRPr="00C30686" w:rsidRDefault="006D3C63" w:rsidP="006D3C63">
            <w:pPr>
              <w:pStyle w:val="TAC"/>
              <w:rPr>
                <w:rFonts w:eastAsiaTheme="minorEastAsia"/>
                <w:lang w:val="en-US" w:eastAsia="zh-CN"/>
              </w:rPr>
            </w:pPr>
          </w:p>
        </w:tc>
      </w:tr>
      <w:tr w:rsidR="006D3C63" w:rsidRPr="00C30686" w14:paraId="1439478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8ABDD0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4B7DC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44CFF" w14:textId="77777777" w:rsidR="006D3C63" w:rsidRPr="00C30686" w:rsidRDefault="006D3C63" w:rsidP="006D3C63">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AAC474" w14:textId="77777777" w:rsidR="006D3C63" w:rsidRPr="00C30686" w:rsidRDefault="006D3C63" w:rsidP="006D3C63">
            <w:pPr>
              <w:pStyle w:val="TAC"/>
              <w:rPr>
                <w:rFonts w:eastAsiaTheme="minorEastAsia"/>
                <w:lang w:val="en-US" w:eastAsia="zh-CN"/>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583F6CAF" w14:textId="77777777" w:rsidR="006D3C63" w:rsidRPr="00C30686" w:rsidRDefault="006D3C63" w:rsidP="006D3C63">
            <w:pPr>
              <w:pStyle w:val="TAC"/>
              <w:rPr>
                <w:rFonts w:eastAsiaTheme="minorEastAsia"/>
                <w:lang w:val="en-US" w:eastAsia="zh-CN"/>
              </w:rPr>
            </w:pPr>
          </w:p>
        </w:tc>
      </w:tr>
      <w:tr w:rsidR="006D3C63" w:rsidRPr="00C30686" w14:paraId="74D6E563" w14:textId="77777777" w:rsidTr="00264E06">
        <w:trPr>
          <w:trHeight w:val="29"/>
        </w:trPr>
        <w:tc>
          <w:tcPr>
            <w:tcW w:w="1849" w:type="dxa"/>
            <w:tcBorders>
              <w:top w:val="nil"/>
              <w:left w:val="single" w:sz="4" w:space="0" w:color="auto"/>
              <w:bottom w:val="nil"/>
              <w:right w:val="single" w:sz="4" w:space="0" w:color="auto"/>
            </w:tcBorders>
            <w:vAlign w:val="center"/>
          </w:tcPr>
          <w:p w14:paraId="747A94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DA9BA95"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367B362"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C59747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ED6E0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81196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B77A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96A9BBA" w14:textId="77777777" w:rsidTr="00264E06">
        <w:trPr>
          <w:trHeight w:val="29"/>
        </w:trPr>
        <w:tc>
          <w:tcPr>
            <w:tcW w:w="1849" w:type="dxa"/>
            <w:tcBorders>
              <w:top w:val="nil"/>
              <w:left w:val="single" w:sz="4" w:space="0" w:color="auto"/>
              <w:bottom w:val="nil"/>
              <w:right w:val="single" w:sz="4" w:space="0" w:color="auto"/>
            </w:tcBorders>
            <w:vAlign w:val="center"/>
          </w:tcPr>
          <w:p w14:paraId="732B0D6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AD63B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701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5CABE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3C53E1" w14:textId="77777777" w:rsidR="006D3C63" w:rsidRPr="00C30686" w:rsidRDefault="006D3C63" w:rsidP="006D3C63">
            <w:pPr>
              <w:pStyle w:val="TAC"/>
              <w:rPr>
                <w:rFonts w:eastAsiaTheme="minorEastAsia"/>
                <w:lang w:val="en-US" w:eastAsia="zh-CN"/>
              </w:rPr>
            </w:pPr>
          </w:p>
        </w:tc>
      </w:tr>
      <w:tr w:rsidR="006D3C63" w:rsidRPr="00C30686" w14:paraId="67E6533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E5293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76B7D2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DD8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54A67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82E70A" w14:textId="77777777" w:rsidR="006D3C63" w:rsidRPr="00C30686" w:rsidRDefault="006D3C63" w:rsidP="006D3C63">
            <w:pPr>
              <w:pStyle w:val="TAC"/>
              <w:rPr>
                <w:rFonts w:eastAsiaTheme="minorEastAsia"/>
                <w:lang w:val="en-US" w:eastAsia="zh-CN"/>
              </w:rPr>
            </w:pPr>
          </w:p>
        </w:tc>
      </w:tr>
      <w:tr w:rsidR="006D3C63" w:rsidRPr="00C30686" w14:paraId="442FC2B2" w14:textId="77777777" w:rsidTr="00264E06">
        <w:trPr>
          <w:trHeight w:val="29"/>
        </w:trPr>
        <w:tc>
          <w:tcPr>
            <w:tcW w:w="1849" w:type="dxa"/>
            <w:tcBorders>
              <w:top w:val="nil"/>
              <w:left w:val="single" w:sz="4" w:space="0" w:color="auto"/>
              <w:bottom w:val="nil"/>
              <w:right w:val="single" w:sz="4" w:space="0" w:color="auto"/>
            </w:tcBorders>
            <w:vAlign w:val="center"/>
          </w:tcPr>
          <w:p w14:paraId="0A13EE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39A42157"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89FD1E8"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644A02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C1B1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C6E67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8534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031DA6D" w14:textId="77777777" w:rsidTr="00264E06">
        <w:trPr>
          <w:trHeight w:val="29"/>
        </w:trPr>
        <w:tc>
          <w:tcPr>
            <w:tcW w:w="1849" w:type="dxa"/>
            <w:tcBorders>
              <w:top w:val="nil"/>
              <w:left w:val="single" w:sz="4" w:space="0" w:color="auto"/>
              <w:bottom w:val="nil"/>
              <w:right w:val="single" w:sz="4" w:space="0" w:color="auto"/>
            </w:tcBorders>
            <w:vAlign w:val="center"/>
          </w:tcPr>
          <w:p w14:paraId="774CF56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6FB9A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2F7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4D67D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95F055" w14:textId="77777777" w:rsidR="006D3C63" w:rsidRPr="00C30686" w:rsidRDefault="006D3C63" w:rsidP="006D3C63">
            <w:pPr>
              <w:pStyle w:val="TAC"/>
              <w:rPr>
                <w:rFonts w:eastAsiaTheme="minorEastAsia"/>
                <w:lang w:val="en-US" w:eastAsia="zh-CN"/>
              </w:rPr>
            </w:pPr>
          </w:p>
        </w:tc>
      </w:tr>
      <w:tr w:rsidR="006D3C63" w:rsidRPr="00C30686" w14:paraId="264CFAF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9550A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243F45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116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1755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C08F79" w14:textId="77777777" w:rsidR="006D3C63" w:rsidRPr="00C30686" w:rsidRDefault="006D3C63" w:rsidP="006D3C63">
            <w:pPr>
              <w:pStyle w:val="TAC"/>
              <w:rPr>
                <w:rFonts w:eastAsiaTheme="minorEastAsia"/>
                <w:lang w:val="en-US" w:eastAsia="zh-CN"/>
              </w:rPr>
            </w:pPr>
          </w:p>
        </w:tc>
      </w:tr>
      <w:tr w:rsidR="006D3C63" w:rsidRPr="00C30686" w14:paraId="4AF494C8" w14:textId="77777777" w:rsidTr="00264E06">
        <w:trPr>
          <w:trHeight w:val="29"/>
        </w:trPr>
        <w:tc>
          <w:tcPr>
            <w:tcW w:w="1849" w:type="dxa"/>
            <w:tcBorders>
              <w:top w:val="nil"/>
              <w:left w:val="single" w:sz="4" w:space="0" w:color="auto"/>
              <w:bottom w:val="nil"/>
              <w:right w:val="single" w:sz="4" w:space="0" w:color="auto"/>
            </w:tcBorders>
            <w:vAlign w:val="center"/>
          </w:tcPr>
          <w:p w14:paraId="724384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34E8935"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6F27053"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DCBF139"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3F206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DFF6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F3C5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25105F8" w14:textId="77777777" w:rsidTr="00264E06">
        <w:trPr>
          <w:trHeight w:val="29"/>
        </w:trPr>
        <w:tc>
          <w:tcPr>
            <w:tcW w:w="1849" w:type="dxa"/>
            <w:tcBorders>
              <w:top w:val="nil"/>
              <w:left w:val="single" w:sz="4" w:space="0" w:color="auto"/>
              <w:bottom w:val="nil"/>
              <w:right w:val="single" w:sz="4" w:space="0" w:color="auto"/>
            </w:tcBorders>
            <w:vAlign w:val="center"/>
          </w:tcPr>
          <w:p w14:paraId="23FCA94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F7D75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D4C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2F06F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2B6F14" w14:textId="77777777" w:rsidR="006D3C63" w:rsidRPr="00C30686" w:rsidRDefault="006D3C63" w:rsidP="006D3C63">
            <w:pPr>
              <w:pStyle w:val="TAC"/>
              <w:rPr>
                <w:rFonts w:eastAsiaTheme="minorEastAsia"/>
                <w:lang w:val="en-US" w:eastAsia="zh-CN"/>
              </w:rPr>
            </w:pPr>
          </w:p>
        </w:tc>
      </w:tr>
      <w:tr w:rsidR="006D3C63" w:rsidRPr="00C30686" w14:paraId="2DA1A2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5EBB4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24492B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DB8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6BF6F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EF767E" w14:textId="77777777" w:rsidR="006D3C63" w:rsidRPr="00C30686" w:rsidRDefault="006D3C63" w:rsidP="006D3C63">
            <w:pPr>
              <w:pStyle w:val="TAC"/>
              <w:rPr>
                <w:rFonts w:eastAsiaTheme="minorEastAsia"/>
                <w:lang w:val="en-US" w:eastAsia="zh-CN"/>
              </w:rPr>
            </w:pPr>
          </w:p>
        </w:tc>
      </w:tr>
      <w:tr w:rsidR="006D3C63" w:rsidRPr="00C30686" w14:paraId="3DFB623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D69F0A" w14:textId="77777777" w:rsidR="006D3C63" w:rsidRPr="00C30686" w:rsidRDefault="006D3C63" w:rsidP="006D3C63">
            <w:pPr>
              <w:pStyle w:val="TAC"/>
              <w:rPr>
                <w:rFonts w:eastAsiaTheme="minorEastAsia"/>
                <w:lang w:val="en-US"/>
              </w:rPr>
            </w:pPr>
            <w:r w:rsidRPr="00C30686">
              <w:rPr>
                <w:rFonts w:eastAsiaTheme="minorEastAsia"/>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0A0198D" w14:textId="77777777" w:rsidR="006D3C63" w:rsidRPr="00C30686" w:rsidRDefault="006D3C63" w:rsidP="006D3C63">
            <w:pPr>
              <w:pStyle w:val="TAC"/>
              <w:rPr>
                <w:rFonts w:eastAsiaTheme="minorEastAsia"/>
                <w:lang w:val="en-US"/>
              </w:rPr>
            </w:pPr>
            <w:r w:rsidRPr="00C30686">
              <w:rPr>
                <w:rFonts w:eastAsiaTheme="minorEastAsia"/>
                <w:lang w:val="en-US"/>
              </w:rPr>
              <w:t>CA_n77(2A)</w:t>
            </w:r>
          </w:p>
          <w:p w14:paraId="590104AC" w14:textId="77777777" w:rsidR="006D3C63" w:rsidRPr="00C30686" w:rsidRDefault="006D3C63" w:rsidP="006D3C63">
            <w:pPr>
              <w:pStyle w:val="TAC"/>
              <w:rPr>
                <w:rFonts w:eastAsiaTheme="minorEastAsia"/>
                <w:lang w:val="en-US"/>
              </w:rPr>
            </w:pPr>
            <w:r w:rsidRPr="00C30686">
              <w:rPr>
                <w:rFonts w:eastAsiaTheme="minorEastAsia"/>
                <w:lang w:val="en-US"/>
              </w:rPr>
              <w:t>CA_n7A-n25A</w:t>
            </w:r>
          </w:p>
          <w:p w14:paraId="171D1B25" w14:textId="77777777" w:rsidR="006D3C63" w:rsidRPr="00C30686" w:rsidRDefault="006D3C63" w:rsidP="006D3C63">
            <w:pPr>
              <w:pStyle w:val="TAC"/>
              <w:rPr>
                <w:rFonts w:eastAsiaTheme="minorEastAsia"/>
                <w:lang w:val="en-US"/>
              </w:rPr>
            </w:pPr>
            <w:r w:rsidRPr="00C30686">
              <w:rPr>
                <w:rFonts w:eastAsiaTheme="minorEastAsia"/>
                <w:lang w:val="en-US"/>
              </w:rPr>
              <w:t>CA_n7A-n77A</w:t>
            </w:r>
          </w:p>
          <w:p w14:paraId="52A71A0E" w14:textId="77777777" w:rsidR="006D3C63" w:rsidRPr="00C30686" w:rsidRDefault="006D3C63" w:rsidP="006D3C63">
            <w:pPr>
              <w:pStyle w:val="TAC"/>
              <w:rPr>
                <w:rFonts w:eastAsiaTheme="minorEastAsia"/>
                <w:lang w:val="en-US"/>
              </w:rPr>
            </w:pPr>
            <w:r w:rsidRPr="00C30686">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F9F6D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28FBA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4BDA1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F741125" w14:textId="77777777" w:rsidTr="00264E06">
        <w:trPr>
          <w:trHeight w:val="29"/>
        </w:trPr>
        <w:tc>
          <w:tcPr>
            <w:tcW w:w="1849" w:type="dxa"/>
            <w:tcBorders>
              <w:top w:val="nil"/>
              <w:left w:val="single" w:sz="4" w:space="0" w:color="auto"/>
              <w:bottom w:val="nil"/>
              <w:right w:val="single" w:sz="4" w:space="0" w:color="auto"/>
            </w:tcBorders>
            <w:vAlign w:val="center"/>
          </w:tcPr>
          <w:p w14:paraId="6FF32C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F73D6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C1B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BB7B5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78CD98" w14:textId="77777777" w:rsidR="006D3C63" w:rsidRPr="00C30686" w:rsidRDefault="006D3C63" w:rsidP="006D3C63">
            <w:pPr>
              <w:pStyle w:val="TAC"/>
              <w:rPr>
                <w:rFonts w:eastAsiaTheme="minorEastAsia"/>
                <w:lang w:val="en-US" w:eastAsia="zh-CN"/>
              </w:rPr>
            </w:pPr>
          </w:p>
        </w:tc>
      </w:tr>
      <w:tr w:rsidR="006D3C63" w:rsidRPr="00C30686" w14:paraId="6A7B715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2C272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AFDCA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12D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35810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A3FF06" w14:textId="77777777" w:rsidR="006D3C63" w:rsidRPr="00C30686" w:rsidRDefault="006D3C63" w:rsidP="006D3C63">
            <w:pPr>
              <w:pStyle w:val="TAC"/>
              <w:rPr>
                <w:rFonts w:eastAsiaTheme="minorEastAsia"/>
                <w:lang w:val="en-US" w:eastAsia="zh-CN"/>
              </w:rPr>
            </w:pPr>
          </w:p>
        </w:tc>
      </w:tr>
      <w:tr w:rsidR="006D3C63" w:rsidRPr="00C30686" w14:paraId="4C5C0FC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B78F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919BDA8"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B8DBD34"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7A078AB"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41E6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34A70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F95C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9C9014C" w14:textId="77777777" w:rsidTr="00264E06">
        <w:trPr>
          <w:trHeight w:val="29"/>
        </w:trPr>
        <w:tc>
          <w:tcPr>
            <w:tcW w:w="1849" w:type="dxa"/>
            <w:tcBorders>
              <w:top w:val="nil"/>
              <w:left w:val="single" w:sz="4" w:space="0" w:color="auto"/>
              <w:bottom w:val="nil"/>
              <w:right w:val="single" w:sz="4" w:space="0" w:color="auto"/>
            </w:tcBorders>
            <w:vAlign w:val="center"/>
          </w:tcPr>
          <w:p w14:paraId="02D7008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3BA80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94F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62E02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23F19AF" w14:textId="77777777" w:rsidR="006D3C63" w:rsidRPr="00C30686" w:rsidRDefault="006D3C63" w:rsidP="006D3C63">
            <w:pPr>
              <w:pStyle w:val="TAC"/>
              <w:rPr>
                <w:rFonts w:eastAsiaTheme="minorEastAsia"/>
                <w:lang w:val="en-US" w:eastAsia="zh-CN"/>
              </w:rPr>
            </w:pPr>
          </w:p>
        </w:tc>
      </w:tr>
      <w:tr w:rsidR="006D3C63" w:rsidRPr="00C30686" w14:paraId="701049F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43BFB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1D9F2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04B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9CCA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CBC9FA" w14:textId="77777777" w:rsidR="006D3C63" w:rsidRPr="00C30686" w:rsidRDefault="006D3C63" w:rsidP="006D3C63">
            <w:pPr>
              <w:pStyle w:val="TAC"/>
              <w:rPr>
                <w:rFonts w:eastAsiaTheme="minorEastAsia"/>
                <w:lang w:val="en-US" w:eastAsia="zh-CN"/>
              </w:rPr>
            </w:pPr>
          </w:p>
        </w:tc>
      </w:tr>
      <w:tr w:rsidR="006D3C63" w:rsidRPr="00C30686" w14:paraId="0CE5B38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F29A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65140CC5"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D3AD003"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44AD2E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89397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6E4C6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E7581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9801B80" w14:textId="77777777" w:rsidTr="00264E06">
        <w:trPr>
          <w:trHeight w:val="29"/>
        </w:trPr>
        <w:tc>
          <w:tcPr>
            <w:tcW w:w="1849" w:type="dxa"/>
            <w:tcBorders>
              <w:top w:val="nil"/>
              <w:left w:val="single" w:sz="4" w:space="0" w:color="auto"/>
              <w:bottom w:val="nil"/>
              <w:right w:val="single" w:sz="4" w:space="0" w:color="auto"/>
            </w:tcBorders>
            <w:vAlign w:val="center"/>
          </w:tcPr>
          <w:p w14:paraId="63263FE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6D66C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D3B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A63D3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867D43" w14:textId="77777777" w:rsidR="006D3C63" w:rsidRPr="00C30686" w:rsidRDefault="006D3C63" w:rsidP="006D3C63">
            <w:pPr>
              <w:pStyle w:val="TAC"/>
              <w:rPr>
                <w:rFonts w:eastAsiaTheme="minorEastAsia"/>
                <w:lang w:val="en-US" w:eastAsia="zh-CN"/>
              </w:rPr>
            </w:pPr>
          </w:p>
        </w:tc>
      </w:tr>
      <w:tr w:rsidR="006D3C63" w:rsidRPr="00C30686" w14:paraId="26384B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2ABE52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81DE7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0F71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530D9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3DE9A0" w14:textId="77777777" w:rsidR="006D3C63" w:rsidRPr="00C30686" w:rsidRDefault="006D3C63" w:rsidP="006D3C63">
            <w:pPr>
              <w:pStyle w:val="TAC"/>
              <w:rPr>
                <w:rFonts w:eastAsiaTheme="minorEastAsia"/>
                <w:lang w:val="en-US" w:eastAsia="zh-CN"/>
              </w:rPr>
            </w:pPr>
          </w:p>
        </w:tc>
      </w:tr>
      <w:tr w:rsidR="006D3C63" w:rsidRPr="00C30686" w14:paraId="1F7F94E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AEDC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740FA65"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2D2C4F1"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ADA19A3"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162B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56A4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41BF4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C259C78" w14:textId="77777777" w:rsidTr="00264E06">
        <w:trPr>
          <w:trHeight w:val="29"/>
        </w:trPr>
        <w:tc>
          <w:tcPr>
            <w:tcW w:w="1849" w:type="dxa"/>
            <w:tcBorders>
              <w:top w:val="nil"/>
              <w:left w:val="single" w:sz="4" w:space="0" w:color="auto"/>
              <w:bottom w:val="nil"/>
              <w:right w:val="single" w:sz="4" w:space="0" w:color="auto"/>
            </w:tcBorders>
            <w:vAlign w:val="center"/>
          </w:tcPr>
          <w:p w14:paraId="7C7F9FC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20A06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681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9FB03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7E3897D4" w14:textId="77777777" w:rsidR="006D3C63" w:rsidRPr="00C30686" w:rsidRDefault="006D3C63" w:rsidP="006D3C63">
            <w:pPr>
              <w:pStyle w:val="TAC"/>
              <w:rPr>
                <w:rFonts w:eastAsiaTheme="minorEastAsia"/>
                <w:lang w:val="en-US" w:eastAsia="zh-CN"/>
              </w:rPr>
            </w:pPr>
          </w:p>
        </w:tc>
      </w:tr>
      <w:tr w:rsidR="006D3C63" w:rsidRPr="00C30686" w14:paraId="5923A8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F09C8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B2E22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BDC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64E4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922F0B" w14:textId="77777777" w:rsidR="006D3C63" w:rsidRPr="00C30686" w:rsidRDefault="006D3C63" w:rsidP="006D3C63">
            <w:pPr>
              <w:pStyle w:val="TAC"/>
              <w:rPr>
                <w:rFonts w:eastAsiaTheme="minorEastAsia"/>
                <w:lang w:val="en-US" w:eastAsia="zh-CN"/>
              </w:rPr>
            </w:pPr>
          </w:p>
        </w:tc>
      </w:tr>
      <w:tr w:rsidR="006D3C63" w:rsidRPr="00C30686" w14:paraId="294DE42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80967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2BDF3315"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CB774C9"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150819CA"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2D21AE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5EAC1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7FCD3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03706E7" w14:textId="77777777" w:rsidTr="00264E06">
        <w:trPr>
          <w:trHeight w:val="29"/>
        </w:trPr>
        <w:tc>
          <w:tcPr>
            <w:tcW w:w="1849" w:type="dxa"/>
            <w:tcBorders>
              <w:top w:val="nil"/>
              <w:left w:val="single" w:sz="4" w:space="0" w:color="auto"/>
              <w:bottom w:val="nil"/>
              <w:right w:val="single" w:sz="4" w:space="0" w:color="auto"/>
            </w:tcBorders>
            <w:vAlign w:val="center"/>
          </w:tcPr>
          <w:p w14:paraId="2C37910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C30F8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83B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5BD43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E9DFAE" w14:textId="77777777" w:rsidR="006D3C63" w:rsidRPr="00C30686" w:rsidRDefault="006D3C63" w:rsidP="006D3C63">
            <w:pPr>
              <w:pStyle w:val="TAC"/>
              <w:rPr>
                <w:rFonts w:eastAsiaTheme="minorEastAsia"/>
                <w:lang w:val="en-US" w:eastAsia="zh-CN"/>
              </w:rPr>
            </w:pPr>
          </w:p>
        </w:tc>
      </w:tr>
      <w:tr w:rsidR="006D3C63" w:rsidRPr="00C30686" w14:paraId="4E07FE0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A10BB5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EEFAFF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EEC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06ACA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1B4A8E" w14:textId="77777777" w:rsidR="006D3C63" w:rsidRPr="00C30686" w:rsidRDefault="006D3C63" w:rsidP="006D3C63">
            <w:pPr>
              <w:pStyle w:val="TAC"/>
              <w:rPr>
                <w:rFonts w:eastAsiaTheme="minorEastAsia"/>
                <w:lang w:val="en-US" w:eastAsia="zh-CN"/>
              </w:rPr>
            </w:pPr>
          </w:p>
        </w:tc>
      </w:tr>
      <w:tr w:rsidR="006D3C63" w:rsidRPr="00C30686" w14:paraId="4DBD428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A947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302BEE54"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062E622" w14:textId="77777777" w:rsidR="006D3C63" w:rsidRPr="00C30686" w:rsidRDefault="006D3C63" w:rsidP="006D3C63">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D23631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9E5B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2EE2C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48BE75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072CBC1" w14:textId="77777777" w:rsidTr="00264E06">
        <w:trPr>
          <w:trHeight w:val="29"/>
        </w:trPr>
        <w:tc>
          <w:tcPr>
            <w:tcW w:w="1849" w:type="dxa"/>
            <w:tcBorders>
              <w:top w:val="nil"/>
              <w:left w:val="single" w:sz="4" w:space="0" w:color="auto"/>
              <w:bottom w:val="nil"/>
              <w:right w:val="single" w:sz="4" w:space="0" w:color="auto"/>
            </w:tcBorders>
            <w:vAlign w:val="center"/>
          </w:tcPr>
          <w:p w14:paraId="70AE36A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74211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6BA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C7518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1908608" w14:textId="77777777" w:rsidR="006D3C63" w:rsidRPr="00C30686" w:rsidRDefault="006D3C63" w:rsidP="006D3C63">
            <w:pPr>
              <w:pStyle w:val="TAC"/>
              <w:rPr>
                <w:rFonts w:eastAsiaTheme="minorEastAsia"/>
                <w:lang w:val="en-US" w:eastAsia="zh-CN"/>
              </w:rPr>
            </w:pPr>
          </w:p>
        </w:tc>
      </w:tr>
      <w:tr w:rsidR="006D3C63" w:rsidRPr="00C30686" w14:paraId="69AA41D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FF85B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BB9150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837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20967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394F77" w14:textId="77777777" w:rsidR="006D3C63" w:rsidRPr="00C30686" w:rsidRDefault="006D3C63" w:rsidP="006D3C63">
            <w:pPr>
              <w:pStyle w:val="TAC"/>
              <w:rPr>
                <w:rFonts w:eastAsiaTheme="minorEastAsia"/>
                <w:lang w:val="en-US" w:eastAsia="zh-CN"/>
              </w:rPr>
            </w:pPr>
          </w:p>
        </w:tc>
      </w:tr>
      <w:tr w:rsidR="006D3C63" w:rsidRPr="00C30686" w14:paraId="7F2C849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3AD15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22AFA0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CA_n7A-n25A</w:t>
            </w:r>
          </w:p>
          <w:p w14:paraId="25C67EC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4AF9DCB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E9595E6" w14:textId="77777777" w:rsidR="006D3C63" w:rsidRPr="00C30686" w:rsidRDefault="006D3C63" w:rsidP="006D3C63">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A4799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D9520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91AA1E4" w14:textId="77777777" w:rsidTr="00264E06">
        <w:trPr>
          <w:trHeight w:val="29"/>
        </w:trPr>
        <w:tc>
          <w:tcPr>
            <w:tcW w:w="1849" w:type="dxa"/>
            <w:tcBorders>
              <w:top w:val="nil"/>
              <w:left w:val="single" w:sz="4" w:space="0" w:color="auto"/>
              <w:bottom w:val="nil"/>
              <w:right w:val="single" w:sz="4" w:space="0" w:color="auto"/>
            </w:tcBorders>
            <w:vAlign w:val="center"/>
          </w:tcPr>
          <w:p w14:paraId="69E8BCD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A2B39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190DD"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AF274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83BDF2" w14:textId="77777777" w:rsidR="006D3C63" w:rsidRPr="00C30686" w:rsidRDefault="006D3C63" w:rsidP="006D3C63">
            <w:pPr>
              <w:pStyle w:val="TAC"/>
              <w:rPr>
                <w:rFonts w:eastAsiaTheme="minorEastAsia"/>
                <w:lang w:val="en-US" w:eastAsia="zh-CN"/>
              </w:rPr>
            </w:pPr>
          </w:p>
        </w:tc>
      </w:tr>
      <w:tr w:rsidR="006D3C63" w:rsidRPr="00C30686" w14:paraId="78C4748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C16B6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42953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2C1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AD2F9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70793F7" w14:textId="77777777" w:rsidR="006D3C63" w:rsidRPr="00C30686" w:rsidRDefault="006D3C63" w:rsidP="006D3C63">
            <w:pPr>
              <w:pStyle w:val="TAC"/>
              <w:rPr>
                <w:rFonts w:eastAsiaTheme="minorEastAsia"/>
                <w:lang w:val="en-US" w:eastAsia="zh-CN"/>
              </w:rPr>
            </w:pPr>
          </w:p>
        </w:tc>
      </w:tr>
      <w:tr w:rsidR="006D3C63" w:rsidRPr="00C30686" w14:paraId="5463F56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B65BFF" w14:textId="77777777" w:rsidR="006D3C63" w:rsidRPr="00C30686" w:rsidRDefault="006D3C63" w:rsidP="006D3C63">
            <w:pPr>
              <w:pStyle w:val="TAC"/>
              <w:rPr>
                <w:rFonts w:eastAsiaTheme="minorEastAsia"/>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5F4051A" w14:textId="77777777" w:rsidR="006D3C63" w:rsidRPr="00C30686" w:rsidRDefault="006D3C63" w:rsidP="006D3C63">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748A84" w14:textId="77777777" w:rsidR="006D3C63" w:rsidRPr="00C30686" w:rsidRDefault="006D3C63" w:rsidP="006D3C63">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F2BC27"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D28E19B" w14:textId="77777777" w:rsidR="006D3C63" w:rsidRPr="00C30686" w:rsidRDefault="006D3C63" w:rsidP="006D3C63">
            <w:pPr>
              <w:pStyle w:val="TAC"/>
              <w:rPr>
                <w:rFonts w:eastAsiaTheme="minorEastAsia"/>
                <w:lang w:val="en-US" w:eastAsia="zh-CN"/>
              </w:rPr>
            </w:pPr>
            <w:r w:rsidRPr="00C30686">
              <w:rPr>
                <w:rFonts w:eastAsia="SimSun"/>
                <w:lang w:val="en-US" w:eastAsia="zh-CN"/>
              </w:rPr>
              <w:t>0</w:t>
            </w:r>
          </w:p>
        </w:tc>
      </w:tr>
      <w:tr w:rsidR="006D3C63" w:rsidRPr="00C30686" w14:paraId="6FE0E29F" w14:textId="77777777" w:rsidTr="00264E06">
        <w:trPr>
          <w:trHeight w:val="29"/>
        </w:trPr>
        <w:tc>
          <w:tcPr>
            <w:tcW w:w="1849" w:type="dxa"/>
            <w:tcBorders>
              <w:top w:val="nil"/>
              <w:left w:val="single" w:sz="4" w:space="0" w:color="auto"/>
              <w:bottom w:val="nil"/>
              <w:right w:val="single" w:sz="4" w:space="0" w:color="auto"/>
            </w:tcBorders>
            <w:vAlign w:val="center"/>
          </w:tcPr>
          <w:p w14:paraId="19CAB1F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19E4A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60D5F" w14:textId="77777777" w:rsidR="006D3C63" w:rsidRPr="00C30686" w:rsidRDefault="006D3C63" w:rsidP="006D3C63">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1BD786"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27D346" w14:textId="77777777" w:rsidR="006D3C63" w:rsidRPr="00C30686" w:rsidRDefault="006D3C63" w:rsidP="006D3C63">
            <w:pPr>
              <w:pStyle w:val="TAC"/>
              <w:rPr>
                <w:rFonts w:eastAsiaTheme="minorEastAsia"/>
                <w:lang w:val="en-US" w:eastAsia="zh-CN"/>
              </w:rPr>
            </w:pPr>
          </w:p>
        </w:tc>
      </w:tr>
      <w:tr w:rsidR="006D3C63" w:rsidRPr="00C30686" w14:paraId="11B1C39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62D57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7A3BF4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E9FA1" w14:textId="77777777" w:rsidR="006D3C63" w:rsidRPr="00C30686" w:rsidRDefault="006D3C63" w:rsidP="006D3C63">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6E8EDF"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C6BE15F" w14:textId="77777777" w:rsidR="006D3C63" w:rsidRPr="00C30686" w:rsidRDefault="006D3C63" w:rsidP="006D3C63">
            <w:pPr>
              <w:pStyle w:val="TAC"/>
              <w:rPr>
                <w:rFonts w:eastAsiaTheme="minorEastAsia"/>
                <w:lang w:val="en-US" w:eastAsia="zh-CN"/>
              </w:rPr>
            </w:pPr>
          </w:p>
        </w:tc>
      </w:tr>
      <w:tr w:rsidR="006D3C63" w:rsidRPr="00C30686" w14:paraId="6238E5B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BAA5086" w14:textId="77777777" w:rsidR="006D3C63" w:rsidRPr="00C30686" w:rsidRDefault="006D3C63" w:rsidP="006D3C63">
            <w:pPr>
              <w:pStyle w:val="TAC"/>
              <w:rPr>
                <w:rFonts w:eastAsiaTheme="minorEastAsia"/>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7FE0137F" w14:textId="77777777" w:rsidR="006D3C63" w:rsidRPr="00C30686" w:rsidRDefault="006D3C63" w:rsidP="006D3C63">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8E1DA" w14:textId="77777777" w:rsidR="006D3C63" w:rsidRPr="00C30686" w:rsidRDefault="006D3C63" w:rsidP="006D3C63">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DD45A2"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C51EBB" w14:textId="77777777" w:rsidR="006D3C63" w:rsidRPr="00C30686" w:rsidRDefault="006D3C63" w:rsidP="006D3C63">
            <w:pPr>
              <w:pStyle w:val="TAC"/>
              <w:rPr>
                <w:rFonts w:eastAsiaTheme="minorEastAsia"/>
                <w:lang w:val="en-US" w:eastAsia="zh-CN"/>
              </w:rPr>
            </w:pPr>
            <w:r w:rsidRPr="00C30686">
              <w:rPr>
                <w:rFonts w:eastAsia="SimSun"/>
                <w:lang w:val="en-US" w:eastAsia="zh-CN"/>
              </w:rPr>
              <w:t>0</w:t>
            </w:r>
          </w:p>
        </w:tc>
      </w:tr>
      <w:tr w:rsidR="006D3C63" w:rsidRPr="00C30686" w14:paraId="3C74FA61" w14:textId="77777777" w:rsidTr="00264E06">
        <w:trPr>
          <w:trHeight w:val="29"/>
        </w:trPr>
        <w:tc>
          <w:tcPr>
            <w:tcW w:w="1849" w:type="dxa"/>
            <w:tcBorders>
              <w:top w:val="nil"/>
              <w:left w:val="single" w:sz="4" w:space="0" w:color="auto"/>
              <w:bottom w:val="nil"/>
              <w:right w:val="single" w:sz="4" w:space="0" w:color="auto"/>
            </w:tcBorders>
            <w:vAlign w:val="center"/>
          </w:tcPr>
          <w:p w14:paraId="3BD0978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5138C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B3ED8" w14:textId="77777777" w:rsidR="006D3C63" w:rsidRPr="00C30686" w:rsidRDefault="006D3C63" w:rsidP="006D3C63">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A6D289"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9E7CB74" w14:textId="77777777" w:rsidR="006D3C63" w:rsidRPr="00C30686" w:rsidRDefault="006D3C63" w:rsidP="006D3C63">
            <w:pPr>
              <w:pStyle w:val="TAC"/>
              <w:rPr>
                <w:rFonts w:eastAsiaTheme="minorEastAsia"/>
                <w:lang w:val="en-US" w:eastAsia="zh-CN"/>
              </w:rPr>
            </w:pPr>
          </w:p>
        </w:tc>
      </w:tr>
      <w:tr w:rsidR="006D3C63" w:rsidRPr="00C30686" w14:paraId="3238C9B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EB641E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10A9BD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8B8F4" w14:textId="77777777" w:rsidR="006D3C63" w:rsidRPr="00C30686" w:rsidRDefault="006D3C63" w:rsidP="006D3C63">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AC5789"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AA6F604" w14:textId="77777777" w:rsidR="006D3C63" w:rsidRPr="00C30686" w:rsidRDefault="006D3C63" w:rsidP="006D3C63">
            <w:pPr>
              <w:pStyle w:val="TAC"/>
              <w:rPr>
                <w:rFonts w:eastAsiaTheme="minorEastAsia"/>
                <w:lang w:val="en-US" w:eastAsia="zh-CN"/>
              </w:rPr>
            </w:pPr>
          </w:p>
        </w:tc>
      </w:tr>
      <w:tr w:rsidR="006D3C63" w:rsidRPr="00C30686" w14:paraId="2E3958B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9FA8FB" w14:textId="77777777" w:rsidR="006D3C63" w:rsidRPr="00C30686" w:rsidRDefault="006D3C63" w:rsidP="006D3C63">
            <w:pPr>
              <w:pStyle w:val="TAC"/>
              <w:rPr>
                <w:rFonts w:eastAsiaTheme="minorEastAsia"/>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532278CD" w14:textId="77777777" w:rsidR="006D3C63" w:rsidRPr="00C30686" w:rsidRDefault="006D3C63" w:rsidP="006D3C63">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814595" w14:textId="77777777" w:rsidR="006D3C63" w:rsidRPr="00C30686" w:rsidRDefault="006D3C63" w:rsidP="006D3C63">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5761A9"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4A6609" w14:textId="77777777" w:rsidR="006D3C63" w:rsidRPr="00C30686" w:rsidRDefault="006D3C63" w:rsidP="006D3C63">
            <w:pPr>
              <w:pStyle w:val="TAC"/>
              <w:rPr>
                <w:rFonts w:eastAsiaTheme="minorEastAsia"/>
                <w:lang w:val="en-US" w:eastAsia="zh-CN"/>
              </w:rPr>
            </w:pPr>
            <w:r w:rsidRPr="00C30686">
              <w:rPr>
                <w:rFonts w:eastAsia="SimSun"/>
                <w:lang w:val="en-US" w:eastAsia="zh-CN"/>
              </w:rPr>
              <w:t>0</w:t>
            </w:r>
          </w:p>
        </w:tc>
      </w:tr>
      <w:tr w:rsidR="006D3C63" w:rsidRPr="00C30686" w14:paraId="4A65A019" w14:textId="77777777" w:rsidTr="00264E06">
        <w:trPr>
          <w:trHeight w:val="29"/>
        </w:trPr>
        <w:tc>
          <w:tcPr>
            <w:tcW w:w="1849" w:type="dxa"/>
            <w:tcBorders>
              <w:top w:val="nil"/>
              <w:left w:val="single" w:sz="4" w:space="0" w:color="auto"/>
              <w:bottom w:val="nil"/>
              <w:right w:val="single" w:sz="4" w:space="0" w:color="auto"/>
            </w:tcBorders>
            <w:vAlign w:val="center"/>
          </w:tcPr>
          <w:p w14:paraId="690D181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62A36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41106" w14:textId="77777777" w:rsidR="006D3C63" w:rsidRPr="00C30686" w:rsidRDefault="006D3C63" w:rsidP="006D3C63">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ADBBCA"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70A1F75" w14:textId="77777777" w:rsidR="006D3C63" w:rsidRPr="00C30686" w:rsidRDefault="006D3C63" w:rsidP="006D3C63">
            <w:pPr>
              <w:pStyle w:val="TAC"/>
              <w:rPr>
                <w:rFonts w:eastAsiaTheme="minorEastAsia"/>
                <w:lang w:val="en-US" w:eastAsia="zh-CN"/>
              </w:rPr>
            </w:pPr>
          </w:p>
        </w:tc>
      </w:tr>
      <w:tr w:rsidR="006D3C63" w:rsidRPr="00C30686" w14:paraId="6523230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BBBBB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1C629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4820" w14:textId="77777777" w:rsidR="006D3C63" w:rsidRPr="00C30686" w:rsidRDefault="006D3C63" w:rsidP="006D3C63">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DBCFB7"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0BC5C06" w14:textId="77777777" w:rsidR="006D3C63" w:rsidRPr="00C30686" w:rsidRDefault="006D3C63" w:rsidP="006D3C63">
            <w:pPr>
              <w:pStyle w:val="TAC"/>
              <w:rPr>
                <w:rFonts w:eastAsiaTheme="minorEastAsia"/>
                <w:lang w:val="en-US" w:eastAsia="zh-CN"/>
              </w:rPr>
            </w:pPr>
          </w:p>
        </w:tc>
      </w:tr>
      <w:tr w:rsidR="006D3C63" w:rsidRPr="00C30686" w14:paraId="337EF3D5" w14:textId="77777777" w:rsidTr="00264E06">
        <w:trPr>
          <w:trHeight w:val="29"/>
        </w:trPr>
        <w:tc>
          <w:tcPr>
            <w:tcW w:w="1849" w:type="dxa"/>
            <w:tcBorders>
              <w:top w:val="nil"/>
              <w:left w:val="single" w:sz="4" w:space="0" w:color="auto"/>
              <w:bottom w:val="nil"/>
              <w:right w:val="single" w:sz="4" w:space="0" w:color="auto"/>
            </w:tcBorders>
            <w:vAlign w:val="center"/>
          </w:tcPr>
          <w:p w14:paraId="10039D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CA_n7A-n25A-n78(2A)</w:t>
            </w:r>
          </w:p>
        </w:tc>
        <w:tc>
          <w:tcPr>
            <w:tcW w:w="1878" w:type="dxa"/>
            <w:tcBorders>
              <w:top w:val="nil"/>
              <w:left w:val="single" w:sz="4" w:space="0" w:color="auto"/>
              <w:bottom w:val="nil"/>
              <w:right w:val="single" w:sz="4" w:space="0" w:color="auto"/>
            </w:tcBorders>
            <w:vAlign w:val="center"/>
          </w:tcPr>
          <w:p w14:paraId="75AB2AE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CA_n7A-n25A</w:t>
            </w:r>
          </w:p>
          <w:p w14:paraId="429A675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387C4D8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3B604DD" w14:textId="77777777" w:rsidR="006D3C63" w:rsidRPr="00C30686" w:rsidRDefault="006D3C63" w:rsidP="006D3C63">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E5523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8F46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3202E80" w14:textId="77777777" w:rsidTr="00264E06">
        <w:trPr>
          <w:trHeight w:val="29"/>
        </w:trPr>
        <w:tc>
          <w:tcPr>
            <w:tcW w:w="1849" w:type="dxa"/>
            <w:tcBorders>
              <w:top w:val="nil"/>
              <w:left w:val="single" w:sz="4" w:space="0" w:color="auto"/>
              <w:bottom w:val="nil"/>
              <w:right w:val="single" w:sz="4" w:space="0" w:color="auto"/>
            </w:tcBorders>
            <w:vAlign w:val="center"/>
          </w:tcPr>
          <w:p w14:paraId="285CF21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BF5F2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22101"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A8E1E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034A3" w14:textId="77777777" w:rsidR="006D3C63" w:rsidRPr="00C30686" w:rsidRDefault="006D3C63" w:rsidP="006D3C63">
            <w:pPr>
              <w:pStyle w:val="TAC"/>
              <w:rPr>
                <w:rFonts w:eastAsiaTheme="minorEastAsia"/>
                <w:lang w:val="en-US" w:eastAsia="zh-CN"/>
              </w:rPr>
            </w:pPr>
          </w:p>
        </w:tc>
      </w:tr>
      <w:tr w:rsidR="006D3C63" w:rsidRPr="00C30686" w14:paraId="20F323B8" w14:textId="77777777" w:rsidTr="00264E06">
        <w:trPr>
          <w:trHeight w:val="29"/>
        </w:trPr>
        <w:tc>
          <w:tcPr>
            <w:tcW w:w="1849" w:type="dxa"/>
            <w:tcBorders>
              <w:top w:val="nil"/>
              <w:left w:val="single" w:sz="4" w:space="0" w:color="auto"/>
              <w:bottom w:val="nil"/>
              <w:right w:val="single" w:sz="4" w:space="0" w:color="auto"/>
            </w:tcBorders>
            <w:vAlign w:val="center"/>
          </w:tcPr>
          <w:p w14:paraId="64A4C3C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F8B7D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16C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90CA1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5A61EAA" w14:textId="77777777" w:rsidR="006D3C63" w:rsidRPr="00C30686" w:rsidRDefault="006D3C63" w:rsidP="006D3C63">
            <w:pPr>
              <w:pStyle w:val="TAC"/>
              <w:rPr>
                <w:rFonts w:eastAsiaTheme="minorEastAsia"/>
                <w:lang w:val="en-US" w:eastAsia="zh-CN"/>
              </w:rPr>
            </w:pPr>
          </w:p>
        </w:tc>
      </w:tr>
      <w:tr w:rsidR="006D3C63" w:rsidRPr="00C30686" w14:paraId="7731CB15" w14:textId="77777777" w:rsidTr="00264E06">
        <w:trPr>
          <w:trHeight w:val="29"/>
        </w:trPr>
        <w:tc>
          <w:tcPr>
            <w:tcW w:w="1849" w:type="dxa"/>
            <w:tcBorders>
              <w:top w:val="nil"/>
              <w:left w:val="single" w:sz="4" w:space="0" w:color="auto"/>
              <w:bottom w:val="nil"/>
              <w:right w:val="single" w:sz="4" w:space="0" w:color="auto"/>
            </w:tcBorders>
            <w:vAlign w:val="center"/>
          </w:tcPr>
          <w:p w14:paraId="2AAE1A0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28F2E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C6861" w14:textId="77777777" w:rsidR="006D3C63" w:rsidRPr="00C30686" w:rsidRDefault="006D3C63" w:rsidP="006D3C63">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3D3BD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2E52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318CEB7" w14:textId="77777777" w:rsidTr="00264E06">
        <w:trPr>
          <w:trHeight w:val="29"/>
        </w:trPr>
        <w:tc>
          <w:tcPr>
            <w:tcW w:w="1849" w:type="dxa"/>
            <w:tcBorders>
              <w:top w:val="nil"/>
              <w:left w:val="single" w:sz="4" w:space="0" w:color="auto"/>
              <w:bottom w:val="nil"/>
              <w:right w:val="single" w:sz="4" w:space="0" w:color="auto"/>
            </w:tcBorders>
            <w:vAlign w:val="center"/>
          </w:tcPr>
          <w:p w14:paraId="4C48E0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D5F8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21191"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589FC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F730D3" w14:textId="77777777" w:rsidR="006D3C63" w:rsidRPr="00C30686" w:rsidRDefault="006D3C63" w:rsidP="006D3C63">
            <w:pPr>
              <w:pStyle w:val="TAC"/>
              <w:rPr>
                <w:rFonts w:eastAsiaTheme="minorEastAsia"/>
                <w:lang w:val="en-US" w:eastAsia="zh-CN"/>
              </w:rPr>
            </w:pPr>
          </w:p>
        </w:tc>
      </w:tr>
      <w:tr w:rsidR="006D3C63" w:rsidRPr="00C30686" w14:paraId="00FD962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BF27F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6BD39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030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603C6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FA723D" w14:textId="77777777" w:rsidR="006D3C63" w:rsidRPr="00C30686" w:rsidRDefault="006D3C63" w:rsidP="006D3C63">
            <w:pPr>
              <w:pStyle w:val="TAC"/>
              <w:rPr>
                <w:rFonts w:eastAsiaTheme="minorEastAsia"/>
                <w:lang w:val="en-US" w:eastAsia="zh-CN"/>
              </w:rPr>
            </w:pPr>
          </w:p>
        </w:tc>
      </w:tr>
      <w:tr w:rsidR="006D3C63" w:rsidRPr="00C30686" w14:paraId="5DA7797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764A16" w14:textId="77777777" w:rsidR="006D3C63" w:rsidRPr="00C30686" w:rsidRDefault="006D3C63" w:rsidP="006D3C63">
            <w:pPr>
              <w:pStyle w:val="TAC"/>
              <w:rPr>
                <w:rFonts w:eastAsiaTheme="minorEastAsia"/>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404E165" w14:textId="77777777" w:rsidR="006D3C63" w:rsidRPr="00C30686" w:rsidRDefault="006D3C63" w:rsidP="006D3C63">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47B5E5" w14:textId="77777777" w:rsidR="006D3C63" w:rsidRPr="00C30686" w:rsidRDefault="006D3C63" w:rsidP="006D3C63">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19FE59"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3F90EB" w14:textId="77777777" w:rsidR="006D3C63" w:rsidRPr="00C30686" w:rsidRDefault="006D3C63" w:rsidP="006D3C63">
            <w:pPr>
              <w:pStyle w:val="TAC"/>
              <w:rPr>
                <w:rFonts w:eastAsiaTheme="minorEastAsia"/>
                <w:lang w:val="en-US"/>
              </w:rPr>
            </w:pPr>
            <w:r w:rsidRPr="00C30686">
              <w:rPr>
                <w:rFonts w:eastAsia="SimSun"/>
                <w:lang w:val="en-US" w:eastAsia="zh-CN"/>
              </w:rPr>
              <w:t>0</w:t>
            </w:r>
          </w:p>
        </w:tc>
      </w:tr>
      <w:tr w:rsidR="006D3C63" w:rsidRPr="00C30686" w14:paraId="6E777BDF" w14:textId="77777777" w:rsidTr="00264E06">
        <w:trPr>
          <w:trHeight w:val="29"/>
        </w:trPr>
        <w:tc>
          <w:tcPr>
            <w:tcW w:w="1849" w:type="dxa"/>
            <w:tcBorders>
              <w:top w:val="nil"/>
              <w:left w:val="single" w:sz="4" w:space="0" w:color="auto"/>
              <w:bottom w:val="nil"/>
              <w:right w:val="single" w:sz="4" w:space="0" w:color="auto"/>
            </w:tcBorders>
            <w:vAlign w:val="center"/>
          </w:tcPr>
          <w:p w14:paraId="7CEC7C7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FA2B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23D65" w14:textId="77777777" w:rsidR="006D3C63" w:rsidRPr="00C30686" w:rsidRDefault="006D3C63" w:rsidP="006D3C63">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BA0949"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02F4D5" w14:textId="77777777" w:rsidR="006D3C63" w:rsidRPr="00C30686" w:rsidRDefault="006D3C63" w:rsidP="006D3C63">
            <w:pPr>
              <w:pStyle w:val="TAC"/>
              <w:rPr>
                <w:rFonts w:eastAsiaTheme="minorEastAsia"/>
                <w:lang w:val="en-US"/>
              </w:rPr>
            </w:pPr>
          </w:p>
        </w:tc>
      </w:tr>
      <w:tr w:rsidR="006D3C63" w:rsidRPr="00C30686" w14:paraId="062DDCC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D81AC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8980B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AEC21" w14:textId="77777777" w:rsidR="006D3C63" w:rsidRPr="00C30686" w:rsidRDefault="006D3C63" w:rsidP="006D3C63">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E1820F"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C474BA5" w14:textId="77777777" w:rsidR="006D3C63" w:rsidRPr="00C30686" w:rsidRDefault="006D3C63" w:rsidP="006D3C63">
            <w:pPr>
              <w:pStyle w:val="TAC"/>
              <w:rPr>
                <w:rFonts w:eastAsiaTheme="minorEastAsia"/>
                <w:lang w:val="en-US"/>
              </w:rPr>
            </w:pPr>
          </w:p>
        </w:tc>
      </w:tr>
      <w:tr w:rsidR="006D3C63" w:rsidRPr="00C30686" w14:paraId="43855C3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7A6321" w14:textId="77777777" w:rsidR="006D3C63" w:rsidRPr="00C30686" w:rsidRDefault="006D3C63" w:rsidP="006D3C63">
            <w:pPr>
              <w:pStyle w:val="TAC"/>
              <w:rPr>
                <w:rFonts w:eastAsiaTheme="minorEastAsia"/>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7A39B75C" w14:textId="77777777" w:rsidR="006D3C63" w:rsidRPr="00C30686" w:rsidRDefault="006D3C63" w:rsidP="006D3C63">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3C447A" w14:textId="77777777" w:rsidR="006D3C63" w:rsidRPr="00C30686" w:rsidRDefault="006D3C63" w:rsidP="006D3C63">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1BC022"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A69A96" w14:textId="77777777" w:rsidR="006D3C63" w:rsidRPr="00C30686" w:rsidRDefault="006D3C63" w:rsidP="006D3C63">
            <w:pPr>
              <w:pStyle w:val="TAC"/>
              <w:rPr>
                <w:rFonts w:eastAsiaTheme="minorEastAsia"/>
                <w:lang w:val="en-US"/>
              </w:rPr>
            </w:pPr>
            <w:r w:rsidRPr="00C30686">
              <w:rPr>
                <w:rFonts w:eastAsia="SimSun"/>
                <w:lang w:val="en-US" w:eastAsia="zh-CN"/>
              </w:rPr>
              <w:t>0</w:t>
            </w:r>
          </w:p>
        </w:tc>
      </w:tr>
      <w:tr w:rsidR="006D3C63" w:rsidRPr="00C30686" w14:paraId="3A1C73DA" w14:textId="77777777" w:rsidTr="00264E06">
        <w:trPr>
          <w:trHeight w:val="29"/>
        </w:trPr>
        <w:tc>
          <w:tcPr>
            <w:tcW w:w="1849" w:type="dxa"/>
            <w:tcBorders>
              <w:top w:val="nil"/>
              <w:left w:val="single" w:sz="4" w:space="0" w:color="auto"/>
              <w:bottom w:val="nil"/>
              <w:right w:val="single" w:sz="4" w:space="0" w:color="auto"/>
            </w:tcBorders>
            <w:vAlign w:val="center"/>
          </w:tcPr>
          <w:p w14:paraId="6E2F56C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14EB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47E8A" w14:textId="77777777" w:rsidR="006D3C63" w:rsidRPr="00C30686" w:rsidRDefault="006D3C63" w:rsidP="006D3C63">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0774B5"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5153845" w14:textId="77777777" w:rsidR="006D3C63" w:rsidRPr="00C30686" w:rsidRDefault="006D3C63" w:rsidP="006D3C63">
            <w:pPr>
              <w:pStyle w:val="TAC"/>
              <w:rPr>
                <w:rFonts w:eastAsiaTheme="minorEastAsia"/>
                <w:lang w:val="en-US"/>
              </w:rPr>
            </w:pPr>
          </w:p>
        </w:tc>
      </w:tr>
      <w:tr w:rsidR="006D3C63" w:rsidRPr="00C30686" w14:paraId="6E99FB7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9542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1D17C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51F27" w14:textId="77777777" w:rsidR="006D3C63" w:rsidRPr="00C30686" w:rsidRDefault="006D3C63" w:rsidP="006D3C63">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29056B"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C1A314" w14:textId="77777777" w:rsidR="006D3C63" w:rsidRPr="00C30686" w:rsidRDefault="006D3C63" w:rsidP="006D3C63">
            <w:pPr>
              <w:pStyle w:val="TAC"/>
              <w:rPr>
                <w:rFonts w:eastAsiaTheme="minorEastAsia"/>
                <w:lang w:val="en-US"/>
              </w:rPr>
            </w:pPr>
          </w:p>
        </w:tc>
      </w:tr>
      <w:tr w:rsidR="006D3C63" w:rsidRPr="00C30686" w14:paraId="5979DEF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452310C" w14:textId="77777777" w:rsidR="006D3C63" w:rsidRPr="00C30686" w:rsidRDefault="006D3C63" w:rsidP="006D3C63">
            <w:pPr>
              <w:pStyle w:val="TAC"/>
              <w:rPr>
                <w:rFonts w:eastAsiaTheme="minorEastAsia"/>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00306138" w14:textId="77777777" w:rsidR="006D3C63" w:rsidRPr="00C30686" w:rsidRDefault="006D3C63" w:rsidP="006D3C63">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0E5C3C" w14:textId="77777777" w:rsidR="006D3C63" w:rsidRPr="00C30686" w:rsidRDefault="006D3C63" w:rsidP="006D3C63">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F56129"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09D3151" w14:textId="77777777" w:rsidR="006D3C63" w:rsidRPr="00C30686" w:rsidRDefault="006D3C63" w:rsidP="006D3C63">
            <w:pPr>
              <w:pStyle w:val="TAC"/>
              <w:rPr>
                <w:rFonts w:eastAsiaTheme="minorEastAsia"/>
                <w:lang w:val="en-US"/>
              </w:rPr>
            </w:pPr>
            <w:r w:rsidRPr="00C30686">
              <w:rPr>
                <w:rFonts w:eastAsia="SimSun"/>
                <w:lang w:val="en-US" w:eastAsia="zh-CN"/>
              </w:rPr>
              <w:t>0</w:t>
            </w:r>
          </w:p>
        </w:tc>
      </w:tr>
      <w:tr w:rsidR="006D3C63" w:rsidRPr="00C30686" w14:paraId="1D28766D" w14:textId="77777777" w:rsidTr="00264E06">
        <w:trPr>
          <w:trHeight w:val="29"/>
        </w:trPr>
        <w:tc>
          <w:tcPr>
            <w:tcW w:w="1849" w:type="dxa"/>
            <w:tcBorders>
              <w:top w:val="nil"/>
              <w:left w:val="single" w:sz="4" w:space="0" w:color="auto"/>
              <w:bottom w:val="nil"/>
              <w:right w:val="single" w:sz="4" w:space="0" w:color="auto"/>
            </w:tcBorders>
            <w:vAlign w:val="center"/>
          </w:tcPr>
          <w:p w14:paraId="336AC0C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7199F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C30C9" w14:textId="77777777" w:rsidR="006D3C63" w:rsidRPr="00C30686" w:rsidRDefault="006D3C63" w:rsidP="006D3C63">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584E43"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76BF1F80" w14:textId="77777777" w:rsidR="006D3C63" w:rsidRPr="00C30686" w:rsidRDefault="006D3C63" w:rsidP="006D3C63">
            <w:pPr>
              <w:pStyle w:val="TAC"/>
              <w:rPr>
                <w:rFonts w:eastAsiaTheme="minorEastAsia"/>
                <w:lang w:val="en-US"/>
              </w:rPr>
            </w:pPr>
          </w:p>
        </w:tc>
      </w:tr>
      <w:tr w:rsidR="006D3C63" w:rsidRPr="00C30686" w14:paraId="3E94325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53F01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D860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CA4AC" w14:textId="77777777" w:rsidR="006D3C63" w:rsidRPr="00C30686" w:rsidRDefault="006D3C63" w:rsidP="006D3C63">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C62F4E" w14:textId="77777777" w:rsidR="006D3C63" w:rsidRPr="00C30686" w:rsidRDefault="006D3C63" w:rsidP="006D3C63">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A118E7D" w14:textId="77777777" w:rsidR="006D3C63" w:rsidRPr="00C30686" w:rsidRDefault="006D3C63" w:rsidP="006D3C63">
            <w:pPr>
              <w:pStyle w:val="TAC"/>
              <w:rPr>
                <w:rFonts w:eastAsiaTheme="minorEastAsia"/>
                <w:lang w:val="en-US"/>
              </w:rPr>
            </w:pPr>
          </w:p>
        </w:tc>
      </w:tr>
      <w:tr w:rsidR="006D3C63" w:rsidRPr="00C30686" w14:paraId="21713E7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65D1BA3" w14:textId="77777777" w:rsidR="006D3C63" w:rsidRPr="00C30686" w:rsidRDefault="006D3C63" w:rsidP="006D3C63">
            <w:pPr>
              <w:pStyle w:val="TAC"/>
              <w:rPr>
                <w:rFonts w:eastAsiaTheme="minorEastAsia"/>
                <w:lang w:val="en-US" w:eastAsia="zh-CN"/>
              </w:rPr>
            </w:pPr>
            <w:r w:rsidRPr="00C30686">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4CFA0DB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2FEDD71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52624A00"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FBDD35E" w14:textId="77777777" w:rsidR="006D3C63" w:rsidRPr="00C30686" w:rsidRDefault="006D3C63" w:rsidP="006D3C63">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62902B" w14:textId="77777777" w:rsidR="006D3C63" w:rsidRPr="00C30686" w:rsidRDefault="006D3C63" w:rsidP="006D3C63">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041A559" w14:textId="77777777" w:rsidR="006D3C63" w:rsidRPr="00C30686" w:rsidRDefault="006D3C63" w:rsidP="006D3C63">
            <w:pPr>
              <w:pStyle w:val="TAC"/>
              <w:rPr>
                <w:rFonts w:eastAsiaTheme="minorEastAsia"/>
                <w:lang w:val="en-US"/>
              </w:rPr>
            </w:pPr>
            <w:r w:rsidRPr="00C30686">
              <w:rPr>
                <w:rFonts w:eastAsiaTheme="minorEastAsia" w:hint="eastAsia"/>
                <w:szCs w:val="18"/>
                <w:lang w:val="en-US" w:eastAsia="zh-CN"/>
              </w:rPr>
              <w:t>0</w:t>
            </w:r>
          </w:p>
        </w:tc>
      </w:tr>
      <w:tr w:rsidR="006D3C63" w:rsidRPr="00C30686" w14:paraId="342D07D3" w14:textId="77777777" w:rsidTr="00264E06">
        <w:trPr>
          <w:trHeight w:val="29"/>
        </w:trPr>
        <w:tc>
          <w:tcPr>
            <w:tcW w:w="1849" w:type="dxa"/>
            <w:tcBorders>
              <w:top w:val="nil"/>
              <w:left w:val="single" w:sz="4" w:space="0" w:color="auto"/>
              <w:bottom w:val="nil"/>
              <w:right w:val="single" w:sz="4" w:space="0" w:color="auto"/>
            </w:tcBorders>
            <w:vAlign w:val="center"/>
          </w:tcPr>
          <w:p w14:paraId="1076543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8A8F6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C9486" w14:textId="77777777" w:rsidR="006D3C63" w:rsidRPr="00C30686" w:rsidRDefault="006D3C63" w:rsidP="006D3C63">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3CAA94D" w14:textId="77777777" w:rsidR="006D3C63" w:rsidRPr="00C30686" w:rsidRDefault="006D3C63" w:rsidP="006D3C63">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CDD9E5" w14:textId="77777777" w:rsidR="006D3C63" w:rsidRPr="00C30686" w:rsidRDefault="006D3C63" w:rsidP="006D3C63">
            <w:pPr>
              <w:pStyle w:val="TAC"/>
              <w:rPr>
                <w:rFonts w:eastAsiaTheme="minorEastAsia"/>
                <w:lang w:val="en-US"/>
              </w:rPr>
            </w:pPr>
          </w:p>
        </w:tc>
      </w:tr>
      <w:tr w:rsidR="006D3C63" w:rsidRPr="00C30686" w14:paraId="3A8C654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91F72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C27FC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D10D8" w14:textId="77777777" w:rsidR="006D3C63" w:rsidRPr="00C30686" w:rsidRDefault="006D3C63" w:rsidP="006D3C63">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6C0B9B" w14:textId="77777777" w:rsidR="006D3C63" w:rsidRPr="00C30686" w:rsidRDefault="006D3C63" w:rsidP="006D3C63">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61625" w14:textId="77777777" w:rsidR="006D3C63" w:rsidRPr="00C30686" w:rsidRDefault="006D3C63" w:rsidP="006D3C63">
            <w:pPr>
              <w:pStyle w:val="TAC"/>
              <w:rPr>
                <w:rFonts w:eastAsiaTheme="minorEastAsia"/>
                <w:lang w:val="en-US"/>
              </w:rPr>
            </w:pPr>
          </w:p>
        </w:tc>
      </w:tr>
      <w:tr w:rsidR="006D3C63" w:rsidRPr="00C30686" w14:paraId="01EE3140" w14:textId="77777777" w:rsidTr="00264E06">
        <w:trPr>
          <w:trHeight w:val="29"/>
        </w:trPr>
        <w:tc>
          <w:tcPr>
            <w:tcW w:w="1849" w:type="dxa"/>
            <w:tcBorders>
              <w:top w:val="single" w:sz="4" w:space="0" w:color="auto"/>
              <w:left w:val="single" w:sz="4" w:space="0" w:color="auto"/>
              <w:bottom w:val="nil"/>
              <w:right w:val="single" w:sz="4" w:space="0" w:color="auto"/>
            </w:tcBorders>
          </w:tcPr>
          <w:p w14:paraId="37172F56" w14:textId="77777777" w:rsidR="006D3C63" w:rsidRPr="00C30686" w:rsidRDefault="006D3C63" w:rsidP="006D3C63">
            <w:pPr>
              <w:pStyle w:val="TAC"/>
              <w:rPr>
                <w:rFonts w:eastAsiaTheme="minorEastAsia"/>
              </w:rPr>
            </w:pPr>
            <w:r w:rsidRPr="00C30686">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0F7FD37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35DFE17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68DA0B7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F5CD23" w14:textId="77777777" w:rsidR="006D3C63" w:rsidRPr="00C30686" w:rsidRDefault="006D3C63" w:rsidP="006D3C63">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CB7E72"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0BEC73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0</w:t>
            </w:r>
          </w:p>
        </w:tc>
      </w:tr>
      <w:tr w:rsidR="006D3C63" w:rsidRPr="00C30686" w14:paraId="703A6688" w14:textId="77777777" w:rsidTr="00264E06">
        <w:trPr>
          <w:trHeight w:val="29"/>
        </w:trPr>
        <w:tc>
          <w:tcPr>
            <w:tcW w:w="1849" w:type="dxa"/>
            <w:tcBorders>
              <w:top w:val="nil"/>
              <w:left w:val="single" w:sz="4" w:space="0" w:color="auto"/>
              <w:bottom w:val="nil"/>
              <w:right w:val="single" w:sz="4" w:space="0" w:color="auto"/>
            </w:tcBorders>
          </w:tcPr>
          <w:p w14:paraId="29E41FAB" w14:textId="77777777" w:rsidR="006D3C63" w:rsidRPr="00C30686" w:rsidRDefault="006D3C63" w:rsidP="006D3C6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F9FBE8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6F54" w14:textId="77777777" w:rsidR="006D3C63" w:rsidRPr="00C30686" w:rsidRDefault="006D3C63" w:rsidP="006D3C63">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84B007" w14:textId="77777777" w:rsidR="006D3C63" w:rsidRPr="00C30686" w:rsidRDefault="006D3C63" w:rsidP="006D3C63">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A61AD18" w14:textId="77777777" w:rsidR="006D3C63" w:rsidRPr="00C30686" w:rsidRDefault="006D3C63" w:rsidP="006D3C63">
            <w:pPr>
              <w:pStyle w:val="TAC"/>
              <w:rPr>
                <w:rFonts w:eastAsiaTheme="minorEastAsia"/>
                <w:szCs w:val="18"/>
                <w:lang w:val="en-US" w:eastAsia="zh-CN"/>
              </w:rPr>
            </w:pPr>
          </w:p>
        </w:tc>
      </w:tr>
      <w:tr w:rsidR="006D3C63" w:rsidRPr="00C30686" w14:paraId="1520A4DF" w14:textId="77777777" w:rsidTr="00264E06">
        <w:trPr>
          <w:trHeight w:val="29"/>
        </w:trPr>
        <w:tc>
          <w:tcPr>
            <w:tcW w:w="1849" w:type="dxa"/>
            <w:tcBorders>
              <w:top w:val="nil"/>
              <w:left w:val="single" w:sz="4" w:space="0" w:color="auto"/>
              <w:bottom w:val="single" w:sz="4" w:space="0" w:color="auto"/>
              <w:right w:val="single" w:sz="4" w:space="0" w:color="auto"/>
            </w:tcBorders>
          </w:tcPr>
          <w:p w14:paraId="0B7C5B88" w14:textId="77777777" w:rsidR="006D3C63" w:rsidRPr="00C30686" w:rsidRDefault="006D3C63" w:rsidP="006D3C6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3CD0281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E5F89" w14:textId="77777777" w:rsidR="006D3C63" w:rsidRPr="00C30686" w:rsidRDefault="006D3C63" w:rsidP="006D3C63">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C3BD33" w14:textId="77777777" w:rsidR="006D3C63" w:rsidRPr="00C30686" w:rsidRDefault="006D3C63" w:rsidP="006D3C63">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3E0A5F" w14:textId="77777777" w:rsidR="006D3C63" w:rsidRPr="00C30686" w:rsidRDefault="006D3C63" w:rsidP="006D3C63">
            <w:pPr>
              <w:pStyle w:val="TAC"/>
              <w:rPr>
                <w:rFonts w:eastAsiaTheme="minorEastAsia"/>
                <w:szCs w:val="18"/>
                <w:lang w:val="en-US" w:eastAsia="zh-CN"/>
              </w:rPr>
            </w:pPr>
          </w:p>
        </w:tc>
      </w:tr>
      <w:tr w:rsidR="006D3C63" w:rsidRPr="00C30686" w14:paraId="6EA8155F" w14:textId="77777777" w:rsidTr="00264E06">
        <w:trPr>
          <w:trHeight w:val="29"/>
        </w:trPr>
        <w:tc>
          <w:tcPr>
            <w:tcW w:w="1849" w:type="dxa"/>
            <w:tcBorders>
              <w:top w:val="single" w:sz="4" w:space="0" w:color="auto"/>
              <w:left w:val="single" w:sz="4" w:space="0" w:color="auto"/>
              <w:bottom w:val="nil"/>
              <w:right w:val="single" w:sz="4" w:space="0" w:color="auto"/>
            </w:tcBorders>
          </w:tcPr>
          <w:p w14:paraId="2061C7FE" w14:textId="77777777" w:rsidR="006D3C63" w:rsidRPr="00C30686" w:rsidRDefault="006D3C63" w:rsidP="006D3C63">
            <w:pPr>
              <w:pStyle w:val="TAC"/>
              <w:rPr>
                <w:rFonts w:eastAsiaTheme="minorEastAsia"/>
              </w:rPr>
            </w:pPr>
            <w:r w:rsidRPr="00C30686">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624231F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2083B0A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771C4A3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358C4A7" w14:textId="77777777" w:rsidR="006D3C63" w:rsidRPr="00C30686" w:rsidRDefault="006D3C63" w:rsidP="006D3C63">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7D0106"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99D3287"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0</w:t>
            </w:r>
          </w:p>
        </w:tc>
      </w:tr>
      <w:tr w:rsidR="006D3C63" w:rsidRPr="00C30686" w14:paraId="15DAF6C0" w14:textId="77777777" w:rsidTr="00264E06">
        <w:trPr>
          <w:trHeight w:val="29"/>
        </w:trPr>
        <w:tc>
          <w:tcPr>
            <w:tcW w:w="1849" w:type="dxa"/>
            <w:tcBorders>
              <w:top w:val="nil"/>
              <w:left w:val="single" w:sz="4" w:space="0" w:color="auto"/>
              <w:bottom w:val="nil"/>
              <w:right w:val="single" w:sz="4" w:space="0" w:color="auto"/>
            </w:tcBorders>
          </w:tcPr>
          <w:p w14:paraId="4148BD6C" w14:textId="77777777" w:rsidR="006D3C63" w:rsidRPr="00C30686" w:rsidRDefault="006D3C63" w:rsidP="006D3C6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1E979EE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775AF" w14:textId="77777777" w:rsidR="006D3C63" w:rsidRPr="00C30686" w:rsidRDefault="006D3C63" w:rsidP="006D3C63">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2A80C8" w14:textId="77777777" w:rsidR="006D3C63" w:rsidRPr="00C30686" w:rsidRDefault="006D3C63" w:rsidP="006D3C63">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F9B5A10" w14:textId="77777777" w:rsidR="006D3C63" w:rsidRPr="00C30686" w:rsidRDefault="006D3C63" w:rsidP="006D3C63">
            <w:pPr>
              <w:pStyle w:val="TAC"/>
              <w:rPr>
                <w:rFonts w:eastAsiaTheme="minorEastAsia"/>
                <w:szCs w:val="18"/>
                <w:lang w:val="en-US" w:eastAsia="zh-CN"/>
              </w:rPr>
            </w:pPr>
          </w:p>
        </w:tc>
      </w:tr>
      <w:tr w:rsidR="006D3C63" w:rsidRPr="00C30686" w14:paraId="03D25C10" w14:textId="77777777" w:rsidTr="00264E06">
        <w:trPr>
          <w:trHeight w:val="29"/>
        </w:trPr>
        <w:tc>
          <w:tcPr>
            <w:tcW w:w="1849" w:type="dxa"/>
            <w:tcBorders>
              <w:top w:val="nil"/>
              <w:left w:val="single" w:sz="4" w:space="0" w:color="auto"/>
              <w:bottom w:val="single" w:sz="4" w:space="0" w:color="auto"/>
              <w:right w:val="single" w:sz="4" w:space="0" w:color="auto"/>
            </w:tcBorders>
          </w:tcPr>
          <w:p w14:paraId="0C38DC8D" w14:textId="77777777" w:rsidR="006D3C63" w:rsidRPr="00C30686" w:rsidRDefault="006D3C63" w:rsidP="006D3C6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C71B48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8B9A7" w14:textId="77777777" w:rsidR="006D3C63" w:rsidRPr="00C30686" w:rsidRDefault="006D3C63" w:rsidP="006D3C63">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66FE22"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01640" w14:textId="77777777" w:rsidR="006D3C63" w:rsidRPr="00C30686" w:rsidRDefault="006D3C63" w:rsidP="006D3C63">
            <w:pPr>
              <w:pStyle w:val="TAC"/>
              <w:rPr>
                <w:rFonts w:eastAsiaTheme="minorEastAsia"/>
                <w:szCs w:val="18"/>
                <w:lang w:val="en-US" w:eastAsia="zh-CN"/>
              </w:rPr>
            </w:pPr>
          </w:p>
        </w:tc>
      </w:tr>
      <w:tr w:rsidR="006D3C63" w:rsidRPr="00C30686" w14:paraId="22BD68A3" w14:textId="77777777" w:rsidTr="00264E06">
        <w:trPr>
          <w:trHeight w:val="29"/>
        </w:trPr>
        <w:tc>
          <w:tcPr>
            <w:tcW w:w="1849" w:type="dxa"/>
            <w:tcBorders>
              <w:top w:val="single" w:sz="4" w:space="0" w:color="auto"/>
              <w:left w:val="single" w:sz="4" w:space="0" w:color="auto"/>
              <w:bottom w:val="nil"/>
              <w:right w:val="single" w:sz="4" w:space="0" w:color="auto"/>
            </w:tcBorders>
          </w:tcPr>
          <w:p w14:paraId="38228EE1" w14:textId="77777777" w:rsidR="006D3C63" w:rsidRPr="00C30686" w:rsidRDefault="006D3C63" w:rsidP="006D3C63">
            <w:pPr>
              <w:pStyle w:val="TAC"/>
              <w:rPr>
                <w:rFonts w:eastAsiaTheme="minorEastAsia"/>
              </w:rPr>
            </w:pPr>
            <w:r w:rsidRPr="00C30686">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20D0290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6CC1C7F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6121BFF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6CF9557" w14:textId="77777777" w:rsidR="006D3C63" w:rsidRPr="00C30686" w:rsidRDefault="006D3C63" w:rsidP="006D3C63">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A12689" w14:textId="77777777" w:rsidR="006D3C63" w:rsidRPr="00C30686" w:rsidRDefault="006D3C63" w:rsidP="006D3C63">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550403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0</w:t>
            </w:r>
          </w:p>
        </w:tc>
      </w:tr>
      <w:tr w:rsidR="006D3C63" w:rsidRPr="00C30686" w14:paraId="19CD2E22" w14:textId="77777777" w:rsidTr="00264E06">
        <w:trPr>
          <w:trHeight w:val="29"/>
        </w:trPr>
        <w:tc>
          <w:tcPr>
            <w:tcW w:w="1849" w:type="dxa"/>
            <w:tcBorders>
              <w:top w:val="nil"/>
              <w:left w:val="single" w:sz="4" w:space="0" w:color="auto"/>
              <w:bottom w:val="nil"/>
              <w:right w:val="single" w:sz="4" w:space="0" w:color="auto"/>
            </w:tcBorders>
            <w:vAlign w:val="center"/>
          </w:tcPr>
          <w:p w14:paraId="5763EE16" w14:textId="77777777" w:rsidR="006D3C63" w:rsidRPr="00C30686" w:rsidRDefault="006D3C63" w:rsidP="006D3C6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FB196A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DB4F9" w14:textId="77777777" w:rsidR="006D3C63" w:rsidRPr="00C30686" w:rsidRDefault="006D3C63" w:rsidP="006D3C63">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C449DA9" w14:textId="77777777" w:rsidR="006D3C63" w:rsidRPr="00C30686" w:rsidRDefault="006D3C63" w:rsidP="006D3C63">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F6110C6" w14:textId="77777777" w:rsidR="006D3C63" w:rsidRPr="00C30686" w:rsidRDefault="006D3C63" w:rsidP="006D3C63">
            <w:pPr>
              <w:pStyle w:val="TAC"/>
              <w:rPr>
                <w:rFonts w:eastAsiaTheme="minorEastAsia"/>
                <w:szCs w:val="18"/>
                <w:lang w:val="en-US" w:eastAsia="zh-CN"/>
              </w:rPr>
            </w:pPr>
          </w:p>
        </w:tc>
      </w:tr>
      <w:tr w:rsidR="006D3C63" w:rsidRPr="00C30686" w14:paraId="3C0866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F6F9CA6" w14:textId="77777777" w:rsidR="006D3C63" w:rsidRPr="00C30686" w:rsidRDefault="006D3C63" w:rsidP="006D3C6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27D9856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F152F" w14:textId="77777777" w:rsidR="006D3C63" w:rsidRPr="00C30686" w:rsidRDefault="006D3C63" w:rsidP="006D3C63">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3C8D55" w14:textId="77777777" w:rsidR="006D3C63" w:rsidRPr="00C30686" w:rsidRDefault="006D3C63" w:rsidP="006D3C63">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06C6E0" w14:textId="77777777" w:rsidR="006D3C63" w:rsidRPr="00C30686" w:rsidRDefault="006D3C63" w:rsidP="006D3C63">
            <w:pPr>
              <w:pStyle w:val="TAC"/>
              <w:rPr>
                <w:rFonts w:eastAsiaTheme="minorEastAsia"/>
                <w:szCs w:val="18"/>
                <w:lang w:val="en-US" w:eastAsia="zh-CN"/>
              </w:rPr>
            </w:pPr>
          </w:p>
        </w:tc>
      </w:tr>
      <w:tr w:rsidR="006D3C63" w:rsidRPr="00C30686" w14:paraId="4B2F1E9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95BAD3F" w14:textId="77777777" w:rsidR="006D3C63" w:rsidRPr="00C30686" w:rsidRDefault="006D3C63" w:rsidP="006D3C63">
            <w:pPr>
              <w:pStyle w:val="TAC"/>
              <w:rPr>
                <w:rFonts w:eastAsiaTheme="minorEastAsia"/>
                <w:lang w:val="en-US" w:eastAsia="zh-CN"/>
              </w:rPr>
            </w:pPr>
            <w:r w:rsidRPr="00C30686">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3D12124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7953A65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19228B6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CA_n26A-n78A</w:t>
            </w:r>
          </w:p>
          <w:p w14:paraId="5D4A3EFD" w14:textId="77777777" w:rsidR="006D3C63" w:rsidRPr="00C30686" w:rsidRDefault="006D3C63" w:rsidP="006D3C63">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45F4A94" w14:textId="77777777" w:rsidR="006D3C63" w:rsidRPr="00C30686" w:rsidRDefault="006D3C63" w:rsidP="006D3C63">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BCBB00" w14:textId="77777777" w:rsidR="006D3C63" w:rsidRPr="00C30686" w:rsidRDefault="006D3C63" w:rsidP="006D3C63">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15EC16C" w14:textId="77777777" w:rsidR="006D3C63" w:rsidRPr="00C30686" w:rsidRDefault="006D3C63" w:rsidP="006D3C63">
            <w:pPr>
              <w:pStyle w:val="TAC"/>
              <w:rPr>
                <w:rFonts w:eastAsiaTheme="minorEastAsia"/>
                <w:lang w:val="en-US"/>
              </w:rPr>
            </w:pPr>
            <w:r w:rsidRPr="00C30686">
              <w:rPr>
                <w:rFonts w:eastAsiaTheme="minorEastAsia" w:hint="eastAsia"/>
                <w:szCs w:val="18"/>
                <w:lang w:val="en-US" w:eastAsia="zh-CN"/>
              </w:rPr>
              <w:t>0</w:t>
            </w:r>
          </w:p>
        </w:tc>
      </w:tr>
      <w:tr w:rsidR="006D3C63" w:rsidRPr="00C30686" w14:paraId="2A2120CF" w14:textId="77777777" w:rsidTr="00264E06">
        <w:trPr>
          <w:trHeight w:val="29"/>
        </w:trPr>
        <w:tc>
          <w:tcPr>
            <w:tcW w:w="1849" w:type="dxa"/>
            <w:tcBorders>
              <w:top w:val="nil"/>
              <w:left w:val="single" w:sz="4" w:space="0" w:color="auto"/>
              <w:bottom w:val="nil"/>
              <w:right w:val="single" w:sz="4" w:space="0" w:color="auto"/>
            </w:tcBorders>
            <w:vAlign w:val="center"/>
          </w:tcPr>
          <w:p w14:paraId="69B5058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A11BB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17DB2" w14:textId="77777777" w:rsidR="006D3C63" w:rsidRPr="00C30686" w:rsidRDefault="006D3C63" w:rsidP="006D3C63">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2FE84F" w14:textId="77777777" w:rsidR="006D3C63" w:rsidRPr="00C30686" w:rsidRDefault="006D3C63" w:rsidP="006D3C63">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F005F4" w14:textId="77777777" w:rsidR="006D3C63" w:rsidRPr="00C30686" w:rsidRDefault="006D3C63" w:rsidP="006D3C63">
            <w:pPr>
              <w:pStyle w:val="TAC"/>
              <w:rPr>
                <w:rFonts w:eastAsiaTheme="minorEastAsia"/>
                <w:lang w:val="en-US"/>
              </w:rPr>
            </w:pPr>
          </w:p>
        </w:tc>
      </w:tr>
      <w:tr w:rsidR="006D3C63" w:rsidRPr="00C30686" w14:paraId="0B71904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F45D6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AFCE5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CF4D1" w14:textId="77777777" w:rsidR="006D3C63" w:rsidRPr="00C30686" w:rsidRDefault="006D3C63" w:rsidP="006D3C63">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98DBC0" w14:textId="77777777" w:rsidR="006D3C63" w:rsidRPr="00C30686" w:rsidRDefault="006D3C63" w:rsidP="006D3C63">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334F2F" w14:textId="77777777" w:rsidR="006D3C63" w:rsidRPr="00C30686" w:rsidRDefault="006D3C63" w:rsidP="006D3C63">
            <w:pPr>
              <w:pStyle w:val="TAC"/>
              <w:rPr>
                <w:rFonts w:eastAsiaTheme="minorEastAsia"/>
                <w:lang w:val="en-US"/>
              </w:rPr>
            </w:pPr>
          </w:p>
        </w:tc>
      </w:tr>
      <w:tr w:rsidR="006D3C63" w:rsidRPr="00C30686" w14:paraId="7DC8B92E" w14:textId="77777777" w:rsidTr="00264E06">
        <w:trPr>
          <w:trHeight w:val="29"/>
        </w:trPr>
        <w:tc>
          <w:tcPr>
            <w:tcW w:w="1849" w:type="dxa"/>
            <w:tcBorders>
              <w:top w:val="single" w:sz="4" w:space="0" w:color="auto"/>
              <w:left w:val="single" w:sz="4" w:space="0" w:color="auto"/>
              <w:bottom w:val="nil"/>
              <w:right w:val="single" w:sz="4" w:space="0" w:color="auto"/>
            </w:tcBorders>
          </w:tcPr>
          <w:p w14:paraId="1EB88AE0" w14:textId="77777777" w:rsidR="006D3C63" w:rsidRPr="00C30686" w:rsidRDefault="006D3C63" w:rsidP="006D3C63">
            <w:pPr>
              <w:pStyle w:val="TAC"/>
              <w:rPr>
                <w:rFonts w:eastAsiaTheme="minorEastAsia"/>
                <w:lang w:eastAsia="zh-CN"/>
              </w:rPr>
            </w:pPr>
            <w:r w:rsidRPr="00C30686">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28B464C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2B8A0E7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6A5AAB1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CA_n7B</w:t>
            </w:r>
          </w:p>
          <w:p w14:paraId="3362C82E"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A66E57"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E3F371"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9FF2F5C" w14:textId="77777777" w:rsidR="006D3C63" w:rsidRPr="00C30686" w:rsidRDefault="006D3C63" w:rsidP="006D3C63">
            <w:pPr>
              <w:pStyle w:val="TAC"/>
              <w:rPr>
                <w:rFonts w:eastAsiaTheme="minorEastAsia"/>
                <w:lang w:eastAsia="zh-CN"/>
              </w:rPr>
            </w:pPr>
            <w:r w:rsidRPr="00C30686">
              <w:rPr>
                <w:rFonts w:eastAsiaTheme="minorEastAsia"/>
                <w:lang w:val="en-US"/>
              </w:rPr>
              <w:t>0</w:t>
            </w:r>
          </w:p>
        </w:tc>
      </w:tr>
      <w:tr w:rsidR="006D3C63" w:rsidRPr="00C30686" w14:paraId="641F420D" w14:textId="77777777" w:rsidTr="00264E06">
        <w:trPr>
          <w:trHeight w:val="29"/>
        </w:trPr>
        <w:tc>
          <w:tcPr>
            <w:tcW w:w="1849" w:type="dxa"/>
            <w:tcBorders>
              <w:top w:val="nil"/>
              <w:left w:val="single" w:sz="4" w:space="0" w:color="auto"/>
              <w:bottom w:val="nil"/>
              <w:right w:val="single" w:sz="4" w:space="0" w:color="auto"/>
            </w:tcBorders>
          </w:tcPr>
          <w:p w14:paraId="187514F9"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EB2404A"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93AAF"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2D49AE" w14:textId="77777777" w:rsidR="006D3C63" w:rsidRPr="00C30686" w:rsidRDefault="006D3C63" w:rsidP="006D3C63">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57066AA" w14:textId="77777777" w:rsidR="006D3C63" w:rsidRPr="00C30686" w:rsidRDefault="006D3C63" w:rsidP="006D3C63">
            <w:pPr>
              <w:pStyle w:val="TAC"/>
              <w:rPr>
                <w:rFonts w:eastAsiaTheme="minorEastAsia"/>
                <w:lang w:eastAsia="zh-CN"/>
              </w:rPr>
            </w:pPr>
          </w:p>
        </w:tc>
      </w:tr>
      <w:tr w:rsidR="006D3C63" w:rsidRPr="00C30686" w14:paraId="29929EFA" w14:textId="77777777" w:rsidTr="00264E06">
        <w:trPr>
          <w:trHeight w:val="29"/>
        </w:trPr>
        <w:tc>
          <w:tcPr>
            <w:tcW w:w="1849" w:type="dxa"/>
            <w:tcBorders>
              <w:top w:val="nil"/>
              <w:left w:val="single" w:sz="4" w:space="0" w:color="auto"/>
              <w:bottom w:val="single" w:sz="4" w:space="0" w:color="auto"/>
              <w:right w:val="single" w:sz="4" w:space="0" w:color="auto"/>
            </w:tcBorders>
          </w:tcPr>
          <w:p w14:paraId="1E35D2B4"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1E0FF09"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4C638"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555D42"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8E7A430" w14:textId="77777777" w:rsidR="006D3C63" w:rsidRPr="00C30686" w:rsidRDefault="006D3C63" w:rsidP="006D3C63">
            <w:pPr>
              <w:pStyle w:val="TAC"/>
              <w:rPr>
                <w:rFonts w:eastAsiaTheme="minorEastAsia"/>
                <w:lang w:eastAsia="zh-CN"/>
              </w:rPr>
            </w:pPr>
          </w:p>
        </w:tc>
      </w:tr>
      <w:tr w:rsidR="006D3C63" w:rsidRPr="00C30686" w14:paraId="294683CB" w14:textId="77777777" w:rsidTr="00264E06">
        <w:trPr>
          <w:trHeight w:val="29"/>
        </w:trPr>
        <w:tc>
          <w:tcPr>
            <w:tcW w:w="1849" w:type="dxa"/>
            <w:tcBorders>
              <w:top w:val="single" w:sz="4" w:space="0" w:color="auto"/>
              <w:left w:val="single" w:sz="4" w:space="0" w:color="auto"/>
              <w:bottom w:val="nil"/>
              <w:right w:val="single" w:sz="4" w:space="0" w:color="auto"/>
            </w:tcBorders>
          </w:tcPr>
          <w:p w14:paraId="78E9B8FB" w14:textId="77777777" w:rsidR="006D3C63" w:rsidRPr="00C30686" w:rsidRDefault="006D3C63" w:rsidP="006D3C63">
            <w:pPr>
              <w:pStyle w:val="TAC"/>
              <w:rPr>
                <w:rFonts w:eastAsiaTheme="minorEastAsia"/>
                <w:lang w:eastAsia="zh-CN"/>
              </w:rPr>
            </w:pPr>
            <w:r w:rsidRPr="00C30686">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396A5F0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40CD8F4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28FD6B0F"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D00EC01"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6A95C4"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F004AE8" w14:textId="77777777" w:rsidR="006D3C63" w:rsidRPr="00C30686" w:rsidRDefault="006D3C63" w:rsidP="006D3C63">
            <w:pPr>
              <w:pStyle w:val="TAC"/>
              <w:rPr>
                <w:rFonts w:eastAsiaTheme="minorEastAsia"/>
                <w:lang w:eastAsia="zh-CN"/>
              </w:rPr>
            </w:pPr>
            <w:r w:rsidRPr="00C30686">
              <w:rPr>
                <w:rFonts w:eastAsiaTheme="minorEastAsia"/>
                <w:lang w:val="en-US"/>
              </w:rPr>
              <w:t>0</w:t>
            </w:r>
          </w:p>
        </w:tc>
      </w:tr>
      <w:tr w:rsidR="006D3C63" w:rsidRPr="00C30686" w14:paraId="4EE282EA" w14:textId="77777777" w:rsidTr="00264E06">
        <w:trPr>
          <w:trHeight w:val="29"/>
        </w:trPr>
        <w:tc>
          <w:tcPr>
            <w:tcW w:w="1849" w:type="dxa"/>
            <w:tcBorders>
              <w:top w:val="nil"/>
              <w:left w:val="single" w:sz="4" w:space="0" w:color="auto"/>
              <w:bottom w:val="nil"/>
              <w:right w:val="single" w:sz="4" w:space="0" w:color="auto"/>
            </w:tcBorders>
          </w:tcPr>
          <w:p w14:paraId="113AD09A"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8614CDC"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E4E24"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989A16"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95C241F" w14:textId="77777777" w:rsidR="006D3C63" w:rsidRPr="00C30686" w:rsidRDefault="006D3C63" w:rsidP="006D3C63">
            <w:pPr>
              <w:pStyle w:val="TAC"/>
              <w:rPr>
                <w:rFonts w:eastAsiaTheme="minorEastAsia"/>
                <w:lang w:eastAsia="zh-CN"/>
              </w:rPr>
            </w:pPr>
          </w:p>
        </w:tc>
      </w:tr>
      <w:tr w:rsidR="006D3C63" w:rsidRPr="00C30686" w14:paraId="42786492" w14:textId="77777777" w:rsidTr="00264E06">
        <w:trPr>
          <w:trHeight w:val="29"/>
        </w:trPr>
        <w:tc>
          <w:tcPr>
            <w:tcW w:w="1849" w:type="dxa"/>
            <w:tcBorders>
              <w:top w:val="nil"/>
              <w:left w:val="single" w:sz="4" w:space="0" w:color="auto"/>
              <w:bottom w:val="single" w:sz="4" w:space="0" w:color="auto"/>
              <w:right w:val="single" w:sz="4" w:space="0" w:color="auto"/>
            </w:tcBorders>
          </w:tcPr>
          <w:p w14:paraId="62C53A0D"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350E5E8"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0BF50"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082538" w14:textId="77777777" w:rsidR="006D3C63" w:rsidRPr="00C30686" w:rsidRDefault="006D3C63" w:rsidP="006D3C63">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88C849" w14:textId="77777777" w:rsidR="006D3C63" w:rsidRPr="00C30686" w:rsidRDefault="006D3C63" w:rsidP="006D3C63">
            <w:pPr>
              <w:pStyle w:val="TAC"/>
              <w:rPr>
                <w:rFonts w:eastAsiaTheme="minorEastAsia"/>
                <w:lang w:eastAsia="zh-CN"/>
              </w:rPr>
            </w:pPr>
          </w:p>
        </w:tc>
      </w:tr>
      <w:tr w:rsidR="006D3C63" w:rsidRPr="00C30686" w14:paraId="42CB75B0" w14:textId="77777777" w:rsidTr="00264E06">
        <w:trPr>
          <w:trHeight w:val="29"/>
        </w:trPr>
        <w:tc>
          <w:tcPr>
            <w:tcW w:w="1849" w:type="dxa"/>
            <w:tcBorders>
              <w:top w:val="single" w:sz="4" w:space="0" w:color="auto"/>
              <w:left w:val="single" w:sz="4" w:space="0" w:color="auto"/>
              <w:bottom w:val="nil"/>
              <w:right w:val="single" w:sz="4" w:space="0" w:color="auto"/>
            </w:tcBorders>
          </w:tcPr>
          <w:p w14:paraId="1FB71CE4" w14:textId="77777777" w:rsidR="006D3C63" w:rsidRPr="00C30686" w:rsidRDefault="006D3C63" w:rsidP="006D3C63">
            <w:pPr>
              <w:pStyle w:val="TAC"/>
              <w:rPr>
                <w:rFonts w:eastAsiaTheme="minorEastAsia"/>
                <w:lang w:eastAsia="zh-CN"/>
              </w:rPr>
            </w:pPr>
            <w:r w:rsidRPr="00C30686">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4EDC273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CA_n7A-n26A</w:t>
            </w:r>
          </w:p>
          <w:p w14:paraId="6ED9B21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3091E3EA"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7E14D77" w14:textId="77777777" w:rsidR="006D3C63" w:rsidRPr="00C30686" w:rsidRDefault="006D3C63" w:rsidP="006D3C63">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65B6AE"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E1E12FE" w14:textId="77777777" w:rsidR="006D3C63" w:rsidRPr="00C30686" w:rsidRDefault="006D3C63" w:rsidP="006D3C63">
            <w:pPr>
              <w:pStyle w:val="TAC"/>
              <w:rPr>
                <w:rFonts w:eastAsiaTheme="minorEastAsia"/>
                <w:lang w:eastAsia="zh-CN"/>
              </w:rPr>
            </w:pPr>
            <w:r w:rsidRPr="00C30686">
              <w:rPr>
                <w:rFonts w:eastAsiaTheme="minorEastAsia"/>
                <w:lang w:val="en-US"/>
              </w:rPr>
              <w:t>0</w:t>
            </w:r>
          </w:p>
        </w:tc>
      </w:tr>
      <w:tr w:rsidR="006D3C63" w:rsidRPr="00C30686" w14:paraId="07CDB253" w14:textId="77777777" w:rsidTr="00264E06">
        <w:trPr>
          <w:trHeight w:val="29"/>
        </w:trPr>
        <w:tc>
          <w:tcPr>
            <w:tcW w:w="1849" w:type="dxa"/>
            <w:tcBorders>
              <w:top w:val="nil"/>
              <w:left w:val="single" w:sz="4" w:space="0" w:color="auto"/>
              <w:bottom w:val="nil"/>
              <w:right w:val="single" w:sz="4" w:space="0" w:color="auto"/>
            </w:tcBorders>
            <w:vAlign w:val="center"/>
          </w:tcPr>
          <w:p w14:paraId="126EAB7F"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AB5D059"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6BC6C" w14:textId="77777777" w:rsidR="006D3C63" w:rsidRPr="00C30686" w:rsidRDefault="006D3C63" w:rsidP="006D3C63">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977701F"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153CE3" w14:textId="77777777" w:rsidR="006D3C63" w:rsidRPr="00C30686" w:rsidRDefault="006D3C63" w:rsidP="006D3C63">
            <w:pPr>
              <w:pStyle w:val="TAC"/>
              <w:rPr>
                <w:rFonts w:eastAsiaTheme="minorEastAsia"/>
                <w:lang w:eastAsia="zh-CN"/>
              </w:rPr>
            </w:pPr>
          </w:p>
        </w:tc>
      </w:tr>
      <w:tr w:rsidR="006D3C63" w:rsidRPr="00C30686" w14:paraId="0BC0C44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3ED62B" w14:textId="77777777" w:rsidR="006D3C63" w:rsidRPr="00C30686" w:rsidRDefault="006D3C63" w:rsidP="006D3C6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AAB1C6A"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E04D3" w14:textId="77777777" w:rsidR="006D3C63" w:rsidRPr="00C30686" w:rsidRDefault="006D3C63" w:rsidP="006D3C63">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BBBEEF" w14:textId="77777777" w:rsidR="006D3C63" w:rsidRPr="00C30686" w:rsidRDefault="006D3C63" w:rsidP="006D3C63">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98BE13" w14:textId="77777777" w:rsidR="006D3C63" w:rsidRPr="00C30686" w:rsidRDefault="006D3C63" w:rsidP="006D3C63">
            <w:pPr>
              <w:pStyle w:val="TAC"/>
              <w:rPr>
                <w:rFonts w:eastAsiaTheme="minorEastAsia"/>
                <w:lang w:eastAsia="zh-CN"/>
              </w:rPr>
            </w:pPr>
          </w:p>
        </w:tc>
      </w:tr>
      <w:tr w:rsidR="006D3C63" w:rsidRPr="00C30686" w14:paraId="1D574D7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36CED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3AAA7316" w14:textId="77777777" w:rsidR="006D3C63" w:rsidRPr="00C30686" w:rsidRDefault="006D3C63" w:rsidP="006D3C63">
            <w:pPr>
              <w:pStyle w:val="TAC"/>
              <w:rPr>
                <w:rFonts w:eastAsiaTheme="minorEastAsia"/>
                <w:lang w:val="en-US"/>
              </w:rPr>
            </w:pPr>
            <w:r w:rsidRPr="00C30686">
              <w:rPr>
                <w:rFonts w:eastAsiaTheme="minorEastAsia"/>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380DF06E"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9CD72D9"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29BB9BDE" w14:textId="77777777" w:rsidR="006D3C63" w:rsidRPr="00C30686" w:rsidRDefault="006D3C63" w:rsidP="006D3C63">
            <w:pPr>
              <w:pStyle w:val="TAC"/>
              <w:rPr>
                <w:rFonts w:eastAsiaTheme="minorEastAsia"/>
                <w:lang w:val="en-US"/>
              </w:rPr>
            </w:pPr>
            <w:r w:rsidRPr="00C30686">
              <w:rPr>
                <w:rFonts w:eastAsiaTheme="minorEastAsia" w:hint="eastAsia"/>
                <w:lang w:eastAsia="zh-CN"/>
              </w:rPr>
              <w:t>0</w:t>
            </w:r>
          </w:p>
        </w:tc>
      </w:tr>
      <w:tr w:rsidR="006D3C63" w:rsidRPr="00C30686" w14:paraId="44A6C780" w14:textId="77777777" w:rsidTr="00264E06">
        <w:trPr>
          <w:trHeight w:val="29"/>
        </w:trPr>
        <w:tc>
          <w:tcPr>
            <w:tcW w:w="1849" w:type="dxa"/>
            <w:tcBorders>
              <w:top w:val="nil"/>
              <w:left w:val="single" w:sz="4" w:space="0" w:color="auto"/>
              <w:bottom w:val="nil"/>
              <w:right w:val="single" w:sz="4" w:space="0" w:color="auto"/>
            </w:tcBorders>
            <w:vAlign w:val="center"/>
          </w:tcPr>
          <w:p w14:paraId="3944BD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1F2DB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94076"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99AC230"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211884AE" w14:textId="77777777" w:rsidR="006D3C63" w:rsidRPr="00C30686" w:rsidRDefault="006D3C63" w:rsidP="006D3C63">
            <w:pPr>
              <w:pStyle w:val="TAC"/>
              <w:rPr>
                <w:rFonts w:eastAsiaTheme="minorEastAsia"/>
                <w:lang w:val="en-US"/>
              </w:rPr>
            </w:pPr>
          </w:p>
        </w:tc>
      </w:tr>
      <w:tr w:rsidR="006D3C63" w:rsidRPr="00C30686" w14:paraId="4C169DD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404D7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E9CC5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1F3B6"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CFF647B" w14:textId="77777777" w:rsidR="006D3C63" w:rsidRPr="00C30686" w:rsidRDefault="006D3C63" w:rsidP="006D3C63">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4CBEBAF1" w14:textId="77777777" w:rsidR="006D3C63" w:rsidRPr="00C30686" w:rsidRDefault="006D3C63" w:rsidP="006D3C63">
            <w:pPr>
              <w:pStyle w:val="TAC"/>
              <w:rPr>
                <w:rFonts w:eastAsiaTheme="minorEastAsia"/>
                <w:lang w:val="en-US"/>
              </w:rPr>
            </w:pPr>
          </w:p>
        </w:tc>
      </w:tr>
      <w:tr w:rsidR="006D3C63" w:rsidRPr="00C30686" w14:paraId="2A63D84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B24FB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5A82C8A" w14:textId="77777777" w:rsidR="006D3C63" w:rsidRPr="00C30686" w:rsidRDefault="006D3C63" w:rsidP="006D3C63">
            <w:pPr>
              <w:pStyle w:val="TAC"/>
              <w:rPr>
                <w:rFonts w:eastAsiaTheme="minorEastAsia"/>
                <w:lang w:val="en-US"/>
              </w:rPr>
            </w:pPr>
            <w:r w:rsidRPr="00C30686">
              <w:rPr>
                <w:rFonts w:eastAsiaTheme="minorEastAsia"/>
                <w:lang w:val="en-US"/>
              </w:rPr>
              <w:t>CA_n78(2A)</w:t>
            </w:r>
          </w:p>
          <w:p w14:paraId="5FC191E8" w14:textId="77777777" w:rsidR="006D3C63" w:rsidRPr="00C30686" w:rsidRDefault="006D3C63" w:rsidP="006D3C63">
            <w:pPr>
              <w:pStyle w:val="TAC"/>
              <w:rPr>
                <w:rFonts w:eastAsiaTheme="minorEastAsia"/>
                <w:lang w:val="en-US"/>
              </w:rPr>
            </w:pPr>
            <w:r w:rsidRPr="00C30686">
              <w:rPr>
                <w:rFonts w:eastAsiaTheme="minorEastAsia"/>
                <w:lang w:val="en-US"/>
              </w:rPr>
              <w:t>CA_n7A-n28A</w:t>
            </w:r>
          </w:p>
          <w:p w14:paraId="20076114" w14:textId="77777777" w:rsidR="006D3C63" w:rsidRPr="00C30686" w:rsidRDefault="006D3C63" w:rsidP="006D3C63">
            <w:pPr>
              <w:pStyle w:val="TAC"/>
              <w:rPr>
                <w:rFonts w:eastAsiaTheme="minorEastAsia"/>
                <w:lang w:val="en-US"/>
              </w:rPr>
            </w:pPr>
            <w:r w:rsidRPr="00C30686">
              <w:rPr>
                <w:rFonts w:eastAsiaTheme="minorEastAsia"/>
                <w:lang w:val="en-US"/>
              </w:rPr>
              <w:t>CA_n7A-n78A</w:t>
            </w:r>
          </w:p>
          <w:p w14:paraId="5623F00A" w14:textId="77777777" w:rsidR="006D3C63" w:rsidRPr="00C30686" w:rsidRDefault="006D3C63" w:rsidP="006D3C63">
            <w:pPr>
              <w:pStyle w:val="TAC"/>
              <w:rPr>
                <w:rFonts w:eastAsiaTheme="minorEastAsia"/>
                <w:lang w:val="en-US"/>
              </w:rPr>
            </w:pPr>
            <w:r w:rsidRPr="00C30686">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BBC9D2E" w14:textId="77777777" w:rsidR="006D3C63" w:rsidRPr="00C30686" w:rsidRDefault="006D3C63" w:rsidP="006D3C63">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E6B69E" w14:textId="77777777" w:rsidR="006D3C63" w:rsidRPr="00C30686" w:rsidRDefault="006D3C63" w:rsidP="006D3C63">
            <w:pPr>
              <w:pStyle w:val="TAC"/>
              <w:rPr>
                <w:rFonts w:eastAsiaTheme="minorEastAsia"/>
                <w:lang w:val="en-US" w:eastAsia="zh-CN" w:bidi="ar"/>
              </w:rPr>
            </w:pPr>
            <w:r w:rsidRPr="00C30686">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6F89B20"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15923DAA" w14:textId="77777777" w:rsidTr="00264E06">
        <w:trPr>
          <w:trHeight w:val="29"/>
        </w:trPr>
        <w:tc>
          <w:tcPr>
            <w:tcW w:w="1849" w:type="dxa"/>
            <w:tcBorders>
              <w:top w:val="nil"/>
              <w:left w:val="single" w:sz="4" w:space="0" w:color="auto"/>
              <w:bottom w:val="nil"/>
              <w:right w:val="single" w:sz="4" w:space="0" w:color="auto"/>
            </w:tcBorders>
            <w:vAlign w:val="center"/>
          </w:tcPr>
          <w:p w14:paraId="536D7B8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8D2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1D2DAE" w14:textId="77777777" w:rsidR="006D3C63" w:rsidRPr="00C30686" w:rsidRDefault="006D3C63" w:rsidP="006D3C63">
            <w:pPr>
              <w:pStyle w:val="TAC"/>
              <w:rPr>
                <w:rFonts w:eastAsiaTheme="minorEastAsia"/>
                <w:lang w:val="en-US"/>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6E721C" w14:textId="77777777" w:rsidR="006D3C63" w:rsidRPr="00C30686" w:rsidRDefault="006D3C63" w:rsidP="006D3C63">
            <w:pPr>
              <w:pStyle w:val="TAC"/>
              <w:rPr>
                <w:rFonts w:eastAsiaTheme="minorEastAsia"/>
                <w:lang w:eastAsia="zh-CN"/>
              </w:rPr>
            </w:pPr>
            <w:r w:rsidRPr="00C30686">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0D1C666E" w14:textId="77777777" w:rsidR="006D3C63" w:rsidRPr="00C30686" w:rsidRDefault="006D3C63" w:rsidP="006D3C63">
            <w:pPr>
              <w:pStyle w:val="TAC"/>
              <w:rPr>
                <w:rFonts w:eastAsiaTheme="minorEastAsia"/>
                <w:lang w:val="en-US" w:eastAsia="zh-CN"/>
              </w:rPr>
            </w:pPr>
          </w:p>
        </w:tc>
      </w:tr>
      <w:tr w:rsidR="006D3C63" w:rsidRPr="00C30686" w14:paraId="357A086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5462F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65B7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3CDF65" w14:textId="77777777" w:rsidR="006D3C63" w:rsidRPr="00C30686" w:rsidRDefault="006D3C63" w:rsidP="006D3C63">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530D3F" w14:textId="77777777" w:rsidR="006D3C63" w:rsidRPr="00C30686" w:rsidRDefault="006D3C63" w:rsidP="006D3C63">
            <w:pPr>
              <w:pStyle w:val="TAC"/>
              <w:rPr>
                <w:rFonts w:eastAsiaTheme="minorEastAsia"/>
                <w:lang w:val="en-US" w:eastAsia="zh-CN" w:bidi="ar"/>
              </w:rPr>
            </w:pPr>
            <w:r w:rsidRPr="00C30686">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62FDE90" w14:textId="77777777" w:rsidR="006D3C63" w:rsidRPr="00C30686" w:rsidRDefault="006D3C63" w:rsidP="006D3C63">
            <w:pPr>
              <w:pStyle w:val="TAC"/>
              <w:rPr>
                <w:rFonts w:eastAsiaTheme="minorEastAsia"/>
                <w:lang w:val="en-US" w:eastAsia="zh-CN"/>
              </w:rPr>
            </w:pPr>
          </w:p>
        </w:tc>
      </w:tr>
      <w:tr w:rsidR="006D3C63" w:rsidRPr="00C30686" w14:paraId="25A7D7C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A0A2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1E7939AA" w14:textId="77777777" w:rsidR="006D3C63" w:rsidRPr="00C30686" w:rsidRDefault="006D3C63" w:rsidP="006D3C63">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A5E8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D65E9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F838C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22483FC" w14:textId="77777777" w:rsidTr="00264E06">
        <w:trPr>
          <w:trHeight w:val="29"/>
        </w:trPr>
        <w:tc>
          <w:tcPr>
            <w:tcW w:w="1849" w:type="dxa"/>
            <w:tcBorders>
              <w:top w:val="nil"/>
              <w:left w:val="single" w:sz="4" w:space="0" w:color="auto"/>
              <w:bottom w:val="nil"/>
              <w:right w:val="single" w:sz="4" w:space="0" w:color="auto"/>
            </w:tcBorders>
            <w:vAlign w:val="center"/>
          </w:tcPr>
          <w:p w14:paraId="330ED0A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A686AB1" w14:textId="77777777" w:rsidR="006D3C63" w:rsidRPr="00C30686" w:rsidRDefault="006D3C63" w:rsidP="006D3C63">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D1ED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80FDD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198132D" w14:textId="77777777" w:rsidR="006D3C63" w:rsidRPr="00C30686" w:rsidRDefault="006D3C63" w:rsidP="006D3C63">
            <w:pPr>
              <w:pStyle w:val="TAC"/>
              <w:rPr>
                <w:rFonts w:eastAsiaTheme="minorEastAsia"/>
                <w:lang w:val="en-US" w:eastAsia="zh-CN"/>
              </w:rPr>
            </w:pPr>
          </w:p>
        </w:tc>
      </w:tr>
      <w:tr w:rsidR="006D3C63" w:rsidRPr="00C30686" w14:paraId="165EAC12" w14:textId="77777777" w:rsidTr="00264E06">
        <w:trPr>
          <w:trHeight w:val="29"/>
        </w:trPr>
        <w:tc>
          <w:tcPr>
            <w:tcW w:w="1849" w:type="dxa"/>
            <w:tcBorders>
              <w:top w:val="nil"/>
              <w:left w:val="single" w:sz="4" w:space="0" w:color="auto"/>
              <w:bottom w:val="nil"/>
              <w:right w:val="single" w:sz="4" w:space="0" w:color="auto"/>
            </w:tcBorders>
            <w:vAlign w:val="center"/>
          </w:tcPr>
          <w:p w14:paraId="4DE81DD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CD5291"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BE55B8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F4C4C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12EAAE4" w14:textId="77777777" w:rsidR="006D3C63" w:rsidRPr="00C30686" w:rsidRDefault="006D3C63" w:rsidP="006D3C63">
            <w:pPr>
              <w:pStyle w:val="TAC"/>
              <w:rPr>
                <w:rFonts w:eastAsiaTheme="minorEastAsia"/>
                <w:lang w:val="en-US" w:eastAsia="zh-CN"/>
              </w:rPr>
            </w:pPr>
          </w:p>
        </w:tc>
      </w:tr>
      <w:tr w:rsidR="006D3C63" w:rsidRPr="00C30686" w14:paraId="141D6206" w14:textId="77777777" w:rsidTr="00264E06">
        <w:trPr>
          <w:trHeight w:val="29"/>
        </w:trPr>
        <w:tc>
          <w:tcPr>
            <w:tcW w:w="1849" w:type="dxa"/>
            <w:tcBorders>
              <w:top w:val="nil"/>
              <w:left w:val="single" w:sz="4" w:space="0" w:color="auto"/>
              <w:bottom w:val="nil"/>
              <w:right w:val="single" w:sz="4" w:space="0" w:color="auto"/>
            </w:tcBorders>
            <w:vAlign w:val="center"/>
          </w:tcPr>
          <w:p w14:paraId="48FBEDB4"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3DAF0F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CA_n7A-n28A</w:t>
            </w:r>
          </w:p>
          <w:p w14:paraId="015A7CF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0778A550" w14:textId="77777777" w:rsidR="006D3C63" w:rsidRPr="00C30686" w:rsidRDefault="006D3C63" w:rsidP="006D3C63">
            <w:pPr>
              <w:pStyle w:val="TAC"/>
              <w:rPr>
                <w:rFonts w:eastAsiaTheme="minorEastAsia"/>
              </w:rPr>
            </w:pPr>
            <w:r w:rsidRPr="00C30686">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6AAD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8FF39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81AE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612E4C7" w14:textId="77777777" w:rsidTr="00264E06">
        <w:trPr>
          <w:trHeight w:val="29"/>
        </w:trPr>
        <w:tc>
          <w:tcPr>
            <w:tcW w:w="1849" w:type="dxa"/>
            <w:tcBorders>
              <w:top w:val="nil"/>
              <w:left w:val="single" w:sz="4" w:space="0" w:color="auto"/>
              <w:bottom w:val="nil"/>
              <w:right w:val="single" w:sz="4" w:space="0" w:color="auto"/>
            </w:tcBorders>
            <w:vAlign w:val="center"/>
          </w:tcPr>
          <w:p w14:paraId="4646339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35A5D6"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B27B9E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132DA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0CC3B7C" w14:textId="77777777" w:rsidR="006D3C63" w:rsidRPr="00C30686" w:rsidRDefault="006D3C63" w:rsidP="006D3C63">
            <w:pPr>
              <w:pStyle w:val="TAC"/>
              <w:rPr>
                <w:rFonts w:eastAsiaTheme="minorEastAsia"/>
                <w:lang w:val="en-US" w:eastAsia="zh-CN"/>
              </w:rPr>
            </w:pPr>
          </w:p>
        </w:tc>
      </w:tr>
      <w:tr w:rsidR="006D3C63" w:rsidRPr="00C30686" w14:paraId="7B98E05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DF933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206933"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17707B6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3C03C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668BFF5" w14:textId="77777777" w:rsidR="006D3C63" w:rsidRPr="00C30686" w:rsidRDefault="006D3C63" w:rsidP="006D3C63">
            <w:pPr>
              <w:pStyle w:val="TAC"/>
              <w:rPr>
                <w:rFonts w:eastAsiaTheme="minorEastAsia"/>
                <w:lang w:val="en-US" w:eastAsia="zh-CN"/>
              </w:rPr>
            </w:pPr>
          </w:p>
        </w:tc>
      </w:tr>
      <w:tr w:rsidR="006D3C63" w:rsidRPr="00C30686" w14:paraId="3BD5C11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E418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7396EE0B" w14:textId="77777777" w:rsidR="006D3C63" w:rsidRPr="00C30686" w:rsidRDefault="006D3C63" w:rsidP="006D3C63">
            <w:pPr>
              <w:pStyle w:val="TAC"/>
              <w:rPr>
                <w:rFonts w:eastAsiaTheme="minorEastAsia"/>
              </w:rPr>
            </w:pPr>
            <w:r w:rsidRPr="00C30686">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3709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81620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9AC073"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6825B15B" w14:textId="77777777" w:rsidTr="00264E06">
        <w:trPr>
          <w:trHeight w:val="29"/>
        </w:trPr>
        <w:tc>
          <w:tcPr>
            <w:tcW w:w="1849" w:type="dxa"/>
            <w:tcBorders>
              <w:top w:val="nil"/>
              <w:left w:val="single" w:sz="4" w:space="0" w:color="auto"/>
              <w:bottom w:val="nil"/>
              <w:right w:val="single" w:sz="4" w:space="0" w:color="auto"/>
            </w:tcBorders>
            <w:vAlign w:val="center"/>
          </w:tcPr>
          <w:p w14:paraId="125D438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F395E4"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1CA002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73C39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D2323EB" w14:textId="77777777" w:rsidR="006D3C63" w:rsidRPr="00C30686" w:rsidRDefault="006D3C63" w:rsidP="006D3C63">
            <w:pPr>
              <w:pStyle w:val="TAC"/>
              <w:rPr>
                <w:rFonts w:eastAsiaTheme="minorEastAsia"/>
                <w:lang w:val="en-US" w:eastAsia="zh-CN"/>
              </w:rPr>
            </w:pPr>
          </w:p>
        </w:tc>
      </w:tr>
      <w:tr w:rsidR="006D3C63" w:rsidRPr="00C30686" w14:paraId="72849D6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11D8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B474A0"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1EAC6D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D9E53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103C408A" w14:textId="77777777" w:rsidR="006D3C63" w:rsidRPr="00C30686" w:rsidRDefault="006D3C63" w:rsidP="006D3C63">
            <w:pPr>
              <w:pStyle w:val="TAC"/>
              <w:rPr>
                <w:rFonts w:eastAsiaTheme="minorEastAsia"/>
                <w:lang w:val="en-US" w:eastAsia="zh-CN"/>
              </w:rPr>
            </w:pPr>
          </w:p>
        </w:tc>
      </w:tr>
      <w:tr w:rsidR="006D3C63" w:rsidRPr="00C30686" w14:paraId="0A55AF3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97B6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2B4472A2" w14:textId="77777777" w:rsidR="006D3C63" w:rsidRPr="00C30686" w:rsidRDefault="006D3C63" w:rsidP="006D3C63">
            <w:pPr>
              <w:pStyle w:val="TAC"/>
              <w:rPr>
                <w:rFonts w:eastAsiaTheme="minorEastAsia"/>
              </w:rPr>
            </w:pPr>
            <w:r w:rsidRPr="00C30686">
              <w:rPr>
                <w:rFonts w:eastAsiaTheme="minorEastAsia"/>
              </w:rPr>
              <w:t>CA_n7A-n78A</w:t>
            </w:r>
            <w:r w:rsidRPr="00C30686">
              <w:rPr>
                <w:rFonts w:eastAsiaTheme="minorEastAsia"/>
                <w:vertAlign w:val="superscript"/>
              </w:rPr>
              <w:t>7</w:t>
            </w:r>
          </w:p>
          <w:p w14:paraId="7BEE7808" w14:textId="77777777" w:rsidR="006D3C63" w:rsidRPr="00C30686" w:rsidRDefault="006D3C63" w:rsidP="006D3C63">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7FBA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16202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4DC16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8CAB2E7" w14:textId="77777777" w:rsidTr="00264E06">
        <w:trPr>
          <w:trHeight w:val="29"/>
        </w:trPr>
        <w:tc>
          <w:tcPr>
            <w:tcW w:w="1849" w:type="dxa"/>
            <w:tcBorders>
              <w:top w:val="nil"/>
              <w:left w:val="single" w:sz="4" w:space="0" w:color="auto"/>
              <w:bottom w:val="nil"/>
              <w:right w:val="single" w:sz="4" w:space="0" w:color="auto"/>
            </w:tcBorders>
            <w:vAlign w:val="center"/>
          </w:tcPr>
          <w:p w14:paraId="142F935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35547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53D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5792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191FE04" w14:textId="77777777" w:rsidR="006D3C63" w:rsidRPr="00C30686" w:rsidRDefault="006D3C63" w:rsidP="006D3C63">
            <w:pPr>
              <w:pStyle w:val="TAC"/>
              <w:rPr>
                <w:rFonts w:eastAsiaTheme="minorEastAsia"/>
                <w:lang w:val="en-US" w:eastAsia="zh-CN"/>
              </w:rPr>
            </w:pPr>
          </w:p>
        </w:tc>
      </w:tr>
      <w:tr w:rsidR="006D3C63" w:rsidRPr="00C30686" w14:paraId="18D552DF" w14:textId="77777777" w:rsidTr="00264E06">
        <w:trPr>
          <w:trHeight w:val="29"/>
        </w:trPr>
        <w:tc>
          <w:tcPr>
            <w:tcW w:w="1849" w:type="dxa"/>
            <w:tcBorders>
              <w:top w:val="nil"/>
              <w:left w:val="single" w:sz="4" w:space="0" w:color="auto"/>
              <w:bottom w:val="nil"/>
              <w:right w:val="single" w:sz="4" w:space="0" w:color="auto"/>
            </w:tcBorders>
            <w:vAlign w:val="center"/>
          </w:tcPr>
          <w:p w14:paraId="133E36F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CF5CB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416F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92F18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949A1E9" w14:textId="77777777" w:rsidR="006D3C63" w:rsidRPr="00C30686" w:rsidRDefault="006D3C63" w:rsidP="006D3C63">
            <w:pPr>
              <w:pStyle w:val="TAC"/>
              <w:rPr>
                <w:rFonts w:eastAsiaTheme="minorEastAsia"/>
                <w:lang w:val="en-US" w:eastAsia="zh-CN"/>
              </w:rPr>
            </w:pPr>
          </w:p>
        </w:tc>
      </w:tr>
      <w:tr w:rsidR="006D3C63" w:rsidRPr="00C30686" w14:paraId="566F24F6" w14:textId="77777777" w:rsidTr="00264E06">
        <w:trPr>
          <w:trHeight w:val="29"/>
        </w:trPr>
        <w:tc>
          <w:tcPr>
            <w:tcW w:w="1849" w:type="dxa"/>
            <w:tcBorders>
              <w:top w:val="nil"/>
              <w:left w:val="single" w:sz="4" w:space="0" w:color="auto"/>
              <w:bottom w:val="nil"/>
              <w:right w:val="single" w:sz="4" w:space="0" w:color="auto"/>
            </w:tcBorders>
            <w:vAlign w:val="center"/>
          </w:tcPr>
          <w:p w14:paraId="4AD8E5CA"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DF459B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CA_n7A-n28A</w:t>
            </w:r>
          </w:p>
          <w:p w14:paraId="22237BF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465726D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1878FE5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C1FD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39971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96658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304965BB" w14:textId="77777777" w:rsidTr="00264E06">
        <w:trPr>
          <w:trHeight w:val="29"/>
        </w:trPr>
        <w:tc>
          <w:tcPr>
            <w:tcW w:w="1849" w:type="dxa"/>
            <w:tcBorders>
              <w:top w:val="nil"/>
              <w:left w:val="single" w:sz="4" w:space="0" w:color="auto"/>
              <w:bottom w:val="nil"/>
              <w:right w:val="single" w:sz="4" w:space="0" w:color="auto"/>
            </w:tcBorders>
            <w:vAlign w:val="center"/>
          </w:tcPr>
          <w:p w14:paraId="00E9E4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F116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E09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F08BA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B2B1ECD" w14:textId="77777777" w:rsidR="006D3C63" w:rsidRPr="00C30686" w:rsidRDefault="006D3C63" w:rsidP="006D3C63">
            <w:pPr>
              <w:pStyle w:val="TAC"/>
              <w:rPr>
                <w:rFonts w:eastAsiaTheme="minorEastAsia"/>
                <w:lang w:val="en-US" w:eastAsia="zh-CN"/>
              </w:rPr>
            </w:pPr>
          </w:p>
        </w:tc>
      </w:tr>
      <w:tr w:rsidR="006D3C63" w:rsidRPr="00C30686" w14:paraId="1A36A1C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AD086D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D07E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D62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E7147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90A4644" w14:textId="77777777" w:rsidR="006D3C63" w:rsidRPr="00C30686" w:rsidRDefault="006D3C63" w:rsidP="006D3C63">
            <w:pPr>
              <w:pStyle w:val="TAC"/>
              <w:rPr>
                <w:rFonts w:eastAsiaTheme="minorEastAsia"/>
                <w:lang w:val="en-US" w:eastAsia="zh-CN"/>
              </w:rPr>
            </w:pPr>
          </w:p>
        </w:tc>
      </w:tr>
      <w:tr w:rsidR="006D3C63" w:rsidRPr="00C30686" w14:paraId="3FFA3D9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CE837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339730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CA_n7A-n40A</w:t>
            </w:r>
          </w:p>
          <w:p w14:paraId="4A35E7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CA_n7A-n78A</w:t>
            </w:r>
          </w:p>
          <w:p w14:paraId="1107AA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E1E379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47D5A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DD39AC"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6005DC76" w14:textId="77777777" w:rsidTr="00264E06">
        <w:trPr>
          <w:trHeight w:val="29"/>
        </w:trPr>
        <w:tc>
          <w:tcPr>
            <w:tcW w:w="1849" w:type="dxa"/>
            <w:tcBorders>
              <w:top w:val="nil"/>
              <w:left w:val="single" w:sz="4" w:space="0" w:color="auto"/>
              <w:bottom w:val="nil"/>
              <w:right w:val="single" w:sz="4" w:space="0" w:color="auto"/>
            </w:tcBorders>
            <w:vAlign w:val="center"/>
          </w:tcPr>
          <w:p w14:paraId="7E18EBD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1BB2B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6D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ABDAC7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98F0D80" w14:textId="77777777" w:rsidR="006D3C63" w:rsidRPr="00C30686" w:rsidRDefault="006D3C63" w:rsidP="006D3C63">
            <w:pPr>
              <w:pStyle w:val="TAC"/>
              <w:rPr>
                <w:rFonts w:eastAsiaTheme="minorEastAsia"/>
                <w:lang w:val="en-US" w:eastAsia="zh-CN"/>
              </w:rPr>
            </w:pPr>
          </w:p>
        </w:tc>
      </w:tr>
      <w:tr w:rsidR="006D3C63" w:rsidRPr="00C30686" w14:paraId="0B0451A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BE7897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91519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463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A1B34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872AD" w14:textId="77777777" w:rsidR="006D3C63" w:rsidRPr="00C30686" w:rsidRDefault="006D3C63" w:rsidP="006D3C63">
            <w:pPr>
              <w:pStyle w:val="TAC"/>
              <w:rPr>
                <w:rFonts w:eastAsiaTheme="minorEastAsia"/>
                <w:lang w:val="en-US" w:eastAsia="zh-CN"/>
              </w:rPr>
            </w:pPr>
          </w:p>
        </w:tc>
      </w:tr>
      <w:tr w:rsidR="006D3C63" w:rsidRPr="00C30686" w14:paraId="3DE50D65" w14:textId="77777777" w:rsidTr="00264E06">
        <w:trPr>
          <w:trHeight w:val="29"/>
        </w:trPr>
        <w:tc>
          <w:tcPr>
            <w:tcW w:w="1849" w:type="dxa"/>
            <w:tcBorders>
              <w:top w:val="nil"/>
              <w:left w:val="single" w:sz="4" w:space="0" w:color="auto"/>
              <w:bottom w:val="nil"/>
              <w:right w:val="single" w:sz="4" w:space="0" w:color="auto"/>
            </w:tcBorders>
            <w:vAlign w:val="center"/>
          </w:tcPr>
          <w:p w14:paraId="3FBD68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6066B6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F85884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C908B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6146C6" w14:textId="77777777" w:rsidR="006D3C63" w:rsidRPr="00C30686" w:rsidRDefault="006D3C63" w:rsidP="006D3C63">
            <w:pPr>
              <w:pStyle w:val="TAC"/>
              <w:rPr>
                <w:rFonts w:eastAsiaTheme="minorEastAsia"/>
                <w:lang w:val="en-US" w:eastAsia="zh-CN"/>
              </w:rPr>
            </w:pPr>
            <w:r w:rsidRPr="00C30686">
              <w:rPr>
                <w:rFonts w:eastAsiaTheme="minorEastAsia"/>
                <w:sz w:val="16"/>
                <w:szCs w:val="16"/>
                <w:lang w:val="en-US" w:eastAsia="zh-CN"/>
              </w:rPr>
              <w:t>0</w:t>
            </w:r>
          </w:p>
        </w:tc>
      </w:tr>
      <w:tr w:rsidR="006D3C63" w:rsidRPr="00C30686" w14:paraId="4E0E2756" w14:textId="77777777" w:rsidTr="00264E06">
        <w:trPr>
          <w:trHeight w:val="29"/>
        </w:trPr>
        <w:tc>
          <w:tcPr>
            <w:tcW w:w="1849" w:type="dxa"/>
            <w:tcBorders>
              <w:top w:val="nil"/>
              <w:left w:val="single" w:sz="4" w:space="0" w:color="auto"/>
              <w:bottom w:val="nil"/>
              <w:right w:val="single" w:sz="4" w:space="0" w:color="auto"/>
            </w:tcBorders>
            <w:vAlign w:val="center"/>
          </w:tcPr>
          <w:p w14:paraId="173FB20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9CDA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A0B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534DB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3AD9BC00" w14:textId="77777777" w:rsidR="006D3C63" w:rsidRPr="00C30686" w:rsidRDefault="006D3C63" w:rsidP="006D3C63">
            <w:pPr>
              <w:pStyle w:val="TAC"/>
              <w:rPr>
                <w:rFonts w:eastAsiaTheme="minorEastAsia"/>
                <w:lang w:val="en-US" w:eastAsia="zh-CN"/>
              </w:rPr>
            </w:pPr>
          </w:p>
        </w:tc>
      </w:tr>
      <w:tr w:rsidR="006D3C63" w:rsidRPr="00C30686" w14:paraId="64484D3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07F83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9438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F34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0B879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5E1B40" w14:textId="77777777" w:rsidR="006D3C63" w:rsidRPr="00C30686" w:rsidRDefault="006D3C63" w:rsidP="006D3C63">
            <w:pPr>
              <w:pStyle w:val="TAC"/>
              <w:rPr>
                <w:rFonts w:eastAsiaTheme="minorEastAsia"/>
                <w:lang w:val="en-US" w:eastAsia="zh-CN"/>
              </w:rPr>
            </w:pPr>
          </w:p>
        </w:tc>
      </w:tr>
      <w:tr w:rsidR="006D3C63" w:rsidRPr="00C30686" w14:paraId="7EE2DB55" w14:textId="77777777" w:rsidTr="00264E06">
        <w:trPr>
          <w:trHeight w:val="29"/>
        </w:trPr>
        <w:tc>
          <w:tcPr>
            <w:tcW w:w="1849" w:type="dxa"/>
            <w:tcBorders>
              <w:top w:val="nil"/>
              <w:left w:val="single" w:sz="4" w:space="0" w:color="auto"/>
              <w:bottom w:val="nil"/>
              <w:right w:val="single" w:sz="4" w:space="0" w:color="auto"/>
            </w:tcBorders>
            <w:vAlign w:val="center"/>
          </w:tcPr>
          <w:p w14:paraId="44C68D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1030FC8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2551B5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05BC7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1B99AA" w14:textId="77777777" w:rsidR="006D3C63" w:rsidRPr="00C30686" w:rsidRDefault="006D3C63" w:rsidP="006D3C63">
            <w:pPr>
              <w:pStyle w:val="TAC"/>
              <w:rPr>
                <w:rFonts w:eastAsiaTheme="minorEastAsia"/>
                <w:lang w:val="en-US" w:eastAsia="zh-CN"/>
              </w:rPr>
            </w:pPr>
            <w:r w:rsidRPr="00C30686">
              <w:rPr>
                <w:rFonts w:eastAsiaTheme="minorEastAsia"/>
                <w:sz w:val="16"/>
                <w:szCs w:val="16"/>
                <w:lang w:val="en-US" w:eastAsia="zh-CN"/>
              </w:rPr>
              <w:t>0</w:t>
            </w:r>
          </w:p>
        </w:tc>
      </w:tr>
      <w:tr w:rsidR="006D3C63" w:rsidRPr="00C30686" w14:paraId="1DBD0B38" w14:textId="77777777" w:rsidTr="00264E06">
        <w:trPr>
          <w:trHeight w:val="29"/>
        </w:trPr>
        <w:tc>
          <w:tcPr>
            <w:tcW w:w="1849" w:type="dxa"/>
            <w:tcBorders>
              <w:top w:val="nil"/>
              <w:left w:val="single" w:sz="4" w:space="0" w:color="auto"/>
              <w:bottom w:val="nil"/>
              <w:right w:val="single" w:sz="4" w:space="0" w:color="auto"/>
            </w:tcBorders>
            <w:vAlign w:val="center"/>
          </w:tcPr>
          <w:p w14:paraId="60053E2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2DEB6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DBA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DB443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DD3B469" w14:textId="77777777" w:rsidR="006D3C63" w:rsidRPr="00C30686" w:rsidRDefault="006D3C63" w:rsidP="006D3C63">
            <w:pPr>
              <w:pStyle w:val="TAC"/>
              <w:rPr>
                <w:rFonts w:eastAsiaTheme="minorEastAsia"/>
                <w:lang w:val="en-US" w:eastAsia="zh-CN"/>
              </w:rPr>
            </w:pPr>
          </w:p>
        </w:tc>
      </w:tr>
      <w:tr w:rsidR="006D3C63" w:rsidRPr="00C30686" w14:paraId="6641259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642C7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0B029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F0C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3528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52F9AD" w14:textId="77777777" w:rsidR="006D3C63" w:rsidRPr="00C30686" w:rsidRDefault="006D3C63" w:rsidP="006D3C63">
            <w:pPr>
              <w:pStyle w:val="TAC"/>
              <w:rPr>
                <w:rFonts w:eastAsiaTheme="minorEastAsia"/>
                <w:lang w:val="en-US" w:eastAsia="zh-CN"/>
              </w:rPr>
            </w:pPr>
          </w:p>
        </w:tc>
      </w:tr>
      <w:tr w:rsidR="006D3C63" w:rsidRPr="00C30686" w14:paraId="1CD5CF04" w14:textId="77777777" w:rsidTr="00264E06">
        <w:trPr>
          <w:trHeight w:val="29"/>
        </w:trPr>
        <w:tc>
          <w:tcPr>
            <w:tcW w:w="1849" w:type="dxa"/>
            <w:tcBorders>
              <w:top w:val="nil"/>
              <w:left w:val="single" w:sz="4" w:space="0" w:color="auto"/>
              <w:bottom w:val="nil"/>
              <w:right w:val="single" w:sz="4" w:space="0" w:color="auto"/>
            </w:tcBorders>
            <w:vAlign w:val="center"/>
          </w:tcPr>
          <w:p w14:paraId="6C4BA6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2D49545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347A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476B4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EB317A" w14:textId="77777777" w:rsidR="006D3C63" w:rsidRPr="00C30686" w:rsidRDefault="006D3C63" w:rsidP="006D3C63">
            <w:pPr>
              <w:pStyle w:val="TAC"/>
              <w:rPr>
                <w:rFonts w:eastAsiaTheme="minorEastAsia"/>
                <w:lang w:val="en-US" w:eastAsia="zh-CN"/>
              </w:rPr>
            </w:pPr>
            <w:r w:rsidRPr="00C30686">
              <w:rPr>
                <w:rFonts w:eastAsiaTheme="minorEastAsia"/>
                <w:sz w:val="16"/>
                <w:szCs w:val="16"/>
                <w:lang w:val="en-US" w:eastAsia="zh-CN"/>
              </w:rPr>
              <w:t>0</w:t>
            </w:r>
          </w:p>
        </w:tc>
      </w:tr>
      <w:tr w:rsidR="006D3C63" w:rsidRPr="00C30686" w14:paraId="798FB10F" w14:textId="77777777" w:rsidTr="00264E06">
        <w:trPr>
          <w:trHeight w:val="29"/>
        </w:trPr>
        <w:tc>
          <w:tcPr>
            <w:tcW w:w="1849" w:type="dxa"/>
            <w:tcBorders>
              <w:top w:val="nil"/>
              <w:left w:val="single" w:sz="4" w:space="0" w:color="auto"/>
              <w:bottom w:val="nil"/>
              <w:right w:val="single" w:sz="4" w:space="0" w:color="auto"/>
            </w:tcBorders>
            <w:vAlign w:val="center"/>
          </w:tcPr>
          <w:p w14:paraId="5173A10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F625F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B88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4D24D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E8C5B19" w14:textId="77777777" w:rsidR="006D3C63" w:rsidRPr="00C30686" w:rsidRDefault="006D3C63" w:rsidP="006D3C63">
            <w:pPr>
              <w:pStyle w:val="TAC"/>
              <w:rPr>
                <w:rFonts w:eastAsiaTheme="minorEastAsia"/>
                <w:lang w:val="en-US" w:eastAsia="zh-CN"/>
              </w:rPr>
            </w:pPr>
          </w:p>
        </w:tc>
      </w:tr>
      <w:tr w:rsidR="006D3C63" w:rsidRPr="00C30686" w14:paraId="38CCA10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8888A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3B17D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E1B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52FD6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CF9D26" w14:textId="77777777" w:rsidR="006D3C63" w:rsidRPr="00C30686" w:rsidRDefault="006D3C63" w:rsidP="006D3C63">
            <w:pPr>
              <w:pStyle w:val="TAC"/>
              <w:rPr>
                <w:rFonts w:eastAsiaTheme="minorEastAsia"/>
                <w:lang w:val="en-US" w:eastAsia="zh-CN"/>
              </w:rPr>
            </w:pPr>
          </w:p>
        </w:tc>
      </w:tr>
      <w:tr w:rsidR="006D3C63" w:rsidRPr="00C30686" w14:paraId="7AAC75E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D499A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BB0536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67BBC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F2DC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F9DD52"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25E035DC" w14:textId="77777777" w:rsidTr="00264E06">
        <w:trPr>
          <w:trHeight w:val="29"/>
        </w:trPr>
        <w:tc>
          <w:tcPr>
            <w:tcW w:w="1849" w:type="dxa"/>
            <w:tcBorders>
              <w:top w:val="nil"/>
              <w:left w:val="single" w:sz="4" w:space="0" w:color="auto"/>
              <w:bottom w:val="nil"/>
              <w:right w:val="single" w:sz="4" w:space="0" w:color="auto"/>
            </w:tcBorders>
            <w:vAlign w:val="center"/>
          </w:tcPr>
          <w:p w14:paraId="45349E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A2FEE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8BB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E2EAA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5D51CADC" w14:textId="77777777" w:rsidR="006D3C63" w:rsidRPr="00C30686" w:rsidRDefault="006D3C63" w:rsidP="006D3C63">
            <w:pPr>
              <w:pStyle w:val="TAC"/>
              <w:rPr>
                <w:rFonts w:eastAsiaTheme="minorEastAsia"/>
                <w:lang w:val="en-US" w:eastAsia="zh-CN"/>
              </w:rPr>
            </w:pPr>
          </w:p>
        </w:tc>
      </w:tr>
      <w:tr w:rsidR="006D3C63" w:rsidRPr="00C30686" w14:paraId="475A8A9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57F0DE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44BC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5C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A9943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865EA" w14:textId="77777777" w:rsidR="006D3C63" w:rsidRPr="00C30686" w:rsidRDefault="006D3C63" w:rsidP="006D3C63">
            <w:pPr>
              <w:pStyle w:val="TAC"/>
              <w:rPr>
                <w:rFonts w:eastAsiaTheme="minorEastAsia"/>
                <w:lang w:val="en-US" w:eastAsia="zh-CN"/>
              </w:rPr>
            </w:pPr>
          </w:p>
        </w:tc>
      </w:tr>
      <w:tr w:rsidR="006D3C63" w:rsidRPr="00C30686" w14:paraId="6E82684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8483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CA_n7A-n46(2A)-n78(2A)</w:t>
            </w:r>
          </w:p>
        </w:tc>
        <w:tc>
          <w:tcPr>
            <w:tcW w:w="1878" w:type="dxa"/>
            <w:tcBorders>
              <w:top w:val="single" w:sz="4" w:space="0" w:color="auto"/>
              <w:left w:val="single" w:sz="4" w:space="0" w:color="auto"/>
              <w:bottom w:val="nil"/>
              <w:right w:val="single" w:sz="4" w:space="0" w:color="auto"/>
            </w:tcBorders>
            <w:vAlign w:val="center"/>
          </w:tcPr>
          <w:p w14:paraId="31ABFC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DFEC0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1233A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95E64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B13D1E"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756B91B4" w14:textId="77777777" w:rsidTr="00264E06">
        <w:trPr>
          <w:trHeight w:val="29"/>
        </w:trPr>
        <w:tc>
          <w:tcPr>
            <w:tcW w:w="1849" w:type="dxa"/>
            <w:tcBorders>
              <w:top w:val="nil"/>
              <w:left w:val="single" w:sz="4" w:space="0" w:color="auto"/>
              <w:bottom w:val="nil"/>
              <w:right w:val="single" w:sz="4" w:space="0" w:color="auto"/>
            </w:tcBorders>
            <w:vAlign w:val="center"/>
          </w:tcPr>
          <w:p w14:paraId="1BE6AD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9350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7A7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220F7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0DB860F0" w14:textId="77777777" w:rsidR="006D3C63" w:rsidRPr="00C30686" w:rsidRDefault="006D3C63" w:rsidP="006D3C63">
            <w:pPr>
              <w:pStyle w:val="TAC"/>
              <w:rPr>
                <w:rFonts w:eastAsiaTheme="minorEastAsia"/>
                <w:lang w:val="en-US" w:eastAsia="zh-CN"/>
              </w:rPr>
            </w:pPr>
          </w:p>
        </w:tc>
      </w:tr>
      <w:tr w:rsidR="006D3C63" w:rsidRPr="00C30686" w14:paraId="37EE415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AC1A14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54D0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F33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39FE2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D8BD99" w14:textId="77777777" w:rsidR="006D3C63" w:rsidRPr="00C30686" w:rsidRDefault="006D3C63" w:rsidP="006D3C63">
            <w:pPr>
              <w:pStyle w:val="TAC"/>
              <w:rPr>
                <w:rFonts w:eastAsiaTheme="minorEastAsia"/>
                <w:lang w:val="en-US" w:eastAsia="zh-CN"/>
              </w:rPr>
            </w:pPr>
          </w:p>
        </w:tc>
      </w:tr>
      <w:tr w:rsidR="006D3C63" w:rsidRPr="00C30686" w14:paraId="64BC86A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A4E82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40E2CA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57790E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2937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3537B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A861CB"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02A7111C" w14:textId="77777777" w:rsidTr="00264E06">
        <w:trPr>
          <w:trHeight w:val="29"/>
        </w:trPr>
        <w:tc>
          <w:tcPr>
            <w:tcW w:w="1849" w:type="dxa"/>
            <w:tcBorders>
              <w:top w:val="nil"/>
              <w:left w:val="single" w:sz="4" w:space="0" w:color="auto"/>
              <w:bottom w:val="nil"/>
              <w:right w:val="single" w:sz="4" w:space="0" w:color="auto"/>
            </w:tcBorders>
            <w:vAlign w:val="center"/>
          </w:tcPr>
          <w:p w14:paraId="2F85BF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0428B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BE37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72B31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2D4D1EE5" w14:textId="77777777" w:rsidR="006D3C63" w:rsidRPr="00C30686" w:rsidRDefault="006D3C63" w:rsidP="006D3C63">
            <w:pPr>
              <w:pStyle w:val="TAC"/>
              <w:rPr>
                <w:rFonts w:eastAsiaTheme="minorEastAsia"/>
                <w:lang w:val="en-US" w:eastAsia="zh-CN"/>
              </w:rPr>
            </w:pPr>
          </w:p>
        </w:tc>
      </w:tr>
      <w:tr w:rsidR="006D3C63" w:rsidRPr="00C30686" w14:paraId="54BB209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48117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D23E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337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A6BDE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CFD8C1" w14:textId="77777777" w:rsidR="006D3C63" w:rsidRPr="00C30686" w:rsidRDefault="006D3C63" w:rsidP="006D3C63">
            <w:pPr>
              <w:pStyle w:val="TAC"/>
              <w:rPr>
                <w:rFonts w:eastAsiaTheme="minorEastAsia"/>
                <w:lang w:val="en-US" w:eastAsia="zh-CN"/>
              </w:rPr>
            </w:pPr>
          </w:p>
        </w:tc>
      </w:tr>
      <w:tr w:rsidR="006D3C63" w:rsidRPr="00C30686" w14:paraId="3369C49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9DDBE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3ACF30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97D41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5546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750C9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701887"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59A2F993" w14:textId="77777777" w:rsidTr="00264E06">
        <w:trPr>
          <w:trHeight w:val="29"/>
        </w:trPr>
        <w:tc>
          <w:tcPr>
            <w:tcW w:w="1849" w:type="dxa"/>
            <w:tcBorders>
              <w:top w:val="nil"/>
              <w:left w:val="single" w:sz="4" w:space="0" w:color="auto"/>
              <w:bottom w:val="nil"/>
              <w:right w:val="single" w:sz="4" w:space="0" w:color="auto"/>
            </w:tcBorders>
            <w:vAlign w:val="center"/>
          </w:tcPr>
          <w:p w14:paraId="7BA6BA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3F5A7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E05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ABDEF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4966B66" w14:textId="77777777" w:rsidR="006D3C63" w:rsidRPr="00C30686" w:rsidRDefault="006D3C63" w:rsidP="006D3C63">
            <w:pPr>
              <w:pStyle w:val="TAC"/>
              <w:rPr>
                <w:rFonts w:eastAsiaTheme="minorEastAsia"/>
                <w:lang w:val="en-US" w:eastAsia="zh-CN"/>
              </w:rPr>
            </w:pPr>
          </w:p>
        </w:tc>
      </w:tr>
      <w:tr w:rsidR="006D3C63" w:rsidRPr="00C30686" w14:paraId="7841F67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4D6E3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8A30D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F66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8E9BB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F7DF65" w14:textId="77777777" w:rsidR="006D3C63" w:rsidRPr="00C30686" w:rsidRDefault="006D3C63" w:rsidP="006D3C63">
            <w:pPr>
              <w:pStyle w:val="TAC"/>
              <w:rPr>
                <w:rFonts w:eastAsiaTheme="minorEastAsia"/>
                <w:lang w:val="en-US" w:eastAsia="zh-CN"/>
              </w:rPr>
            </w:pPr>
          </w:p>
        </w:tc>
      </w:tr>
      <w:tr w:rsidR="006D3C63" w:rsidRPr="00C30686" w14:paraId="6F32A2C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59905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2A7D89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D2270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4642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84167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5D8136"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08B07EFF" w14:textId="77777777" w:rsidTr="00264E06">
        <w:trPr>
          <w:trHeight w:val="29"/>
        </w:trPr>
        <w:tc>
          <w:tcPr>
            <w:tcW w:w="1849" w:type="dxa"/>
            <w:tcBorders>
              <w:top w:val="nil"/>
              <w:left w:val="single" w:sz="4" w:space="0" w:color="auto"/>
              <w:bottom w:val="nil"/>
              <w:right w:val="single" w:sz="4" w:space="0" w:color="auto"/>
            </w:tcBorders>
            <w:vAlign w:val="center"/>
          </w:tcPr>
          <w:p w14:paraId="049B5B9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14E18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DE58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FBE0F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9F2F512" w14:textId="77777777" w:rsidR="006D3C63" w:rsidRPr="00C30686" w:rsidRDefault="006D3C63" w:rsidP="006D3C63">
            <w:pPr>
              <w:pStyle w:val="TAC"/>
              <w:rPr>
                <w:rFonts w:eastAsiaTheme="minorEastAsia"/>
                <w:lang w:val="en-US" w:eastAsia="zh-CN"/>
              </w:rPr>
            </w:pPr>
          </w:p>
        </w:tc>
      </w:tr>
      <w:tr w:rsidR="006D3C63" w:rsidRPr="00C30686" w14:paraId="6B10D94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604AC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63C00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A9F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5B1AE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244FA8" w14:textId="77777777" w:rsidR="006D3C63" w:rsidRPr="00C30686" w:rsidRDefault="006D3C63" w:rsidP="006D3C63">
            <w:pPr>
              <w:pStyle w:val="TAC"/>
              <w:rPr>
                <w:rFonts w:eastAsiaTheme="minorEastAsia"/>
                <w:lang w:val="en-US" w:eastAsia="zh-CN"/>
              </w:rPr>
            </w:pPr>
          </w:p>
        </w:tc>
      </w:tr>
      <w:tr w:rsidR="006D3C63" w:rsidRPr="00C30686" w14:paraId="6ECE863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06BDBA6"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44D62FF8"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FB0D91"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5445C21" w14:textId="77777777" w:rsidR="006D3C63" w:rsidRPr="00C30686" w:rsidRDefault="006D3C63" w:rsidP="006D3C63">
            <w:pPr>
              <w:pStyle w:val="TAC"/>
              <w:rPr>
                <w:rFonts w:eastAsiaTheme="minorEastAsia"/>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A8F19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3AEC664" w14:textId="77777777" w:rsidTr="00264E06">
        <w:trPr>
          <w:trHeight w:val="29"/>
        </w:trPr>
        <w:tc>
          <w:tcPr>
            <w:tcW w:w="1849" w:type="dxa"/>
            <w:tcBorders>
              <w:top w:val="nil"/>
              <w:left w:val="single" w:sz="4" w:space="0" w:color="auto"/>
              <w:bottom w:val="nil"/>
              <w:right w:val="single" w:sz="4" w:space="0" w:color="auto"/>
            </w:tcBorders>
            <w:vAlign w:val="center"/>
          </w:tcPr>
          <w:p w14:paraId="03FEF6B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4BC07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47ED5" w14:textId="77777777" w:rsidR="006D3C63" w:rsidRPr="00C30686" w:rsidRDefault="006D3C63" w:rsidP="006D3C63">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2A22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2B34D72" w14:textId="77777777" w:rsidR="006D3C63" w:rsidRPr="00C30686" w:rsidRDefault="006D3C63" w:rsidP="006D3C63">
            <w:pPr>
              <w:pStyle w:val="TAC"/>
              <w:rPr>
                <w:rFonts w:eastAsiaTheme="minorEastAsia"/>
                <w:lang w:val="en-US" w:eastAsia="zh-CN"/>
              </w:rPr>
            </w:pPr>
          </w:p>
        </w:tc>
      </w:tr>
      <w:tr w:rsidR="006D3C63" w:rsidRPr="00C30686" w14:paraId="49BE40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FD91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CCEE5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F138" w14:textId="77777777" w:rsidR="006D3C63" w:rsidRPr="00C30686" w:rsidRDefault="006D3C63" w:rsidP="006D3C63">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35CFFB" w14:textId="77777777" w:rsidR="006D3C63" w:rsidRPr="00C30686" w:rsidRDefault="006D3C63" w:rsidP="006D3C63">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41789378" w14:textId="77777777" w:rsidR="006D3C63" w:rsidRPr="00C30686" w:rsidRDefault="006D3C63" w:rsidP="006D3C63">
            <w:pPr>
              <w:pStyle w:val="TAC"/>
              <w:rPr>
                <w:rFonts w:eastAsiaTheme="minorEastAsia"/>
                <w:lang w:val="en-US" w:eastAsia="zh-CN"/>
              </w:rPr>
            </w:pPr>
          </w:p>
        </w:tc>
      </w:tr>
      <w:tr w:rsidR="006D3C63" w:rsidRPr="00C30686" w14:paraId="579138B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2C7F8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C94F0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p>
          <w:p w14:paraId="28E24D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CA_n7A-n77A</w:t>
            </w:r>
          </w:p>
          <w:p w14:paraId="0CC519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7E54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6C7BD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D731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22A4FB0" w14:textId="77777777" w:rsidTr="00264E06">
        <w:trPr>
          <w:trHeight w:val="29"/>
        </w:trPr>
        <w:tc>
          <w:tcPr>
            <w:tcW w:w="1849" w:type="dxa"/>
            <w:tcBorders>
              <w:top w:val="nil"/>
              <w:left w:val="single" w:sz="4" w:space="0" w:color="auto"/>
              <w:bottom w:val="nil"/>
              <w:right w:val="single" w:sz="4" w:space="0" w:color="auto"/>
            </w:tcBorders>
            <w:vAlign w:val="center"/>
          </w:tcPr>
          <w:p w14:paraId="793AD46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F39A3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FC9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47D2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61E210" w14:textId="77777777" w:rsidR="006D3C63" w:rsidRPr="00C30686" w:rsidRDefault="006D3C63" w:rsidP="006D3C63">
            <w:pPr>
              <w:pStyle w:val="TAC"/>
              <w:rPr>
                <w:rFonts w:eastAsiaTheme="minorEastAsia"/>
                <w:lang w:val="en-US" w:eastAsia="zh-CN"/>
              </w:rPr>
            </w:pPr>
          </w:p>
        </w:tc>
      </w:tr>
      <w:tr w:rsidR="006D3C63" w:rsidRPr="00C30686" w14:paraId="40C8A51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3FDE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49388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AC8E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C9CCF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C8D60D" w14:textId="77777777" w:rsidR="006D3C63" w:rsidRPr="00C30686" w:rsidRDefault="006D3C63" w:rsidP="006D3C63">
            <w:pPr>
              <w:pStyle w:val="TAC"/>
              <w:rPr>
                <w:rFonts w:eastAsiaTheme="minorEastAsia"/>
                <w:lang w:val="en-US" w:eastAsia="zh-CN"/>
              </w:rPr>
            </w:pPr>
          </w:p>
        </w:tc>
      </w:tr>
      <w:tr w:rsidR="006D3C63" w:rsidRPr="00C30686" w14:paraId="5BD9655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C721A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066F5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p>
          <w:p w14:paraId="38D5C21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CA_n7A-n77A</w:t>
            </w:r>
          </w:p>
          <w:p w14:paraId="7B837F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B238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2BF3F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39EA2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824EA0A" w14:textId="77777777" w:rsidTr="00264E06">
        <w:trPr>
          <w:trHeight w:val="29"/>
        </w:trPr>
        <w:tc>
          <w:tcPr>
            <w:tcW w:w="1849" w:type="dxa"/>
            <w:tcBorders>
              <w:top w:val="nil"/>
              <w:left w:val="single" w:sz="4" w:space="0" w:color="auto"/>
              <w:bottom w:val="nil"/>
              <w:right w:val="single" w:sz="4" w:space="0" w:color="auto"/>
            </w:tcBorders>
            <w:vAlign w:val="center"/>
          </w:tcPr>
          <w:p w14:paraId="3E12704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6A6FA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DF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1364B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E0CB267" w14:textId="77777777" w:rsidR="006D3C63" w:rsidRPr="00C30686" w:rsidRDefault="006D3C63" w:rsidP="006D3C63">
            <w:pPr>
              <w:pStyle w:val="TAC"/>
              <w:rPr>
                <w:rFonts w:eastAsiaTheme="minorEastAsia"/>
                <w:lang w:val="en-US" w:eastAsia="zh-CN"/>
              </w:rPr>
            </w:pPr>
          </w:p>
        </w:tc>
      </w:tr>
      <w:tr w:rsidR="006D3C63" w:rsidRPr="00C30686" w14:paraId="236616C5" w14:textId="77777777" w:rsidTr="00264E06">
        <w:trPr>
          <w:trHeight w:val="29"/>
        </w:trPr>
        <w:tc>
          <w:tcPr>
            <w:tcW w:w="1849" w:type="dxa"/>
            <w:tcBorders>
              <w:top w:val="nil"/>
              <w:left w:val="single" w:sz="4" w:space="0" w:color="auto"/>
              <w:bottom w:val="nil"/>
              <w:right w:val="single" w:sz="4" w:space="0" w:color="auto"/>
            </w:tcBorders>
            <w:vAlign w:val="center"/>
          </w:tcPr>
          <w:p w14:paraId="1B336C8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D8652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D02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56FB3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EF7B9D" w14:textId="77777777" w:rsidR="006D3C63" w:rsidRPr="00C30686" w:rsidRDefault="006D3C63" w:rsidP="006D3C63">
            <w:pPr>
              <w:pStyle w:val="TAC"/>
              <w:rPr>
                <w:rFonts w:eastAsiaTheme="minorEastAsia"/>
                <w:lang w:val="en-US" w:eastAsia="zh-CN"/>
              </w:rPr>
            </w:pPr>
          </w:p>
        </w:tc>
      </w:tr>
      <w:tr w:rsidR="006D3C63" w:rsidRPr="00C30686" w14:paraId="0885A35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E844A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41D71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9F5D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D7CA8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8132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D95A8D9" w14:textId="77777777" w:rsidTr="00264E06">
        <w:trPr>
          <w:trHeight w:val="29"/>
        </w:trPr>
        <w:tc>
          <w:tcPr>
            <w:tcW w:w="1849" w:type="dxa"/>
            <w:tcBorders>
              <w:top w:val="nil"/>
              <w:left w:val="single" w:sz="4" w:space="0" w:color="auto"/>
              <w:bottom w:val="nil"/>
              <w:right w:val="single" w:sz="4" w:space="0" w:color="auto"/>
            </w:tcBorders>
            <w:vAlign w:val="center"/>
          </w:tcPr>
          <w:p w14:paraId="09D7BFB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255B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E90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056A4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CAF7E9" w14:textId="77777777" w:rsidR="006D3C63" w:rsidRPr="00C30686" w:rsidRDefault="006D3C63" w:rsidP="006D3C63">
            <w:pPr>
              <w:pStyle w:val="TAC"/>
              <w:rPr>
                <w:rFonts w:eastAsiaTheme="minorEastAsia"/>
                <w:lang w:val="en-US" w:eastAsia="zh-CN"/>
              </w:rPr>
            </w:pPr>
          </w:p>
        </w:tc>
      </w:tr>
      <w:tr w:rsidR="006D3C63" w:rsidRPr="00C30686" w14:paraId="3F91D38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17B42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AF64C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8F2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48FAD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CB2686" w14:textId="77777777" w:rsidR="006D3C63" w:rsidRPr="00C30686" w:rsidRDefault="006D3C63" w:rsidP="006D3C63">
            <w:pPr>
              <w:pStyle w:val="TAC"/>
              <w:rPr>
                <w:rFonts w:eastAsiaTheme="minorEastAsia"/>
                <w:lang w:val="en-US" w:eastAsia="zh-CN"/>
              </w:rPr>
            </w:pPr>
          </w:p>
        </w:tc>
      </w:tr>
      <w:tr w:rsidR="006D3C63" w:rsidRPr="00C30686" w14:paraId="4225E87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6C84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561BBE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0171007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p>
          <w:p w14:paraId="672B00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CA_n7A-n77A</w:t>
            </w:r>
          </w:p>
          <w:p w14:paraId="77C164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35FC1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15DB0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7F49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D5765B7" w14:textId="77777777" w:rsidTr="00264E06">
        <w:trPr>
          <w:trHeight w:val="29"/>
        </w:trPr>
        <w:tc>
          <w:tcPr>
            <w:tcW w:w="1849" w:type="dxa"/>
            <w:tcBorders>
              <w:top w:val="nil"/>
              <w:left w:val="single" w:sz="4" w:space="0" w:color="auto"/>
              <w:bottom w:val="nil"/>
              <w:right w:val="single" w:sz="4" w:space="0" w:color="auto"/>
            </w:tcBorders>
            <w:vAlign w:val="center"/>
          </w:tcPr>
          <w:p w14:paraId="4354A0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AEBA0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38A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775A9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DC73E8" w14:textId="77777777" w:rsidR="006D3C63" w:rsidRPr="00C30686" w:rsidRDefault="006D3C63" w:rsidP="006D3C63">
            <w:pPr>
              <w:pStyle w:val="TAC"/>
              <w:rPr>
                <w:rFonts w:eastAsiaTheme="minorEastAsia"/>
                <w:lang w:val="en-US" w:eastAsia="zh-CN"/>
              </w:rPr>
            </w:pPr>
          </w:p>
        </w:tc>
      </w:tr>
      <w:tr w:rsidR="006D3C63" w:rsidRPr="00C30686" w14:paraId="0E8AA81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E626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6F24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7AE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50E4B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9640E6F" w14:textId="77777777" w:rsidR="006D3C63" w:rsidRPr="00C30686" w:rsidRDefault="006D3C63" w:rsidP="006D3C63">
            <w:pPr>
              <w:pStyle w:val="TAC"/>
              <w:rPr>
                <w:rFonts w:eastAsiaTheme="minorEastAsia"/>
                <w:lang w:val="en-US" w:eastAsia="zh-CN"/>
              </w:rPr>
            </w:pPr>
          </w:p>
        </w:tc>
      </w:tr>
      <w:tr w:rsidR="006D3C63" w:rsidRPr="00C30686" w14:paraId="7B47FC0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86061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47783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08B1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A0C7D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1F854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9C3BB41" w14:textId="77777777" w:rsidTr="00264E06">
        <w:trPr>
          <w:trHeight w:val="29"/>
        </w:trPr>
        <w:tc>
          <w:tcPr>
            <w:tcW w:w="1849" w:type="dxa"/>
            <w:tcBorders>
              <w:top w:val="nil"/>
              <w:left w:val="single" w:sz="4" w:space="0" w:color="auto"/>
              <w:bottom w:val="nil"/>
              <w:right w:val="single" w:sz="4" w:space="0" w:color="auto"/>
            </w:tcBorders>
            <w:vAlign w:val="center"/>
          </w:tcPr>
          <w:p w14:paraId="139BBA1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3DA9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C0AA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1BE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409DF2F" w14:textId="77777777" w:rsidR="006D3C63" w:rsidRPr="00C30686" w:rsidRDefault="006D3C63" w:rsidP="006D3C63">
            <w:pPr>
              <w:pStyle w:val="TAC"/>
              <w:rPr>
                <w:rFonts w:eastAsiaTheme="minorEastAsia"/>
                <w:lang w:val="en-US" w:eastAsia="zh-CN"/>
              </w:rPr>
            </w:pPr>
          </w:p>
        </w:tc>
      </w:tr>
      <w:tr w:rsidR="006D3C63" w:rsidRPr="00C30686" w14:paraId="04A5720B" w14:textId="77777777" w:rsidTr="00264E06">
        <w:trPr>
          <w:trHeight w:val="29"/>
        </w:trPr>
        <w:tc>
          <w:tcPr>
            <w:tcW w:w="1849" w:type="dxa"/>
            <w:tcBorders>
              <w:top w:val="nil"/>
              <w:left w:val="single" w:sz="4" w:space="0" w:color="auto"/>
              <w:bottom w:val="nil"/>
              <w:right w:val="single" w:sz="4" w:space="0" w:color="auto"/>
            </w:tcBorders>
            <w:vAlign w:val="center"/>
          </w:tcPr>
          <w:p w14:paraId="44F39AC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84DE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DA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5E62D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01BC66" w14:textId="77777777" w:rsidR="006D3C63" w:rsidRPr="00C30686" w:rsidRDefault="006D3C63" w:rsidP="006D3C63">
            <w:pPr>
              <w:pStyle w:val="TAC"/>
              <w:rPr>
                <w:rFonts w:eastAsiaTheme="minorEastAsia"/>
                <w:lang w:val="en-US" w:eastAsia="zh-CN"/>
              </w:rPr>
            </w:pPr>
          </w:p>
        </w:tc>
      </w:tr>
      <w:tr w:rsidR="006D3C63" w:rsidRPr="00C30686" w14:paraId="310246E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A14D3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6C000F1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4F76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85504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D6684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7FB3303" w14:textId="77777777" w:rsidTr="00264E06">
        <w:trPr>
          <w:trHeight w:val="29"/>
        </w:trPr>
        <w:tc>
          <w:tcPr>
            <w:tcW w:w="1849" w:type="dxa"/>
            <w:tcBorders>
              <w:top w:val="nil"/>
              <w:left w:val="single" w:sz="4" w:space="0" w:color="auto"/>
              <w:bottom w:val="nil"/>
              <w:right w:val="single" w:sz="4" w:space="0" w:color="auto"/>
            </w:tcBorders>
            <w:vAlign w:val="center"/>
          </w:tcPr>
          <w:p w14:paraId="3F65F05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31C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084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4F405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63BA9F" w14:textId="77777777" w:rsidR="006D3C63" w:rsidRPr="00C30686" w:rsidRDefault="006D3C63" w:rsidP="006D3C63">
            <w:pPr>
              <w:pStyle w:val="TAC"/>
              <w:rPr>
                <w:rFonts w:eastAsiaTheme="minorEastAsia"/>
                <w:lang w:val="en-US" w:eastAsia="zh-CN"/>
              </w:rPr>
            </w:pPr>
          </w:p>
        </w:tc>
      </w:tr>
      <w:tr w:rsidR="006D3C63" w:rsidRPr="00C30686" w14:paraId="646D445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E0DE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BEB12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F278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BCDB6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B064B" w14:textId="77777777" w:rsidR="006D3C63" w:rsidRPr="00C30686" w:rsidRDefault="006D3C63" w:rsidP="006D3C63">
            <w:pPr>
              <w:pStyle w:val="TAC"/>
              <w:rPr>
                <w:rFonts w:eastAsiaTheme="minorEastAsia"/>
                <w:lang w:val="en-US" w:eastAsia="zh-CN"/>
              </w:rPr>
            </w:pPr>
          </w:p>
        </w:tc>
      </w:tr>
      <w:tr w:rsidR="006D3C63" w:rsidRPr="00C30686" w14:paraId="603F3CD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E36F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064AE6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6FA3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CD25F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4C3675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82E561F" w14:textId="77777777" w:rsidTr="00264E06">
        <w:trPr>
          <w:trHeight w:val="29"/>
        </w:trPr>
        <w:tc>
          <w:tcPr>
            <w:tcW w:w="1849" w:type="dxa"/>
            <w:tcBorders>
              <w:top w:val="nil"/>
              <w:left w:val="single" w:sz="4" w:space="0" w:color="auto"/>
              <w:bottom w:val="nil"/>
              <w:right w:val="single" w:sz="4" w:space="0" w:color="auto"/>
            </w:tcBorders>
            <w:vAlign w:val="center"/>
          </w:tcPr>
          <w:p w14:paraId="750E594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83C9B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E51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F94F1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A5BA0A2" w14:textId="77777777" w:rsidR="006D3C63" w:rsidRPr="00C30686" w:rsidRDefault="006D3C63" w:rsidP="006D3C63">
            <w:pPr>
              <w:pStyle w:val="TAC"/>
              <w:rPr>
                <w:rFonts w:eastAsiaTheme="minorEastAsia"/>
                <w:lang w:val="en-US" w:eastAsia="zh-CN"/>
              </w:rPr>
            </w:pPr>
          </w:p>
        </w:tc>
      </w:tr>
      <w:tr w:rsidR="006D3C63" w:rsidRPr="00C30686" w14:paraId="660AD5B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AAB2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A151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361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6EF1B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3C941D" w14:textId="77777777" w:rsidR="006D3C63" w:rsidRPr="00C30686" w:rsidRDefault="006D3C63" w:rsidP="006D3C63">
            <w:pPr>
              <w:pStyle w:val="TAC"/>
              <w:rPr>
                <w:rFonts w:eastAsiaTheme="minorEastAsia"/>
                <w:lang w:val="en-US" w:eastAsia="zh-CN"/>
              </w:rPr>
            </w:pPr>
          </w:p>
        </w:tc>
      </w:tr>
      <w:tr w:rsidR="006D3C63" w:rsidRPr="00C30686" w14:paraId="6B9BD446" w14:textId="77777777" w:rsidTr="00264E06">
        <w:trPr>
          <w:trHeight w:val="29"/>
        </w:trPr>
        <w:tc>
          <w:tcPr>
            <w:tcW w:w="1849" w:type="dxa"/>
            <w:tcBorders>
              <w:top w:val="nil"/>
              <w:left w:val="single" w:sz="4" w:space="0" w:color="auto"/>
              <w:bottom w:val="nil"/>
              <w:right w:val="single" w:sz="4" w:space="0" w:color="auto"/>
            </w:tcBorders>
            <w:vAlign w:val="center"/>
          </w:tcPr>
          <w:p w14:paraId="48B54AE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CA_n7(2A)-n66A-n77(2A)</w:t>
            </w:r>
          </w:p>
        </w:tc>
        <w:tc>
          <w:tcPr>
            <w:tcW w:w="1878" w:type="dxa"/>
            <w:tcBorders>
              <w:top w:val="nil"/>
              <w:left w:val="single" w:sz="4" w:space="0" w:color="auto"/>
              <w:bottom w:val="nil"/>
              <w:right w:val="single" w:sz="4" w:space="0" w:color="auto"/>
            </w:tcBorders>
            <w:vAlign w:val="center"/>
          </w:tcPr>
          <w:p w14:paraId="6E0885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06731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79463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98698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E8D1002" w14:textId="77777777" w:rsidTr="00264E06">
        <w:trPr>
          <w:trHeight w:val="29"/>
        </w:trPr>
        <w:tc>
          <w:tcPr>
            <w:tcW w:w="1849" w:type="dxa"/>
            <w:tcBorders>
              <w:top w:val="nil"/>
              <w:left w:val="single" w:sz="4" w:space="0" w:color="auto"/>
              <w:bottom w:val="nil"/>
              <w:right w:val="single" w:sz="4" w:space="0" w:color="auto"/>
            </w:tcBorders>
            <w:vAlign w:val="center"/>
          </w:tcPr>
          <w:p w14:paraId="542B80C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F956F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962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8BE18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5810E6" w14:textId="77777777" w:rsidR="006D3C63" w:rsidRPr="00C30686" w:rsidRDefault="006D3C63" w:rsidP="006D3C63">
            <w:pPr>
              <w:pStyle w:val="TAC"/>
              <w:rPr>
                <w:rFonts w:eastAsiaTheme="minorEastAsia"/>
                <w:lang w:val="en-US" w:eastAsia="zh-CN"/>
              </w:rPr>
            </w:pPr>
          </w:p>
        </w:tc>
      </w:tr>
      <w:tr w:rsidR="006D3C63" w:rsidRPr="00C30686" w14:paraId="5D68376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AC0F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D65F8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C1B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59078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836937" w14:textId="77777777" w:rsidR="006D3C63" w:rsidRPr="00C30686" w:rsidRDefault="006D3C63" w:rsidP="006D3C63">
            <w:pPr>
              <w:pStyle w:val="TAC"/>
              <w:rPr>
                <w:rFonts w:eastAsiaTheme="minorEastAsia"/>
                <w:lang w:val="en-US" w:eastAsia="zh-CN"/>
              </w:rPr>
            </w:pPr>
          </w:p>
        </w:tc>
      </w:tr>
      <w:tr w:rsidR="006D3C63" w:rsidRPr="00C30686" w14:paraId="0E208A1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2231F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8738F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59ED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E9F89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2F2227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4614547" w14:textId="77777777" w:rsidTr="00264E06">
        <w:trPr>
          <w:trHeight w:val="29"/>
        </w:trPr>
        <w:tc>
          <w:tcPr>
            <w:tcW w:w="1849" w:type="dxa"/>
            <w:tcBorders>
              <w:top w:val="nil"/>
              <w:left w:val="single" w:sz="4" w:space="0" w:color="auto"/>
              <w:bottom w:val="nil"/>
              <w:right w:val="single" w:sz="4" w:space="0" w:color="auto"/>
            </w:tcBorders>
            <w:vAlign w:val="center"/>
          </w:tcPr>
          <w:p w14:paraId="115D846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DD95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771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40F9F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3C19441" w14:textId="77777777" w:rsidR="006D3C63" w:rsidRPr="00C30686" w:rsidRDefault="006D3C63" w:rsidP="006D3C63">
            <w:pPr>
              <w:pStyle w:val="TAC"/>
              <w:rPr>
                <w:rFonts w:eastAsiaTheme="minorEastAsia"/>
                <w:lang w:val="en-US" w:eastAsia="zh-CN"/>
              </w:rPr>
            </w:pPr>
          </w:p>
        </w:tc>
      </w:tr>
      <w:tr w:rsidR="006D3C63" w:rsidRPr="00C30686" w14:paraId="56EBE8B9" w14:textId="77777777" w:rsidTr="00264E06">
        <w:trPr>
          <w:trHeight w:val="29"/>
        </w:trPr>
        <w:tc>
          <w:tcPr>
            <w:tcW w:w="1849" w:type="dxa"/>
            <w:tcBorders>
              <w:top w:val="nil"/>
              <w:left w:val="single" w:sz="4" w:space="0" w:color="auto"/>
              <w:bottom w:val="nil"/>
              <w:right w:val="single" w:sz="4" w:space="0" w:color="auto"/>
            </w:tcBorders>
            <w:vAlign w:val="center"/>
          </w:tcPr>
          <w:p w14:paraId="22AB691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EB8F5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5E8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229F2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41732A" w14:textId="77777777" w:rsidR="006D3C63" w:rsidRPr="00C30686" w:rsidRDefault="006D3C63" w:rsidP="006D3C63">
            <w:pPr>
              <w:pStyle w:val="TAC"/>
              <w:rPr>
                <w:rFonts w:eastAsiaTheme="minorEastAsia"/>
                <w:lang w:val="en-US" w:eastAsia="zh-CN"/>
              </w:rPr>
            </w:pPr>
          </w:p>
        </w:tc>
      </w:tr>
      <w:tr w:rsidR="006D3C63" w:rsidRPr="00C30686" w14:paraId="7AFBF33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4BF2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3A5C46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096D46F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4048428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2C21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089FB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E4DC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611A559" w14:textId="77777777" w:rsidTr="00264E06">
        <w:trPr>
          <w:trHeight w:val="29"/>
        </w:trPr>
        <w:tc>
          <w:tcPr>
            <w:tcW w:w="1849" w:type="dxa"/>
            <w:tcBorders>
              <w:top w:val="nil"/>
              <w:left w:val="single" w:sz="4" w:space="0" w:color="auto"/>
              <w:bottom w:val="nil"/>
              <w:right w:val="single" w:sz="4" w:space="0" w:color="auto"/>
            </w:tcBorders>
            <w:vAlign w:val="center"/>
          </w:tcPr>
          <w:p w14:paraId="2EAF837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5436E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A92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65479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7895A4" w14:textId="77777777" w:rsidR="006D3C63" w:rsidRPr="00C30686" w:rsidRDefault="006D3C63" w:rsidP="006D3C63">
            <w:pPr>
              <w:pStyle w:val="TAC"/>
              <w:rPr>
                <w:rFonts w:eastAsiaTheme="minorEastAsia"/>
                <w:lang w:val="en-US" w:eastAsia="zh-CN"/>
              </w:rPr>
            </w:pPr>
          </w:p>
        </w:tc>
      </w:tr>
      <w:tr w:rsidR="006D3C63" w:rsidRPr="00C30686" w14:paraId="400BD2DE" w14:textId="77777777" w:rsidTr="00264E06">
        <w:trPr>
          <w:trHeight w:val="29"/>
        </w:trPr>
        <w:tc>
          <w:tcPr>
            <w:tcW w:w="1849" w:type="dxa"/>
            <w:tcBorders>
              <w:top w:val="nil"/>
              <w:left w:val="single" w:sz="4" w:space="0" w:color="auto"/>
              <w:bottom w:val="nil"/>
              <w:right w:val="single" w:sz="4" w:space="0" w:color="auto"/>
            </w:tcBorders>
            <w:vAlign w:val="center"/>
          </w:tcPr>
          <w:p w14:paraId="3E01090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C4D0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7E3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6460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CA32CE" w14:textId="77777777" w:rsidR="006D3C63" w:rsidRPr="00C30686" w:rsidRDefault="006D3C63" w:rsidP="006D3C63">
            <w:pPr>
              <w:pStyle w:val="TAC"/>
              <w:rPr>
                <w:rFonts w:eastAsiaTheme="minorEastAsia"/>
                <w:lang w:val="en-US" w:eastAsia="zh-CN"/>
              </w:rPr>
            </w:pPr>
          </w:p>
        </w:tc>
      </w:tr>
      <w:tr w:rsidR="006D3C63" w:rsidRPr="00C30686" w14:paraId="44A896B3" w14:textId="77777777" w:rsidTr="00264E06">
        <w:trPr>
          <w:trHeight w:val="29"/>
        </w:trPr>
        <w:tc>
          <w:tcPr>
            <w:tcW w:w="1849" w:type="dxa"/>
            <w:tcBorders>
              <w:top w:val="nil"/>
              <w:left w:val="single" w:sz="4" w:space="0" w:color="auto"/>
              <w:bottom w:val="nil"/>
              <w:right w:val="single" w:sz="4" w:space="0" w:color="auto"/>
            </w:tcBorders>
            <w:vAlign w:val="center"/>
          </w:tcPr>
          <w:p w14:paraId="20A553CF"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18CF8C8"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0B633"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CA761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20C169"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1</w:t>
            </w:r>
          </w:p>
        </w:tc>
      </w:tr>
      <w:tr w:rsidR="006D3C63" w:rsidRPr="00C30686" w14:paraId="42DC544F" w14:textId="77777777" w:rsidTr="00264E06">
        <w:trPr>
          <w:trHeight w:val="29"/>
        </w:trPr>
        <w:tc>
          <w:tcPr>
            <w:tcW w:w="1849" w:type="dxa"/>
            <w:tcBorders>
              <w:top w:val="nil"/>
              <w:left w:val="single" w:sz="4" w:space="0" w:color="auto"/>
              <w:bottom w:val="nil"/>
              <w:right w:val="single" w:sz="4" w:space="0" w:color="auto"/>
            </w:tcBorders>
            <w:vAlign w:val="center"/>
          </w:tcPr>
          <w:p w14:paraId="12AA200B"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39BFB0C"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AC5EA"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87719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D3738" w14:textId="77777777" w:rsidR="006D3C63" w:rsidRPr="00C30686" w:rsidRDefault="006D3C63" w:rsidP="006D3C63">
            <w:pPr>
              <w:pStyle w:val="TAC"/>
              <w:rPr>
                <w:rFonts w:eastAsiaTheme="minorEastAsia"/>
                <w:lang w:val="en-US" w:eastAsia="zh-CN"/>
              </w:rPr>
            </w:pPr>
          </w:p>
        </w:tc>
      </w:tr>
      <w:tr w:rsidR="006D3C63" w:rsidRPr="00C30686" w14:paraId="0D3A328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9B2302"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9AC210" w14:textId="77777777" w:rsidR="006D3C63" w:rsidRPr="00C30686" w:rsidRDefault="006D3C63" w:rsidP="006D3C6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3E4D0"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3DC2E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6BBCE4" w14:textId="77777777" w:rsidR="006D3C63" w:rsidRPr="00C30686" w:rsidRDefault="006D3C63" w:rsidP="006D3C63">
            <w:pPr>
              <w:pStyle w:val="TAC"/>
              <w:rPr>
                <w:rFonts w:eastAsiaTheme="minorEastAsia"/>
                <w:lang w:val="en-US" w:eastAsia="zh-CN"/>
              </w:rPr>
            </w:pPr>
          </w:p>
        </w:tc>
      </w:tr>
      <w:tr w:rsidR="006D3C63" w:rsidRPr="00C30686" w14:paraId="63EF873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CB1F5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22EDA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7A7175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6DB2C4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E3B26FF"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53FAC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C94F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DBE3C0F" w14:textId="77777777" w:rsidTr="00264E06">
        <w:trPr>
          <w:trHeight w:val="29"/>
        </w:trPr>
        <w:tc>
          <w:tcPr>
            <w:tcW w:w="1849" w:type="dxa"/>
            <w:tcBorders>
              <w:top w:val="nil"/>
              <w:left w:val="single" w:sz="4" w:space="0" w:color="auto"/>
              <w:bottom w:val="nil"/>
              <w:right w:val="single" w:sz="4" w:space="0" w:color="auto"/>
            </w:tcBorders>
            <w:vAlign w:val="center"/>
          </w:tcPr>
          <w:p w14:paraId="7722BA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5A57F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E261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389F3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3FFC48" w14:textId="77777777" w:rsidR="006D3C63" w:rsidRPr="00C30686" w:rsidRDefault="006D3C63" w:rsidP="006D3C63">
            <w:pPr>
              <w:pStyle w:val="TAC"/>
              <w:rPr>
                <w:rFonts w:eastAsiaTheme="minorEastAsia"/>
                <w:lang w:val="en-US" w:eastAsia="zh-CN"/>
              </w:rPr>
            </w:pPr>
          </w:p>
        </w:tc>
      </w:tr>
      <w:tr w:rsidR="006D3C63" w:rsidRPr="00C30686" w14:paraId="44332AE8" w14:textId="77777777" w:rsidTr="00264E06">
        <w:trPr>
          <w:trHeight w:val="29"/>
        </w:trPr>
        <w:tc>
          <w:tcPr>
            <w:tcW w:w="1849" w:type="dxa"/>
            <w:tcBorders>
              <w:top w:val="nil"/>
              <w:left w:val="single" w:sz="4" w:space="0" w:color="auto"/>
              <w:bottom w:val="nil"/>
              <w:right w:val="single" w:sz="4" w:space="0" w:color="auto"/>
            </w:tcBorders>
            <w:vAlign w:val="center"/>
          </w:tcPr>
          <w:p w14:paraId="1612E67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21177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ED43B"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70895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8529BE2" w14:textId="77777777" w:rsidR="006D3C63" w:rsidRPr="00C30686" w:rsidRDefault="006D3C63" w:rsidP="006D3C63">
            <w:pPr>
              <w:pStyle w:val="TAC"/>
              <w:rPr>
                <w:rFonts w:eastAsiaTheme="minorEastAsia"/>
                <w:lang w:val="en-US" w:eastAsia="zh-CN"/>
              </w:rPr>
            </w:pPr>
          </w:p>
        </w:tc>
      </w:tr>
      <w:tr w:rsidR="006D3C63" w:rsidRPr="00C30686" w14:paraId="3BDC2020" w14:textId="77777777" w:rsidTr="00264E06">
        <w:trPr>
          <w:trHeight w:val="29"/>
        </w:trPr>
        <w:tc>
          <w:tcPr>
            <w:tcW w:w="1849" w:type="dxa"/>
            <w:tcBorders>
              <w:top w:val="nil"/>
              <w:left w:val="single" w:sz="4" w:space="0" w:color="auto"/>
              <w:bottom w:val="nil"/>
              <w:right w:val="single" w:sz="4" w:space="0" w:color="auto"/>
            </w:tcBorders>
            <w:vAlign w:val="center"/>
          </w:tcPr>
          <w:p w14:paraId="7A01DF2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DA789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207B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FEA17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43B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31D06A39" w14:textId="77777777" w:rsidTr="00264E06">
        <w:trPr>
          <w:trHeight w:val="29"/>
        </w:trPr>
        <w:tc>
          <w:tcPr>
            <w:tcW w:w="1849" w:type="dxa"/>
            <w:tcBorders>
              <w:top w:val="nil"/>
              <w:left w:val="single" w:sz="4" w:space="0" w:color="auto"/>
              <w:bottom w:val="nil"/>
              <w:right w:val="single" w:sz="4" w:space="0" w:color="auto"/>
            </w:tcBorders>
            <w:vAlign w:val="center"/>
          </w:tcPr>
          <w:p w14:paraId="06C930A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5B9B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6F4B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9676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1E525" w14:textId="77777777" w:rsidR="006D3C63" w:rsidRPr="00C30686" w:rsidRDefault="006D3C63" w:rsidP="006D3C63">
            <w:pPr>
              <w:pStyle w:val="TAC"/>
              <w:rPr>
                <w:rFonts w:eastAsiaTheme="minorEastAsia"/>
                <w:lang w:val="en-US" w:eastAsia="zh-CN"/>
              </w:rPr>
            </w:pPr>
          </w:p>
        </w:tc>
      </w:tr>
      <w:tr w:rsidR="006D3C63" w:rsidRPr="00C30686" w14:paraId="430DBA5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87E5E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8A7BB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833C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A74A8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E248C0" w14:textId="77777777" w:rsidR="006D3C63" w:rsidRPr="00C30686" w:rsidRDefault="006D3C63" w:rsidP="006D3C63">
            <w:pPr>
              <w:pStyle w:val="TAC"/>
              <w:rPr>
                <w:rFonts w:eastAsiaTheme="minorEastAsia"/>
                <w:lang w:val="en-US" w:eastAsia="zh-CN"/>
              </w:rPr>
            </w:pPr>
          </w:p>
        </w:tc>
      </w:tr>
      <w:tr w:rsidR="006D3C63" w:rsidRPr="00C30686" w14:paraId="04819EA3" w14:textId="77777777" w:rsidTr="00264E06">
        <w:trPr>
          <w:trHeight w:val="29"/>
        </w:trPr>
        <w:tc>
          <w:tcPr>
            <w:tcW w:w="1849" w:type="dxa"/>
            <w:tcBorders>
              <w:top w:val="nil"/>
              <w:left w:val="single" w:sz="4" w:space="0" w:color="auto"/>
              <w:bottom w:val="nil"/>
              <w:right w:val="single" w:sz="4" w:space="0" w:color="auto"/>
            </w:tcBorders>
            <w:vAlign w:val="center"/>
          </w:tcPr>
          <w:p w14:paraId="00B1F46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45FA86C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CA_n7A-n66A</w:t>
            </w:r>
          </w:p>
          <w:p w14:paraId="3711A5A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3B0D252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56299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85A3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7EE85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0AE116F" w14:textId="77777777" w:rsidTr="00264E06">
        <w:trPr>
          <w:trHeight w:val="29"/>
        </w:trPr>
        <w:tc>
          <w:tcPr>
            <w:tcW w:w="1849" w:type="dxa"/>
            <w:tcBorders>
              <w:top w:val="nil"/>
              <w:left w:val="single" w:sz="4" w:space="0" w:color="auto"/>
              <w:bottom w:val="nil"/>
              <w:right w:val="single" w:sz="4" w:space="0" w:color="auto"/>
            </w:tcBorders>
            <w:vAlign w:val="center"/>
          </w:tcPr>
          <w:p w14:paraId="7BAF863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BDC6C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7F8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EE43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D6FFD" w14:textId="77777777" w:rsidR="006D3C63" w:rsidRPr="00C30686" w:rsidRDefault="006D3C63" w:rsidP="006D3C63">
            <w:pPr>
              <w:pStyle w:val="TAC"/>
              <w:rPr>
                <w:rFonts w:eastAsiaTheme="minorEastAsia"/>
                <w:lang w:val="en-US" w:eastAsia="zh-CN"/>
              </w:rPr>
            </w:pPr>
          </w:p>
        </w:tc>
      </w:tr>
      <w:tr w:rsidR="006D3C63" w:rsidRPr="00C30686" w14:paraId="0D867FC0" w14:textId="77777777" w:rsidTr="00264E06">
        <w:trPr>
          <w:trHeight w:val="29"/>
        </w:trPr>
        <w:tc>
          <w:tcPr>
            <w:tcW w:w="1849" w:type="dxa"/>
            <w:tcBorders>
              <w:top w:val="nil"/>
              <w:left w:val="single" w:sz="4" w:space="0" w:color="auto"/>
              <w:bottom w:val="nil"/>
              <w:right w:val="single" w:sz="4" w:space="0" w:color="auto"/>
            </w:tcBorders>
            <w:vAlign w:val="center"/>
          </w:tcPr>
          <w:p w14:paraId="00DF7E9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8CB6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6EF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0071C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B18B28C" w14:textId="77777777" w:rsidR="006D3C63" w:rsidRPr="00C30686" w:rsidRDefault="006D3C63" w:rsidP="006D3C63">
            <w:pPr>
              <w:pStyle w:val="TAC"/>
              <w:rPr>
                <w:rFonts w:eastAsiaTheme="minorEastAsia"/>
                <w:lang w:val="en-US" w:eastAsia="zh-CN"/>
              </w:rPr>
            </w:pPr>
          </w:p>
        </w:tc>
      </w:tr>
      <w:tr w:rsidR="006D3C63" w:rsidRPr="00C30686" w14:paraId="413D4F2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BDFA8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4E5EF8E3"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2C7EF003"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1CCA6AE0" w14:textId="77777777" w:rsidR="006D3C63" w:rsidRPr="00C30686" w:rsidRDefault="006D3C63" w:rsidP="006D3C63">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72C74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54AA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0E1B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3546821" w14:textId="77777777" w:rsidTr="00264E06">
        <w:trPr>
          <w:trHeight w:val="29"/>
        </w:trPr>
        <w:tc>
          <w:tcPr>
            <w:tcW w:w="1849" w:type="dxa"/>
            <w:tcBorders>
              <w:top w:val="nil"/>
              <w:left w:val="single" w:sz="4" w:space="0" w:color="auto"/>
              <w:bottom w:val="nil"/>
              <w:right w:val="single" w:sz="4" w:space="0" w:color="auto"/>
            </w:tcBorders>
            <w:vAlign w:val="center"/>
          </w:tcPr>
          <w:p w14:paraId="681248C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7E20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464AB"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B6A83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C5F6939" w14:textId="77777777" w:rsidR="006D3C63" w:rsidRPr="00C30686" w:rsidRDefault="006D3C63" w:rsidP="006D3C63">
            <w:pPr>
              <w:pStyle w:val="TAC"/>
              <w:rPr>
                <w:rFonts w:eastAsiaTheme="minorEastAsia"/>
                <w:lang w:val="en-US" w:eastAsia="zh-CN"/>
              </w:rPr>
            </w:pPr>
          </w:p>
        </w:tc>
      </w:tr>
      <w:tr w:rsidR="006D3C63" w:rsidRPr="00C30686" w14:paraId="066B720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82B8B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886C8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990E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F8B7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A18B58" w14:textId="77777777" w:rsidR="006D3C63" w:rsidRPr="00C30686" w:rsidRDefault="006D3C63" w:rsidP="006D3C63">
            <w:pPr>
              <w:pStyle w:val="TAC"/>
              <w:rPr>
                <w:rFonts w:eastAsiaTheme="minorEastAsia"/>
                <w:lang w:val="en-US" w:eastAsia="zh-CN"/>
              </w:rPr>
            </w:pPr>
          </w:p>
        </w:tc>
      </w:tr>
      <w:tr w:rsidR="006D3C63" w:rsidRPr="00C30686" w14:paraId="65C09411" w14:textId="77777777" w:rsidTr="00264E06">
        <w:trPr>
          <w:trHeight w:val="29"/>
        </w:trPr>
        <w:tc>
          <w:tcPr>
            <w:tcW w:w="1849" w:type="dxa"/>
            <w:tcBorders>
              <w:top w:val="nil"/>
              <w:left w:val="single" w:sz="4" w:space="0" w:color="auto"/>
              <w:bottom w:val="nil"/>
              <w:right w:val="single" w:sz="4" w:space="0" w:color="auto"/>
            </w:tcBorders>
            <w:vAlign w:val="center"/>
          </w:tcPr>
          <w:p w14:paraId="630266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6E170BA3"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5266202" w14:textId="77777777" w:rsidR="006D3C63" w:rsidRPr="00C30686" w:rsidRDefault="006D3C63" w:rsidP="006D3C63">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2C8A8885" w14:textId="77777777" w:rsidR="006D3C63" w:rsidRPr="00C30686" w:rsidRDefault="006D3C63" w:rsidP="006D3C63">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9A42D15" w14:textId="77777777" w:rsidR="006D3C63" w:rsidRPr="00C30686" w:rsidRDefault="006D3C63" w:rsidP="006D3C63">
            <w:pPr>
              <w:pStyle w:val="TAC"/>
              <w:rPr>
                <w:rFonts w:eastAsiaTheme="minorEastAsia" w:cs="Arial"/>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6265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7BDCEE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1CC1BA0" w14:textId="77777777" w:rsidTr="00264E06">
        <w:trPr>
          <w:trHeight w:val="29"/>
        </w:trPr>
        <w:tc>
          <w:tcPr>
            <w:tcW w:w="1849" w:type="dxa"/>
            <w:tcBorders>
              <w:top w:val="nil"/>
              <w:left w:val="single" w:sz="4" w:space="0" w:color="auto"/>
              <w:bottom w:val="nil"/>
              <w:right w:val="single" w:sz="4" w:space="0" w:color="auto"/>
            </w:tcBorders>
            <w:vAlign w:val="center"/>
          </w:tcPr>
          <w:p w14:paraId="27FD394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8C12B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7DFB5" w14:textId="77777777" w:rsidR="006D3C63" w:rsidRPr="00C30686" w:rsidRDefault="006D3C63" w:rsidP="006D3C63">
            <w:pPr>
              <w:pStyle w:val="TAC"/>
              <w:rPr>
                <w:rFonts w:eastAsiaTheme="minorEastAsia" w:cs="Arial"/>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0E17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C96D73E" w14:textId="77777777" w:rsidR="006D3C63" w:rsidRPr="00C30686" w:rsidRDefault="006D3C63" w:rsidP="006D3C63">
            <w:pPr>
              <w:pStyle w:val="TAC"/>
              <w:rPr>
                <w:rFonts w:eastAsiaTheme="minorEastAsia"/>
                <w:lang w:val="en-US" w:eastAsia="zh-CN"/>
              </w:rPr>
            </w:pPr>
          </w:p>
        </w:tc>
      </w:tr>
      <w:tr w:rsidR="006D3C63" w:rsidRPr="00C30686" w14:paraId="0DE7BEA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4C822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29A8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0AFB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01299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63FBC" w14:textId="77777777" w:rsidR="006D3C63" w:rsidRPr="00C30686" w:rsidRDefault="006D3C63" w:rsidP="006D3C63">
            <w:pPr>
              <w:pStyle w:val="TAC"/>
              <w:rPr>
                <w:rFonts w:eastAsiaTheme="minorEastAsia"/>
                <w:lang w:val="en-US" w:eastAsia="zh-CN"/>
              </w:rPr>
            </w:pPr>
          </w:p>
        </w:tc>
      </w:tr>
      <w:tr w:rsidR="006D3C63" w:rsidRPr="00C30686" w14:paraId="5D1EA51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89DEB8" w14:textId="77777777" w:rsidR="006D3C63" w:rsidRPr="00C30686" w:rsidRDefault="006D3C63" w:rsidP="006D3C63">
            <w:pPr>
              <w:pStyle w:val="TAC"/>
              <w:rPr>
                <w:rFonts w:eastAsiaTheme="minorEastAsia"/>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5A31E859" w14:textId="77777777" w:rsidR="006D3C63" w:rsidRPr="00C30686" w:rsidRDefault="006D3C63" w:rsidP="006D3C63">
            <w:pPr>
              <w:pStyle w:val="TAC"/>
              <w:rPr>
                <w:rFonts w:eastAsiaTheme="minorEastAsia"/>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AB7E51" w14:textId="77777777" w:rsidR="006D3C63" w:rsidRPr="00C30686" w:rsidRDefault="006D3C63" w:rsidP="006D3C63">
            <w:pPr>
              <w:pStyle w:val="TAC"/>
              <w:rPr>
                <w:rFonts w:eastAsiaTheme="minorEastAsia"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19B70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904E75"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0F7DA126" w14:textId="77777777" w:rsidTr="00264E06">
        <w:trPr>
          <w:trHeight w:val="29"/>
        </w:trPr>
        <w:tc>
          <w:tcPr>
            <w:tcW w:w="1849" w:type="dxa"/>
            <w:tcBorders>
              <w:top w:val="nil"/>
              <w:left w:val="single" w:sz="4" w:space="0" w:color="auto"/>
              <w:bottom w:val="nil"/>
              <w:right w:val="single" w:sz="4" w:space="0" w:color="auto"/>
            </w:tcBorders>
            <w:vAlign w:val="center"/>
          </w:tcPr>
          <w:p w14:paraId="7BB01AE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3F41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1135" w14:textId="77777777" w:rsidR="006D3C63" w:rsidRPr="00C30686" w:rsidRDefault="006D3C63" w:rsidP="006D3C63">
            <w:pPr>
              <w:pStyle w:val="TAC"/>
              <w:rPr>
                <w:rFonts w:eastAsiaTheme="minorEastAsia"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1C00B5"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7541385" w14:textId="77777777" w:rsidR="006D3C63" w:rsidRPr="00C30686" w:rsidRDefault="006D3C63" w:rsidP="006D3C63">
            <w:pPr>
              <w:pStyle w:val="TAC"/>
              <w:rPr>
                <w:rFonts w:eastAsiaTheme="minorEastAsia"/>
                <w:lang w:val="en-US" w:eastAsia="zh-CN"/>
              </w:rPr>
            </w:pPr>
          </w:p>
        </w:tc>
      </w:tr>
      <w:tr w:rsidR="006D3C63" w:rsidRPr="00C30686" w14:paraId="4509464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19BDB6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3C41B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25177" w14:textId="77777777" w:rsidR="006D3C63" w:rsidRPr="00C30686" w:rsidRDefault="006D3C63" w:rsidP="006D3C63">
            <w:pPr>
              <w:pStyle w:val="TAC"/>
              <w:rPr>
                <w:rFonts w:eastAsiaTheme="minorEastAsia"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EC145A"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D59D88" w14:textId="77777777" w:rsidR="006D3C63" w:rsidRPr="00C30686" w:rsidRDefault="006D3C63" w:rsidP="006D3C63">
            <w:pPr>
              <w:pStyle w:val="TAC"/>
              <w:rPr>
                <w:rFonts w:eastAsiaTheme="minorEastAsia"/>
                <w:lang w:val="en-US" w:eastAsia="zh-CN"/>
              </w:rPr>
            </w:pPr>
          </w:p>
        </w:tc>
      </w:tr>
      <w:tr w:rsidR="006D3C63" w:rsidRPr="00C30686" w14:paraId="0C061EE3" w14:textId="77777777" w:rsidTr="00264E06">
        <w:trPr>
          <w:trHeight w:val="29"/>
        </w:trPr>
        <w:tc>
          <w:tcPr>
            <w:tcW w:w="1849" w:type="dxa"/>
            <w:tcBorders>
              <w:top w:val="nil"/>
              <w:left w:val="single" w:sz="4" w:space="0" w:color="auto"/>
              <w:bottom w:val="nil"/>
              <w:right w:val="single" w:sz="4" w:space="0" w:color="auto"/>
            </w:tcBorders>
            <w:vAlign w:val="center"/>
          </w:tcPr>
          <w:p w14:paraId="0FD99312"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EBD06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79A63E4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79B1161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9A975F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1EE66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D79282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17429A88" w14:textId="77777777" w:rsidTr="00264E06">
        <w:trPr>
          <w:trHeight w:val="29"/>
        </w:trPr>
        <w:tc>
          <w:tcPr>
            <w:tcW w:w="1849" w:type="dxa"/>
            <w:tcBorders>
              <w:top w:val="nil"/>
              <w:left w:val="single" w:sz="4" w:space="0" w:color="auto"/>
              <w:bottom w:val="nil"/>
              <w:right w:val="single" w:sz="4" w:space="0" w:color="auto"/>
            </w:tcBorders>
            <w:vAlign w:val="center"/>
          </w:tcPr>
          <w:p w14:paraId="61DB9F3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77D60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A843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8FEC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7A84BA" w14:textId="77777777" w:rsidR="006D3C63" w:rsidRPr="00C30686" w:rsidRDefault="006D3C63" w:rsidP="006D3C63">
            <w:pPr>
              <w:pStyle w:val="TAC"/>
              <w:rPr>
                <w:rFonts w:eastAsiaTheme="minorEastAsia"/>
                <w:lang w:val="en-US" w:eastAsia="zh-CN"/>
              </w:rPr>
            </w:pPr>
          </w:p>
        </w:tc>
      </w:tr>
      <w:tr w:rsidR="006D3C63" w:rsidRPr="00C30686" w14:paraId="3CA770C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2F07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3BFCD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0B3A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D7FF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6A28AF" w14:textId="77777777" w:rsidR="006D3C63" w:rsidRPr="00C30686" w:rsidRDefault="006D3C63" w:rsidP="006D3C63">
            <w:pPr>
              <w:pStyle w:val="TAC"/>
              <w:rPr>
                <w:rFonts w:eastAsiaTheme="minorEastAsia"/>
                <w:lang w:val="en-US" w:eastAsia="zh-CN"/>
              </w:rPr>
            </w:pPr>
          </w:p>
        </w:tc>
      </w:tr>
      <w:tr w:rsidR="006D3C63" w:rsidRPr="00C30686" w14:paraId="243A9904" w14:textId="77777777" w:rsidTr="00264E06">
        <w:trPr>
          <w:trHeight w:val="29"/>
        </w:trPr>
        <w:tc>
          <w:tcPr>
            <w:tcW w:w="1849" w:type="dxa"/>
            <w:tcBorders>
              <w:top w:val="nil"/>
              <w:left w:val="single" w:sz="4" w:space="0" w:color="auto"/>
              <w:bottom w:val="nil"/>
              <w:right w:val="single" w:sz="4" w:space="0" w:color="auto"/>
            </w:tcBorders>
            <w:vAlign w:val="center"/>
          </w:tcPr>
          <w:p w14:paraId="7E9E6CC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1EBF7951"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329DD14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6B73254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B69F86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6A3D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5D129B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4451595" w14:textId="77777777" w:rsidTr="00264E06">
        <w:trPr>
          <w:trHeight w:val="29"/>
        </w:trPr>
        <w:tc>
          <w:tcPr>
            <w:tcW w:w="1849" w:type="dxa"/>
            <w:tcBorders>
              <w:top w:val="nil"/>
              <w:left w:val="single" w:sz="4" w:space="0" w:color="auto"/>
              <w:bottom w:val="nil"/>
              <w:right w:val="single" w:sz="4" w:space="0" w:color="auto"/>
            </w:tcBorders>
            <w:vAlign w:val="center"/>
          </w:tcPr>
          <w:p w14:paraId="770CFD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57AA3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8CD2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522E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9D750D6" w14:textId="77777777" w:rsidR="006D3C63" w:rsidRPr="00C30686" w:rsidRDefault="006D3C63" w:rsidP="006D3C63">
            <w:pPr>
              <w:pStyle w:val="TAC"/>
              <w:rPr>
                <w:rFonts w:eastAsiaTheme="minorEastAsia"/>
                <w:lang w:val="en-US" w:eastAsia="zh-CN"/>
              </w:rPr>
            </w:pPr>
          </w:p>
        </w:tc>
      </w:tr>
      <w:tr w:rsidR="006D3C63" w:rsidRPr="00C30686" w14:paraId="18821F6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59C7E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579D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243E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0293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DCFA7B" w14:textId="77777777" w:rsidR="006D3C63" w:rsidRPr="00C30686" w:rsidRDefault="006D3C63" w:rsidP="006D3C63">
            <w:pPr>
              <w:pStyle w:val="TAC"/>
              <w:rPr>
                <w:rFonts w:eastAsiaTheme="minorEastAsia"/>
                <w:lang w:val="en-US" w:eastAsia="zh-CN"/>
              </w:rPr>
            </w:pPr>
          </w:p>
        </w:tc>
      </w:tr>
      <w:tr w:rsidR="006D3C63" w:rsidRPr="00C30686" w14:paraId="15F7496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2FB2FF2"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096B30FB"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042CD65"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CE8F15" w14:textId="77777777" w:rsidR="006D3C63" w:rsidRPr="00C30686" w:rsidRDefault="006D3C63" w:rsidP="006D3C63">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0853E7FB"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58138804" w14:textId="77777777" w:rsidTr="00264E06">
        <w:trPr>
          <w:trHeight w:val="29"/>
        </w:trPr>
        <w:tc>
          <w:tcPr>
            <w:tcW w:w="1849" w:type="dxa"/>
            <w:tcBorders>
              <w:top w:val="nil"/>
              <w:left w:val="single" w:sz="4" w:space="0" w:color="auto"/>
              <w:bottom w:val="nil"/>
              <w:right w:val="single" w:sz="4" w:space="0" w:color="auto"/>
            </w:tcBorders>
            <w:vAlign w:val="center"/>
          </w:tcPr>
          <w:p w14:paraId="4AC69C6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6ADB8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C301"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6C6F732" w14:textId="77777777" w:rsidR="006D3C63" w:rsidRPr="00C30686" w:rsidRDefault="006D3C63" w:rsidP="006D3C63">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7A062056" w14:textId="77777777" w:rsidR="006D3C63" w:rsidRPr="00C30686" w:rsidRDefault="006D3C63" w:rsidP="006D3C63">
            <w:pPr>
              <w:pStyle w:val="TAC"/>
              <w:rPr>
                <w:rFonts w:eastAsiaTheme="minorEastAsia"/>
                <w:lang w:val="en-US" w:eastAsia="zh-CN"/>
              </w:rPr>
            </w:pPr>
          </w:p>
        </w:tc>
      </w:tr>
      <w:tr w:rsidR="006D3C63" w:rsidRPr="00C30686" w14:paraId="39C91CB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55D63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0726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4F932"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DB8DCBD" w14:textId="77777777" w:rsidR="006D3C63" w:rsidRPr="00C30686" w:rsidRDefault="006D3C63" w:rsidP="006D3C63">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F915E0" w14:textId="77777777" w:rsidR="006D3C63" w:rsidRPr="00C30686" w:rsidRDefault="006D3C63" w:rsidP="006D3C63">
            <w:pPr>
              <w:pStyle w:val="TAC"/>
              <w:rPr>
                <w:rFonts w:eastAsiaTheme="minorEastAsia"/>
                <w:lang w:val="en-US" w:eastAsia="zh-CN"/>
              </w:rPr>
            </w:pPr>
          </w:p>
        </w:tc>
      </w:tr>
      <w:tr w:rsidR="006D3C63" w:rsidRPr="00C30686" w14:paraId="20165BC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35ECF33"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173FBF02"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8F5D5D"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DFD5DA7" w14:textId="77777777" w:rsidR="006D3C63" w:rsidRPr="00C30686" w:rsidRDefault="006D3C63" w:rsidP="006D3C63">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6BFE913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7018DDDF" w14:textId="77777777" w:rsidTr="00264E06">
        <w:trPr>
          <w:trHeight w:val="29"/>
        </w:trPr>
        <w:tc>
          <w:tcPr>
            <w:tcW w:w="1849" w:type="dxa"/>
            <w:tcBorders>
              <w:top w:val="nil"/>
              <w:left w:val="single" w:sz="4" w:space="0" w:color="auto"/>
              <w:bottom w:val="nil"/>
              <w:right w:val="single" w:sz="4" w:space="0" w:color="auto"/>
            </w:tcBorders>
            <w:vAlign w:val="center"/>
          </w:tcPr>
          <w:p w14:paraId="14CC998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2A593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C400E"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A224D12" w14:textId="77777777" w:rsidR="006D3C63" w:rsidRPr="00C30686" w:rsidRDefault="006D3C63" w:rsidP="006D3C63">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10F3B2A3" w14:textId="77777777" w:rsidR="006D3C63" w:rsidRPr="00C30686" w:rsidRDefault="006D3C63" w:rsidP="006D3C63">
            <w:pPr>
              <w:pStyle w:val="TAC"/>
              <w:rPr>
                <w:rFonts w:eastAsiaTheme="minorEastAsia"/>
                <w:lang w:val="en-US" w:eastAsia="zh-CN"/>
              </w:rPr>
            </w:pPr>
          </w:p>
        </w:tc>
      </w:tr>
      <w:tr w:rsidR="006D3C63" w:rsidRPr="00C30686" w14:paraId="3EE579C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0498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6943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C6CB6"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223327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531F52" w14:textId="77777777" w:rsidR="006D3C63" w:rsidRPr="00C30686" w:rsidRDefault="006D3C63" w:rsidP="006D3C63">
            <w:pPr>
              <w:pStyle w:val="TAC"/>
              <w:rPr>
                <w:rFonts w:eastAsiaTheme="minorEastAsia"/>
                <w:lang w:val="en-US" w:eastAsia="zh-CN"/>
              </w:rPr>
            </w:pPr>
          </w:p>
        </w:tc>
      </w:tr>
      <w:tr w:rsidR="006D3C63" w:rsidRPr="00C30686" w14:paraId="5FD6A0D8" w14:textId="77777777" w:rsidTr="00264E06">
        <w:trPr>
          <w:trHeight w:val="29"/>
        </w:trPr>
        <w:tc>
          <w:tcPr>
            <w:tcW w:w="1849" w:type="dxa"/>
            <w:tcBorders>
              <w:top w:val="single" w:sz="4" w:space="0" w:color="auto"/>
              <w:left w:val="single" w:sz="4" w:space="0" w:color="auto"/>
              <w:bottom w:val="nil"/>
              <w:right w:val="single" w:sz="4" w:space="0" w:color="auto"/>
            </w:tcBorders>
          </w:tcPr>
          <w:p w14:paraId="047EDF22"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242C22B"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CA_n7A-n71A</w:t>
            </w:r>
          </w:p>
          <w:p w14:paraId="261FA28C"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CA_n7A-n77A</w:t>
            </w:r>
          </w:p>
          <w:p w14:paraId="26AB8DC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6BF37A" w14:textId="77777777" w:rsidR="006D3C63" w:rsidRPr="00C30686" w:rsidRDefault="006D3C63" w:rsidP="006D3C63">
            <w:pPr>
              <w:pStyle w:val="TAC"/>
              <w:rPr>
                <w:rFonts w:eastAsiaTheme="minorEastAsia" w:cs="Arial"/>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68486B"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1AEF414"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261C398F" w14:textId="77777777" w:rsidTr="00264E06">
        <w:trPr>
          <w:trHeight w:val="29"/>
        </w:trPr>
        <w:tc>
          <w:tcPr>
            <w:tcW w:w="1849" w:type="dxa"/>
            <w:tcBorders>
              <w:top w:val="nil"/>
              <w:left w:val="single" w:sz="4" w:space="0" w:color="auto"/>
              <w:bottom w:val="nil"/>
              <w:right w:val="single" w:sz="4" w:space="0" w:color="auto"/>
            </w:tcBorders>
            <w:vAlign w:val="center"/>
          </w:tcPr>
          <w:p w14:paraId="47E568C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F203E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D35D9" w14:textId="77777777" w:rsidR="006D3C63" w:rsidRPr="00C30686" w:rsidRDefault="006D3C63" w:rsidP="006D3C63">
            <w:pPr>
              <w:pStyle w:val="TAC"/>
              <w:rPr>
                <w:rFonts w:eastAsiaTheme="minorEastAsia" w:cs="Arial"/>
                <w:szCs w:val="18"/>
                <w:lang w:val="en-US" w:eastAsia="zh-CN"/>
              </w:rPr>
            </w:pPr>
            <w:r w:rsidRPr="00C30686">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5799C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4B2455F" w14:textId="77777777" w:rsidR="006D3C63" w:rsidRPr="00C30686" w:rsidRDefault="006D3C63" w:rsidP="006D3C63">
            <w:pPr>
              <w:pStyle w:val="TAC"/>
              <w:rPr>
                <w:rFonts w:eastAsiaTheme="minorEastAsia"/>
                <w:lang w:val="en-US" w:eastAsia="zh-CN"/>
              </w:rPr>
            </w:pPr>
          </w:p>
        </w:tc>
      </w:tr>
      <w:tr w:rsidR="006D3C63" w:rsidRPr="00C30686" w14:paraId="4300659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D8F9F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F967F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671A1" w14:textId="77777777" w:rsidR="006D3C63" w:rsidRPr="00C30686" w:rsidRDefault="006D3C63" w:rsidP="006D3C63">
            <w:pPr>
              <w:pStyle w:val="TAC"/>
              <w:rPr>
                <w:rFonts w:eastAsiaTheme="minorEastAsia"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641213D7" w14:textId="77777777" w:rsidR="006D3C63" w:rsidRPr="00C30686" w:rsidRDefault="006D3C63" w:rsidP="006D3C63">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FFD98" w14:textId="77777777" w:rsidR="006D3C63" w:rsidRPr="00C30686" w:rsidRDefault="006D3C63" w:rsidP="006D3C63">
            <w:pPr>
              <w:pStyle w:val="TAC"/>
              <w:rPr>
                <w:rFonts w:eastAsiaTheme="minorEastAsia"/>
                <w:lang w:val="en-US" w:eastAsia="zh-CN"/>
              </w:rPr>
            </w:pPr>
          </w:p>
        </w:tc>
      </w:tr>
      <w:tr w:rsidR="006D3C63" w:rsidRPr="00C30686" w14:paraId="163BA72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45521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5B6B94E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493C132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CA_n7A-n71A</w:t>
            </w:r>
          </w:p>
          <w:p w14:paraId="20B764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CA_n7A-n77A</w:t>
            </w:r>
          </w:p>
          <w:p w14:paraId="369F4D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7371C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E01B1C" w14:textId="77777777" w:rsidR="006D3C63" w:rsidRPr="00C30686" w:rsidRDefault="006D3C63" w:rsidP="006D3C63">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37CCF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C14BF2F" w14:textId="77777777" w:rsidTr="00264E06">
        <w:trPr>
          <w:trHeight w:val="29"/>
        </w:trPr>
        <w:tc>
          <w:tcPr>
            <w:tcW w:w="1849" w:type="dxa"/>
            <w:tcBorders>
              <w:top w:val="nil"/>
              <w:left w:val="single" w:sz="4" w:space="0" w:color="auto"/>
              <w:bottom w:val="nil"/>
              <w:right w:val="single" w:sz="4" w:space="0" w:color="auto"/>
            </w:tcBorders>
            <w:vAlign w:val="center"/>
          </w:tcPr>
          <w:p w14:paraId="0988AD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79DC3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1FC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E7B6D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35D445E" w14:textId="77777777" w:rsidR="006D3C63" w:rsidRPr="00C30686" w:rsidRDefault="006D3C63" w:rsidP="006D3C63">
            <w:pPr>
              <w:pStyle w:val="TAC"/>
              <w:rPr>
                <w:rFonts w:eastAsiaTheme="minorEastAsia"/>
                <w:lang w:val="en-US" w:eastAsia="zh-CN"/>
              </w:rPr>
            </w:pPr>
          </w:p>
        </w:tc>
      </w:tr>
      <w:tr w:rsidR="006D3C63" w:rsidRPr="00C30686" w14:paraId="54BE99D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2F763C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BBFD9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BA4E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F2FE9A"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E1E2001" w14:textId="77777777" w:rsidR="006D3C63" w:rsidRPr="00C30686" w:rsidRDefault="006D3C63" w:rsidP="006D3C63">
            <w:pPr>
              <w:pStyle w:val="TAC"/>
              <w:rPr>
                <w:rFonts w:eastAsiaTheme="minorEastAsia"/>
                <w:lang w:val="en-US" w:eastAsia="zh-CN"/>
              </w:rPr>
            </w:pPr>
          </w:p>
        </w:tc>
      </w:tr>
      <w:tr w:rsidR="006D3C63" w:rsidRPr="00C30686" w14:paraId="739289A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F20678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093191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4D945B6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CA_n7A-n71A</w:t>
            </w:r>
          </w:p>
          <w:p w14:paraId="4F8282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CA_n7A-n77A</w:t>
            </w:r>
          </w:p>
          <w:p w14:paraId="5CE03E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BB2032"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CEF336"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85518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29C3C46" w14:textId="77777777" w:rsidTr="00264E06">
        <w:trPr>
          <w:trHeight w:val="29"/>
        </w:trPr>
        <w:tc>
          <w:tcPr>
            <w:tcW w:w="1849" w:type="dxa"/>
            <w:tcBorders>
              <w:top w:val="nil"/>
              <w:left w:val="single" w:sz="4" w:space="0" w:color="auto"/>
              <w:bottom w:val="nil"/>
              <w:right w:val="single" w:sz="4" w:space="0" w:color="auto"/>
            </w:tcBorders>
            <w:vAlign w:val="center"/>
          </w:tcPr>
          <w:p w14:paraId="57B7CEB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8236D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ED9A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71C08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2F4C0FC" w14:textId="77777777" w:rsidR="006D3C63" w:rsidRPr="00C30686" w:rsidRDefault="006D3C63" w:rsidP="006D3C63">
            <w:pPr>
              <w:pStyle w:val="TAC"/>
              <w:rPr>
                <w:rFonts w:eastAsiaTheme="minorEastAsia"/>
                <w:lang w:val="en-US" w:eastAsia="zh-CN"/>
              </w:rPr>
            </w:pPr>
          </w:p>
        </w:tc>
      </w:tr>
      <w:tr w:rsidR="006D3C63" w:rsidRPr="00C30686" w14:paraId="69737C2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C0E9C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D639E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373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479445"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00FCE8B" w14:textId="77777777" w:rsidR="006D3C63" w:rsidRPr="00C30686" w:rsidRDefault="006D3C63" w:rsidP="006D3C63">
            <w:pPr>
              <w:pStyle w:val="TAC"/>
              <w:rPr>
                <w:rFonts w:eastAsiaTheme="minorEastAsia"/>
                <w:lang w:val="en-US" w:eastAsia="zh-CN"/>
              </w:rPr>
            </w:pPr>
          </w:p>
        </w:tc>
      </w:tr>
      <w:tr w:rsidR="006D3C63" w:rsidRPr="00C30686" w14:paraId="347903C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6F5704" w14:textId="77777777" w:rsidR="006D3C63" w:rsidRPr="00C30686" w:rsidRDefault="006D3C63" w:rsidP="006D3C63">
            <w:pPr>
              <w:pStyle w:val="TAC"/>
              <w:rPr>
                <w:rFonts w:eastAsiaTheme="minorEastAsia"/>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6069DC50"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5DB2D"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5263FB1"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76623D2"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0A737181" w14:textId="77777777" w:rsidTr="00264E06">
        <w:trPr>
          <w:trHeight w:val="29"/>
        </w:trPr>
        <w:tc>
          <w:tcPr>
            <w:tcW w:w="1849" w:type="dxa"/>
            <w:tcBorders>
              <w:top w:val="nil"/>
              <w:left w:val="single" w:sz="4" w:space="0" w:color="auto"/>
              <w:bottom w:val="nil"/>
              <w:right w:val="single" w:sz="4" w:space="0" w:color="auto"/>
            </w:tcBorders>
            <w:vAlign w:val="center"/>
          </w:tcPr>
          <w:p w14:paraId="2193F1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B1B68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4F2DA"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FD54E71"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52F1632" w14:textId="77777777" w:rsidR="006D3C63" w:rsidRPr="00C30686" w:rsidRDefault="006D3C63" w:rsidP="006D3C63">
            <w:pPr>
              <w:pStyle w:val="TAC"/>
              <w:rPr>
                <w:rFonts w:eastAsiaTheme="minorEastAsia"/>
                <w:lang w:val="en-US" w:eastAsia="zh-CN"/>
              </w:rPr>
            </w:pPr>
          </w:p>
        </w:tc>
      </w:tr>
      <w:tr w:rsidR="006D3C63" w:rsidRPr="00C30686" w14:paraId="428220E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D626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29E8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8AC09" w14:textId="77777777" w:rsidR="006D3C63" w:rsidRPr="00C30686" w:rsidRDefault="006D3C63" w:rsidP="006D3C63">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94CAD02"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961A77" w14:textId="77777777" w:rsidR="006D3C63" w:rsidRPr="00C30686" w:rsidRDefault="006D3C63" w:rsidP="006D3C63">
            <w:pPr>
              <w:pStyle w:val="TAC"/>
              <w:rPr>
                <w:rFonts w:eastAsiaTheme="minorEastAsia"/>
                <w:lang w:val="en-US" w:eastAsia="zh-CN"/>
              </w:rPr>
            </w:pPr>
          </w:p>
        </w:tc>
      </w:tr>
      <w:tr w:rsidR="006D3C63" w:rsidRPr="00C30686" w14:paraId="0A53D519" w14:textId="77777777" w:rsidTr="00264E06">
        <w:trPr>
          <w:trHeight w:val="29"/>
        </w:trPr>
        <w:tc>
          <w:tcPr>
            <w:tcW w:w="1849" w:type="dxa"/>
            <w:tcBorders>
              <w:top w:val="single" w:sz="4" w:space="0" w:color="auto"/>
              <w:left w:val="single" w:sz="4" w:space="0" w:color="auto"/>
              <w:bottom w:val="nil"/>
              <w:right w:val="single" w:sz="4" w:space="0" w:color="auto"/>
            </w:tcBorders>
          </w:tcPr>
          <w:p w14:paraId="1535C179" w14:textId="77777777" w:rsidR="006D3C63" w:rsidRPr="00C30686" w:rsidRDefault="006D3C63" w:rsidP="006D3C63">
            <w:pPr>
              <w:pStyle w:val="TAC"/>
              <w:rPr>
                <w:rFonts w:eastAsiaTheme="minorEastAsia"/>
                <w:lang w:val="en-US" w:eastAsia="zh-CN"/>
              </w:rPr>
            </w:pPr>
            <w:r w:rsidRPr="00C30686">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4A4BFA3A"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CA_n7A-n78A</w:t>
            </w:r>
          </w:p>
          <w:p w14:paraId="5FCB508B"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CA_n7A-n102A</w:t>
            </w:r>
          </w:p>
          <w:p w14:paraId="15DDDDA8"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B8D44DA"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759762B1"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BB2181C"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154DBFE8" w14:textId="77777777" w:rsidTr="00264E06">
        <w:trPr>
          <w:trHeight w:val="29"/>
        </w:trPr>
        <w:tc>
          <w:tcPr>
            <w:tcW w:w="1849" w:type="dxa"/>
            <w:tcBorders>
              <w:top w:val="nil"/>
              <w:left w:val="single" w:sz="4" w:space="0" w:color="auto"/>
              <w:bottom w:val="nil"/>
              <w:right w:val="single" w:sz="4" w:space="0" w:color="auto"/>
            </w:tcBorders>
            <w:vAlign w:val="center"/>
          </w:tcPr>
          <w:p w14:paraId="4D22DB4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42F9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2D5E4" w14:textId="77777777" w:rsidR="006D3C63" w:rsidRPr="00C30686" w:rsidRDefault="006D3C63" w:rsidP="006D3C63">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3B45A46"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8F83673" w14:textId="77777777" w:rsidR="006D3C63" w:rsidRPr="00C30686" w:rsidRDefault="006D3C63" w:rsidP="006D3C63">
            <w:pPr>
              <w:pStyle w:val="TAC"/>
              <w:rPr>
                <w:rFonts w:eastAsiaTheme="minorEastAsia"/>
                <w:lang w:val="en-US" w:eastAsia="zh-CN"/>
              </w:rPr>
            </w:pPr>
          </w:p>
        </w:tc>
      </w:tr>
      <w:tr w:rsidR="006D3C63" w:rsidRPr="00C30686" w14:paraId="74BB0C0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C7F0D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7010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28EF2"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9D27D35"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B1A22EF" w14:textId="77777777" w:rsidR="006D3C63" w:rsidRPr="00C30686" w:rsidRDefault="006D3C63" w:rsidP="006D3C63">
            <w:pPr>
              <w:pStyle w:val="TAC"/>
              <w:rPr>
                <w:rFonts w:eastAsiaTheme="minorEastAsia"/>
                <w:lang w:val="en-US" w:eastAsia="zh-CN"/>
              </w:rPr>
            </w:pPr>
          </w:p>
        </w:tc>
      </w:tr>
      <w:tr w:rsidR="006D3C63" w:rsidRPr="00C30686" w14:paraId="2C421B8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6C872C1" w14:textId="77777777" w:rsidR="006D3C63" w:rsidRPr="00C30686" w:rsidRDefault="006D3C63" w:rsidP="006D3C63">
            <w:pPr>
              <w:pStyle w:val="TAC"/>
              <w:rPr>
                <w:rFonts w:eastAsiaTheme="minorEastAsia"/>
                <w:lang w:val="en-US" w:eastAsia="zh-CN"/>
              </w:rPr>
            </w:pPr>
            <w:r w:rsidRPr="00C30686">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12E741A3"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CA_n7A-n78A</w:t>
            </w:r>
          </w:p>
          <w:p w14:paraId="4CCDD6CB"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CA_n7A-n102A</w:t>
            </w:r>
          </w:p>
          <w:p w14:paraId="0FB5F5A7"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29DBB38"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08242BF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B837D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BD9BD20" w14:textId="77777777" w:rsidTr="00264E06">
        <w:trPr>
          <w:trHeight w:val="29"/>
        </w:trPr>
        <w:tc>
          <w:tcPr>
            <w:tcW w:w="1849" w:type="dxa"/>
            <w:tcBorders>
              <w:top w:val="nil"/>
              <w:left w:val="single" w:sz="4" w:space="0" w:color="auto"/>
              <w:bottom w:val="nil"/>
              <w:right w:val="single" w:sz="4" w:space="0" w:color="auto"/>
            </w:tcBorders>
            <w:vAlign w:val="center"/>
          </w:tcPr>
          <w:p w14:paraId="7F26D2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60850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C88E8" w14:textId="77777777" w:rsidR="006D3C63" w:rsidRPr="00C30686" w:rsidRDefault="006D3C63" w:rsidP="006D3C63">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B7CEF92"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2FF6BDD" w14:textId="77777777" w:rsidR="006D3C63" w:rsidRPr="00C30686" w:rsidRDefault="006D3C63" w:rsidP="006D3C63">
            <w:pPr>
              <w:pStyle w:val="TAC"/>
              <w:rPr>
                <w:rFonts w:eastAsiaTheme="minorEastAsia"/>
                <w:lang w:val="en-US" w:eastAsia="zh-CN"/>
              </w:rPr>
            </w:pPr>
          </w:p>
        </w:tc>
      </w:tr>
      <w:tr w:rsidR="006D3C63" w:rsidRPr="00C30686" w14:paraId="716294C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B39452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1F8CF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EB8DE"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B6E2C9"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526ED17" w14:textId="77777777" w:rsidR="006D3C63" w:rsidRPr="00C30686" w:rsidRDefault="006D3C63" w:rsidP="006D3C63">
            <w:pPr>
              <w:pStyle w:val="TAC"/>
              <w:rPr>
                <w:rFonts w:eastAsiaTheme="minorEastAsia"/>
                <w:lang w:val="en-US" w:eastAsia="zh-CN"/>
              </w:rPr>
            </w:pPr>
          </w:p>
        </w:tc>
      </w:tr>
      <w:tr w:rsidR="006D3C63" w:rsidRPr="00C30686" w14:paraId="46B8F76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DF24EDD" w14:textId="77777777" w:rsidR="006D3C63" w:rsidRPr="00C30686" w:rsidRDefault="006D3C63" w:rsidP="006D3C63">
            <w:pPr>
              <w:pStyle w:val="TAC"/>
              <w:rPr>
                <w:rFonts w:eastAsiaTheme="minorEastAsia"/>
                <w:lang w:val="en-US" w:eastAsia="zh-CN"/>
              </w:rPr>
            </w:pPr>
            <w:r w:rsidRPr="00C30686">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03C8538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3738EA1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1D782C0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3CBAB8"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02D3D999"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44F714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0A8CF736" w14:textId="77777777" w:rsidTr="00264E06">
        <w:trPr>
          <w:trHeight w:val="29"/>
        </w:trPr>
        <w:tc>
          <w:tcPr>
            <w:tcW w:w="1849" w:type="dxa"/>
            <w:tcBorders>
              <w:top w:val="nil"/>
              <w:left w:val="single" w:sz="4" w:space="0" w:color="auto"/>
              <w:bottom w:val="nil"/>
              <w:right w:val="single" w:sz="4" w:space="0" w:color="auto"/>
            </w:tcBorders>
            <w:vAlign w:val="center"/>
          </w:tcPr>
          <w:p w14:paraId="40F7EFA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B1AD3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EDEC2"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DC4B921"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EFF131C" w14:textId="77777777" w:rsidR="006D3C63" w:rsidRPr="00C30686" w:rsidRDefault="006D3C63" w:rsidP="006D3C63">
            <w:pPr>
              <w:pStyle w:val="TAC"/>
              <w:rPr>
                <w:rFonts w:eastAsiaTheme="minorEastAsia"/>
                <w:lang w:val="en-US" w:eastAsia="zh-CN"/>
              </w:rPr>
            </w:pPr>
          </w:p>
        </w:tc>
      </w:tr>
      <w:tr w:rsidR="006D3C63" w:rsidRPr="00C30686" w14:paraId="4A223C3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F484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8CBB1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2DE03"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3C05D0"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9B7C58A" w14:textId="77777777" w:rsidR="006D3C63" w:rsidRPr="00C30686" w:rsidRDefault="006D3C63" w:rsidP="006D3C63">
            <w:pPr>
              <w:pStyle w:val="TAC"/>
              <w:rPr>
                <w:rFonts w:eastAsiaTheme="minorEastAsia"/>
                <w:lang w:val="en-US" w:eastAsia="zh-CN"/>
              </w:rPr>
            </w:pPr>
          </w:p>
        </w:tc>
      </w:tr>
      <w:tr w:rsidR="006D3C63" w:rsidRPr="00C30686" w14:paraId="62AD762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E6BDD5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2B1765F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3BB07FC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7D22486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40C58E"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7AE79127"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0B88AB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83DE50D" w14:textId="77777777" w:rsidTr="00264E06">
        <w:trPr>
          <w:trHeight w:val="29"/>
        </w:trPr>
        <w:tc>
          <w:tcPr>
            <w:tcW w:w="1849" w:type="dxa"/>
            <w:tcBorders>
              <w:top w:val="nil"/>
              <w:left w:val="single" w:sz="4" w:space="0" w:color="auto"/>
              <w:bottom w:val="nil"/>
              <w:right w:val="single" w:sz="4" w:space="0" w:color="auto"/>
            </w:tcBorders>
            <w:vAlign w:val="center"/>
          </w:tcPr>
          <w:p w14:paraId="339A857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FE20A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6C5DD"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1516F0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C1E0F4D" w14:textId="77777777" w:rsidR="006D3C63" w:rsidRPr="00C30686" w:rsidRDefault="006D3C63" w:rsidP="006D3C63">
            <w:pPr>
              <w:pStyle w:val="TAC"/>
              <w:rPr>
                <w:rFonts w:eastAsiaTheme="minorEastAsia"/>
                <w:lang w:val="en-US" w:eastAsia="zh-CN"/>
              </w:rPr>
            </w:pPr>
          </w:p>
        </w:tc>
      </w:tr>
      <w:tr w:rsidR="006D3C63" w:rsidRPr="00C30686" w14:paraId="5442E2C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88E2B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6F3D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EDE15"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CEA86D3"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C43132A" w14:textId="77777777" w:rsidR="006D3C63" w:rsidRPr="00C30686" w:rsidRDefault="006D3C63" w:rsidP="006D3C63">
            <w:pPr>
              <w:pStyle w:val="TAC"/>
              <w:rPr>
                <w:rFonts w:eastAsiaTheme="minorEastAsia"/>
                <w:lang w:val="en-US" w:eastAsia="zh-CN"/>
              </w:rPr>
            </w:pPr>
          </w:p>
        </w:tc>
      </w:tr>
      <w:tr w:rsidR="006D3C63" w:rsidRPr="00C30686" w14:paraId="4A28DD8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04140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288097C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684A605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085FB1C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3482B3"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2B86F195"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2EEB1D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61BFA321" w14:textId="77777777" w:rsidTr="00264E06">
        <w:trPr>
          <w:trHeight w:val="29"/>
        </w:trPr>
        <w:tc>
          <w:tcPr>
            <w:tcW w:w="1849" w:type="dxa"/>
            <w:tcBorders>
              <w:top w:val="nil"/>
              <w:left w:val="single" w:sz="4" w:space="0" w:color="auto"/>
              <w:bottom w:val="nil"/>
              <w:right w:val="single" w:sz="4" w:space="0" w:color="auto"/>
            </w:tcBorders>
            <w:vAlign w:val="center"/>
          </w:tcPr>
          <w:p w14:paraId="1CC7FA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269B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E1825"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1814A04"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01379E" w14:textId="77777777" w:rsidR="006D3C63" w:rsidRPr="00C30686" w:rsidRDefault="006D3C63" w:rsidP="006D3C63">
            <w:pPr>
              <w:pStyle w:val="TAC"/>
              <w:rPr>
                <w:rFonts w:eastAsiaTheme="minorEastAsia"/>
                <w:lang w:val="en-US" w:eastAsia="zh-CN"/>
              </w:rPr>
            </w:pPr>
          </w:p>
        </w:tc>
      </w:tr>
      <w:tr w:rsidR="006D3C63" w:rsidRPr="00C30686" w14:paraId="26B1C3B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E2173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A12D8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BCB97"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9E20F7"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6639E04" w14:textId="77777777" w:rsidR="006D3C63" w:rsidRPr="00C30686" w:rsidRDefault="006D3C63" w:rsidP="006D3C63">
            <w:pPr>
              <w:pStyle w:val="TAC"/>
              <w:rPr>
                <w:rFonts w:eastAsiaTheme="minorEastAsia"/>
                <w:lang w:val="en-US" w:eastAsia="zh-CN"/>
              </w:rPr>
            </w:pPr>
          </w:p>
        </w:tc>
      </w:tr>
      <w:tr w:rsidR="006D3C63" w:rsidRPr="00C30686" w14:paraId="0E187F0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CAE092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0BA2674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705FD7A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27E197A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83EE76"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245FE3F5"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B9059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BB3366E" w14:textId="77777777" w:rsidTr="00264E06">
        <w:trPr>
          <w:trHeight w:val="29"/>
        </w:trPr>
        <w:tc>
          <w:tcPr>
            <w:tcW w:w="1849" w:type="dxa"/>
            <w:tcBorders>
              <w:top w:val="nil"/>
              <w:left w:val="single" w:sz="4" w:space="0" w:color="auto"/>
              <w:bottom w:val="nil"/>
              <w:right w:val="single" w:sz="4" w:space="0" w:color="auto"/>
            </w:tcBorders>
            <w:vAlign w:val="center"/>
          </w:tcPr>
          <w:p w14:paraId="5CCDC4B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01BCB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260F9"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43F00C8"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00DC7B5" w14:textId="77777777" w:rsidR="006D3C63" w:rsidRPr="00C30686" w:rsidRDefault="006D3C63" w:rsidP="006D3C63">
            <w:pPr>
              <w:pStyle w:val="TAC"/>
              <w:rPr>
                <w:rFonts w:eastAsiaTheme="minorEastAsia"/>
                <w:lang w:val="en-US" w:eastAsia="zh-CN"/>
              </w:rPr>
            </w:pPr>
          </w:p>
        </w:tc>
      </w:tr>
      <w:tr w:rsidR="006D3C63" w:rsidRPr="00C30686" w14:paraId="1CB65DE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3C055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A572E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51C40"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89760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C82B068" w14:textId="77777777" w:rsidR="006D3C63" w:rsidRPr="00C30686" w:rsidRDefault="006D3C63" w:rsidP="006D3C63">
            <w:pPr>
              <w:pStyle w:val="TAC"/>
              <w:rPr>
                <w:rFonts w:eastAsiaTheme="minorEastAsia"/>
                <w:lang w:val="en-US" w:eastAsia="zh-CN"/>
              </w:rPr>
            </w:pPr>
          </w:p>
        </w:tc>
      </w:tr>
      <w:tr w:rsidR="006D3C63" w:rsidRPr="00C30686" w14:paraId="2C596A2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3D0B6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0FEB803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58A31D0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049DFF0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C4D3C5B"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A114B38"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47F8D39"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6C029129" w14:textId="77777777" w:rsidTr="00264E06">
        <w:trPr>
          <w:trHeight w:val="29"/>
        </w:trPr>
        <w:tc>
          <w:tcPr>
            <w:tcW w:w="1849" w:type="dxa"/>
            <w:tcBorders>
              <w:top w:val="nil"/>
              <w:left w:val="single" w:sz="4" w:space="0" w:color="auto"/>
              <w:bottom w:val="nil"/>
              <w:right w:val="single" w:sz="4" w:space="0" w:color="auto"/>
            </w:tcBorders>
            <w:vAlign w:val="center"/>
          </w:tcPr>
          <w:p w14:paraId="7D49EE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45DAC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7C450"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86302BC"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96CBFB0" w14:textId="77777777" w:rsidR="006D3C63" w:rsidRPr="00C30686" w:rsidRDefault="006D3C63" w:rsidP="006D3C63">
            <w:pPr>
              <w:pStyle w:val="TAC"/>
              <w:rPr>
                <w:rFonts w:eastAsiaTheme="minorEastAsia"/>
                <w:lang w:val="en-US" w:eastAsia="zh-CN"/>
              </w:rPr>
            </w:pPr>
          </w:p>
        </w:tc>
      </w:tr>
      <w:tr w:rsidR="006D3C63" w:rsidRPr="00C30686" w14:paraId="5FE9871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87C40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77732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13EF"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CE61DB"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A8D0AF1" w14:textId="77777777" w:rsidR="006D3C63" w:rsidRPr="00C30686" w:rsidRDefault="006D3C63" w:rsidP="006D3C63">
            <w:pPr>
              <w:pStyle w:val="TAC"/>
              <w:rPr>
                <w:rFonts w:eastAsiaTheme="minorEastAsia"/>
                <w:lang w:val="en-US" w:eastAsia="zh-CN"/>
              </w:rPr>
            </w:pPr>
          </w:p>
        </w:tc>
      </w:tr>
      <w:tr w:rsidR="006D3C63" w:rsidRPr="00C30686" w14:paraId="109995A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F1028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lastRenderedPageBreak/>
              <w:t>CA_n7A-n78(2A)-n102B</w:t>
            </w:r>
          </w:p>
        </w:tc>
        <w:tc>
          <w:tcPr>
            <w:tcW w:w="1878" w:type="dxa"/>
            <w:tcBorders>
              <w:top w:val="single" w:sz="4" w:space="0" w:color="auto"/>
              <w:left w:val="single" w:sz="4" w:space="0" w:color="auto"/>
              <w:bottom w:val="nil"/>
              <w:right w:val="single" w:sz="4" w:space="0" w:color="auto"/>
            </w:tcBorders>
            <w:vAlign w:val="center"/>
          </w:tcPr>
          <w:p w14:paraId="64FBE31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2E42E91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57F47F4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C4A169"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7711D52"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97ECD5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72DB1851" w14:textId="77777777" w:rsidTr="00264E06">
        <w:trPr>
          <w:trHeight w:val="29"/>
        </w:trPr>
        <w:tc>
          <w:tcPr>
            <w:tcW w:w="1849" w:type="dxa"/>
            <w:tcBorders>
              <w:top w:val="nil"/>
              <w:left w:val="single" w:sz="4" w:space="0" w:color="auto"/>
              <w:bottom w:val="nil"/>
              <w:right w:val="single" w:sz="4" w:space="0" w:color="auto"/>
            </w:tcBorders>
            <w:vAlign w:val="center"/>
          </w:tcPr>
          <w:p w14:paraId="6F0EB6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7F2B3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A136F"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EB8481E"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EB3629D" w14:textId="77777777" w:rsidR="006D3C63" w:rsidRPr="00C30686" w:rsidRDefault="006D3C63" w:rsidP="006D3C63">
            <w:pPr>
              <w:pStyle w:val="TAC"/>
              <w:rPr>
                <w:rFonts w:eastAsiaTheme="minorEastAsia"/>
                <w:lang w:val="en-US" w:eastAsia="zh-CN"/>
              </w:rPr>
            </w:pPr>
          </w:p>
        </w:tc>
      </w:tr>
      <w:tr w:rsidR="006D3C63" w:rsidRPr="00C30686" w14:paraId="1EEA3C1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40E23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3375D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D2188"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3C497A"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EDBBCE4" w14:textId="77777777" w:rsidR="006D3C63" w:rsidRPr="00C30686" w:rsidRDefault="006D3C63" w:rsidP="006D3C63">
            <w:pPr>
              <w:pStyle w:val="TAC"/>
              <w:rPr>
                <w:rFonts w:eastAsiaTheme="minorEastAsia"/>
                <w:lang w:val="en-US" w:eastAsia="zh-CN"/>
              </w:rPr>
            </w:pPr>
          </w:p>
        </w:tc>
      </w:tr>
      <w:tr w:rsidR="006D3C63" w:rsidRPr="00C30686" w14:paraId="1666577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0F055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2A4D623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75BD3F2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782D9CD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8E6580C"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7CC6E8C"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8B9AE7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7E70B74" w14:textId="77777777" w:rsidTr="00264E06">
        <w:trPr>
          <w:trHeight w:val="29"/>
        </w:trPr>
        <w:tc>
          <w:tcPr>
            <w:tcW w:w="1849" w:type="dxa"/>
            <w:tcBorders>
              <w:top w:val="nil"/>
              <w:left w:val="single" w:sz="4" w:space="0" w:color="auto"/>
              <w:bottom w:val="nil"/>
              <w:right w:val="single" w:sz="4" w:space="0" w:color="auto"/>
            </w:tcBorders>
            <w:vAlign w:val="center"/>
          </w:tcPr>
          <w:p w14:paraId="6F35E9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50ECA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A5CC"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4C68D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A5FCA77" w14:textId="77777777" w:rsidR="006D3C63" w:rsidRPr="00C30686" w:rsidRDefault="006D3C63" w:rsidP="006D3C63">
            <w:pPr>
              <w:pStyle w:val="TAC"/>
              <w:rPr>
                <w:rFonts w:eastAsiaTheme="minorEastAsia"/>
                <w:lang w:val="en-US" w:eastAsia="zh-CN"/>
              </w:rPr>
            </w:pPr>
          </w:p>
        </w:tc>
      </w:tr>
      <w:tr w:rsidR="006D3C63" w:rsidRPr="00C30686" w14:paraId="7688076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AF1AE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A8383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121BF"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F863B9"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51660AF" w14:textId="77777777" w:rsidR="006D3C63" w:rsidRPr="00C30686" w:rsidRDefault="006D3C63" w:rsidP="006D3C63">
            <w:pPr>
              <w:pStyle w:val="TAC"/>
              <w:rPr>
                <w:rFonts w:eastAsiaTheme="minorEastAsia"/>
                <w:lang w:val="en-US" w:eastAsia="zh-CN"/>
              </w:rPr>
            </w:pPr>
          </w:p>
        </w:tc>
      </w:tr>
      <w:tr w:rsidR="006D3C63" w:rsidRPr="00C30686" w14:paraId="2C1FBED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9178C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76D41DB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4285267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0921583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F41ACD6"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59087CC"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4B6993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F189E33" w14:textId="77777777" w:rsidTr="00264E06">
        <w:trPr>
          <w:trHeight w:val="29"/>
        </w:trPr>
        <w:tc>
          <w:tcPr>
            <w:tcW w:w="1849" w:type="dxa"/>
            <w:tcBorders>
              <w:top w:val="nil"/>
              <w:left w:val="single" w:sz="4" w:space="0" w:color="auto"/>
              <w:bottom w:val="nil"/>
              <w:right w:val="single" w:sz="4" w:space="0" w:color="auto"/>
            </w:tcBorders>
            <w:vAlign w:val="center"/>
          </w:tcPr>
          <w:p w14:paraId="58E960B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2F930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7A7B8"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59F837"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A941C90" w14:textId="77777777" w:rsidR="006D3C63" w:rsidRPr="00C30686" w:rsidRDefault="006D3C63" w:rsidP="006D3C63">
            <w:pPr>
              <w:pStyle w:val="TAC"/>
              <w:rPr>
                <w:rFonts w:eastAsiaTheme="minorEastAsia"/>
                <w:lang w:val="en-US" w:eastAsia="zh-CN"/>
              </w:rPr>
            </w:pPr>
          </w:p>
        </w:tc>
      </w:tr>
      <w:tr w:rsidR="006D3C63" w:rsidRPr="00C30686" w14:paraId="668FC6B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79D4D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E7B69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4A151"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BD4777"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B6B830F" w14:textId="77777777" w:rsidR="006D3C63" w:rsidRPr="00C30686" w:rsidRDefault="006D3C63" w:rsidP="006D3C63">
            <w:pPr>
              <w:pStyle w:val="TAC"/>
              <w:rPr>
                <w:rFonts w:eastAsiaTheme="minorEastAsia"/>
                <w:lang w:val="en-US" w:eastAsia="zh-CN"/>
              </w:rPr>
            </w:pPr>
          </w:p>
        </w:tc>
      </w:tr>
      <w:tr w:rsidR="006D3C63" w:rsidRPr="00C30686" w14:paraId="7580D2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C6520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3746060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1461FD7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0E452CD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ED65548"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F925378"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98F1C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25EE3BB" w14:textId="77777777" w:rsidTr="00264E06">
        <w:trPr>
          <w:trHeight w:val="29"/>
        </w:trPr>
        <w:tc>
          <w:tcPr>
            <w:tcW w:w="1849" w:type="dxa"/>
            <w:tcBorders>
              <w:top w:val="nil"/>
              <w:left w:val="single" w:sz="4" w:space="0" w:color="auto"/>
              <w:bottom w:val="nil"/>
              <w:right w:val="single" w:sz="4" w:space="0" w:color="auto"/>
            </w:tcBorders>
            <w:vAlign w:val="center"/>
          </w:tcPr>
          <w:p w14:paraId="6A12F68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8965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677CB"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B5E7917"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2585919" w14:textId="77777777" w:rsidR="006D3C63" w:rsidRPr="00C30686" w:rsidRDefault="006D3C63" w:rsidP="006D3C63">
            <w:pPr>
              <w:pStyle w:val="TAC"/>
              <w:rPr>
                <w:rFonts w:eastAsiaTheme="minorEastAsia"/>
                <w:lang w:val="en-US" w:eastAsia="zh-CN"/>
              </w:rPr>
            </w:pPr>
          </w:p>
        </w:tc>
      </w:tr>
      <w:tr w:rsidR="006D3C63" w:rsidRPr="00C30686" w14:paraId="07BCB7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5359F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B0560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1A5B5"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9EF60F"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0527E1B" w14:textId="77777777" w:rsidR="006D3C63" w:rsidRPr="00C30686" w:rsidRDefault="006D3C63" w:rsidP="006D3C63">
            <w:pPr>
              <w:pStyle w:val="TAC"/>
              <w:rPr>
                <w:rFonts w:eastAsiaTheme="minorEastAsia"/>
                <w:lang w:val="en-US" w:eastAsia="zh-CN"/>
              </w:rPr>
            </w:pPr>
          </w:p>
        </w:tc>
      </w:tr>
      <w:tr w:rsidR="006D3C63" w:rsidRPr="00C30686" w14:paraId="766C75F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DE37C0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4B19E27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CA_n7A-n78A</w:t>
            </w:r>
          </w:p>
          <w:p w14:paraId="3B1306C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CA_n7A-n102A</w:t>
            </w:r>
          </w:p>
          <w:p w14:paraId="63F764D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E5866C" w14:textId="77777777" w:rsidR="006D3C63" w:rsidRPr="00C30686" w:rsidRDefault="006D3C63" w:rsidP="006D3C63">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46294AF"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4EEC0F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5543C18A" w14:textId="77777777" w:rsidTr="00264E06">
        <w:trPr>
          <w:trHeight w:val="29"/>
        </w:trPr>
        <w:tc>
          <w:tcPr>
            <w:tcW w:w="1849" w:type="dxa"/>
            <w:tcBorders>
              <w:top w:val="nil"/>
              <w:left w:val="single" w:sz="4" w:space="0" w:color="auto"/>
              <w:bottom w:val="nil"/>
              <w:right w:val="single" w:sz="4" w:space="0" w:color="auto"/>
            </w:tcBorders>
            <w:vAlign w:val="center"/>
          </w:tcPr>
          <w:p w14:paraId="39F6D9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1243E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44F69" w14:textId="77777777" w:rsidR="006D3C63" w:rsidRPr="00C30686" w:rsidRDefault="006D3C63" w:rsidP="006D3C63">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F273C18"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F395376" w14:textId="77777777" w:rsidR="006D3C63" w:rsidRPr="00C30686" w:rsidRDefault="006D3C63" w:rsidP="006D3C63">
            <w:pPr>
              <w:pStyle w:val="TAC"/>
              <w:rPr>
                <w:rFonts w:eastAsiaTheme="minorEastAsia"/>
                <w:lang w:val="en-US" w:eastAsia="zh-CN"/>
              </w:rPr>
            </w:pPr>
          </w:p>
        </w:tc>
      </w:tr>
      <w:tr w:rsidR="006D3C63" w:rsidRPr="00C30686" w14:paraId="38EC28A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64A5B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3674D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D0C49" w14:textId="77777777" w:rsidR="006D3C63" w:rsidRPr="00C30686" w:rsidRDefault="006D3C63" w:rsidP="006D3C63">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E3D1E7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9C796AC" w14:textId="77777777" w:rsidR="006D3C63" w:rsidRPr="00C30686" w:rsidRDefault="006D3C63" w:rsidP="006D3C63">
            <w:pPr>
              <w:pStyle w:val="TAC"/>
              <w:rPr>
                <w:rFonts w:eastAsiaTheme="minorEastAsia"/>
                <w:lang w:val="en-US" w:eastAsia="zh-CN"/>
              </w:rPr>
            </w:pPr>
          </w:p>
        </w:tc>
      </w:tr>
      <w:tr w:rsidR="006D3C63" w:rsidRPr="00C30686" w14:paraId="51D403A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6E0D5FA" w14:textId="77777777" w:rsidR="006D3C63" w:rsidRPr="00C30686" w:rsidRDefault="006D3C63" w:rsidP="006D3C63">
            <w:pPr>
              <w:pStyle w:val="TAC"/>
              <w:rPr>
                <w:rFonts w:eastAsiaTheme="minorEastAsia"/>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0A7DB7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6E735" w14:textId="77777777" w:rsidR="006D3C63" w:rsidRPr="00C30686" w:rsidRDefault="006D3C63" w:rsidP="006D3C63">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7E08E61"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CC30CEF"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2205C8AC" w14:textId="77777777" w:rsidTr="00264E06">
        <w:trPr>
          <w:trHeight w:val="29"/>
        </w:trPr>
        <w:tc>
          <w:tcPr>
            <w:tcW w:w="1849" w:type="dxa"/>
            <w:tcBorders>
              <w:top w:val="nil"/>
              <w:left w:val="single" w:sz="4" w:space="0" w:color="auto"/>
              <w:bottom w:val="nil"/>
              <w:right w:val="single" w:sz="4" w:space="0" w:color="auto"/>
            </w:tcBorders>
            <w:vAlign w:val="center"/>
          </w:tcPr>
          <w:p w14:paraId="4D9D7E9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EBEB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7A4D0" w14:textId="77777777" w:rsidR="006D3C63" w:rsidRPr="00C30686" w:rsidRDefault="006D3C63" w:rsidP="006D3C63">
            <w:pPr>
              <w:pStyle w:val="TAC"/>
              <w:rPr>
                <w:rFonts w:eastAsiaTheme="minorEastAsia"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E3A7EBA"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20</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51C8421" w14:textId="77777777" w:rsidR="006D3C63" w:rsidRPr="00C30686" w:rsidRDefault="006D3C63" w:rsidP="006D3C63">
            <w:pPr>
              <w:pStyle w:val="TAC"/>
              <w:rPr>
                <w:rFonts w:eastAsiaTheme="minorEastAsia"/>
                <w:lang w:val="en-US" w:eastAsia="zh-CN"/>
              </w:rPr>
            </w:pPr>
          </w:p>
        </w:tc>
      </w:tr>
      <w:tr w:rsidR="006D3C63" w:rsidRPr="00C30686" w14:paraId="7EF3962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F02A6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987D6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092AC" w14:textId="77777777" w:rsidR="006D3C63" w:rsidRPr="00C30686" w:rsidRDefault="006D3C63" w:rsidP="006D3C63">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9D77C52"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AC9133B" w14:textId="77777777" w:rsidR="006D3C63" w:rsidRPr="00C30686" w:rsidRDefault="006D3C63" w:rsidP="006D3C63">
            <w:pPr>
              <w:pStyle w:val="TAC"/>
              <w:rPr>
                <w:rFonts w:eastAsiaTheme="minorEastAsia"/>
                <w:lang w:val="en-US" w:eastAsia="zh-CN"/>
              </w:rPr>
            </w:pPr>
          </w:p>
        </w:tc>
      </w:tr>
      <w:tr w:rsidR="006D3C63" w:rsidRPr="00C30686" w14:paraId="78B0717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1D50AB9" w14:textId="77777777" w:rsidR="006D3C63" w:rsidRPr="00C30686" w:rsidRDefault="006D3C63" w:rsidP="006D3C63">
            <w:pPr>
              <w:pStyle w:val="TAC"/>
              <w:rPr>
                <w:rFonts w:eastAsiaTheme="minorEastAsia"/>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450935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4DF09" w14:textId="77777777" w:rsidR="006D3C63" w:rsidRPr="00C30686" w:rsidRDefault="006D3C63" w:rsidP="006D3C63">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2D0F4C"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9B0A4D6"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0B261F80" w14:textId="77777777" w:rsidTr="00264E06">
        <w:trPr>
          <w:trHeight w:val="29"/>
        </w:trPr>
        <w:tc>
          <w:tcPr>
            <w:tcW w:w="1849" w:type="dxa"/>
            <w:tcBorders>
              <w:top w:val="nil"/>
              <w:left w:val="single" w:sz="4" w:space="0" w:color="auto"/>
              <w:bottom w:val="nil"/>
              <w:right w:val="single" w:sz="4" w:space="0" w:color="auto"/>
            </w:tcBorders>
            <w:vAlign w:val="center"/>
          </w:tcPr>
          <w:p w14:paraId="23FEE11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0EF69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5FB22" w14:textId="77777777" w:rsidR="006D3C63" w:rsidRPr="00C30686" w:rsidRDefault="006D3C63" w:rsidP="006D3C63">
            <w:pPr>
              <w:pStyle w:val="TAC"/>
              <w:rPr>
                <w:rFonts w:eastAsiaTheme="minorEastAsia"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5014C0"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E38FBF1" w14:textId="77777777" w:rsidR="006D3C63" w:rsidRPr="00C30686" w:rsidRDefault="006D3C63" w:rsidP="006D3C63">
            <w:pPr>
              <w:pStyle w:val="TAC"/>
              <w:rPr>
                <w:rFonts w:eastAsiaTheme="minorEastAsia"/>
                <w:lang w:val="en-US" w:eastAsia="zh-CN"/>
              </w:rPr>
            </w:pPr>
          </w:p>
        </w:tc>
      </w:tr>
      <w:tr w:rsidR="006D3C63" w:rsidRPr="00C30686" w14:paraId="283D054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9327E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6E777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948E7" w14:textId="77777777" w:rsidR="006D3C63" w:rsidRPr="00C30686" w:rsidRDefault="006D3C63" w:rsidP="006D3C63">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09E7C65" w14:textId="77777777" w:rsidR="006D3C63" w:rsidRPr="00C30686" w:rsidRDefault="006D3C63" w:rsidP="006D3C63">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B16E431" w14:textId="77777777" w:rsidR="006D3C63" w:rsidRPr="00C30686" w:rsidRDefault="006D3C63" w:rsidP="006D3C63">
            <w:pPr>
              <w:pStyle w:val="TAC"/>
              <w:rPr>
                <w:rFonts w:eastAsiaTheme="minorEastAsia"/>
                <w:lang w:val="en-US" w:eastAsia="zh-CN"/>
              </w:rPr>
            </w:pPr>
          </w:p>
        </w:tc>
      </w:tr>
      <w:tr w:rsidR="006D3C63" w:rsidRPr="00C30686" w14:paraId="40E77073" w14:textId="77777777" w:rsidTr="00264E06">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80146D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7407322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1B0EE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0188C8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58D3657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04B77BED" w14:textId="77777777" w:rsidTr="00264E06">
        <w:trPr>
          <w:trHeight w:val="29"/>
        </w:trPr>
        <w:tc>
          <w:tcPr>
            <w:tcW w:w="0" w:type="auto"/>
            <w:vMerge/>
            <w:tcBorders>
              <w:top w:val="nil"/>
              <w:left w:val="single" w:sz="4" w:space="0" w:color="auto"/>
              <w:bottom w:val="single" w:sz="4" w:space="0" w:color="auto"/>
              <w:right w:val="single" w:sz="4" w:space="0" w:color="auto"/>
            </w:tcBorders>
            <w:vAlign w:val="center"/>
          </w:tcPr>
          <w:p w14:paraId="09D1C1CC"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F0476AA"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9438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AF8D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BCE4EF3" w14:textId="77777777" w:rsidR="006D3C63" w:rsidRPr="00C30686" w:rsidRDefault="006D3C63" w:rsidP="006D3C63">
            <w:pPr>
              <w:pStyle w:val="TAC"/>
              <w:rPr>
                <w:rFonts w:eastAsiaTheme="minorEastAsia"/>
                <w:szCs w:val="18"/>
                <w:lang w:val="en-US" w:eastAsia="zh-CN"/>
              </w:rPr>
            </w:pPr>
          </w:p>
        </w:tc>
      </w:tr>
      <w:tr w:rsidR="006D3C63" w:rsidRPr="00C30686" w14:paraId="06E4F6EF" w14:textId="77777777" w:rsidTr="00264E06">
        <w:trPr>
          <w:trHeight w:val="29"/>
        </w:trPr>
        <w:tc>
          <w:tcPr>
            <w:tcW w:w="0" w:type="auto"/>
            <w:vMerge/>
            <w:tcBorders>
              <w:top w:val="nil"/>
              <w:left w:val="single" w:sz="4" w:space="0" w:color="auto"/>
              <w:bottom w:val="single" w:sz="4" w:space="0" w:color="auto"/>
              <w:right w:val="single" w:sz="4" w:space="0" w:color="auto"/>
            </w:tcBorders>
            <w:vAlign w:val="center"/>
          </w:tcPr>
          <w:p w14:paraId="0E19D6B1"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4E027F"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26C7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C829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5EC577B" w14:textId="77777777" w:rsidR="006D3C63" w:rsidRPr="00C30686" w:rsidRDefault="006D3C63" w:rsidP="006D3C63">
            <w:pPr>
              <w:pStyle w:val="TAC"/>
              <w:rPr>
                <w:rFonts w:eastAsiaTheme="minorEastAsia"/>
                <w:szCs w:val="18"/>
                <w:lang w:val="en-US" w:eastAsia="zh-CN"/>
              </w:rPr>
            </w:pPr>
          </w:p>
        </w:tc>
      </w:tr>
      <w:tr w:rsidR="006D3C63" w:rsidRPr="00C30686" w14:paraId="64730E26" w14:textId="77777777" w:rsidTr="00264E06">
        <w:trPr>
          <w:trHeight w:val="29"/>
        </w:trPr>
        <w:tc>
          <w:tcPr>
            <w:tcW w:w="0" w:type="auto"/>
            <w:tcBorders>
              <w:top w:val="nil"/>
              <w:left w:val="single" w:sz="4" w:space="0" w:color="auto"/>
              <w:bottom w:val="nil"/>
              <w:right w:val="single" w:sz="4" w:space="0" w:color="auto"/>
            </w:tcBorders>
          </w:tcPr>
          <w:p w14:paraId="18E1DC02"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2BC20082" w14:textId="77777777" w:rsidR="006D3C63" w:rsidRPr="00C30686" w:rsidRDefault="006D3C63" w:rsidP="006D3C63">
            <w:pPr>
              <w:pStyle w:val="TAC"/>
              <w:rPr>
                <w:rFonts w:eastAsiaTheme="minorEastAsia"/>
                <w:szCs w:val="18"/>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C9A5584"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7CF7E12" w14:textId="77777777" w:rsidR="006D3C63" w:rsidRPr="00C30686" w:rsidRDefault="006D3C63" w:rsidP="006D3C63">
            <w:pPr>
              <w:pStyle w:val="TAC"/>
              <w:rPr>
                <w:rFonts w:eastAsiaTheme="minorEastAsia"/>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E245F91" w14:textId="77777777" w:rsidR="006D3C63" w:rsidRPr="00C30686" w:rsidRDefault="006D3C63" w:rsidP="006D3C63">
            <w:pPr>
              <w:pStyle w:val="TAC"/>
              <w:rPr>
                <w:rFonts w:eastAsiaTheme="minorEastAsia"/>
                <w:szCs w:val="18"/>
                <w:lang w:val="en-US" w:eastAsia="zh-CN"/>
              </w:rPr>
            </w:pPr>
            <w:r w:rsidRPr="00C30686">
              <w:rPr>
                <w:rFonts w:eastAsia="SimSun"/>
                <w:kern w:val="2"/>
                <w:szCs w:val="18"/>
                <w:lang w:val="en-US" w:eastAsia="zh-CN"/>
              </w:rPr>
              <w:t>0</w:t>
            </w:r>
          </w:p>
        </w:tc>
      </w:tr>
      <w:tr w:rsidR="006D3C63" w:rsidRPr="00C30686" w14:paraId="3AE42AB8" w14:textId="77777777" w:rsidTr="00264E06">
        <w:trPr>
          <w:trHeight w:val="29"/>
        </w:trPr>
        <w:tc>
          <w:tcPr>
            <w:tcW w:w="0" w:type="auto"/>
            <w:tcBorders>
              <w:top w:val="nil"/>
              <w:left w:val="single" w:sz="4" w:space="0" w:color="auto"/>
              <w:bottom w:val="nil"/>
              <w:right w:val="single" w:sz="4" w:space="0" w:color="auto"/>
            </w:tcBorders>
          </w:tcPr>
          <w:p w14:paraId="2CF2A4CB"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3A8C32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4A7D6"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6B7746A" w14:textId="77777777" w:rsidR="006D3C63" w:rsidRPr="00C30686" w:rsidRDefault="006D3C63" w:rsidP="006D3C63">
            <w:pPr>
              <w:pStyle w:val="TAC"/>
              <w:rPr>
                <w:rFonts w:eastAsiaTheme="minorEastAsia"/>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6F9DEC7" w14:textId="77777777" w:rsidR="006D3C63" w:rsidRPr="00C30686" w:rsidRDefault="006D3C63" w:rsidP="006D3C63">
            <w:pPr>
              <w:pStyle w:val="TAC"/>
              <w:rPr>
                <w:rFonts w:eastAsiaTheme="minorEastAsia"/>
                <w:szCs w:val="18"/>
                <w:lang w:val="en-US" w:eastAsia="zh-CN"/>
              </w:rPr>
            </w:pPr>
          </w:p>
        </w:tc>
      </w:tr>
      <w:tr w:rsidR="006D3C63" w:rsidRPr="00C30686" w14:paraId="4F99A89C" w14:textId="77777777" w:rsidTr="00264E06">
        <w:trPr>
          <w:trHeight w:val="29"/>
        </w:trPr>
        <w:tc>
          <w:tcPr>
            <w:tcW w:w="0" w:type="auto"/>
            <w:tcBorders>
              <w:top w:val="nil"/>
              <w:left w:val="single" w:sz="4" w:space="0" w:color="auto"/>
              <w:bottom w:val="single" w:sz="4" w:space="0" w:color="auto"/>
              <w:right w:val="single" w:sz="4" w:space="0" w:color="auto"/>
            </w:tcBorders>
          </w:tcPr>
          <w:p w14:paraId="5E47B80C"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6C9116"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69B9C"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8C865D" w14:textId="77777777" w:rsidR="006D3C63" w:rsidRPr="00C30686" w:rsidRDefault="006D3C63" w:rsidP="006D3C63">
            <w:pPr>
              <w:pStyle w:val="TAC"/>
              <w:rPr>
                <w:rFonts w:eastAsiaTheme="minorEastAsia"/>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0B8928" w14:textId="77777777" w:rsidR="006D3C63" w:rsidRPr="00C30686" w:rsidRDefault="006D3C63" w:rsidP="006D3C63">
            <w:pPr>
              <w:pStyle w:val="TAC"/>
              <w:rPr>
                <w:rFonts w:eastAsiaTheme="minorEastAsia"/>
                <w:szCs w:val="18"/>
                <w:lang w:val="en-US" w:eastAsia="zh-CN"/>
              </w:rPr>
            </w:pPr>
          </w:p>
        </w:tc>
      </w:tr>
      <w:tr w:rsidR="006D3C63" w:rsidRPr="00C30686" w14:paraId="1B30DB0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4E643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0C34B11" w14:textId="77777777" w:rsidR="006D3C63" w:rsidRPr="00C30686" w:rsidRDefault="006D3C63" w:rsidP="006D3C63">
            <w:pPr>
              <w:pStyle w:val="TAC"/>
              <w:rPr>
                <w:rFonts w:eastAsiaTheme="minorEastAsia"/>
                <w:szCs w:val="18"/>
                <w:lang w:eastAsia="zh-CN"/>
              </w:rPr>
            </w:pPr>
            <w:r w:rsidRPr="00C30686">
              <w:rPr>
                <w:rFonts w:eastAsiaTheme="minorEastAsia" w:hint="eastAsia"/>
                <w:szCs w:val="18"/>
                <w:lang w:eastAsia="zh-CN"/>
              </w:rPr>
              <w:t>CA_n8A-n39A</w:t>
            </w:r>
          </w:p>
          <w:p w14:paraId="7F2384DE" w14:textId="77777777" w:rsidR="006D3C63" w:rsidRPr="00C30686" w:rsidRDefault="006D3C63" w:rsidP="006D3C63">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10AD339C"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FA19D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370D9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1023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2314A10" w14:textId="77777777" w:rsidTr="00264E06">
        <w:trPr>
          <w:trHeight w:val="29"/>
        </w:trPr>
        <w:tc>
          <w:tcPr>
            <w:tcW w:w="1849" w:type="dxa"/>
            <w:tcBorders>
              <w:top w:val="nil"/>
              <w:left w:val="single" w:sz="4" w:space="0" w:color="auto"/>
              <w:bottom w:val="nil"/>
              <w:right w:val="single" w:sz="4" w:space="0" w:color="auto"/>
            </w:tcBorders>
            <w:vAlign w:val="center"/>
          </w:tcPr>
          <w:p w14:paraId="3C503A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EA6DA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C94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E664CA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986397" w14:textId="77777777" w:rsidR="006D3C63" w:rsidRPr="00C30686" w:rsidRDefault="006D3C63" w:rsidP="006D3C63">
            <w:pPr>
              <w:pStyle w:val="TAC"/>
              <w:rPr>
                <w:rFonts w:eastAsiaTheme="minorEastAsia"/>
                <w:lang w:val="en-US" w:eastAsia="zh-CN"/>
              </w:rPr>
            </w:pPr>
          </w:p>
        </w:tc>
      </w:tr>
      <w:tr w:rsidR="006D3C63" w:rsidRPr="00C30686" w14:paraId="32A0B0FF" w14:textId="77777777" w:rsidTr="00264E06">
        <w:trPr>
          <w:trHeight w:val="29"/>
        </w:trPr>
        <w:tc>
          <w:tcPr>
            <w:tcW w:w="1849" w:type="dxa"/>
            <w:tcBorders>
              <w:top w:val="nil"/>
              <w:left w:val="single" w:sz="4" w:space="0" w:color="auto"/>
              <w:bottom w:val="nil"/>
              <w:right w:val="single" w:sz="4" w:space="0" w:color="auto"/>
            </w:tcBorders>
            <w:vAlign w:val="center"/>
          </w:tcPr>
          <w:p w14:paraId="07F2EFC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E46B7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BC8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53B4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24CAD49" w14:textId="77777777" w:rsidR="006D3C63" w:rsidRPr="00C30686" w:rsidRDefault="006D3C63" w:rsidP="006D3C63">
            <w:pPr>
              <w:pStyle w:val="TAC"/>
              <w:rPr>
                <w:rFonts w:eastAsiaTheme="minorEastAsia"/>
                <w:lang w:val="en-US" w:eastAsia="zh-CN"/>
              </w:rPr>
            </w:pPr>
          </w:p>
        </w:tc>
      </w:tr>
      <w:tr w:rsidR="006D3C63" w:rsidRPr="00C30686" w14:paraId="51CA5857" w14:textId="77777777" w:rsidTr="00264E06">
        <w:trPr>
          <w:trHeight w:val="29"/>
        </w:trPr>
        <w:tc>
          <w:tcPr>
            <w:tcW w:w="1849" w:type="dxa"/>
            <w:tcBorders>
              <w:top w:val="nil"/>
              <w:left w:val="single" w:sz="4" w:space="0" w:color="auto"/>
              <w:bottom w:val="nil"/>
              <w:right w:val="single" w:sz="4" w:space="0" w:color="auto"/>
            </w:tcBorders>
            <w:vAlign w:val="center"/>
          </w:tcPr>
          <w:p w14:paraId="59B2FA8E"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24304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0551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70CCD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652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7CF7AEB" w14:textId="77777777" w:rsidTr="00264E06">
        <w:trPr>
          <w:trHeight w:val="29"/>
        </w:trPr>
        <w:tc>
          <w:tcPr>
            <w:tcW w:w="1849" w:type="dxa"/>
            <w:tcBorders>
              <w:top w:val="nil"/>
              <w:left w:val="single" w:sz="4" w:space="0" w:color="auto"/>
              <w:bottom w:val="nil"/>
              <w:right w:val="single" w:sz="4" w:space="0" w:color="auto"/>
            </w:tcBorders>
            <w:vAlign w:val="center"/>
          </w:tcPr>
          <w:p w14:paraId="5AABE7F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E807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417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CB7E6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19D363" w14:textId="77777777" w:rsidR="006D3C63" w:rsidRPr="00C30686" w:rsidRDefault="006D3C63" w:rsidP="006D3C63">
            <w:pPr>
              <w:pStyle w:val="TAC"/>
              <w:rPr>
                <w:rFonts w:eastAsiaTheme="minorEastAsia"/>
                <w:lang w:val="en-US" w:eastAsia="zh-CN"/>
              </w:rPr>
            </w:pPr>
          </w:p>
        </w:tc>
      </w:tr>
      <w:tr w:rsidR="006D3C63" w:rsidRPr="00C30686" w14:paraId="7C17EFB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AB70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FE09C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A49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68DE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13D69FE" w14:textId="77777777" w:rsidR="006D3C63" w:rsidRPr="00C30686" w:rsidRDefault="006D3C63" w:rsidP="006D3C63">
            <w:pPr>
              <w:pStyle w:val="TAC"/>
              <w:rPr>
                <w:rFonts w:eastAsiaTheme="minorEastAsia"/>
                <w:lang w:val="en-US" w:eastAsia="zh-CN"/>
              </w:rPr>
            </w:pPr>
          </w:p>
        </w:tc>
      </w:tr>
      <w:tr w:rsidR="006D3C63" w:rsidRPr="00C30686" w14:paraId="2856B0BB" w14:textId="77777777" w:rsidTr="00264E06">
        <w:trPr>
          <w:trHeight w:val="29"/>
        </w:trPr>
        <w:tc>
          <w:tcPr>
            <w:tcW w:w="1849" w:type="dxa"/>
            <w:tcBorders>
              <w:top w:val="nil"/>
              <w:left w:val="single" w:sz="4" w:space="0" w:color="auto"/>
              <w:bottom w:val="nil"/>
              <w:right w:val="single" w:sz="4" w:space="0" w:color="auto"/>
            </w:tcBorders>
          </w:tcPr>
          <w:p w14:paraId="3D5433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62448387" w14:textId="77777777" w:rsidR="006D3C63" w:rsidRPr="00C30686" w:rsidRDefault="006D3C63" w:rsidP="006D3C63">
            <w:pPr>
              <w:pStyle w:val="TAC"/>
              <w:rPr>
                <w:rFonts w:eastAsiaTheme="minorEastAsia"/>
                <w:szCs w:val="18"/>
                <w:lang w:eastAsia="zh-CN"/>
              </w:rPr>
            </w:pPr>
            <w:r w:rsidRPr="00C30686">
              <w:rPr>
                <w:rFonts w:eastAsiaTheme="minorEastAsia" w:hint="eastAsia"/>
                <w:szCs w:val="18"/>
                <w:lang w:eastAsia="zh-CN"/>
              </w:rPr>
              <w:t>CA_n8A-n39A</w:t>
            </w:r>
          </w:p>
          <w:p w14:paraId="7976CA13" w14:textId="77777777" w:rsidR="006D3C63" w:rsidRPr="00C30686" w:rsidRDefault="006D3C63" w:rsidP="006D3C63">
            <w:pPr>
              <w:pStyle w:val="TAC"/>
              <w:rPr>
                <w:rFonts w:eastAsiaTheme="minorEastAsia"/>
                <w:szCs w:val="18"/>
                <w:lang w:eastAsia="zh-CN"/>
              </w:rPr>
            </w:pPr>
            <w:r w:rsidRPr="00C30686">
              <w:rPr>
                <w:rFonts w:eastAsiaTheme="minorEastAsia" w:hint="eastAsia"/>
                <w:szCs w:val="18"/>
                <w:lang w:eastAsia="zh-CN"/>
              </w:rPr>
              <w:t>CA_n8A-n79A</w:t>
            </w:r>
          </w:p>
          <w:p w14:paraId="5D333AA7"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15E0D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32489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041803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570E059" w14:textId="77777777" w:rsidTr="00264E06">
        <w:trPr>
          <w:trHeight w:val="29"/>
        </w:trPr>
        <w:tc>
          <w:tcPr>
            <w:tcW w:w="1849" w:type="dxa"/>
            <w:tcBorders>
              <w:top w:val="nil"/>
              <w:left w:val="single" w:sz="4" w:space="0" w:color="auto"/>
              <w:bottom w:val="nil"/>
              <w:right w:val="single" w:sz="4" w:space="0" w:color="auto"/>
            </w:tcBorders>
          </w:tcPr>
          <w:p w14:paraId="20C6C6E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4CA7FD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0E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F67028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3DD953CE" w14:textId="77777777" w:rsidR="006D3C63" w:rsidRPr="00C30686" w:rsidRDefault="006D3C63" w:rsidP="006D3C63">
            <w:pPr>
              <w:pStyle w:val="TAC"/>
              <w:rPr>
                <w:rFonts w:eastAsiaTheme="minorEastAsia"/>
                <w:lang w:val="en-US" w:eastAsia="zh-CN"/>
              </w:rPr>
            </w:pPr>
          </w:p>
        </w:tc>
      </w:tr>
      <w:tr w:rsidR="006D3C63" w:rsidRPr="00C30686" w14:paraId="1E313188" w14:textId="77777777" w:rsidTr="00264E06">
        <w:trPr>
          <w:trHeight w:val="29"/>
        </w:trPr>
        <w:tc>
          <w:tcPr>
            <w:tcW w:w="1849" w:type="dxa"/>
            <w:tcBorders>
              <w:top w:val="nil"/>
              <w:left w:val="single" w:sz="4" w:space="0" w:color="auto"/>
              <w:bottom w:val="single" w:sz="4" w:space="0" w:color="auto"/>
              <w:right w:val="single" w:sz="4" w:space="0" w:color="auto"/>
            </w:tcBorders>
          </w:tcPr>
          <w:p w14:paraId="665BA05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4239DB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693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0B41184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5B4C6E52" w14:textId="77777777" w:rsidR="006D3C63" w:rsidRPr="00C30686" w:rsidRDefault="006D3C63" w:rsidP="006D3C63">
            <w:pPr>
              <w:pStyle w:val="TAC"/>
              <w:rPr>
                <w:rFonts w:eastAsiaTheme="minorEastAsia"/>
                <w:lang w:val="en-US" w:eastAsia="zh-CN"/>
              </w:rPr>
            </w:pPr>
          </w:p>
        </w:tc>
      </w:tr>
      <w:tr w:rsidR="006D3C63" w:rsidRPr="00C30686" w14:paraId="22E7EB8E" w14:textId="77777777" w:rsidTr="00264E06">
        <w:trPr>
          <w:trHeight w:val="29"/>
        </w:trPr>
        <w:tc>
          <w:tcPr>
            <w:tcW w:w="1849" w:type="dxa"/>
            <w:tcBorders>
              <w:top w:val="nil"/>
              <w:left w:val="single" w:sz="4" w:space="0" w:color="auto"/>
              <w:bottom w:val="nil"/>
              <w:right w:val="single" w:sz="4" w:space="0" w:color="auto"/>
            </w:tcBorders>
            <w:vAlign w:val="center"/>
          </w:tcPr>
          <w:p w14:paraId="6045FD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782A7C67"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10F3746E"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66C660E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3812A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D3834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034C14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6FCC48BF" w14:textId="77777777" w:rsidTr="00264E06">
        <w:trPr>
          <w:trHeight w:val="29"/>
        </w:trPr>
        <w:tc>
          <w:tcPr>
            <w:tcW w:w="1849" w:type="dxa"/>
            <w:tcBorders>
              <w:top w:val="nil"/>
              <w:left w:val="single" w:sz="4" w:space="0" w:color="auto"/>
              <w:bottom w:val="nil"/>
              <w:right w:val="single" w:sz="4" w:space="0" w:color="auto"/>
            </w:tcBorders>
            <w:vAlign w:val="center"/>
          </w:tcPr>
          <w:p w14:paraId="36447ED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C349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A2BC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6D51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EDB5802" w14:textId="77777777" w:rsidR="006D3C63" w:rsidRPr="00C30686" w:rsidRDefault="006D3C63" w:rsidP="006D3C63">
            <w:pPr>
              <w:pStyle w:val="TAC"/>
              <w:rPr>
                <w:rFonts w:eastAsiaTheme="minorEastAsia"/>
                <w:lang w:val="en-US" w:eastAsia="zh-CN"/>
              </w:rPr>
            </w:pPr>
          </w:p>
        </w:tc>
      </w:tr>
      <w:tr w:rsidR="006D3C63" w:rsidRPr="00C30686" w14:paraId="7F899C5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0FC9B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B939F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32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7E49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CDA041" w14:textId="77777777" w:rsidR="006D3C63" w:rsidRPr="00C30686" w:rsidRDefault="006D3C63" w:rsidP="006D3C63">
            <w:pPr>
              <w:pStyle w:val="TAC"/>
              <w:rPr>
                <w:rFonts w:eastAsiaTheme="minorEastAsia"/>
                <w:lang w:val="en-US" w:eastAsia="zh-CN"/>
              </w:rPr>
            </w:pPr>
          </w:p>
        </w:tc>
      </w:tr>
      <w:tr w:rsidR="006D3C63" w:rsidRPr="00C30686" w14:paraId="3668119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D3F1D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CA_n8A-n40A-n78A</w:t>
            </w:r>
          </w:p>
        </w:tc>
        <w:tc>
          <w:tcPr>
            <w:tcW w:w="1878" w:type="dxa"/>
            <w:tcBorders>
              <w:top w:val="single" w:sz="4" w:space="0" w:color="auto"/>
              <w:left w:val="single" w:sz="4" w:space="0" w:color="auto"/>
              <w:bottom w:val="nil"/>
              <w:right w:val="single" w:sz="4" w:space="0" w:color="auto"/>
            </w:tcBorders>
            <w:vAlign w:val="center"/>
          </w:tcPr>
          <w:p w14:paraId="59607E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CA_n8A-n40A</w:t>
            </w:r>
          </w:p>
          <w:p w14:paraId="65E307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CA_n8A-n78A</w:t>
            </w:r>
          </w:p>
          <w:p w14:paraId="51A234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6D15F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407AA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AE7FC1"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3E5DDE70" w14:textId="77777777" w:rsidTr="00264E06">
        <w:trPr>
          <w:trHeight w:val="29"/>
        </w:trPr>
        <w:tc>
          <w:tcPr>
            <w:tcW w:w="1849" w:type="dxa"/>
            <w:tcBorders>
              <w:top w:val="nil"/>
              <w:left w:val="single" w:sz="4" w:space="0" w:color="auto"/>
              <w:bottom w:val="nil"/>
              <w:right w:val="single" w:sz="4" w:space="0" w:color="auto"/>
            </w:tcBorders>
            <w:vAlign w:val="center"/>
          </w:tcPr>
          <w:p w14:paraId="5176A4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89A91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7A0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E37F41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39C4DB5" w14:textId="77777777" w:rsidR="006D3C63" w:rsidRPr="00C30686" w:rsidRDefault="006D3C63" w:rsidP="006D3C63">
            <w:pPr>
              <w:pStyle w:val="TAC"/>
              <w:rPr>
                <w:rFonts w:eastAsiaTheme="minorEastAsia"/>
                <w:lang w:val="en-US" w:eastAsia="zh-CN"/>
              </w:rPr>
            </w:pPr>
          </w:p>
        </w:tc>
      </w:tr>
      <w:tr w:rsidR="006D3C63" w:rsidRPr="00C30686" w14:paraId="6C454F8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2B45A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1CF9A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172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A036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8DDE5" w14:textId="77777777" w:rsidR="006D3C63" w:rsidRPr="00C30686" w:rsidRDefault="006D3C63" w:rsidP="006D3C63">
            <w:pPr>
              <w:pStyle w:val="TAC"/>
              <w:rPr>
                <w:rFonts w:eastAsiaTheme="minorEastAsia"/>
                <w:lang w:val="en-US" w:eastAsia="zh-CN"/>
              </w:rPr>
            </w:pPr>
          </w:p>
        </w:tc>
      </w:tr>
      <w:tr w:rsidR="006D3C63" w:rsidRPr="00C30686" w14:paraId="2FD58F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09479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110B2C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C4F4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D361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D70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FD068BF" w14:textId="77777777" w:rsidTr="00264E06">
        <w:trPr>
          <w:trHeight w:val="29"/>
        </w:trPr>
        <w:tc>
          <w:tcPr>
            <w:tcW w:w="1849" w:type="dxa"/>
            <w:tcBorders>
              <w:top w:val="nil"/>
              <w:left w:val="single" w:sz="4" w:space="0" w:color="auto"/>
              <w:bottom w:val="nil"/>
              <w:right w:val="single" w:sz="4" w:space="0" w:color="auto"/>
            </w:tcBorders>
            <w:vAlign w:val="center"/>
          </w:tcPr>
          <w:p w14:paraId="2EFE0F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F83E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4F6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C4AA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DBB26E8" w14:textId="77777777" w:rsidR="006D3C63" w:rsidRPr="00C30686" w:rsidRDefault="006D3C63" w:rsidP="006D3C63">
            <w:pPr>
              <w:pStyle w:val="TAC"/>
              <w:rPr>
                <w:rFonts w:eastAsiaTheme="minorEastAsia"/>
                <w:lang w:val="en-US" w:eastAsia="zh-CN"/>
              </w:rPr>
            </w:pPr>
          </w:p>
        </w:tc>
      </w:tr>
      <w:tr w:rsidR="006D3C63" w:rsidRPr="00C30686" w14:paraId="34AF91C9" w14:textId="77777777" w:rsidTr="00264E06">
        <w:trPr>
          <w:trHeight w:val="29"/>
        </w:trPr>
        <w:tc>
          <w:tcPr>
            <w:tcW w:w="1849" w:type="dxa"/>
            <w:tcBorders>
              <w:top w:val="nil"/>
              <w:left w:val="single" w:sz="4" w:space="0" w:color="auto"/>
              <w:bottom w:val="nil"/>
              <w:right w:val="single" w:sz="4" w:space="0" w:color="auto"/>
            </w:tcBorders>
            <w:vAlign w:val="center"/>
          </w:tcPr>
          <w:p w14:paraId="794F58C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CB73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D57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607B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64A8E1" w14:textId="77777777" w:rsidR="006D3C63" w:rsidRPr="00C30686" w:rsidRDefault="006D3C63" w:rsidP="006D3C63">
            <w:pPr>
              <w:pStyle w:val="TAC"/>
              <w:rPr>
                <w:rFonts w:eastAsiaTheme="minorEastAsia"/>
                <w:lang w:val="en-US" w:eastAsia="zh-CN"/>
              </w:rPr>
            </w:pPr>
          </w:p>
        </w:tc>
      </w:tr>
      <w:tr w:rsidR="006D3C63" w:rsidRPr="00C30686" w14:paraId="373737C9" w14:textId="77777777" w:rsidTr="00264E06">
        <w:trPr>
          <w:trHeight w:val="29"/>
        </w:trPr>
        <w:tc>
          <w:tcPr>
            <w:tcW w:w="1849" w:type="dxa"/>
            <w:tcBorders>
              <w:top w:val="nil"/>
              <w:left w:val="single" w:sz="4" w:space="0" w:color="auto"/>
              <w:bottom w:val="nil"/>
              <w:right w:val="single" w:sz="4" w:space="0" w:color="auto"/>
            </w:tcBorders>
            <w:vAlign w:val="center"/>
          </w:tcPr>
          <w:p w14:paraId="4E78A1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E761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246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5A3BE2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2A4C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9D696DA" w14:textId="77777777" w:rsidTr="00264E06">
        <w:trPr>
          <w:trHeight w:val="29"/>
        </w:trPr>
        <w:tc>
          <w:tcPr>
            <w:tcW w:w="1849" w:type="dxa"/>
            <w:tcBorders>
              <w:top w:val="nil"/>
              <w:left w:val="single" w:sz="4" w:space="0" w:color="auto"/>
              <w:bottom w:val="nil"/>
              <w:right w:val="single" w:sz="4" w:space="0" w:color="auto"/>
            </w:tcBorders>
            <w:vAlign w:val="center"/>
          </w:tcPr>
          <w:p w14:paraId="5C63F24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52B35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5C0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B64A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435A4A06" w14:textId="77777777" w:rsidR="006D3C63" w:rsidRPr="00C30686" w:rsidRDefault="006D3C63" w:rsidP="006D3C63">
            <w:pPr>
              <w:pStyle w:val="TAC"/>
              <w:rPr>
                <w:rFonts w:eastAsiaTheme="minorEastAsia"/>
                <w:lang w:val="en-US" w:eastAsia="zh-CN"/>
              </w:rPr>
            </w:pPr>
          </w:p>
        </w:tc>
      </w:tr>
      <w:tr w:rsidR="006D3C63" w:rsidRPr="00C30686" w14:paraId="0192EB1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661EC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B6D22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97F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187A7B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38FEC8" w14:textId="77777777" w:rsidR="006D3C63" w:rsidRPr="00C30686" w:rsidRDefault="006D3C63" w:rsidP="006D3C63">
            <w:pPr>
              <w:pStyle w:val="TAC"/>
              <w:rPr>
                <w:rFonts w:eastAsiaTheme="minorEastAsia"/>
                <w:lang w:val="en-US" w:eastAsia="zh-CN"/>
              </w:rPr>
            </w:pPr>
          </w:p>
        </w:tc>
      </w:tr>
      <w:tr w:rsidR="006D3C63" w:rsidRPr="00C30686" w14:paraId="69284E79" w14:textId="77777777" w:rsidTr="00264E06">
        <w:trPr>
          <w:trHeight w:val="29"/>
        </w:trPr>
        <w:tc>
          <w:tcPr>
            <w:tcW w:w="1849" w:type="dxa"/>
            <w:tcBorders>
              <w:top w:val="nil"/>
              <w:left w:val="single" w:sz="4" w:space="0" w:color="auto"/>
              <w:bottom w:val="nil"/>
              <w:right w:val="single" w:sz="4" w:space="0" w:color="auto"/>
            </w:tcBorders>
            <w:vAlign w:val="center"/>
          </w:tcPr>
          <w:p w14:paraId="7C51A0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CA_n8A-n78A-n79A</w:t>
            </w:r>
          </w:p>
        </w:tc>
        <w:tc>
          <w:tcPr>
            <w:tcW w:w="1878" w:type="dxa"/>
            <w:tcBorders>
              <w:top w:val="nil"/>
              <w:left w:val="single" w:sz="4" w:space="0" w:color="auto"/>
              <w:bottom w:val="nil"/>
              <w:right w:val="single" w:sz="4" w:space="0" w:color="auto"/>
            </w:tcBorders>
            <w:vAlign w:val="center"/>
          </w:tcPr>
          <w:p w14:paraId="627AE1D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371E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A621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068A2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3E883A1" w14:textId="77777777" w:rsidTr="00264E06">
        <w:trPr>
          <w:trHeight w:val="29"/>
        </w:trPr>
        <w:tc>
          <w:tcPr>
            <w:tcW w:w="1849" w:type="dxa"/>
            <w:tcBorders>
              <w:top w:val="nil"/>
              <w:left w:val="single" w:sz="4" w:space="0" w:color="auto"/>
              <w:bottom w:val="nil"/>
              <w:right w:val="single" w:sz="4" w:space="0" w:color="auto"/>
            </w:tcBorders>
            <w:vAlign w:val="center"/>
          </w:tcPr>
          <w:p w14:paraId="4A576F9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1DD5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402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91E5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115FF1C" w14:textId="77777777" w:rsidR="006D3C63" w:rsidRPr="00C30686" w:rsidRDefault="006D3C63" w:rsidP="006D3C63">
            <w:pPr>
              <w:pStyle w:val="TAC"/>
              <w:rPr>
                <w:rFonts w:eastAsiaTheme="minorEastAsia"/>
                <w:lang w:val="en-US" w:eastAsia="zh-CN"/>
              </w:rPr>
            </w:pPr>
          </w:p>
        </w:tc>
      </w:tr>
      <w:tr w:rsidR="006D3C63" w:rsidRPr="00C30686" w14:paraId="427FAD9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0E82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B6BA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A65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E393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A8CAFB" w14:textId="77777777" w:rsidR="006D3C63" w:rsidRPr="00C30686" w:rsidRDefault="006D3C63" w:rsidP="006D3C63">
            <w:pPr>
              <w:pStyle w:val="TAC"/>
              <w:rPr>
                <w:rFonts w:eastAsiaTheme="minorEastAsia"/>
                <w:lang w:val="en-US" w:eastAsia="zh-CN"/>
              </w:rPr>
            </w:pPr>
          </w:p>
        </w:tc>
      </w:tr>
      <w:tr w:rsidR="006D3C63" w:rsidRPr="00C30686" w14:paraId="37BEC03F" w14:textId="77777777" w:rsidTr="00264E06">
        <w:trPr>
          <w:trHeight w:val="29"/>
        </w:trPr>
        <w:tc>
          <w:tcPr>
            <w:tcW w:w="1849" w:type="dxa"/>
            <w:tcBorders>
              <w:top w:val="nil"/>
              <w:left w:val="single" w:sz="4" w:space="0" w:color="auto"/>
              <w:bottom w:val="nil"/>
              <w:right w:val="single" w:sz="4" w:space="0" w:color="auto"/>
            </w:tcBorders>
            <w:vAlign w:val="center"/>
          </w:tcPr>
          <w:p w14:paraId="373257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216178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4573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A5DF4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17CB1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8B426BC" w14:textId="77777777" w:rsidTr="00264E06">
        <w:trPr>
          <w:trHeight w:val="29"/>
        </w:trPr>
        <w:tc>
          <w:tcPr>
            <w:tcW w:w="1849" w:type="dxa"/>
            <w:tcBorders>
              <w:top w:val="nil"/>
              <w:left w:val="single" w:sz="4" w:space="0" w:color="auto"/>
              <w:bottom w:val="nil"/>
              <w:right w:val="single" w:sz="4" w:space="0" w:color="auto"/>
            </w:tcBorders>
            <w:vAlign w:val="center"/>
          </w:tcPr>
          <w:p w14:paraId="2BE20D8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2CAE7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D98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4E58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7FAF0733" w14:textId="77777777" w:rsidR="006D3C63" w:rsidRPr="00C30686" w:rsidRDefault="006D3C63" w:rsidP="006D3C63">
            <w:pPr>
              <w:pStyle w:val="TAC"/>
              <w:rPr>
                <w:rFonts w:eastAsiaTheme="minorEastAsia"/>
                <w:lang w:val="en-US" w:eastAsia="zh-CN"/>
              </w:rPr>
            </w:pPr>
          </w:p>
        </w:tc>
      </w:tr>
      <w:tr w:rsidR="006D3C63" w:rsidRPr="00C30686" w14:paraId="49AA89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3EFA3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1152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0F3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DB149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5143FF" w14:textId="77777777" w:rsidR="006D3C63" w:rsidRPr="00C30686" w:rsidRDefault="006D3C63" w:rsidP="006D3C63">
            <w:pPr>
              <w:pStyle w:val="TAC"/>
              <w:rPr>
                <w:rFonts w:eastAsiaTheme="minorEastAsia"/>
                <w:lang w:val="en-US" w:eastAsia="zh-CN"/>
              </w:rPr>
            </w:pPr>
          </w:p>
        </w:tc>
      </w:tr>
      <w:tr w:rsidR="006D3C63" w:rsidRPr="00C30686" w14:paraId="1997B267" w14:textId="77777777" w:rsidTr="00264E06">
        <w:trPr>
          <w:trHeight w:val="29"/>
        </w:trPr>
        <w:tc>
          <w:tcPr>
            <w:tcW w:w="1849" w:type="dxa"/>
            <w:tcBorders>
              <w:top w:val="single" w:sz="4" w:space="0" w:color="auto"/>
              <w:left w:val="single" w:sz="4" w:space="0" w:color="auto"/>
              <w:bottom w:val="nil"/>
              <w:right w:val="single" w:sz="4" w:space="0" w:color="auto"/>
            </w:tcBorders>
          </w:tcPr>
          <w:p w14:paraId="2E5B2AED" w14:textId="77777777" w:rsidR="006D3C63" w:rsidRPr="00C30686" w:rsidRDefault="006D3C63" w:rsidP="006D3C63">
            <w:pPr>
              <w:pStyle w:val="TAC"/>
              <w:rPr>
                <w:rFonts w:eastAsiaTheme="minorEastAsia"/>
                <w:lang w:val="en-US" w:eastAsia="zh-CN"/>
              </w:rPr>
            </w:pPr>
            <w:r w:rsidRPr="00C30686">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7A8A9691" w14:textId="77777777" w:rsidR="006D3C63" w:rsidRPr="00C30686" w:rsidRDefault="006D3C63" w:rsidP="006D3C63">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1BF3C07" w14:textId="77777777" w:rsidR="006D3C63" w:rsidRPr="00C30686" w:rsidRDefault="006D3C63" w:rsidP="006D3C63">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6E9C0E" w14:textId="77777777" w:rsidR="006D3C63" w:rsidRPr="00C30686" w:rsidRDefault="006D3C63" w:rsidP="006D3C63">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7E6591C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bidi="ar"/>
              </w:rPr>
              <w:t>0</w:t>
            </w:r>
          </w:p>
        </w:tc>
      </w:tr>
      <w:tr w:rsidR="006D3C63" w:rsidRPr="00C30686" w14:paraId="7F19079D" w14:textId="77777777" w:rsidTr="00264E06">
        <w:trPr>
          <w:trHeight w:val="29"/>
        </w:trPr>
        <w:tc>
          <w:tcPr>
            <w:tcW w:w="1849" w:type="dxa"/>
            <w:tcBorders>
              <w:top w:val="nil"/>
              <w:left w:val="single" w:sz="4" w:space="0" w:color="auto"/>
              <w:bottom w:val="nil"/>
              <w:right w:val="single" w:sz="4" w:space="0" w:color="auto"/>
            </w:tcBorders>
          </w:tcPr>
          <w:p w14:paraId="6BA3EB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A818A9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AF99A7" w14:textId="77777777" w:rsidR="006D3C63" w:rsidRPr="00C30686" w:rsidRDefault="006D3C63" w:rsidP="006D3C63">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A675B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FF6D83" w14:textId="77777777" w:rsidR="006D3C63" w:rsidRPr="00C30686" w:rsidRDefault="006D3C63" w:rsidP="006D3C63">
            <w:pPr>
              <w:pStyle w:val="TAC"/>
              <w:rPr>
                <w:rFonts w:eastAsiaTheme="minorEastAsia"/>
                <w:lang w:val="en-US" w:eastAsia="zh-CN"/>
              </w:rPr>
            </w:pPr>
          </w:p>
        </w:tc>
      </w:tr>
      <w:tr w:rsidR="006D3C63" w:rsidRPr="00C30686" w14:paraId="0E163427" w14:textId="77777777" w:rsidTr="00264E06">
        <w:trPr>
          <w:trHeight w:val="29"/>
        </w:trPr>
        <w:tc>
          <w:tcPr>
            <w:tcW w:w="1849" w:type="dxa"/>
            <w:tcBorders>
              <w:top w:val="nil"/>
              <w:left w:val="single" w:sz="4" w:space="0" w:color="auto"/>
              <w:bottom w:val="single" w:sz="4" w:space="0" w:color="auto"/>
              <w:right w:val="single" w:sz="4" w:space="0" w:color="auto"/>
            </w:tcBorders>
          </w:tcPr>
          <w:p w14:paraId="7E4607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FA4120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53DF06" w14:textId="77777777" w:rsidR="006D3C63" w:rsidRPr="00C30686" w:rsidRDefault="006D3C63" w:rsidP="006D3C63">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9FAC2B" w14:textId="77777777" w:rsidR="006D3C63" w:rsidRPr="00C30686" w:rsidRDefault="006D3C63" w:rsidP="006D3C63">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89CAFEE" w14:textId="77777777" w:rsidR="006D3C63" w:rsidRPr="00C30686" w:rsidRDefault="006D3C63" w:rsidP="006D3C63">
            <w:pPr>
              <w:pStyle w:val="TAC"/>
              <w:rPr>
                <w:rFonts w:eastAsiaTheme="minorEastAsia"/>
                <w:lang w:val="en-US" w:eastAsia="zh-CN"/>
              </w:rPr>
            </w:pPr>
          </w:p>
        </w:tc>
      </w:tr>
      <w:tr w:rsidR="006D3C63" w:rsidRPr="00C30686" w14:paraId="04B3D389" w14:textId="77777777" w:rsidTr="00264E06">
        <w:trPr>
          <w:trHeight w:val="29"/>
        </w:trPr>
        <w:tc>
          <w:tcPr>
            <w:tcW w:w="1849" w:type="dxa"/>
            <w:tcBorders>
              <w:top w:val="nil"/>
              <w:left w:val="single" w:sz="4" w:space="0" w:color="auto"/>
              <w:bottom w:val="nil"/>
              <w:right w:val="single" w:sz="4" w:space="0" w:color="auto"/>
            </w:tcBorders>
          </w:tcPr>
          <w:p w14:paraId="04DB64DC"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FB8F13C"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50B762C"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3C134B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60F922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E66441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3450395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25F8F1E7" w14:textId="77777777" w:rsidTr="00264E06">
        <w:trPr>
          <w:trHeight w:val="29"/>
        </w:trPr>
        <w:tc>
          <w:tcPr>
            <w:tcW w:w="1849" w:type="dxa"/>
            <w:tcBorders>
              <w:top w:val="nil"/>
              <w:left w:val="single" w:sz="4" w:space="0" w:color="auto"/>
              <w:bottom w:val="nil"/>
              <w:right w:val="single" w:sz="4" w:space="0" w:color="auto"/>
            </w:tcBorders>
          </w:tcPr>
          <w:p w14:paraId="01C6F2F5"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48635FB8"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5BF0F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37D30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1A870B7"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A5DD709" w14:textId="77777777" w:rsidTr="00264E06">
        <w:trPr>
          <w:trHeight w:val="29"/>
        </w:trPr>
        <w:tc>
          <w:tcPr>
            <w:tcW w:w="1849" w:type="dxa"/>
            <w:tcBorders>
              <w:top w:val="nil"/>
              <w:left w:val="single" w:sz="4" w:space="0" w:color="auto"/>
              <w:bottom w:val="single" w:sz="4" w:space="0" w:color="auto"/>
              <w:right w:val="single" w:sz="4" w:space="0" w:color="auto"/>
            </w:tcBorders>
          </w:tcPr>
          <w:p w14:paraId="5A64E117"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B1C15B5"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799F3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DEC2F2" w14:textId="77777777" w:rsidR="006D3C63" w:rsidRPr="00C30686" w:rsidRDefault="006D3C63" w:rsidP="006D3C63">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7E9AB4F"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7B6A7DFE" w14:textId="77777777" w:rsidTr="00264E06">
        <w:trPr>
          <w:trHeight w:val="29"/>
        </w:trPr>
        <w:tc>
          <w:tcPr>
            <w:tcW w:w="1849" w:type="dxa"/>
            <w:tcBorders>
              <w:top w:val="nil"/>
              <w:left w:val="single" w:sz="4" w:space="0" w:color="auto"/>
              <w:bottom w:val="nil"/>
              <w:right w:val="single" w:sz="4" w:space="0" w:color="auto"/>
            </w:tcBorders>
          </w:tcPr>
          <w:p w14:paraId="4D0F25D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92CBF4A"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4B36D93"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27F654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C5C926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6697C2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57CD5609"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7DD9D4A" w14:textId="77777777" w:rsidTr="00264E06">
        <w:trPr>
          <w:trHeight w:val="29"/>
        </w:trPr>
        <w:tc>
          <w:tcPr>
            <w:tcW w:w="1849" w:type="dxa"/>
            <w:tcBorders>
              <w:top w:val="nil"/>
              <w:left w:val="single" w:sz="4" w:space="0" w:color="auto"/>
              <w:bottom w:val="nil"/>
              <w:right w:val="single" w:sz="4" w:space="0" w:color="auto"/>
            </w:tcBorders>
          </w:tcPr>
          <w:p w14:paraId="3F707A9A"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1C2D33"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FEF3C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DA71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24CD03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6C548AA" w14:textId="77777777" w:rsidTr="00264E06">
        <w:trPr>
          <w:trHeight w:val="29"/>
        </w:trPr>
        <w:tc>
          <w:tcPr>
            <w:tcW w:w="1849" w:type="dxa"/>
            <w:tcBorders>
              <w:top w:val="nil"/>
              <w:left w:val="single" w:sz="4" w:space="0" w:color="auto"/>
              <w:bottom w:val="single" w:sz="4" w:space="0" w:color="auto"/>
              <w:right w:val="single" w:sz="4" w:space="0" w:color="auto"/>
            </w:tcBorders>
          </w:tcPr>
          <w:p w14:paraId="5BE7CD5D"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6BE4C70"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8754D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CF2C2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5DE934A"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78B9A6A" w14:textId="77777777" w:rsidTr="00264E06">
        <w:trPr>
          <w:trHeight w:val="29"/>
        </w:trPr>
        <w:tc>
          <w:tcPr>
            <w:tcW w:w="1849" w:type="dxa"/>
            <w:tcBorders>
              <w:top w:val="nil"/>
              <w:left w:val="single" w:sz="4" w:space="0" w:color="auto"/>
              <w:bottom w:val="nil"/>
              <w:right w:val="single" w:sz="4" w:space="0" w:color="auto"/>
            </w:tcBorders>
          </w:tcPr>
          <w:p w14:paraId="29815FE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6347DE1A"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57208175" w14:textId="77777777" w:rsidR="006D3C63" w:rsidRPr="00C30686" w:rsidRDefault="006D3C63" w:rsidP="006D3C63">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513429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EED7F1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8310A4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2C63B10A"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6088C131" w14:textId="77777777" w:rsidTr="00264E06">
        <w:trPr>
          <w:trHeight w:val="29"/>
        </w:trPr>
        <w:tc>
          <w:tcPr>
            <w:tcW w:w="1849" w:type="dxa"/>
            <w:tcBorders>
              <w:top w:val="nil"/>
              <w:left w:val="single" w:sz="4" w:space="0" w:color="auto"/>
              <w:bottom w:val="nil"/>
              <w:right w:val="single" w:sz="4" w:space="0" w:color="auto"/>
            </w:tcBorders>
          </w:tcPr>
          <w:p w14:paraId="11AF7674"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35FFE7C"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B2935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CA741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ED3DB16"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35BB3AF0" w14:textId="77777777" w:rsidTr="00264E06">
        <w:trPr>
          <w:trHeight w:val="29"/>
        </w:trPr>
        <w:tc>
          <w:tcPr>
            <w:tcW w:w="1849" w:type="dxa"/>
            <w:tcBorders>
              <w:top w:val="nil"/>
              <w:left w:val="single" w:sz="4" w:space="0" w:color="auto"/>
              <w:bottom w:val="single" w:sz="4" w:space="0" w:color="auto"/>
              <w:right w:val="single" w:sz="4" w:space="0" w:color="auto"/>
            </w:tcBorders>
          </w:tcPr>
          <w:p w14:paraId="79686BB5"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5F90913"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DDDD5E"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82333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4F3BD8B"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6D66D1F2" w14:textId="77777777" w:rsidTr="00264E06">
        <w:trPr>
          <w:trHeight w:val="29"/>
        </w:trPr>
        <w:tc>
          <w:tcPr>
            <w:tcW w:w="1849" w:type="dxa"/>
            <w:tcBorders>
              <w:top w:val="nil"/>
              <w:left w:val="single" w:sz="4" w:space="0" w:color="auto"/>
              <w:bottom w:val="nil"/>
              <w:right w:val="single" w:sz="4" w:space="0" w:color="auto"/>
            </w:tcBorders>
            <w:vAlign w:val="center"/>
          </w:tcPr>
          <w:p w14:paraId="6AD0E0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6A51D8D5" w14:textId="77777777" w:rsidR="006D3C63" w:rsidRPr="00C30686" w:rsidRDefault="006D3C63" w:rsidP="006D3C63">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0F863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CA_n12A-n30A,</w:t>
            </w:r>
          </w:p>
          <w:p w14:paraId="34111CC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F8ABD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A29582"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4E8E5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0B791F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36E862A9" w14:textId="77777777" w:rsidTr="00264E06">
        <w:trPr>
          <w:trHeight w:val="29"/>
        </w:trPr>
        <w:tc>
          <w:tcPr>
            <w:tcW w:w="1849" w:type="dxa"/>
            <w:tcBorders>
              <w:top w:val="nil"/>
              <w:left w:val="single" w:sz="4" w:space="0" w:color="auto"/>
              <w:bottom w:val="nil"/>
              <w:right w:val="single" w:sz="4" w:space="0" w:color="auto"/>
            </w:tcBorders>
            <w:vAlign w:val="center"/>
          </w:tcPr>
          <w:p w14:paraId="1C91135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A0F11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CCC94"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51147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F8B1D1B" w14:textId="77777777" w:rsidR="006D3C63" w:rsidRPr="00C30686" w:rsidRDefault="006D3C63" w:rsidP="006D3C63">
            <w:pPr>
              <w:pStyle w:val="TAC"/>
              <w:rPr>
                <w:rFonts w:eastAsiaTheme="minorEastAsia"/>
                <w:szCs w:val="18"/>
                <w:lang w:val="en-US" w:eastAsia="zh-CN"/>
              </w:rPr>
            </w:pPr>
          </w:p>
        </w:tc>
      </w:tr>
      <w:tr w:rsidR="006D3C63" w:rsidRPr="00C30686" w14:paraId="39B29DB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1DBCA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DBCCB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8F46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D4D32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B67BA6" w14:textId="77777777" w:rsidR="006D3C63" w:rsidRPr="00C30686" w:rsidRDefault="006D3C63" w:rsidP="006D3C63">
            <w:pPr>
              <w:pStyle w:val="TAC"/>
              <w:rPr>
                <w:rFonts w:eastAsiaTheme="minorEastAsia"/>
                <w:szCs w:val="18"/>
                <w:lang w:val="en-US" w:eastAsia="zh-CN"/>
              </w:rPr>
            </w:pPr>
          </w:p>
        </w:tc>
      </w:tr>
      <w:tr w:rsidR="006D3C63" w:rsidRPr="00C30686" w14:paraId="76E278D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45A67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B3DAB0A"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7D7898E" w14:textId="77777777" w:rsidR="006D3C63" w:rsidRPr="00C30686" w:rsidRDefault="006D3C63" w:rsidP="006D3C63">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4EE37" w14:textId="77777777" w:rsidR="006D3C63" w:rsidRPr="00C30686" w:rsidRDefault="006D3C63" w:rsidP="006D3C63">
            <w:pPr>
              <w:pStyle w:val="TAC"/>
              <w:rPr>
                <w:rFonts w:eastAsiaTheme="minorEastAsia"/>
                <w:color w:val="000000"/>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7F3A7D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79F61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666E78B5" w14:textId="77777777" w:rsidTr="00264E06">
        <w:trPr>
          <w:trHeight w:val="29"/>
        </w:trPr>
        <w:tc>
          <w:tcPr>
            <w:tcW w:w="1849" w:type="dxa"/>
            <w:tcBorders>
              <w:top w:val="nil"/>
              <w:left w:val="single" w:sz="4" w:space="0" w:color="auto"/>
              <w:bottom w:val="nil"/>
              <w:right w:val="single" w:sz="4" w:space="0" w:color="auto"/>
            </w:tcBorders>
            <w:vAlign w:val="center"/>
          </w:tcPr>
          <w:p w14:paraId="6941C70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7E8243"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808D3"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57613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63A5226" w14:textId="77777777" w:rsidR="006D3C63" w:rsidRPr="00C30686" w:rsidRDefault="006D3C63" w:rsidP="006D3C63">
            <w:pPr>
              <w:pStyle w:val="TAC"/>
              <w:rPr>
                <w:rFonts w:eastAsiaTheme="minorEastAsia"/>
                <w:szCs w:val="18"/>
                <w:lang w:val="en-US" w:eastAsia="zh-CN"/>
              </w:rPr>
            </w:pPr>
          </w:p>
        </w:tc>
      </w:tr>
      <w:tr w:rsidR="006D3C63" w:rsidRPr="00C30686" w14:paraId="4ED7BDA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19B0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853141"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F6EB7" w14:textId="77777777" w:rsidR="006D3C63" w:rsidRPr="00C30686" w:rsidRDefault="006D3C63" w:rsidP="006D3C63">
            <w:pPr>
              <w:pStyle w:val="TAC"/>
              <w:rPr>
                <w:rFonts w:eastAsiaTheme="minorEastAsia"/>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7561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7EBAF9" w14:textId="77777777" w:rsidR="006D3C63" w:rsidRPr="00C30686" w:rsidRDefault="006D3C63" w:rsidP="006D3C63">
            <w:pPr>
              <w:pStyle w:val="TAC"/>
              <w:rPr>
                <w:rFonts w:eastAsiaTheme="minorEastAsia"/>
                <w:szCs w:val="18"/>
                <w:lang w:val="en-US" w:eastAsia="zh-CN"/>
              </w:rPr>
            </w:pPr>
          </w:p>
        </w:tc>
      </w:tr>
      <w:tr w:rsidR="006D3C63" w:rsidRPr="00C30686" w14:paraId="32D3AE7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933EF4"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3CE2F294" w14:textId="77777777" w:rsidR="006D3C63" w:rsidRPr="00C30686" w:rsidRDefault="006D3C63" w:rsidP="006D3C63">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0ECBB" w14:textId="77777777" w:rsidR="006D3C63" w:rsidRPr="00C30686" w:rsidRDefault="006D3C63" w:rsidP="006D3C63">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206C164" w14:textId="77777777" w:rsidR="006D3C63" w:rsidRPr="00C30686" w:rsidRDefault="006D3C63" w:rsidP="006D3C63">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2835CBA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3135248D" w14:textId="77777777" w:rsidTr="00264E06">
        <w:trPr>
          <w:trHeight w:val="29"/>
        </w:trPr>
        <w:tc>
          <w:tcPr>
            <w:tcW w:w="1849" w:type="dxa"/>
            <w:tcBorders>
              <w:top w:val="nil"/>
              <w:left w:val="single" w:sz="4" w:space="0" w:color="auto"/>
              <w:bottom w:val="nil"/>
              <w:right w:val="single" w:sz="4" w:space="0" w:color="auto"/>
            </w:tcBorders>
            <w:vAlign w:val="center"/>
          </w:tcPr>
          <w:p w14:paraId="7DD83C4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8C7894"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AC66C" w14:textId="77777777" w:rsidR="006D3C63" w:rsidRPr="00C30686" w:rsidRDefault="006D3C63" w:rsidP="006D3C63">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9ACC10" w14:textId="77777777" w:rsidR="006D3C63" w:rsidRPr="00C30686" w:rsidRDefault="006D3C63" w:rsidP="006D3C63">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16936FCF" w14:textId="77777777" w:rsidR="006D3C63" w:rsidRPr="00C30686" w:rsidRDefault="006D3C63" w:rsidP="006D3C63">
            <w:pPr>
              <w:pStyle w:val="TAC"/>
              <w:rPr>
                <w:rFonts w:eastAsiaTheme="minorEastAsia"/>
                <w:szCs w:val="18"/>
                <w:lang w:val="en-US" w:eastAsia="zh-CN"/>
              </w:rPr>
            </w:pPr>
          </w:p>
        </w:tc>
      </w:tr>
      <w:tr w:rsidR="006D3C63" w:rsidRPr="00C30686" w14:paraId="1F47EF6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C8129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7DC468"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4A14C"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410CC07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13F951B" w14:textId="77777777" w:rsidR="006D3C63" w:rsidRPr="00C30686" w:rsidRDefault="006D3C63" w:rsidP="006D3C63">
            <w:pPr>
              <w:pStyle w:val="TAC"/>
              <w:rPr>
                <w:rFonts w:eastAsiaTheme="minorEastAsia"/>
                <w:szCs w:val="18"/>
                <w:lang w:val="en-US" w:eastAsia="zh-CN"/>
              </w:rPr>
            </w:pPr>
          </w:p>
        </w:tc>
      </w:tr>
      <w:tr w:rsidR="006D3C63" w:rsidRPr="00C30686" w14:paraId="7062BE7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B8C812"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3CE0191B" w14:textId="77777777" w:rsidR="006D3C63" w:rsidRPr="00C30686" w:rsidRDefault="006D3C63" w:rsidP="006D3C63">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2FEDFB" w14:textId="77777777" w:rsidR="006D3C63" w:rsidRPr="00C30686" w:rsidRDefault="006D3C63" w:rsidP="006D3C63">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C9B9D5" w14:textId="77777777" w:rsidR="006D3C63" w:rsidRPr="00C30686" w:rsidRDefault="006D3C63" w:rsidP="006D3C63">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36EAFFC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2B96CFAE" w14:textId="77777777" w:rsidTr="00264E06">
        <w:trPr>
          <w:trHeight w:val="29"/>
        </w:trPr>
        <w:tc>
          <w:tcPr>
            <w:tcW w:w="1849" w:type="dxa"/>
            <w:tcBorders>
              <w:top w:val="nil"/>
              <w:left w:val="single" w:sz="4" w:space="0" w:color="auto"/>
              <w:bottom w:val="nil"/>
              <w:right w:val="single" w:sz="4" w:space="0" w:color="auto"/>
            </w:tcBorders>
            <w:vAlign w:val="center"/>
          </w:tcPr>
          <w:p w14:paraId="1730F6C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770DC6"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83F99" w14:textId="77777777" w:rsidR="006D3C63" w:rsidRPr="00C30686" w:rsidRDefault="006D3C63" w:rsidP="006D3C63">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8C7BD0" w14:textId="77777777" w:rsidR="006D3C63" w:rsidRPr="00C30686" w:rsidRDefault="006D3C63" w:rsidP="006D3C63">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A76D359" w14:textId="77777777" w:rsidR="006D3C63" w:rsidRPr="00C30686" w:rsidRDefault="006D3C63" w:rsidP="006D3C63">
            <w:pPr>
              <w:pStyle w:val="TAC"/>
              <w:rPr>
                <w:rFonts w:eastAsiaTheme="minorEastAsia"/>
                <w:szCs w:val="18"/>
                <w:lang w:val="en-US" w:eastAsia="zh-CN"/>
              </w:rPr>
            </w:pPr>
          </w:p>
        </w:tc>
      </w:tr>
      <w:tr w:rsidR="006D3C63" w:rsidRPr="00C30686" w14:paraId="4222BC3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AA119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719D5B" w14:textId="77777777" w:rsidR="006D3C63" w:rsidRPr="00C30686" w:rsidRDefault="006D3C63" w:rsidP="006D3C6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E7B2F"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88CB8" w14:textId="77777777" w:rsidR="006D3C63" w:rsidRPr="00C30686" w:rsidRDefault="006D3C63" w:rsidP="006D3C63">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FB5619" w14:textId="77777777" w:rsidR="006D3C63" w:rsidRPr="00C30686" w:rsidRDefault="006D3C63" w:rsidP="006D3C63">
            <w:pPr>
              <w:pStyle w:val="TAC"/>
              <w:rPr>
                <w:rFonts w:eastAsiaTheme="minorEastAsia"/>
                <w:szCs w:val="18"/>
                <w:lang w:val="en-US" w:eastAsia="zh-CN"/>
              </w:rPr>
            </w:pPr>
          </w:p>
        </w:tc>
      </w:tr>
      <w:tr w:rsidR="006D3C63" w:rsidRPr="00C30686" w14:paraId="59798ED6" w14:textId="77777777" w:rsidTr="00264E06">
        <w:trPr>
          <w:trHeight w:val="29"/>
        </w:trPr>
        <w:tc>
          <w:tcPr>
            <w:tcW w:w="1849" w:type="dxa"/>
            <w:tcBorders>
              <w:top w:val="nil"/>
              <w:left w:val="single" w:sz="4" w:space="0" w:color="auto"/>
              <w:bottom w:val="nil"/>
              <w:right w:val="single" w:sz="4" w:space="0" w:color="auto"/>
            </w:tcBorders>
            <w:vAlign w:val="center"/>
          </w:tcPr>
          <w:p w14:paraId="499C9B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CA_n12A-n66A-n77A</w:t>
            </w:r>
          </w:p>
        </w:tc>
        <w:tc>
          <w:tcPr>
            <w:tcW w:w="1878" w:type="dxa"/>
            <w:tcBorders>
              <w:top w:val="nil"/>
              <w:left w:val="single" w:sz="4" w:space="0" w:color="auto"/>
              <w:bottom w:val="nil"/>
              <w:right w:val="single" w:sz="4" w:space="0" w:color="auto"/>
            </w:tcBorders>
            <w:vAlign w:val="center"/>
          </w:tcPr>
          <w:p w14:paraId="18044719" w14:textId="77777777" w:rsidR="006D3C63" w:rsidRPr="00C30686" w:rsidRDefault="006D3C63" w:rsidP="006D3C63">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772846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CA_n12A-n66A</w:t>
            </w:r>
          </w:p>
          <w:p w14:paraId="5F133A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A532DE"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F9D6E2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5598942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2B4F7159" w14:textId="77777777" w:rsidTr="00264E06">
        <w:trPr>
          <w:trHeight w:val="29"/>
        </w:trPr>
        <w:tc>
          <w:tcPr>
            <w:tcW w:w="1849" w:type="dxa"/>
            <w:tcBorders>
              <w:top w:val="nil"/>
              <w:left w:val="single" w:sz="4" w:space="0" w:color="auto"/>
              <w:bottom w:val="nil"/>
              <w:right w:val="single" w:sz="4" w:space="0" w:color="auto"/>
            </w:tcBorders>
            <w:vAlign w:val="center"/>
          </w:tcPr>
          <w:p w14:paraId="276997B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ECFCA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551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3897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23A32" w14:textId="77777777" w:rsidR="006D3C63" w:rsidRPr="00C30686" w:rsidRDefault="006D3C63" w:rsidP="006D3C63">
            <w:pPr>
              <w:pStyle w:val="TAC"/>
              <w:rPr>
                <w:rFonts w:eastAsiaTheme="minorEastAsia"/>
                <w:szCs w:val="18"/>
                <w:lang w:val="en-US" w:eastAsia="zh-CN"/>
              </w:rPr>
            </w:pPr>
          </w:p>
        </w:tc>
      </w:tr>
      <w:tr w:rsidR="006D3C63" w:rsidRPr="00C30686" w14:paraId="692BC17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BC2D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250DF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4C9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02B2A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8D70C3" w14:textId="77777777" w:rsidR="006D3C63" w:rsidRPr="00C30686" w:rsidRDefault="006D3C63" w:rsidP="006D3C63">
            <w:pPr>
              <w:pStyle w:val="TAC"/>
              <w:rPr>
                <w:rFonts w:eastAsiaTheme="minorEastAsia"/>
                <w:szCs w:val="18"/>
                <w:lang w:val="en-US" w:eastAsia="zh-CN"/>
              </w:rPr>
            </w:pPr>
          </w:p>
        </w:tc>
      </w:tr>
      <w:tr w:rsidR="006D3C63" w:rsidRPr="00C30686" w14:paraId="6DE672C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AA60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9563F3D" w14:textId="77777777" w:rsidR="006D3C63" w:rsidRPr="00C30686" w:rsidRDefault="006D3C63" w:rsidP="006D3C63">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7CC4F5C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14CADA"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7B6C9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A6348A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626F9C1D" w14:textId="77777777" w:rsidTr="00264E06">
        <w:trPr>
          <w:trHeight w:val="29"/>
        </w:trPr>
        <w:tc>
          <w:tcPr>
            <w:tcW w:w="1849" w:type="dxa"/>
            <w:tcBorders>
              <w:top w:val="nil"/>
              <w:left w:val="single" w:sz="4" w:space="0" w:color="auto"/>
              <w:bottom w:val="nil"/>
              <w:right w:val="single" w:sz="4" w:space="0" w:color="auto"/>
            </w:tcBorders>
            <w:vAlign w:val="center"/>
          </w:tcPr>
          <w:p w14:paraId="3CCEF7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F1C36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201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4DAB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2C1DE08" w14:textId="77777777" w:rsidR="006D3C63" w:rsidRPr="00C30686" w:rsidRDefault="006D3C63" w:rsidP="006D3C63">
            <w:pPr>
              <w:pStyle w:val="TAC"/>
              <w:rPr>
                <w:rFonts w:eastAsiaTheme="minorEastAsia"/>
                <w:lang w:val="en-US" w:eastAsia="zh-CN"/>
              </w:rPr>
            </w:pPr>
          </w:p>
        </w:tc>
      </w:tr>
      <w:tr w:rsidR="006D3C63" w:rsidRPr="00C30686" w14:paraId="6237A4C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EC5021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EF13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9CC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88C0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8C843" w14:textId="77777777" w:rsidR="006D3C63" w:rsidRPr="00C30686" w:rsidRDefault="006D3C63" w:rsidP="006D3C63">
            <w:pPr>
              <w:pStyle w:val="TAC"/>
              <w:rPr>
                <w:rFonts w:eastAsiaTheme="minorEastAsia"/>
                <w:lang w:val="en-US" w:eastAsia="zh-CN"/>
              </w:rPr>
            </w:pPr>
          </w:p>
        </w:tc>
      </w:tr>
      <w:tr w:rsidR="006D3C63" w:rsidRPr="00C30686" w14:paraId="2AA46A3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B868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C7C1F00" w14:textId="77777777" w:rsidR="006D3C63" w:rsidRPr="00C30686" w:rsidRDefault="006D3C63" w:rsidP="006D3C63">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00BE14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34837D"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A514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C0799C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58F6A734" w14:textId="77777777" w:rsidTr="00264E06">
        <w:trPr>
          <w:trHeight w:val="29"/>
        </w:trPr>
        <w:tc>
          <w:tcPr>
            <w:tcW w:w="1849" w:type="dxa"/>
            <w:tcBorders>
              <w:top w:val="nil"/>
              <w:left w:val="single" w:sz="4" w:space="0" w:color="auto"/>
              <w:bottom w:val="nil"/>
              <w:right w:val="single" w:sz="4" w:space="0" w:color="auto"/>
            </w:tcBorders>
            <w:vAlign w:val="center"/>
          </w:tcPr>
          <w:p w14:paraId="008BE64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0CDB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C45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8E7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03B9AA" w14:textId="77777777" w:rsidR="006D3C63" w:rsidRPr="00C30686" w:rsidRDefault="006D3C63" w:rsidP="006D3C63">
            <w:pPr>
              <w:pStyle w:val="TAC"/>
              <w:rPr>
                <w:rFonts w:eastAsiaTheme="minorEastAsia"/>
                <w:lang w:val="en-US" w:eastAsia="zh-CN"/>
              </w:rPr>
            </w:pPr>
          </w:p>
        </w:tc>
      </w:tr>
      <w:tr w:rsidR="006D3C63" w:rsidRPr="00C30686" w14:paraId="192F6FD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7962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C32A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99E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7D34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64F59E" w14:textId="77777777" w:rsidR="006D3C63" w:rsidRPr="00C30686" w:rsidRDefault="006D3C63" w:rsidP="006D3C63">
            <w:pPr>
              <w:pStyle w:val="TAC"/>
              <w:rPr>
                <w:rFonts w:eastAsiaTheme="minorEastAsia"/>
                <w:lang w:val="en-US" w:eastAsia="zh-CN"/>
              </w:rPr>
            </w:pPr>
          </w:p>
        </w:tc>
      </w:tr>
      <w:tr w:rsidR="006D3C63" w:rsidRPr="00C30686" w14:paraId="3E52EC3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BE147FE" w14:textId="77777777" w:rsidR="006D3C63" w:rsidRPr="00C30686" w:rsidRDefault="006D3C63" w:rsidP="006D3C63">
            <w:pPr>
              <w:pStyle w:val="TAC"/>
              <w:rPr>
                <w:rFonts w:eastAsiaTheme="minorEastAsia"/>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1C93C0EB"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B5CA6E0" w14:textId="77777777" w:rsidR="006D3C63" w:rsidRPr="00C30686" w:rsidRDefault="006D3C63" w:rsidP="006D3C63">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7ABF5B" w14:textId="77777777" w:rsidR="006D3C63" w:rsidRPr="00C30686" w:rsidRDefault="006D3C63" w:rsidP="006D3C63">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0BFA1F"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2875EF7" w14:textId="77777777" w:rsidR="006D3C63" w:rsidRPr="00C30686" w:rsidRDefault="006D3C63" w:rsidP="006D3C63">
            <w:pPr>
              <w:pStyle w:val="TAC"/>
              <w:rPr>
                <w:rFonts w:eastAsiaTheme="minorEastAsia"/>
                <w:lang w:val="en-US" w:eastAsia="zh-CN"/>
              </w:rPr>
            </w:pPr>
            <w:r w:rsidRPr="00C30686">
              <w:rPr>
                <w:rFonts w:eastAsia="SimSun"/>
                <w:kern w:val="2"/>
                <w:szCs w:val="18"/>
                <w:lang w:val="en-US" w:eastAsia="zh-CN"/>
              </w:rPr>
              <w:t>0</w:t>
            </w:r>
          </w:p>
        </w:tc>
      </w:tr>
      <w:tr w:rsidR="006D3C63" w:rsidRPr="00C30686" w14:paraId="6664D150" w14:textId="77777777" w:rsidTr="00264E06">
        <w:trPr>
          <w:trHeight w:val="29"/>
        </w:trPr>
        <w:tc>
          <w:tcPr>
            <w:tcW w:w="1849" w:type="dxa"/>
            <w:tcBorders>
              <w:top w:val="nil"/>
              <w:left w:val="single" w:sz="4" w:space="0" w:color="auto"/>
              <w:bottom w:val="nil"/>
              <w:right w:val="single" w:sz="4" w:space="0" w:color="auto"/>
            </w:tcBorders>
            <w:vAlign w:val="center"/>
          </w:tcPr>
          <w:p w14:paraId="0E3BF21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C2169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9E31"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C37BC4"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96FF05C" w14:textId="77777777" w:rsidR="006D3C63" w:rsidRPr="00C30686" w:rsidRDefault="006D3C63" w:rsidP="006D3C63">
            <w:pPr>
              <w:pStyle w:val="TAC"/>
              <w:rPr>
                <w:rFonts w:eastAsiaTheme="minorEastAsia"/>
                <w:lang w:val="en-US" w:eastAsia="zh-CN"/>
              </w:rPr>
            </w:pPr>
          </w:p>
        </w:tc>
      </w:tr>
      <w:tr w:rsidR="006D3C63" w:rsidRPr="00C30686" w14:paraId="3D0595C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4BEC66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CD225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A8EA4"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2EDDCD"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FFF276" w14:textId="77777777" w:rsidR="006D3C63" w:rsidRPr="00C30686" w:rsidRDefault="006D3C63" w:rsidP="006D3C63">
            <w:pPr>
              <w:pStyle w:val="TAC"/>
              <w:rPr>
                <w:rFonts w:eastAsiaTheme="minorEastAsia"/>
                <w:lang w:val="en-US" w:eastAsia="zh-CN"/>
              </w:rPr>
            </w:pPr>
          </w:p>
        </w:tc>
      </w:tr>
      <w:tr w:rsidR="006D3C63" w:rsidRPr="00C30686" w14:paraId="1851A1A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4F9EFB" w14:textId="77777777" w:rsidR="006D3C63" w:rsidRPr="00C30686" w:rsidRDefault="006D3C63" w:rsidP="006D3C63">
            <w:pPr>
              <w:pStyle w:val="TAC"/>
              <w:rPr>
                <w:rFonts w:eastAsiaTheme="minorEastAsia"/>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7B92B2AF"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5DDE9EC" w14:textId="77777777" w:rsidR="006D3C63" w:rsidRPr="00C30686" w:rsidRDefault="006D3C63" w:rsidP="006D3C63">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3D06F" w14:textId="77777777" w:rsidR="006D3C63" w:rsidRPr="00C30686" w:rsidRDefault="006D3C63" w:rsidP="006D3C63">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401A07"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B334102" w14:textId="77777777" w:rsidR="006D3C63" w:rsidRPr="00C30686" w:rsidRDefault="006D3C63" w:rsidP="006D3C63">
            <w:pPr>
              <w:pStyle w:val="TAC"/>
              <w:rPr>
                <w:rFonts w:eastAsiaTheme="minorEastAsia"/>
                <w:lang w:val="en-US" w:eastAsia="zh-CN"/>
              </w:rPr>
            </w:pPr>
            <w:r w:rsidRPr="00C30686">
              <w:rPr>
                <w:rFonts w:eastAsia="SimSun"/>
                <w:kern w:val="2"/>
                <w:szCs w:val="18"/>
                <w:lang w:val="en-US" w:eastAsia="zh-CN"/>
              </w:rPr>
              <w:t>0</w:t>
            </w:r>
          </w:p>
        </w:tc>
      </w:tr>
      <w:tr w:rsidR="006D3C63" w:rsidRPr="00C30686" w14:paraId="5551EB83" w14:textId="77777777" w:rsidTr="00264E06">
        <w:trPr>
          <w:trHeight w:val="29"/>
        </w:trPr>
        <w:tc>
          <w:tcPr>
            <w:tcW w:w="1849" w:type="dxa"/>
            <w:tcBorders>
              <w:top w:val="nil"/>
              <w:left w:val="single" w:sz="4" w:space="0" w:color="auto"/>
              <w:bottom w:val="nil"/>
              <w:right w:val="single" w:sz="4" w:space="0" w:color="auto"/>
            </w:tcBorders>
            <w:vAlign w:val="center"/>
          </w:tcPr>
          <w:p w14:paraId="0EB23DF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FEC64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86994"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C734EB"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D4619A1" w14:textId="77777777" w:rsidR="006D3C63" w:rsidRPr="00C30686" w:rsidRDefault="006D3C63" w:rsidP="006D3C63">
            <w:pPr>
              <w:pStyle w:val="TAC"/>
              <w:rPr>
                <w:rFonts w:eastAsiaTheme="minorEastAsia"/>
                <w:lang w:val="en-US" w:eastAsia="zh-CN"/>
              </w:rPr>
            </w:pPr>
          </w:p>
        </w:tc>
      </w:tr>
      <w:tr w:rsidR="006D3C63" w:rsidRPr="00C30686" w14:paraId="432FFD9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2C4D90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C5E21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F6752"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AB7BE5"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BCE87E" w14:textId="77777777" w:rsidR="006D3C63" w:rsidRPr="00C30686" w:rsidRDefault="006D3C63" w:rsidP="006D3C63">
            <w:pPr>
              <w:pStyle w:val="TAC"/>
              <w:rPr>
                <w:rFonts w:eastAsiaTheme="minorEastAsia"/>
                <w:lang w:val="en-US" w:eastAsia="zh-CN"/>
              </w:rPr>
            </w:pPr>
          </w:p>
        </w:tc>
      </w:tr>
      <w:tr w:rsidR="006D3C63" w:rsidRPr="00C30686" w14:paraId="232541A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217A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565434E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77DE5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CA_n12A-n66A</w:t>
            </w:r>
          </w:p>
          <w:p w14:paraId="33D81F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537B0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8AC617" w14:textId="77777777" w:rsidR="006D3C63" w:rsidRPr="00C30686" w:rsidRDefault="006D3C63" w:rsidP="006D3C63">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DE4C54"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5D2302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61AC8F2" w14:textId="77777777" w:rsidTr="00264E06">
        <w:trPr>
          <w:trHeight w:val="29"/>
        </w:trPr>
        <w:tc>
          <w:tcPr>
            <w:tcW w:w="1849" w:type="dxa"/>
            <w:tcBorders>
              <w:top w:val="nil"/>
              <w:left w:val="single" w:sz="4" w:space="0" w:color="auto"/>
              <w:bottom w:val="nil"/>
              <w:right w:val="single" w:sz="4" w:space="0" w:color="auto"/>
            </w:tcBorders>
            <w:vAlign w:val="center"/>
          </w:tcPr>
          <w:p w14:paraId="67553F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7786D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BCCA8"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66FC82"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1F1D8E6" w14:textId="77777777" w:rsidR="006D3C63" w:rsidRPr="00C30686" w:rsidRDefault="006D3C63" w:rsidP="006D3C63">
            <w:pPr>
              <w:pStyle w:val="TAC"/>
              <w:rPr>
                <w:rFonts w:eastAsiaTheme="minorEastAsia"/>
                <w:lang w:val="en-US" w:eastAsia="zh-CN"/>
              </w:rPr>
            </w:pPr>
          </w:p>
        </w:tc>
      </w:tr>
      <w:tr w:rsidR="006D3C63" w:rsidRPr="00C30686" w14:paraId="665B926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9BBA2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40C2D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F316F"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9830D0"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956BF7" w14:textId="77777777" w:rsidR="006D3C63" w:rsidRPr="00C30686" w:rsidRDefault="006D3C63" w:rsidP="006D3C63">
            <w:pPr>
              <w:pStyle w:val="TAC"/>
              <w:rPr>
                <w:rFonts w:eastAsiaTheme="minorEastAsia"/>
                <w:lang w:val="en-US" w:eastAsia="zh-CN"/>
              </w:rPr>
            </w:pPr>
          </w:p>
        </w:tc>
      </w:tr>
      <w:tr w:rsidR="006D3C63" w:rsidRPr="00C30686" w14:paraId="63ED1A7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20BA7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742685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CA_n13A-n25A</w:t>
            </w:r>
          </w:p>
          <w:p w14:paraId="04CB984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CA_n13A-n66A</w:t>
            </w:r>
          </w:p>
          <w:p w14:paraId="119E5B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31E7B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37CE5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7AB7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3145F45" w14:textId="77777777" w:rsidTr="00264E06">
        <w:trPr>
          <w:trHeight w:val="29"/>
        </w:trPr>
        <w:tc>
          <w:tcPr>
            <w:tcW w:w="1849" w:type="dxa"/>
            <w:tcBorders>
              <w:top w:val="nil"/>
              <w:left w:val="single" w:sz="4" w:space="0" w:color="auto"/>
              <w:bottom w:val="nil"/>
              <w:right w:val="single" w:sz="4" w:space="0" w:color="auto"/>
            </w:tcBorders>
            <w:vAlign w:val="center"/>
          </w:tcPr>
          <w:p w14:paraId="1A1C23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8B36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410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A6C2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8BA3B6" w14:textId="77777777" w:rsidR="006D3C63" w:rsidRPr="00C30686" w:rsidRDefault="006D3C63" w:rsidP="006D3C63">
            <w:pPr>
              <w:pStyle w:val="TAC"/>
              <w:rPr>
                <w:rFonts w:eastAsiaTheme="minorEastAsia"/>
                <w:lang w:val="en-US" w:eastAsia="zh-CN"/>
              </w:rPr>
            </w:pPr>
          </w:p>
        </w:tc>
      </w:tr>
      <w:tr w:rsidR="006D3C63" w:rsidRPr="00C30686" w14:paraId="40AC0EE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F97D85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529E2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AFC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128B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7C1E87" w14:textId="77777777" w:rsidR="006D3C63" w:rsidRPr="00C30686" w:rsidRDefault="006D3C63" w:rsidP="006D3C63">
            <w:pPr>
              <w:pStyle w:val="TAC"/>
              <w:rPr>
                <w:rFonts w:eastAsiaTheme="minorEastAsia"/>
                <w:lang w:val="en-US" w:eastAsia="zh-CN"/>
              </w:rPr>
            </w:pPr>
          </w:p>
        </w:tc>
      </w:tr>
      <w:tr w:rsidR="006D3C63" w:rsidRPr="00C30686" w14:paraId="4B7750CA" w14:textId="77777777" w:rsidTr="00264E06">
        <w:trPr>
          <w:trHeight w:val="29"/>
        </w:trPr>
        <w:tc>
          <w:tcPr>
            <w:tcW w:w="1849" w:type="dxa"/>
            <w:tcBorders>
              <w:top w:val="nil"/>
              <w:left w:val="single" w:sz="4" w:space="0" w:color="auto"/>
              <w:bottom w:val="nil"/>
              <w:right w:val="single" w:sz="4" w:space="0" w:color="auto"/>
            </w:tcBorders>
            <w:vAlign w:val="center"/>
          </w:tcPr>
          <w:p w14:paraId="23C3FF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312992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CA_n13A-n25A</w:t>
            </w:r>
          </w:p>
          <w:p w14:paraId="22F42B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CA_n13A-n77A</w:t>
            </w:r>
          </w:p>
          <w:p w14:paraId="0C464F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056A6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751175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CFA5AB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10DF9F4E" w14:textId="77777777" w:rsidTr="00264E06">
        <w:trPr>
          <w:trHeight w:val="29"/>
        </w:trPr>
        <w:tc>
          <w:tcPr>
            <w:tcW w:w="1849" w:type="dxa"/>
            <w:tcBorders>
              <w:top w:val="nil"/>
              <w:left w:val="single" w:sz="4" w:space="0" w:color="auto"/>
              <w:bottom w:val="nil"/>
              <w:right w:val="single" w:sz="4" w:space="0" w:color="auto"/>
            </w:tcBorders>
            <w:vAlign w:val="center"/>
          </w:tcPr>
          <w:p w14:paraId="3B6342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05AD9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2AB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CA74A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E95E9E" w14:textId="77777777" w:rsidR="006D3C63" w:rsidRPr="00C30686" w:rsidRDefault="006D3C63" w:rsidP="006D3C63">
            <w:pPr>
              <w:pStyle w:val="TAC"/>
              <w:rPr>
                <w:rFonts w:eastAsiaTheme="minorEastAsia"/>
                <w:szCs w:val="18"/>
                <w:lang w:val="en-US" w:eastAsia="zh-CN"/>
              </w:rPr>
            </w:pPr>
          </w:p>
        </w:tc>
      </w:tr>
      <w:tr w:rsidR="006D3C63" w:rsidRPr="00C30686" w14:paraId="415636A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DEF26E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B3AB1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800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EAADB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17EFC5" w14:textId="77777777" w:rsidR="006D3C63" w:rsidRPr="00C30686" w:rsidRDefault="006D3C63" w:rsidP="006D3C63">
            <w:pPr>
              <w:pStyle w:val="TAC"/>
              <w:rPr>
                <w:rFonts w:eastAsiaTheme="minorEastAsia"/>
                <w:szCs w:val="18"/>
                <w:lang w:val="en-US" w:eastAsia="zh-CN"/>
              </w:rPr>
            </w:pPr>
          </w:p>
        </w:tc>
      </w:tr>
      <w:tr w:rsidR="006D3C63" w:rsidRPr="00C30686" w14:paraId="163AC53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7C6A1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6FE7C4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1BF3533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CA_n13A-n25A</w:t>
            </w:r>
          </w:p>
          <w:p w14:paraId="60CB41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CA_n13A-n77A</w:t>
            </w:r>
          </w:p>
          <w:p w14:paraId="70A4C4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C1FA71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55A38D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43199F" w14:textId="77777777" w:rsidR="006D3C63" w:rsidRPr="00C30686" w:rsidRDefault="006D3C63" w:rsidP="006D3C63">
            <w:pPr>
              <w:pStyle w:val="TAC"/>
              <w:rPr>
                <w:rFonts w:eastAsiaTheme="minorEastAsia"/>
                <w:szCs w:val="18"/>
                <w:lang w:val="en-US" w:eastAsia="zh-CN"/>
              </w:rPr>
            </w:pPr>
            <w:r w:rsidRPr="00C30686">
              <w:rPr>
                <w:rFonts w:eastAsiaTheme="minorEastAsia" w:hint="eastAsia"/>
                <w:szCs w:val="18"/>
                <w:lang w:val="en-US" w:eastAsia="zh-CN"/>
              </w:rPr>
              <w:t>0</w:t>
            </w:r>
          </w:p>
        </w:tc>
      </w:tr>
      <w:tr w:rsidR="006D3C63" w:rsidRPr="00C30686" w14:paraId="29CBD895" w14:textId="77777777" w:rsidTr="00264E06">
        <w:trPr>
          <w:trHeight w:val="29"/>
        </w:trPr>
        <w:tc>
          <w:tcPr>
            <w:tcW w:w="1849" w:type="dxa"/>
            <w:tcBorders>
              <w:top w:val="nil"/>
              <w:left w:val="single" w:sz="4" w:space="0" w:color="auto"/>
              <w:bottom w:val="nil"/>
              <w:right w:val="single" w:sz="4" w:space="0" w:color="auto"/>
            </w:tcBorders>
            <w:vAlign w:val="center"/>
          </w:tcPr>
          <w:p w14:paraId="67ACFB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2983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84F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6966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53B2B" w14:textId="77777777" w:rsidR="006D3C63" w:rsidRPr="00C30686" w:rsidRDefault="006D3C63" w:rsidP="006D3C63">
            <w:pPr>
              <w:pStyle w:val="TAC"/>
              <w:rPr>
                <w:rFonts w:eastAsiaTheme="minorEastAsia"/>
                <w:szCs w:val="18"/>
                <w:lang w:val="en-US" w:eastAsia="zh-CN"/>
              </w:rPr>
            </w:pPr>
          </w:p>
        </w:tc>
      </w:tr>
      <w:tr w:rsidR="006D3C63" w:rsidRPr="00C30686" w14:paraId="761BDBD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409E8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0F599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C01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FF355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AF4CA4" w14:textId="77777777" w:rsidR="006D3C63" w:rsidRPr="00C30686" w:rsidRDefault="006D3C63" w:rsidP="006D3C63">
            <w:pPr>
              <w:pStyle w:val="TAC"/>
              <w:rPr>
                <w:rFonts w:eastAsiaTheme="minorEastAsia"/>
                <w:szCs w:val="18"/>
                <w:lang w:val="en-US" w:eastAsia="zh-CN"/>
              </w:rPr>
            </w:pPr>
          </w:p>
        </w:tc>
      </w:tr>
      <w:tr w:rsidR="006D3C63" w:rsidRPr="00C30686" w14:paraId="2A535FAF" w14:textId="77777777" w:rsidTr="00264E06">
        <w:trPr>
          <w:trHeight w:val="29"/>
        </w:trPr>
        <w:tc>
          <w:tcPr>
            <w:tcW w:w="1849" w:type="dxa"/>
            <w:tcBorders>
              <w:top w:val="nil"/>
              <w:left w:val="single" w:sz="4" w:space="0" w:color="auto"/>
              <w:bottom w:val="nil"/>
              <w:right w:val="single" w:sz="4" w:space="0" w:color="auto"/>
            </w:tcBorders>
            <w:vAlign w:val="center"/>
          </w:tcPr>
          <w:p w14:paraId="25CE6E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7B657382" w14:textId="77777777" w:rsidR="006D3C63" w:rsidRPr="00C30686" w:rsidRDefault="006D3C63" w:rsidP="006D3C63">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7E0D47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CA_n13A-n66A</w:t>
            </w:r>
          </w:p>
          <w:p w14:paraId="5E6F5F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CA_n13A-n77A</w:t>
            </w:r>
          </w:p>
          <w:p w14:paraId="71B4BA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D56E8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A15D73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2ED72A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2CA65EA8" w14:textId="77777777" w:rsidTr="00264E06">
        <w:trPr>
          <w:trHeight w:val="29"/>
        </w:trPr>
        <w:tc>
          <w:tcPr>
            <w:tcW w:w="1849" w:type="dxa"/>
            <w:tcBorders>
              <w:top w:val="nil"/>
              <w:left w:val="single" w:sz="4" w:space="0" w:color="auto"/>
              <w:bottom w:val="nil"/>
              <w:right w:val="single" w:sz="4" w:space="0" w:color="auto"/>
            </w:tcBorders>
            <w:vAlign w:val="center"/>
          </w:tcPr>
          <w:p w14:paraId="5B8A843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FEB19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64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52DA8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971250" w14:textId="77777777" w:rsidR="006D3C63" w:rsidRPr="00C30686" w:rsidRDefault="006D3C63" w:rsidP="006D3C63">
            <w:pPr>
              <w:pStyle w:val="TAC"/>
              <w:rPr>
                <w:rFonts w:eastAsiaTheme="minorEastAsia"/>
                <w:szCs w:val="18"/>
                <w:lang w:val="en-US" w:eastAsia="zh-CN"/>
              </w:rPr>
            </w:pPr>
          </w:p>
        </w:tc>
      </w:tr>
      <w:tr w:rsidR="006D3C63" w:rsidRPr="00C30686" w14:paraId="3662B5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8A137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19C48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532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AD1F3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9377AA" w14:textId="77777777" w:rsidR="006D3C63" w:rsidRPr="00C30686" w:rsidRDefault="006D3C63" w:rsidP="006D3C63">
            <w:pPr>
              <w:pStyle w:val="TAC"/>
              <w:rPr>
                <w:rFonts w:eastAsiaTheme="minorEastAsia"/>
                <w:szCs w:val="18"/>
                <w:lang w:val="en-US" w:eastAsia="zh-CN"/>
              </w:rPr>
            </w:pPr>
          </w:p>
        </w:tc>
      </w:tr>
      <w:tr w:rsidR="006D3C63" w:rsidRPr="00C30686" w14:paraId="71B1276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3E1D1C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093862E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533816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CA_n13A-n66A</w:t>
            </w:r>
          </w:p>
          <w:p w14:paraId="29C16F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CA_n13A-n77A</w:t>
            </w:r>
          </w:p>
          <w:p w14:paraId="7CD4C1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1C15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57DB0E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F7FCFD" w14:textId="77777777" w:rsidR="006D3C63" w:rsidRPr="00C30686" w:rsidRDefault="006D3C63" w:rsidP="006D3C63">
            <w:pPr>
              <w:pStyle w:val="TAC"/>
              <w:rPr>
                <w:rFonts w:eastAsiaTheme="minorEastAsia"/>
                <w:szCs w:val="18"/>
                <w:lang w:val="en-US" w:eastAsia="zh-CN"/>
              </w:rPr>
            </w:pPr>
            <w:r w:rsidRPr="00C30686">
              <w:rPr>
                <w:rFonts w:eastAsiaTheme="minorEastAsia" w:hint="eastAsia"/>
                <w:szCs w:val="18"/>
                <w:lang w:val="en-US" w:eastAsia="zh-CN"/>
              </w:rPr>
              <w:t>0</w:t>
            </w:r>
          </w:p>
        </w:tc>
      </w:tr>
      <w:tr w:rsidR="006D3C63" w:rsidRPr="00C30686" w14:paraId="1F867732" w14:textId="77777777" w:rsidTr="00264E06">
        <w:trPr>
          <w:trHeight w:val="29"/>
        </w:trPr>
        <w:tc>
          <w:tcPr>
            <w:tcW w:w="1849" w:type="dxa"/>
            <w:tcBorders>
              <w:top w:val="nil"/>
              <w:left w:val="single" w:sz="4" w:space="0" w:color="auto"/>
              <w:bottom w:val="nil"/>
              <w:right w:val="single" w:sz="4" w:space="0" w:color="auto"/>
            </w:tcBorders>
            <w:vAlign w:val="center"/>
          </w:tcPr>
          <w:p w14:paraId="3442D00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32617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13D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280DE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22AB4518" w14:textId="77777777" w:rsidR="006D3C63" w:rsidRPr="00C30686" w:rsidRDefault="006D3C63" w:rsidP="006D3C63">
            <w:pPr>
              <w:pStyle w:val="TAC"/>
              <w:rPr>
                <w:rFonts w:eastAsiaTheme="minorEastAsia"/>
                <w:szCs w:val="18"/>
                <w:lang w:val="en-US" w:eastAsia="zh-CN"/>
              </w:rPr>
            </w:pPr>
          </w:p>
        </w:tc>
      </w:tr>
      <w:tr w:rsidR="006D3C63" w:rsidRPr="00C30686" w14:paraId="03C537B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4978BF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E12B3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2D3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C96F8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C9A4D4" w14:textId="77777777" w:rsidR="006D3C63" w:rsidRPr="00C30686" w:rsidRDefault="006D3C63" w:rsidP="006D3C63">
            <w:pPr>
              <w:pStyle w:val="TAC"/>
              <w:rPr>
                <w:rFonts w:eastAsiaTheme="minorEastAsia"/>
                <w:szCs w:val="18"/>
                <w:lang w:val="en-US" w:eastAsia="zh-CN"/>
              </w:rPr>
            </w:pPr>
          </w:p>
        </w:tc>
      </w:tr>
      <w:tr w:rsidR="006D3C63" w:rsidRPr="00C30686" w14:paraId="12B1E11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FF7A4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A7B0CB8" w14:textId="77777777" w:rsidR="006D3C63" w:rsidRPr="00C30686" w:rsidRDefault="006D3C63" w:rsidP="006D3C63">
            <w:pPr>
              <w:pStyle w:val="TAC"/>
              <w:rPr>
                <w:rFonts w:eastAsiaTheme="minorEastAsia" w:cs="Arial"/>
                <w:szCs w:val="18"/>
                <w:lang w:val="es-US" w:eastAsia="zh-CN"/>
              </w:rPr>
            </w:pPr>
            <w:r w:rsidRPr="00C30686">
              <w:rPr>
                <w:rFonts w:eastAsiaTheme="minorEastAsia" w:cs="Arial"/>
                <w:szCs w:val="18"/>
                <w:lang w:val="es-US" w:eastAsia="zh-CN"/>
              </w:rPr>
              <w:t>CA_n14A-n30A</w:t>
            </w:r>
          </w:p>
          <w:p w14:paraId="7DA3AF0E" w14:textId="77777777" w:rsidR="006D3C63" w:rsidRPr="00C30686" w:rsidRDefault="006D3C63" w:rsidP="006D3C63">
            <w:pPr>
              <w:pStyle w:val="TAC"/>
              <w:rPr>
                <w:rFonts w:eastAsiaTheme="minorEastAsia" w:cs="Arial"/>
                <w:szCs w:val="18"/>
                <w:lang w:val="es-US" w:eastAsia="zh-CN"/>
              </w:rPr>
            </w:pPr>
            <w:r w:rsidRPr="00C30686">
              <w:rPr>
                <w:rFonts w:eastAsiaTheme="minorEastAsia" w:cs="Arial"/>
                <w:szCs w:val="18"/>
                <w:lang w:val="es-US" w:eastAsia="zh-CN"/>
              </w:rPr>
              <w:t>CA_n14A-n66A</w:t>
            </w:r>
          </w:p>
          <w:p w14:paraId="0B7F9F7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A15DA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372B9A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49D6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2437F4B" w14:textId="77777777" w:rsidTr="00264E06">
        <w:trPr>
          <w:trHeight w:val="29"/>
        </w:trPr>
        <w:tc>
          <w:tcPr>
            <w:tcW w:w="1849" w:type="dxa"/>
            <w:tcBorders>
              <w:top w:val="nil"/>
              <w:left w:val="single" w:sz="4" w:space="0" w:color="auto"/>
              <w:bottom w:val="nil"/>
              <w:right w:val="single" w:sz="4" w:space="0" w:color="auto"/>
            </w:tcBorders>
            <w:vAlign w:val="center"/>
          </w:tcPr>
          <w:p w14:paraId="4D14FC6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230AF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7F3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F01E6E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704126C" w14:textId="77777777" w:rsidR="006D3C63" w:rsidRPr="00C30686" w:rsidRDefault="006D3C63" w:rsidP="006D3C63">
            <w:pPr>
              <w:pStyle w:val="TAC"/>
              <w:rPr>
                <w:rFonts w:eastAsiaTheme="minorEastAsia"/>
                <w:lang w:val="en-US" w:eastAsia="zh-CN"/>
              </w:rPr>
            </w:pPr>
          </w:p>
        </w:tc>
      </w:tr>
      <w:tr w:rsidR="006D3C63" w:rsidRPr="00C30686" w14:paraId="2B64AC5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7733B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07DAA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C3D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ADEC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62124B" w14:textId="77777777" w:rsidR="006D3C63" w:rsidRPr="00C30686" w:rsidRDefault="006D3C63" w:rsidP="006D3C63">
            <w:pPr>
              <w:pStyle w:val="TAC"/>
              <w:rPr>
                <w:rFonts w:eastAsiaTheme="minorEastAsia"/>
                <w:lang w:val="en-US" w:eastAsia="zh-CN"/>
              </w:rPr>
            </w:pPr>
          </w:p>
        </w:tc>
      </w:tr>
      <w:tr w:rsidR="006D3C63" w:rsidRPr="00C30686" w14:paraId="6655DD2B" w14:textId="77777777" w:rsidTr="00264E06">
        <w:trPr>
          <w:trHeight w:val="29"/>
        </w:trPr>
        <w:tc>
          <w:tcPr>
            <w:tcW w:w="1849" w:type="dxa"/>
            <w:tcBorders>
              <w:top w:val="nil"/>
              <w:left w:val="single" w:sz="4" w:space="0" w:color="auto"/>
              <w:bottom w:val="nil"/>
              <w:right w:val="single" w:sz="4" w:space="0" w:color="auto"/>
            </w:tcBorders>
            <w:vAlign w:val="center"/>
          </w:tcPr>
          <w:p w14:paraId="5033C7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6D73309D" w14:textId="77777777" w:rsidR="006D3C63" w:rsidRPr="00C30686" w:rsidRDefault="006D3C63" w:rsidP="006D3C63">
            <w:pPr>
              <w:pStyle w:val="TAC"/>
              <w:rPr>
                <w:rFonts w:eastAsiaTheme="minorEastAsia" w:cs="Arial"/>
                <w:szCs w:val="18"/>
                <w:lang w:val="es-US" w:eastAsia="zh-CN"/>
              </w:rPr>
            </w:pPr>
            <w:r w:rsidRPr="00C30686">
              <w:rPr>
                <w:rFonts w:eastAsiaTheme="minorEastAsia" w:cs="Arial"/>
                <w:szCs w:val="18"/>
                <w:lang w:val="es-US" w:eastAsia="zh-CN"/>
              </w:rPr>
              <w:t>CA_n14A-n30A</w:t>
            </w:r>
          </w:p>
          <w:p w14:paraId="771CF955" w14:textId="77777777" w:rsidR="006D3C63" w:rsidRPr="00C30686" w:rsidRDefault="006D3C63" w:rsidP="006D3C63">
            <w:pPr>
              <w:pStyle w:val="TAC"/>
              <w:rPr>
                <w:rFonts w:eastAsiaTheme="minorEastAsia" w:cs="Arial"/>
                <w:szCs w:val="18"/>
                <w:lang w:val="es-US" w:eastAsia="zh-CN"/>
              </w:rPr>
            </w:pPr>
            <w:r w:rsidRPr="00C30686">
              <w:rPr>
                <w:rFonts w:eastAsiaTheme="minorEastAsia" w:cs="Arial"/>
                <w:szCs w:val="18"/>
                <w:lang w:val="es-US" w:eastAsia="zh-CN"/>
              </w:rPr>
              <w:t>CA_n14A-n66A</w:t>
            </w:r>
          </w:p>
          <w:p w14:paraId="2D962D4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55429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8CEC73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FBDFB1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C7A79F4" w14:textId="77777777" w:rsidTr="00264E06">
        <w:trPr>
          <w:trHeight w:val="29"/>
        </w:trPr>
        <w:tc>
          <w:tcPr>
            <w:tcW w:w="1849" w:type="dxa"/>
            <w:tcBorders>
              <w:top w:val="nil"/>
              <w:left w:val="single" w:sz="4" w:space="0" w:color="auto"/>
              <w:bottom w:val="nil"/>
              <w:right w:val="single" w:sz="4" w:space="0" w:color="auto"/>
            </w:tcBorders>
            <w:vAlign w:val="center"/>
          </w:tcPr>
          <w:p w14:paraId="0712AF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EC957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ECB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4A5B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6B0174C" w14:textId="77777777" w:rsidR="006D3C63" w:rsidRPr="00C30686" w:rsidRDefault="006D3C63" w:rsidP="006D3C63">
            <w:pPr>
              <w:pStyle w:val="TAC"/>
              <w:rPr>
                <w:rFonts w:eastAsiaTheme="minorEastAsia"/>
                <w:lang w:val="en-US" w:eastAsia="zh-CN"/>
              </w:rPr>
            </w:pPr>
          </w:p>
        </w:tc>
      </w:tr>
      <w:tr w:rsidR="006D3C63" w:rsidRPr="00C30686" w14:paraId="696ADC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1A55A1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7DCCA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18B5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EAA2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9652C8C" w14:textId="77777777" w:rsidR="006D3C63" w:rsidRPr="00C30686" w:rsidRDefault="006D3C63" w:rsidP="006D3C63">
            <w:pPr>
              <w:pStyle w:val="TAC"/>
              <w:rPr>
                <w:rFonts w:eastAsiaTheme="minorEastAsia"/>
                <w:lang w:val="en-US" w:eastAsia="zh-CN"/>
              </w:rPr>
            </w:pPr>
          </w:p>
        </w:tc>
      </w:tr>
      <w:tr w:rsidR="006D3C63" w:rsidRPr="00C30686" w14:paraId="3964AE0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39E40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290F5509" w14:textId="77777777" w:rsidR="006D3C63" w:rsidRPr="00C30686" w:rsidRDefault="006D3C63" w:rsidP="006D3C63">
            <w:pPr>
              <w:pStyle w:val="TAC"/>
              <w:rPr>
                <w:rFonts w:eastAsiaTheme="minorEastAsia" w:cs="Arial"/>
                <w:szCs w:val="18"/>
                <w:lang w:val="es-US" w:eastAsia="zh-CN"/>
              </w:rPr>
            </w:pPr>
            <w:r w:rsidRPr="00C30686">
              <w:rPr>
                <w:rFonts w:eastAsiaTheme="minorEastAsia" w:cs="Arial"/>
                <w:szCs w:val="18"/>
                <w:lang w:val="es-US" w:eastAsia="zh-CN"/>
              </w:rPr>
              <w:t>CA_n14A-n30A</w:t>
            </w:r>
          </w:p>
          <w:p w14:paraId="4C3DF756" w14:textId="77777777" w:rsidR="006D3C63" w:rsidRPr="00C30686" w:rsidRDefault="006D3C63" w:rsidP="006D3C63">
            <w:pPr>
              <w:pStyle w:val="TAC"/>
              <w:rPr>
                <w:rFonts w:eastAsiaTheme="minorEastAsia" w:cs="Arial"/>
                <w:szCs w:val="18"/>
                <w:lang w:val="es-US" w:eastAsia="zh-CN"/>
              </w:rPr>
            </w:pPr>
            <w:r w:rsidRPr="00C30686">
              <w:rPr>
                <w:rFonts w:eastAsiaTheme="minorEastAsia" w:cs="Arial"/>
                <w:szCs w:val="18"/>
                <w:lang w:val="es-US" w:eastAsia="zh-CN"/>
              </w:rPr>
              <w:t>CA_n14A-n66A</w:t>
            </w:r>
          </w:p>
          <w:p w14:paraId="0046798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AB02C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B532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56FE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18FC6E0" w14:textId="77777777" w:rsidTr="00264E06">
        <w:trPr>
          <w:trHeight w:val="29"/>
        </w:trPr>
        <w:tc>
          <w:tcPr>
            <w:tcW w:w="1849" w:type="dxa"/>
            <w:tcBorders>
              <w:top w:val="nil"/>
              <w:left w:val="single" w:sz="4" w:space="0" w:color="auto"/>
              <w:bottom w:val="nil"/>
              <w:right w:val="single" w:sz="4" w:space="0" w:color="auto"/>
            </w:tcBorders>
            <w:vAlign w:val="center"/>
          </w:tcPr>
          <w:p w14:paraId="6674EEA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F53C2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1DE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923DD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65AB99F" w14:textId="77777777" w:rsidR="006D3C63" w:rsidRPr="00C30686" w:rsidRDefault="006D3C63" w:rsidP="006D3C63">
            <w:pPr>
              <w:pStyle w:val="TAC"/>
              <w:rPr>
                <w:rFonts w:eastAsiaTheme="minorEastAsia"/>
                <w:lang w:val="en-US" w:eastAsia="zh-CN"/>
              </w:rPr>
            </w:pPr>
          </w:p>
        </w:tc>
      </w:tr>
      <w:tr w:rsidR="006D3C63" w:rsidRPr="00C30686" w14:paraId="2901902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3CD6F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3A1E3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70D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C0FDE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4D92231" w14:textId="77777777" w:rsidR="006D3C63" w:rsidRPr="00C30686" w:rsidRDefault="006D3C63" w:rsidP="006D3C63">
            <w:pPr>
              <w:pStyle w:val="TAC"/>
              <w:rPr>
                <w:rFonts w:eastAsiaTheme="minorEastAsia"/>
                <w:lang w:val="en-US" w:eastAsia="zh-CN"/>
              </w:rPr>
            </w:pPr>
          </w:p>
        </w:tc>
      </w:tr>
      <w:tr w:rsidR="006D3C63" w:rsidRPr="00C30686" w14:paraId="3A37DA93" w14:textId="77777777" w:rsidTr="00264E06">
        <w:trPr>
          <w:trHeight w:val="29"/>
        </w:trPr>
        <w:tc>
          <w:tcPr>
            <w:tcW w:w="1849" w:type="dxa"/>
            <w:tcBorders>
              <w:top w:val="nil"/>
              <w:left w:val="single" w:sz="4" w:space="0" w:color="auto"/>
              <w:bottom w:val="nil"/>
              <w:right w:val="single" w:sz="4" w:space="0" w:color="auto"/>
            </w:tcBorders>
            <w:vAlign w:val="center"/>
          </w:tcPr>
          <w:p w14:paraId="3C035C7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68001614" w14:textId="77777777" w:rsidR="006D3C63" w:rsidRPr="00C30686" w:rsidRDefault="006D3C63" w:rsidP="006D3C63">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65BE1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w:t>
            </w:r>
          </w:p>
          <w:p w14:paraId="6DF8C5BA"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BC65A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7FF4AF" w14:textId="77777777" w:rsidR="006D3C63" w:rsidRPr="00C30686" w:rsidRDefault="006D3C63" w:rsidP="006D3C63">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EDA850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02F861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3EF9DCCC" w14:textId="77777777" w:rsidTr="00264E06">
        <w:trPr>
          <w:trHeight w:val="29"/>
        </w:trPr>
        <w:tc>
          <w:tcPr>
            <w:tcW w:w="1849" w:type="dxa"/>
            <w:tcBorders>
              <w:top w:val="nil"/>
              <w:left w:val="single" w:sz="4" w:space="0" w:color="auto"/>
              <w:bottom w:val="nil"/>
              <w:right w:val="single" w:sz="4" w:space="0" w:color="auto"/>
            </w:tcBorders>
            <w:vAlign w:val="center"/>
          </w:tcPr>
          <w:p w14:paraId="0BC9186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BA68A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DE02D"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9E14D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F9129B5" w14:textId="77777777" w:rsidR="006D3C63" w:rsidRPr="00C30686" w:rsidRDefault="006D3C63" w:rsidP="006D3C63">
            <w:pPr>
              <w:pStyle w:val="TAC"/>
              <w:rPr>
                <w:rFonts w:eastAsiaTheme="minorEastAsia"/>
                <w:szCs w:val="18"/>
                <w:lang w:val="en-US" w:eastAsia="zh-CN"/>
              </w:rPr>
            </w:pPr>
          </w:p>
        </w:tc>
      </w:tr>
      <w:tr w:rsidR="006D3C63" w:rsidRPr="00C30686" w14:paraId="121B416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29841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289CD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5CFB5"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CDFFE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E061F8" w14:textId="77777777" w:rsidR="006D3C63" w:rsidRPr="00C30686" w:rsidRDefault="006D3C63" w:rsidP="006D3C63">
            <w:pPr>
              <w:pStyle w:val="TAC"/>
              <w:rPr>
                <w:rFonts w:eastAsiaTheme="minorEastAsia"/>
                <w:szCs w:val="18"/>
                <w:lang w:val="en-US" w:eastAsia="zh-CN"/>
              </w:rPr>
            </w:pPr>
          </w:p>
        </w:tc>
      </w:tr>
      <w:tr w:rsidR="006D3C63" w:rsidRPr="00C30686" w14:paraId="663CA58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A821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5F2276DE" w14:textId="77777777" w:rsidR="006D3C63" w:rsidRPr="00C30686" w:rsidRDefault="006D3C63" w:rsidP="006D3C63">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483719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CA_n14A-n30A</w:t>
            </w:r>
          </w:p>
          <w:p w14:paraId="04D98709" w14:textId="77777777" w:rsidR="006D3C63" w:rsidRPr="00C30686" w:rsidRDefault="006D3C63" w:rsidP="006D3C63">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1E27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7E6108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144F8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30CF29DA" w14:textId="77777777" w:rsidTr="00264E06">
        <w:trPr>
          <w:trHeight w:val="29"/>
        </w:trPr>
        <w:tc>
          <w:tcPr>
            <w:tcW w:w="1849" w:type="dxa"/>
            <w:tcBorders>
              <w:top w:val="nil"/>
              <w:left w:val="single" w:sz="4" w:space="0" w:color="auto"/>
              <w:bottom w:val="nil"/>
              <w:right w:val="single" w:sz="4" w:space="0" w:color="auto"/>
            </w:tcBorders>
            <w:vAlign w:val="center"/>
          </w:tcPr>
          <w:p w14:paraId="3FA6BC3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8FDFE6" w14:textId="77777777" w:rsidR="006D3C63" w:rsidRPr="00C30686" w:rsidRDefault="006D3C63" w:rsidP="006D3C63">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D6A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46F1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4B8CE4D" w14:textId="77777777" w:rsidR="006D3C63" w:rsidRPr="00C30686" w:rsidRDefault="006D3C63" w:rsidP="006D3C63">
            <w:pPr>
              <w:pStyle w:val="TAC"/>
              <w:rPr>
                <w:rFonts w:eastAsiaTheme="minorEastAsia"/>
                <w:szCs w:val="18"/>
                <w:lang w:val="en-US" w:eastAsia="zh-CN"/>
              </w:rPr>
            </w:pPr>
          </w:p>
        </w:tc>
      </w:tr>
      <w:tr w:rsidR="006D3C63" w:rsidRPr="00C30686" w14:paraId="2FD4CCB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6856DC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D1667A" w14:textId="77777777" w:rsidR="006D3C63" w:rsidRPr="00C30686" w:rsidRDefault="006D3C63" w:rsidP="006D3C63">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21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F1FF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F38F7F" w14:textId="77777777" w:rsidR="006D3C63" w:rsidRPr="00C30686" w:rsidRDefault="006D3C63" w:rsidP="006D3C63">
            <w:pPr>
              <w:pStyle w:val="TAC"/>
              <w:rPr>
                <w:rFonts w:eastAsiaTheme="minorEastAsia"/>
                <w:szCs w:val="18"/>
                <w:lang w:val="en-US" w:eastAsia="zh-CN"/>
              </w:rPr>
            </w:pPr>
          </w:p>
        </w:tc>
      </w:tr>
      <w:tr w:rsidR="006D3C63" w:rsidRPr="00C30686" w14:paraId="5A8868B2" w14:textId="77777777" w:rsidTr="00264E06">
        <w:trPr>
          <w:trHeight w:val="29"/>
        </w:trPr>
        <w:tc>
          <w:tcPr>
            <w:tcW w:w="1849" w:type="dxa"/>
            <w:tcBorders>
              <w:top w:val="nil"/>
              <w:left w:val="single" w:sz="4" w:space="0" w:color="auto"/>
              <w:bottom w:val="nil"/>
              <w:right w:val="single" w:sz="4" w:space="0" w:color="auto"/>
            </w:tcBorders>
            <w:vAlign w:val="center"/>
          </w:tcPr>
          <w:p w14:paraId="11BF1A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6B70D730"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62FC3E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CA_n14A-n66A</w:t>
            </w:r>
          </w:p>
          <w:p w14:paraId="01EA3A5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11CDB8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2B37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FB35C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04B0EE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37824A5D" w14:textId="77777777" w:rsidTr="00264E06">
        <w:trPr>
          <w:trHeight w:val="29"/>
        </w:trPr>
        <w:tc>
          <w:tcPr>
            <w:tcW w:w="1849" w:type="dxa"/>
            <w:tcBorders>
              <w:top w:val="nil"/>
              <w:left w:val="single" w:sz="4" w:space="0" w:color="auto"/>
              <w:bottom w:val="nil"/>
              <w:right w:val="single" w:sz="4" w:space="0" w:color="auto"/>
            </w:tcBorders>
            <w:vAlign w:val="center"/>
          </w:tcPr>
          <w:p w14:paraId="3E25634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5DC71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BE8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F1BF4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447D29" w14:textId="77777777" w:rsidR="006D3C63" w:rsidRPr="00C30686" w:rsidRDefault="006D3C63" w:rsidP="006D3C63">
            <w:pPr>
              <w:pStyle w:val="TAC"/>
              <w:rPr>
                <w:rFonts w:eastAsiaTheme="minorEastAsia"/>
                <w:szCs w:val="18"/>
                <w:lang w:val="en-US" w:eastAsia="zh-CN"/>
              </w:rPr>
            </w:pPr>
          </w:p>
        </w:tc>
      </w:tr>
      <w:tr w:rsidR="006D3C63" w:rsidRPr="00C30686" w14:paraId="48BDAD0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6B9B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3FA65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D52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DDA8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759ABA" w14:textId="77777777" w:rsidR="006D3C63" w:rsidRPr="00C30686" w:rsidRDefault="006D3C63" w:rsidP="006D3C63">
            <w:pPr>
              <w:pStyle w:val="TAC"/>
              <w:rPr>
                <w:rFonts w:eastAsiaTheme="minorEastAsia"/>
                <w:szCs w:val="18"/>
                <w:lang w:val="en-US" w:eastAsia="zh-CN"/>
              </w:rPr>
            </w:pPr>
          </w:p>
        </w:tc>
      </w:tr>
      <w:tr w:rsidR="006D3C63" w:rsidRPr="00C30686" w14:paraId="4083EA3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FA4E9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64B0C0E8"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BE5811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97008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1FC813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F678C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7C7E9637" w14:textId="77777777" w:rsidTr="00264E06">
        <w:trPr>
          <w:trHeight w:val="29"/>
        </w:trPr>
        <w:tc>
          <w:tcPr>
            <w:tcW w:w="1849" w:type="dxa"/>
            <w:tcBorders>
              <w:top w:val="nil"/>
              <w:left w:val="single" w:sz="4" w:space="0" w:color="auto"/>
              <w:bottom w:val="nil"/>
              <w:right w:val="single" w:sz="4" w:space="0" w:color="auto"/>
            </w:tcBorders>
            <w:vAlign w:val="center"/>
          </w:tcPr>
          <w:p w14:paraId="1FBD39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48C8C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B2CF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0811A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B9A60C0" w14:textId="77777777" w:rsidR="006D3C63" w:rsidRPr="00C30686" w:rsidRDefault="006D3C63" w:rsidP="006D3C63">
            <w:pPr>
              <w:pStyle w:val="TAC"/>
              <w:rPr>
                <w:rFonts w:eastAsiaTheme="minorEastAsia"/>
                <w:lang w:val="en-US" w:eastAsia="zh-CN"/>
              </w:rPr>
            </w:pPr>
          </w:p>
        </w:tc>
      </w:tr>
      <w:tr w:rsidR="006D3C63" w:rsidRPr="00C30686" w14:paraId="6BC5DC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F55AE7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1320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F4E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0E4B6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6FE58A" w14:textId="77777777" w:rsidR="006D3C63" w:rsidRPr="00C30686" w:rsidRDefault="006D3C63" w:rsidP="006D3C63">
            <w:pPr>
              <w:pStyle w:val="TAC"/>
              <w:rPr>
                <w:rFonts w:eastAsiaTheme="minorEastAsia"/>
                <w:lang w:val="en-US" w:eastAsia="zh-CN"/>
              </w:rPr>
            </w:pPr>
          </w:p>
        </w:tc>
      </w:tr>
      <w:tr w:rsidR="006D3C63" w:rsidRPr="00C30686" w14:paraId="675DBB5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0AE3C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57596147"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AF5CA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6FAEB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18E9E8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65CC5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0F91DC2" w14:textId="77777777" w:rsidTr="00264E06">
        <w:trPr>
          <w:trHeight w:val="29"/>
        </w:trPr>
        <w:tc>
          <w:tcPr>
            <w:tcW w:w="1849" w:type="dxa"/>
            <w:tcBorders>
              <w:top w:val="nil"/>
              <w:left w:val="single" w:sz="4" w:space="0" w:color="auto"/>
              <w:bottom w:val="nil"/>
              <w:right w:val="single" w:sz="4" w:space="0" w:color="auto"/>
            </w:tcBorders>
            <w:vAlign w:val="center"/>
          </w:tcPr>
          <w:p w14:paraId="11E9C5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53AD2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705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05AA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5FA2E6" w14:textId="77777777" w:rsidR="006D3C63" w:rsidRPr="00C30686" w:rsidRDefault="006D3C63" w:rsidP="006D3C63">
            <w:pPr>
              <w:pStyle w:val="TAC"/>
              <w:rPr>
                <w:rFonts w:eastAsiaTheme="minorEastAsia"/>
                <w:lang w:val="en-US" w:eastAsia="zh-CN"/>
              </w:rPr>
            </w:pPr>
          </w:p>
        </w:tc>
      </w:tr>
      <w:tr w:rsidR="006D3C63" w:rsidRPr="00C30686" w14:paraId="6E22B8F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F76AE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CCE8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FF7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FD42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D9BC89" w14:textId="77777777" w:rsidR="006D3C63" w:rsidRPr="00C30686" w:rsidRDefault="006D3C63" w:rsidP="006D3C63">
            <w:pPr>
              <w:pStyle w:val="TAC"/>
              <w:rPr>
                <w:rFonts w:eastAsiaTheme="minorEastAsia"/>
                <w:lang w:val="en-US" w:eastAsia="zh-CN"/>
              </w:rPr>
            </w:pPr>
          </w:p>
        </w:tc>
      </w:tr>
      <w:tr w:rsidR="006D3C63" w:rsidRPr="00C30686" w14:paraId="7758AB7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1FF7B0"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66DE7E3"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165DE35" w14:textId="77777777" w:rsidR="006D3C63" w:rsidRPr="00C30686" w:rsidRDefault="006D3C63" w:rsidP="006D3C63">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0A831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A53586D"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74366D" w14:textId="77777777" w:rsidR="006D3C63" w:rsidRPr="00C30686" w:rsidRDefault="006D3C63" w:rsidP="006D3C63">
            <w:pPr>
              <w:pStyle w:val="TAC"/>
              <w:rPr>
                <w:rFonts w:eastAsiaTheme="minorEastAsia"/>
                <w:lang w:val="en-US" w:eastAsia="zh-CN"/>
              </w:rPr>
            </w:pPr>
            <w:r w:rsidRPr="00C30686">
              <w:rPr>
                <w:rFonts w:eastAsia="SimSun"/>
                <w:kern w:val="2"/>
                <w:szCs w:val="18"/>
                <w:lang w:val="en-US" w:eastAsia="zh-CN"/>
              </w:rPr>
              <w:t>0</w:t>
            </w:r>
          </w:p>
        </w:tc>
      </w:tr>
      <w:tr w:rsidR="006D3C63" w:rsidRPr="00C30686" w14:paraId="3082E996" w14:textId="77777777" w:rsidTr="00264E06">
        <w:trPr>
          <w:trHeight w:val="29"/>
        </w:trPr>
        <w:tc>
          <w:tcPr>
            <w:tcW w:w="1849" w:type="dxa"/>
            <w:tcBorders>
              <w:top w:val="nil"/>
              <w:left w:val="single" w:sz="4" w:space="0" w:color="auto"/>
              <w:bottom w:val="nil"/>
              <w:right w:val="single" w:sz="4" w:space="0" w:color="auto"/>
            </w:tcBorders>
            <w:vAlign w:val="center"/>
          </w:tcPr>
          <w:p w14:paraId="1FB7EDF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3029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1B2CE"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2566DE"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9E85148" w14:textId="77777777" w:rsidR="006D3C63" w:rsidRPr="00C30686" w:rsidRDefault="006D3C63" w:rsidP="006D3C63">
            <w:pPr>
              <w:pStyle w:val="TAC"/>
              <w:rPr>
                <w:rFonts w:eastAsiaTheme="minorEastAsia"/>
                <w:lang w:val="en-US" w:eastAsia="zh-CN"/>
              </w:rPr>
            </w:pPr>
          </w:p>
        </w:tc>
      </w:tr>
      <w:tr w:rsidR="006D3C63" w:rsidRPr="00C30686" w14:paraId="0A470FE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47DC5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DC959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3FDED"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1143CA"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627C4B" w14:textId="77777777" w:rsidR="006D3C63" w:rsidRPr="00C30686" w:rsidRDefault="006D3C63" w:rsidP="006D3C63">
            <w:pPr>
              <w:pStyle w:val="TAC"/>
              <w:rPr>
                <w:rFonts w:eastAsiaTheme="minorEastAsia"/>
                <w:lang w:val="en-US" w:eastAsia="zh-CN"/>
              </w:rPr>
            </w:pPr>
          </w:p>
        </w:tc>
      </w:tr>
      <w:tr w:rsidR="006D3C63" w:rsidRPr="00C30686" w14:paraId="26ECF76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339F5C5"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41967323"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3CBE71F" w14:textId="77777777" w:rsidR="006D3C63" w:rsidRPr="00C30686" w:rsidRDefault="006D3C63" w:rsidP="006D3C63">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6E6F3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7ACB053"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F52DDB" w14:textId="77777777" w:rsidR="006D3C63" w:rsidRPr="00C30686" w:rsidRDefault="006D3C63" w:rsidP="006D3C63">
            <w:pPr>
              <w:pStyle w:val="TAC"/>
              <w:rPr>
                <w:rFonts w:eastAsiaTheme="minorEastAsia"/>
                <w:lang w:val="en-US" w:eastAsia="zh-CN"/>
              </w:rPr>
            </w:pPr>
            <w:r w:rsidRPr="00C30686">
              <w:rPr>
                <w:rFonts w:eastAsia="SimSun"/>
                <w:kern w:val="2"/>
                <w:szCs w:val="18"/>
                <w:lang w:val="en-US" w:eastAsia="zh-CN"/>
              </w:rPr>
              <w:t>0</w:t>
            </w:r>
          </w:p>
        </w:tc>
      </w:tr>
      <w:tr w:rsidR="006D3C63" w:rsidRPr="00C30686" w14:paraId="62E5AD66" w14:textId="77777777" w:rsidTr="00264E06">
        <w:trPr>
          <w:trHeight w:val="29"/>
        </w:trPr>
        <w:tc>
          <w:tcPr>
            <w:tcW w:w="1849" w:type="dxa"/>
            <w:tcBorders>
              <w:top w:val="nil"/>
              <w:left w:val="single" w:sz="4" w:space="0" w:color="auto"/>
              <w:bottom w:val="nil"/>
              <w:right w:val="single" w:sz="4" w:space="0" w:color="auto"/>
            </w:tcBorders>
            <w:vAlign w:val="center"/>
          </w:tcPr>
          <w:p w14:paraId="6BDBD52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8D8AE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7A673"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596977"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F2FABFB" w14:textId="77777777" w:rsidR="006D3C63" w:rsidRPr="00C30686" w:rsidRDefault="006D3C63" w:rsidP="006D3C63">
            <w:pPr>
              <w:pStyle w:val="TAC"/>
              <w:rPr>
                <w:rFonts w:eastAsiaTheme="minorEastAsia"/>
                <w:lang w:val="en-US" w:eastAsia="zh-CN"/>
              </w:rPr>
            </w:pPr>
          </w:p>
        </w:tc>
      </w:tr>
      <w:tr w:rsidR="006D3C63" w:rsidRPr="00C30686" w14:paraId="4F386BD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3A0D9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27B35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802E0"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32FF01"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6D829C" w14:textId="77777777" w:rsidR="006D3C63" w:rsidRPr="00C30686" w:rsidRDefault="006D3C63" w:rsidP="006D3C63">
            <w:pPr>
              <w:pStyle w:val="TAC"/>
              <w:rPr>
                <w:rFonts w:eastAsiaTheme="minorEastAsia"/>
                <w:lang w:val="en-US" w:eastAsia="zh-CN"/>
              </w:rPr>
            </w:pPr>
          </w:p>
        </w:tc>
      </w:tr>
      <w:tr w:rsidR="006D3C63" w:rsidRPr="00C30686" w14:paraId="3125599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28D2643" w14:textId="77777777" w:rsidR="006D3C63" w:rsidRPr="00C30686" w:rsidRDefault="006D3C63" w:rsidP="006D3C63">
            <w:pPr>
              <w:pStyle w:val="TAC"/>
              <w:rPr>
                <w:rFonts w:eastAsiaTheme="minorEastAsia"/>
                <w:szCs w:val="18"/>
              </w:rPr>
            </w:pPr>
            <w:r w:rsidRPr="00C30686">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3C01C36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AB282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CA_n14A-n66A</w:t>
            </w:r>
          </w:p>
          <w:p w14:paraId="1D4A8BD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FE3B522" w14:textId="77777777" w:rsidR="006D3C63" w:rsidRPr="00C30686" w:rsidRDefault="006D3C63" w:rsidP="006D3C63">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A8C71E" w14:textId="77777777" w:rsidR="006D3C63" w:rsidRPr="00C30686" w:rsidRDefault="006D3C63" w:rsidP="006D3C63">
            <w:pPr>
              <w:pStyle w:val="TAC"/>
              <w:rPr>
                <w:rFonts w:eastAsiaTheme="minorEastAsia"/>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EBCE12"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4D7244"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4171F03D" w14:textId="77777777" w:rsidTr="00264E06">
        <w:trPr>
          <w:trHeight w:val="29"/>
        </w:trPr>
        <w:tc>
          <w:tcPr>
            <w:tcW w:w="1849" w:type="dxa"/>
            <w:tcBorders>
              <w:top w:val="nil"/>
              <w:left w:val="single" w:sz="4" w:space="0" w:color="auto"/>
              <w:bottom w:val="nil"/>
              <w:right w:val="single" w:sz="4" w:space="0" w:color="auto"/>
            </w:tcBorders>
            <w:vAlign w:val="center"/>
          </w:tcPr>
          <w:p w14:paraId="00E9F8BB" w14:textId="77777777" w:rsidR="006D3C63" w:rsidRPr="00C30686" w:rsidRDefault="006D3C63" w:rsidP="006D3C63">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2AF7C46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55151" w14:textId="77777777" w:rsidR="006D3C63" w:rsidRPr="00C30686" w:rsidRDefault="006D3C63" w:rsidP="006D3C63">
            <w:pPr>
              <w:pStyle w:val="TAC"/>
              <w:rPr>
                <w:rFonts w:eastAsiaTheme="minorEastAsia"/>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7D8FD7"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20413A2" w14:textId="77777777" w:rsidR="006D3C63" w:rsidRPr="00C30686" w:rsidRDefault="006D3C63" w:rsidP="006D3C63">
            <w:pPr>
              <w:pStyle w:val="TAC"/>
              <w:rPr>
                <w:rFonts w:eastAsiaTheme="minorEastAsia"/>
                <w:szCs w:val="18"/>
                <w:lang w:val="en-US" w:eastAsia="zh-CN"/>
              </w:rPr>
            </w:pPr>
          </w:p>
        </w:tc>
      </w:tr>
      <w:tr w:rsidR="006D3C63" w:rsidRPr="00C30686" w14:paraId="44CBA83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1A2B74" w14:textId="77777777" w:rsidR="006D3C63" w:rsidRPr="00C30686" w:rsidRDefault="006D3C63" w:rsidP="006D3C63">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4601CC1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E9A97" w14:textId="77777777" w:rsidR="006D3C63" w:rsidRPr="00C30686" w:rsidRDefault="006D3C63" w:rsidP="006D3C63">
            <w:pPr>
              <w:pStyle w:val="TAC"/>
              <w:rPr>
                <w:rFonts w:eastAsiaTheme="minorEastAsia"/>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7D7AB5"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D94227" w14:textId="77777777" w:rsidR="006D3C63" w:rsidRPr="00C30686" w:rsidRDefault="006D3C63" w:rsidP="006D3C63">
            <w:pPr>
              <w:pStyle w:val="TAC"/>
              <w:rPr>
                <w:rFonts w:eastAsiaTheme="minorEastAsia"/>
                <w:szCs w:val="18"/>
                <w:lang w:val="en-US" w:eastAsia="zh-CN"/>
              </w:rPr>
            </w:pPr>
          </w:p>
        </w:tc>
      </w:tr>
      <w:tr w:rsidR="006D3C63" w:rsidRPr="00C30686" w14:paraId="79E4D66C" w14:textId="77777777" w:rsidTr="00264E06">
        <w:trPr>
          <w:trHeight w:val="29"/>
        </w:trPr>
        <w:tc>
          <w:tcPr>
            <w:tcW w:w="1849" w:type="dxa"/>
            <w:tcBorders>
              <w:top w:val="single" w:sz="4" w:space="0" w:color="auto"/>
              <w:left w:val="single" w:sz="4" w:space="0" w:color="auto"/>
              <w:bottom w:val="nil"/>
              <w:right w:val="single" w:sz="4" w:space="0" w:color="auto"/>
            </w:tcBorders>
          </w:tcPr>
          <w:p w14:paraId="540000FE" w14:textId="77777777" w:rsidR="006D3C63" w:rsidRPr="00C30686" w:rsidRDefault="006D3C63" w:rsidP="006D3C63">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1F32FC06" w14:textId="77777777" w:rsidR="006D3C63" w:rsidRPr="00C30686" w:rsidRDefault="006D3C63" w:rsidP="006D3C63">
            <w:pPr>
              <w:pStyle w:val="TAC"/>
              <w:rPr>
                <w:rFonts w:eastAsiaTheme="minorEastAsia"/>
                <w:lang w:val="en-US"/>
              </w:rPr>
            </w:pPr>
            <w:r w:rsidRPr="00C30686">
              <w:rPr>
                <w:rFonts w:eastAsiaTheme="minorEastAsia"/>
                <w:lang w:val="en-US"/>
              </w:rPr>
              <w:t>CA_n18A-n28A</w:t>
            </w:r>
          </w:p>
          <w:p w14:paraId="01FB2D4D" w14:textId="77777777" w:rsidR="006D3C63" w:rsidRPr="00C30686" w:rsidRDefault="006D3C63" w:rsidP="006D3C63">
            <w:pPr>
              <w:pStyle w:val="TAC"/>
              <w:rPr>
                <w:rFonts w:eastAsiaTheme="minorEastAsia"/>
                <w:lang w:val="en-US"/>
              </w:rPr>
            </w:pPr>
            <w:r w:rsidRPr="00C30686">
              <w:rPr>
                <w:rFonts w:eastAsiaTheme="minorEastAsia"/>
                <w:lang w:val="en-US"/>
              </w:rPr>
              <w:t>CA_n18A-n41A</w:t>
            </w:r>
          </w:p>
          <w:p w14:paraId="1C05A284" w14:textId="77777777" w:rsidR="006D3C63" w:rsidRPr="00C30686" w:rsidRDefault="006D3C63" w:rsidP="006D3C63">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F3856A2" w14:textId="77777777" w:rsidR="006D3C63" w:rsidRPr="00C30686" w:rsidRDefault="006D3C63" w:rsidP="006D3C63">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F6043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B0CECC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1DF965AB" w14:textId="77777777" w:rsidTr="00264E06">
        <w:trPr>
          <w:trHeight w:val="29"/>
        </w:trPr>
        <w:tc>
          <w:tcPr>
            <w:tcW w:w="1849" w:type="dxa"/>
            <w:tcBorders>
              <w:top w:val="nil"/>
              <w:left w:val="single" w:sz="4" w:space="0" w:color="auto"/>
              <w:bottom w:val="nil"/>
              <w:right w:val="single" w:sz="4" w:space="0" w:color="auto"/>
            </w:tcBorders>
          </w:tcPr>
          <w:p w14:paraId="5B02F3A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B4A48C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6BE7B" w14:textId="77777777" w:rsidR="006D3C63" w:rsidRPr="00C30686" w:rsidRDefault="006D3C63" w:rsidP="006D3C63">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56336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DFEAB2B" w14:textId="77777777" w:rsidR="006D3C63" w:rsidRPr="00C30686" w:rsidRDefault="006D3C63" w:rsidP="006D3C63">
            <w:pPr>
              <w:pStyle w:val="TAC"/>
              <w:rPr>
                <w:rFonts w:eastAsiaTheme="minorEastAsia"/>
                <w:lang w:val="en-US" w:eastAsia="zh-CN"/>
              </w:rPr>
            </w:pPr>
          </w:p>
        </w:tc>
      </w:tr>
      <w:tr w:rsidR="006D3C63" w:rsidRPr="00C30686" w14:paraId="51CC43E2" w14:textId="77777777" w:rsidTr="00264E06">
        <w:trPr>
          <w:trHeight w:val="29"/>
        </w:trPr>
        <w:tc>
          <w:tcPr>
            <w:tcW w:w="1849" w:type="dxa"/>
            <w:tcBorders>
              <w:top w:val="nil"/>
              <w:left w:val="single" w:sz="4" w:space="0" w:color="auto"/>
              <w:bottom w:val="single" w:sz="4" w:space="0" w:color="auto"/>
              <w:right w:val="single" w:sz="4" w:space="0" w:color="auto"/>
            </w:tcBorders>
          </w:tcPr>
          <w:p w14:paraId="03BE0A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CB1C88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6672EE" w14:textId="77777777" w:rsidR="006D3C63" w:rsidRPr="00C30686" w:rsidRDefault="006D3C63" w:rsidP="006D3C63">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53DB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015723D" w14:textId="77777777" w:rsidR="006D3C63" w:rsidRPr="00C30686" w:rsidRDefault="006D3C63" w:rsidP="006D3C63">
            <w:pPr>
              <w:pStyle w:val="TAC"/>
              <w:rPr>
                <w:rFonts w:eastAsiaTheme="minorEastAsia"/>
                <w:lang w:val="en-US" w:eastAsia="zh-CN"/>
              </w:rPr>
            </w:pPr>
          </w:p>
        </w:tc>
      </w:tr>
      <w:tr w:rsidR="006D3C63" w:rsidRPr="00C30686" w14:paraId="2132FDDB" w14:textId="77777777" w:rsidTr="00264E06">
        <w:trPr>
          <w:trHeight w:val="29"/>
        </w:trPr>
        <w:tc>
          <w:tcPr>
            <w:tcW w:w="1849" w:type="dxa"/>
            <w:tcBorders>
              <w:top w:val="single" w:sz="4" w:space="0" w:color="auto"/>
              <w:left w:val="single" w:sz="4" w:space="0" w:color="auto"/>
              <w:bottom w:val="nil"/>
              <w:right w:val="single" w:sz="4" w:space="0" w:color="auto"/>
            </w:tcBorders>
          </w:tcPr>
          <w:p w14:paraId="24551803" w14:textId="77777777" w:rsidR="006D3C63" w:rsidRPr="00C30686" w:rsidRDefault="006D3C63" w:rsidP="006D3C63">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6F86E335" w14:textId="77777777" w:rsidR="006D3C63" w:rsidRPr="00C30686" w:rsidRDefault="006D3C63" w:rsidP="006D3C63">
            <w:pPr>
              <w:pStyle w:val="TAC"/>
              <w:rPr>
                <w:rFonts w:eastAsiaTheme="minorEastAsia"/>
                <w:lang w:val="en-US"/>
              </w:rPr>
            </w:pPr>
            <w:r w:rsidRPr="00C30686">
              <w:rPr>
                <w:rFonts w:eastAsiaTheme="minorEastAsia"/>
                <w:lang w:val="en-US"/>
              </w:rPr>
              <w:t>CA_n18A-n28A</w:t>
            </w:r>
          </w:p>
          <w:p w14:paraId="24C76A55" w14:textId="77777777" w:rsidR="006D3C63" w:rsidRPr="00C30686" w:rsidRDefault="006D3C63" w:rsidP="006D3C63">
            <w:pPr>
              <w:pStyle w:val="TAC"/>
              <w:rPr>
                <w:rFonts w:eastAsiaTheme="minorEastAsia"/>
                <w:lang w:val="en-US"/>
              </w:rPr>
            </w:pPr>
            <w:r w:rsidRPr="00C30686">
              <w:rPr>
                <w:rFonts w:eastAsiaTheme="minorEastAsia"/>
                <w:lang w:val="en-US"/>
              </w:rPr>
              <w:t>CA_n18A-n41A</w:t>
            </w:r>
          </w:p>
          <w:p w14:paraId="1146FEF2" w14:textId="77777777" w:rsidR="006D3C63" w:rsidRPr="00C30686" w:rsidRDefault="006D3C63" w:rsidP="006D3C63">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BAF4900" w14:textId="77777777" w:rsidR="006D3C63" w:rsidRPr="00C30686" w:rsidRDefault="006D3C63" w:rsidP="006D3C63">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E9082F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8FCB18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293291E" w14:textId="77777777" w:rsidTr="00264E06">
        <w:trPr>
          <w:trHeight w:val="29"/>
        </w:trPr>
        <w:tc>
          <w:tcPr>
            <w:tcW w:w="1849" w:type="dxa"/>
            <w:tcBorders>
              <w:top w:val="nil"/>
              <w:left w:val="single" w:sz="4" w:space="0" w:color="auto"/>
              <w:bottom w:val="nil"/>
              <w:right w:val="single" w:sz="4" w:space="0" w:color="auto"/>
            </w:tcBorders>
          </w:tcPr>
          <w:p w14:paraId="3C41796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6DC0D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67652" w14:textId="77777777" w:rsidR="006D3C63" w:rsidRPr="00C30686" w:rsidRDefault="006D3C63" w:rsidP="006D3C63">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26089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24A322" w14:textId="77777777" w:rsidR="006D3C63" w:rsidRPr="00C30686" w:rsidRDefault="006D3C63" w:rsidP="006D3C63">
            <w:pPr>
              <w:pStyle w:val="TAC"/>
              <w:rPr>
                <w:rFonts w:eastAsiaTheme="minorEastAsia"/>
                <w:lang w:val="en-US" w:eastAsia="zh-CN"/>
              </w:rPr>
            </w:pPr>
          </w:p>
        </w:tc>
      </w:tr>
      <w:tr w:rsidR="006D3C63" w:rsidRPr="00C30686" w14:paraId="387C962D" w14:textId="77777777" w:rsidTr="00264E06">
        <w:trPr>
          <w:trHeight w:val="29"/>
        </w:trPr>
        <w:tc>
          <w:tcPr>
            <w:tcW w:w="1849" w:type="dxa"/>
            <w:tcBorders>
              <w:top w:val="nil"/>
              <w:left w:val="single" w:sz="4" w:space="0" w:color="auto"/>
              <w:bottom w:val="single" w:sz="4" w:space="0" w:color="auto"/>
              <w:right w:val="single" w:sz="4" w:space="0" w:color="auto"/>
            </w:tcBorders>
          </w:tcPr>
          <w:p w14:paraId="229D2E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11A77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52015A" w14:textId="77777777" w:rsidR="006D3C63" w:rsidRPr="00C30686" w:rsidRDefault="006D3C63" w:rsidP="006D3C63">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0ACF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C0E777" w14:textId="77777777" w:rsidR="006D3C63" w:rsidRPr="00C30686" w:rsidRDefault="006D3C63" w:rsidP="006D3C63">
            <w:pPr>
              <w:pStyle w:val="TAC"/>
              <w:rPr>
                <w:rFonts w:eastAsiaTheme="minorEastAsia"/>
                <w:lang w:val="en-US" w:eastAsia="zh-CN"/>
              </w:rPr>
            </w:pPr>
          </w:p>
        </w:tc>
      </w:tr>
      <w:tr w:rsidR="006D3C63" w:rsidRPr="00C30686" w14:paraId="3EF1FC22" w14:textId="77777777" w:rsidTr="00264E06">
        <w:trPr>
          <w:trHeight w:val="29"/>
        </w:trPr>
        <w:tc>
          <w:tcPr>
            <w:tcW w:w="1849" w:type="dxa"/>
            <w:tcBorders>
              <w:top w:val="single" w:sz="4" w:space="0" w:color="auto"/>
              <w:left w:val="single" w:sz="4" w:space="0" w:color="auto"/>
              <w:bottom w:val="nil"/>
              <w:right w:val="single" w:sz="4" w:space="0" w:color="auto"/>
            </w:tcBorders>
          </w:tcPr>
          <w:p w14:paraId="1E9A0A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169475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CA_n18A-n28A</w:t>
            </w:r>
          </w:p>
          <w:p w14:paraId="585F4B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CA_n18A-n77A</w:t>
            </w:r>
          </w:p>
          <w:p w14:paraId="5AE09B1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5AB55B0" w14:textId="77777777" w:rsidR="006D3C63" w:rsidRPr="00C30686" w:rsidRDefault="006D3C63" w:rsidP="006D3C63">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9033CF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C45DB12"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1054440E" w14:textId="77777777" w:rsidTr="00264E06">
        <w:trPr>
          <w:trHeight w:val="29"/>
        </w:trPr>
        <w:tc>
          <w:tcPr>
            <w:tcW w:w="1849" w:type="dxa"/>
            <w:tcBorders>
              <w:top w:val="nil"/>
              <w:left w:val="single" w:sz="4" w:space="0" w:color="auto"/>
              <w:bottom w:val="nil"/>
              <w:right w:val="single" w:sz="4" w:space="0" w:color="auto"/>
            </w:tcBorders>
          </w:tcPr>
          <w:p w14:paraId="64627FD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1CF2CA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EFE7F0" w14:textId="77777777" w:rsidR="006D3C63" w:rsidRPr="00C30686" w:rsidRDefault="006D3C63" w:rsidP="006D3C63">
            <w:pPr>
              <w:pStyle w:val="TAC"/>
              <w:rPr>
                <w:rFonts w:eastAsiaTheme="minorEastAsia"/>
                <w:szCs w:val="18"/>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A1DF0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DF58DF8" w14:textId="77777777" w:rsidR="006D3C63" w:rsidRPr="00C30686" w:rsidRDefault="006D3C63" w:rsidP="006D3C63">
            <w:pPr>
              <w:pStyle w:val="TAC"/>
              <w:rPr>
                <w:rFonts w:eastAsiaTheme="minorEastAsia"/>
                <w:lang w:val="en-US" w:eastAsia="zh-CN"/>
              </w:rPr>
            </w:pPr>
          </w:p>
        </w:tc>
      </w:tr>
      <w:tr w:rsidR="006D3C63" w:rsidRPr="00C30686" w14:paraId="7E6D7A41" w14:textId="77777777" w:rsidTr="00264E06">
        <w:trPr>
          <w:trHeight w:val="29"/>
        </w:trPr>
        <w:tc>
          <w:tcPr>
            <w:tcW w:w="1849" w:type="dxa"/>
            <w:tcBorders>
              <w:top w:val="nil"/>
              <w:left w:val="single" w:sz="4" w:space="0" w:color="auto"/>
              <w:bottom w:val="single" w:sz="4" w:space="0" w:color="auto"/>
              <w:right w:val="single" w:sz="4" w:space="0" w:color="auto"/>
            </w:tcBorders>
          </w:tcPr>
          <w:p w14:paraId="0BC382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667232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BBE789" w14:textId="77777777" w:rsidR="006D3C63" w:rsidRPr="00C30686" w:rsidRDefault="006D3C63" w:rsidP="006D3C63">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AE22E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7CB661" w14:textId="77777777" w:rsidR="006D3C63" w:rsidRPr="00C30686" w:rsidRDefault="006D3C63" w:rsidP="006D3C63">
            <w:pPr>
              <w:pStyle w:val="TAC"/>
              <w:rPr>
                <w:rFonts w:eastAsiaTheme="minorEastAsia"/>
                <w:lang w:val="en-US" w:eastAsia="zh-CN"/>
              </w:rPr>
            </w:pPr>
          </w:p>
        </w:tc>
      </w:tr>
      <w:tr w:rsidR="006D3C63" w:rsidRPr="00C30686" w14:paraId="31BDAC8A" w14:textId="77777777" w:rsidTr="00264E06">
        <w:trPr>
          <w:trHeight w:val="29"/>
        </w:trPr>
        <w:tc>
          <w:tcPr>
            <w:tcW w:w="1849" w:type="dxa"/>
            <w:tcBorders>
              <w:top w:val="single" w:sz="4" w:space="0" w:color="auto"/>
              <w:left w:val="single" w:sz="4" w:space="0" w:color="auto"/>
              <w:bottom w:val="nil"/>
              <w:right w:val="single" w:sz="4" w:space="0" w:color="auto"/>
            </w:tcBorders>
          </w:tcPr>
          <w:p w14:paraId="48F819B5" w14:textId="77777777" w:rsidR="006D3C63" w:rsidRPr="00C30686" w:rsidRDefault="006D3C63" w:rsidP="006D3C63">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70FF0599" w14:textId="77777777" w:rsidR="006D3C63" w:rsidRPr="00C30686" w:rsidRDefault="006D3C63" w:rsidP="006D3C63">
            <w:pPr>
              <w:pStyle w:val="TAC"/>
              <w:rPr>
                <w:rFonts w:eastAsiaTheme="minorEastAsia"/>
                <w:lang w:val="en-US"/>
              </w:rPr>
            </w:pPr>
            <w:r w:rsidRPr="00C30686">
              <w:rPr>
                <w:rFonts w:eastAsiaTheme="minorEastAsia"/>
                <w:lang w:val="en-US"/>
              </w:rPr>
              <w:t>CA_n18A-n28A</w:t>
            </w:r>
          </w:p>
          <w:p w14:paraId="0286BE6A" w14:textId="77777777" w:rsidR="006D3C63" w:rsidRPr="00C30686" w:rsidRDefault="006D3C63" w:rsidP="006D3C63">
            <w:pPr>
              <w:pStyle w:val="TAC"/>
              <w:rPr>
                <w:rFonts w:eastAsiaTheme="minorEastAsia"/>
                <w:lang w:val="en-US"/>
              </w:rPr>
            </w:pPr>
            <w:r w:rsidRPr="00C30686">
              <w:rPr>
                <w:rFonts w:eastAsiaTheme="minorEastAsia"/>
                <w:lang w:val="en-US"/>
              </w:rPr>
              <w:t>CA_n18A-n41A</w:t>
            </w:r>
          </w:p>
          <w:p w14:paraId="0643977E" w14:textId="77777777" w:rsidR="006D3C63" w:rsidRPr="00C30686" w:rsidRDefault="006D3C63" w:rsidP="006D3C63">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A176BFA" w14:textId="77777777" w:rsidR="006D3C63" w:rsidRPr="00C30686" w:rsidRDefault="006D3C63" w:rsidP="006D3C63">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F96574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59F77A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553BB330" w14:textId="77777777" w:rsidTr="00264E06">
        <w:trPr>
          <w:trHeight w:val="29"/>
        </w:trPr>
        <w:tc>
          <w:tcPr>
            <w:tcW w:w="1849" w:type="dxa"/>
            <w:tcBorders>
              <w:top w:val="nil"/>
              <w:left w:val="single" w:sz="4" w:space="0" w:color="auto"/>
              <w:bottom w:val="nil"/>
              <w:right w:val="single" w:sz="4" w:space="0" w:color="auto"/>
            </w:tcBorders>
          </w:tcPr>
          <w:p w14:paraId="5490FB6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0A87D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0B58D9" w14:textId="77777777" w:rsidR="006D3C63" w:rsidRPr="00C30686" w:rsidRDefault="006D3C63" w:rsidP="006D3C63">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5C20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6351D3EA" w14:textId="77777777" w:rsidR="006D3C63" w:rsidRPr="00C30686" w:rsidRDefault="006D3C63" w:rsidP="006D3C63">
            <w:pPr>
              <w:pStyle w:val="TAC"/>
              <w:rPr>
                <w:rFonts w:eastAsiaTheme="minorEastAsia"/>
                <w:lang w:val="en-US" w:eastAsia="zh-CN"/>
              </w:rPr>
            </w:pPr>
          </w:p>
        </w:tc>
      </w:tr>
      <w:tr w:rsidR="006D3C63" w:rsidRPr="00C30686" w14:paraId="7ED2A577" w14:textId="77777777" w:rsidTr="00264E06">
        <w:trPr>
          <w:trHeight w:val="29"/>
        </w:trPr>
        <w:tc>
          <w:tcPr>
            <w:tcW w:w="1849" w:type="dxa"/>
            <w:tcBorders>
              <w:top w:val="nil"/>
              <w:left w:val="single" w:sz="4" w:space="0" w:color="auto"/>
              <w:bottom w:val="single" w:sz="4" w:space="0" w:color="auto"/>
              <w:right w:val="single" w:sz="4" w:space="0" w:color="auto"/>
            </w:tcBorders>
          </w:tcPr>
          <w:p w14:paraId="6E5629F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A94569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CB0739" w14:textId="77777777" w:rsidR="006D3C63" w:rsidRPr="00C30686" w:rsidRDefault="006D3C63" w:rsidP="006D3C63">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E0CE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6D57EA" w14:textId="77777777" w:rsidR="006D3C63" w:rsidRPr="00C30686" w:rsidRDefault="006D3C63" w:rsidP="006D3C63">
            <w:pPr>
              <w:pStyle w:val="TAC"/>
              <w:rPr>
                <w:rFonts w:eastAsiaTheme="minorEastAsia"/>
                <w:lang w:val="en-US" w:eastAsia="zh-CN"/>
              </w:rPr>
            </w:pPr>
          </w:p>
        </w:tc>
      </w:tr>
      <w:tr w:rsidR="006D3C63" w:rsidRPr="00C30686" w14:paraId="587E8890" w14:textId="77777777" w:rsidTr="00264E06">
        <w:trPr>
          <w:trHeight w:val="29"/>
        </w:trPr>
        <w:tc>
          <w:tcPr>
            <w:tcW w:w="1849" w:type="dxa"/>
            <w:tcBorders>
              <w:top w:val="single" w:sz="4" w:space="0" w:color="auto"/>
              <w:left w:val="single" w:sz="4" w:space="0" w:color="auto"/>
              <w:bottom w:val="nil"/>
              <w:right w:val="single" w:sz="4" w:space="0" w:color="auto"/>
            </w:tcBorders>
          </w:tcPr>
          <w:p w14:paraId="7222B1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37ED47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CA_n18A-n41A</w:t>
            </w:r>
          </w:p>
          <w:p w14:paraId="24CBE0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CA_n18A-n77A</w:t>
            </w:r>
          </w:p>
          <w:p w14:paraId="3C6683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3D116E1" w14:textId="77777777" w:rsidR="006D3C63" w:rsidRPr="00C30686" w:rsidRDefault="006D3C63" w:rsidP="006D3C63">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767961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BF6072F"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439D72CE" w14:textId="77777777" w:rsidTr="00264E06">
        <w:trPr>
          <w:trHeight w:val="29"/>
        </w:trPr>
        <w:tc>
          <w:tcPr>
            <w:tcW w:w="1849" w:type="dxa"/>
            <w:tcBorders>
              <w:top w:val="nil"/>
              <w:left w:val="single" w:sz="4" w:space="0" w:color="auto"/>
              <w:bottom w:val="nil"/>
              <w:right w:val="single" w:sz="4" w:space="0" w:color="auto"/>
            </w:tcBorders>
          </w:tcPr>
          <w:p w14:paraId="0949EB2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3CE43A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054DE1" w14:textId="77777777" w:rsidR="006D3C63" w:rsidRPr="00C30686" w:rsidRDefault="006D3C63" w:rsidP="006D3C63">
            <w:pPr>
              <w:pStyle w:val="TAC"/>
              <w:rPr>
                <w:rFonts w:eastAsiaTheme="minorEastAsia"/>
                <w:szCs w:val="18"/>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899B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2B1444BB" w14:textId="77777777" w:rsidR="006D3C63" w:rsidRPr="00C30686" w:rsidRDefault="006D3C63" w:rsidP="006D3C63">
            <w:pPr>
              <w:pStyle w:val="TAC"/>
              <w:rPr>
                <w:rFonts w:eastAsiaTheme="minorEastAsia"/>
                <w:lang w:val="en-US" w:eastAsia="zh-CN"/>
              </w:rPr>
            </w:pPr>
          </w:p>
        </w:tc>
      </w:tr>
      <w:tr w:rsidR="006D3C63" w:rsidRPr="00C30686" w14:paraId="507B129F" w14:textId="77777777" w:rsidTr="00264E06">
        <w:trPr>
          <w:trHeight w:val="29"/>
        </w:trPr>
        <w:tc>
          <w:tcPr>
            <w:tcW w:w="1849" w:type="dxa"/>
            <w:tcBorders>
              <w:top w:val="nil"/>
              <w:left w:val="single" w:sz="4" w:space="0" w:color="auto"/>
              <w:bottom w:val="single" w:sz="4" w:space="0" w:color="auto"/>
              <w:right w:val="single" w:sz="4" w:space="0" w:color="auto"/>
            </w:tcBorders>
          </w:tcPr>
          <w:p w14:paraId="0A4A1D8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85AC17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BBF540" w14:textId="77777777" w:rsidR="006D3C63" w:rsidRPr="00C30686" w:rsidRDefault="006D3C63" w:rsidP="006D3C63">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BC72F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942C79" w14:textId="77777777" w:rsidR="006D3C63" w:rsidRPr="00C30686" w:rsidRDefault="006D3C63" w:rsidP="006D3C63">
            <w:pPr>
              <w:pStyle w:val="TAC"/>
              <w:rPr>
                <w:rFonts w:eastAsiaTheme="minorEastAsia"/>
                <w:lang w:val="en-US" w:eastAsia="zh-CN"/>
              </w:rPr>
            </w:pPr>
          </w:p>
        </w:tc>
      </w:tr>
      <w:tr w:rsidR="006D3C63" w:rsidRPr="00C30686" w14:paraId="2591F55F" w14:textId="77777777" w:rsidTr="00264E06">
        <w:trPr>
          <w:trHeight w:val="29"/>
        </w:trPr>
        <w:tc>
          <w:tcPr>
            <w:tcW w:w="1849" w:type="dxa"/>
            <w:tcBorders>
              <w:top w:val="single" w:sz="4" w:space="0" w:color="auto"/>
              <w:left w:val="single" w:sz="4" w:space="0" w:color="auto"/>
              <w:bottom w:val="nil"/>
              <w:right w:val="single" w:sz="4" w:space="0" w:color="auto"/>
            </w:tcBorders>
          </w:tcPr>
          <w:p w14:paraId="1C86308F" w14:textId="77777777" w:rsidR="006D3C63" w:rsidRPr="00C30686" w:rsidRDefault="006D3C63" w:rsidP="006D3C63">
            <w:pPr>
              <w:pStyle w:val="TAC"/>
              <w:rPr>
                <w:rFonts w:eastAsiaTheme="minorEastAsia"/>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6301ACC6" w14:textId="77777777" w:rsidR="006D3C63" w:rsidRPr="00C30686" w:rsidRDefault="006D3C63" w:rsidP="006D3C63">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4E0511" w14:textId="77777777" w:rsidR="006D3C63" w:rsidRPr="00C30686" w:rsidRDefault="006D3C63" w:rsidP="006D3C63">
            <w:pPr>
              <w:pStyle w:val="TAC"/>
              <w:rPr>
                <w:rFonts w:eastAsiaTheme="minorEastAsia"/>
                <w:szCs w:val="18"/>
              </w:rPr>
            </w:pPr>
            <w:r w:rsidRPr="00C30686">
              <w:rPr>
                <w:rFonts w:eastAsiaTheme="minorEastAsia"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6252E8D" w14:textId="77777777" w:rsidR="006D3C63" w:rsidRPr="00C30686" w:rsidRDefault="006D3C63" w:rsidP="006D3C63">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7794BE" w14:textId="77777777" w:rsidR="006D3C63" w:rsidRPr="00C30686" w:rsidRDefault="006D3C63" w:rsidP="006D3C63">
            <w:pPr>
              <w:pStyle w:val="TAC"/>
              <w:rPr>
                <w:rFonts w:eastAsiaTheme="minorEastAsia"/>
                <w:lang w:val="en-US" w:eastAsia="zh-CN"/>
              </w:rPr>
            </w:pPr>
            <w:r w:rsidRPr="00C30686">
              <w:rPr>
                <w:rFonts w:eastAsia="SimSun"/>
                <w:lang w:val="en-US" w:eastAsia="zh-CN"/>
              </w:rPr>
              <w:t>0</w:t>
            </w:r>
          </w:p>
        </w:tc>
      </w:tr>
      <w:tr w:rsidR="006D3C63" w:rsidRPr="00C30686" w14:paraId="23D8EF32" w14:textId="77777777" w:rsidTr="00264E06">
        <w:trPr>
          <w:trHeight w:val="29"/>
        </w:trPr>
        <w:tc>
          <w:tcPr>
            <w:tcW w:w="1849" w:type="dxa"/>
            <w:tcBorders>
              <w:top w:val="nil"/>
              <w:left w:val="single" w:sz="4" w:space="0" w:color="auto"/>
              <w:bottom w:val="nil"/>
              <w:right w:val="single" w:sz="4" w:space="0" w:color="auto"/>
            </w:tcBorders>
          </w:tcPr>
          <w:p w14:paraId="6B7F07C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359C44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B4B6F" w14:textId="77777777" w:rsidR="006D3C63" w:rsidRPr="00C30686" w:rsidRDefault="006D3C63" w:rsidP="006D3C63">
            <w:pPr>
              <w:pStyle w:val="TAC"/>
              <w:rPr>
                <w:rFonts w:eastAsiaTheme="minorEastAsia"/>
                <w:szCs w:val="18"/>
              </w:rPr>
            </w:pPr>
            <w:r w:rsidRPr="00C30686">
              <w:rPr>
                <w:rFonts w:eastAsiaTheme="minorEastAsia"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31995EE" w14:textId="77777777" w:rsidR="006D3C63" w:rsidRPr="00C30686" w:rsidRDefault="006D3C63" w:rsidP="006D3C63">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996C35" w14:textId="77777777" w:rsidR="006D3C63" w:rsidRPr="00C30686" w:rsidRDefault="006D3C63" w:rsidP="006D3C63">
            <w:pPr>
              <w:pStyle w:val="TAC"/>
              <w:rPr>
                <w:rFonts w:eastAsiaTheme="minorEastAsia"/>
                <w:lang w:val="en-US" w:eastAsia="zh-CN"/>
              </w:rPr>
            </w:pPr>
          </w:p>
        </w:tc>
      </w:tr>
      <w:tr w:rsidR="006D3C63" w:rsidRPr="00C30686" w14:paraId="3B282F0D" w14:textId="77777777" w:rsidTr="00264E06">
        <w:trPr>
          <w:trHeight w:val="29"/>
        </w:trPr>
        <w:tc>
          <w:tcPr>
            <w:tcW w:w="1849" w:type="dxa"/>
            <w:tcBorders>
              <w:top w:val="nil"/>
              <w:left w:val="single" w:sz="4" w:space="0" w:color="auto"/>
              <w:bottom w:val="single" w:sz="4" w:space="0" w:color="auto"/>
              <w:right w:val="single" w:sz="4" w:space="0" w:color="auto"/>
            </w:tcBorders>
          </w:tcPr>
          <w:p w14:paraId="545D15A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213FF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DB988" w14:textId="77777777" w:rsidR="006D3C63" w:rsidRPr="00C30686" w:rsidRDefault="006D3C63" w:rsidP="006D3C63">
            <w:pPr>
              <w:pStyle w:val="TAC"/>
              <w:rPr>
                <w:rFonts w:eastAsiaTheme="minorEastAsia"/>
                <w:szCs w:val="18"/>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4D3641B"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B44782" w14:textId="77777777" w:rsidR="006D3C63" w:rsidRPr="00C30686" w:rsidRDefault="006D3C63" w:rsidP="006D3C63">
            <w:pPr>
              <w:pStyle w:val="TAC"/>
              <w:rPr>
                <w:rFonts w:eastAsiaTheme="minorEastAsia"/>
                <w:lang w:val="en-US" w:eastAsia="zh-CN"/>
              </w:rPr>
            </w:pPr>
          </w:p>
        </w:tc>
      </w:tr>
      <w:tr w:rsidR="006D3C63" w:rsidRPr="00C30686" w14:paraId="69D718C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FA1E3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50B401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A4CC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14595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8066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3FBA115" w14:textId="77777777" w:rsidTr="00264E06">
        <w:trPr>
          <w:trHeight w:val="29"/>
        </w:trPr>
        <w:tc>
          <w:tcPr>
            <w:tcW w:w="1849" w:type="dxa"/>
            <w:tcBorders>
              <w:top w:val="nil"/>
              <w:left w:val="single" w:sz="4" w:space="0" w:color="auto"/>
              <w:bottom w:val="nil"/>
              <w:right w:val="single" w:sz="4" w:space="0" w:color="auto"/>
            </w:tcBorders>
            <w:vAlign w:val="center"/>
          </w:tcPr>
          <w:p w14:paraId="7BDF266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D1CE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2D4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C0FD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1D99A28" w14:textId="77777777" w:rsidR="006D3C63" w:rsidRPr="00C30686" w:rsidRDefault="006D3C63" w:rsidP="006D3C63">
            <w:pPr>
              <w:pStyle w:val="TAC"/>
              <w:rPr>
                <w:rFonts w:eastAsiaTheme="minorEastAsia"/>
                <w:lang w:val="en-US" w:eastAsia="zh-CN"/>
              </w:rPr>
            </w:pPr>
          </w:p>
        </w:tc>
      </w:tr>
      <w:tr w:rsidR="006D3C63" w:rsidRPr="00C30686" w14:paraId="7188666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5F977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41AA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EC7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132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8C1182" w14:textId="77777777" w:rsidR="006D3C63" w:rsidRPr="00C30686" w:rsidRDefault="006D3C63" w:rsidP="006D3C63">
            <w:pPr>
              <w:pStyle w:val="TAC"/>
              <w:rPr>
                <w:rFonts w:eastAsiaTheme="minorEastAsia"/>
                <w:lang w:val="en-US" w:eastAsia="zh-CN"/>
              </w:rPr>
            </w:pPr>
          </w:p>
        </w:tc>
      </w:tr>
      <w:tr w:rsidR="006D3C63" w:rsidRPr="00C30686" w14:paraId="68654A2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8CDE792" w14:textId="77777777" w:rsidR="006D3C63" w:rsidRPr="00C30686" w:rsidRDefault="006D3C63" w:rsidP="006D3C63">
            <w:pPr>
              <w:pStyle w:val="TAC"/>
              <w:rPr>
                <w:rFonts w:eastAsia="MS Mincho"/>
                <w:lang w:val="en-US" w:eastAsia="zh-CN"/>
              </w:rPr>
            </w:pPr>
            <w:r w:rsidRPr="00C30686">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2E3997A5" w14:textId="77777777" w:rsidR="006D3C63" w:rsidRPr="00C30686" w:rsidRDefault="006D3C63" w:rsidP="006D3C63">
            <w:pPr>
              <w:pStyle w:val="TAC"/>
              <w:rPr>
                <w:rFonts w:eastAsia="MS Mincho"/>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7B52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02B5050"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18B4BA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E895808" w14:textId="77777777" w:rsidTr="00264E06">
        <w:trPr>
          <w:trHeight w:val="29"/>
        </w:trPr>
        <w:tc>
          <w:tcPr>
            <w:tcW w:w="1849" w:type="dxa"/>
            <w:tcBorders>
              <w:top w:val="nil"/>
              <w:left w:val="single" w:sz="4" w:space="0" w:color="auto"/>
              <w:bottom w:val="nil"/>
              <w:right w:val="single" w:sz="4" w:space="0" w:color="auto"/>
            </w:tcBorders>
            <w:vAlign w:val="center"/>
          </w:tcPr>
          <w:p w14:paraId="10DA9258"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C2CED4C"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840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E9519A"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52EC4E6C" w14:textId="77777777" w:rsidR="006D3C63" w:rsidRPr="00C30686" w:rsidRDefault="006D3C63" w:rsidP="006D3C63">
            <w:pPr>
              <w:pStyle w:val="TAC"/>
              <w:rPr>
                <w:rFonts w:eastAsiaTheme="minorEastAsia"/>
                <w:lang w:val="en-US" w:eastAsia="zh-CN"/>
              </w:rPr>
            </w:pPr>
          </w:p>
        </w:tc>
      </w:tr>
      <w:tr w:rsidR="006D3C63" w:rsidRPr="00C30686" w14:paraId="4BBD329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602F9BC"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B335812"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67B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8C7D86"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0B85C63" w14:textId="77777777" w:rsidR="006D3C63" w:rsidRPr="00C30686" w:rsidRDefault="006D3C63" w:rsidP="006D3C63">
            <w:pPr>
              <w:pStyle w:val="TAC"/>
              <w:rPr>
                <w:rFonts w:eastAsiaTheme="minorEastAsia"/>
                <w:lang w:val="en-US" w:eastAsia="zh-CN"/>
              </w:rPr>
            </w:pPr>
          </w:p>
        </w:tc>
      </w:tr>
      <w:tr w:rsidR="006D3C63" w:rsidRPr="00C30686" w14:paraId="2A5DF38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4A5832" w14:textId="77777777" w:rsidR="006D3C63" w:rsidRPr="00C30686" w:rsidRDefault="006D3C63" w:rsidP="006D3C63">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23263661"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C00F445" w14:textId="77777777" w:rsidR="006D3C63" w:rsidRPr="00C30686" w:rsidRDefault="006D3C63" w:rsidP="006D3C63">
            <w:pPr>
              <w:pStyle w:val="TAC"/>
              <w:rPr>
                <w:rFonts w:eastAsia="MS Mincho"/>
                <w:lang w:val="sv-SE" w:eastAsia="ja-JP"/>
              </w:rPr>
            </w:pPr>
            <w:r w:rsidRPr="00C30686">
              <w:rPr>
                <w:rFonts w:eastAsia="MS Mincho"/>
                <w:lang w:val="sv-SE" w:eastAsia="ja-JP"/>
              </w:rPr>
              <w:t>CA_n24A-n48A</w:t>
            </w:r>
          </w:p>
          <w:p w14:paraId="1BA7A40E" w14:textId="77777777" w:rsidR="006D3C63" w:rsidRPr="00C30686" w:rsidRDefault="006D3C63" w:rsidP="006D3C63">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94D6E47"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A8C4E5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A55FED" w14:textId="77777777" w:rsidR="006D3C63" w:rsidRPr="00C30686" w:rsidRDefault="006D3C63" w:rsidP="006D3C63">
            <w:pPr>
              <w:pStyle w:val="TAC"/>
              <w:rPr>
                <w:rFonts w:eastAsia="MS Mincho"/>
                <w:szCs w:val="18"/>
                <w:lang w:val="en-US" w:eastAsia="zh-CN"/>
              </w:rPr>
            </w:pPr>
            <w:r w:rsidRPr="00C30686">
              <w:rPr>
                <w:rFonts w:eastAsiaTheme="minorEastAsia"/>
                <w:lang w:val="en-US" w:eastAsia="zh-CN"/>
              </w:rPr>
              <w:t>0</w:t>
            </w:r>
          </w:p>
        </w:tc>
      </w:tr>
      <w:tr w:rsidR="006D3C63" w:rsidRPr="00C30686" w14:paraId="3D8A094D" w14:textId="77777777" w:rsidTr="00264E06">
        <w:trPr>
          <w:trHeight w:val="29"/>
        </w:trPr>
        <w:tc>
          <w:tcPr>
            <w:tcW w:w="1849" w:type="dxa"/>
            <w:tcBorders>
              <w:top w:val="nil"/>
              <w:left w:val="single" w:sz="4" w:space="0" w:color="auto"/>
              <w:bottom w:val="nil"/>
              <w:right w:val="single" w:sz="4" w:space="0" w:color="auto"/>
            </w:tcBorders>
            <w:vAlign w:val="center"/>
          </w:tcPr>
          <w:p w14:paraId="715408DC"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E4CE11"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23C9D"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9C361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D3EF23" w14:textId="77777777" w:rsidR="006D3C63" w:rsidRPr="00C30686" w:rsidRDefault="006D3C63" w:rsidP="006D3C63">
            <w:pPr>
              <w:pStyle w:val="TAC"/>
              <w:rPr>
                <w:rFonts w:eastAsia="MS Mincho"/>
                <w:szCs w:val="18"/>
                <w:lang w:val="en-US" w:eastAsia="zh-CN"/>
              </w:rPr>
            </w:pPr>
          </w:p>
        </w:tc>
      </w:tr>
      <w:tr w:rsidR="006D3C63" w:rsidRPr="00C30686" w14:paraId="6E0CB35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393B060"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E2582D"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D6F38"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808C0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28832AB" w14:textId="77777777" w:rsidR="006D3C63" w:rsidRPr="00C30686" w:rsidRDefault="006D3C63" w:rsidP="006D3C63">
            <w:pPr>
              <w:pStyle w:val="TAC"/>
              <w:rPr>
                <w:rFonts w:eastAsia="MS Mincho"/>
                <w:szCs w:val="18"/>
                <w:lang w:val="en-US" w:eastAsia="zh-CN"/>
              </w:rPr>
            </w:pPr>
          </w:p>
        </w:tc>
      </w:tr>
      <w:tr w:rsidR="006D3C63" w:rsidRPr="00C30686" w14:paraId="5EBA79C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8482B86" w14:textId="77777777" w:rsidR="006D3C63" w:rsidRPr="00C30686" w:rsidRDefault="006D3C63" w:rsidP="006D3C63">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03BAB2B0"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C65B8EB" w14:textId="77777777" w:rsidR="006D3C63" w:rsidRPr="00C30686" w:rsidRDefault="006D3C63" w:rsidP="006D3C63">
            <w:pPr>
              <w:pStyle w:val="TAC"/>
              <w:rPr>
                <w:rFonts w:eastAsia="MS Mincho"/>
                <w:lang w:val="sv-SE" w:eastAsia="ja-JP"/>
              </w:rPr>
            </w:pPr>
            <w:r w:rsidRPr="00C30686">
              <w:rPr>
                <w:rFonts w:eastAsia="MS Mincho"/>
                <w:lang w:val="sv-SE" w:eastAsia="ja-JP"/>
              </w:rPr>
              <w:t>CA_n24A-n48A</w:t>
            </w:r>
          </w:p>
          <w:p w14:paraId="5573E4F0" w14:textId="77777777" w:rsidR="006D3C63" w:rsidRPr="00C30686" w:rsidRDefault="006D3C63" w:rsidP="006D3C63">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A22B5A9"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09FF28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271E1A" w14:textId="77777777" w:rsidR="006D3C63" w:rsidRPr="00C30686" w:rsidRDefault="006D3C63" w:rsidP="006D3C63">
            <w:pPr>
              <w:pStyle w:val="TAC"/>
              <w:rPr>
                <w:rFonts w:eastAsia="MS Mincho"/>
                <w:szCs w:val="18"/>
                <w:lang w:val="en-US" w:eastAsia="zh-CN"/>
              </w:rPr>
            </w:pPr>
            <w:r w:rsidRPr="00C30686">
              <w:rPr>
                <w:rFonts w:eastAsiaTheme="minorEastAsia"/>
                <w:lang w:val="en-US" w:eastAsia="zh-CN"/>
              </w:rPr>
              <w:t>0</w:t>
            </w:r>
          </w:p>
        </w:tc>
      </w:tr>
      <w:tr w:rsidR="006D3C63" w:rsidRPr="00C30686" w14:paraId="2215565A" w14:textId="77777777" w:rsidTr="00264E06">
        <w:trPr>
          <w:trHeight w:val="29"/>
        </w:trPr>
        <w:tc>
          <w:tcPr>
            <w:tcW w:w="1849" w:type="dxa"/>
            <w:tcBorders>
              <w:top w:val="nil"/>
              <w:left w:val="single" w:sz="4" w:space="0" w:color="auto"/>
              <w:bottom w:val="nil"/>
              <w:right w:val="single" w:sz="4" w:space="0" w:color="auto"/>
            </w:tcBorders>
            <w:vAlign w:val="center"/>
          </w:tcPr>
          <w:p w14:paraId="32DDA9D5"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C921E6"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6665F"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32210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6D2AE80E" w14:textId="77777777" w:rsidR="006D3C63" w:rsidRPr="00C30686" w:rsidRDefault="006D3C63" w:rsidP="006D3C63">
            <w:pPr>
              <w:pStyle w:val="TAC"/>
              <w:rPr>
                <w:rFonts w:eastAsia="MS Mincho"/>
                <w:szCs w:val="18"/>
                <w:lang w:val="en-US" w:eastAsia="zh-CN"/>
              </w:rPr>
            </w:pPr>
          </w:p>
        </w:tc>
      </w:tr>
      <w:tr w:rsidR="006D3C63" w:rsidRPr="00C30686" w14:paraId="78F854D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79E7883"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5820DD0"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89E54"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EFE7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5340D8B" w14:textId="77777777" w:rsidR="006D3C63" w:rsidRPr="00C30686" w:rsidRDefault="006D3C63" w:rsidP="006D3C63">
            <w:pPr>
              <w:pStyle w:val="TAC"/>
              <w:rPr>
                <w:rFonts w:eastAsia="MS Mincho"/>
                <w:lang w:val="en-US" w:eastAsia="zh-CN"/>
              </w:rPr>
            </w:pPr>
          </w:p>
        </w:tc>
      </w:tr>
      <w:tr w:rsidR="006D3C63" w:rsidRPr="00C30686" w14:paraId="69CD709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9DB1FDB" w14:textId="77777777" w:rsidR="006D3C63" w:rsidRPr="00C30686" w:rsidRDefault="006D3C63" w:rsidP="006D3C63">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662027B"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4905EE11" w14:textId="77777777" w:rsidR="006D3C63" w:rsidRPr="00C30686" w:rsidRDefault="006D3C63" w:rsidP="006D3C63">
            <w:pPr>
              <w:pStyle w:val="TAC"/>
              <w:rPr>
                <w:rFonts w:eastAsia="MS Mincho"/>
                <w:lang w:val="sv-SE" w:eastAsia="ja-JP"/>
              </w:rPr>
            </w:pPr>
            <w:r w:rsidRPr="00C30686">
              <w:rPr>
                <w:rFonts w:eastAsia="MS Mincho"/>
                <w:lang w:val="sv-SE" w:eastAsia="ja-JP"/>
              </w:rPr>
              <w:t>CA_n24A-n48A</w:t>
            </w:r>
          </w:p>
          <w:p w14:paraId="038AE3A9" w14:textId="77777777" w:rsidR="006D3C63" w:rsidRPr="00C30686" w:rsidRDefault="006D3C63" w:rsidP="006D3C63">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24C89F0"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D5470D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7A9C5D" w14:textId="77777777" w:rsidR="006D3C63" w:rsidRPr="00C30686" w:rsidRDefault="006D3C63" w:rsidP="006D3C63">
            <w:pPr>
              <w:pStyle w:val="TAC"/>
              <w:rPr>
                <w:rFonts w:eastAsia="MS Mincho"/>
                <w:lang w:val="en-US" w:eastAsia="zh-CN"/>
              </w:rPr>
            </w:pPr>
            <w:r w:rsidRPr="00C30686">
              <w:rPr>
                <w:rFonts w:eastAsiaTheme="minorEastAsia"/>
                <w:lang w:val="en-US" w:eastAsia="zh-CN"/>
              </w:rPr>
              <w:t>0</w:t>
            </w:r>
          </w:p>
        </w:tc>
      </w:tr>
      <w:tr w:rsidR="006D3C63" w:rsidRPr="00C30686" w14:paraId="56274623" w14:textId="77777777" w:rsidTr="00264E06">
        <w:trPr>
          <w:trHeight w:val="29"/>
        </w:trPr>
        <w:tc>
          <w:tcPr>
            <w:tcW w:w="1849" w:type="dxa"/>
            <w:tcBorders>
              <w:top w:val="nil"/>
              <w:left w:val="single" w:sz="4" w:space="0" w:color="auto"/>
              <w:bottom w:val="nil"/>
              <w:right w:val="single" w:sz="4" w:space="0" w:color="auto"/>
            </w:tcBorders>
            <w:vAlign w:val="center"/>
          </w:tcPr>
          <w:p w14:paraId="0965B577"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EF50D4"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C8A25"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4C589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EFD766" w14:textId="77777777" w:rsidR="006D3C63" w:rsidRPr="00C30686" w:rsidRDefault="006D3C63" w:rsidP="006D3C63">
            <w:pPr>
              <w:pStyle w:val="TAC"/>
              <w:rPr>
                <w:rFonts w:eastAsia="MS Mincho"/>
                <w:szCs w:val="18"/>
                <w:lang w:val="en-US" w:eastAsia="zh-CN"/>
              </w:rPr>
            </w:pPr>
          </w:p>
        </w:tc>
      </w:tr>
      <w:tr w:rsidR="006D3C63" w:rsidRPr="00C30686" w14:paraId="5B6288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BA7DA3"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72B6A5"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5CF60"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81846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3C0ED75" w14:textId="77777777" w:rsidR="006D3C63" w:rsidRPr="00C30686" w:rsidRDefault="006D3C63" w:rsidP="006D3C63">
            <w:pPr>
              <w:pStyle w:val="TAC"/>
              <w:rPr>
                <w:rFonts w:eastAsia="MS Mincho"/>
                <w:szCs w:val="18"/>
                <w:lang w:val="en-US" w:eastAsia="zh-CN"/>
              </w:rPr>
            </w:pPr>
          </w:p>
        </w:tc>
      </w:tr>
      <w:tr w:rsidR="006D3C63" w:rsidRPr="00C30686" w14:paraId="66CFE1D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16DA23" w14:textId="77777777" w:rsidR="006D3C63" w:rsidRPr="00C30686" w:rsidRDefault="006D3C63" w:rsidP="006D3C63">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7DBB55F1"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6DCE7AE" w14:textId="77777777" w:rsidR="006D3C63" w:rsidRPr="00C30686" w:rsidRDefault="006D3C63" w:rsidP="006D3C63">
            <w:pPr>
              <w:pStyle w:val="TAC"/>
              <w:rPr>
                <w:rFonts w:eastAsia="MS Mincho"/>
                <w:lang w:val="sv-SE" w:eastAsia="ja-JP"/>
              </w:rPr>
            </w:pPr>
            <w:r w:rsidRPr="00C30686">
              <w:rPr>
                <w:rFonts w:eastAsia="MS Mincho"/>
                <w:lang w:val="sv-SE" w:eastAsia="ja-JP"/>
              </w:rPr>
              <w:t>CA_n24A-n48A</w:t>
            </w:r>
          </w:p>
          <w:p w14:paraId="33B0ABB2" w14:textId="77777777" w:rsidR="006D3C63" w:rsidRPr="00C30686" w:rsidRDefault="006D3C63" w:rsidP="006D3C63">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BB788F5"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B0DE8C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A923D2" w14:textId="77777777" w:rsidR="006D3C63" w:rsidRPr="00C30686" w:rsidRDefault="006D3C63" w:rsidP="006D3C63">
            <w:pPr>
              <w:pStyle w:val="TAC"/>
              <w:rPr>
                <w:rFonts w:eastAsia="MS Mincho"/>
                <w:szCs w:val="18"/>
                <w:lang w:val="en-US" w:eastAsia="zh-CN"/>
              </w:rPr>
            </w:pPr>
            <w:r w:rsidRPr="00C30686">
              <w:rPr>
                <w:rFonts w:eastAsiaTheme="minorEastAsia"/>
                <w:lang w:val="en-US" w:eastAsia="zh-CN"/>
              </w:rPr>
              <w:t>0</w:t>
            </w:r>
          </w:p>
        </w:tc>
      </w:tr>
      <w:tr w:rsidR="006D3C63" w:rsidRPr="00C30686" w14:paraId="593A6BAE" w14:textId="77777777" w:rsidTr="00264E06">
        <w:trPr>
          <w:trHeight w:val="29"/>
        </w:trPr>
        <w:tc>
          <w:tcPr>
            <w:tcW w:w="1849" w:type="dxa"/>
            <w:tcBorders>
              <w:top w:val="nil"/>
              <w:left w:val="single" w:sz="4" w:space="0" w:color="auto"/>
              <w:bottom w:val="nil"/>
              <w:right w:val="single" w:sz="4" w:space="0" w:color="auto"/>
            </w:tcBorders>
            <w:vAlign w:val="center"/>
          </w:tcPr>
          <w:p w14:paraId="5018CC6D"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2675613"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06FF"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3F344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36C5B195" w14:textId="77777777" w:rsidR="006D3C63" w:rsidRPr="00C30686" w:rsidRDefault="006D3C63" w:rsidP="006D3C63">
            <w:pPr>
              <w:pStyle w:val="TAC"/>
              <w:rPr>
                <w:rFonts w:eastAsia="MS Mincho"/>
                <w:szCs w:val="18"/>
                <w:lang w:val="en-US" w:eastAsia="zh-CN"/>
              </w:rPr>
            </w:pPr>
          </w:p>
        </w:tc>
      </w:tr>
      <w:tr w:rsidR="006D3C63" w:rsidRPr="00C30686" w14:paraId="54C16AF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41E826"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73CFE6"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B7915"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60DBE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5E09BAF" w14:textId="77777777" w:rsidR="006D3C63" w:rsidRPr="00C30686" w:rsidRDefault="006D3C63" w:rsidP="006D3C63">
            <w:pPr>
              <w:pStyle w:val="TAC"/>
              <w:rPr>
                <w:rFonts w:eastAsia="MS Mincho"/>
                <w:szCs w:val="18"/>
                <w:lang w:val="en-US" w:eastAsia="zh-CN"/>
              </w:rPr>
            </w:pPr>
          </w:p>
        </w:tc>
      </w:tr>
      <w:tr w:rsidR="006D3C63" w:rsidRPr="00C30686" w14:paraId="4CEB6E3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30FF70" w14:textId="77777777" w:rsidR="006D3C63" w:rsidRPr="00C30686" w:rsidRDefault="006D3C63" w:rsidP="006D3C63">
            <w:pPr>
              <w:pStyle w:val="TAC"/>
              <w:rPr>
                <w:rFonts w:eastAsia="MS Mincho"/>
                <w:lang w:val="en-US" w:eastAsia="zh-CN"/>
              </w:rPr>
            </w:pPr>
            <w:r w:rsidRPr="00C30686">
              <w:rPr>
                <w:rFonts w:eastAsia="MS Mincho"/>
                <w:lang w:val="en-US" w:eastAsia="zh-CN"/>
              </w:rPr>
              <w:lastRenderedPageBreak/>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1C43BA3"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030AECA" w14:textId="77777777" w:rsidR="006D3C63" w:rsidRPr="00C30686" w:rsidRDefault="006D3C63" w:rsidP="006D3C63">
            <w:pPr>
              <w:pStyle w:val="TAC"/>
              <w:rPr>
                <w:rFonts w:eastAsia="MS Mincho"/>
                <w:lang w:val="sv-SE" w:eastAsia="ja-JP"/>
              </w:rPr>
            </w:pPr>
            <w:r w:rsidRPr="00C30686">
              <w:rPr>
                <w:rFonts w:eastAsia="MS Mincho"/>
                <w:lang w:val="sv-SE" w:eastAsia="ja-JP"/>
              </w:rPr>
              <w:t>CA_n24A-n77A</w:t>
            </w:r>
          </w:p>
          <w:p w14:paraId="06AE354E" w14:textId="77777777" w:rsidR="006D3C63" w:rsidRPr="00C30686" w:rsidRDefault="006D3C63" w:rsidP="006D3C63">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3FB478" w14:textId="77777777" w:rsidR="006D3C63" w:rsidRPr="00C30686" w:rsidRDefault="006D3C63" w:rsidP="006D3C63">
            <w:pPr>
              <w:pStyle w:val="TAC"/>
              <w:rPr>
                <w:rFonts w:eastAsia="MS Mincho"/>
                <w:szCs w:val="18"/>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AFB563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26F756"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0</w:t>
            </w:r>
          </w:p>
        </w:tc>
      </w:tr>
      <w:tr w:rsidR="006D3C63" w:rsidRPr="00C30686" w14:paraId="2BE50E1D" w14:textId="77777777" w:rsidTr="00264E06">
        <w:trPr>
          <w:trHeight w:val="29"/>
        </w:trPr>
        <w:tc>
          <w:tcPr>
            <w:tcW w:w="1849" w:type="dxa"/>
            <w:tcBorders>
              <w:top w:val="nil"/>
              <w:left w:val="single" w:sz="4" w:space="0" w:color="auto"/>
              <w:bottom w:val="nil"/>
              <w:right w:val="single" w:sz="4" w:space="0" w:color="auto"/>
            </w:tcBorders>
            <w:vAlign w:val="center"/>
          </w:tcPr>
          <w:p w14:paraId="7EEF205E"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6B9BCCC"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CA153" w14:textId="77777777" w:rsidR="006D3C63" w:rsidRPr="00C30686" w:rsidRDefault="006D3C63" w:rsidP="006D3C63">
            <w:pPr>
              <w:pStyle w:val="TAC"/>
              <w:rPr>
                <w:rFonts w:eastAsia="MS Mincho"/>
                <w:szCs w:val="18"/>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159E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5B76B1" w14:textId="77777777" w:rsidR="006D3C63" w:rsidRPr="00C30686" w:rsidRDefault="006D3C63" w:rsidP="006D3C63">
            <w:pPr>
              <w:pStyle w:val="TAC"/>
              <w:rPr>
                <w:rFonts w:eastAsia="MS Mincho"/>
                <w:szCs w:val="18"/>
                <w:lang w:val="en-US" w:eastAsia="zh-CN"/>
              </w:rPr>
            </w:pPr>
          </w:p>
        </w:tc>
      </w:tr>
      <w:tr w:rsidR="006D3C63" w:rsidRPr="00C30686" w14:paraId="6FBB808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5B2FA7"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E3FC739"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AC054" w14:textId="77777777" w:rsidR="006D3C63" w:rsidRPr="00C30686" w:rsidRDefault="006D3C63" w:rsidP="006D3C63">
            <w:pPr>
              <w:pStyle w:val="TAC"/>
              <w:rPr>
                <w:rFonts w:eastAsia="MS Mincho"/>
                <w:szCs w:val="18"/>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4142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A6453F" w14:textId="77777777" w:rsidR="006D3C63" w:rsidRPr="00C30686" w:rsidRDefault="006D3C63" w:rsidP="006D3C63">
            <w:pPr>
              <w:pStyle w:val="TAC"/>
              <w:rPr>
                <w:rFonts w:eastAsia="MS Mincho"/>
                <w:szCs w:val="18"/>
                <w:lang w:val="en-US" w:eastAsia="zh-CN"/>
              </w:rPr>
            </w:pPr>
          </w:p>
        </w:tc>
      </w:tr>
      <w:tr w:rsidR="006D3C63" w:rsidRPr="00C30686" w14:paraId="0A90EBE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73E20E6" w14:textId="77777777" w:rsidR="006D3C63" w:rsidRPr="00C30686" w:rsidRDefault="006D3C63" w:rsidP="006D3C63">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580BC0B"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6BADD71" w14:textId="77777777" w:rsidR="006D3C63" w:rsidRPr="00C30686" w:rsidRDefault="006D3C63" w:rsidP="006D3C63">
            <w:pPr>
              <w:pStyle w:val="TAC"/>
              <w:rPr>
                <w:rFonts w:eastAsia="MS Mincho"/>
                <w:lang w:val="sv-SE" w:eastAsia="ja-JP"/>
              </w:rPr>
            </w:pPr>
            <w:r w:rsidRPr="00C30686">
              <w:rPr>
                <w:rFonts w:eastAsia="MS Mincho"/>
                <w:lang w:val="sv-SE" w:eastAsia="ja-JP"/>
              </w:rPr>
              <w:t>CA_n24A-n77A</w:t>
            </w:r>
          </w:p>
          <w:p w14:paraId="29CE242D" w14:textId="77777777" w:rsidR="006D3C63" w:rsidRPr="00C30686" w:rsidRDefault="006D3C63" w:rsidP="006D3C63">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4E89F1"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40EDA3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D62687"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0</w:t>
            </w:r>
          </w:p>
        </w:tc>
      </w:tr>
      <w:tr w:rsidR="006D3C63" w:rsidRPr="00C30686" w14:paraId="07079CF3" w14:textId="77777777" w:rsidTr="00264E06">
        <w:trPr>
          <w:trHeight w:val="29"/>
        </w:trPr>
        <w:tc>
          <w:tcPr>
            <w:tcW w:w="1849" w:type="dxa"/>
            <w:tcBorders>
              <w:top w:val="nil"/>
              <w:left w:val="single" w:sz="4" w:space="0" w:color="auto"/>
              <w:bottom w:val="nil"/>
              <w:right w:val="single" w:sz="4" w:space="0" w:color="auto"/>
            </w:tcBorders>
            <w:vAlign w:val="center"/>
          </w:tcPr>
          <w:p w14:paraId="74B5BA40"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B72D32"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DD26B"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8E4B6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1F09EC5" w14:textId="77777777" w:rsidR="006D3C63" w:rsidRPr="00C30686" w:rsidRDefault="006D3C63" w:rsidP="006D3C63">
            <w:pPr>
              <w:pStyle w:val="TAC"/>
              <w:rPr>
                <w:rFonts w:eastAsia="MS Mincho"/>
                <w:szCs w:val="18"/>
                <w:lang w:val="en-US" w:eastAsia="zh-CN"/>
              </w:rPr>
            </w:pPr>
          </w:p>
        </w:tc>
      </w:tr>
      <w:tr w:rsidR="006D3C63" w:rsidRPr="00C30686" w14:paraId="1C0E0948" w14:textId="77777777" w:rsidTr="00264E06">
        <w:trPr>
          <w:trHeight w:val="29"/>
        </w:trPr>
        <w:tc>
          <w:tcPr>
            <w:tcW w:w="1849" w:type="dxa"/>
            <w:tcBorders>
              <w:top w:val="nil"/>
              <w:left w:val="single" w:sz="4" w:space="0" w:color="auto"/>
              <w:bottom w:val="nil"/>
              <w:right w:val="single" w:sz="4" w:space="0" w:color="auto"/>
            </w:tcBorders>
            <w:vAlign w:val="center"/>
          </w:tcPr>
          <w:p w14:paraId="4A1CBE4B"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BD0D91"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E456D"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7A209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13152" w14:textId="77777777" w:rsidR="006D3C63" w:rsidRPr="00C30686" w:rsidRDefault="006D3C63" w:rsidP="006D3C63">
            <w:pPr>
              <w:pStyle w:val="TAC"/>
              <w:rPr>
                <w:rFonts w:eastAsia="MS Mincho"/>
                <w:szCs w:val="18"/>
                <w:lang w:val="en-US" w:eastAsia="zh-CN"/>
              </w:rPr>
            </w:pPr>
          </w:p>
        </w:tc>
      </w:tr>
      <w:tr w:rsidR="006D3C63" w:rsidRPr="00C30686" w14:paraId="3A024AC9" w14:textId="77777777" w:rsidTr="00264E06">
        <w:trPr>
          <w:trHeight w:val="29"/>
        </w:trPr>
        <w:tc>
          <w:tcPr>
            <w:tcW w:w="1849" w:type="dxa"/>
            <w:tcBorders>
              <w:top w:val="nil"/>
              <w:left w:val="single" w:sz="4" w:space="0" w:color="auto"/>
              <w:bottom w:val="nil"/>
              <w:right w:val="single" w:sz="4" w:space="0" w:color="auto"/>
            </w:tcBorders>
            <w:vAlign w:val="center"/>
          </w:tcPr>
          <w:p w14:paraId="6186D79C"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D0A6E51"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6C974"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4DB518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D3F247"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1</w:t>
            </w:r>
          </w:p>
        </w:tc>
      </w:tr>
      <w:tr w:rsidR="006D3C63" w:rsidRPr="00C30686" w14:paraId="1F37CBAD" w14:textId="77777777" w:rsidTr="00264E06">
        <w:trPr>
          <w:trHeight w:val="29"/>
        </w:trPr>
        <w:tc>
          <w:tcPr>
            <w:tcW w:w="1849" w:type="dxa"/>
            <w:tcBorders>
              <w:top w:val="nil"/>
              <w:left w:val="single" w:sz="4" w:space="0" w:color="auto"/>
              <w:bottom w:val="nil"/>
              <w:right w:val="single" w:sz="4" w:space="0" w:color="auto"/>
            </w:tcBorders>
            <w:vAlign w:val="center"/>
          </w:tcPr>
          <w:p w14:paraId="04FBD551"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33452A"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133B2"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5932E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06023F01" w14:textId="77777777" w:rsidR="006D3C63" w:rsidRPr="00C30686" w:rsidRDefault="006D3C63" w:rsidP="006D3C63">
            <w:pPr>
              <w:pStyle w:val="TAC"/>
              <w:rPr>
                <w:rFonts w:eastAsia="MS Mincho"/>
                <w:szCs w:val="18"/>
                <w:lang w:val="en-US" w:eastAsia="zh-CN"/>
              </w:rPr>
            </w:pPr>
          </w:p>
        </w:tc>
      </w:tr>
      <w:tr w:rsidR="006D3C63" w:rsidRPr="00C30686" w14:paraId="2372C7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A8D7C2C"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E17308"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6EBF2"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968E4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DD6B86" w14:textId="77777777" w:rsidR="006D3C63" w:rsidRPr="00C30686" w:rsidRDefault="006D3C63" w:rsidP="006D3C63">
            <w:pPr>
              <w:pStyle w:val="TAC"/>
              <w:rPr>
                <w:rFonts w:eastAsia="MS Mincho"/>
                <w:szCs w:val="18"/>
                <w:lang w:val="en-US" w:eastAsia="zh-CN"/>
              </w:rPr>
            </w:pPr>
          </w:p>
        </w:tc>
      </w:tr>
      <w:tr w:rsidR="006D3C63" w:rsidRPr="00C30686" w14:paraId="6951E44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568C2D2" w14:textId="77777777" w:rsidR="006D3C63" w:rsidRPr="00C30686" w:rsidRDefault="006D3C63" w:rsidP="006D3C63">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F06AB9D"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DF257C9" w14:textId="77777777" w:rsidR="006D3C63" w:rsidRPr="00C30686" w:rsidRDefault="006D3C63" w:rsidP="006D3C63">
            <w:pPr>
              <w:pStyle w:val="TAC"/>
              <w:rPr>
                <w:rFonts w:eastAsia="MS Mincho"/>
                <w:lang w:val="sv-SE" w:eastAsia="ja-JP"/>
              </w:rPr>
            </w:pPr>
            <w:r w:rsidRPr="00C30686">
              <w:rPr>
                <w:rFonts w:eastAsia="MS Mincho"/>
                <w:lang w:val="sv-SE" w:eastAsia="ja-JP"/>
              </w:rPr>
              <w:t>CA_n24A-n77A</w:t>
            </w:r>
          </w:p>
          <w:p w14:paraId="351EAB3D" w14:textId="77777777" w:rsidR="006D3C63" w:rsidRPr="00C30686" w:rsidRDefault="006D3C63" w:rsidP="006D3C63">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9C083E"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0F51E7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9FBE3B"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0</w:t>
            </w:r>
          </w:p>
        </w:tc>
      </w:tr>
      <w:tr w:rsidR="006D3C63" w:rsidRPr="00C30686" w14:paraId="4CCBEAE9" w14:textId="77777777" w:rsidTr="00264E06">
        <w:trPr>
          <w:trHeight w:val="29"/>
        </w:trPr>
        <w:tc>
          <w:tcPr>
            <w:tcW w:w="1849" w:type="dxa"/>
            <w:tcBorders>
              <w:top w:val="nil"/>
              <w:left w:val="single" w:sz="4" w:space="0" w:color="auto"/>
              <w:bottom w:val="nil"/>
              <w:right w:val="single" w:sz="4" w:space="0" w:color="auto"/>
            </w:tcBorders>
            <w:vAlign w:val="center"/>
          </w:tcPr>
          <w:p w14:paraId="05B05C61"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4B91F"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EC9D4"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21B59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411B95" w14:textId="77777777" w:rsidR="006D3C63" w:rsidRPr="00C30686" w:rsidRDefault="006D3C63" w:rsidP="006D3C63">
            <w:pPr>
              <w:pStyle w:val="TAC"/>
              <w:rPr>
                <w:rFonts w:eastAsia="MS Mincho"/>
                <w:szCs w:val="18"/>
                <w:lang w:val="en-US" w:eastAsia="zh-CN"/>
              </w:rPr>
            </w:pPr>
          </w:p>
        </w:tc>
      </w:tr>
      <w:tr w:rsidR="006D3C63" w:rsidRPr="00C30686" w14:paraId="194F2375" w14:textId="77777777" w:rsidTr="00264E06">
        <w:trPr>
          <w:trHeight w:val="29"/>
        </w:trPr>
        <w:tc>
          <w:tcPr>
            <w:tcW w:w="1849" w:type="dxa"/>
            <w:tcBorders>
              <w:top w:val="nil"/>
              <w:left w:val="single" w:sz="4" w:space="0" w:color="auto"/>
              <w:bottom w:val="nil"/>
              <w:right w:val="single" w:sz="4" w:space="0" w:color="auto"/>
            </w:tcBorders>
            <w:vAlign w:val="center"/>
          </w:tcPr>
          <w:p w14:paraId="45FFC6EF"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07F93F2"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B6B94"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ADD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446559D" w14:textId="77777777" w:rsidR="006D3C63" w:rsidRPr="00C30686" w:rsidRDefault="006D3C63" w:rsidP="006D3C63">
            <w:pPr>
              <w:pStyle w:val="TAC"/>
              <w:rPr>
                <w:rFonts w:eastAsia="MS Mincho"/>
                <w:szCs w:val="18"/>
                <w:lang w:val="en-US" w:eastAsia="zh-CN"/>
              </w:rPr>
            </w:pPr>
          </w:p>
        </w:tc>
      </w:tr>
      <w:tr w:rsidR="006D3C63" w:rsidRPr="00C30686" w14:paraId="63D41DCD" w14:textId="77777777" w:rsidTr="00264E06">
        <w:trPr>
          <w:trHeight w:val="29"/>
        </w:trPr>
        <w:tc>
          <w:tcPr>
            <w:tcW w:w="1849" w:type="dxa"/>
            <w:tcBorders>
              <w:top w:val="nil"/>
              <w:left w:val="single" w:sz="4" w:space="0" w:color="auto"/>
              <w:bottom w:val="nil"/>
              <w:right w:val="single" w:sz="4" w:space="0" w:color="auto"/>
            </w:tcBorders>
            <w:vAlign w:val="center"/>
          </w:tcPr>
          <w:p w14:paraId="0C100B8D"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97D276"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1DDD6"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58183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A49AD1"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1</w:t>
            </w:r>
          </w:p>
        </w:tc>
      </w:tr>
      <w:tr w:rsidR="006D3C63" w:rsidRPr="00C30686" w14:paraId="03E46F04" w14:textId="77777777" w:rsidTr="00264E06">
        <w:trPr>
          <w:trHeight w:val="29"/>
        </w:trPr>
        <w:tc>
          <w:tcPr>
            <w:tcW w:w="1849" w:type="dxa"/>
            <w:tcBorders>
              <w:top w:val="nil"/>
              <w:left w:val="single" w:sz="4" w:space="0" w:color="auto"/>
              <w:bottom w:val="nil"/>
              <w:right w:val="single" w:sz="4" w:space="0" w:color="auto"/>
            </w:tcBorders>
            <w:vAlign w:val="center"/>
          </w:tcPr>
          <w:p w14:paraId="5B8829C5"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1B764C7"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1E396"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A4BB4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B2293A" w14:textId="77777777" w:rsidR="006D3C63" w:rsidRPr="00C30686" w:rsidRDefault="006D3C63" w:rsidP="006D3C63">
            <w:pPr>
              <w:pStyle w:val="TAC"/>
              <w:rPr>
                <w:rFonts w:eastAsia="MS Mincho"/>
                <w:szCs w:val="18"/>
                <w:lang w:val="en-US" w:eastAsia="zh-CN"/>
              </w:rPr>
            </w:pPr>
          </w:p>
        </w:tc>
      </w:tr>
      <w:tr w:rsidR="006D3C63" w:rsidRPr="00C30686" w14:paraId="24B5FE3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D8390DE"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597920"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8B0CA"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F3327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CE2D298" w14:textId="77777777" w:rsidR="006D3C63" w:rsidRPr="00C30686" w:rsidRDefault="006D3C63" w:rsidP="006D3C63">
            <w:pPr>
              <w:pStyle w:val="TAC"/>
              <w:rPr>
                <w:rFonts w:eastAsia="MS Mincho"/>
                <w:szCs w:val="18"/>
                <w:lang w:val="en-US" w:eastAsia="zh-CN"/>
              </w:rPr>
            </w:pPr>
          </w:p>
        </w:tc>
      </w:tr>
      <w:tr w:rsidR="006D3C63" w:rsidRPr="00C30686" w14:paraId="44C13FD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4E74F16" w14:textId="77777777" w:rsidR="006D3C63" w:rsidRPr="00C30686" w:rsidRDefault="006D3C63" w:rsidP="006D3C63">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8D1F288" w14:textId="77777777" w:rsidR="006D3C63" w:rsidRPr="00C30686" w:rsidRDefault="006D3C63" w:rsidP="006D3C63">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95228D7" w14:textId="77777777" w:rsidR="006D3C63" w:rsidRPr="00C30686" w:rsidRDefault="006D3C63" w:rsidP="006D3C63">
            <w:pPr>
              <w:pStyle w:val="TAC"/>
              <w:rPr>
                <w:rFonts w:eastAsia="MS Mincho"/>
                <w:lang w:val="sv-SE" w:eastAsia="ja-JP"/>
              </w:rPr>
            </w:pPr>
            <w:r w:rsidRPr="00C30686">
              <w:rPr>
                <w:rFonts w:eastAsia="MS Mincho"/>
                <w:lang w:val="sv-SE" w:eastAsia="ja-JP"/>
              </w:rPr>
              <w:t>CA_n24A-n77A</w:t>
            </w:r>
          </w:p>
          <w:p w14:paraId="3FF5AD5A" w14:textId="77777777" w:rsidR="006D3C63" w:rsidRPr="00C30686" w:rsidRDefault="006D3C63" w:rsidP="006D3C63">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082917"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71D37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E971D9"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0</w:t>
            </w:r>
          </w:p>
        </w:tc>
      </w:tr>
      <w:tr w:rsidR="006D3C63" w:rsidRPr="00C30686" w14:paraId="482331AF" w14:textId="77777777" w:rsidTr="00264E06">
        <w:trPr>
          <w:trHeight w:val="29"/>
        </w:trPr>
        <w:tc>
          <w:tcPr>
            <w:tcW w:w="1849" w:type="dxa"/>
            <w:tcBorders>
              <w:top w:val="nil"/>
              <w:left w:val="single" w:sz="4" w:space="0" w:color="auto"/>
              <w:bottom w:val="nil"/>
              <w:right w:val="single" w:sz="4" w:space="0" w:color="auto"/>
            </w:tcBorders>
            <w:vAlign w:val="center"/>
          </w:tcPr>
          <w:p w14:paraId="44BAE2D0"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09C18E2"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36F58"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83434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8B80EF8" w14:textId="77777777" w:rsidR="006D3C63" w:rsidRPr="00C30686" w:rsidRDefault="006D3C63" w:rsidP="006D3C63">
            <w:pPr>
              <w:pStyle w:val="TAC"/>
              <w:rPr>
                <w:rFonts w:eastAsia="MS Mincho"/>
                <w:szCs w:val="18"/>
                <w:lang w:val="en-US" w:eastAsia="zh-CN"/>
              </w:rPr>
            </w:pPr>
          </w:p>
        </w:tc>
      </w:tr>
      <w:tr w:rsidR="006D3C63" w:rsidRPr="00C30686" w14:paraId="00761B71" w14:textId="77777777" w:rsidTr="00264E06">
        <w:trPr>
          <w:trHeight w:val="29"/>
        </w:trPr>
        <w:tc>
          <w:tcPr>
            <w:tcW w:w="1849" w:type="dxa"/>
            <w:tcBorders>
              <w:top w:val="nil"/>
              <w:left w:val="single" w:sz="4" w:space="0" w:color="auto"/>
              <w:bottom w:val="nil"/>
              <w:right w:val="single" w:sz="4" w:space="0" w:color="auto"/>
            </w:tcBorders>
            <w:vAlign w:val="center"/>
          </w:tcPr>
          <w:p w14:paraId="0935EE81" w14:textId="77777777" w:rsidR="006D3C63" w:rsidRPr="00C30686" w:rsidRDefault="006D3C63" w:rsidP="006D3C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0B7BDD" w14:textId="77777777" w:rsidR="006D3C63" w:rsidRPr="00C30686" w:rsidRDefault="006D3C63" w:rsidP="006D3C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BC58B" w14:textId="77777777" w:rsidR="006D3C63" w:rsidRPr="00C30686" w:rsidRDefault="006D3C63" w:rsidP="006D3C63">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F653D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62FC347A" w14:textId="77777777" w:rsidR="006D3C63" w:rsidRPr="00C30686" w:rsidRDefault="006D3C63" w:rsidP="006D3C63">
            <w:pPr>
              <w:pStyle w:val="TAC"/>
              <w:rPr>
                <w:rFonts w:eastAsia="MS Mincho"/>
                <w:szCs w:val="18"/>
                <w:lang w:val="en-US" w:eastAsia="zh-CN"/>
              </w:rPr>
            </w:pPr>
          </w:p>
        </w:tc>
      </w:tr>
      <w:tr w:rsidR="006D3C63" w:rsidRPr="00C30686" w14:paraId="7F490D23" w14:textId="77777777" w:rsidTr="00264E06">
        <w:trPr>
          <w:trHeight w:val="29"/>
        </w:trPr>
        <w:tc>
          <w:tcPr>
            <w:tcW w:w="1849" w:type="dxa"/>
            <w:tcBorders>
              <w:top w:val="nil"/>
              <w:left w:val="single" w:sz="4" w:space="0" w:color="auto"/>
              <w:bottom w:val="nil"/>
              <w:right w:val="single" w:sz="4" w:space="0" w:color="auto"/>
            </w:tcBorders>
            <w:vAlign w:val="center"/>
          </w:tcPr>
          <w:p w14:paraId="4E077FD6"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0C02105"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F6774"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AF08E2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8B47A9" w14:textId="77777777" w:rsidR="006D3C63" w:rsidRPr="00C30686" w:rsidRDefault="006D3C63" w:rsidP="006D3C63">
            <w:pPr>
              <w:pStyle w:val="TAC"/>
              <w:rPr>
                <w:rFonts w:eastAsia="MS Mincho"/>
                <w:szCs w:val="18"/>
                <w:lang w:val="en-US" w:eastAsia="zh-CN"/>
              </w:rPr>
            </w:pPr>
            <w:r w:rsidRPr="00C30686">
              <w:rPr>
                <w:rFonts w:eastAsia="MS Mincho"/>
                <w:szCs w:val="18"/>
                <w:lang w:val="en-US" w:eastAsia="zh-CN"/>
              </w:rPr>
              <w:t>1</w:t>
            </w:r>
          </w:p>
        </w:tc>
      </w:tr>
      <w:tr w:rsidR="006D3C63" w:rsidRPr="00C30686" w14:paraId="550E4891" w14:textId="77777777" w:rsidTr="00264E06">
        <w:trPr>
          <w:trHeight w:val="29"/>
        </w:trPr>
        <w:tc>
          <w:tcPr>
            <w:tcW w:w="1849" w:type="dxa"/>
            <w:tcBorders>
              <w:top w:val="nil"/>
              <w:left w:val="single" w:sz="4" w:space="0" w:color="auto"/>
              <w:bottom w:val="nil"/>
              <w:right w:val="single" w:sz="4" w:space="0" w:color="auto"/>
            </w:tcBorders>
            <w:vAlign w:val="center"/>
          </w:tcPr>
          <w:p w14:paraId="3089E363"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4E5278E"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3D37"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D83D8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29BD0FA7" w14:textId="77777777" w:rsidR="006D3C63" w:rsidRPr="00C30686" w:rsidRDefault="006D3C63" w:rsidP="006D3C63">
            <w:pPr>
              <w:pStyle w:val="TAC"/>
              <w:rPr>
                <w:rFonts w:eastAsia="MS Mincho"/>
                <w:szCs w:val="18"/>
                <w:lang w:val="en-US" w:eastAsia="zh-CN"/>
              </w:rPr>
            </w:pPr>
          </w:p>
        </w:tc>
      </w:tr>
      <w:tr w:rsidR="006D3C63" w:rsidRPr="00C30686" w14:paraId="66C7396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02C6C8" w14:textId="77777777" w:rsidR="006D3C63" w:rsidRPr="00C30686" w:rsidRDefault="006D3C63" w:rsidP="006D3C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90B3E9" w14:textId="77777777" w:rsidR="006D3C63" w:rsidRPr="00C30686" w:rsidRDefault="006D3C63" w:rsidP="006D3C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2AF89" w14:textId="77777777" w:rsidR="006D3C63" w:rsidRPr="00C30686" w:rsidRDefault="006D3C63" w:rsidP="006D3C63">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4F5F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AFC9405" w14:textId="77777777" w:rsidR="006D3C63" w:rsidRPr="00C30686" w:rsidRDefault="006D3C63" w:rsidP="006D3C63">
            <w:pPr>
              <w:pStyle w:val="TAC"/>
              <w:rPr>
                <w:rFonts w:eastAsia="MS Mincho"/>
                <w:szCs w:val="18"/>
                <w:lang w:val="en-US" w:eastAsia="zh-CN"/>
              </w:rPr>
            </w:pPr>
          </w:p>
        </w:tc>
      </w:tr>
      <w:tr w:rsidR="006D3C63" w:rsidRPr="00C30686" w14:paraId="067342C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3F1864D" w14:textId="77777777" w:rsidR="006D3C63" w:rsidRPr="00C30686" w:rsidRDefault="006D3C63" w:rsidP="006D3C63">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63B9EAB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DADBD" w14:textId="77777777" w:rsidR="006D3C63" w:rsidRPr="00C30686" w:rsidRDefault="006D3C63" w:rsidP="006D3C63">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0AF2E4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8E8AE4"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47D7358D" w14:textId="77777777" w:rsidTr="00264E06">
        <w:trPr>
          <w:trHeight w:val="29"/>
        </w:trPr>
        <w:tc>
          <w:tcPr>
            <w:tcW w:w="1849" w:type="dxa"/>
            <w:tcBorders>
              <w:top w:val="nil"/>
              <w:left w:val="single" w:sz="4" w:space="0" w:color="auto"/>
              <w:bottom w:val="nil"/>
              <w:right w:val="single" w:sz="4" w:space="0" w:color="auto"/>
            </w:tcBorders>
            <w:vAlign w:val="center"/>
          </w:tcPr>
          <w:p w14:paraId="0ED53AC3"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53C115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25A41" w14:textId="77777777" w:rsidR="006D3C63" w:rsidRPr="00C30686" w:rsidRDefault="006D3C63" w:rsidP="006D3C63">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FD17B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D830EB0" w14:textId="77777777" w:rsidR="006D3C63" w:rsidRPr="00C30686" w:rsidRDefault="006D3C63" w:rsidP="006D3C63">
            <w:pPr>
              <w:pStyle w:val="TAC"/>
              <w:rPr>
                <w:rFonts w:eastAsiaTheme="minorEastAsia"/>
                <w:szCs w:val="18"/>
                <w:lang w:val="en-US" w:eastAsia="zh-CN"/>
              </w:rPr>
            </w:pPr>
          </w:p>
        </w:tc>
      </w:tr>
      <w:tr w:rsidR="006D3C63" w:rsidRPr="00C30686" w14:paraId="60AFCC9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2E443B"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7FC556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49B86"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AF0E0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B97AFB" w14:textId="77777777" w:rsidR="006D3C63" w:rsidRPr="00C30686" w:rsidRDefault="006D3C63" w:rsidP="006D3C63">
            <w:pPr>
              <w:pStyle w:val="TAC"/>
              <w:rPr>
                <w:rFonts w:eastAsiaTheme="minorEastAsia"/>
                <w:szCs w:val="18"/>
                <w:lang w:val="en-US" w:eastAsia="zh-CN"/>
              </w:rPr>
            </w:pPr>
          </w:p>
        </w:tc>
      </w:tr>
      <w:tr w:rsidR="006D3C63" w:rsidRPr="00C30686" w14:paraId="3C54913F" w14:textId="77777777" w:rsidTr="00264E06">
        <w:trPr>
          <w:trHeight w:val="29"/>
        </w:trPr>
        <w:tc>
          <w:tcPr>
            <w:tcW w:w="1849" w:type="dxa"/>
            <w:tcBorders>
              <w:top w:val="nil"/>
              <w:left w:val="single" w:sz="4" w:space="0" w:color="auto"/>
              <w:bottom w:val="nil"/>
              <w:right w:val="single" w:sz="4" w:space="0" w:color="auto"/>
            </w:tcBorders>
            <w:vAlign w:val="center"/>
          </w:tcPr>
          <w:p w14:paraId="5349B6A5" w14:textId="77777777" w:rsidR="006D3C63" w:rsidRPr="00C30686" w:rsidRDefault="006D3C63" w:rsidP="006D3C63">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4DF0AB5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9E274" w14:textId="77777777" w:rsidR="006D3C63" w:rsidRPr="00C30686" w:rsidRDefault="006D3C63" w:rsidP="006D3C63">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BA1384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FA0312"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289D2757" w14:textId="77777777" w:rsidTr="00264E06">
        <w:trPr>
          <w:trHeight w:val="29"/>
        </w:trPr>
        <w:tc>
          <w:tcPr>
            <w:tcW w:w="1849" w:type="dxa"/>
            <w:tcBorders>
              <w:top w:val="nil"/>
              <w:left w:val="single" w:sz="4" w:space="0" w:color="auto"/>
              <w:bottom w:val="nil"/>
              <w:right w:val="single" w:sz="4" w:space="0" w:color="auto"/>
            </w:tcBorders>
            <w:vAlign w:val="center"/>
          </w:tcPr>
          <w:p w14:paraId="1354F136"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CB6577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7636D" w14:textId="77777777" w:rsidR="006D3C63" w:rsidRPr="00C30686" w:rsidRDefault="006D3C63" w:rsidP="006D3C63">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BE209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1BF53273" w14:textId="77777777" w:rsidR="006D3C63" w:rsidRPr="00C30686" w:rsidRDefault="006D3C63" w:rsidP="006D3C63">
            <w:pPr>
              <w:pStyle w:val="TAC"/>
              <w:rPr>
                <w:rFonts w:eastAsiaTheme="minorEastAsia"/>
                <w:szCs w:val="18"/>
                <w:lang w:val="en-US" w:eastAsia="zh-CN"/>
              </w:rPr>
            </w:pPr>
          </w:p>
        </w:tc>
      </w:tr>
      <w:tr w:rsidR="006D3C63" w:rsidRPr="00C30686" w14:paraId="15B16CA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FFB0BF9"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D07215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767FE"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D3D2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9F3498" w14:textId="77777777" w:rsidR="006D3C63" w:rsidRPr="00C30686" w:rsidRDefault="006D3C63" w:rsidP="006D3C63">
            <w:pPr>
              <w:pStyle w:val="TAC"/>
              <w:rPr>
                <w:rFonts w:eastAsiaTheme="minorEastAsia"/>
                <w:szCs w:val="18"/>
                <w:lang w:val="en-US" w:eastAsia="zh-CN"/>
              </w:rPr>
            </w:pPr>
          </w:p>
        </w:tc>
      </w:tr>
      <w:tr w:rsidR="006D3C63" w:rsidRPr="00C30686" w14:paraId="5EA3845B" w14:textId="77777777" w:rsidTr="00264E06">
        <w:trPr>
          <w:trHeight w:val="29"/>
        </w:trPr>
        <w:tc>
          <w:tcPr>
            <w:tcW w:w="1849" w:type="dxa"/>
            <w:tcBorders>
              <w:top w:val="nil"/>
              <w:left w:val="single" w:sz="4" w:space="0" w:color="auto"/>
              <w:bottom w:val="nil"/>
              <w:right w:val="single" w:sz="4" w:space="0" w:color="auto"/>
            </w:tcBorders>
            <w:vAlign w:val="center"/>
          </w:tcPr>
          <w:p w14:paraId="52A14C48" w14:textId="77777777" w:rsidR="006D3C63" w:rsidRPr="00C30686" w:rsidRDefault="006D3C63" w:rsidP="006D3C63">
            <w:pPr>
              <w:pStyle w:val="TAC"/>
              <w:rPr>
                <w:rFonts w:eastAsiaTheme="minorEastAsia"/>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10F8404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76ACB" w14:textId="77777777" w:rsidR="006D3C63" w:rsidRPr="00C30686" w:rsidRDefault="006D3C63" w:rsidP="006D3C63">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58B6A6"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D63F464"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0</w:t>
            </w:r>
          </w:p>
        </w:tc>
      </w:tr>
      <w:tr w:rsidR="006D3C63" w:rsidRPr="00C30686" w14:paraId="5C69FB73" w14:textId="77777777" w:rsidTr="00264E06">
        <w:trPr>
          <w:trHeight w:val="29"/>
        </w:trPr>
        <w:tc>
          <w:tcPr>
            <w:tcW w:w="1849" w:type="dxa"/>
            <w:tcBorders>
              <w:top w:val="nil"/>
              <w:left w:val="single" w:sz="4" w:space="0" w:color="auto"/>
              <w:bottom w:val="nil"/>
              <w:right w:val="single" w:sz="4" w:space="0" w:color="auto"/>
            </w:tcBorders>
            <w:vAlign w:val="center"/>
          </w:tcPr>
          <w:p w14:paraId="421983B4"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7DE78C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BD204" w14:textId="77777777" w:rsidR="006D3C63" w:rsidRPr="00C30686" w:rsidRDefault="006D3C63" w:rsidP="006D3C63">
            <w:pPr>
              <w:pStyle w:val="TAC"/>
              <w:rPr>
                <w:rFonts w:eastAsiaTheme="minorEastAsia"/>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44C2FD"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2F92E16" w14:textId="77777777" w:rsidR="006D3C63" w:rsidRPr="00C30686" w:rsidRDefault="006D3C63" w:rsidP="006D3C63">
            <w:pPr>
              <w:pStyle w:val="TAC"/>
              <w:rPr>
                <w:rFonts w:eastAsiaTheme="minorEastAsia"/>
                <w:szCs w:val="18"/>
                <w:lang w:val="en-US" w:eastAsia="zh-CN"/>
              </w:rPr>
            </w:pPr>
          </w:p>
        </w:tc>
      </w:tr>
      <w:tr w:rsidR="006D3C63" w:rsidRPr="00C30686" w14:paraId="54C2607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E0558C"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13ED5D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E8E37" w14:textId="77777777" w:rsidR="006D3C63" w:rsidRPr="00C30686" w:rsidRDefault="006D3C63" w:rsidP="006D3C63">
            <w:pPr>
              <w:pStyle w:val="TAC"/>
              <w:rPr>
                <w:rFonts w:eastAsiaTheme="minorEastAsia"/>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C2D082"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7C6128D" w14:textId="77777777" w:rsidR="006D3C63" w:rsidRPr="00C30686" w:rsidRDefault="006D3C63" w:rsidP="006D3C63">
            <w:pPr>
              <w:pStyle w:val="TAC"/>
              <w:rPr>
                <w:rFonts w:eastAsiaTheme="minorEastAsia"/>
                <w:szCs w:val="18"/>
                <w:lang w:val="en-US" w:eastAsia="zh-CN"/>
              </w:rPr>
            </w:pPr>
          </w:p>
        </w:tc>
      </w:tr>
      <w:tr w:rsidR="006D3C63" w:rsidRPr="00C30686" w14:paraId="40B0BB6F" w14:textId="77777777" w:rsidTr="00264E06">
        <w:trPr>
          <w:trHeight w:val="29"/>
        </w:trPr>
        <w:tc>
          <w:tcPr>
            <w:tcW w:w="1849" w:type="dxa"/>
            <w:tcBorders>
              <w:top w:val="nil"/>
              <w:left w:val="single" w:sz="4" w:space="0" w:color="auto"/>
              <w:bottom w:val="nil"/>
              <w:right w:val="single" w:sz="4" w:space="0" w:color="auto"/>
            </w:tcBorders>
            <w:vAlign w:val="center"/>
          </w:tcPr>
          <w:p w14:paraId="3FFCC798" w14:textId="77777777" w:rsidR="006D3C63" w:rsidRPr="00C30686" w:rsidRDefault="006D3C63" w:rsidP="006D3C63">
            <w:pPr>
              <w:pStyle w:val="TAC"/>
              <w:rPr>
                <w:rFonts w:eastAsiaTheme="minorEastAsia"/>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5F81FBC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571F7" w14:textId="77777777" w:rsidR="006D3C63" w:rsidRPr="00C30686" w:rsidRDefault="006D3C63" w:rsidP="006D3C63">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E11D4B1" w14:textId="77777777" w:rsidR="006D3C63" w:rsidRPr="00C30686" w:rsidRDefault="006D3C63" w:rsidP="006D3C63">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D195A7A"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66065D47" w14:textId="77777777" w:rsidTr="00264E06">
        <w:trPr>
          <w:trHeight w:val="29"/>
        </w:trPr>
        <w:tc>
          <w:tcPr>
            <w:tcW w:w="1849" w:type="dxa"/>
            <w:tcBorders>
              <w:top w:val="nil"/>
              <w:left w:val="single" w:sz="4" w:space="0" w:color="auto"/>
              <w:bottom w:val="nil"/>
              <w:right w:val="single" w:sz="4" w:space="0" w:color="auto"/>
            </w:tcBorders>
            <w:vAlign w:val="center"/>
          </w:tcPr>
          <w:p w14:paraId="5713653E"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E1FE62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D057D" w14:textId="77777777" w:rsidR="006D3C63" w:rsidRPr="00C30686" w:rsidRDefault="006D3C63" w:rsidP="006D3C63">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58636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65EA3BD6" w14:textId="77777777" w:rsidR="006D3C63" w:rsidRPr="00C30686" w:rsidRDefault="006D3C63" w:rsidP="006D3C63">
            <w:pPr>
              <w:pStyle w:val="TAC"/>
              <w:rPr>
                <w:rFonts w:eastAsiaTheme="minorEastAsia"/>
                <w:szCs w:val="18"/>
                <w:lang w:val="en-US" w:eastAsia="zh-CN"/>
              </w:rPr>
            </w:pPr>
          </w:p>
        </w:tc>
      </w:tr>
      <w:tr w:rsidR="006D3C63" w:rsidRPr="00C30686" w14:paraId="665EF68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355326"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1C390E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BAFCF"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B47E9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06AA595" w14:textId="77777777" w:rsidR="006D3C63" w:rsidRPr="00C30686" w:rsidRDefault="006D3C63" w:rsidP="006D3C63">
            <w:pPr>
              <w:pStyle w:val="TAC"/>
              <w:rPr>
                <w:rFonts w:eastAsiaTheme="minorEastAsia"/>
                <w:szCs w:val="18"/>
                <w:lang w:val="en-US" w:eastAsia="zh-CN"/>
              </w:rPr>
            </w:pPr>
          </w:p>
        </w:tc>
      </w:tr>
      <w:tr w:rsidR="006D3C63" w:rsidRPr="00C30686" w14:paraId="0B593B1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23A79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46E198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7A968F3"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2C13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049F1F"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1CB5C85D" w14:textId="77777777" w:rsidTr="00264E06">
        <w:trPr>
          <w:trHeight w:val="29"/>
        </w:trPr>
        <w:tc>
          <w:tcPr>
            <w:tcW w:w="1849" w:type="dxa"/>
            <w:tcBorders>
              <w:top w:val="nil"/>
              <w:left w:val="single" w:sz="4" w:space="0" w:color="auto"/>
              <w:bottom w:val="nil"/>
              <w:right w:val="single" w:sz="4" w:space="0" w:color="auto"/>
            </w:tcBorders>
            <w:vAlign w:val="center"/>
          </w:tcPr>
          <w:p w14:paraId="793B7D45"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A41C39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8631F"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FF87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BF1F7A1" w14:textId="77777777" w:rsidR="006D3C63" w:rsidRPr="00C30686" w:rsidRDefault="006D3C63" w:rsidP="006D3C63">
            <w:pPr>
              <w:pStyle w:val="TAC"/>
              <w:rPr>
                <w:rFonts w:eastAsiaTheme="minorEastAsia" w:cs="Arial"/>
                <w:szCs w:val="18"/>
                <w:lang w:val="en-US" w:eastAsia="zh-CN"/>
              </w:rPr>
            </w:pPr>
          </w:p>
        </w:tc>
      </w:tr>
      <w:tr w:rsidR="006D3C63" w:rsidRPr="00C30686" w14:paraId="6020A4A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4D44858"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E8000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6F9BF"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7D3F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4CE601" w14:textId="77777777" w:rsidR="006D3C63" w:rsidRPr="00C30686" w:rsidRDefault="006D3C63" w:rsidP="006D3C63">
            <w:pPr>
              <w:pStyle w:val="TAC"/>
              <w:rPr>
                <w:rFonts w:eastAsiaTheme="minorEastAsia" w:cs="Arial"/>
                <w:szCs w:val="18"/>
                <w:lang w:val="en-US" w:eastAsia="zh-CN"/>
              </w:rPr>
            </w:pPr>
          </w:p>
        </w:tc>
      </w:tr>
      <w:tr w:rsidR="006D3C63" w:rsidRPr="00C30686" w14:paraId="23743E5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F5A8BC3"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FB0AEE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CA_n25A-n38A</w:t>
            </w:r>
          </w:p>
          <w:p w14:paraId="28329F7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CA_n25A-n66A</w:t>
            </w:r>
          </w:p>
          <w:p w14:paraId="391BB5D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71C3313"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E059A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DC88A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057B77B8" w14:textId="77777777" w:rsidTr="00264E06">
        <w:trPr>
          <w:trHeight w:val="29"/>
        </w:trPr>
        <w:tc>
          <w:tcPr>
            <w:tcW w:w="1849" w:type="dxa"/>
            <w:tcBorders>
              <w:top w:val="nil"/>
              <w:left w:val="single" w:sz="4" w:space="0" w:color="auto"/>
              <w:bottom w:val="nil"/>
              <w:right w:val="single" w:sz="4" w:space="0" w:color="auto"/>
            </w:tcBorders>
            <w:vAlign w:val="center"/>
          </w:tcPr>
          <w:p w14:paraId="3D88AC95"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F51983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91F6B"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847108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510D64" w14:textId="77777777" w:rsidR="006D3C63" w:rsidRPr="00C30686" w:rsidRDefault="006D3C63" w:rsidP="006D3C63">
            <w:pPr>
              <w:pStyle w:val="TAC"/>
              <w:rPr>
                <w:rFonts w:eastAsiaTheme="minorEastAsia" w:cs="Arial"/>
                <w:szCs w:val="18"/>
                <w:lang w:val="en-US" w:eastAsia="zh-CN"/>
              </w:rPr>
            </w:pPr>
          </w:p>
        </w:tc>
      </w:tr>
      <w:tr w:rsidR="006D3C63" w:rsidRPr="00C30686" w14:paraId="4234C2D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AC7EC5"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883CD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8FF9"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72B4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15463F" w14:textId="77777777" w:rsidR="006D3C63" w:rsidRPr="00C30686" w:rsidRDefault="006D3C63" w:rsidP="006D3C63">
            <w:pPr>
              <w:pStyle w:val="TAC"/>
              <w:rPr>
                <w:rFonts w:eastAsiaTheme="minorEastAsia" w:cs="Arial"/>
                <w:szCs w:val="18"/>
                <w:lang w:val="en-US" w:eastAsia="zh-CN"/>
              </w:rPr>
            </w:pPr>
          </w:p>
        </w:tc>
      </w:tr>
      <w:tr w:rsidR="006D3C63" w:rsidRPr="00C30686" w14:paraId="24B7101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2397C8" w14:textId="77777777" w:rsidR="006D3C63" w:rsidRPr="00C30686" w:rsidRDefault="006D3C63" w:rsidP="006D3C63">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5982C02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CA_n25A-n38A</w:t>
            </w:r>
          </w:p>
          <w:p w14:paraId="0812729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CA_n25A-n66A</w:t>
            </w:r>
          </w:p>
          <w:p w14:paraId="46C3875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62CD992"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A387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988EB4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59CBDE2D" w14:textId="77777777" w:rsidTr="00264E06">
        <w:trPr>
          <w:trHeight w:val="29"/>
        </w:trPr>
        <w:tc>
          <w:tcPr>
            <w:tcW w:w="1849" w:type="dxa"/>
            <w:tcBorders>
              <w:top w:val="nil"/>
              <w:left w:val="single" w:sz="4" w:space="0" w:color="auto"/>
              <w:bottom w:val="nil"/>
              <w:right w:val="single" w:sz="4" w:space="0" w:color="auto"/>
            </w:tcBorders>
            <w:vAlign w:val="center"/>
          </w:tcPr>
          <w:p w14:paraId="1DF1CBAE"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01F8CF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F5611"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4593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36BBB6" w14:textId="77777777" w:rsidR="006D3C63" w:rsidRPr="00C30686" w:rsidRDefault="006D3C63" w:rsidP="006D3C63">
            <w:pPr>
              <w:pStyle w:val="TAC"/>
              <w:rPr>
                <w:rFonts w:eastAsiaTheme="minorEastAsia" w:cs="Arial"/>
                <w:szCs w:val="18"/>
                <w:lang w:val="en-US" w:eastAsia="zh-CN"/>
              </w:rPr>
            </w:pPr>
          </w:p>
        </w:tc>
      </w:tr>
      <w:tr w:rsidR="006D3C63" w:rsidRPr="00C30686" w14:paraId="4A79E23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1752DD"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D2E5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7FA88"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132A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488096" w14:textId="77777777" w:rsidR="006D3C63" w:rsidRPr="00C30686" w:rsidRDefault="006D3C63" w:rsidP="006D3C63">
            <w:pPr>
              <w:pStyle w:val="TAC"/>
              <w:rPr>
                <w:rFonts w:eastAsiaTheme="minorEastAsia" w:cs="Arial"/>
                <w:szCs w:val="18"/>
                <w:lang w:val="en-US" w:eastAsia="zh-CN"/>
              </w:rPr>
            </w:pPr>
          </w:p>
        </w:tc>
      </w:tr>
      <w:tr w:rsidR="006D3C63" w:rsidRPr="00C30686" w14:paraId="3AC4606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E7686A" w14:textId="77777777" w:rsidR="006D3C63" w:rsidRPr="00C30686" w:rsidRDefault="006D3C63" w:rsidP="006D3C63">
            <w:pPr>
              <w:pStyle w:val="TAC"/>
              <w:rPr>
                <w:rFonts w:eastAsiaTheme="minorEastAsia" w:cs="Arial"/>
                <w:szCs w:val="18"/>
                <w:lang w:val="en-US" w:eastAsia="zh-CN"/>
              </w:rPr>
            </w:pPr>
            <w:r w:rsidRPr="00C30686">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089D7298" w14:textId="77777777" w:rsidR="006D3C63" w:rsidRPr="00C30686" w:rsidRDefault="006D3C63" w:rsidP="006D3C63">
            <w:pPr>
              <w:pStyle w:val="TAC"/>
              <w:rPr>
                <w:rFonts w:eastAsiaTheme="minorEastAsia" w:cs="Arial"/>
                <w:szCs w:val="18"/>
              </w:rPr>
            </w:pPr>
            <w:r w:rsidRPr="00C30686">
              <w:rPr>
                <w:rFonts w:eastAsiaTheme="minorEastAsia" w:cs="Arial"/>
                <w:szCs w:val="18"/>
              </w:rPr>
              <w:t>CA_n25A-n38A</w:t>
            </w:r>
          </w:p>
          <w:p w14:paraId="1B41DAA8" w14:textId="77777777" w:rsidR="006D3C63" w:rsidRPr="00C30686" w:rsidRDefault="006D3C63" w:rsidP="006D3C63">
            <w:pPr>
              <w:pStyle w:val="TAC"/>
              <w:rPr>
                <w:rFonts w:eastAsiaTheme="minorEastAsia" w:cs="Arial"/>
                <w:szCs w:val="18"/>
              </w:rPr>
            </w:pPr>
            <w:r w:rsidRPr="00C30686">
              <w:rPr>
                <w:rFonts w:eastAsiaTheme="minorEastAsia" w:cs="Arial"/>
                <w:szCs w:val="18"/>
              </w:rPr>
              <w:t>CA_n25A-n66A</w:t>
            </w:r>
          </w:p>
          <w:p w14:paraId="486E23AA" w14:textId="77777777" w:rsidR="006D3C63" w:rsidRPr="00C30686" w:rsidRDefault="006D3C63" w:rsidP="006D3C63">
            <w:pPr>
              <w:pStyle w:val="TAC"/>
              <w:rPr>
                <w:rFonts w:eastAsiaTheme="minorEastAsia"/>
                <w:lang w:val="en-US" w:eastAsia="zh-CN"/>
              </w:rPr>
            </w:pPr>
            <w:r w:rsidRPr="00C30686">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445B1948"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E5C7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B32E69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611D5A5E" w14:textId="77777777" w:rsidTr="00264E06">
        <w:trPr>
          <w:trHeight w:val="29"/>
        </w:trPr>
        <w:tc>
          <w:tcPr>
            <w:tcW w:w="1849" w:type="dxa"/>
            <w:tcBorders>
              <w:top w:val="nil"/>
              <w:left w:val="single" w:sz="4" w:space="0" w:color="auto"/>
              <w:bottom w:val="nil"/>
              <w:right w:val="single" w:sz="4" w:space="0" w:color="auto"/>
            </w:tcBorders>
          </w:tcPr>
          <w:p w14:paraId="1AB348CE"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6AFCC43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FFCFA9"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9CE7F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FA79BE" w14:textId="77777777" w:rsidR="006D3C63" w:rsidRPr="00C30686" w:rsidRDefault="006D3C63" w:rsidP="006D3C63">
            <w:pPr>
              <w:pStyle w:val="TAC"/>
              <w:rPr>
                <w:rFonts w:eastAsiaTheme="minorEastAsia" w:cs="Arial"/>
                <w:szCs w:val="18"/>
                <w:lang w:val="en-US" w:eastAsia="zh-CN"/>
              </w:rPr>
            </w:pPr>
          </w:p>
        </w:tc>
      </w:tr>
      <w:tr w:rsidR="006D3C63" w:rsidRPr="00C30686" w14:paraId="24E902FB" w14:textId="77777777" w:rsidTr="00264E06">
        <w:trPr>
          <w:trHeight w:val="29"/>
        </w:trPr>
        <w:tc>
          <w:tcPr>
            <w:tcW w:w="1849" w:type="dxa"/>
            <w:tcBorders>
              <w:top w:val="nil"/>
              <w:left w:val="single" w:sz="4" w:space="0" w:color="auto"/>
              <w:bottom w:val="single" w:sz="4" w:space="0" w:color="auto"/>
              <w:right w:val="single" w:sz="4" w:space="0" w:color="auto"/>
            </w:tcBorders>
          </w:tcPr>
          <w:p w14:paraId="3E20BB04"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8B34D6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ACAD00"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75B14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61E567F" w14:textId="77777777" w:rsidR="006D3C63" w:rsidRPr="00C30686" w:rsidRDefault="006D3C63" w:rsidP="006D3C63">
            <w:pPr>
              <w:pStyle w:val="TAC"/>
              <w:rPr>
                <w:rFonts w:eastAsiaTheme="minorEastAsia" w:cs="Arial"/>
                <w:szCs w:val="18"/>
                <w:lang w:val="en-US" w:eastAsia="zh-CN"/>
              </w:rPr>
            </w:pPr>
          </w:p>
        </w:tc>
      </w:tr>
      <w:tr w:rsidR="006D3C63" w:rsidRPr="00C30686" w14:paraId="6DBE521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241D8B" w14:textId="77777777" w:rsidR="006D3C63" w:rsidRPr="00C30686" w:rsidRDefault="006D3C63" w:rsidP="006D3C63">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768E2679"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CA_n25A-n38A</w:t>
            </w:r>
          </w:p>
          <w:p w14:paraId="4666ED0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CA_n25A-n66A</w:t>
            </w:r>
          </w:p>
          <w:p w14:paraId="759F6C1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001E288"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5C35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87D9E0"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172739E7" w14:textId="77777777" w:rsidTr="00264E06">
        <w:trPr>
          <w:trHeight w:val="29"/>
        </w:trPr>
        <w:tc>
          <w:tcPr>
            <w:tcW w:w="1849" w:type="dxa"/>
            <w:tcBorders>
              <w:top w:val="nil"/>
              <w:left w:val="single" w:sz="4" w:space="0" w:color="auto"/>
              <w:bottom w:val="nil"/>
              <w:right w:val="single" w:sz="4" w:space="0" w:color="auto"/>
            </w:tcBorders>
            <w:vAlign w:val="center"/>
          </w:tcPr>
          <w:p w14:paraId="396150BF"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5636F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63502"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D4C57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4CC92C3" w14:textId="77777777" w:rsidR="006D3C63" w:rsidRPr="00C30686" w:rsidRDefault="006D3C63" w:rsidP="006D3C63">
            <w:pPr>
              <w:pStyle w:val="TAC"/>
              <w:rPr>
                <w:rFonts w:eastAsiaTheme="minorEastAsia" w:cs="Arial"/>
                <w:szCs w:val="18"/>
                <w:lang w:val="en-US" w:eastAsia="zh-CN"/>
              </w:rPr>
            </w:pPr>
          </w:p>
        </w:tc>
      </w:tr>
      <w:tr w:rsidR="006D3C63" w:rsidRPr="00C30686" w14:paraId="45F4F17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E51E72" w14:textId="77777777" w:rsidR="006D3C63" w:rsidRPr="00C30686" w:rsidRDefault="006D3C63" w:rsidP="006D3C6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CDD8D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4EA14"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94D4A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DAF3799" w14:textId="77777777" w:rsidR="006D3C63" w:rsidRPr="00C30686" w:rsidRDefault="006D3C63" w:rsidP="006D3C63">
            <w:pPr>
              <w:pStyle w:val="TAC"/>
              <w:rPr>
                <w:rFonts w:eastAsiaTheme="minorEastAsia" w:cs="Arial"/>
                <w:szCs w:val="18"/>
                <w:lang w:val="en-US" w:eastAsia="zh-CN"/>
              </w:rPr>
            </w:pPr>
          </w:p>
        </w:tc>
      </w:tr>
      <w:tr w:rsidR="006D3C63" w:rsidRPr="00C30686" w14:paraId="2B8390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E0A9C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25DD92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CA_n25A-n38A</w:t>
            </w:r>
          </w:p>
          <w:p w14:paraId="405890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CA_n25A-n78A</w:t>
            </w:r>
          </w:p>
          <w:p w14:paraId="20BD20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2A03B9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1B68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8C682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7EB61117" w14:textId="77777777" w:rsidTr="00264E06">
        <w:trPr>
          <w:trHeight w:val="29"/>
        </w:trPr>
        <w:tc>
          <w:tcPr>
            <w:tcW w:w="1849" w:type="dxa"/>
            <w:tcBorders>
              <w:top w:val="nil"/>
              <w:left w:val="single" w:sz="4" w:space="0" w:color="auto"/>
              <w:bottom w:val="nil"/>
              <w:right w:val="single" w:sz="4" w:space="0" w:color="auto"/>
            </w:tcBorders>
            <w:vAlign w:val="center"/>
          </w:tcPr>
          <w:p w14:paraId="7143E3C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85B17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055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43880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9A0B73" w14:textId="77777777" w:rsidR="006D3C63" w:rsidRPr="00C30686" w:rsidRDefault="006D3C63" w:rsidP="006D3C63">
            <w:pPr>
              <w:pStyle w:val="TAC"/>
              <w:rPr>
                <w:rFonts w:eastAsiaTheme="minorEastAsia"/>
                <w:lang w:val="en-US" w:eastAsia="zh-CN"/>
              </w:rPr>
            </w:pPr>
          </w:p>
        </w:tc>
      </w:tr>
      <w:tr w:rsidR="006D3C63" w:rsidRPr="00C30686" w14:paraId="64CFCF9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BAA92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F7F22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390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C5956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00DA9F" w14:textId="77777777" w:rsidR="006D3C63" w:rsidRPr="00C30686" w:rsidRDefault="006D3C63" w:rsidP="006D3C63">
            <w:pPr>
              <w:pStyle w:val="TAC"/>
              <w:rPr>
                <w:rFonts w:eastAsiaTheme="minorEastAsia"/>
                <w:lang w:val="en-US" w:eastAsia="zh-CN"/>
              </w:rPr>
            </w:pPr>
          </w:p>
        </w:tc>
      </w:tr>
      <w:tr w:rsidR="006D3C63" w:rsidRPr="00C30686" w14:paraId="419E8BBE" w14:textId="77777777" w:rsidTr="00264E06">
        <w:trPr>
          <w:trHeight w:val="29"/>
        </w:trPr>
        <w:tc>
          <w:tcPr>
            <w:tcW w:w="1849" w:type="dxa"/>
            <w:tcBorders>
              <w:top w:val="nil"/>
              <w:left w:val="single" w:sz="4" w:space="0" w:color="auto"/>
              <w:bottom w:val="nil"/>
              <w:right w:val="single" w:sz="4" w:space="0" w:color="auto"/>
            </w:tcBorders>
            <w:vAlign w:val="center"/>
          </w:tcPr>
          <w:p w14:paraId="135AC44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1C294A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CA_n25A-n38A</w:t>
            </w:r>
          </w:p>
          <w:p w14:paraId="770FDE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CA_n25A-n78A</w:t>
            </w:r>
          </w:p>
          <w:p w14:paraId="36CCC8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93320A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793D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29E76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7B37CD88" w14:textId="77777777" w:rsidTr="00264E06">
        <w:trPr>
          <w:trHeight w:val="29"/>
        </w:trPr>
        <w:tc>
          <w:tcPr>
            <w:tcW w:w="1849" w:type="dxa"/>
            <w:tcBorders>
              <w:top w:val="nil"/>
              <w:left w:val="single" w:sz="4" w:space="0" w:color="auto"/>
              <w:bottom w:val="nil"/>
              <w:right w:val="single" w:sz="4" w:space="0" w:color="auto"/>
            </w:tcBorders>
            <w:vAlign w:val="center"/>
          </w:tcPr>
          <w:p w14:paraId="7A63DCA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14CA5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30CC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62ED9D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8880B" w14:textId="77777777" w:rsidR="006D3C63" w:rsidRPr="00C30686" w:rsidRDefault="006D3C63" w:rsidP="006D3C63">
            <w:pPr>
              <w:pStyle w:val="TAC"/>
              <w:rPr>
                <w:rFonts w:eastAsiaTheme="minorEastAsia"/>
                <w:lang w:val="en-US" w:eastAsia="zh-CN"/>
              </w:rPr>
            </w:pPr>
          </w:p>
        </w:tc>
      </w:tr>
      <w:tr w:rsidR="006D3C63" w:rsidRPr="00C30686" w14:paraId="6002044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D4DBC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01625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6DB7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BECD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6E9522B" w14:textId="77777777" w:rsidR="006D3C63" w:rsidRPr="00C30686" w:rsidRDefault="006D3C63" w:rsidP="006D3C63">
            <w:pPr>
              <w:pStyle w:val="TAC"/>
              <w:rPr>
                <w:rFonts w:eastAsiaTheme="minorEastAsia"/>
                <w:lang w:val="en-US" w:eastAsia="zh-CN"/>
              </w:rPr>
            </w:pPr>
          </w:p>
        </w:tc>
      </w:tr>
      <w:tr w:rsidR="006D3C63" w:rsidRPr="00C30686" w14:paraId="1F2E3CC0" w14:textId="77777777" w:rsidTr="00264E06">
        <w:trPr>
          <w:trHeight w:val="29"/>
        </w:trPr>
        <w:tc>
          <w:tcPr>
            <w:tcW w:w="1849" w:type="dxa"/>
            <w:tcBorders>
              <w:top w:val="nil"/>
              <w:left w:val="single" w:sz="4" w:space="0" w:color="auto"/>
              <w:bottom w:val="nil"/>
              <w:right w:val="single" w:sz="4" w:space="0" w:color="auto"/>
            </w:tcBorders>
            <w:vAlign w:val="center"/>
          </w:tcPr>
          <w:p w14:paraId="486B832E"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5F945A45" w14:textId="77777777" w:rsidR="006D3C63" w:rsidRPr="00C30686" w:rsidRDefault="006D3C63" w:rsidP="006D3C63">
            <w:pPr>
              <w:pStyle w:val="TAC"/>
              <w:rPr>
                <w:rFonts w:eastAsiaTheme="minorEastAsia"/>
                <w:lang w:val="en-US"/>
              </w:rPr>
            </w:pPr>
            <w:r w:rsidRPr="00C30686">
              <w:rPr>
                <w:rFonts w:eastAsiaTheme="minorEastAsia"/>
                <w:lang w:val="en-US"/>
              </w:rPr>
              <w:t>CA_n25A-n38A</w:t>
            </w:r>
          </w:p>
          <w:p w14:paraId="5957EBBF" w14:textId="77777777" w:rsidR="006D3C63" w:rsidRPr="00C30686" w:rsidRDefault="006D3C63" w:rsidP="006D3C63">
            <w:pPr>
              <w:pStyle w:val="TAC"/>
              <w:rPr>
                <w:rFonts w:eastAsiaTheme="minorEastAsia"/>
                <w:lang w:val="en-US"/>
              </w:rPr>
            </w:pPr>
            <w:r w:rsidRPr="00C30686">
              <w:rPr>
                <w:rFonts w:eastAsiaTheme="minorEastAsia"/>
                <w:lang w:val="en-US"/>
              </w:rPr>
              <w:t>CA_n25A-n78A</w:t>
            </w:r>
          </w:p>
          <w:p w14:paraId="1CFBE0B2" w14:textId="77777777" w:rsidR="006D3C63" w:rsidRPr="00C30686" w:rsidRDefault="006D3C63" w:rsidP="006D3C63">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5E7CC2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8EE2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C832BA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77BDAA7C" w14:textId="77777777" w:rsidTr="00264E06">
        <w:trPr>
          <w:trHeight w:val="29"/>
        </w:trPr>
        <w:tc>
          <w:tcPr>
            <w:tcW w:w="1849" w:type="dxa"/>
            <w:tcBorders>
              <w:top w:val="nil"/>
              <w:left w:val="single" w:sz="4" w:space="0" w:color="auto"/>
              <w:bottom w:val="nil"/>
              <w:right w:val="single" w:sz="4" w:space="0" w:color="auto"/>
            </w:tcBorders>
            <w:vAlign w:val="center"/>
          </w:tcPr>
          <w:p w14:paraId="4BDD432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65175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E247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A0A20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CB1CC" w14:textId="77777777" w:rsidR="006D3C63" w:rsidRPr="00C30686" w:rsidRDefault="006D3C63" w:rsidP="006D3C63">
            <w:pPr>
              <w:pStyle w:val="TAC"/>
              <w:rPr>
                <w:rFonts w:eastAsiaTheme="minorEastAsia"/>
                <w:lang w:val="en-US" w:eastAsia="zh-CN"/>
              </w:rPr>
            </w:pPr>
          </w:p>
        </w:tc>
      </w:tr>
      <w:tr w:rsidR="006D3C63" w:rsidRPr="00C30686" w14:paraId="79DA818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2424CE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8D55D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3191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861D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0813A" w14:textId="77777777" w:rsidR="006D3C63" w:rsidRPr="00C30686" w:rsidRDefault="006D3C63" w:rsidP="006D3C63">
            <w:pPr>
              <w:pStyle w:val="TAC"/>
              <w:rPr>
                <w:rFonts w:eastAsiaTheme="minorEastAsia"/>
                <w:lang w:val="en-US" w:eastAsia="zh-CN"/>
              </w:rPr>
            </w:pPr>
          </w:p>
        </w:tc>
      </w:tr>
      <w:tr w:rsidR="006D3C63" w:rsidRPr="00C30686" w14:paraId="3B2EB4D1" w14:textId="77777777" w:rsidTr="00264E06">
        <w:trPr>
          <w:trHeight w:val="29"/>
        </w:trPr>
        <w:tc>
          <w:tcPr>
            <w:tcW w:w="1849" w:type="dxa"/>
            <w:tcBorders>
              <w:top w:val="nil"/>
              <w:left w:val="single" w:sz="4" w:space="0" w:color="auto"/>
              <w:bottom w:val="nil"/>
              <w:right w:val="single" w:sz="4" w:space="0" w:color="auto"/>
            </w:tcBorders>
            <w:vAlign w:val="center"/>
          </w:tcPr>
          <w:p w14:paraId="4EA83B1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26EF9E6D" w14:textId="77777777" w:rsidR="006D3C63" w:rsidRPr="00C30686" w:rsidRDefault="006D3C63" w:rsidP="006D3C63">
            <w:pPr>
              <w:pStyle w:val="TAC"/>
              <w:rPr>
                <w:rFonts w:eastAsiaTheme="minorEastAsia"/>
                <w:lang w:val="en-US"/>
              </w:rPr>
            </w:pPr>
            <w:r w:rsidRPr="00C30686">
              <w:rPr>
                <w:rFonts w:eastAsiaTheme="minorEastAsia"/>
                <w:lang w:val="en-US"/>
              </w:rPr>
              <w:t>CA_n25A-n38A</w:t>
            </w:r>
          </w:p>
          <w:p w14:paraId="519D707F" w14:textId="77777777" w:rsidR="006D3C63" w:rsidRPr="00C30686" w:rsidRDefault="006D3C63" w:rsidP="006D3C63">
            <w:pPr>
              <w:pStyle w:val="TAC"/>
              <w:rPr>
                <w:rFonts w:eastAsiaTheme="minorEastAsia"/>
                <w:lang w:val="en-US"/>
              </w:rPr>
            </w:pPr>
            <w:r w:rsidRPr="00C30686">
              <w:rPr>
                <w:rFonts w:eastAsiaTheme="minorEastAsia"/>
                <w:lang w:val="en-US"/>
              </w:rPr>
              <w:t>CA_n25A-n78A</w:t>
            </w:r>
          </w:p>
          <w:p w14:paraId="1FF19B1F" w14:textId="77777777" w:rsidR="006D3C63" w:rsidRPr="00C30686" w:rsidRDefault="006D3C63" w:rsidP="006D3C63">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2D8A5B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5A32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B5C9E3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5530E320" w14:textId="77777777" w:rsidTr="00264E06">
        <w:trPr>
          <w:trHeight w:val="29"/>
        </w:trPr>
        <w:tc>
          <w:tcPr>
            <w:tcW w:w="1849" w:type="dxa"/>
            <w:tcBorders>
              <w:top w:val="nil"/>
              <w:left w:val="single" w:sz="4" w:space="0" w:color="auto"/>
              <w:bottom w:val="nil"/>
              <w:right w:val="single" w:sz="4" w:space="0" w:color="auto"/>
            </w:tcBorders>
            <w:vAlign w:val="center"/>
          </w:tcPr>
          <w:p w14:paraId="09DB940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CAFC8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5145B58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5205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BC7DBF" w14:textId="77777777" w:rsidR="006D3C63" w:rsidRPr="00C30686" w:rsidRDefault="006D3C63" w:rsidP="006D3C63">
            <w:pPr>
              <w:pStyle w:val="TAC"/>
              <w:rPr>
                <w:rFonts w:eastAsiaTheme="minorEastAsia"/>
                <w:lang w:val="en-US" w:eastAsia="zh-CN"/>
              </w:rPr>
            </w:pPr>
          </w:p>
        </w:tc>
      </w:tr>
      <w:tr w:rsidR="006D3C63" w:rsidRPr="00C30686" w14:paraId="3A8341E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F861B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CDF51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0B92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0C6E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3F71F95" w14:textId="77777777" w:rsidR="006D3C63" w:rsidRPr="00C30686" w:rsidRDefault="006D3C63" w:rsidP="006D3C63">
            <w:pPr>
              <w:pStyle w:val="TAC"/>
              <w:rPr>
                <w:rFonts w:eastAsiaTheme="minorEastAsia"/>
                <w:lang w:val="en-US" w:eastAsia="zh-CN"/>
              </w:rPr>
            </w:pPr>
          </w:p>
        </w:tc>
      </w:tr>
      <w:tr w:rsidR="006D3C63" w:rsidRPr="00C30686" w14:paraId="20D6233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847C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6DBB944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033711B"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6086FD70"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CA_n25A-n66A</w:t>
            </w:r>
          </w:p>
          <w:p w14:paraId="35B589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632F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20C6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57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FE1951B" w14:textId="77777777" w:rsidTr="00264E06">
        <w:trPr>
          <w:trHeight w:val="29"/>
        </w:trPr>
        <w:tc>
          <w:tcPr>
            <w:tcW w:w="1849" w:type="dxa"/>
            <w:tcBorders>
              <w:top w:val="nil"/>
              <w:left w:val="single" w:sz="4" w:space="0" w:color="auto"/>
              <w:bottom w:val="nil"/>
              <w:right w:val="single" w:sz="4" w:space="0" w:color="auto"/>
            </w:tcBorders>
            <w:vAlign w:val="center"/>
          </w:tcPr>
          <w:p w14:paraId="5211B0B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B493F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CB1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5A64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C273CE" w14:textId="77777777" w:rsidR="006D3C63" w:rsidRPr="00C30686" w:rsidRDefault="006D3C63" w:rsidP="006D3C63">
            <w:pPr>
              <w:pStyle w:val="TAC"/>
              <w:rPr>
                <w:rFonts w:eastAsiaTheme="minorEastAsia"/>
                <w:lang w:val="en-US" w:eastAsia="zh-CN"/>
              </w:rPr>
            </w:pPr>
          </w:p>
        </w:tc>
      </w:tr>
      <w:tr w:rsidR="006D3C63" w:rsidRPr="00C30686" w14:paraId="32A4BC51" w14:textId="77777777" w:rsidTr="00264E06">
        <w:trPr>
          <w:trHeight w:val="29"/>
        </w:trPr>
        <w:tc>
          <w:tcPr>
            <w:tcW w:w="1849" w:type="dxa"/>
            <w:tcBorders>
              <w:top w:val="nil"/>
              <w:left w:val="single" w:sz="4" w:space="0" w:color="auto"/>
              <w:bottom w:val="nil"/>
              <w:right w:val="single" w:sz="4" w:space="0" w:color="auto"/>
            </w:tcBorders>
            <w:vAlign w:val="center"/>
          </w:tcPr>
          <w:p w14:paraId="2C21FC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E1D17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C7B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CC1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1B6F369" w14:textId="77777777" w:rsidR="006D3C63" w:rsidRPr="00C30686" w:rsidRDefault="006D3C63" w:rsidP="006D3C63">
            <w:pPr>
              <w:pStyle w:val="TAC"/>
              <w:rPr>
                <w:rFonts w:eastAsiaTheme="minorEastAsia"/>
                <w:lang w:val="en-US" w:eastAsia="zh-CN"/>
              </w:rPr>
            </w:pPr>
          </w:p>
        </w:tc>
      </w:tr>
      <w:tr w:rsidR="006D3C63" w:rsidRPr="00C30686" w14:paraId="145A69B8" w14:textId="77777777" w:rsidTr="00264E06">
        <w:trPr>
          <w:trHeight w:val="29"/>
        </w:trPr>
        <w:tc>
          <w:tcPr>
            <w:tcW w:w="1849" w:type="dxa"/>
            <w:tcBorders>
              <w:top w:val="nil"/>
              <w:left w:val="single" w:sz="4" w:space="0" w:color="auto"/>
              <w:bottom w:val="nil"/>
              <w:right w:val="single" w:sz="4" w:space="0" w:color="auto"/>
            </w:tcBorders>
            <w:vAlign w:val="center"/>
          </w:tcPr>
          <w:p w14:paraId="74D9399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83C26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5D4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6A2F6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A10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4AFE5F59" w14:textId="77777777" w:rsidTr="00264E06">
        <w:trPr>
          <w:trHeight w:val="29"/>
        </w:trPr>
        <w:tc>
          <w:tcPr>
            <w:tcW w:w="1849" w:type="dxa"/>
            <w:tcBorders>
              <w:top w:val="nil"/>
              <w:left w:val="single" w:sz="4" w:space="0" w:color="auto"/>
              <w:bottom w:val="nil"/>
              <w:right w:val="single" w:sz="4" w:space="0" w:color="auto"/>
            </w:tcBorders>
            <w:vAlign w:val="center"/>
          </w:tcPr>
          <w:p w14:paraId="6B9666F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F941F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45C9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4138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1F1F3E" w14:textId="77777777" w:rsidR="006D3C63" w:rsidRPr="00C30686" w:rsidRDefault="006D3C63" w:rsidP="006D3C63">
            <w:pPr>
              <w:pStyle w:val="TAC"/>
              <w:rPr>
                <w:rFonts w:eastAsiaTheme="minorEastAsia"/>
                <w:lang w:val="en-US" w:eastAsia="zh-CN"/>
              </w:rPr>
            </w:pPr>
          </w:p>
        </w:tc>
      </w:tr>
      <w:tr w:rsidR="006D3C63" w:rsidRPr="00C30686" w14:paraId="55695C7C" w14:textId="77777777" w:rsidTr="00264E06">
        <w:trPr>
          <w:trHeight w:val="29"/>
        </w:trPr>
        <w:tc>
          <w:tcPr>
            <w:tcW w:w="1849" w:type="dxa"/>
            <w:tcBorders>
              <w:top w:val="nil"/>
              <w:left w:val="single" w:sz="4" w:space="0" w:color="auto"/>
              <w:bottom w:val="nil"/>
              <w:right w:val="single" w:sz="4" w:space="0" w:color="auto"/>
            </w:tcBorders>
            <w:vAlign w:val="center"/>
          </w:tcPr>
          <w:p w14:paraId="1B9CA5C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8FE7C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CAB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1F072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62B292" w14:textId="77777777" w:rsidR="006D3C63" w:rsidRPr="00C30686" w:rsidRDefault="006D3C63" w:rsidP="006D3C63">
            <w:pPr>
              <w:pStyle w:val="TAC"/>
              <w:rPr>
                <w:rFonts w:eastAsiaTheme="minorEastAsia"/>
                <w:lang w:val="en-US" w:eastAsia="zh-CN"/>
              </w:rPr>
            </w:pPr>
          </w:p>
        </w:tc>
      </w:tr>
      <w:tr w:rsidR="006D3C63" w:rsidRPr="00C30686" w14:paraId="00E5A0ED" w14:textId="77777777" w:rsidTr="00264E06">
        <w:trPr>
          <w:trHeight w:val="29"/>
        </w:trPr>
        <w:tc>
          <w:tcPr>
            <w:tcW w:w="1849" w:type="dxa"/>
            <w:tcBorders>
              <w:top w:val="nil"/>
              <w:left w:val="single" w:sz="4" w:space="0" w:color="auto"/>
              <w:bottom w:val="nil"/>
              <w:right w:val="single" w:sz="4" w:space="0" w:color="auto"/>
            </w:tcBorders>
            <w:vAlign w:val="center"/>
          </w:tcPr>
          <w:p w14:paraId="460DEBE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1F8AC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BE5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37F81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B344F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EFB4A11" w14:textId="77777777" w:rsidTr="00264E06">
        <w:trPr>
          <w:trHeight w:val="29"/>
        </w:trPr>
        <w:tc>
          <w:tcPr>
            <w:tcW w:w="1849" w:type="dxa"/>
            <w:tcBorders>
              <w:top w:val="nil"/>
              <w:left w:val="single" w:sz="4" w:space="0" w:color="auto"/>
              <w:bottom w:val="nil"/>
              <w:right w:val="single" w:sz="4" w:space="0" w:color="auto"/>
            </w:tcBorders>
            <w:vAlign w:val="center"/>
          </w:tcPr>
          <w:p w14:paraId="045B46F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BD50C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10E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154AA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BDD2C5A" w14:textId="77777777" w:rsidR="006D3C63" w:rsidRPr="00C30686" w:rsidRDefault="006D3C63" w:rsidP="006D3C63">
            <w:pPr>
              <w:pStyle w:val="TAC"/>
              <w:rPr>
                <w:rFonts w:eastAsiaTheme="minorEastAsia"/>
                <w:lang w:val="en-US" w:eastAsia="zh-CN"/>
              </w:rPr>
            </w:pPr>
          </w:p>
        </w:tc>
      </w:tr>
      <w:tr w:rsidR="006D3C63" w:rsidRPr="00C30686" w14:paraId="7DC5FE8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555FB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44EA5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EA1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E02DA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343DEC5" w14:textId="77777777" w:rsidR="006D3C63" w:rsidRPr="00C30686" w:rsidRDefault="006D3C63" w:rsidP="006D3C63">
            <w:pPr>
              <w:pStyle w:val="TAC"/>
              <w:rPr>
                <w:rFonts w:eastAsiaTheme="minorEastAsia"/>
                <w:lang w:val="en-US" w:eastAsia="zh-CN"/>
              </w:rPr>
            </w:pPr>
          </w:p>
        </w:tc>
      </w:tr>
      <w:tr w:rsidR="006D3C63" w:rsidRPr="00C30686" w14:paraId="4F9E9691" w14:textId="77777777" w:rsidTr="00264E06">
        <w:trPr>
          <w:trHeight w:val="29"/>
        </w:trPr>
        <w:tc>
          <w:tcPr>
            <w:tcW w:w="1849" w:type="dxa"/>
            <w:tcBorders>
              <w:top w:val="nil"/>
              <w:left w:val="single" w:sz="4" w:space="0" w:color="auto"/>
              <w:bottom w:val="nil"/>
              <w:right w:val="single" w:sz="4" w:space="0" w:color="auto"/>
            </w:tcBorders>
            <w:vAlign w:val="center"/>
          </w:tcPr>
          <w:p w14:paraId="2FC1C4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379685BD" w14:textId="77777777" w:rsidR="006D3C63" w:rsidRPr="00C30686" w:rsidRDefault="006D3C63" w:rsidP="006D3C63">
            <w:pPr>
              <w:pStyle w:val="TAC"/>
              <w:rPr>
                <w:rFonts w:eastAsiaTheme="minorEastAsia"/>
              </w:rPr>
            </w:pPr>
            <w:r w:rsidRPr="00C30686">
              <w:rPr>
                <w:rFonts w:eastAsiaTheme="minorEastAsia"/>
              </w:rPr>
              <w:t>n41</w:t>
            </w:r>
            <w:r w:rsidRPr="00C30686">
              <w:rPr>
                <w:rFonts w:eastAsiaTheme="minorEastAsia"/>
                <w:vertAlign w:val="superscript"/>
              </w:rPr>
              <w:t>7,9</w:t>
            </w:r>
          </w:p>
          <w:p w14:paraId="249583B8" w14:textId="77777777" w:rsidR="006D3C63" w:rsidRPr="00C30686" w:rsidRDefault="006D3C63" w:rsidP="006D3C63">
            <w:pPr>
              <w:pStyle w:val="TAC"/>
              <w:rPr>
                <w:rFonts w:eastAsiaTheme="minorEastAsia"/>
              </w:rPr>
            </w:pPr>
            <w:r w:rsidRPr="00C30686">
              <w:rPr>
                <w:rFonts w:eastAsiaTheme="minorEastAsia"/>
              </w:rPr>
              <w:t>CA_n25A-n41A</w:t>
            </w:r>
            <w:r w:rsidRPr="00C30686">
              <w:rPr>
                <w:rFonts w:eastAsiaTheme="minorEastAsia"/>
                <w:vertAlign w:val="superscript"/>
              </w:rPr>
              <w:t>7</w:t>
            </w:r>
          </w:p>
          <w:p w14:paraId="16EAFE71" w14:textId="77777777" w:rsidR="006D3C63" w:rsidRPr="00C30686" w:rsidRDefault="006D3C63" w:rsidP="006D3C63">
            <w:pPr>
              <w:pStyle w:val="TAC"/>
              <w:rPr>
                <w:rFonts w:eastAsiaTheme="minorEastAsia"/>
              </w:rPr>
            </w:pPr>
            <w:r w:rsidRPr="00C30686">
              <w:rPr>
                <w:rFonts w:eastAsiaTheme="minorEastAsia"/>
              </w:rPr>
              <w:t>CA_n25A-n66A</w:t>
            </w:r>
          </w:p>
          <w:p w14:paraId="502FEB4C" w14:textId="77777777" w:rsidR="006D3C63" w:rsidRPr="00C30686" w:rsidRDefault="006D3C63" w:rsidP="006D3C63">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62AF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0417D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A12D5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595AC82" w14:textId="77777777" w:rsidTr="00264E06">
        <w:trPr>
          <w:trHeight w:val="29"/>
        </w:trPr>
        <w:tc>
          <w:tcPr>
            <w:tcW w:w="1849" w:type="dxa"/>
            <w:tcBorders>
              <w:top w:val="nil"/>
              <w:left w:val="single" w:sz="4" w:space="0" w:color="auto"/>
              <w:bottom w:val="nil"/>
              <w:right w:val="single" w:sz="4" w:space="0" w:color="auto"/>
            </w:tcBorders>
            <w:vAlign w:val="center"/>
          </w:tcPr>
          <w:p w14:paraId="1203098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91332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3E7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BA1FD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864942F" w14:textId="77777777" w:rsidR="006D3C63" w:rsidRPr="00C30686" w:rsidRDefault="006D3C63" w:rsidP="006D3C63">
            <w:pPr>
              <w:pStyle w:val="TAC"/>
              <w:rPr>
                <w:rFonts w:eastAsiaTheme="minorEastAsia"/>
                <w:lang w:val="en-US" w:eastAsia="zh-CN"/>
              </w:rPr>
            </w:pPr>
          </w:p>
        </w:tc>
      </w:tr>
      <w:tr w:rsidR="006D3C63" w:rsidRPr="00C30686" w14:paraId="77F3312D" w14:textId="77777777" w:rsidTr="00264E06">
        <w:trPr>
          <w:trHeight w:val="29"/>
        </w:trPr>
        <w:tc>
          <w:tcPr>
            <w:tcW w:w="1849" w:type="dxa"/>
            <w:tcBorders>
              <w:top w:val="nil"/>
              <w:left w:val="single" w:sz="4" w:space="0" w:color="auto"/>
              <w:bottom w:val="nil"/>
              <w:right w:val="single" w:sz="4" w:space="0" w:color="auto"/>
            </w:tcBorders>
            <w:vAlign w:val="center"/>
          </w:tcPr>
          <w:p w14:paraId="0A07E47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D4C98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321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6E916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3CC194A" w14:textId="77777777" w:rsidR="006D3C63" w:rsidRPr="00C30686" w:rsidRDefault="006D3C63" w:rsidP="006D3C63">
            <w:pPr>
              <w:pStyle w:val="TAC"/>
              <w:rPr>
                <w:rFonts w:eastAsiaTheme="minorEastAsia"/>
                <w:lang w:val="en-US" w:eastAsia="zh-CN"/>
              </w:rPr>
            </w:pPr>
          </w:p>
        </w:tc>
      </w:tr>
      <w:tr w:rsidR="006D3C63" w:rsidRPr="00C30686" w14:paraId="665C5B2C" w14:textId="77777777" w:rsidTr="00264E06">
        <w:trPr>
          <w:trHeight w:val="29"/>
        </w:trPr>
        <w:tc>
          <w:tcPr>
            <w:tcW w:w="1849" w:type="dxa"/>
            <w:tcBorders>
              <w:top w:val="nil"/>
              <w:left w:val="single" w:sz="4" w:space="0" w:color="auto"/>
              <w:bottom w:val="nil"/>
              <w:right w:val="single" w:sz="4" w:space="0" w:color="auto"/>
            </w:tcBorders>
            <w:vAlign w:val="center"/>
          </w:tcPr>
          <w:p w14:paraId="47B290F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6F68A9"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550EDF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A415D8"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E6DA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244948BD" w14:textId="77777777" w:rsidTr="00264E06">
        <w:trPr>
          <w:trHeight w:val="29"/>
        </w:trPr>
        <w:tc>
          <w:tcPr>
            <w:tcW w:w="1849" w:type="dxa"/>
            <w:tcBorders>
              <w:top w:val="nil"/>
              <w:left w:val="single" w:sz="4" w:space="0" w:color="auto"/>
              <w:bottom w:val="nil"/>
              <w:right w:val="single" w:sz="4" w:space="0" w:color="auto"/>
            </w:tcBorders>
            <w:vAlign w:val="center"/>
          </w:tcPr>
          <w:p w14:paraId="0022870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A385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48CE7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25A6EF"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2821AC2" w14:textId="77777777" w:rsidR="006D3C63" w:rsidRPr="00C30686" w:rsidRDefault="006D3C63" w:rsidP="006D3C63">
            <w:pPr>
              <w:pStyle w:val="TAC"/>
              <w:rPr>
                <w:rFonts w:eastAsiaTheme="minorEastAsia"/>
                <w:lang w:val="en-US" w:eastAsia="zh-CN"/>
              </w:rPr>
            </w:pPr>
          </w:p>
        </w:tc>
      </w:tr>
      <w:tr w:rsidR="006D3C63" w:rsidRPr="00C30686" w14:paraId="685BE1AC" w14:textId="77777777" w:rsidTr="00264E06">
        <w:trPr>
          <w:trHeight w:val="29"/>
        </w:trPr>
        <w:tc>
          <w:tcPr>
            <w:tcW w:w="1849" w:type="dxa"/>
            <w:tcBorders>
              <w:top w:val="nil"/>
              <w:left w:val="single" w:sz="4" w:space="0" w:color="auto"/>
              <w:bottom w:val="nil"/>
              <w:right w:val="single" w:sz="4" w:space="0" w:color="auto"/>
            </w:tcBorders>
            <w:vAlign w:val="center"/>
          </w:tcPr>
          <w:p w14:paraId="2A7840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4946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3420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DA9B8E"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0F8E7CF1" w14:textId="77777777" w:rsidR="006D3C63" w:rsidRPr="00C30686" w:rsidRDefault="006D3C63" w:rsidP="006D3C63">
            <w:pPr>
              <w:pStyle w:val="TAC"/>
              <w:rPr>
                <w:rFonts w:eastAsiaTheme="minorEastAsia"/>
                <w:lang w:val="en-US" w:eastAsia="zh-CN"/>
              </w:rPr>
            </w:pPr>
          </w:p>
        </w:tc>
      </w:tr>
      <w:tr w:rsidR="006D3C63" w:rsidRPr="00C30686" w14:paraId="380DB761" w14:textId="77777777" w:rsidTr="00264E06">
        <w:trPr>
          <w:trHeight w:val="29"/>
        </w:trPr>
        <w:tc>
          <w:tcPr>
            <w:tcW w:w="1849" w:type="dxa"/>
            <w:tcBorders>
              <w:top w:val="nil"/>
              <w:left w:val="single" w:sz="4" w:space="0" w:color="auto"/>
              <w:bottom w:val="nil"/>
              <w:right w:val="single" w:sz="4" w:space="0" w:color="auto"/>
            </w:tcBorders>
            <w:vAlign w:val="center"/>
          </w:tcPr>
          <w:p w14:paraId="27ED5F3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69E7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E671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95BB4B"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B3EEC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E81357B" w14:textId="77777777" w:rsidTr="00264E06">
        <w:trPr>
          <w:trHeight w:val="29"/>
        </w:trPr>
        <w:tc>
          <w:tcPr>
            <w:tcW w:w="1849" w:type="dxa"/>
            <w:tcBorders>
              <w:top w:val="nil"/>
              <w:left w:val="single" w:sz="4" w:space="0" w:color="auto"/>
              <w:bottom w:val="nil"/>
              <w:right w:val="single" w:sz="4" w:space="0" w:color="auto"/>
            </w:tcBorders>
            <w:vAlign w:val="center"/>
          </w:tcPr>
          <w:p w14:paraId="0140C31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89A5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EC5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1C747F"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BAE084D" w14:textId="77777777" w:rsidR="006D3C63" w:rsidRPr="00C30686" w:rsidRDefault="006D3C63" w:rsidP="006D3C63">
            <w:pPr>
              <w:pStyle w:val="TAC"/>
              <w:rPr>
                <w:rFonts w:eastAsiaTheme="minorEastAsia"/>
                <w:lang w:val="en-US" w:eastAsia="zh-CN"/>
              </w:rPr>
            </w:pPr>
          </w:p>
        </w:tc>
      </w:tr>
      <w:tr w:rsidR="006D3C63" w:rsidRPr="00C30686" w14:paraId="70F4C18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EDA2C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8A5F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88DA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92F8D"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F120272" w14:textId="77777777" w:rsidR="006D3C63" w:rsidRPr="00C30686" w:rsidRDefault="006D3C63" w:rsidP="006D3C63">
            <w:pPr>
              <w:pStyle w:val="TAC"/>
              <w:rPr>
                <w:rFonts w:eastAsiaTheme="minorEastAsia"/>
                <w:lang w:val="en-US" w:eastAsia="zh-CN"/>
              </w:rPr>
            </w:pPr>
          </w:p>
        </w:tc>
      </w:tr>
      <w:tr w:rsidR="006D3C63" w:rsidRPr="00C30686" w14:paraId="0E26260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8B14A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CA_n25A-n41C-n66A</w:t>
            </w:r>
          </w:p>
        </w:tc>
        <w:tc>
          <w:tcPr>
            <w:tcW w:w="1878" w:type="dxa"/>
            <w:tcBorders>
              <w:top w:val="single" w:sz="4" w:space="0" w:color="auto"/>
              <w:left w:val="single" w:sz="4" w:space="0" w:color="auto"/>
              <w:bottom w:val="nil"/>
              <w:right w:val="single" w:sz="4" w:space="0" w:color="auto"/>
            </w:tcBorders>
            <w:vAlign w:val="center"/>
          </w:tcPr>
          <w:p w14:paraId="4482526E"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6A11D67"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7DF1D148"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40F6A154" w14:textId="77777777" w:rsidR="006D3C63" w:rsidRPr="00C30686" w:rsidRDefault="006D3C63" w:rsidP="006D3C63">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5097FC3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B2B4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B4FE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9AFE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4244A9B" w14:textId="77777777" w:rsidTr="00264E06">
        <w:trPr>
          <w:trHeight w:val="29"/>
        </w:trPr>
        <w:tc>
          <w:tcPr>
            <w:tcW w:w="1849" w:type="dxa"/>
            <w:tcBorders>
              <w:top w:val="nil"/>
              <w:left w:val="single" w:sz="4" w:space="0" w:color="auto"/>
              <w:bottom w:val="nil"/>
              <w:right w:val="single" w:sz="4" w:space="0" w:color="auto"/>
            </w:tcBorders>
            <w:vAlign w:val="center"/>
          </w:tcPr>
          <w:p w14:paraId="688C8F7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697EC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2A1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5FA8E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36DF6B4D" w14:textId="77777777" w:rsidR="006D3C63" w:rsidRPr="00C30686" w:rsidRDefault="006D3C63" w:rsidP="006D3C63">
            <w:pPr>
              <w:pStyle w:val="TAC"/>
              <w:rPr>
                <w:rFonts w:eastAsiaTheme="minorEastAsia"/>
                <w:lang w:val="en-US" w:eastAsia="zh-CN"/>
              </w:rPr>
            </w:pPr>
          </w:p>
        </w:tc>
      </w:tr>
      <w:tr w:rsidR="006D3C63" w:rsidRPr="00C30686" w14:paraId="3370EED3" w14:textId="77777777" w:rsidTr="00264E06">
        <w:trPr>
          <w:trHeight w:val="29"/>
        </w:trPr>
        <w:tc>
          <w:tcPr>
            <w:tcW w:w="1849" w:type="dxa"/>
            <w:tcBorders>
              <w:top w:val="nil"/>
              <w:left w:val="single" w:sz="4" w:space="0" w:color="auto"/>
              <w:bottom w:val="nil"/>
              <w:right w:val="single" w:sz="4" w:space="0" w:color="auto"/>
            </w:tcBorders>
            <w:vAlign w:val="center"/>
          </w:tcPr>
          <w:p w14:paraId="6F4EE9C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B96D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9E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2AE8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53027BA" w14:textId="77777777" w:rsidR="006D3C63" w:rsidRPr="00C30686" w:rsidRDefault="006D3C63" w:rsidP="006D3C63">
            <w:pPr>
              <w:pStyle w:val="TAC"/>
              <w:rPr>
                <w:rFonts w:eastAsiaTheme="minorEastAsia"/>
                <w:lang w:val="en-US" w:eastAsia="zh-CN"/>
              </w:rPr>
            </w:pPr>
          </w:p>
        </w:tc>
      </w:tr>
      <w:tr w:rsidR="006D3C63" w:rsidRPr="00C30686" w14:paraId="164012FA" w14:textId="77777777" w:rsidTr="00264E06">
        <w:trPr>
          <w:trHeight w:val="29"/>
        </w:trPr>
        <w:tc>
          <w:tcPr>
            <w:tcW w:w="1849" w:type="dxa"/>
            <w:tcBorders>
              <w:top w:val="nil"/>
              <w:left w:val="single" w:sz="4" w:space="0" w:color="auto"/>
              <w:bottom w:val="nil"/>
              <w:right w:val="single" w:sz="4" w:space="0" w:color="auto"/>
            </w:tcBorders>
            <w:vAlign w:val="center"/>
          </w:tcPr>
          <w:p w14:paraId="0E86EF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ABE71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E45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59F7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80DA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6D96CB1" w14:textId="77777777" w:rsidTr="00264E06">
        <w:trPr>
          <w:trHeight w:val="29"/>
        </w:trPr>
        <w:tc>
          <w:tcPr>
            <w:tcW w:w="1849" w:type="dxa"/>
            <w:tcBorders>
              <w:top w:val="nil"/>
              <w:left w:val="single" w:sz="4" w:space="0" w:color="auto"/>
              <w:bottom w:val="nil"/>
              <w:right w:val="single" w:sz="4" w:space="0" w:color="auto"/>
            </w:tcBorders>
            <w:vAlign w:val="center"/>
          </w:tcPr>
          <w:p w14:paraId="3324ADA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25C4C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B68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DC3F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276B34E8" w14:textId="77777777" w:rsidR="006D3C63" w:rsidRPr="00C30686" w:rsidRDefault="006D3C63" w:rsidP="006D3C63">
            <w:pPr>
              <w:pStyle w:val="TAC"/>
              <w:rPr>
                <w:rFonts w:eastAsiaTheme="minorEastAsia"/>
                <w:lang w:val="en-US" w:eastAsia="zh-CN"/>
              </w:rPr>
            </w:pPr>
          </w:p>
        </w:tc>
      </w:tr>
      <w:tr w:rsidR="006D3C63" w:rsidRPr="00C30686" w14:paraId="3108510B" w14:textId="77777777" w:rsidTr="00264E06">
        <w:trPr>
          <w:trHeight w:val="29"/>
        </w:trPr>
        <w:tc>
          <w:tcPr>
            <w:tcW w:w="1849" w:type="dxa"/>
            <w:tcBorders>
              <w:top w:val="nil"/>
              <w:left w:val="single" w:sz="4" w:space="0" w:color="auto"/>
              <w:bottom w:val="nil"/>
              <w:right w:val="single" w:sz="4" w:space="0" w:color="auto"/>
            </w:tcBorders>
            <w:vAlign w:val="center"/>
          </w:tcPr>
          <w:p w14:paraId="6E2B95E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234D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064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F447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61DA80" w14:textId="77777777" w:rsidR="006D3C63" w:rsidRPr="00C30686" w:rsidRDefault="006D3C63" w:rsidP="006D3C63">
            <w:pPr>
              <w:pStyle w:val="TAC"/>
              <w:rPr>
                <w:rFonts w:eastAsiaTheme="minorEastAsia"/>
                <w:lang w:val="en-US" w:eastAsia="zh-CN"/>
              </w:rPr>
            </w:pPr>
          </w:p>
        </w:tc>
      </w:tr>
      <w:tr w:rsidR="006D3C63" w:rsidRPr="00C30686" w14:paraId="75C9D99D" w14:textId="77777777" w:rsidTr="00264E06">
        <w:trPr>
          <w:trHeight w:val="29"/>
        </w:trPr>
        <w:tc>
          <w:tcPr>
            <w:tcW w:w="1849" w:type="dxa"/>
            <w:tcBorders>
              <w:top w:val="nil"/>
              <w:left w:val="single" w:sz="4" w:space="0" w:color="auto"/>
              <w:bottom w:val="nil"/>
              <w:right w:val="single" w:sz="4" w:space="0" w:color="auto"/>
            </w:tcBorders>
            <w:vAlign w:val="center"/>
          </w:tcPr>
          <w:p w14:paraId="2719E61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CEB0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244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43D98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FD0C3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39FC39E2" w14:textId="77777777" w:rsidTr="00264E06">
        <w:trPr>
          <w:trHeight w:val="29"/>
        </w:trPr>
        <w:tc>
          <w:tcPr>
            <w:tcW w:w="1849" w:type="dxa"/>
            <w:tcBorders>
              <w:top w:val="nil"/>
              <w:left w:val="single" w:sz="4" w:space="0" w:color="auto"/>
              <w:bottom w:val="nil"/>
              <w:right w:val="single" w:sz="4" w:space="0" w:color="auto"/>
            </w:tcBorders>
            <w:vAlign w:val="center"/>
          </w:tcPr>
          <w:p w14:paraId="5BAE5B1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EA43C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6CD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72FDC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B7D88F7" w14:textId="77777777" w:rsidR="006D3C63" w:rsidRPr="00C30686" w:rsidRDefault="006D3C63" w:rsidP="006D3C63">
            <w:pPr>
              <w:pStyle w:val="TAC"/>
              <w:rPr>
                <w:rFonts w:eastAsiaTheme="minorEastAsia"/>
                <w:lang w:val="en-US" w:eastAsia="zh-CN"/>
              </w:rPr>
            </w:pPr>
          </w:p>
        </w:tc>
      </w:tr>
      <w:tr w:rsidR="006D3C63" w:rsidRPr="00C30686" w14:paraId="4A315B6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4557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496F9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9C7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839B5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BEACFC4" w14:textId="77777777" w:rsidR="006D3C63" w:rsidRPr="00C30686" w:rsidRDefault="006D3C63" w:rsidP="006D3C63">
            <w:pPr>
              <w:pStyle w:val="TAC"/>
              <w:rPr>
                <w:rFonts w:eastAsiaTheme="minorEastAsia"/>
                <w:lang w:val="en-US" w:eastAsia="zh-CN"/>
              </w:rPr>
            </w:pPr>
          </w:p>
        </w:tc>
      </w:tr>
      <w:tr w:rsidR="006D3C63" w:rsidRPr="00C30686" w14:paraId="47844C8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28C90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58BACC9"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A7062CE"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648B2CC2"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4A4109F5" w14:textId="77777777" w:rsidR="006D3C63" w:rsidRPr="00C30686" w:rsidRDefault="006D3C63" w:rsidP="006D3C63">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27E3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3D7A6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CB8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5EE92D2" w14:textId="77777777" w:rsidTr="00264E06">
        <w:trPr>
          <w:trHeight w:val="29"/>
        </w:trPr>
        <w:tc>
          <w:tcPr>
            <w:tcW w:w="1849" w:type="dxa"/>
            <w:tcBorders>
              <w:top w:val="nil"/>
              <w:left w:val="single" w:sz="4" w:space="0" w:color="auto"/>
              <w:bottom w:val="nil"/>
              <w:right w:val="single" w:sz="4" w:space="0" w:color="auto"/>
            </w:tcBorders>
            <w:vAlign w:val="center"/>
          </w:tcPr>
          <w:p w14:paraId="3977DC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658D8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85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F9429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F7C7DB0" w14:textId="77777777" w:rsidR="006D3C63" w:rsidRPr="00C30686" w:rsidRDefault="006D3C63" w:rsidP="006D3C63">
            <w:pPr>
              <w:pStyle w:val="TAC"/>
              <w:rPr>
                <w:rFonts w:eastAsiaTheme="minorEastAsia"/>
                <w:lang w:val="en-US" w:eastAsia="zh-CN"/>
              </w:rPr>
            </w:pPr>
          </w:p>
        </w:tc>
      </w:tr>
      <w:tr w:rsidR="006D3C63" w:rsidRPr="00C30686" w14:paraId="6181BCC7" w14:textId="77777777" w:rsidTr="00264E06">
        <w:trPr>
          <w:trHeight w:val="29"/>
        </w:trPr>
        <w:tc>
          <w:tcPr>
            <w:tcW w:w="1849" w:type="dxa"/>
            <w:tcBorders>
              <w:top w:val="nil"/>
              <w:left w:val="single" w:sz="4" w:space="0" w:color="auto"/>
              <w:bottom w:val="nil"/>
              <w:right w:val="single" w:sz="4" w:space="0" w:color="auto"/>
            </w:tcBorders>
            <w:vAlign w:val="center"/>
          </w:tcPr>
          <w:p w14:paraId="2C83398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422B6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8264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3212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FF202B" w14:textId="77777777" w:rsidR="006D3C63" w:rsidRPr="00C30686" w:rsidRDefault="006D3C63" w:rsidP="006D3C63">
            <w:pPr>
              <w:pStyle w:val="TAC"/>
              <w:rPr>
                <w:rFonts w:eastAsiaTheme="minorEastAsia"/>
                <w:lang w:val="en-US" w:eastAsia="zh-CN"/>
              </w:rPr>
            </w:pPr>
          </w:p>
        </w:tc>
      </w:tr>
      <w:tr w:rsidR="006D3C63" w:rsidRPr="00C30686" w14:paraId="03E7B070" w14:textId="77777777" w:rsidTr="00264E06">
        <w:trPr>
          <w:trHeight w:val="29"/>
        </w:trPr>
        <w:tc>
          <w:tcPr>
            <w:tcW w:w="1849" w:type="dxa"/>
            <w:tcBorders>
              <w:top w:val="nil"/>
              <w:left w:val="single" w:sz="4" w:space="0" w:color="auto"/>
              <w:bottom w:val="nil"/>
              <w:right w:val="single" w:sz="4" w:space="0" w:color="auto"/>
            </w:tcBorders>
            <w:vAlign w:val="center"/>
          </w:tcPr>
          <w:p w14:paraId="4934101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5AD8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5D695"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75E53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E7A6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0DF8175" w14:textId="77777777" w:rsidTr="00264E06">
        <w:trPr>
          <w:trHeight w:val="29"/>
        </w:trPr>
        <w:tc>
          <w:tcPr>
            <w:tcW w:w="1849" w:type="dxa"/>
            <w:tcBorders>
              <w:top w:val="nil"/>
              <w:left w:val="single" w:sz="4" w:space="0" w:color="auto"/>
              <w:bottom w:val="nil"/>
              <w:right w:val="single" w:sz="4" w:space="0" w:color="auto"/>
            </w:tcBorders>
            <w:vAlign w:val="center"/>
          </w:tcPr>
          <w:p w14:paraId="6A6865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FF04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E0404"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9D059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24EB45BF" w14:textId="77777777" w:rsidR="006D3C63" w:rsidRPr="00C30686" w:rsidRDefault="006D3C63" w:rsidP="006D3C63">
            <w:pPr>
              <w:pStyle w:val="TAC"/>
              <w:rPr>
                <w:rFonts w:eastAsiaTheme="minorEastAsia"/>
                <w:lang w:val="en-US" w:eastAsia="zh-CN"/>
              </w:rPr>
            </w:pPr>
          </w:p>
        </w:tc>
      </w:tr>
      <w:tr w:rsidR="006D3C63" w:rsidRPr="00C30686" w14:paraId="203DAD5C" w14:textId="77777777" w:rsidTr="00264E06">
        <w:trPr>
          <w:trHeight w:val="29"/>
        </w:trPr>
        <w:tc>
          <w:tcPr>
            <w:tcW w:w="1849" w:type="dxa"/>
            <w:tcBorders>
              <w:top w:val="nil"/>
              <w:left w:val="single" w:sz="4" w:space="0" w:color="auto"/>
              <w:bottom w:val="nil"/>
              <w:right w:val="single" w:sz="4" w:space="0" w:color="auto"/>
            </w:tcBorders>
            <w:vAlign w:val="center"/>
          </w:tcPr>
          <w:p w14:paraId="497653D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7C81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876E1" w14:textId="77777777" w:rsidR="006D3C63" w:rsidRPr="00C30686" w:rsidRDefault="006D3C63" w:rsidP="006D3C63">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579C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CD40DA" w14:textId="77777777" w:rsidR="006D3C63" w:rsidRPr="00C30686" w:rsidRDefault="006D3C63" w:rsidP="006D3C63">
            <w:pPr>
              <w:pStyle w:val="TAC"/>
              <w:rPr>
                <w:rFonts w:eastAsiaTheme="minorEastAsia"/>
                <w:lang w:val="en-US" w:eastAsia="zh-CN"/>
              </w:rPr>
            </w:pPr>
          </w:p>
        </w:tc>
      </w:tr>
      <w:tr w:rsidR="006D3C63" w:rsidRPr="00C30686" w14:paraId="214EB585" w14:textId="77777777" w:rsidTr="00264E06">
        <w:trPr>
          <w:trHeight w:val="29"/>
        </w:trPr>
        <w:tc>
          <w:tcPr>
            <w:tcW w:w="1849" w:type="dxa"/>
            <w:tcBorders>
              <w:top w:val="nil"/>
              <w:left w:val="single" w:sz="4" w:space="0" w:color="auto"/>
              <w:bottom w:val="nil"/>
              <w:right w:val="single" w:sz="4" w:space="0" w:color="auto"/>
            </w:tcBorders>
            <w:vAlign w:val="center"/>
          </w:tcPr>
          <w:p w14:paraId="793064C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9830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91CC6"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21D15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67CD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67CB234" w14:textId="77777777" w:rsidTr="00264E06">
        <w:trPr>
          <w:trHeight w:val="29"/>
        </w:trPr>
        <w:tc>
          <w:tcPr>
            <w:tcW w:w="1849" w:type="dxa"/>
            <w:tcBorders>
              <w:top w:val="nil"/>
              <w:left w:val="single" w:sz="4" w:space="0" w:color="auto"/>
              <w:bottom w:val="nil"/>
              <w:right w:val="single" w:sz="4" w:space="0" w:color="auto"/>
            </w:tcBorders>
            <w:vAlign w:val="center"/>
          </w:tcPr>
          <w:p w14:paraId="639681D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FEE1E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C3C00"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06758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ED6EE31" w14:textId="77777777" w:rsidR="006D3C63" w:rsidRPr="00C30686" w:rsidRDefault="006D3C63" w:rsidP="006D3C63">
            <w:pPr>
              <w:pStyle w:val="TAC"/>
              <w:rPr>
                <w:rFonts w:eastAsiaTheme="minorEastAsia"/>
                <w:lang w:val="en-US" w:eastAsia="zh-CN"/>
              </w:rPr>
            </w:pPr>
          </w:p>
        </w:tc>
      </w:tr>
      <w:tr w:rsidR="006D3C63" w:rsidRPr="00C30686" w14:paraId="68D67D0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CD5E0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9C933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8CE65"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A2C69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FAA71A5" w14:textId="77777777" w:rsidR="006D3C63" w:rsidRPr="00C30686" w:rsidRDefault="006D3C63" w:rsidP="006D3C63">
            <w:pPr>
              <w:pStyle w:val="TAC"/>
              <w:rPr>
                <w:rFonts w:eastAsiaTheme="minorEastAsia"/>
                <w:lang w:val="en-US" w:eastAsia="zh-CN"/>
              </w:rPr>
            </w:pPr>
          </w:p>
        </w:tc>
      </w:tr>
      <w:tr w:rsidR="006D3C63" w:rsidRPr="00C30686" w14:paraId="104C1FC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787C80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F1124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4FA12E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758CBF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389E3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EF9C2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45F1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8019BDD" w14:textId="77777777" w:rsidTr="00264E06">
        <w:trPr>
          <w:trHeight w:val="29"/>
        </w:trPr>
        <w:tc>
          <w:tcPr>
            <w:tcW w:w="1849" w:type="dxa"/>
            <w:tcBorders>
              <w:top w:val="nil"/>
              <w:left w:val="single" w:sz="4" w:space="0" w:color="auto"/>
              <w:bottom w:val="nil"/>
              <w:right w:val="single" w:sz="4" w:space="0" w:color="auto"/>
            </w:tcBorders>
            <w:vAlign w:val="center"/>
          </w:tcPr>
          <w:p w14:paraId="536C7AD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B2ABD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6D6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15C16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7AA36B6" w14:textId="77777777" w:rsidR="006D3C63" w:rsidRPr="00C30686" w:rsidRDefault="006D3C63" w:rsidP="006D3C63">
            <w:pPr>
              <w:pStyle w:val="TAC"/>
              <w:rPr>
                <w:rFonts w:eastAsiaTheme="minorEastAsia"/>
                <w:lang w:val="en-US" w:eastAsia="zh-CN"/>
              </w:rPr>
            </w:pPr>
          </w:p>
        </w:tc>
      </w:tr>
      <w:tr w:rsidR="006D3C63" w:rsidRPr="00C30686" w14:paraId="5BF319D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C563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87D76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089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830FB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9FF231E" w14:textId="77777777" w:rsidR="006D3C63" w:rsidRPr="00C30686" w:rsidRDefault="006D3C63" w:rsidP="006D3C63">
            <w:pPr>
              <w:pStyle w:val="TAC"/>
              <w:rPr>
                <w:rFonts w:eastAsiaTheme="minorEastAsia"/>
                <w:lang w:val="en-US" w:eastAsia="zh-CN"/>
              </w:rPr>
            </w:pPr>
          </w:p>
        </w:tc>
      </w:tr>
      <w:tr w:rsidR="006D3C63" w:rsidRPr="00C30686" w14:paraId="5DED102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833A5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106F488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83D7D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0A0AC5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5A539B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B768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7FFB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E150F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A14B27D" w14:textId="77777777" w:rsidTr="00264E06">
        <w:trPr>
          <w:trHeight w:val="29"/>
        </w:trPr>
        <w:tc>
          <w:tcPr>
            <w:tcW w:w="1849" w:type="dxa"/>
            <w:tcBorders>
              <w:top w:val="nil"/>
              <w:left w:val="single" w:sz="4" w:space="0" w:color="auto"/>
              <w:bottom w:val="nil"/>
              <w:right w:val="single" w:sz="4" w:space="0" w:color="auto"/>
            </w:tcBorders>
            <w:vAlign w:val="center"/>
          </w:tcPr>
          <w:p w14:paraId="6A9116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0CF2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E1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4581D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B93A458" w14:textId="77777777" w:rsidR="006D3C63" w:rsidRPr="00C30686" w:rsidRDefault="006D3C63" w:rsidP="006D3C63">
            <w:pPr>
              <w:pStyle w:val="TAC"/>
              <w:rPr>
                <w:rFonts w:eastAsiaTheme="minorEastAsia"/>
                <w:lang w:val="en-US" w:eastAsia="zh-CN"/>
              </w:rPr>
            </w:pPr>
          </w:p>
        </w:tc>
      </w:tr>
      <w:tr w:rsidR="006D3C63" w:rsidRPr="00C30686" w14:paraId="4AF8CC1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103C2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E1713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180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6F9F8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64833D1" w14:textId="77777777" w:rsidR="006D3C63" w:rsidRPr="00C30686" w:rsidRDefault="006D3C63" w:rsidP="006D3C63">
            <w:pPr>
              <w:pStyle w:val="TAC"/>
              <w:rPr>
                <w:rFonts w:eastAsiaTheme="minorEastAsia"/>
                <w:lang w:val="en-US" w:eastAsia="zh-CN"/>
              </w:rPr>
            </w:pPr>
          </w:p>
        </w:tc>
      </w:tr>
      <w:tr w:rsidR="006D3C63" w:rsidRPr="00C30686" w14:paraId="49AEDCD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BA6F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1C4A4B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694627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4373C7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4BBE92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8FBB4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4863A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23A6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B272E97" w14:textId="77777777" w:rsidTr="00264E06">
        <w:trPr>
          <w:trHeight w:val="29"/>
        </w:trPr>
        <w:tc>
          <w:tcPr>
            <w:tcW w:w="1849" w:type="dxa"/>
            <w:tcBorders>
              <w:top w:val="nil"/>
              <w:left w:val="single" w:sz="4" w:space="0" w:color="auto"/>
              <w:bottom w:val="nil"/>
              <w:right w:val="single" w:sz="4" w:space="0" w:color="auto"/>
            </w:tcBorders>
            <w:vAlign w:val="center"/>
          </w:tcPr>
          <w:p w14:paraId="545BF9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8A2BE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3D4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83AD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7B58E77" w14:textId="77777777" w:rsidR="006D3C63" w:rsidRPr="00C30686" w:rsidRDefault="006D3C63" w:rsidP="006D3C63">
            <w:pPr>
              <w:pStyle w:val="TAC"/>
              <w:rPr>
                <w:rFonts w:eastAsiaTheme="minorEastAsia"/>
                <w:lang w:val="en-US" w:eastAsia="zh-CN"/>
              </w:rPr>
            </w:pPr>
          </w:p>
        </w:tc>
      </w:tr>
      <w:tr w:rsidR="006D3C63" w:rsidRPr="00C30686" w14:paraId="78D038D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333C0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91FAD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FA8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F18DB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D5B6BD" w14:textId="77777777" w:rsidR="006D3C63" w:rsidRPr="00C30686" w:rsidRDefault="006D3C63" w:rsidP="006D3C63">
            <w:pPr>
              <w:pStyle w:val="TAC"/>
              <w:rPr>
                <w:rFonts w:eastAsiaTheme="minorEastAsia"/>
                <w:lang w:val="en-US" w:eastAsia="zh-CN"/>
              </w:rPr>
            </w:pPr>
          </w:p>
        </w:tc>
      </w:tr>
      <w:tr w:rsidR="006D3C63" w:rsidRPr="00C30686" w14:paraId="46B9EB4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72080B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4F5ED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99E7FF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60A0E9E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1839DF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F52D90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5CE5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EB471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134E9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E9668F1" w14:textId="77777777" w:rsidTr="00264E06">
        <w:trPr>
          <w:trHeight w:val="29"/>
        </w:trPr>
        <w:tc>
          <w:tcPr>
            <w:tcW w:w="1849" w:type="dxa"/>
            <w:tcBorders>
              <w:top w:val="nil"/>
              <w:left w:val="single" w:sz="4" w:space="0" w:color="auto"/>
              <w:bottom w:val="nil"/>
              <w:right w:val="single" w:sz="4" w:space="0" w:color="auto"/>
            </w:tcBorders>
            <w:vAlign w:val="center"/>
          </w:tcPr>
          <w:p w14:paraId="65835A6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30254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7C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8C9A6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40D5584" w14:textId="77777777" w:rsidR="006D3C63" w:rsidRPr="00C30686" w:rsidRDefault="006D3C63" w:rsidP="006D3C63">
            <w:pPr>
              <w:pStyle w:val="TAC"/>
              <w:rPr>
                <w:rFonts w:eastAsiaTheme="minorEastAsia"/>
                <w:lang w:val="en-US" w:eastAsia="zh-CN"/>
              </w:rPr>
            </w:pPr>
          </w:p>
        </w:tc>
      </w:tr>
      <w:tr w:rsidR="006D3C63" w:rsidRPr="00C30686" w14:paraId="499132A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B44C40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2168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54B9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F2853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5ECD416" w14:textId="77777777" w:rsidR="006D3C63" w:rsidRPr="00C30686" w:rsidRDefault="006D3C63" w:rsidP="006D3C63">
            <w:pPr>
              <w:pStyle w:val="TAC"/>
              <w:rPr>
                <w:rFonts w:eastAsiaTheme="minorEastAsia"/>
                <w:lang w:val="en-US" w:eastAsia="zh-CN"/>
              </w:rPr>
            </w:pPr>
          </w:p>
        </w:tc>
      </w:tr>
      <w:tr w:rsidR="006D3C63" w:rsidRPr="00C30686" w14:paraId="6A20697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251D2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781075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A6D6CB0" w14:textId="77777777" w:rsidR="006D3C63" w:rsidRPr="00C30686" w:rsidRDefault="006D3C63" w:rsidP="006D3C63">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42EF6E49" w14:textId="77777777" w:rsidR="006D3C63" w:rsidRPr="00C30686" w:rsidRDefault="006D3C63" w:rsidP="006D3C63">
            <w:pPr>
              <w:pStyle w:val="TAC"/>
              <w:rPr>
                <w:rFonts w:eastAsiaTheme="minorEastAsia"/>
              </w:rPr>
            </w:pPr>
            <w:r w:rsidRPr="00C30686">
              <w:rPr>
                <w:rFonts w:eastAsiaTheme="minorEastAsia"/>
              </w:rPr>
              <w:t>CA_n25A-n66A</w:t>
            </w:r>
          </w:p>
          <w:p w14:paraId="7666B1E5" w14:textId="77777777" w:rsidR="006D3C63" w:rsidRPr="00C30686" w:rsidRDefault="006D3C63" w:rsidP="006D3C63">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C394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13AC4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BC5462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DF2A062" w14:textId="77777777" w:rsidTr="00264E06">
        <w:trPr>
          <w:trHeight w:val="29"/>
        </w:trPr>
        <w:tc>
          <w:tcPr>
            <w:tcW w:w="1849" w:type="dxa"/>
            <w:tcBorders>
              <w:top w:val="nil"/>
              <w:left w:val="single" w:sz="4" w:space="0" w:color="auto"/>
              <w:bottom w:val="nil"/>
              <w:right w:val="single" w:sz="4" w:space="0" w:color="auto"/>
            </w:tcBorders>
            <w:vAlign w:val="center"/>
          </w:tcPr>
          <w:p w14:paraId="787B796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EE8AC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F3D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01BF5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615D0A8" w14:textId="77777777" w:rsidR="006D3C63" w:rsidRPr="00C30686" w:rsidRDefault="006D3C63" w:rsidP="006D3C63">
            <w:pPr>
              <w:pStyle w:val="TAC"/>
              <w:rPr>
                <w:rFonts w:eastAsiaTheme="minorEastAsia"/>
                <w:lang w:val="en-US" w:eastAsia="zh-CN"/>
              </w:rPr>
            </w:pPr>
          </w:p>
        </w:tc>
      </w:tr>
      <w:tr w:rsidR="006D3C63" w:rsidRPr="00C30686" w14:paraId="3EE01F28" w14:textId="77777777" w:rsidTr="00264E06">
        <w:trPr>
          <w:trHeight w:val="29"/>
        </w:trPr>
        <w:tc>
          <w:tcPr>
            <w:tcW w:w="1849" w:type="dxa"/>
            <w:tcBorders>
              <w:top w:val="nil"/>
              <w:left w:val="single" w:sz="4" w:space="0" w:color="auto"/>
              <w:bottom w:val="nil"/>
              <w:right w:val="single" w:sz="4" w:space="0" w:color="auto"/>
            </w:tcBorders>
            <w:vAlign w:val="center"/>
          </w:tcPr>
          <w:p w14:paraId="5FFFCA4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FF2D2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0F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86758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656E6C7" w14:textId="77777777" w:rsidR="006D3C63" w:rsidRPr="00C30686" w:rsidRDefault="006D3C63" w:rsidP="006D3C63">
            <w:pPr>
              <w:pStyle w:val="TAC"/>
              <w:rPr>
                <w:rFonts w:eastAsiaTheme="minorEastAsia"/>
                <w:lang w:val="en-US" w:eastAsia="zh-CN"/>
              </w:rPr>
            </w:pPr>
          </w:p>
        </w:tc>
      </w:tr>
      <w:tr w:rsidR="006D3C63" w:rsidRPr="00C30686" w14:paraId="35701DF6" w14:textId="77777777" w:rsidTr="00264E06">
        <w:trPr>
          <w:trHeight w:val="29"/>
        </w:trPr>
        <w:tc>
          <w:tcPr>
            <w:tcW w:w="1849" w:type="dxa"/>
            <w:tcBorders>
              <w:top w:val="nil"/>
              <w:left w:val="single" w:sz="4" w:space="0" w:color="auto"/>
              <w:bottom w:val="nil"/>
              <w:right w:val="single" w:sz="4" w:space="0" w:color="auto"/>
            </w:tcBorders>
            <w:vAlign w:val="center"/>
          </w:tcPr>
          <w:p w14:paraId="37182A9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2662E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E25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D8959E"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12F0A82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4409207D" w14:textId="77777777" w:rsidTr="00264E06">
        <w:trPr>
          <w:trHeight w:val="29"/>
        </w:trPr>
        <w:tc>
          <w:tcPr>
            <w:tcW w:w="1849" w:type="dxa"/>
            <w:tcBorders>
              <w:top w:val="nil"/>
              <w:left w:val="single" w:sz="4" w:space="0" w:color="auto"/>
              <w:bottom w:val="nil"/>
              <w:right w:val="single" w:sz="4" w:space="0" w:color="auto"/>
            </w:tcBorders>
            <w:vAlign w:val="center"/>
          </w:tcPr>
          <w:p w14:paraId="293A43E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4ADC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D5C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C43E92"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6A1460D" w14:textId="77777777" w:rsidR="006D3C63" w:rsidRPr="00C30686" w:rsidRDefault="006D3C63" w:rsidP="006D3C63">
            <w:pPr>
              <w:pStyle w:val="TAC"/>
              <w:rPr>
                <w:rFonts w:eastAsiaTheme="minorEastAsia"/>
                <w:lang w:val="en-US" w:eastAsia="zh-CN"/>
              </w:rPr>
            </w:pPr>
          </w:p>
        </w:tc>
      </w:tr>
      <w:tr w:rsidR="006D3C63" w:rsidRPr="00C30686" w14:paraId="2CE98AB5" w14:textId="77777777" w:rsidTr="00264E06">
        <w:trPr>
          <w:trHeight w:val="29"/>
        </w:trPr>
        <w:tc>
          <w:tcPr>
            <w:tcW w:w="1849" w:type="dxa"/>
            <w:tcBorders>
              <w:top w:val="nil"/>
              <w:left w:val="single" w:sz="4" w:space="0" w:color="auto"/>
              <w:bottom w:val="nil"/>
              <w:right w:val="single" w:sz="4" w:space="0" w:color="auto"/>
            </w:tcBorders>
            <w:vAlign w:val="center"/>
          </w:tcPr>
          <w:p w14:paraId="2D3024F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07E5F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ED9D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849D9"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13C5F8E1" w14:textId="77777777" w:rsidR="006D3C63" w:rsidRPr="00C30686" w:rsidRDefault="006D3C63" w:rsidP="006D3C63">
            <w:pPr>
              <w:pStyle w:val="TAC"/>
              <w:rPr>
                <w:rFonts w:eastAsiaTheme="minorEastAsia"/>
                <w:lang w:val="en-US" w:eastAsia="zh-CN"/>
              </w:rPr>
            </w:pPr>
          </w:p>
        </w:tc>
      </w:tr>
      <w:tr w:rsidR="006D3C63" w:rsidRPr="00C30686" w14:paraId="5CEB9836" w14:textId="77777777" w:rsidTr="00264E06">
        <w:trPr>
          <w:trHeight w:val="29"/>
        </w:trPr>
        <w:tc>
          <w:tcPr>
            <w:tcW w:w="1849" w:type="dxa"/>
            <w:tcBorders>
              <w:top w:val="nil"/>
              <w:left w:val="single" w:sz="4" w:space="0" w:color="auto"/>
              <w:bottom w:val="nil"/>
              <w:right w:val="single" w:sz="4" w:space="0" w:color="auto"/>
            </w:tcBorders>
            <w:vAlign w:val="center"/>
          </w:tcPr>
          <w:p w14:paraId="167B19B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68B2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417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F7B07F"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5C3AF5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4CEE7B2" w14:textId="77777777" w:rsidTr="00264E06">
        <w:trPr>
          <w:trHeight w:val="29"/>
        </w:trPr>
        <w:tc>
          <w:tcPr>
            <w:tcW w:w="1849" w:type="dxa"/>
            <w:tcBorders>
              <w:top w:val="nil"/>
              <w:left w:val="single" w:sz="4" w:space="0" w:color="auto"/>
              <w:bottom w:val="nil"/>
              <w:right w:val="single" w:sz="4" w:space="0" w:color="auto"/>
            </w:tcBorders>
            <w:vAlign w:val="center"/>
          </w:tcPr>
          <w:p w14:paraId="553B35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92499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D8E7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EFC4C0"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75BB8D7" w14:textId="77777777" w:rsidR="006D3C63" w:rsidRPr="00C30686" w:rsidRDefault="006D3C63" w:rsidP="006D3C63">
            <w:pPr>
              <w:pStyle w:val="TAC"/>
              <w:rPr>
                <w:rFonts w:eastAsiaTheme="minorEastAsia"/>
                <w:lang w:val="en-US" w:eastAsia="zh-CN"/>
              </w:rPr>
            </w:pPr>
          </w:p>
        </w:tc>
      </w:tr>
      <w:tr w:rsidR="006D3C63" w:rsidRPr="00C30686" w14:paraId="086ADC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9B7E7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4F7D2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77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C86E33"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D386AED" w14:textId="77777777" w:rsidR="006D3C63" w:rsidRPr="00C30686" w:rsidRDefault="006D3C63" w:rsidP="006D3C63">
            <w:pPr>
              <w:pStyle w:val="TAC"/>
              <w:rPr>
                <w:rFonts w:eastAsiaTheme="minorEastAsia"/>
                <w:lang w:val="en-US" w:eastAsia="zh-CN"/>
              </w:rPr>
            </w:pPr>
          </w:p>
        </w:tc>
      </w:tr>
      <w:tr w:rsidR="006D3C63" w:rsidRPr="00C30686" w14:paraId="762252A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8B32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251B77E4" w14:textId="77777777" w:rsidR="006D3C63" w:rsidRPr="00C30686" w:rsidRDefault="006D3C63" w:rsidP="006D3C63">
            <w:pPr>
              <w:pStyle w:val="TAC"/>
              <w:rPr>
                <w:rFonts w:eastAsiaTheme="minorEastAsia"/>
              </w:rPr>
            </w:pPr>
            <w:r w:rsidRPr="00C30686">
              <w:rPr>
                <w:rFonts w:eastAsiaTheme="minorEastAsia"/>
              </w:rPr>
              <w:t>CA_n25A-n41A</w:t>
            </w:r>
          </w:p>
          <w:p w14:paraId="29D320F3" w14:textId="77777777" w:rsidR="006D3C63" w:rsidRPr="00C30686" w:rsidRDefault="006D3C63" w:rsidP="006D3C63">
            <w:pPr>
              <w:pStyle w:val="TAC"/>
              <w:rPr>
                <w:rFonts w:eastAsiaTheme="minorEastAsia"/>
              </w:rPr>
            </w:pPr>
            <w:r w:rsidRPr="00C30686">
              <w:rPr>
                <w:rFonts w:eastAsiaTheme="minorEastAsia"/>
              </w:rPr>
              <w:t>CA_n25A-n66A</w:t>
            </w:r>
          </w:p>
          <w:p w14:paraId="23A3C9D2" w14:textId="77777777" w:rsidR="006D3C63" w:rsidRPr="00C30686" w:rsidRDefault="006D3C63" w:rsidP="006D3C63">
            <w:pPr>
              <w:pStyle w:val="TAC"/>
              <w:rPr>
                <w:rFonts w:eastAsiaTheme="minorEastAsia"/>
                <w:lang w:val="en-US" w:eastAsia="zh-CN"/>
              </w:rPr>
            </w:pPr>
            <w:r w:rsidRPr="00C30686">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D8231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C39E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9B029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3FAF724" w14:textId="77777777" w:rsidTr="00264E06">
        <w:trPr>
          <w:trHeight w:val="29"/>
        </w:trPr>
        <w:tc>
          <w:tcPr>
            <w:tcW w:w="1849" w:type="dxa"/>
            <w:tcBorders>
              <w:top w:val="nil"/>
              <w:left w:val="single" w:sz="4" w:space="0" w:color="auto"/>
              <w:bottom w:val="nil"/>
              <w:right w:val="single" w:sz="4" w:space="0" w:color="auto"/>
            </w:tcBorders>
            <w:vAlign w:val="center"/>
          </w:tcPr>
          <w:p w14:paraId="1DCA709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F390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BED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EBE24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F553C66" w14:textId="77777777" w:rsidR="006D3C63" w:rsidRPr="00C30686" w:rsidRDefault="006D3C63" w:rsidP="006D3C63">
            <w:pPr>
              <w:pStyle w:val="TAC"/>
              <w:rPr>
                <w:rFonts w:eastAsiaTheme="minorEastAsia"/>
                <w:lang w:val="en-US" w:eastAsia="zh-CN"/>
              </w:rPr>
            </w:pPr>
          </w:p>
        </w:tc>
      </w:tr>
      <w:tr w:rsidR="006D3C63" w:rsidRPr="00C30686" w14:paraId="7D51FD9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E7CA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55AFA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044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8C054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44B20AB8" w14:textId="77777777" w:rsidR="006D3C63" w:rsidRPr="00C30686" w:rsidRDefault="006D3C63" w:rsidP="006D3C63">
            <w:pPr>
              <w:pStyle w:val="TAC"/>
              <w:rPr>
                <w:rFonts w:eastAsiaTheme="minorEastAsia"/>
                <w:lang w:val="en-US" w:eastAsia="zh-CN"/>
              </w:rPr>
            </w:pPr>
          </w:p>
        </w:tc>
      </w:tr>
      <w:tr w:rsidR="006D3C63" w:rsidRPr="00C30686" w14:paraId="741C018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7ABE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8F3F8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428B8E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7EE7B85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A98DA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0306C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02846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C98C78F" w14:textId="77777777" w:rsidTr="00264E06">
        <w:trPr>
          <w:trHeight w:val="29"/>
        </w:trPr>
        <w:tc>
          <w:tcPr>
            <w:tcW w:w="1849" w:type="dxa"/>
            <w:tcBorders>
              <w:top w:val="nil"/>
              <w:left w:val="single" w:sz="4" w:space="0" w:color="auto"/>
              <w:bottom w:val="nil"/>
              <w:right w:val="single" w:sz="4" w:space="0" w:color="auto"/>
            </w:tcBorders>
            <w:vAlign w:val="center"/>
          </w:tcPr>
          <w:p w14:paraId="71748B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19F6C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D6C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CA62D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83FA48E" w14:textId="77777777" w:rsidR="006D3C63" w:rsidRPr="00C30686" w:rsidRDefault="006D3C63" w:rsidP="006D3C63">
            <w:pPr>
              <w:pStyle w:val="TAC"/>
              <w:rPr>
                <w:rFonts w:eastAsiaTheme="minorEastAsia"/>
                <w:lang w:val="en-US" w:eastAsia="zh-CN"/>
              </w:rPr>
            </w:pPr>
          </w:p>
        </w:tc>
      </w:tr>
      <w:tr w:rsidR="006D3C63" w:rsidRPr="00C30686" w14:paraId="0166D52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2C88F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8F91F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0BFC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2ADEF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9B93659" w14:textId="77777777" w:rsidR="006D3C63" w:rsidRPr="00C30686" w:rsidRDefault="006D3C63" w:rsidP="006D3C63">
            <w:pPr>
              <w:pStyle w:val="TAC"/>
              <w:rPr>
                <w:rFonts w:eastAsiaTheme="minorEastAsia"/>
                <w:lang w:val="en-US" w:eastAsia="zh-CN"/>
              </w:rPr>
            </w:pPr>
          </w:p>
        </w:tc>
      </w:tr>
      <w:tr w:rsidR="006D3C63" w:rsidRPr="00C30686" w14:paraId="46DF400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10B93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42B61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5F3ED0C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07DC5E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2C14BB5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262A7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D1345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DD105F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A360074" w14:textId="77777777" w:rsidTr="00264E06">
        <w:trPr>
          <w:trHeight w:val="29"/>
        </w:trPr>
        <w:tc>
          <w:tcPr>
            <w:tcW w:w="1849" w:type="dxa"/>
            <w:tcBorders>
              <w:top w:val="nil"/>
              <w:left w:val="single" w:sz="4" w:space="0" w:color="auto"/>
              <w:bottom w:val="nil"/>
              <w:right w:val="single" w:sz="4" w:space="0" w:color="auto"/>
            </w:tcBorders>
            <w:vAlign w:val="center"/>
          </w:tcPr>
          <w:p w14:paraId="7DA74DB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5C45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ACE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2440D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6D8E781" w14:textId="77777777" w:rsidR="006D3C63" w:rsidRPr="00C30686" w:rsidRDefault="006D3C63" w:rsidP="006D3C63">
            <w:pPr>
              <w:pStyle w:val="TAC"/>
              <w:rPr>
                <w:rFonts w:eastAsiaTheme="minorEastAsia"/>
                <w:lang w:val="en-US" w:eastAsia="zh-CN"/>
              </w:rPr>
            </w:pPr>
          </w:p>
        </w:tc>
      </w:tr>
      <w:tr w:rsidR="006D3C63" w:rsidRPr="00C30686" w14:paraId="2430D6C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BC2BA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E33A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6C7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9B334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A0BDD2D" w14:textId="77777777" w:rsidR="006D3C63" w:rsidRPr="00C30686" w:rsidRDefault="006D3C63" w:rsidP="006D3C63">
            <w:pPr>
              <w:pStyle w:val="TAC"/>
              <w:rPr>
                <w:rFonts w:eastAsiaTheme="minorEastAsia"/>
                <w:lang w:val="en-US" w:eastAsia="zh-CN"/>
              </w:rPr>
            </w:pPr>
          </w:p>
        </w:tc>
      </w:tr>
      <w:tr w:rsidR="006D3C63" w:rsidRPr="00C30686" w14:paraId="6D86BFB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0AC32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690A4CC2"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B2F955B"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7B81920E"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34CD26A9"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50F9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89810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28D52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E6A529D" w14:textId="77777777" w:rsidTr="00264E06">
        <w:trPr>
          <w:trHeight w:val="29"/>
        </w:trPr>
        <w:tc>
          <w:tcPr>
            <w:tcW w:w="1849" w:type="dxa"/>
            <w:tcBorders>
              <w:top w:val="nil"/>
              <w:left w:val="single" w:sz="4" w:space="0" w:color="auto"/>
              <w:bottom w:val="nil"/>
              <w:right w:val="single" w:sz="4" w:space="0" w:color="auto"/>
            </w:tcBorders>
            <w:vAlign w:val="center"/>
          </w:tcPr>
          <w:p w14:paraId="6575BB4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9F61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C2D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2934E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9DF8126" w14:textId="77777777" w:rsidR="006D3C63" w:rsidRPr="00C30686" w:rsidRDefault="006D3C63" w:rsidP="006D3C63">
            <w:pPr>
              <w:pStyle w:val="TAC"/>
              <w:rPr>
                <w:rFonts w:eastAsiaTheme="minorEastAsia"/>
                <w:lang w:val="en-US" w:eastAsia="zh-CN"/>
              </w:rPr>
            </w:pPr>
          </w:p>
        </w:tc>
      </w:tr>
      <w:tr w:rsidR="006D3C63" w:rsidRPr="00C30686" w14:paraId="5921B9F3" w14:textId="77777777" w:rsidTr="00264E06">
        <w:trPr>
          <w:trHeight w:val="29"/>
        </w:trPr>
        <w:tc>
          <w:tcPr>
            <w:tcW w:w="1849" w:type="dxa"/>
            <w:tcBorders>
              <w:top w:val="nil"/>
              <w:left w:val="single" w:sz="4" w:space="0" w:color="auto"/>
              <w:bottom w:val="nil"/>
              <w:right w:val="single" w:sz="4" w:space="0" w:color="auto"/>
            </w:tcBorders>
            <w:vAlign w:val="center"/>
          </w:tcPr>
          <w:p w14:paraId="2FF039A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DFEB9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D13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B6C9E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6D2B44" w14:textId="77777777" w:rsidR="006D3C63" w:rsidRPr="00C30686" w:rsidRDefault="006D3C63" w:rsidP="006D3C63">
            <w:pPr>
              <w:pStyle w:val="TAC"/>
              <w:rPr>
                <w:rFonts w:eastAsiaTheme="minorEastAsia"/>
                <w:lang w:val="en-US" w:eastAsia="zh-CN"/>
              </w:rPr>
            </w:pPr>
          </w:p>
        </w:tc>
      </w:tr>
      <w:tr w:rsidR="006D3C63" w:rsidRPr="00C30686" w14:paraId="5DDAA863" w14:textId="77777777" w:rsidTr="00264E06">
        <w:trPr>
          <w:trHeight w:val="29"/>
        </w:trPr>
        <w:tc>
          <w:tcPr>
            <w:tcW w:w="1849" w:type="dxa"/>
            <w:tcBorders>
              <w:top w:val="nil"/>
              <w:left w:val="single" w:sz="4" w:space="0" w:color="auto"/>
              <w:bottom w:val="nil"/>
              <w:right w:val="single" w:sz="4" w:space="0" w:color="auto"/>
            </w:tcBorders>
            <w:vAlign w:val="center"/>
          </w:tcPr>
          <w:p w14:paraId="7DE78E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5FE01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3BFB8"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7EE3F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FD3B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C54A68A" w14:textId="77777777" w:rsidTr="00264E06">
        <w:trPr>
          <w:trHeight w:val="54"/>
        </w:trPr>
        <w:tc>
          <w:tcPr>
            <w:tcW w:w="1849" w:type="dxa"/>
            <w:tcBorders>
              <w:top w:val="nil"/>
              <w:left w:val="single" w:sz="4" w:space="0" w:color="auto"/>
              <w:bottom w:val="nil"/>
              <w:right w:val="single" w:sz="4" w:space="0" w:color="auto"/>
            </w:tcBorders>
            <w:vAlign w:val="center"/>
          </w:tcPr>
          <w:p w14:paraId="287ABCC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A7E2F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B4066"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A2700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2AFC63A" w14:textId="77777777" w:rsidR="006D3C63" w:rsidRPr="00C30686" w:rsidRDefault="006D3C63" w:rsidP="006D3C63">
            <w:pPr>
              <w:pStyle w:val="TAC"/>
              <w:rPr>
                <w:rFonts w:eastAsiaTheme="minorEastAsia"/>
                <w:lang w:val="en-US" w:eastAsia="zh-CN"/>
              </w:rPr>
            </w:pPr>
          </w:p>
        </w:tc>
      </w:tr>
      <w:tr w:rsidR="006D3C63" w:rsidRPr="00C30686" w14:paraId="293E84A8" w14:textId="77777777" w:rsidTr="00264E06">
        <w:trPr>
          <w:trHeight w:val="29"/>
        </w:trPr>
        <w:tc>
          <w:tcPr>
            <w:tcW w:w="1849" w:type="dxa"/>
            <w:tcBorders>
              <w:top w:val="nil"/>
              <w:left w:val="single" w:sz="4" w:space="0" w:color="auto"/>
              <w:bottom w:val="nil"/>
              <w:right w:val="single" w:sz="4" w:space="0" w:color="auto"/>
            </w:tcBorders>
            <w:vAlign w:val="center"/>
          </w:tcPr>
          <w:p w14:paraId="3685F11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7F145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B1ECC"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195AD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BFB98F" w14:textId="77777777" w:rsidR="006D3C63" w:rsidRPr="00C30686" w:rsidRDefault="006D3C63" w:rsidP="006D3C63">
            <w:pPr>
              <w:pStyle w:val="TAC"/>
              <w:rPr>
                <w:rFonts w:eastAsiaTheme="minorEastAsia"/>
                <w:lang w:val="en-US" w:eastAsia="zh-CN"/>
              </w:rPr>
            </w:pPr>
          </w:p>
        </w:tc>
      </w:tr>
      <w:tr w:rsidR="006D3C63" w:rsidRPr="00C30686" w14:paraId="40C62831" w14:textId="77777777" w:rsidTr="00264E06">
        <w:trPr>
          <w:trHeight w:val="29"/>
        </w:trPr>
        <w:tc>
          <w:tcPr>
            <w:tcW w:w="1849" w:type="dxa"/>
            <w:tcBorders>
              <w:top w:val="nil"/>
              <w:left w:val="single" w:sz="4" w:space="0" w:color="auto"/>
              <w:bottom w:val="nil"/>
              <w:right w:val="single" w:sz="4" w:space="0" w:color="auto"/>
            </w:tcBorders>
            <w:vAlign w:val="center"/>
          </w:tcPr>
          <w:p w14:paraId="5E73F57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9D17F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E60D7"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5CB5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1745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B323DA2" w14:textId="77777777" w:rsidTr="00264E06">
        <w:trPr>
          <w:trHeight w:val="29"/>
        </w:trPr>
        <w:tc>
          <w:tcPr>
            <w:tcW w:w="1849" w:type="dxa"/>
            <w:tcBorders>
              <w:top w:val="nil"/>
              <w:left w:val="single" w:sz="4" w:space="0" w:color="auto"/>
              <w:bottom w:val="nil"/>
              <w:right w:val="single" w:sz="4" w:space="0" w:color="auto"/>
            </w:tcBorders>
            <w:vAlign w:val="center"/>
          </w:tcPr>
          <w:p w14:paraId="0D00ACE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F5F03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E113B"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B7B96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850B4BC" w14:textId="77777777" w:rsidR="006D3C63" w:rsidRPr="00C30686" w:rsidRDefault="006D3C63" w:rsidP="006D3C63">
            <w:pPr>
              <w:pStyle w:val="TAC"/>
              <w:rPr>
                <w:rFonts w:eastAsiaTheme="minorEastAsia"/>
                <w:lang w:val="en-US" w:eastAsia="zh-CN"/>
              </w:rPr>
            </w:pPr>
          </w:p>
        </w:tc>
      </w:tr>
      <w:tr w:rsidR="006D3C63" w:rsidRPr="00C30686" w14:paraId="3F514A1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731F3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81064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B8DEB"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E030F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C316E0" w14:textId="77777777" w:rsidR="006D3C63" w:rsidRPr="00C30686" w:rsidRDefault="006D3C63" w:rsidP="006D3C63">
            <w:pPr>
              <w:pStyle w:val="TAC"/>
              <w:rPr>
                <w:rFonts w:eastAsiaTheme="minorEastAsia"/>
                <w:lang w:val="en-US" w:eastAsia="zh-CN"/>
              </w:rPr>
            </w:pPr>
          </w:p>
        </w:tc>
      </w:tr>
      <w:tr w:rsidR="006D3C63" w:rsidRPr="00C30686" w14:paraId="440A262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954A53" w14:textId="77777777" w:rsidR="006D3C63" w:rsidRPr="00C30686" w:rsidRDefault="006D3C63" w:rsidP="006D3C63">
            <w:pPr>
              <w:pStyle w:val="TAC"/>
              <w:rPr>
                <w:rFonts w:eastAsiaTheme="minorEastAsia"/>
                <w:lang w:val="en-US"/>
              </w:rPr>
            </w:pPr>
            <w:r w:rsidRPr="00C30686">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76511B6E"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0963D87" w14:textId="77777777" w:rsidR="006D3C63" w:rsidRPr="00C30686" w:rsidRDefault="006D3C63" w:rsidP="006D3C63">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3EC3338B" w14:textId="77777777" w:rsidR="006D3C63" w:rsidRPr="00C30686" w:rsidRDefault="006D3C63" w:rsidP="006D3C63">
            <w:pPr>
              <w:pStyle w:val="TAC"/>
              <w:rPr>
                <w:rFonts w:eastAsiaTheme="minorEastAsia"/>
                <w:lang w:eastAsia="zh-CN"/>
              </w:rPr>
            </w:pPr>
            <w:r w:rsidRPr="00C30686">
              <w:rPr>
                <w:rFonts w:eastAsiaTheme="minorEastAsia"/>
                <w:lang w:eastAsia="zh-CN"/>
              </w:rPr>
              <w:t>CA_n25A-n71A</w:t>
            </w:r>
          </w:p>
          <w:p w14:paraId="619D2A9E" w14:textId="77777777" w:rsidR="006D3C63" w:rsidRPr="00C30686" w:rsidRDefault="006D3C63" w:rsidP="006D3C63">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78E868"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78C50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2BA9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D667F1F" w14:textId="77777777" w:rsidTr="00264E06">
        <w:trPr>
          <w:trHeight w:val="29"/>
        </w:trPr>
        <w:tc>
          <w:tcPr>
            <w:tcW w:w="1849" w:type="dxa"/>
            <w:tcBorders>
              <w:top w:val="nil"/>
              <w:left w:val="single" w:sz="4" w:space="0" w:color="auto"/>
              <w:bottom w:val="nil"/>
              <w:right w:val="single" w:sz="4" w:space="0" w:color="auto"/>
            </w:tcBorders>
            <w:vAlign w:val="center"/>
          </w:tcPr>
          <w:p w14:paraId="54661E0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99C78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97F74"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EB827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FA178F" w14:textId="77777777" w:rsidR="006D3C63" w:rsidRPr="00C30686" w:rsidRDefault="006D3C63" w:rsidP="006D3C63">
            <w:pPr>
              <w:pStyle w:val="TAC"/>
              <w:rPr>
                <w:rFonts w:eastAsiaTheme="minorEastAsia"/>
                <w:lang w:val="en-US" w:eastAsia="zh-CN"/>
              </w:rPr>
            </w:pPr>
          </w:p>
        </w:tc>
      </w:tr>
      <w:tr w:rsidR="006D3C63" w:rsidRPr="00C30686" w14:paraId="52C614BA" w14:textId="77777777" w:rsidTr="00264E06">
        <w:trPr>
          <w:trHeight w:val="29"/>
        </w:trPr>
        <w:tc>
          <w:tcPr>
            <w:tcW w:w="1849" w:type="dxa"/>
            <w:tcBorders>
              <w:top w:val="nil"/>
              <w:left w:val="single" w:sz="4" w:space="0" w:color="auto"/>
              <w:bottom w:val="nil"/>
              <w:right w:val="single" w:sz="4" w:space="0" w:color="auto"/>
            </w:tcBorders>
            <w:vAlign w:val="center"/>
          </w:tcPr>
          <w:p w14:paraId="7027AE9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629B8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5191B"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D0E7D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45B0470" w14:textId="77777777" w:rsidR="006D3C63" w:rsidRPr="00C30686" w:rsidRDefault="006D3C63" w:rsidP="006D3C63">
            <w:pPr>
              <w:pStyle w:val="TAC"/>
              <w:rPr>
                <w:rFonts w:eastAsiaTheme="minorEastAsia"/>
                <w:lang w:val="en-US" w:eastAsia="zh-CN"/>
              </w:rPr>
            </w:pPr>
          </w:p>
        </w:tc>
      </w:tr>
      <w:tr w:rsidR="006D3C63" w:rsidRPr="00C30686" w14:paraId="71A9E7B8" w14:textId="77777777" w:rsidTr="00264E06">
        <w:trPr>
          <w:trHeight w:val="29"/>
        </w:trPr>
        <w:tc>
          <w:tcPr>
            <w:tcW w:w="1849" w:type="dxa"/>
            <w:tcBorders>
              <w:top w:val="nil"/>
              <w:left w:val="single" w:sz="4" w:space="0" w:color="auto"/>
              <w:bottom w:val="nil"/>
              <w:right w:val="single" w:sz="4" w:space="0" w:color="auto"/>
            </w:tcBorders>
            <w:vAlign w:val="center"/>
          </w:tcPr>
          <w:p w14:paraId="14160DD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1CFA7F"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29F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68D310"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4475AE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232DFF03" w14:textId="77777777" w:rsidTr="00264E06">
        <w:trPr>
          <w:trHeight w:val="29"/>
        </w:trPr>
        <w:tc>
          <w:tcPr>
            <w:tcW w:w="1849" w:type="dxa"/>
            <w:tcBorders>
              <w:top w:val="nil"/>
              <w:left w:val="single" w:sz="4" w:space="0" w:color="auto"/>
              <w:bottom w:val="nil"/>
              <w:right w:val="single" w:sz="4" w:space="0" w:color="auto"/>
            </w:tcBorders>
            <w:vAlign w:val="center"/>
          </w:tcPr>
          <w:p w14:paraId="1E2B795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DA4C2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951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C5510"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07780A40" w14:textId="77777777" w:rsidR="006D3C63" w:rsidRPr="00C30686" w:rsidRDefault="006D3C63" w:rsidP="006D3C63">
            <w:pPr>
              <w:pStyle w:val="TAC"/>
              <w:rPr>
                <w:rFonts w:eastAsiaTheme="minorEastAsia"/>
                <w:lang w:val="en-US" w:eastAsia="zh-CN"/>
              </w:rPr>
            </w:pPr>
          </w:p>
        </w:tc>
      </w:tr>
      <w:tr w:rsidR="006D3C63" w:rsidRPr="00C30686" w14:paraId="700F6C18" w14:textId="77777777" w:rsidTr="00264E06">
        <w:trPr>
          <w:trHeight w:val="29"/>
        </w:trPr>
        <w:tc>
          <w:tcPr>
            <w:tcW w:w="1849" w:type="dxa"/>
            <w:tcBorders>
              <w:top w:val="nil"/>
              <w:left w:val="single" w:sz="4" w:space="0" w:color="auto"/>
              <w:bottom w:val="nil"/>
              <w:right w:val="single" w:sz="4" w:space="0" w:color="auto"/>
            </w:tcBorders>
            <w:vAlign w:val="center"/>
          </w:tcPr>
          <w:p w14:paraId="369CCDB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8BAA3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E9C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9EAE97"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A9C7A5F" w14:textId="77777777" w:rsidR="006D3C63" w:rsidRPr="00C30686" w:rsidRDefault="006D3C63" w:rsidP="006D3C63">
            <w:pPr>
              <w:pStyle w:val="TAC"/>
              <w:rPr>
                <w:rFonts w:eastAsiaTheme="minorEastAsia"/>
                <w:lang w:val="en-US" w:eastAsia="zh-CN"/>
              </w:rPr>
            </w:pPr>
          </w:p>
        </w:tc>
      </w:tr>
      <w:tr w:rsidR="006D3C63" w:rsidRPr="00C30686" w14:paraId="1AEFC0A1" w14:textId="77777777" w:rsidTr="00264E06">
        <w:trPr>
          <w:trHeight w:val="29"/>
        </w:trPr>
        <w:tc>
          <w:tcPr>
            <w:tcW w:w="1849" w:type="dxa"/>
            <w:tcBorders>
              <w:top w:val="nil"/>
              <w:left w:val="single" w:sz="4" w:space="0" w:color="auto"/>
              <w:bottom w:val="nil"/>
              <w:right w:val="single" w:sz="4" w:space="0" w:color="auto"/>
            </w:tcBorders>
            <w:vAlign w:val="center"/>
          </w:tcPr>
          <w:p w14:paraId="1AB2CFE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DE9C1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63F7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8EC6A0"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766B9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0B95A289" w14:textId="77777777" w:rsidTr="00264E06">
        <w:trPr>
          <w:trHeight w:val="29"/>
        </w:trPr>
        <w:tc>
          <w:tcPr>
            <w:tcW w:w="1849" w:type="dxa"/>
            <w:tcBorders>
              <w:top w:val="nil"/>
              <w:left w:val="single" w:sz="4" w:space="0" w:color="auto"/>
              <w:bottom w:val="nil"/>
              <w:right w:val="single" w:sz="4" w:space="0" w:color="auto"/>
            </w:tcBorders>
            <w:vAlign w:val="center"/>
          </w:tcPr>
          <w:p w14:paraId="7ABDB2D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82871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67F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E5EAB5"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69EC28" w14:textId="77777777" w:rsidR="006D3C63" w:rsidRPr="00C30686" w:rsidRDefault="006D3C63" w:rsidP="006D3C63">
            <w:pPr>
              <w:pStyle w:val="TAC"/>
              <w:rPr>
                <w:rFonts w:eastAsiaTheme="minorEastAsia"/>
                <w:lang w:val="en-US" w:eastAsia="zh-CN"/>
              </w:rPr>
            </w:pPr>
          </w:p>
        </w:tc>
      </w:tr>
      <w:tr w:rsidR="006D3C63" w:rsidRPr="00C30686" w14:paraId="7DA892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68919B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4AD5BC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78F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43A9FF"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ADD7A45" w14:textId="77777777" w:rsidR="006D3C63" w:rsidRPr="00C30686" w:rsidRDefault="006D3C63" w:rsidP="006D3C63">
            <w:pPr>
              <w:pStyle w:val="TAC"/>
              <w:rPr>
                <w:rFonts w:eastAsiaTheme="minorEastAsia"/>
                <w:lang w:val="en-US" w:eastAsia="zh-CN"/>
              </w:rPr>
            </w:pPr>
          </w:p>
        </w:tc>
      </w:tr>
      <w:tr w:rsidR="006D3C63" w:rsidRPr="00C30686" w14:paraId="703E5CC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1154AA" w14:textId="77777777" w:rsidR="006D3C63" w:rsidRPr="00C30686" w:rsidRDefault="006D3C63" w:rsidP="006D3C63">
            <w:pPr>
              <w:pStyle w:val="TAC"/>
              <w:rPr>
                <w:rFonts w:eastAsiaTheme="minorEastAsia"/>
                <w:lang w:val="en-US"/>
              </w:rPr>
            </w:pPr>
            <w:r w:rsidRPr="00C30686">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7EE9E408"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DDE04C9" w14:textId="77777777" w:rsidR="006D3C63" w:rsidRPr="00C30686" w:rsidRDefault="006D3C63" w:rsidP="006D3C63">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796A72DA" w14:textId="77777777" w:rsidR="006D3C63" w:rsidRPr="00C30686" w:rsidRDefault="006D3C63" w:rsidP="006D3C63">
            <w:pPr>
              <w:pStyle w:val="TAC"/>
              <w:rPr>
                <w:rFonts w:eastAsiaTheme="minorEastAsia"/>
                <w:lang w:eastAsia="zh-CN"/>
              </w:rPr>
            </w:pPr>
            <w:r w:rsidRPr="00C30686">
              <w:rPr>
                <w:rFonts w:eastAsiaTheme="minorEastAsia"/>
                <w:lang w:eastAsia="zh-CN"/>
              </w:rPr>
              <w:t>CA_n25A-n71A</w:t>
            </w:r>
          </w:p>
          <w:p w14:paraId="03C4FB54" w14:textId="77777777" w:rsidR="006D3C63" w:rsidRPr="00C30686" w:rsidRDefault="006D3C63" w:rsidP="006D3C63">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EA68CF"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C395E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59B9E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B0B6952" w14:textId="77777777" w:rsidTr="00264E06">
        <w:trPr>
          <w:trHeight w:val="29"/>
        </w:trPr>
        <w:tc>
          <w:tcPr>
            <w:tcW w:w="1849" w:type="dxa"/>
            <w:tcBorders>
              <w:top w:val="nil"/>
              <w:left w:val="single" w:sz="4" w:space="0" w:color="auto"/>
              <w:bottom w:val="nil"/>
              <w:right w:val="single" w:sz="4" w:space="0" w:color="auto"/>
            </w:tcBorders>
            <w:vAlign w:val="center"/>
          </w:tcPr>
          <w:p w14:paraId="2379905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A40C7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DF78E"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8EFEB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CF981E" w14:textId="77777777" w:rsidR="006D3C63" w:rsidRPr="00C30686" w:rsidRDefault="006D3C63" w:rsidP="006D3C63">
            <w:pPr>
              <w:pStyle w:val="TAC"/>
              <w:rPr>
                <w:rFonts w:eastAsiaTheme="minorEastAsia"/>
                <w:lang w:val="en-US" w:eastAsia="zh-CN"/>
              </w:rPr>
            </w:pPr>
          </w:p>
        </w:tc>
      </w:tr>
      <w:tr w:rsidR="006D3C63" w:rsidRPr="00C30686" w14:paraId="026839AA" w14:textId="77777777" w:rsidTr="00264E06">
        <w:trPr>
          <w:trHeight w:val="29"/>
        </w:trPr>
        <w:tc>
          <w:tcPr>
            <w:tcW w:w="1849" w:type="dxa"/>
            <w:tcBorders>
              <w:top w:val="nil"/>
              <w:left w:val="single" w:sz="4" w:space="0" w:color="auto"/>
              <w:bottom w:val="nil"/>
              <w:right w:val="single" w:sz="4" w:space="0" w:color="auto"/>
            </w:tcBorders>
            <w:vAlign w:val="center"/>
          </w:tcPr>
          <w:p w14:paraId="7FD4785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1A27C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4ECB7"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A9DFC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EFAB114" w14:textId="77777777" w:rsidR="006D3C63" w:rsidRPr="00C30686" w:rsidRDefault="006D3C63" w:rsidP="006D3C63">
            <w:pPr>
              <w:pStyle w:val="TAC"/>
              <w:rPr>
                <w:rFonts w:eastAsiaTheme="minorEastAsia"/>
                <w:lang w:val="en-US" w:eastAsia="zh-CN"/>
              </w:rPr>
            </w:pPr>
          </w:p>
        </w:tc>
      </w:tr>
      <w:tr w:rsidR="006D3C63" w:rsidRPr="00C30686" w14:paraId="4CABE3DC" w14:textId="77777777" w:rsidTr="00264E06">
        <w:trPr>
          <w:trHeight w:val="29"/>
        </w:trPr>
        <w:tc>
          <w:tcPr>
            <w:tcW w:w="1849" w:type="dxa"/>
            <w:tcBorders>
              <w:top w:val="nil"/>
              <w:left w:val="single" w:sz="4" w:space="0" w:color="auto"/>
              <w:bottom w:val="nil"/>
              <w:right w:val="single" w:sz="4" w:space="0" w:color="auto"/>
            </w:tcBorders>
            <w:vAlign w:val="center"/>
          </w:tcPr>
          <w:p w14:paraId="7378E9B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AB5C8B"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9EE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013338"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216B8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AFBA99E" w14:textId="77777777" w:rsidTr="00264E06">
        <w:trPr>
          <w:trHeight w:val="29"/>
        </w:trPr>
        <w:tc>
          <w:tcPr>
            <w:tcW w:w="1849" w:type="dxa"/>
            <w:tcBorders>
              <w:top w:val="nil"/>
              <w:left w:val="single" w:sz="4" w:space="0" w:color="auto"/>
              <w:bottom w:val="nil"/>
              <w:right w:val="single" w:sz="4" w:space="0" w:color="auto"/>
            </w:tcBorders>
            <w:vAlign w:val="center"/>
          </w:tcPr>
          <w:p w14:paraId="7951567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6F3AD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157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E53463"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4D178950" w14:textId="77777777" w:rsidR="006D3C63" w:rsidRPr="00C30686" w:rsidRDefault="006D3C63" w:rsidP="006D3C63">
            <w:pPr>
              <w:pStyle w:val="TAC"/>
              <w:rPr>
                <w:rFonts w:eastAsiaTheme="minorEastAsia"/>
                <w:lang w:val="en-US" w:eastAsia="zh-CN"/>
              </w:rPr>
            </w:pPr>
          </w:p>
        </w:tc>
      </w:tr>
      <w:tr w:rsidR="006D3C63" w:rsidRPr="00C30686" w14:paraId="3A2FB7F6" w14:textId="77777777" w:rsidTr="00264E06">
        <w:trPr>
          <w:trHeight w:val="29"/>
        </w:trPr>
        <w:tc>
          <w:tcPr>
            <w:tcW w:w="1849" w:type="dxa"/>
            <w:tcBorders>
              <w:top w:val="nil"/>
              <w:left w:val="single" w:sz="4" w:space="0" w:color="auto"/>
              <w:bottom w:val="nil"/>
              <w:right w:val="single" w:sz="4" w:space="0" w:color="auto"/>
            </w:tcBorders>
            <w:vAlign w:val="center"/>
          </w:tcPr>
          <w:p w14:paraId="43A6C6E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2A323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614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D27BE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DE7A19B" w14:textId="77777777" w:rsidR="006D3C63" w:rsidRPr="00C30686" w:rsidRDefault="006D3C63" w:rsidP="006D3C63">
            <w:pPr>
              <w:pStyle w:val="TAC"/>
              <w:rPr>
                <w:rFonts w:eastAsiaTheme="minorEastAsia"/>
                <w:lang w:val="en-US" w:eastAsia="zh-CN"/>
              </w:rPr>
            </w:pPr>
          </w:p>
        </w:tc>
      </w:tr>
      <w:tr w:rsidR="006D3C63" w:rsidRPr="00C30686" w14:paraId="058827F3" w14:textId="77777777" w:rsidTr="00264E06">
        <w:trPr>
          <w:trHeight w:val="29"/>
        </w:trPr>
        <w:tc>
          <w:tcPr>
            <w:tcW w:w="1849" w:type="dxa"/>
            <w:tcBorders>
              <w:top w:val="nil"/>
              <w:left w:val="single" w:sz="4" w:space="0" w:color="auto"/>
              <w:bottom w:val="nil"/>
              <w:right w:val="single" w:sz="4" w:space="0" w:color="auto"/>
            </w:tcBorders>
            <w:vAlign w:val="center"/>
          </w:tcPr>
          <w:p w14:paraId="53B12D8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2DB4F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37445"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10321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D5D76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85F4524" w14:textId="77777777" w:rsidTr="00264E06">
        <w:trPr>
          <w:trHeight w:val="29"/>
        </w:trPr>
        <w:tc>
          <w:tcPr>
            <w:tcW w:w="1849" w:type="dxa"/>
            <w:tcBorders>
              <w:top w:val="nil"/>
              <w:left w:val="single" w:sz="4" w:space="0" w:color="auto"/>
              <w:bottom w:val="nil"/>
              <w:right w:val="single" w:sz="4" w:space="0" w:color="auto"/>
            </w:tcBorders>
            <w:vAlign w:val="center"/>
          </w:tcPr>
          <w:p w14:paraId="537155C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F50F4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82262"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2BF2A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608BD9E" w14:textId="77777777" w:rsidR="006D3C63" w:rsidRPr="00C30686" w:rsidRDefault="006D3C63" w:rsidP="006D3C63">
            <w:pPr>
              <w:pStyle w:val="TAC"/>
              <w:rPr>
                <w:rFonts w:eastAsiaTheme="minorEastAsia"/>
                <w:lang w:val="en-US" w:eastAsia="zh-CN"/>
              </w:rPr>
            </w:pPr>
          </w:p>
        </w:tc>
      </w:tr>
      <w:tr w:rsidR="006D3C63" w:rsidRPr="00C30686" w14:paraId="0BD24AC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EC61B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6EDD5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E1D4F"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273D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466EE56" w14:textId="77777777" w:rsidR="006D3C63" w:rsidRPr="00C30686" w:rsidRDefault="006D3C63" w:rsidP="006D3C63">
            <w:pPr>
              <w:pStyle w:val="TAC"/>
              <w:rPr>
                <w:rFonts w:eastAsiaTheme="minorEastAsia"/>
                <w:lang w:val="en-US" w:eastAsia="zh-CN"/>
              </w:rPr>
            </w:pPr>
          </w:p>
        </w:tc>
      </w:tr>
      <w:tr w:rsidR="006D3C63" w:rsidRPr="00C30686" w14:paraId="3DFA4BB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D8AD5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22ADECF"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1B2A315" w14:textId="77777777" w:rsidR="006D3C63" w:rsidRPr="00C30686" w:rsidRDefault="006D3C63" w:rsidP="006D3C63">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6D274E7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CA_n25A-n71A</w:t>
            </w:r>
          </w:p>
          <w:p w14:paraId="17F941F6" w14:textId="77777777" w:rsidR="006D3C63" w:rsidRPr="00C30686" w:rsidRDefault="006D3C63" w:rsidP="006D3C63">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506426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1496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E1FE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9844F98" w14:textId="77777777" w:rsidTr="00264E06">
        <w:trPr>
          <w:trHeight w:val="29"/>
        </w:trPr>
        <w:tc>
          <w:tcPr>
            <w:tcW w:w="1849" w:type="dxa"/>
            <w:tcBorders>
              <w:top w:val="nil"/>
              <w:left w:val="single" w:sz="4" w:space="0" w:color="auto"/>
              <w:bottom w:val="nil"/>
              <w:right w:val="single" w:sz="4" w:space="0" w:color="auto"/>
            </w:tcBorders>
            <w:vAlign w:val="center"/>
          </w:tcPr>
          <w:p w14:paraId="463825A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09D7B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4F2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EF583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6175E2A" w14:textId="77777777" w:rsidR="006D3C63" w:rsidRPr="00C30686" w:rsidRDefault="006D3C63" w:rsidP="006D3C63">
            <w:pPr>
              <w:pStyle w:val="TAC"/>
              <w:rPr>
                <w:rFonts w:eastAsiaTheme="minorEastAsia"/>
                <w:lang w:val="en-US" w:eastAsia="zh-CN"/>
              </w:rPr>
            </w:pPr>
          </w:p>
        </w:tc>
      </w:tr>
      <w:tr w:rsidR="006D3C63" w:rsidRPr="00C30686" w14:paraId="0F9CB6F5" w14:textId="77777777" w:rsidTr="00264E06">
        <w:trPr>
          <w:trHeight w:val="29"/>
        </w:trPr>
        <w:tc>
          <w:tcPr>
            <w:tcW w:w="1849" w:type="dxa"/>
            <w:tcBorders>
              <w:top w:val="nil"/>
              <w:left w:val="single" w:sz="4" w:space="0" w:color="auto"/>
              <w:bottom w:val="nil"/>
              <w:right w:val="single" w:sz="4" w:space="0" w:color="auto"/>
            </w:tcBorders>
            <w:vAlign w:val="center"/>
          </w:tcPr>
          <w:p w14:paraId="23EE47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4CC9F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C074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DF27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F1858A" w14:textId="77777777" w:rsidR="006D3C63" w:rsidRPr="00C30686" w:rsidRDefault="006D3C63" w:rsidP="006D3C63">
            <w:pPr>
              <w:pStyle w:val="TAC"/>
              <w:rPr>
                <w:rFonts w:eastAsiaTheme="minorEastAsia"/>
                <w:lang w:val="en-US" w:eastAsia="zh-CN"/>
              </w:rPr>
            </w:pPr>
          </w:p>
        </w:tc>
      </w:tr>
      <w:tr w:rsidR="006D3C63" w:rsidRPr="00C30686" w14:paraId="00FEC271" w14:textId="77777777" w:rsidTr="00264E06">
        <w:trPr>
          <w:trHeight w:val="29"/>
        </w:trPr>
        <w:tc>
          <w:tcPr>
            <w:tcW w:w="1849" w:type="dxa"/>
            <w:tcBorders>
              <w:top w:val="nil"/>
              <w:left w:val="single" w:sz="4" w:space="0" w:color="auto"/>
              <w:bottom w:val="nil"/>
              <w:right w:val="single" w:sz="4" w:space="0" w:color="auto"/>
            </w:tcBorders>
            <w:vAlign w:val="center"/>
          </w:tcPr>
          <w:p w14:paraId="0A2394D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11F30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4C468"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0FAF7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CB08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0A6E0065" w14:textId="77777777" w:rsidTr="00264E06">
        <w:trPr>
          <w:trHeight w:val="29"/>
        </w:trPr>
        <w:tc>
          <w:tcPr>
            <w:tcW w:w="1849" w:type="dxa"/>
            <w:tcBorders>
              <w:top w:val="nil"/>
              <w:left w:val="single" w:sz="4" w:space="0" w:color="auto"/>
              <w:bottom w:val="nil"/>
              <w:right w:val="single" w:sz="4" w:space="0" w:color="auto"/>
            </w:tcBorders>
            <w:vAlign w:val="center"/>
          </w:tcPr>
          <w:p w14:paraId="487625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92C8C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E89E2"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6C97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61FB8D71" w14:textId="77777777" w:rsidR="006D3C63" w:rsidRPr="00C30686" w:rsidRDefault="006D3C63" w:rsidP="006D3C63">
            <w:pPr>
              <w:pStyle w:val="TAC"/>
              <w:rPr>
                <w:rFonts w:eastAsiaTheme="minorEastAsia"/>
                <w:lang w:val="en-US" w:eastAsia="zh-CN"/>
              </w:rPr>
            </w:pPr>
          </w:p>
        </w:tc>
      </w:tr>
      <w:tr w:rsidR="006D3C63" w:rsidRPr="00C30686" w14:paraId="1FF2545F" w14:textId="77777777" w:rsidTr="00264E06">
        <w:trPr>
          <w:trHeight w:val="29"/>
        </w:trPr>
        <w:tc>
          <w:tcPr>
            <w:tcW w:w="1849" w:type="dxa"/>
            <w:tcBorders>
              <w:top w:val="nil"/>
              <w:left w:val="single" w:sz="4" w:space="0" w:color="auto"/>
              <w:bottom w:val="nil"/>
              <w:right w:val="single" w:sz="4" w:space="0" w:color="auto"/>
            </w:tcBorders>
            <w:vAlign w:val="center"/>
          </w:tcPr>
          <w:p w14:paraId="3911DC1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3517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20F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D5C2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91EB07" w14:textId="77777777" w:rsidR="006D3C63" w:rsidRPr="00C30686" w:rsidRDefault="006D3C63" w:rsidP="006D3C63">
            <w:pPr>
              <w:pStyle w:val="TAC"/>
              <w:rPr>
                <w:rFonts w:eastAsiaTheme="minorEastAsia"/>
                <w:lang w:val="en-US" w:eastAsia="zh-CN"/>
              </w:rPr>
            </w:pPr>
          </w:p>
        </w:tc>
      </w:tr>
      <w:tr w:rsidR="006D3C63" w:rsidRPr="00C30686" w14:paraId="6EFB8DB4" w14:textId="77777777" w:rsidTr="00264E06">
        <w:trPr>
          <w:trHeight w:val="29"/>
        </w:trPr>
        <w:tc>
          <w:tcPr>
            <w:tcW w:w="1849" w:type="dxa"/>
            <w:tcBorders>
              <w:top w:val="nil"/>
              <w:left w:val="single" w:sz="4" w:space="0" w:color="auto"/>
              <w:bottom w:val="nil"/>
              <w:right w:val="single" w:sz="4" w:space="0" w:color="auto"/>
            </w:tcBorders>
            <w:vAlign w:val="center"/>
          </w:tcPr>
          <w:p w14:paraId="2E9B78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671AF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1CF12"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F1A38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61A6E0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385025EA" w14:textId="77777777" w:rsidTr="00264E06">
        <w:trPr>
          <w:trHeight w:val="29"/>
        </w:trPr>
        <w:tc>
          <w:tcPr>
            <w:tcW w:w="1849" w:type="dxa"/>
            <w:tcBorders>
              <w:top w:val="nil"/>
              <w:left w:val="single" w:sz="4" w:space="0" w:color="auto"/>
              <w:bottom w:val="nil"/>
              <w:right w:val="single" w:sz="4" w:space="0" w:color="auto"/>
            </w:tcBorders>
            <w:vAlign w:val="center"/>
          </w:tcPr>
          <w:p w14:paraId="4378352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9B7E9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36E5E"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E095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79AF8A" w14:textId="77777777" w:rsidR="006D3C63" w:rsidRPr="00C30686" w:rsidRDefault="006D3C63" w:rsidP="006D3C63">
            <w:pPr>
              <w:pStyle w:val="TAC"/>
              <w:rPr>
                <w:rFonts w:eastAsiaTheme="minorEastAsia"/>
                <w:lang w:val="en-US" w:eastAsia="zh-CN"/>
              </w:rPr>
            </w:pPr>
          </w:p>
        </w:tc>
      </w:tr>
      <w:tr w:rsidR="006D3C63" w:rsidRPr="00C30686" w14:paraId="660EE15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5CB41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92F3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10824"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F236B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A2A5BC2" w14:textId="77777777" w:rsidR="006D3C63" w:rsidRPr="00C30686" w:rsidRDefault="006D3C63" w:rsidP="006D3C63">
            <w:pPr>
              <w:pStyle w:val="TAC"/>
              <w:rPr>
                <w:rFonts w:eastAsiaTheme="minorEastAsia"/>
                <w:lang w:val="en-US" w:eastAsia="zh-CN"/>
              </w:rPr>
            </w:pPr>
          </w:p>
        </w:tc>
      </w:tr>
      <w:tr w:rsidR="006D3C63" w:rsidRPr="00C30686" w14:paraId="1E90198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3E6B0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2420246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0021B5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w:t>
            </w:r>
          </w:p>
          <w:p w14:paraId="284925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93B6A76"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6FFBF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214C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8FA6216" w14:textId="77777777" w:rsidTr="00264E06">
        <w:trPr>
          <w:trHeight w:val="29"/>
        </w:trPr>
        <w:tc>
          <w:tcPr>
            <w:tcW w:w="1849" w:type="dxa"/>
            <w:tcBorders>
              <w:top w:val="nil"/>
              <w:left w:val="single" w:sz="4" w:space="0" w:color="auto"/>
              <w:bottom w:val="nil"/>
              <w:right w:val="single" w:sz="4" w:space="0" w:color="auto"/>
            </w:tcBorders>
            <w:vAlign w:val="center"/>
          </w:tcPr>
          <w:p w14:paraId="193021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7623C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74E00"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8457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DED766" w14:textId="77777777" w:rsidR="006D3C63" w:rsidRPr="00C30686" w:rsidRDefault="006D3C63" w:rsidP="006D3C63">
            <w:pPr>
              <w:pStyle w:val="TAC"/>
              <w:rPr>
                <w:rFonts w:eastAsiaTheme="minorEastAsia"/>
                <w:lang w:val="en-US" w:eastAsia="zh-CN"/>
              </w:rPr>
            </w:pPr>
          </w:p>
        </w:tc>
      </w:tr>
      <w:tr w:rsidR="006D3C63" w:rsidRPr="00C30686" w14:paraId="5B79340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891AD8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BBBF9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27ECB"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B6F1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F53588F" w14:textId="77777777" w:rsidR="006D3C63" w:rsidRPr="00C30686" w:rsidRDefault="006D3C63" w:rsidP="006D3C63">
            <w:pPr>
              <w:pStyle w:val="TAC"/>
              <w:rPr>
                <w:rFonts w:eastAsiaTheme="minorEastAsia"/>
                <w:lang w:val="en-US" w:eastAsia="zh-CN"/>
              </w:rPr>
            </w:pPr>
          </w:p>
        </w:tc>
      </w:tr>
      <w:tr w:rsidR="006D3C63" w:rsidRPr="00C30686" w14:paraId="755F643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3CDAE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14A6D3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5F121A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w:t>
            </w:r>
          </w:p>
          <w:p w14:paraId="549793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60952B3"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B68AB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BF4B2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7DC13A6" w14:textId="77777777" w:rsidTr="00264E06">
        <w:trPr>
          <w:trHeight w:val="29"/>
        </w:trPr>
        <w:tc>
          <w:tcPr>
            <w:tcW w:w="1849" w:type="dxa"/>
            <w:tcBorders>
              <w:top w:val="nil"/>
              <w:left w:val="single" w:sz="4" w:space="0" w:color="auto"/>
              <w:bottom w:val="nil"/>
              <w:right w:val="single" w:sz="4" w:space="0" w:color="auto"/>
            </w:tcBorders>
            <w:vAlign w:val="center"/>
          </w:tcPr>
          <w:p w14:paraId="679403D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635C8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1FE63"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E8F72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E5E6F2F" w14:textId="77777777" w:rsidR="006D3C63" w:rsidRPr="00C30686" w:rsidRDefault="006D3C63" w:rsidP="006D3C63">
            <w:pPr>
              <w:pStyle w:val="TAC"/>
              <w:rPr>
                <w:rFonts w:eastAsiaTheme="minorEastAsia"/>
                <w:lang w:val="en-US" w:eastAsia="zh-CN"/>
              </w:rPr>
            </w:pPr>
          </w:p>
        </w:tc>
      </w:tr>
      <w:tr w:rsidR="006D3C63" w:rsidRPr="00C30686" w14:paraId="7F1953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0EA9C4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7A028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F8107"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C5EC2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70111EB" w14:textId="77777777" w:rsidR="006D3C63" w:rsidRPr="00C30686" w:rsidRDefault="006D3C63" w:rsidP="006D3C63">
            <w:pPr>
              <w:pStyle w:val="TAC"/>
              <w:rPr>
                <w:rFonts w:eastAsiaTheme="minorEastAsia"/>
                <w:lang w:val="en-US" w:eastAsia="zh-CN"/>
              </w:rPr>
            </w:pPr>
          </w:p>
        </w:tc>
      </w:tr>
      <w:tr w:rsidR="006D3C63" w:rsidRPr="00C30686" w14:paraId="78BF95D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9F0AE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3571C863"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92145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C77CAE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w:t>
            </w:r>
          </w:p>
          <w:p w14:paraId="5AB110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C6C15A"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F4713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A8047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3118F08" w14:textId="77777777" w:rsidTr="00264E06">
        <w:trPr>
          <w:trHeight w:val="29"/>
        </w:trPr>
        <w:tc>
          <w:tcPr>
            <w:tcW w:w="1849" w:type="dxa"/>
            <w:tcBorders>
              <w:top w:val="nil"/>
              <w:left w:val="single" w:sz="4" w:space="0" w:color="auto"/>
              <w:bottom w:val="nil"/>
              <w:right w:val="single" w:sz="4" w:space="0" w:color="auto"/>
            </w:tcBorders>
            <w:vAlign w:val="center"/>
          </w:tcPr>
          <w:p w14:paraId="68E3CF2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8E6BE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F2064"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1A662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0CCFCF9" w14:textId="77777777" w:rsidR="006D3C63" w:rsidRPr="00C30686" w:rsidRDefault="006D3C63" w:rsidP="006D3C63">
            <w:pPr>
              <w:pStyle w:val="TAC"/>
              <w:rPr>
                <w:rFonts w:eastAsiaTheme="minorEastAsia"/>
                <w:lang w:val="en-US" w:eastAsia="zh-CN"/>
              </w:rPr>
            </w:pPr>
          </w:p>
        </w:tc>
      </w:tr>
      <w:tr w:rsidR="006D3C63" w:rsidRPr="00C30686" w14:paraId="30F2D35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3A9170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E60BF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6C093"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F6B52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F9136DE" w14:textId="77777777" w:rsidR="006D3C63" w:rsidRPr="00C30686" w:rsidRDefault="006D3C63" w:rsidP="006D3C63">
            <w:pPr>
              <w:pStyle w:val="TAC"/>
              <w:rPr>
                <w:rFonts w:eastAsiaTheme="minorEastAsia"/>
                <w:lang w:val="en-US" w:eastAsia="zh-CN"/>
              </w:rPr>
            </w:pPr>
          </w:p>
        </w:tc>
      </w:tr>
      <w:tr w:rsidR="006D3C63" w:rsidRPr="00C30686" w14:paraId="63B665F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A291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6DB9FCAB"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1F200A"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C1CD31C"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CA_n25A-n71A</w:t>
            </w:r>
          </w:p>
          <w:p w14:paraId="68DBAAD7"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4E35F9D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F3B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4CEC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1BF5EC"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0</w:t>
            </w:r>
          </w:p>
        </w:tc>
      </w:tr>
      <w:tr w:rsidR="006D3C63" w:rsidRPr="00C30686" w14:paraId="227A1F1C" w14:textId="77777777" w:rsidTr="00264E06">
        <w:trPr>
          <w:trHeight w:val="29"/>
        </w:trPr>
        <w:tc>
          <w:tcPr>
            <w:tcW w:w="1849" w:type="dxa"/>
            <w:tcBorders>
              <w:top w:val="nil"/>
              <w:left w:val="single" w:sz="4" w:space="0" w:color="auto"/>
              <w:bottom w:val="nil"/>
              <w:right w:val="single" w:sz="4" w:space="0" w:color="auto"/>
            </w:tcBorders>
            <w:vAlign w:val="center"/>
          </w:tcPr>
          <w:p w14:paraId="677322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0A08E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73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C5C5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E3781C5" w14:textId="77777777" w:rsidR="006D3C63" w:rsidRPr="00C30686" w:rsidRDefault="006D3C63" w:rsidP="006D3C63">
            <w:pPr>
              <w:pStyle w:val="TAC"/>
              <w:rPr>
                <w:rFonts w:eastAsiaTheme="minorEastAsia" w:cs="Arial"/>
                <w:szCs w:val="18"/>
                <w:lang w:val="en-US" w:eastAsia="zh-CN"/>
              </w:rPr>
            </w:pPr>
          </w:p>
        </w:tc>
      </w:tr>
      <w:tr w:rsidR="006D3C63" w:rsidRPr="00C30686" w14:paraId="202DF203" w14:textId="77777777" w:rsidTr="00264E06">
        <w:trPr>
          <w:trHeight w:val="29"/>
        </w:trPr>
        <w:tc>
          <w:tcPr>
            <w:tcW w:w="1849" w:type="dxa"/>
            <w:tcBorders>
              <w:top w:val="nil"/>
              <w:left w:val="single" w:sz="4" w:space="0" w:color="auto"/>
              <w:bottom w:val="nil"/>
              <w:right w:val="single" w:sz="4" w:space="0" w:color="auto"/>
            </w:tcBorders>
            <w:vAlign w:val="center"/>
          </w:tcPr>
          <w:p w14:paraId="4208460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73074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B2A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C486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6210DD" w14:textId="77777777" w:rsidR="006D3C63" w:rsidRPr="00C30686" w:rsidRDefault="006D3C63" w:rsidP="006D3C63">
            <w:pPr>
              <w:pStyle w:val="TAC"/>
              <w:rPr>
                <w:rFonts w:eastAsiaTheme="minorEastAsia" w:cs="Arial"/>
                <w:szCs w:val="18"/>
                <w:lang w:val="en-US" w:eastAsia="zh-CN"/>
              </w:rPr>
            </w:pPr>
          </w:p>
        </w:tc>
      </w:tr>
      <w:tr w:rsidR="006D3C63" w:rsidRPr="00C30686" w14:paraId="4EA1AF86" w14:textId="77777777" w:rsidTr="00264E06">
        <w:trPr>
          <w:trHeight w:val="29"/>
        </w:trPr>
        <w:tc>
          <w:tcPr>
            <w:tcW w:w="1849" w:type="dxa"/>
            <w:tcBorders>
              <w:top w:val="nil"/>
              <w:left w:val="single" w:sz="4" w:space="0" w:color="auto"/>
              <w:bottom w:val="nil"/>
              <w:right w:val="single" w:sz="4" w:space="0" w:color="auto"/>
            </w:tcBorders>
            <w:vAlign w:val="center"/>
          </w:tcPr>
          <w:p w14:paraId="1DAA1D2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2D469F"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B19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0878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038212"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1</w:t>
            </w:r>
          </w:p>
        </w:tc>
      </w:tr>
      <w:tr w:rsidR="006D3C63" w:rsidRPr="00C30686" w14:paraId="037A489D" w14:textId="77777777" w:rsidTr="00264E06">
        <w:trPr>
          <w:trHeight w:val="29"/>
        </w:trPr>
        <w:tc>
          <w:tcPr>
            <w:tcW w:w="1849" w:type="dxa"/>
            <w:tcBorders>
              <w:top w:val="nil"/>
              <w:left w:val="single" w:sz="4" w:space="0" w:color="auto"/>
              <w:bottom w:val="nil"/>
              <w:right w:val="single" w:sz="4" w:space="0" w:color="auto"/>
            </w:tcBorders>
            <w:vAlign w:val="center"/>
          </w:tcPr>
          <w:p w14:paraId="2BD7905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C9C363"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955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37B3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2BE82258" w14:textId="77777777" w:rsidR="006D3C63" w:rsidRPr="00C30686" w:rsidRDefault="006D3C63" w:rsidP="006D3C63">
            <w:pPr>
              <w:pStyle w:val="TAC"/>
              <w:rPr>
                <w:rFonts w:eastAsiaTheme="minorEastAsia" w:cs="Arial"/>
                <w:szCs w:val="18"/>
                <w:lang w:val="en-US" w:eastAsia="zh-CN"/>
              </w:rPr>
            </w:pPr>
          </w:p>
        </w:tc>
      </w:tr>
      <w:tr w:rsidR="006D3C63" w:rsidRPr="00C30686" w14:paraId="3BFD7F65" w14:textId="77777777" w:rsidTr="00264E06">
        <w:trPr>
          <w:trHeight w:val="29"/>
        </w:trPr>
        <w:tc>
          <w:tcPr>
            <w:tcW w:w="1849" w:type="dxa"/>
            <w:tcBorders>
              <w:top w:val="nil"/>
              <w:left w:val="single" w:sz="4" w:space="0" w:color="auto"/>
              <w:bottom w:val="nil"/>
              <w:right w:val="single" w:sz="4" w:space="0" w:color="auto"/>
            </w:tcBorders>
            <w:vAlign w:val="center"/>
          </w:tcPr>
          <w:p w14:paraId="05405C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359718"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22D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B6B0C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A7809B" w14:textId="77777777" w:rsidR="006D3C63" w:rsidRPr="00C30686" w:rsidRDefault="006D3C63" w:rsidP="006D3C63">
            <w:pPr>
              <w:pStyle w:val="TAC"/>
              <w:rPr>
                <w:rFonts w:eastAsiaTheme="minorEastAsia" w:cs="Arial"/>
                <w:szCs w:val="18"/>
                <w:lang w:val="en-US" w:eastAsia="zh-CN"/>
              </w:rPr>
            </w:pPr>
          </w:p>
        </w:tc>
      </w:tr>
      <w:tr w:rsidR="006D3C63" w:rsidRPr="00C30686" w14:paraId="224534EA" w14:textId="77777777" w:rsidTr="00264E06">
        <w:trPr>
          <w:trHeight w:val="29"/>
        </w:trPr>
        <w:tc>
          <w:tcPr>
            <w:tcW w:w="1849" w:type="dxa"/>
            <w:tcBorders>
              <w:top w:val="nil"/>
              <w:left w:val="single" w:sz="4" w:space="0" w:color="auto"/>
              <w:bottom w:val="nil"/>
              <w:right w:val="single" w:sz="4" w:space="0" w:color="auto"/>
            </w:tcBorders>
            <w:vAlign w:val="center"/>
          </w:tcPr>
          <w:p w14:paraId="070D0B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775900"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E082C"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AC828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179F41"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6CBF1043" w14:textId="77777777" w:rsidTr="00264E06">
        <w:trPr>
          <w:trHeight w:val="29"/>
        </w:trPr>
        <w:tc>
          <w:tcPr>
            <w:tcW w:w="1849" w:type="dxa"/>
            <w:tcBorders>
              <w:top w:val="nil"/>
              <w:left w:val="single" w:sz="4" w:space="0" w:color="auto"/>
              <w:bottom w:val="nil"/>
              <w:right w:val="single" w:sz="4" w:space="0" w:color="auto"/>
            </w:tcBorders>
            <w:vAlign w:val="center"/>
          </w:tcPr>
          <w:p w14:paraId="540BC6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CEFABA"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5AA48"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1257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4B4F245" w14:textId="77777777" w:rsidR="006D3C63" w:rsidRPr="00C30686" w:rsidRDefault="006D3C63" w:rsidP="006D3C63">
            <w:pPr>
              <w:pStyle w:val="TAC"/>
              <w:rPr>
                <w:rFonts w:eastAsiaTheme="minorEastAsia" w:cs="Arial"/>
                <w:szCs w:val="18"/>
                <w:lang w:val="en-US" w:eastAsia="zh-CN"/>
              </w:rPr>
            </w:pPr>
          </w:p>
        </w:tc>
      </w:tr>
      <w:tr w:rsidR="006D3C63" w:rsidRPr="00C30686" w14:paraId="28B0A2E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DFDA5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7388E"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18569"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F8079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9478B1C" w14:textId="77777777" w:rsidR="006D3C63" w:rsidRPr="00C30686" w:rsidRDefault="006D3C63" w:rsidP="006D3C63">
            <w:pPr>
              <w:pStyle w:val="TAC"/>
              <w:rPr>
                <w:rFonts w:eastAsiaTheme="minorEastAsia" w:cs="Arial"/>
                <w:szCs w:val="18"/>
                <w:lang w:val="en-US" w:eastAsia="zh-CN"/>
              </w:rPr>
            </w:pPr>
          </w:p>
        </w:tc>
      </w:tr>
      <w:tr w:rsidR="006D3C63" w:rsidRPr="00C30686" w14:paraId="7420C8C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66BA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4F0DDC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61CB3B5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w:t>
            </w:r>
          </w:p>
          <w:p w14:paraId="4CB05FD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255A39F0"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16D7CD0"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59FC2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72A12D2"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54218F7D" w14:textId="77777777" w:rsidTr="00264E06">
        <w:trPr>
          <w:trHeight w:val="29"/>
        </w:trPr>
        <w:tc>
          <w:tcPr>
            <w:tcW w:w="1849" w:type="dxa"/>
            <w:tcBorders>
              <w:top w:val="nil"/>
              <w:left w:val="single" w:sz="4" w:space="0" w:color="auto"/>
              <w:bottom w:val="nil"/>
              <w:right w:val="single" w:sz="4" w:space="0" w:color="auto"/>
            </w:tcBorders>
            <w:vAlign w:val="center"/>
          </w:tcPr>
          <w:p w14:paraId="28C4110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CE07FF"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57BEE"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403F7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9CE8DC6" w14:textId="77777777" w:rsidR="006D3C63" w:rsidRPr="00C30686" w:rsidRDefault="006D3C63" w:rsidP="006D3C63">
            <w:pPr>
              <w:pStyle w:val="TAC"/>
              <w:rPr>
                <w:rFonts w:eastAsiaTheme="minorEastAsia" w:cs="Arial"/>
                <w:szCs w:val="18"/>
                <w:lang w:val="en-US" w:eastAsia="zh-CN"/>
              </w:rPr>
            </w:pPr>
          </w:p>
        </w:tc>
      </w:tr>
      <w:tr w:rsidR="006D3C63" w:rsidRPr="00C30686" w14:paraId="0652180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8A8E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96C58B"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52D81"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4F76B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389536B" w14:textId="77777777" w:rsidR="006D3C63" w:rsidRPr="00C30686" w:rsidRDefault="006D3C63" w:rsidP="006D3C63">
            <w:pPr>
              <w:pStyle w:val="TAC"/>
              <w:rPr>
                <w:rFonts w:eastAsiaTheme="minorEastAsia" w:cs="Arial"/>
                <w:szCs w:val="18"/>
                <w:lang w:val="en-US" w:eastAsia="zh-CN"/>
              </w:rPr>
            </w:pPr>
          </w:p>
        </w:tc>
      </w:tr>
      <w:tr w:rsidR="006D3C63" w:rsidRPr="00C30686" w14:paraId="3CA6F44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67064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70BC8B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0C4F72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w:t>
            </w:r>
          </w:p>
          <w:p w14:paraId="5EF725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4A73657F"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809A269"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A877D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E0ABAA4"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1B2C12AF" w14:textId="77777777" w:rsidTr="00264E06">
        <w:trPr>
          <w:trHeight w:val="29"/>
        </w:trPr>
        <w:tc>
          <w:tcPr>
            <w:tcW w:w="1849" w:type="dxa"/>
            <w:tcBorders>
              <w:top w:val="nil"/>
              <w:left w:val="single" w:sz="4" w:space="0" w:color="auto"/>
              <w:bottom w:val="nil"/>
              <w:right w:val="single" w:sz="4" w:space="0" w:color="auto"/>
            </w:tcBorders>
            <w:vAlign w:val="center"/>
          </w:tcPr>
          <w:p w14:paraId="6BF530C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5E752D"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2227B"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B1881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9BE0E01" w14:textId="77777777" w:rsidR="006D3C63" w:rsidRPr="00C30686" w:rsidRDefault="006D3C63" w:rsidP="006D3C63">
            <w:pPr>
              <w:pStyle w:val="TAC"/>
              <w:rPr>
                <w:rFonts w:eastAsiaTheme="minorEastAsia" w:cs="Arial"/>
                <w:szCs w:val="18"/>
                <w:lang w:val="en-US" w:eastAsia="zh-CN"/>
              </w:rPr>
            </w:pPr>
          </w:p>
        </w:tc>
      </w:tr>
      <w:tr w:rsidR="006D3C63" w:rsidRPr="00C30686" w14:paraId="05602C1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4D580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B4EED8"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B9115"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39D0D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60C6A8A" w14:textId="77777777" w:rsidR="006D3C63" w:rsidRPr="00C30686" w:rsidRDefault="006D3C63" w:rsidP="006D3C63">
            <w:pPr>
              <w:pStyle w:val="TAC"/>
              <w:rPr>
                <w:rFonts w:eastAsiaTheme="minorEastAsia" w:cs="Arial"/>
                <w:szCs w:val="18"/>
                <w:lang w:val="en-US" w:eastAsia="zh-CN"/>
              </w:rPr>
            </w:pPr>
          </w:p>
        </w:tc>
      </w:tr>
      <w:tr w:rsidR="006D3C63" w:rsidRPr="00C30686" w14:paraId="037D604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5874C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CA_n25A-n41(A-C)-n71A</w:t>
            </w:r>
          </w:p>
        </w:tc>
        <w:tc>
          <w:tcPr>
            <w:tcW w:w="1878" w:type="dxa"/>
            <w:tcBorders>
              <w:top w:val="single" w:sz="4" w:space="0" w:color="auto"/>
              <w:left w:val="single" w:sz="4" w:space="0" w:color="auto"/>
              <w:bottom w:val="nil"/>
              <w:right w:val="single" w:sz="4" w:space="0" w:color="auto"/>
            </w:tcBorders>
            <w:vAlign w:val="center"/>
          </w:tcPr>
          <w:p w14:paraId="42866AA1"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B581B9"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033E6AE1"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CA_n25A-n71A</w:t>
            </w:r>
          </w:p>
          <w:p w14:paraId="0C96F6F5"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168CD7D8"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4144D7"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FAAC5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B302C1"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0C1DE626" w14:textId="77777777" w:rsidTr="00264E06">
        <w:trPr>
          <w:trHeight w:val="29"/>
        </w:trPr>
        <w:tc>
          <w:tcPr>
            <w:tcW w:w="1849" w:type="dxa"/>
            <w:tcBorders>
              <w:top w:val="nil"/>
              <w:left w:val="single" w:sz="4" w:space="0" w:color="auto"/>
              <w:bottom w:val="nil"/>
              <w:right w:val="single" w:sz="4" w:space="0" w:color="auto"/>
            </w:tcBorders>
            <w:vAlign w:val="center"/>
          </w:tcPr>
          <w:p w14:paraId="7BE29C0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882FB4"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AD5BE"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06D38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9EEE040" w14:textId="77777777" w:rsidR="006D3C63" w:rsidRPr="00C30686" w:rsidRDefault="006D3C63" w:rsidP="006D3C63">
            <w:pPr>
              <w:pStyle w:val="TAC"/>
              <w:rPr>
                <w:rFonts w:eastAsiaTheme="minorEastAsia" w:cs="Arial"/>
                <w:szCs w:val="18"/>
                <w:lang w:val="en-US" w:eastAsia="zh-CN"/>
              </w:rPr>
            </w:pPr>
          </w:p>
        </w:tc>
      </w:tr>
      <w:tr w:rsidR="006D3C63" w:rsidRPr="00C30686" w14:paraId="29F1AF4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212ECA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0EEE35"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5522D"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BE69E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3F1AFCA" w14:textId="77777777" w:rsidR="006D3C63" w:rsidRPr="00C30686" w:rsidRDefault="006D3C63" w:rsidP="006D3C63">
            <w:pPr>
              <w:pStyle w:val="TAC"/>
              <w:rPr>
                <w:rFonts w:eastAsiaTheme="minorEastAsia" w:cs="Arial"/>
                <w:szCs w:val="18"/>
                <w:lang w:val="en-US" w:eastAsia="zh-CN"/>
              </w:rPr>
            </w:pPr>
          </w:p>
        </w:tc>
      </w:tr>
      <w:tr w:rsidR="006D3C63" w:rsidRPr="00C30686" w14:paraId="01114EE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7DEEB6C" w14:textId="77777777" w:rsidR="006D3C63" w:rsidRPr="00C30686" w:rsidRDefault="006D3C63" w:rsidP="006D3C63">
            <w:pPr>
              <w:pStyle w:val="TAC"/>
              <w:rPr>
                <w:rFonts w:eastAsiaTheme="minorEastAsia"/>
                <w:lang w:val="en-US"/>
              </w:rPr>
            </w:pPr>
            <w:r w:rsidRPr="00C30686">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DFA6EE3"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B7D06CF"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567AEEEB" w14:textId="77777777" w:rsidR="006D3C63" w:rsidRPr="00C30686" w:rsidRDefault="006D3C63" w:rsidP="006D3C63">
            <w:pPr>
              <w:pStyle w:val="TAC"/>
              <w:rPr>
                <w:rFonts w:eastAsiaTheme="minorEastAsia"/>
                <w:lang w:eastAsia="zh-CN"/>
              </w:rPr>
            </w:pPr>
            <w:r w:rsidRPr="00C30686">
              <w:rPr>
                <w:rFonts w:eastAsiaTheme="minorEastAsia"/>
                <w:lang w:eastAsia="zh-CN"/>
              </w:rPr>
              <w:t>CA_n25A-n71A</w:t>
            </w:r>
          </w:p>
          <w:p w14:paraId="452C7E4B" w14:textId="77777777" w:rsidR="006D3C63" w:rsidRPr="00C30686" w:rsidRDefault="006D3C63" w:rsidP="006D3C63">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F5E3AD"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2C5B4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AB6C78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63B2B96A" w14:textId="77777777" w:rsidTr="00264E06">
        <w:trPr>
          <w:trHeight w:val="29"/>
        </w:trPr>
        <w:tc>
          <w:tcPr>
            <w:tcW w:w="1849" w:type="dxa"/>
            <w:tcBorders>
              <w:top w:val="nil"/>
              <w:left w:val="single" w:sz="4" w:space="0" w:color="auto"/>
              <w:bottom w:val="nil"/>
              <w:right w:val="single" w:sz="4" w:space="0" w:color="auto"/>
            </w:tcBorders>
            <w:vAlign w:val="center"/>
          </w:tcPr>
          <w:p w14:paraId="100BB02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70CA24"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7987D"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71C79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02DBB0" w14:textId="77777777" w:rsidR="006D3C63" w:rsidRPr="00C30686" w:rsidRDefault="006D3C63" w:rsidP="006D3C63">
            <w:pPr>
              <w:pStyle w:val="TAC"/>
              <w:rPr>
                <w:rFonts w:eastAsiaTheme="minorEastAsia" w:cs="Arial"/>
                <w:szCs w:val="18"/>
                <w:lang w:val="en-US" w:eastAsia="zh-CN"/>
              </w:rPr>
            </w:pPr>
          </w:p>
        </w:tc>
      </w:tr>
      <w:tr w:rsidR="006D3C63" w:rsidRPr="00C30686" w14:paraId="6D75DDE7" w14:textId="77777777" w:rsidTr="00264E06">
        <w:trPr>
          <w:trHeight w:val="29"/>
        </w:trPr>
        <w:tc>
          <w:tcPr>
            <w:tcW w:w="1849" w:type="dxa"/>
            <w:tcBorders>
              <w:top w:val="nil"/>
              <w:left w:val="single" w:sz="4" w:space="0" w:color="auto"/>
              <w:bottom w:val="nil"/>
              <w:right w:val="single" w:sz="4" w:space="0" w:color="auto"/>
            </w:tcBorders>
            <w:vAlign w:val="center"/>
          </w:tcPr>
          <w:p w14:paraId="5A80067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855088"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F65EC"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A5D39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B34548" w14:textId="77777777" w:rsidR="006D3C63" w:rsidRPr="00C30686" w:rsidRDefault="006D3C63" w:rsidP="006D3C63">
            <w:pPr>
              <w:pStyle w:val="TAC"/>
              <w:rPr>
                <w:rFonts w:eastAsiaTheme="minorEastAsia" w:cs="Arial"/>
                <w:szCs w:val="18"/>
                <w:lang w:val="en-US" w:eastAsia="zh-CN"/>
              </w:rPr>
            </w:pPr>
          </w:p>
        </w:tc>
      </w:tr>
      <w:tr w:rsidR="006D3C63" w:rsidRPr="00C30686" w14:paraId="0D24D3E9" w14:textId="77777777" w:rsidTr="00264E06">
        <w:trPr>
          <w:trHeight w:val="29"/>
        </w:trPr>
        <w:tc>
          <w:tcPr>
            <w:tcW w:w="1849" w:type="dxa"/>
            <w:tcBorders>
              <w:top w:val="nil"/>
              <w:left w:val="single" w:sz="4" w:space="0" w:color="auto"/>
              <w:bottom w:val="nil"/>
              <w:right w:val="single" w:sz="4" w:space="0" w:color="auto"/>
            </w:tcBorders>
            <w:vAlign w:val="center"/>
          </w:tcPr>
          <w:p w14:paraId="5DCEE5C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51A456" w14:textId="77777777" w:rsidR="006D3C63" w:rsidRPr="00C30686" w:rsidRDefault="006D3C63" w:rsidP="006D3C6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A55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3DBD72"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C99A3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E6E3970" w14:textId="77777777" w:rsidTr="00264E06">
        <w:trPr>
          <w:trHeight w:val="29"/>
        </w:trPr>
        <w:tc>
          <w:tcPr>
            <w:tcW w:w="1849" w:type="dxa"/>
            <w:tcBorders>
              <w:top w:val="nil"/>
              <w:left w:val="single" w:sz="4" w:space="0" w:color="auto"/>
              <w:bottom w:val="nil"/>
              <w:right w:val="single" w:sz="4" w:space="0" w:color="auto"/>
            </w:tcBorders>
            <w:vAlign w:val="center"/>
          </w:tcPr>
          <w:p w14:paraId="58E24A2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431F4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36BE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1ECACB"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25693BB" w14:textId="77777777" w:rsidR="006D3C63" w:rsidRPr="00C30686" w:rsidRDefault="006D3C63" w:rsidP="006D3C63">
            <w:pPr>
              <w:pStyle w:val="TAC"/>
              <w:rPr>
                <w:rFonts w:eastAsiaTheme="minorEastAsia"/>
                <w:lang w:val="en-US" w:eastAsia="zh-CN"/>
              </w:rPr>
            </w:pPr>
          </w:p>
        </w:tc>
      </w:tr>
      <w:tr w:rsidR="006D3C63" w:rsidRPr="00C30686" w14:paraId="36893617" w14:textId="77777777" w:rsidTr="00264E06">
        <w:trPr>
          <w:trHeight w:val="29"/>
        </w:trPr>
        <w:tc>
          <w:tcPr>
            <w:tcW w:w="1849" w:type="dxa"/>
            <w:tcBorders>
              <w:top w:val="nil"/>
              <w:left w:val="single" w:sz="4" w:space="0" w:color="auto"/>
              <w:bottom w:val="nil"/>
              <w:right w:val="single" w:sz="4" w:space="0" w:color="auto"/>
            </w:tcBorders>
            <w:vAlign w:val="center"/>
          </w:tcPr>
          <w:p w14:paraId="059E42A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6EABC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189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C000AB"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0EE65CF7" w14:textId="77777777" w:rsidR="006D3C63" w:rsidRPr="00C30686" w:rsidRDefault="006D3C63" w:rsidP="006D3C63">
            <w:pPr>
              <w:pStyle w:val="TAC"/>
              <w:rPr>
                <w:rFonts w:eastAsiaTheme="minorEastAsia"/>
                <w:lang w:val="en-US" w:eastAsia="zh-CN"/>
              </w:rPr>
            </w:pPr>
          </w:p>
        </w:tc>
      </w:tr>
      <w:tr w:rsidR="006D3C63" w:rsidRPr="00C30686" w14:paraId="1AC8AF59" w14:textId="77777777" w:rsidTr="00264E06">
        <w:trPr>
          <w:trHeight w:val="29"/>
        </w:trPr>
        <w:tc>
          <w:tcPr>
            <w:tcW w:w="1849" w:type="dxa"/>
            <w:tcBorders>
              <w:top w:val="nil"/>
              <w:left w:val="single" w:sz="4" w:space="0" w:color="auto"/>
              <w:bottom w:val="nil"/>
              <w:right w:val="single" w:sz="4" w:space="0" w:color="auto"/>
            </w:tcBorders>
            <w:vAlign w:val="center"/>
          </w:tcPr>
          <w:p w14:paraId="48ECD95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5A8EE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A46BB"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E860F4"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7DC55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47E8A30" w14:textId="77777777" w:rsidTr="00264E06">
        <w:trPr>
          <w:trHeight w:val="29"/>
        </w:trPr>
        <w:tc>
          <w:tcPr>
            <w:tcW w:w="1849" w:type="dxa"/>
            <w:tcBorders>
              <w:top w:val="nil"/>
              <w:left w:val="single" w:sz="4" w:space="0" w:color="auto"/>
              <w:bottom w:val="nil"/>
              <w:right w:val="single" w:sz="4" w:space="0" w:color="auto"/>
            </w:tcBorders>
            <w:vAlign w:val="center"/>
          </w:tcPr>
          <w:p w14:paraId="1FFBA46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DDD5D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0455C" w14:textId="77777777" w:rsidR="006D3C63" w:rsidRPr="00C30686" w:rsidRDefault="006D3C63" w:rsidP="006D3C63">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51A81F"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FAB94F5" w14:textId="77777777" w:rsidR="006D3C63" w:rsidRPr="00C30686" w:rsidRDefault="006D3C63" w:rsidP="006D3C63">
            <w:pPr>
              <w:pStyle w:val="TAC"/>
              <w:rPr>
                <w:rFonts w:eastAsiaTheme="minorEastAsia"/>
                <w:lang w:val="en-US" w:eastAsia="zh-CN"/>
              </w:rPr>
            </w:pPr>
          </w:p>
        </w:tc>
      </w:tr>
      <w:tr w:rsidR="006D3C63" w:rsidRPr="00C30686" w14:paraId="0611397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88582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AA049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DFDF2"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8433DC" w14:textId="77777777" w:rsidR="006D3C63" w:rsidRPr="00C30686" w:rsidRDefault="006D3C63" w:rsidP="006D3C63">
            <w:pPr>
              <w:pStyle w:val="TAC"/>
              <w:rPr>
                <w:rFonts w:eastAsiaTheme="minorEastAsia"/>
                <w:lang w:val="en-US"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5C65E01" w14:textId="77777777" w:rsidR="006D3C63" w:rsidRPr="00C30686" w:rsidRDefault="006D3C63" w:rsidP="006D3C63">
            <w:pPr>
              <w:pStyle w:val="TAC"/>
              <w:rPr>
                <w:rFonts w:eastAsiaTheme="minorEastAsia"/>
                <w:lang w:val="en-US" w:eastAsia="zh-CN"/>
              </w:rPr>
            </w:pPr>
          </w:p>
        </w:tc>
      </w:tr>
      <w:tr w:rsidR="006D3C63" w:rsidRPr="00C30686" w14:paraId="470A147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DD62953" w14:textId="77777777" w:rsidR="006D3C63" w:rsidRPr="00C30686" w:rsidRDefault="006D3C63" w:rsidP="006D3C63">
            <w:pPr>
              <w:pStyle w:val="TAC"/>
              <w:rPr>
                <w:rFonts w:eastAsiaTheme="minorEastAsia"/>
                <w:lang w:val="en-US"/>
              </w:rPr>
            </w:pPr>
            <w:r w:rsidRPr="00C30686">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7BFC3D99"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6D41EBB" w14:textId="77777777" w:rsidR="006D3C63" w:rsidRPr="00C30686" w:rsidRDefault="006D3C63" w:rsidP="006D3C63">
            <w:pPr>
              <w:pStyle w:val="TAC"/>
              <w:rPr>
                <w:rFonts w:eastAsiaTheme="minorEastAsia"/>
                <w:lang w:eastAsia="zh-CN"/>
              </w:rPr>
            </w:pPr>
            <w:r w:rsidRPr="00C30686">
              <w:rPr>
                <w:rFonts w:eastAsiaTheme="minorEastAsia"/>
                <w:lang w:eastAsia="zh-CN"/>
              </w:rPr>
              <w:t>CA_n25A-n71A</w:t>
            </w:r>
          </w:p>
          <w:p w14:paraId="62ABA10E" w14:textId="77777777" w:rsidR="006D3C63" w:rsidRPr="00C30686" w:rsidRDefault="006D3C63" w:rsidP="006D3C63">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D4E8DF8"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A954E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02B45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FA4AE05" w14:textId="77777777" w:rsidTr="00264E06">
        <w:trPr>
          <w:trHeight w:val="29"/>
        </w:trPr>
        <w:tc>
          <w:tcPr>
            <w:tcW w:w="1849" w:type="dxa"/>
            <w:tcBorders>
              <w:top w:val="nil"/>
              <w:left w:val="single" w:sz="4" w:space="0" w:color="auto"/>
              <w:bottom w:val="nil"/>
              <w:right w:val="single" w:sz="4" w:space="0" w:color="auto"/>
            </w:tcBorders>
            <w:vAlign w:val="center"/>
          </w:tcPr>
          <w:p w14:paraId="68C0AEF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0606D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215CA"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4AC77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D3EFD5" w14:textId="77777777" w:rsidR="006D3C63" w:rsidRPr="00C30686" w:rsidRDefault="006D3C63" w:rsidP="006D3C63">
            <w:pPr>
              <w:pStyle w:val="TAC"/>
              <w:rPr>
                <w:rFonts w:eastAsiaTheme="minorEastAsia"/>
                <w:lang w:val="en-US" w:eastAsia="zh-CN"/>
              </w:rPr>
            </w:pPr>
          </w:p>
        </w:tc>
      </w:tr>
      <w:tr w:rsidR="006D3C63" w:rsidRPr="00C30686" w14:paraId="5B57A23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B4E88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64986C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3F37A"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608D4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0189D4E" w14:textId="77777777" w:rsidR="006D3C63" w:rsidRPr="00C30686" w:rsidRDefault="006D3C63" w:rsidP="006D3C63">
            <w:pPr>
              <w:pStyle w:val="TAC"/>
              <w:rPr>
                <w:rFonts w:eastAsiaTheme="minorEastAsia"/>
                <w:lang w:val="en-US" w:eastAsia="zh-CN"/>
              </w:rPr>
            </w:pPr>
          </w:p>
        </w:tc>
      </w:tr>
      <w:tr w:rsidR="006D3C63" w:rsidRPr="00C30686" w14:paraId="0982907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BF7BD06" w14:textId="77777777" w:rsidR="006D3C63" w:rsidRPr="00C30686" w:rsidRDefault="006D3C63" w:rsidP="006D3C63">
            <w:pPr>
              <w:pStyle w:val="TAC"/>
              <w:rPr>
                <w:rFonts w:eastAsiaTheme="minorEastAsia"/>
                <w:lang w:val="en-US"/>
              </w:rPr>
            </w:pPr>
            <w:r w:rsidRPr="00C30686">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7A1B783A" w14:textId="77777777" w:rsidR="006D3C63" w:rsidRPr="00C30686" w:rsidRDefault="006D3C63" w:rsidP="006D3C63">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0AE03C3D" w14:textId="77777777" w:rsidR="006D3C63" w:rsidRPr="00C30686" w:rsidRDefault="006D3C63" w:rsidP="006D3C63">
            <w:pPr>
              <w:pStyle w:val="TAC"/>
              <w:rPr>
                <w:rFonts w:eastAsiaTheme="minorEastAsia"/>
                <w:lang w:eastAsia="zh-CN"/>
              </w:rPr>
            </w:pPr>
            <w:r w:rsidRPr="00C30686">
              <w:rPr>
                <w:rFonts w:eastAsiaTheme="minorEastAsia"/>
                <w:lang w:eastAsia="zh-CN"/>
              </w:rPr>
              <w:t>CA_n25A-n71A</w:t>
            </w:r>
          </w:p>
          <w:p w14:paraId="5773AAAE" w14:textId="77777777" w:rsidR="006D3C63" w:rsidRPr="00C30686" w:rsidRDefault="006D3C63" w:rsidP="006D3C63">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B67A9BC"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E7409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CA538D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554207A" w14:textId="77777777" w:rsidTr="00264E06">
        <w:trPr>
          <w:trHeight w:val="29"/>
        </w:trPr>
        <w:tc>
          <w:tcPr>
            <w:tcW w:w="1849" w:type="dxa"/>
            <w:tcBorders>
              <w:top w:val="nil"/>
              <w:left w:val="single" w:sz="4" w:space="0" w:color="auto"/>
              <w:bottom w:val="nil"/>
              <w:right w:val="single" w:sz="4" w:space="0" w:color="auto"/>
            </w:tcBorders>
            <w:vAlign w:val="center"/>
          </w:tcPr>
          <w:p w14:paraId="70ECB81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6001A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D65A0"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A076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0FA81D9" w14:textId="77777777" w:rsidR="006D3C63" w:rsidRPr="00C30686" w:rsidRDefault="006D3C63" w:rsidP="006D3C63">
            <w:pPr>
              <w:pStyle w:val="TAC"/>
              <w:rPr>
                <w:rFonts w:eastAsiaTheme="minorEastAsia"/>
                <w:lang w:val="en-US" w:eastAsia="zh-CN"/>
              </w:rPr>
            </w:pPr>
          </w:p>
        </w:tc>
      </w:tr>
      <w:tr w:rsidR="006D3C63" w:rsidRPr="00C30686" w14:paraId="3B78240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6E961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813C9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F0C5C"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89D72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A10A434" w14:textId="77777777" w:rsidR="006D3C63" w:rsidRPr="00C30686" w:rsidRDefault="006D3C63" w:rsidP="006D3C63">
            <w:pPr>
              <w:pStyle w:val="TAC"/>
              <w:rPr>
                <w:rFonts w:eastAsiaTheme="minorEastAsia"/>
                <w:lang w:val="en-US" w:eastAsia="zh-CN"/>
              </w:rPr>
            </w:pPr>
          </w:p>
        </w:tc>
      </w:tr>
      <w:tr w:rsidR="006D3C63" w:rsidRPr="00C30686" w14:paraId="5E5F79D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0BD34E" w14:textId="77777777" w:rsidR="006D3C63" w:rsidRPr="00C30686" w:rsidRDefault="006D3C63" w:rsidP="006D3C63">
            <w:pPr>
              <w:pStyle w:val="TAC"/>
              <w:rPr>
                <w:rFonts w:eastAsiaTheme="minorEastAsia"/>
                <w:lang w:val="en-US"/>
              </w:rPr>
            </w:pPr>
            <w:r w:rsidRPr="00C30686">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5FB5FCE0" w14:textId="77777777" w:rsidR="006D3C63" w:rsidRPr="00C30686" w:rsidRDefault="006D3C63" w:rsidP="006D3C63">
            <w:pPr>
              <w:pStyle w:val="TAC"/>
              <w:rPr>
                <w:rFonts w:eastAsiaTheme="minorEastAsia"/>
                <w:lang w:val="en-US"/>
              </w:rPr>
            </w:pPr>
            <w:r w:rsidRPr="00C30686">
              <w:rPr>
                <w:rFonts w:eastAsiaTheme="minorEastAsia"/>
                <w:lang w:val="en-US"/>
              </w:rPr>
              <w:t>CA_n25A-n41A</w:t>
            </w:r>
          </w:p>
          <w:p w14:paraId="63B2F749"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63C5AA85" w14:textId="77777777" w:rsidR="006D3C63" w:rsidRPr="00C30686" w:rsidRDefault="006D3C63" w:rsidP="006D3C63">
            <w:pPr>
              <w:pStyle w:val="TAC"/>
              <w:rPr>
                <w:rFonts w:eastAsiaTheme="minorEastAsia"/>
                <w:lang w:val="en-US"/>
              </w:rPr>
            </w:pPr>
            <w:r w:rsidRPr="00C30686">
              <w:rPr>
                <w:rFonts w:eastAsiaTheme="minorEastAsia"/>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2BABF3"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7057E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7E81A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C59C49E" w14:textId="77777777" w:rsidTr="00264E06">
        <w:trPr>
          <w:trHeight w:val="29"/>
        </w:trPr>
        <w:tc>
          <w:tcPr>
            <w:tcW w:w="1849" w:type="dxa"/>
            <w:tcBorders>
              <w:top w:val="nil"/>
              <w:left w:val="single" w:sz="4" w:space="0" w:color="auto"/>
              <w:bottom w:val="nil"/>
              <w:right w:val="single" w:sz="4" w:space="0" w:color="auto"/>
            </w:tcBorders>
            <w:vAlign w:val="center"/>
          </w:tcPr>
          <w:p w14:paraId="0FD19CC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781AD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A8BD0"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C27F0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28F3E66" w14:textId="77777777" w:rsidR="006D3C63" w:rsidRPr="00C30686" w:rsidRDefault="006D3C63" w:rsidP="006D3C63">
            <w:pPr>
              <w:pStyle w:val="TAC"/>
              <w:rPr>
                <w:rFonts w:eastAsiaTheme="minorEastAsia"/>
                <w:lang w:val="en-US" w:eastAsia="zh-CN"/>
              </w:rPr>
            </w:pPr>
          </w:p>
        </w:tc>
      </w:tr>
      <w:tr w:rsidR="006D3C63" w:rsidRPr="00C30686" w14:paraId="78C82FA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AD8BB0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8B453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B5B18"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129B3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8D83077" w14:textId="77777777" w:rsidR="006D3C63" w:rsidRPr="00C30686" w:rsidRDefault="006D3C63" w:rsidP="006D3C63">
            <w:pPr>
              <w:pStyle w:val="TAC"/>
              <w:rPr>
                <w:rFonts w:eastAsiaTheme="minorEastAsia"/>
                <w:lang w:val="en-US" w:eastAsia="zh-CN"/>
              </w:rPr>
            </w:pPr>
          </w:p>
        </w:tc>
      </w:tr>
      <w:tr w:rsidR="006D3C63" w:rsidRPr="00C30686" w14:paraId="1DCE5EE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D80AA2" w14:textId="77777777" w:rsidR="006D3C63" w:rsidRPr="00C30686" w:rsidRDefault="006D3C63" w:rsidP="006D3C63">
            <w:pPr>
              <w:pStyle w:val="TAC"/>
              <w:rPr>
                <w:rFonts w:eastAsiaTheme="minorEastAsia"/>
                <w:lang w:val="en-US"/>
              </w:rPr>
            </w:pPr>
            <w:r w:rsidRPr="00C30686">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251CA5EC" w14:textId="77777777" w:rsidR="006D3C63" w:rsidRPr="00C30686" w:rsidRDefault="006D3C63" w:rsidP="006D3C63">
            <w:pPr>
              <w:pStyle w:val="TAC"/>
              <w:rPr>
                <w:rFonts w:eastAsiaTheme="minorEastAsia"/>
                <w:lang w:val="en-US"/>
              </w:rPr>
            </w:pPr>
            <w:r w:rsidRPr="00C30686">
              <w:rPr>
                <w:rFonts w:eastAsiaTheme="minorEastAsia"/>
                <w:lang w:val="en-US"/>
              </w:rPr>
              <w:t>CA_n25A-n41A</w:t>
            </w:r>
          </w:p>
          <w:p w14:paraId="571603A2"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029640D6" w14:textId="77777777" w:rsidR="006D3C63" w:rsidRPr="00C30686" w:rsidRDefault="006D3C63" w:rsidP="006D3C63">
            <w:pPr>
              <w:pStyle w:val="TAC"/>
              <w:rPr>
                <w:rFonts w:eastAsiaTheme="minorEastAsia"/>
                <w:lang w:val="en-US"/>
              </w:rPr>
            </w:pPr>
            <w:r w:rsidRPr="00C30686">
              <w:rPr>
                <w:rFonts w:eastAsiaTheme="minorEastAsia"/>
                <w:lang w:val="en-US"/>
              </w:rPr>
              <w:t>CA_n41A-n71A</w:t>
            </w:r>
          </w:p>
          <w:p w14:paraId="59420332" w14:textId="77777777" w:rsidR="006D3C63" w:rsidRPr="00C30686" w:rsidRDefault="006D3C63" w:rsidP="006D3C63">
            <w:pPr>
              <w:pStyle w:val="TAC"/>
              <w:rPr>
                <w:rFonts w:eastAsiaTheme="minorEastAsia"/>
                <w:lang w:val="en-US"/>
              </w:rPr>
            </w:pPr>
            <w:r w:rsidRPr="00C30686">
              <w:rPr>
                <w:rFonts w:eastAsiaTheme="minorEastAsia"/>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4816A82"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DFE9C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19188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9E8C792" w14:textId="77777777" w:rsidTr="00264E06">
        <w:trPr>
          <w:trHeight w:val="29"/>
        </w:trPr>
        <w:tc>
          <w:tcPr>
            <w:tcW w:w="1849" w:type="dxa"/>
            <w:tcBorders>
              <w:top w:val="nil"/>
              <w:left w:val="single" w:sz="4" w:space="0" w:color="auto"/>
              <w:bottom w:val="nil"/>
              <w:right w:val="single" w:sz="4" w:space="0" w:color="auto"/>
            </w:tcBorders>
            <w:vAlign w:val="center"/>
          </w:tcPr>
          <w:p w14:paraId="111B09A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4D0CD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1E25B"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857F8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79EF93" w14:textId="77777777" w:rsidR="006D3C63" w:rsidRPr="00C30686" w:rsidRDefault="006D3C63" w:rsidP="006D3C63">
            <w:pPr>
              <w:pStyle w:val="TAC"/>
              <w:rPr>
                <w:rFonts w:eastAsiaTheme="minorEastAsia"/>
                <w:lang w:val="en-US" w:eastAsia="zh-CN"/>
              </w:rPr>
            </w:pPr>
          </w:p>
        </w:tc>
      </w:tr>
      <w:tr w:rsidR="006D3C63" w:rsidRPr="00C30686" w14:paraId="1D1EAA2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3D1ED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D48F5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C0520"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AD748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55BC844" w14:textId="77777777" w:rsidR="006D3C63" w:rsidRPr="00C30686" w:rsidRDefault="006D3C63" w:rsidP="006D3C63">
            <w:pPr>
              <w:pStyle w:val="TAC"/>
              <w:rPr>
                <w:rFonts w:eastAsiaTheme="minorEastAsia"/>
                <w:lang w:val="en-US" w:eastAsia="zh-CN"/>
              </w:rPr>
            </w:pPr>
          </w:p>
        </w:tc>
      </w:tr>
      <w:tr w:rsidR="006D3C63" w:rsidRPr="00C30686" w14:paraId="380734E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C725EA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AA60743" w14:textId="77777777" w:rsidR="006D3C63" w:rsidRPr="00C30686" w:rsidRDefault="006D3C63" w:rsidP="006D3C63">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1E71399C" w14:textId="77777777" w:rsidR="006D3C63" w:rsidRPr="00C30686" w:rsidRDefault="006D3C63" w:rsidP="006D3C63">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78BBC5D9" w14:textId="77777777" w:rsidR="006D3C63" w:rsidRPr="00C30686" w:rsidRDefault="006D3C63" w:rsidP="006D3C63">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56A20E2A" w14:textId="77777777" w:rsidR="006D3C63" w:rsidRPr="00C30686" w:rsidRDefault="006D3C63" w:rsidP="006D3C63">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220656AC" w14:textId="77777777" w:rsidR="006D3C63" w:rsidRPr="00C30686" w:rsidRDefault="006D3C63" w:rsidP="006D3C63">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7D02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39A044"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C635B4"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0</w:t>
            </w:r>
          </w:p>
        </w:tc>
      </w:tr>
      <w:tr w:rsidR="006D3C63" w:rsidRPr="00C30686" w14:paraId="53587842" w14:textId="77777777" w:rsidTr="00264E06">
        <w:trPr>
          <w:trHeight w:val="29"/>
        </w:trPr>
        <w:tc>
          <w:tcPr>
            <w:tcW w:w="1849" w:type="dxa"/>
            <w:tcBorders>
              <w:top w:val="nil"/>
              <w:left w:val="single" w:sz="4" w:space="0" w:color="auto"/>
              <w:bottom w:val="nil"/>
              <w:right w:val="single" w:sz="4" w:space="0" w:color="auto"/>
            </w:tcBorders>
            <w:vAlign w:val="center"/>
          </w:tcPr>
          <w:p w14:paraId="078534CC"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473666"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EBB0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5AACF4"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EA9CE33" w14:textId="77777777" w:rsidR="006D3C63" w:rsidRPr="00C30686" w:rsidRDefault="006D3C63" w:rsidP="006D3C63">
            <w:pPr>
              <w:pStyle w:val="TAC"/>
              <w:rPr>
                <w:rFonts w:eastAsia="SimSun"/>
                <w:kern w:val="2"/>
                <w:szCs w:val="22"/>
                <w:lang w:val="en-US" w:eastAsia="zh-CN"/>
              </w:rPr>
            </w:pPr>
          </w:p>
        </w:tc>
      </w:tr>
      <w:tr w:rsidR="006D3C63" w:rsidRPr="00C30686" w14:paraId="2D75B539" w14:textId="77777777" w:rsidTr="00264E06">
        <w:trPr>
          <w:trHeight w:val="29"/>
        </w:trPr>
        <w:tc>
          <w:tcPr>
            <w:tcW w:w="1849" w:type="dxa"/>
            <w:tcBorders>
              <w:top w:val="nil"/>
              <w:left w:val="single" w:sz="4" w:space="0" w:color="auto"/>
              <w:bottom w:val="nil"/>
              <w:right w:val="single" w:sz="4" w:space="0" w:color="auto"/>
            </w:tcBorders>
            <w:vAlign w:val="center"/>
          </w:tcPr>
          <w:p w14:paraId="040A4E0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60120D"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1365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AE9B99"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E93F6F4" w14:textId="77777777" w:rsidR="006D3C63" w:rsidRPr="00C30686" w:rsidRDefault="006D3C63" w:rsidP="006D3C63">
            <w:pPr>
              <w:pStyle w:val="TAC"/>
              <w:rPr>
                <w:rFonts w:eastAsia="SimSun"/>
                <w:kern w:val="2"/>
                <w:szCs w:val="22"/>
                <w:lang w:val="en-US" w:eastAsia="zh-CN"/>
              </w:rPr>
            </w:pPr>
          </w:p>
        </w:tc>
      </w:tr>
      <w:tr w:rsidR="006D3C63" w:rsidRPr="00C30686" w14:paraId="6B4F644D" w14:textId="77777777" w:rsidTr="00264E06">
        <w:trPr>
          <w:trHeight w:val="29"/>
        </w:trPr>
        <w:tc>
          <w:tcPr>
            <w:tcW w:w="1849" w:type="dxa"/>
            <w:tcBorders>
              <w:top w:val="nil"/>
              <w:left w:val="single" w:sz="4" w:space="0" w:color="auto"/>
              <w:bottom w:val="nil"/>
              <w:right w:val="single" w:sz="4" w:space="0" w:color="auto"/>
            </w:tcBorders>
            <w:vAlign w:val="center"/>
          </w:tcPr>
          <w:p w14:paraId="17B62998"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266768C"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EB9E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8E424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91B812"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1</w:t>
            </w:r>
          </w:p>
        </w:tc>
      </w:tr>
      <w:tr w:rsidR="006D3C63" w:rsidRPr="00C30686" w14:paraId="2613BCEF" w14:textId="77777777" w:rsidTr="00264E06">
        <w:trPr>
          <w:trHeight w:val="29"/>
        </w:trPr>
        <w:tc>
          <w:tcPr>
            <w:tcW w:w="1849" w:type="dxa"/>
            <w:tcBorders>
              <w:top w:val="nil"/>
              <w:left w:val="single" w:sz="4" w:space="0" w:color="auto"/>
              <w:bottom w:val="nil"/>
              <w:right w:val="single" w:sz="4" w:space="0" w:color="auto"/>
            </w:tcBorders>
            <w:vAlign w:val="center"/>
          </w:tcPr>
          <w:p w14:paraId="5FC7CF0A"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F5E9039" w14:textId="77777777" w:rsidR="006D3C63" w:rsidRPr="00C30686" w:rsidRDefault="006D3C63" w:rsidP="006D3C6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F892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CDDB6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672C1B" w14:textId="77777777" w:rsidR="006D3C63" w:rsidRPr="00C30686" w:rsidRDefault="006D3C63" w:rsidP="006D3C63">
            <w:pPr>
              <w:pStyle w:val="TAC"/>
              <w:rPr>
                <w:rFonts w:eastAsia="SimSun" w:cs="Arial"/>
                <w:kern w:val="2"/>
                <w:szCs w:val="18"/>
                <w:lang w:val="en-US" w:eastAsia="zh-CN"/>
              </w:rPr>
            </w:pPr>
          </w:p>
        </w:tc>
      </w:tr>
      <w:tr w:rsidR="006D3C63" w:rsidRPr="00C30686" w14:paraId="552DF98E" w14:textId="77777777" w:rsidTr="00264E06">
        <w:trPr>
          <w:trHeight w:val="29"/>
        </w:trPr>
        <w:tc>
          <w:tcPr>
            <w:tcW w:w="1849" w:type="dxa"/>
            <w:tcBorders>
              <w:top w:val="nil"/>
              <w:left w:val="single" w:sz="4" w:space="0" w:color="auto"/>
              <w:bottom w:val="nil"/>
              <w:right w:val="single" w:sz="4" w:space="0" w:color="auto"/>
            </w:tcBorders>
            <w:vAlign w:val="center"/>
          </w:tcPr>
          <w:p w14:paraId="5E43EE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1B97C8"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AD07D"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D169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977345" w14:textId="77777777" w:rsidR="006D3C63" w:rsidRPr="00C30686" w:rsidRDefault="006D3C63" w:rsidP="006D3C63">
            <w:pPr>
              <w:pStyle w:val="TAC"/>
              <w:rPr>
                <w:rFonts w:eastAsiaTheme="minorEastAsia" w:cs="Arial"/>
                <w:szCs w:val="18"/>
                <w:lang w:val="en-US" w:eastAsia="zh-CN"/>
              </w:rPr>
            </w:pPr>
          </w:p>
        </w:tc>
      </w:tr>
      <w:tr w:rsidR="006D3C63" w:rsidRPr="00C30686" w14:paraId="160D414E" w14:textId="77777777" w:rsidTr="00264E06">
        <w:trPr>
          <w:trHeight w:val="29"/>
        </w:trPr>
        <w:tc>
          <w:tcPr>
            <w:tcW w:w="1849" w:type="dxa"/>
            <w:tcBorders>
              <w:top w:val="nil"/>
              <w:left w:val="single" w:sz="4" w:space="0" w:color="auto"/>
              <w:bottom w:val="nil"/>
              <w:right w:val="single" w:sz="4" w:space="0" w:color="auto"/>
            </w:tcBorders>
            <w:vAlign w:val="center"/>
          </w:tcPr>
          <w:p w14:paraId="5FCB8E1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1793A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73797"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6C8D3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7296BB"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7C62D5E2" w14:textId="77777777" w:rsidTr="00264E06">
        <w:trPr>
          <w:trHeight w:val="29"/>
        </w:trPr>
        <w:tc>
          <w:tcPr>
            <w:tcW w:w="1849" w:type="dxa"/>
            <w:tcBorders>
              <w:top w:val="nil"/>
              <w:left w:val="single" w:sz="4" w:space="0" w:color="auto"/>
              <w:bottom w:val="nil"/>
              <w:right w:val="single" w:sz="4" w:space="0" w:color="auto"/>
            </w:tcBorders>
            <w:vAlign w:val="center"/>
          </w:tcPr>
          <w:p w14:paraId="158EF7C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C32CE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B36A"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F8D72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361DCDD" w14:textId="77777777" w:rsidR="006D3C63" w:rsidRPr="00C30686" w:rsidRDefault="006D3C63" w:rsidP="006D3C63">
            <w:pPr>
              <w:pStyle w:val="TAC"/>
              <w:rPr>
                <w:rFonts w:eastAsiaTheme="minorEastAsia" w:cs="Arial"/>
                <w:szCs w:val="18"/>
                <w:lang w:val="en-US" w:eastAsia="zh-CN"/>
              </w:rPr>
            </w:pPr>
          </w:p>
        </w:tc>
      </w:tr>
      <w:tr w:rsidR="006D3C63" w:rsidRPr="00C30686" w14:paraId="47A16C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6B449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82B2C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129C7"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7C74A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494482C" w14:textId="77777777" w:rsidR="006D3C63" w:rsidRPr="00C30686" w:rsidRDefault="006D3C63" w:rsidP="006D3C63">
            <w:pPr>
              <w:pStyle w:val="TAC"/>
              <w:rPr>
                <w:rFonts w:eastAsiaTheme="minorEastAsia" w:cs="Arial"/>
                <w:szCs w:val="18"/>
                <w:lang w:val="en-US" w:eastAsia="zh-CN"/>
              </w:rPr>
            </w:pPr>
          </w:p>
        </w:tc>
      </w:tr>
      <w:tr w:rsidR="006D3C63" w:rsidRPr="00C30686" w14:paraId="3E17725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6BD94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01EBC93E" w14:textId="77777777" w:rsidR="006D3C63" w:rsidRPr="00C30686" w:rsidRDefault="006D3C63" w:rsidP="006D3C63">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4D93F90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40C599E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77ACFB6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423617EE" w14:textId="77777777" w:rsidR="006D3C63" w:rsidRPr="00C30686" w:rsidRDefault="006D3C63" w:rsidP="006D3C63">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0DA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FFE7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5E98C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730DC4F1" w14:textId="77777777" w:rsidTr="00264E06">
        <w:trPr>
          <w:trHeight w:val="29"/>
        </w:trPr>
        <w:tc>
          <w:tcPr>
            <w:tcW w:w="1849" w:type="dxa"/>
            <w:tcBorders>
              <w:top w:val="nil"/>
              <w:left w:val="single" w:sz="4" w:space="0" w:color="auto"/>
              <w:bottom w:val="nil"/>
              <w:right w:val="single" w:sz="4" w:space="0" w:color="auto"/>
            </w:tcBorders>
            <w:vAlign w:val="center"/>
          </w:tcPr>
          <w:p w14:paraId="2489627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9375A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55C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8152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F582198" w14:textId="77777777" w:rsidR="006D3C63" w:rsidRPr="00C30686" w:rsidRDefault="006D3C63" w:rsidP="006D3C63">
            <w:pPr>
              <w:pStyle w:val="TAC"/>
              <w:rPr>
                <w:rFonts w:eastAsiaTheme="minorEastAsia"/>
                <w:lang w:val="en-US" w:eastAsia="zh-CN"/>
              </w:rPr>
            </w:pPr>
          </w:p>
        </w:tc>
      </w:tr>
      <w:tr w:rsidR="006D3C63" w:rsidRPr="00C30686" w14:paraId="2F9C5D8E" w14:textId="77777777" w:rsidTr="00264E06">
        <w:trPr>
          <w:trHeight w:val="29"/>
        </w:trPr>
        <w:tc>
          <w:tcPr>
            <w:tcW w:w="1849" w:type="dxa"/>
            <w:tcBorders>
              <w:top w:val="nil"/>
              <w:left w:val="single" w:sz="4" w:space="0" w:color="auto"/>
              <w:bottom w:val="nil"/>
              <w:right w:val="single" w:sz="4" w:space="0" w:color="auto"/>
            </w:tcBorders>
            <w:vAlign w:val="center"/>
          </w:tcPr>
          <w:p w14:paraId="7249542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2E26B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056D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60ECA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62712B" w14:textId="77777777" w:rsidR="006D3C63" w:rsidRPr="00C30686" w:rsidRDefault="006D3C63" w:rsidP="006D3C63">
            <w:pPr>
              <w:pStyle w:val="TAC"/>
              <w:rPr>
                <w:rFonts w:eastAsiaTheme="minorEastAsia"/>
                <w:lang w:val="en-US" w:eastAsia="zh-CN"/>
              </w:rPr>
            </w:pPr>
          </w:p>
        </w:tc>
      </w:tr>
      <w:tr w:rsidR="006D3C63" w:rsidRPr="00C30686" w14:paraId="08C89647" w14:textId="77777777" w:rsidTr="00264E06">
        <w:trPr>
          <w:trHeight w:val="29"/>
        </w:trPr>
        <w:tc>
          <w:tcPr>
            <w:tcW w:w="1849" w:type="dxa"/>
            <w:tcBorders>
              <w:top w:val="nil"/>
              <w:left w:val="single" w:sz="4" w:space="0" w:color="auto"/>
              <w:bottom w:val="nil"/>
              <w:right w:val="single" w:sz="4" w:space="0" w:color="auto"/>
            </w:tcBorders>
            <w:vAlign w:val="center"/>
          </w:tcPr>
          <w:p w14:paraId="1CBDEFB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A3401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E73B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0936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E47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628C85E8" w14:textId="77777777" w:rsidTr="00264E06">
        <w:trPr>
          <w:trHeight w:val="29"/>
        </w:trPr>
        <w:tc>
          <w:tcPr>
            <w:tcW w:w="1849" w:type="dxa"/>
            <w:tcBorders>
              <w:top w:val="nil"/>
              <w:left w:val="single" w:sz="4" w:space="0" w:color="auto"/>
              <w:bottom w:val="nil"/>
              <w:right w:val="single" w:sz="4" w:space="0" w:color="auto"/>
            </w:tcBorders>
            <w:vAlign w:val="center"/>
          </w:tcPr>
          <w:p w14:paraId="1239DED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2779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E3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F367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9E5DE43" w14:textId="77777777" w:rsidR="006D3C63" w:rsidRPr="00C30686" w:rsidRDefault="006D3C63" w:rsidP="006D3C63">
            <w:pPr>
              <w:pStyle w:val="TAC"/>
              <w:rPr>
                <w:rFonts w:eastAsiaTheme="minorEastAsia"/>
                <w:lang w:val="en-US" w:eastAsia="zh-CN"/>
              </w:rPr>
            </w:pPr>
          </w:p>
        </w:tc>
      </w:tr>
      <w:tr w:rsidR="006D3C63" w:rsidRPr="00C30686" w14:paraId="06191DF0" w14:textId="77777777" w:rsidTr="00264E06">
        <w:trPr>
          <w:trHeight w:val="29"/>
        </w:trPr>
        <w:tc>
          <w:tcPr>
            <w:tcW w:w="1849" w:type="dxa"/>
            <w:tcBorders>
              <w:top w:val="nil"/>
              <w:left w:val="single" w:sz="4" w:space="0" w:color="auto"/>
              <w:bottom w:val="nil"/>
              <w:right w:val="single" w:sz="4" w:space="0" w:color="auto"/>
            </w:tcBorders>
            <w:vAlign w:val="center"/>
          </w:tcPr>
          <w:p w14:paraId="43F9FFC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D56D3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C02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99AC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70C3EC" w14:textId="77777777" w:rsidR="006D3C63" w:rsidRPr="00C30686" w:rsidRDefault="006D3C63" w:rsidP="006D3C63">
            <w:pPr>
              <w:pStyle w:val="TAC"/>
              <w:rPr>
                <w:rFonts w:eastAsiaTheme="minorEastAsia"/>
                <w:lang w:val="en-US" w:eastAsia="zh-CN"/>
              </w:rPr>
            </w:pPr>
          </w:p>
        </w:tc>
      </w:tr>
      <w:tr w:rsidR="006D3C63" w:rsidRPr="00C30686" w14:paraId="6619C443" w14:textId="77777777" w:rsidTr="00264E06">
        <w:trPr>
          <w:trHeight w:val="29"/>
        </w:trPr>
        <w:tc>
          <w:tcPr>
            <w:tcW w:w="1849" w:type="dxa"/>
            <w:tcBorders>
              <w:top w:val="nil"/>
              <w:left w:val="single" w:sz="4" w:space="0" w:color="auto"/>
              <w:bottom w:val="nil"/>
              <w:right w:val="single" w:sz="4" w:space="0" w:color="auto"/>
            </w:tcBorders>
            <w:vAlign w:val="center"/>
          </w:tcPr>
          <w:p w14:paraId="0C9E349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5350E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296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52D05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0FFA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F8A18BB" w14:textId="77777777" w:rsidTr="00264E06">
        <w:trPr>
          <w:trHeight w:val="29"/>
        </w:trPr>
        <w:tc>
          <w:tcPr>
            <w:tcW w:w="1849" w:type="dxa"/>
            <w:tcBorders>
              <w:top w:val="nil"/>
              <w:left w:val="single" w:sz="4" w:space="0" w:color="auto"/>
              <w:bottom w:val="nil"/>
              <w:right w:val="single" w:sz="4" w:space="0" w:color="auto"/>
            </w:tcBorders>
            <w:vAlign w:val="center"/>
          </w:tcPr>
          <w:p w14:paraId="058B35B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97FB6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577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26146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DE905A3" w14:textId="77777777" w:rsidR="006D3C63" w:rsidRPr="00C30686" w:rsidRDefault="006D3C63" w:rsidP="006D3C63">
            <w:pPr>
              <w:pStyle w:val="TAC"/>
              <w:rPr>
                <w:rFonts w:eastAsiaTheme="minorEastAsia"/>
                <w:lang w:val="en-US" w:eastAsia="zh-CN"/>
              </w:rPr>
            </w:pPr>
          </w:p>
        </w:tc>
      </w:tr>
      <w:tr w:rsidR="006D3C63" w:rsidRPr="00C30686" w14:paraId="7EDB830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E3819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EF7EE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375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27267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FADC20" w14:textId="77777777" w:rsidR="006D3C63" w:rsidRPr="00C30686" w:rsidRDefault="006D3C63" w:rsidP="006D3C63">
            <w:pPr>
              <w:pStyle w:val="TAC"/>
              <w:rPr>
                <w:rFonts w:eastAsiaTheme="minorEastAsia"/>
                <w:lang w:val="en-US" w:eastAsia="zh-CN"/>
              </w:rPr>
            </w:pPr>
          </w:p>
        </w:tc>
      </w:tr>
      <w:tr w:rsidR="006D3C63" w:rsidRPr="00C30686" w14:paraId="1148297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63D8C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251C9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w:t>
            </w:r>
          </w:p>
          <w:p w14:paraId="56AB73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CA_n25A-n77A</w:t>
            </w:r>
          </w:p>
          <w:p w14:paraId="0A80FD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8AE3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43E66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EBB9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041CB1D" w14:textId="77777777" w:rsidTr="00264E06">
        <w:trPr>
          <w:trHeight w:val="29"/>
        </w:trPr>
        <w:tc>
          <w:tcPr>
            <w:tcW w:w="1849" w:type="dxa"/>
            <w:tcBorders>
              <w:top w:val="nil"/>
              <w:left w:val="single" w:sz="4" w:space="0" w:color="auto"/>
              <w:bottom w:val="nil"/>
              <w:right w:val="single" w:sz="4" w:space="0" w:color="auto"/>
            </w:tcBorders>
            <w:vAlign w:val="center"/>
          </w:tcPr>
          <w:p w14:paraId="186A890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7952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0E6B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5E9D4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CC5184B" w14:textId="77777777" w:rsidR="006D3C63" w:rsidRPr="00C30686" w:rsidRDefault="006D3C63" w:rsidP="006D3C63">
            <w:pPr>
              <w:pStyle w:val="TAC"/>
              <w:rPr>
                <w:rFonts w:eastAsiaTheme="minorEastAsia"/>
                <w:lang w:val="en-US" w:eastAsia="zh-CN"/>
              </w:rPr>
            </w:pPr>
          </w:p>
        </w:tc>
      </w:tr>
      <w:tr w:rsidR="006D3C63" w:rsidRPr="00C30686" w14:paraId="7BEAC31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19F7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976F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4DC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D3A32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27DA34" w14:textId="77777777" w:rsidR="006D3C63" w:rsidRPr="00C30686" w:rsidRDefault="006D3C63" w:rsidP="006D3C63">
            <w:pPr>
              <w:pStyle w:val="TAC"/>
              <w:rPr>
                <w:rFonts w:eastAsiaTheme="minorEastAsia"/>
                <w:lang w:val="en-US" w:eastAsia="zh-CN"/>
              </w:rPr>
            </w:pPr>
          </w:p>
        </w:tc>
      </w:tr>
      <w:tr w:rsidR="006D3C63" w:rsidRPr="00C30686" w14:paraId="44F5B02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84B777C" w14:textId="77777777" w:rsidR="006D3C63" w:rsidRPr="00C30686" w:rsidRDefault="006D3C63" w:rsidP="006D3C63">
            <w:pPr>
              <w:pStyle w:val="TAC"/>
              <w:rPr>
                <w:rFonts w:eastAsiaTheme="minorEastAsia"/>
                <w:lang w:val="en-US"/>
              </w:rPr>
            </w:pPr>
            <w:r w:rsidRPr="00C30686">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0233D559" w14:textId="77777777" w:rsidR="006D3C63" w:rsidRPr="00C30686" w:rsidRDefault="006D3C63" w:rsidP="006D3C63">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98C7035"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3BB94F90"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4F2E1B88"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36E3108A"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FE59B2"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C3DA2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94F7DD"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0</w:t>
            </w:r>
          </w:p>
        </w:tc>
      </w:tr>
      <w:tr w:rsidR="006D3C63" w:rsidRPr="00C30686" w14:paraId="5DBD8031" w14:textId="77777777" w:rsidTr="00264E06">
        <w:trPr>
          <w:trHeight w:val="29"/>
        </w:trPr>
        <w:tc>
          <w:tcPr>
            <w:tcW w:w="1849" w:type="dxa"/>
            <w:tcBorders>
              <w:top w:val="nil"/>
              <w:left w:val="single" w:sz="4" w:space="0" w:color="auto"/>
              <w:bottom w:val="nil"/>
              <w:right w:val="single" w:sz="4" w:space="0" w:color="auto"/>
            </w:tcBorders>
            <w:vAlign w:val="center"/>
          </w:tcPr>
          <w:p w14:paraId="2072A97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DC455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E331D"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DBC51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23D560" w14:textId="77777777" w:rsidR="006D3C63" w:rsidRPr="00C30686" w:rsidRDefault="006D3C63" w:rsidP="006D3C63">
            <w:pPr>
              <w:pStyle w:val="TAC"/>
              <w:rPr>
                <w:rFonts w:eastAsiaTheme="minorEastAsia" w:cs="Arial"/>
                <w:szCs w:val="18"/>
                <w:lang w:val="en-US" w:eastAsia="zh-CN"/>
              </w:rPr>
            </w:pPr>
          </w:p>
        </w:tc>
      </w:tr>
      <w:tr w:rsidR="006D3C63" w:rsidRPr="00C30686" w14:paraId="162C3632" w14:textId="77777777" w:rsidTr="00264E06">
        <w:trPr>
          <w:trHeight w:val="29"/>
        </w:trPr>
        <w:tc>
          <w:tcPr>
            <w:tcW w:w="1849" w:type="dxa"/>
            <w:tcBorders>
              <w:top w:val="nil"/>
              <w:left w:val="single" w:sz="4" w:space="0" w:color="auto"/>
              <w:bottom w:val="nil"/>
              <w:right w:val="single" w:sz="4" w:space="0" w:color="auto"/>
            </w:tcBorders>
            <w:vAlign w:val="center"/>
          </w:tcPr>
          <w:p w14:paraId="49EBBA1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4F83A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9D849"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6B3AD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BE2207" w14:textId="77777777" w:rsidR="006D3C63" w:rsidRPr="00C30686" w:rsidRDefault="006D3C63" w:rsidP="006D3C63">
            <w:pPr>
              <w:pStyle w:val="TAC"/>
              <w:rPr>
                <w:rFonts w:eastAsiaTheme="minorEastAsia" w:cs="Arial"/>
                <w:szCs w:val="18"/>
                <w:lang w:val="en-US" w:eastAsia="zh-CN"/>
              </w:rPr>
            </w:pPr>
          </w:p>
        </w:tc>
      </w:tr>
      <w:tr w:rsidR="006D3C63" w:rsidRPr="00C30686" w14:paraId="7258DCF5" w14:textId="77777777" w:rsidTr="00264E06">
        <w:trPr>
          <w:trHeight w:val="29"/>
        </w:trPr>
        <w:tc>
          <w:tcPr>
            <w:tcW w:w="1849" w:type="dxa"/>
            <w:tcBorders>
              <w:top w:val="nil"/>
              <w:left w:val="single" w:sz="4" w:space="0" w:color="auto"/>
              <w:bottom w:val="nil"/>
              <w:right w:val="single" w:sz="4" w:space="0" w:color="auto"/>
            </w:tcBorders>
            <w:vAlign w:val="center"/>
          </w:tcPr>
          <w:p w14:paraId="3927D2D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D132B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271F0"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29E28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E3FC75"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0E5559BF" w14:textId="77777777" w:rsidTr="00264E06">
        <w:trPr>
          <w:trHeight w:val="29"/>
        </w:trPr>
        <w:tc>
          <w:tcPr>
            <w:tcW w:w="1849" w:type="dxa"/>
            <w:tcBorders>
              <w:top w:val="nil"/>
              <w:left w:val="single" w:sz="4" w:space="0" w:color="auto"/>
              <w:bottom w:val="nil"/>
              <w:right w:val="single" w:sz="4" w:space="0" w:color="auto"/>
            </w:tcBorders>
            <w:vAlign w:val="center"/>
          </w:tcPr>
          <w:p w14:paraId="562195A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76B17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3B405"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9DF2B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753A96" w14:textId="77777777" w:rsidR="006D3C63" w:rsidRPr="00C30686" w:rsidRDefault="006D3C63" w:rsidP="006D3C63">
            <w:pPr>
              <w:pStyle w:val="TAC"/>
              <w:rPr>
                <w:rFonts w:eastAsiaTheme="minorEastAsia" w:cs="Arial"/>
                <w:szCs w:val="18"/>
                <w:lang w:val="en-US" w:eastAsia="zh-CN"/>
              </w:rPr>
            </w:pPr>
          </w:p>
        </w:tc>
      </w:tr>
      <w:tr w:rsidR="006D3C63" w:rsidRPr="00C30686" w14:paraId="19264CC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B60B24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7A428F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50144"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CE96F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7829F4D" w14:textId="77777777" w:rsidR="006D3C63" w:rsidRPr="00C30686" w:rsidRDefault="006D3C63" w:rsidP="006D3C63">
            <w:pPr>
              <w:pStyle w:val="TAC"/>
              <w:rPr>
                <w:rFonts w:eastAsiaTheme="minorEastAsia" w:cs="Arial"/>
                <w:szCs w:val="18"/>
                <w:lang w:val="en-US" w:eastAsia="zh-CN"/>
              </w:rPr>
            </w:pPr>
          </w:p>
        </w:tc>
      </w:tr>
      <w:tr w:rsidR="006D3C63" w:rsidRPr="00C30686" w14:paraId="5E13C8B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D5D29AA" w14:textId="77777777" w:rsidR="006D3C63" w:rsidRPr="00C30686" w:rsidRDefault="006D3C63" w:rsidP="006D3C63">
            <w:pPr>
              <w:pStyle w:val="TAC"/>
              <w:rPr>
                <w:rFonts w:eastAsiaTheme="minorEastAsia"/>
                <w:lang w:val="en-US"/>
              </w:rPr>
            </w:pPr>
            <w:r w:rsidRPr="00C30686">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2A144CC1"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CA_n25A-n41A</w:t>
            </w:r>
          </w:p>
          <w:p w14:paraId="67D15477"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CA_n25A-n77A</w:t>
            </w:r>
          </w:p>
          <w:p w14:paraId="64A23697" w14:textId="77777777" w:rsidR="006D3C63" w:rsidRPr="00C30686" w:rsidRDefault="006D3C63" w:rsidP="006D3C63">
            <w:pPr>
              <w:pStyle w:val="TAC"/>
              <w:rPr>
                <w:rFonts w:eastAsiaTheme="minorEastAsia"/>
                <w:lang w:val="en-US"/>
              </w:rPr>
            </w:pPr>
            <w:r w:rsidRPr="00C30686">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152522"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3E60D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17047C"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7CC1AA94" w14:textId="77777777" w:rsidTr="00264E06">
        <w:trPr>
          <w:trHeight w:val="29"/>
        </w:trPr>
        <w:tc>
          <w:tcPr>
            <w:tcW w:w="1849" w:type="dxa"/>
            <w:tcBorders>
              <w:top w:val="nil"/>
              <w:left w:val="single" w:sz="4" w:space="0" w:color="auto"/>
              <w:bottom w:val="nil"/>
              <w:right w:val="single" w:sz="4" w:space="0" w:color="auto"/>
            </w:tcBorders>
            <w:vAlign w:val="center"/>
          </w:tcPr>
          <w:p w14:paraId="3808BD4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51EC4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1AB44"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74433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6447ECF" w14:textId="77777777" w:rsidR="006D3C63" w:rsidRPr="00C30686" w:rsidRDefault="006D3C63" w:rsidP="006D3C63">
            <w:pPr>
              <w:pStyle w:val="TAC"/>
              <w:rPr>
                <w:rFonts w:eastAsiaTheme="minorEastAsia" w:cs="Arial"/>
                <w:szCs w:val="18"/>
                <w:lang w:val="en-US" w:eastAsia="zh-CN"/>
              </w:rPr>
            </w:pPr>
          </w:p>
        </w:tc>
      </w:tr>
      <w:tr w:rsidR="006D3C63" w:rsidRPr="00C30686" w14:paraId="5792BC6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B9F8B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881FA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273CE"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91535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362E15" w14:textId="77777777" w:rsidR="006D3C63" w:rsidRPr="00C30686" w:rsidRDefault="006D3C63" w:rsidP="006D3C63">
            <w:pPr>
              <w:pStyle w:val="TAC"/>
              <w:rPr>
                <w:rFonts w:eastAsiaTheme="minorEastAsia" w:cs="Arial"/>
                <w:szCs w:val="18"/>
                <w:lang w:val="en-US" w:eastAsia="zh-CN"/>
              </w:rPr>
            </w:pPr>
          </w:p>
        </w:tc>
      </w:tr>
      <w:tr w:rsidR="006D3C63" w:rsidRPr="00C30686" w14:paraId="4EF7F6A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53E23D" w14:textId="77777777" w:rsidR="006D3C63" w:rsidRPr="00C30686" w:rsidRDefault="006D3C63" w:rsidP="006D3C63">
            <w:pPr>
              <w:pStyle w:val="TAC"/>
              <w:rPr>
                <w:rFonts w:eastAsiaTheme="minorEastAsia"/>
                <w:lang w:val="en-US"/>
              </w:rPr>
            </w:pPr>
            <w:r w:rsidRPr="00C30686">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341B17ED" w14:textId="77777777" w:rsidR="006D3C63" w:rsidRPr="00C30686" w:rsidRDefault="006D3C63" w:rsidP="006D3C63">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E71A9CE" w14:textId="77777777" w:rsidR="006D3C63" w:rsidRPr="00C30686" w:rsidRDefault="006D3C63" w:rsidP="006D3C63">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398BFAFC"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4A286366"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A7A0F55" w14:textId="77777777" w:rsidR="006D3C63" w:rsidRPr="00C30686" w:rsidRDefault="006D3C63" w:rsidP="006D3C63">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AAEA1A"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E3A01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3181787C"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0</w:t>
            </w:r>
          </w:p>
        </w:tc>
      </w:tr>
      <w:tr w:rsidR="006D3C63" w:rsidRPr="00C30686" w14:paraId="0AFC42E6" w14:textId="77777777" w:rsidTr="00264E06">
        <w:trPr>
          <w:trHeight w:val="29"/>
        </w:trPr>
        <w:tc>
          <w:tcPr>
            <w:tcW w:w="1849" w:type="dxa"/>
            <w:tcBorders>
              <w:top w:val="nil"/>
              <w:left w:val="single" w:sz="4" w:space="0" w:color="auto"/>
              <w:bottom w:val="nil"/>
              <w:right w:val="single" w:sz="4" w:space="0" w:color="auto"/>
            </w:tcBorders>
            <w:vAlign w:val="center"/>
          </w:tcPr>
          <w:p w14:paraId="19BD403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54C9D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FBA09"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20B3F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0A45276" w14:textId="77777777" w:rsidR="006D3C63" w:rsidRPr="00C30686" w:rsidRDefault="006D3C63" w:rsidP="006D3C63">
            <w:pPr>
              <w:pStyle w:val="TAC"/>
              <w:rPr>
                <w:rFonts w:eastAsiaTheme="minorEastAsia" w:cs="Arial"/>
                <w:szCs w:val="18"/>
                <w:lang w:val="en-US" w:eastAsia="zh-CN"/>
              </w:rPr>
            </w:pPr>
          </w:p>
        </w:tc>
      </w:tr>
      <w:tr w:rsidR="006D3C63" w:rsidRPr="00C30686" w14:paraId="0398CB56" w14:textId="77777777" w:rsidTr="00264E06">
        <w:trPr>
          <w:trHeight w:val="29"/>
        </w:trPr>
        <w:tc>
          <w:tcPr>
            <w:tcW w:w="1849" w:type="dxa"/>
            <w:tcBorders>
              <w:top w:val="nil"/>
              <w:left w:val="single" w:sz="4" w:space="0" w:color="auto"/>
              <w:bottom w:val="nil"/>
              <w:right w:val="single" w:sz="4" w:space="0" w:color="auto"/>
            </w:tcBorders>
            <w:vAlign w:val="center"/>
          </w:tcPr>
          <w:p w14:paraId="0A9F36B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02D70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1265B"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29249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6E4D50" w14:textId="77777777" w:rsidR="006D3C63" w:rsidRPr="00C30686" w:rsidRDefault="006D3C63" w:rsidP="006D3C63">
            <w:pPr>
              <w:pStyle w:val="TAC"/>
              <w:rPr>
                <w:rFonts w:eastAsiaTheme="minorEastAsia" w:cs="Arial"/>
                <w:szCs w:val="18"/>
                <w:lang w:val="en-US" w:eastAsia="zh-CN"/>
              </w:rPr>
            </w:pPr>
          </w:p>
        </w:tc>
      </w:tr>
      <w:tr w:rsidR="006D3C63" w:rsidRPr="00C30686" w14:paraId="71BC3C61" w14:textId="77777777" w:rsidTr="00264E06">
        <w:trPr>
          <w:trHeight w:val="29"/>
        </w:trPr>
        <w:tc>
          <w:tcPr>
            <w:tcW w:w="1849" w:type="dxa"/>
            <w:tcBorders>
              <w:top w:val="nil"/>
              <w:left w:val="single" w:sz="4" w:space="0" w:color="auto"/>
              <w:bottom w:val="nil"/>
              <w:right w:val="single" w:sz="4" w:space="0" w:color="auto"/>
            </w:tcBorders>
            <w:vAlign w:val="center"/>
          </w:tcPr>
          <w:p w14:paraId="17BD4A7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DF18E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BA6BF"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C8A9C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262092"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4 and 5</w:t>
            </w:r>
          </w:p>
        </w:tc>
      </w:tr>
      <w:tr w:rsidR="006D3C63" w:rsidRPr="00C30686" w14:paraId="2C99F098" w14:textId="77777777" w:rsidTr="00264E06">
        <w:trPr>
          <w:trHeight w:val="29"/>
        </w:trPr>
        <w:tc>
          <w:tcPr>
            <w:tcW w:w="1849" w:type="dxa"/>
            <w:tcBorders>
              <w:top w:val="nil"/>
              <w:left w:val="single" w:sz="4" w:space="0" w:color="auto"/>
              <w:bottom w:val="nil"/>
              <w:right w:val="single" w:sz="4" w:space="0" w:color="auto"/>
            </w:tcBorders>
            <w:vAlign w:val="center"/>
          </w:tcPr>
          <w:p w14:paraId="5D65500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BCAB1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D2756"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DB0A1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1F44A9" w14:textId="77777777" w:rsidR="006D3C63" w:rsidRPr="00C30686" w:rsidRDefault="006D3C63" w:rsidP="006D3C63">
            <w:pPr>
              <w:pStyle w:val="TAC"/>
              <w:rPr>
                <w:rFonts w:eastAsiaTheme="minorEastAsia" w:cs="Arial"/>
                <w:szCs w:val="18"/>
                <w:lang w:val="en-US" w:eastAsia="zh-CN"/>
              </w:rPr>
            </w:pPr>
          </w:p>
        </w:tc>
      </w:tr>
      <w:tr w:rsidR="006D3C63" w:rsidRPr="00C30686" w14:paraId="5FEB10A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AFD1F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167C9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5BB58"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E0CB6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E7FD3D" w14:textId="77777777" w:rsidR="006D3C63" w:rsidRPr="00C30686" w:rsidRDefault="006D3C63" w:rsidP="006D3C63">
            <w:pPr>
              <w:pStyle w:val="TAC"/>
              <w:rPr>
                <w:rFonts w:eastAsiaTheme="minorEastAsia" w:cs="Arial"/>
                <w:szCs w:val="18"/>
                <w:lang w:val="en-US" w:eastAsia="zh-CN"/>
              </w:rPr>
            </w:pPr>
          </w:p>
        </w:tc>
      </w:tr>
      <w:tr w:rsidR="006D3C63" w:rsidRPr="00C30686" w14:paraId="0949A02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7EAF4D7" w14:textId="77777777" w:rsidR="006D3C63" w:rsidRPr="00C30686" w:rsidRDefault="006D3C63" w:rsidP="006D3C63">
            <w:pPr>
              <w:pStyle w:val="TAC"/>
              <w:rPr>
                <w:rFonts w:eastAsiaTheme="minorEastAsia"/>
                <w:lang w:val="en-US"/>
              </w:rPr>
            </w:pPr>
            <w:r w:rsidRPr="00C30686">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6BBFC6F3"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740593B"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AABF723" w14:textId="77777777" w:rsidR="006D3C63" w:rsidRPr="00C30686" w:rsidRDefault="006D3C63" w:rsidP="006D3C63">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234D739"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03199EB"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AC216"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24874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65AA7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451F1401" w14:textId="77777777" w:rsidTr="00264E06">
        <w:trPr>
          <w:trHeight w:val="29"/>
        </w:trPr>
        <w:tc>
          <w:tcPr>
            <w:tcW w:w="1849" w:type="dxa"/>
            <w:tcBorders>
              <w:top w:val="nil"/>
              <w:left w:val="single" w:sz="4" w:space="0" w:color="auto"/>
              <w:bottom w:val="nil"/>
              <w:right w:val="single" w:sz="4" w:space="0" w:color="auto"/>
            </w:tcBorders>
            <w:vAlign w:val="center"/>
          </w:tcPr>
          <w:p w14:paraId="6890BFF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22615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D404B"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8301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C7AFBE9" w14:textId="77777777" w:rsidR="006D3C63" w:rsidRPr="00C30686" w:rsidRDefault="006D3C63" w:rsidP="006D3C63">
            <w:pPr>
              <w:pStyle w:val="TAC"/>
              <w:rPr>
                <w:rFonts w:eastAsiaTheme="minorEastAsia" w:cs="Arial"/>
                <w:szCs w:val="18"/>
                <w:lang w:val="en-US" w:eastAsia="zh-CN"/>
              </w:rPr>
            </w:pPr>
          </w:p>
        </w:tc>
      </w:tr>
      <w:tr w:rsidR="006D3C63" w:rsidRPr="00C30686" w14:paraId="40F3FF3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44F35A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CAA9A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B3EE9"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09695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41B9370" w14:textId="77777777" w:rsidR="006D3C63" w:rsidRPr="00C30686" w:rsidRDefault="006D3C63" w:rsidP="006D3C63">
            <w:pPr>
              <w:pStyle w:val="TAC"/>
              <w:rPr>
                <w:rFonts w:eastAsiaTheme="minorEastAsia" w:cs="Arial"/>
                <w:szCs w:val="18"/>
                <w:lang w:val="en-US" w:eastAsia="zh-CN"/>
              </w:rPr>
            </w:pPr>
          </w:p>
        </w:tc>
      </w:tr>
      <w:tr w:rsidR="006D3C63" w:rsidRPr="00C30686" w14:paraId="233CF2D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B91A38F" w14:textId="77777777" w:rsidR="006D3C63" w:rsidRPr="00C30686" w:rsidRDefault="006D3C63" w:rsidP="006D3C63">
            <w:pPr>
              <w:pStyle w:val="TAC"/>
              <w:rPr>
                <w:rFonts w:eastAsiaTheme="minorEastAsia"/>
                <w:lang w:val="en-US"/>
              </w:rPr>
            </w:pPr>
            <w:r w:rsidRPr="00C30686">
              <w:rPr>
                <w:rFonts w:eastAsiaTheme="minorEastAsia"/>
                <w:lang w:val="en-US"/>
              </w:rPr>
              <w:lastRenderedPageBreak/>
              <w:t>CA_n25(2A)-n41C-n77A</w:t>
            </w:r>
          </w:p>
        </w:tc>
        <w:tc>
          <w:tcPr>
            <w:tcW w:w="1878" w:type="dxa"/>
            <w:tcBorders>
              <w:top w:val="single" w:sz="4" w:space="0" w:color="auto"/>
              <w:left w:val="single" w:sz="4" w:space="0" w:color="auto"/>
              <w:bottom w:val="nil"/>
              <w:right w:val="single" w:sz="4" w:space="0" w:color="auto"/>
            </w:tcBorders>
            <w:vAlign w:val="center"/>
          </w:tcPr>
          <w:p w14:paraId="4D3C9DF5"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984A755"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1142DDC" w14:textId="77777777" w:rsidR="006D3C63" w:rsidRPr="00C30686" w:rsidRDefault="006D3C63" w:rsidP="006D3C63">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5E3043C9"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CA56150"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6F933E75" w14:textId="77777777" w:rsidR="006D3C63" w:rsidRPr="00C30686" w:rsidRDefault="006D3C63" w:rsidP="006D3C63">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00D34"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978A1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699541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2F389445" w14:textId="77777777" w:rsidTr="00264E06">
        <w:trPr>
          <w:trHeight w:val="29"/>
        </w:trPr>
        <w:tc>
          <w:tcPr>
            <w:tcW w:w="1849" w:type="dxa"/>
            <w:tcBorders>
              <w:top w:val="nil"/>
              <w:left w:val="single" w:sz="4" w:space="0" w:color="auto"/>
              <w:bottom w:val="nil"/>
              <w:right w:val="single" w:sz="4" w:space="0" w:color="auto"/>
            </w:tcBorders>
            <w:vAlign w:val="center"/>
          </w:tcPr>
          <w:p w14:paraId="743D0A2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BC6C0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89F1C"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4CBDD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1C3561" w14:textId="77777777" w:rsidR="006D3C63" w:rsidRPr="00C30686" w:rsidRDefault="006D3C63" w:rsidP="006D3C63">
            <w:pPr>
              <w:pStyle w:val="TAC"/>
              <w:rPr>
                <w:rFonts w:eastAsiaTheme="minorEastAsia" w:cs="Arial"/>
                <w:szCs w:val="18"/>
                <w:lang w:val="en-US" w:eastAsia="zh-CN"/>
              </w:rPr>
            </w:pPr>
          </w:p>
        </w:tc>
      </w:tr>
      <w:tr w:rsidR="006D3C63" w:rsidRPr="00C30686" w14:paraId="09F4EDB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9CE03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52DDA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DF534"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84CC2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996644" w14:textId="77777777" w:rsidR="006D3C63" w:rsidRPr="00C30686" w:rsidRDefault="006D3C63" w:rsidP="006D3C63">
            <w:pPr>
              <w:pStyle w:val="TAC"/>
              <w:rPr>
                <w:rFonts w:eastAsiaTheme="minorEastAsia" w:cs="Arial"/>
                <w:szCs w:val="18"/>
                <w:lang w:val="en-US" w:eastAsia="zh-CN"/>
              </w:rPr>
            </w:pPr>
          </w:p>
        </w:tc>
      </w:tr>
      <w:tr w:rsidR="006D3C63" w:rsidRPr="00C30686" w14:paraId="7E851C1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44F2825" w14:textId="77777777" w:rsidR="006D3C63" w:rsidRPr="00C30686" w:rsidRDefault="006D3C63" w:rsidP="006D3C63">
            <w:pPr>
              <w:pStyle w:val="TAC"/>
              <w:rPr>
                <w:rFonts w:eastAsiaTheme="minorEastAsia"/>
                <w:lang w:val="en-US"/>
              </w:rPr>
            </w:pPr>
            <w:r w:rsidRPr="00C30686">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3BC3D78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3311A55"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DCC0E1C" w14:textId="77777777" w:rsidR="006D3C63" w:rsidRPr="00C30686" w:rsidRDefault="006D3C63" w:rsidP="006D3C63">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48464334"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A8D059F"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1D7589"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32DB4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12990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2B2F7EF5" w14:textId="77777777" w:rsidTr="00264E06">
        <w:trPr>
          <w:trHeight w:val="29"/>
        </w:trPr>
        <w:tc>
          <w:tcPr>
            <w:tcW w:w="1849" w:type="dxa"/>
            <w:tcBorders>
              <w:top w:val="nil"/>
              <w:left w:val="single" w:sz="4" w:space="0" w:color="auto"/>
              <w:bottom w:val="nil"/>
              <w:right w:val="single" w:sz="4" w:space="0" w:color="auto"/>
            </w:tcBorders>
            <w:vAlign w:val="center"/>
          </w:tcPr>
          <w:p w14:paraId="5392D4C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F9A20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A7255"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912E2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EA35639" w14:textId="77777777" w:rsidR="006D3C63" w:rsidRPr="00C30686" w:rsidRDefault="006D3C63" w:rsidP="006D3C63">
            <w:pPr>
              <w:pStyle w:val="TAC"/>
              <w:rPr>
                <w:rFonts w:eastAsiaTheme="minorEastAsia" w:cs="Arial"/>
                <w:szCs w:val="18"/>
                <w:lang w:val="en-US" w:eastAsia="zh-CN"/>
              </w:rPr>
            </w:pPr>
          </w:p>
        </w:tc>
      </w:tr>
      <w:tr w:rsidR="006D3C63" w:rsidRPr="00C30686" w14:paraId="3AC71EA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82643F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0A0EB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3F805"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AEBAB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3E1C0F" w14:textId="77777777" w:rsidR="006D3C63" w:rsidRPr="00C30686" w:rsidRDefault="006D3C63" w:rsidP="006D3C63">
            <w:pPr>
              <w:pStyle w:val="TAC"/>
              <w:rPr>
                <w:rFonts w:eastAsiaTheme="minorEastAsia" w:cs="Arial"/>
                <w:szCs w:val="18"/>
                <w:lang w:val="en-US" w:eastAsia="zh-CN"/>
              </w:rPr>
            </w:pPr>
          </w:p>
        </w:tc>
      </w:tr>
      <w:tr w:rsidR="006D3C63" w:rsidRPr="00C30686" w14:paraId="4EF88D1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3EEBC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8BA266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85FBD6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BF28BB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12E696C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33339CC6"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E1226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4E98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4F4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948D2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5F9E936C" w14:textId="77777777" w:rsidTr="00264E06">
        <w:trPr>
          <w:trHeight w:val="29"/>
        </w:trPr>
        <w:tc>
          <w:tcPr>
            <w:tcW w:w="1849" w:type="dxa"/>
            <w:tcBorders>
              <w:top w:val="nil"/>
              <w:left w:val="single" w:sz="4" w:space="0" w:color="auto"/>
              <w:bottom w:val="nil"/>
              <w:right w:val="single" w:sz="4" w:space="0" w:color="auto"/>
            </w:tcBorders>
            <w:vAlign w:val="center"/>
          </w:tcPr>
          <w:p w14:paraId="304905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6B3CF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E09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84AC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7EDC2C5B" w14:textId="77777777" w:rsidR="006D3C63" w:rsidRPr="00C30686" w:rsidRDefault="006D3C63" w:rsidP="006D3C63">
            <w:pPr>
              <w:pStyle w:val="TAC"/>
              <w:rPr>
                <w:rFonts w:eastAsiaTheme="minorEastAsia"/>
                <w:lang w:val="en-US" w:eastAsia="zh-CN"/>
              </w:rPr>
            </w:pPr>
          </w:p>
        </w:tc>
      </w:tr>
      <w:tr w:rsidR="006D3C63" w:rsidRPr="00C30686" w14:paraId="57237008" w14:textId="77777777" w:rsidTr="00264E06">
        <w:trPr>
          <w:trHeight w:val="29"/>
        </w:trPr>
        <w:tc>
          <w:tcPr>
            <w:tcW w:w="1849" w:type="dxa"/>
            <w:tcBorders>
              <w:top w:val="nil"/>
              <w:left w:val="single" w:sz="4" w:space="0" w:color="auto"/>
              <w:bottom w:val="nil"/>
              <w:right w:val="single" w:sz="4" w:space="0" w:color="auto"/>
            </w:tcBorders>
            <w:vAlign w:val="center"/>
          </w:tcPr>
          <w:p w14:paraId="618A73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7E94A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899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CFAD4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382654" w14:textId="77777777" w:rsidR="006D3C63" w:rsidRPr="00C30686" w:rsidRDefault="006D3C63" w:rsidP="006D3C63">
            <w:pPr>
              <w:pStyle w:val="TAC"/>
              <w:rPr>
                <w:rFonts w:eastAsiaTheme="minorEastAsia"/>
                <w:lang w:val="en-US" w:eastAsia="zh-CN"/>
              </w:rPr>
            </w:pPr>
          </w:p>
        </w:tc>
      </w:tr>
      <w:tr w:rsidR="006D3C63" w:rsidRPr="00C30686" w14:paraId="0DBF3B5B" w14:textId="77777777" w:rsidTr="00264E06">
        <w:trPr>
          <w:trHeight w:val="29"/>
        </w:trPr>
        <w:tc>
          <w:tcPr>
            <w:tcW w:w="1849" w:type="dxa"/>
            <w:tcBorders>
              <w:top w:val="nil"/>
              <w:left w:val="single" w:sz="4" w:space="0" w:color="auto"/>
              <w:bottom w:val="nil"/>
              <w:right w:val="single" w:sz="4" w:space="0" w:color="auto"/>
            </w:tcBorders>
            <w:vAlign w:val="center"/>
          </w:tcPr>
          <w:p w14:paraId="058DC52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D0AE9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615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373A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BA78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055011CA" w14:textId="77777777" w:rsidTr="00264E06">
        <w:trPr>
          <w:trHeight w:val="29"/>
        </w:trPr>
        <w:tc>
          <w:tcPr>
            <w:tcW w:w="1849" w:type="dxa"/>
            <w:tcBorders>
              <w:top w:val="nil"/>
              <w:left w:val="single" w:sz="4" w:space="0" w:color="auto"/>
              <w:bottom w:val="nil"/>
              <w:right w:val="single" w:sz="4" w:space="0" w:color="auto"/>
            </w:tcBorders>
            <w:vAlign w:val="center"/>
          </w:tcPr>
          <w:p w14:paraId="7C54B8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310134"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7FD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A1BB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589C7562" w14:textId="77777777" w:rsidR="006D3C63" w:rsidRPr="00C30686" w:rsidRDefault="006D3C63" w:rsidP="006D3C63">
            <w:pPr>
              <w:pStyle w:val="TAC"/>
              <w:rPr>
                <w:rFonts w:eastAsiaTheme="minorEastAsia"/>
                <w:lang w:val="en-US" w:eastAsia="zh-CN"/>
              </w:rPr>
            </w:pPr>
          </w:p>
        </w:tc>
      </w:tr>
      <w:tr w:rsidR="006D3C63" w:rsidRPr="00C30686" w14:paraId="5312BC9F" w14:textId="77777777" w:rsidTr="00264E06">
        <w:trPr>
          <w:trHeight w:val="29"/>
        </w:trPr>
        <w:tc>
          <w:tcPr>
            <w:tcW w:w="1849" w:type="dxa"/>
            <w:tcBorders>
              <w:top w:val="nil"/>
              <w:left w:val="single" w:sz="4" w:space="0" w:color="auto"/>
              <w:bottom w:val="nil"/>
              <w:right w:val="single" w:sz="4" w:space="0" w:color="auto"/>
            </w:tcBorders>
            <w:vAlign w:val="center"/>
          </w:tcPr>
          <w:p w14:paraId="6BC7160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A5B5E1"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F6BC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159D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5AA256" w14:textId="77777777" w:rsidR="006D3C63" w:rsidRPr="00C30686" w:rsidRDefault="006D3C63" w:rsidP="006D3C63">
            <w:pPr>
              <w:pStyle w:val="TAC"/>
              <w:rPr>
                <w:rFonts w:eastAsiaTheme="minorEastAsia"/>
                <w:lang w:val="en-US" w:eastAsia="zh-CN"/>
              </w:rPr>
            </w:pPr>
          </w:p>
        </w:tc>
      </w:tr>
      <w:tr w:rsidR="006D3C63" w:rsidRPr="00C30686" w14:paraId="7CE9E6AD" w14:textId="77777777" w:rsidTr="00264E06">
        <w:trPr>
          <w:trHeight w:val="29"/>
        </w:trPr>
        <w:tc>
          <w:tcPr>
            <w:tcW w:w="1849" w:type="dxa"/>
            <w:tcBorders>
              <w:top w:val="nil"/>
              <w:left w:val="single" w:sz="4" w:space="0" w:color="auto"/>
              <w:bottom w:val="nil"/>
              <w:right w:val="single" w:sz="4" w:space="0" w:color="auto"/>
            </w:tcBorders>
            <w:vAlign w:val="center"/>
          </w:tcPr>
          <w:p w14:paraId="10DAF18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6FE896"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A8C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3095B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EC2F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24C1DA9" w14:textId="77777777" w:rsidTr="00264E06">
        <w:trPr>
          <w:trHeight w:val="29"/>
        </w:trPr>
        <w:tc>
          <w:tcPr>
            <w:tcW w:w="1849" w:type="dxa"/>
            <w:tcBorders>
              <w:top w:val="nil"/>
              <w:left w:val="single" w:sz="4" w:space="0" w:color="auto"/>
              <w:bottom w:val="nil"/>
              <w:right w:val="single" w:sz="4" w:space="0" w:color="auto"/>
            </w:tcBorders>
            <w:vAlign w:val="center"/>
          </w:tcPr>
          <w:p w14:paraId="344377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50396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79B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E7CB6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739C9D" w14:textId="77777777" w:rsidR="006D3C63" w:rsidRPr="00C30686" w:rsidRDefault="006D3C63" w:rsidP="006D3C63">
            <w:pPr>
              <w:pStyle w:val="TAC"/>
              <w:rPr>
                <w:rFonts w:eastAsiaTheme="minorEastAsia"/>
                <w:lang w:val="en-US" w:eastAsia="zh-CN"/>
              </w:rPr>
            </w:pPr>
          </w:p>
        </w:tc>
      </w:tr>
      <w:tr w:rsidR="006D3C63" w:rsidRPr="00C30686" w14:paraId="58FCD93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1AA2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C8B04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EA9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58441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396C4E" w14:textId="77777777" w:rsidR="006D3C63" w:rsidRPr="00C30686" w:rsidRDefault="006D3C63" w:rsidP="006D3C63">
            <w:pPr>
              <w:pStyle w:val="TAC"/>
              <w:rPr>
                <w:rFonts w:eastAsiaTheme="minorEastAsia"/>
                <w:lang w:val="en-US" w:eastAsia="zh-CN"/>
              </w:rPr>
            </w:pPr>
          </w:p>
        </w:tc>
      </w:tr>
      <w:tr w:rsidR="006D3C63" w:rsidRPr="00C30686" w14:paraId="4A3F8AD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270D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3030145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CA_n25A-n41A</w:t>
            </w:r>
          </w:p>
          <w:p w14:paraId="3F88332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CA_n25A-n77A</w:t>
            </w:r>
          </w:p>
          <w:p w14:paraId="672037B0"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CA_n41A-n77A</w:t>
            </w:r>
          </w:p>
          <w:p w14:paraId="5A053BD2"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5D4BB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35C9D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8D2E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4528077" w14:textId="77777777" w:rsidTr="00264E06">
        <w:trPr>
          <w:trHeight w:val="29"/>
        </w:trPr>
        <w:tc>
          <w:tcPr>
            <w:tcW w:w="1849" w:type="dxa"/>
            <w:tcBorders>
              <w:top w:val="nil"/>
              <w:left w:val="single" w:sz="4" w:space="0" w:color="auto"/>
              <w:bottom w:val="nil"/>
              <w:right w:val="single" w:sz="4" w:space="0" w:color="auto"/>
            </w:tcBorders>
            <w:vAlign w:val="center"/>
          </w:tcPr>
          <w:p w14:paraId="02BE867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86E3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869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24559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0F3CED5" w14:textId="77777777" w:rsidR="006D3C63" w:rsidRPr="00C30686" w:rsidRDefault="006D3C63" w:rsidP="006D3C63">
            <w:pPr>
              <w:pStyle w:val="TAC"/>
              <w:rPr>
                <w:rFonts w:eastAsiaTheme="minorEastAsia"/>
                <w:lang w:val="en-US" w:eastAsia="zh-CN"/>
              </w:rPr>
            </w:pPr>
          </w:p>
        </w:tc>
      </w:tr>
      <w:tr w:rsidR="006D3C63" w:rsidRPr="00C30686" w14:paraId="4CCA90F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17533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DF18F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D0B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32A29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C93CA73" w14:textId="77777777" w:rsidR="006D3C63" w:rsidRPr="00C30686" w:rsidRDefault="006D3C63" w:rsidP="006D3C63">
            <w:pPr>
              <w:pStyle w:val="TAC"/>
              <w:rPr>
                <w:rFonts w:eastAsiaTheme="minorEastAsia"/>
                <w:lang w:val="en-US" w:eastAsia="zh-CN"/>
              </w:rPr>
            </w:pPr>
          </w:p>
        </w:tc>
      </w:tr>
      <w:tr w:rsidR="006D3C63" w:rsidRPr="00C30686" w14:paraId="5CDB6B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2274E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8F8CCD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CA_n25A-n41A</w:t>
            </w:r>
          </w:p>
          <w:p w14:paraId="4BD7501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CA_n25A-n77A</w:t>
            </w:r>
          </w:p>
          <w:p w14:paraId="1E29339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CA_n41A-n77A</w:t>
            </w:r>
          </w:p>
          <w:p w14:paraId="2DADE807"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3AB0D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3CCF8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F263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777B7B9" w14:textId="77777777" w:rsidTr="00264E06">
        <w:trPr>
          <w:trHeight w:val="29"/>
        </w:trPr>
        <w:tc>
          <w:tcPr>
            <w:tcW w:w="1849" w:type="dxa"/>
            <w:tcBorders>
              <w:top w:val="nil"/>
              <w:left w:val="single" w:sz="4" w:space="0" w:color="auto"/>
              <w:bottom w:val="nil"/>
              <w:right w:val="single" w:sz="4" w:space="0" w:color="auto"/>
            </w:tcBorders>
            <w:vAlign w:val="center"/>
          </w:tcPr>
          <w:p w14:paraId="68B0A53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BE2D6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1AC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A863E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40D2600" w14:textId="77777777" w:rsidR="006D3C63" w:rsidRPr="00C30686" w:rsidRDefault="006D3C63" w:rsidP="006D3C63">
            <w:pPr>
              <w:pStyle w:val="TAC"/>
              <w:rPr>
                <w:rFonts w:eastAsiaTheme="minorEastAsia"/>
                <w:lang w:val="en-US" w:eastAsia="zh-CN"/>
              </w:rPr>
            </w:pPr>
          </w:p>
        </w:tc>
      </w:tr>
      <w:tr w:rsidR="006D3C63" w:rsidRPr="00C30686" w14:paraId="52C33CF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D0195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69C082"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AE5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1E307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35A338" w14:textId="77777777" w:rsidR="006D3C63" w:rsidRPr="00C30686" w:rsidRDefault="006D3C63" w:rsidP="006D3C63">
            <w:pPr>
              <w:pStyle w:val="TAC"/>
              <w:rPr>
                <w:rFonts w:eastAsiaTheme="minorEastAsia"/>
                <w:lang w:val="en-US" w:eastAsia="zh-CN"/>
              </w:rPr>
            </w:pPr>
          </w:p>
        </w:tc>
      </w:tr>
      <w:tr w:rsidR="006D3C63" w:rsidRPr="00C30686" w14:paraId="7407C27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7077EB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659607C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CA_n25A-n41A</w:t>
            </w:r>
          </w:p>
          <w:p w14:paraId="47B5457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CA_n25A-n78A</w:t>
            </w:r>
          </w:p>
          <w:p w14:paraId="1035EC5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FB7F1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BFB5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B5AF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8F52127" w14:textId="77777777" w:rsidTr="00264E06">
        <w:trPr>
          <w:trHeight w:val="29"/>
        </w:trPr>
        <w:tc>
          <w:tcPr>
            <w:tcW w:w="1849" w:type="dxa"/>
            <w:tcBorders>
              <w:top w:val="nil"/>
              <w:left w:val="single" w:sz="4" w:space="0" w:color="auto"/>
              <w:bottom w:val="nil"/>
              <w:right w:val="single" w:sz="4" w:space="0" w:color="auto"/>
            </w:tcBorders>
            <w:vAlign w:val="center"/>
          </w:tcPr>
          <w:p w14:paraId="68BCD1F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CF85C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C4B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F6AB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2CA651" w14:textId="77777777" w:rsidR="006D3C63" w:rsidRPr="00C30686" w:rsidRDefault="006D3C63" w:rsidP="006D3C63">
            <w:pPr>
              <w:pStyle w:val="TAC"/>
              <w:rPr>
                <w:rFonts w:eastAsiaTheme="minorEastAsia"/>
                <w:lang w:val="en-US" w:eastAsia="zh-CN"/>
              </w:rPr>
            </w:pPr>
          </w:p>
        </w:tc>
      </w:tr>
      <w:tr w:rsidR="006D3C63" w:rsidRPr="00C30686" w14:paraId="63011B5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F05CA0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2562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8C2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492F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81B6D" w14:textId="77777777" w:rsidR="006D3C63" w:rsidRPr="00C30686" w:rsidRDefault="006D3C63" w:rsidP="006D3C63">
            <w:pPr>
              <w:pStyle w:val="TAC"/>
              <w:rPr>
                <w:rFonts w:eastAsiaTheme="minorEastAsia"/>
                <w:lang w:val="en-US" w:eastAsia="zh-CN"/>
              </w:rPr>
            </w:pPr>
          </w:p>
        </w:tc>
      </w:tr>
      <w:tr w:rsidR="006D3C63" w:rsidRPr="00C30686" w14:paraId="4CA8170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C836E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930AC9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CA_n25A-n41A</w:t>
            </w:r>
          </w:p>
          <w:p w14:paraId="7B5AA20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CA_n25A-n78A</w:t>
            </w:r>
          </w:p>
          <w:p w14:paraId="5F07D49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72A4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237CA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72C2CE" w14:textId="77777777" w:rsidR="006D3C63" w:rsidRPr="00C30686" w:rsidRDefault="006D3C63" w:rsidP="006D3C63">
            <w:pPr>
              <w:pStyle w:val="TAC"/>
              <w:rPr>
                <w:rFonts w:eastAsiaTheme="minorEastAsia" w:cs="Arial"/>
                <w:szCs w:val="18"/>
                <w:lang w:val="en-US" w:eastAsia="zh-CN"/>
              </w:rPr>
            </w:pPr>
            <w:r w:rsidRPr="00C30686">
              <w:rPr>
                <w:rFonts w:eastAsiaTheme="minorEastAsia"/>
                <w:szCs w:val="18"/>
                <w:lang w:val="en-US" w:eastAsia="zh-CN"/>
              </w:rPr>
              <w:t>0</w:t>
            </w:r>
          </w:p>
        </w:tc>
      </w:tr>
      <w:tr w:rsidR="006D3C63" w:rsidRPr="00C30686" w14:paraId="06AAFC0A" w14:textId="77777777" w:rsidTr="00264E06">
        <w:trPr>
          <w:trHeight w:val="29"/>
        </w:trPr>
        <w:tc>
          <w:tcPr>
            <w:tcW w:w="1849" w:type="dxa"/>
            <w:tcBorders>
              <w:top w:val="nil"/>
              <w:left w:val="single" w:sz="4" w:space="0" w:color="auto"/>
              <w:bottom w:val="nil"/>
              <w:right w:val="single" w:sz="4" w:space="0" w:color="auto"/>
            </w:tcBorders>
            <w:vAlign w:val="center"/>
          </w:tcPr>
          <w:p w14:paraId="6788383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E26E0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4C6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52D9D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D7C5A8F" w14:textId="77777777" w:rsidR="006D3C63" w:rsidRPr="00C30686" w:rsidRDefault="006D3C63" w:rsidP="006D3C63">
            <w:pPr>
              <w:pStyle w:val="TAC"/>
              <w:rPr>
                <w:rFonts w:eastAsiaTheme="minorEastAsia" w:cs="Arial"/>
                <w:szCs w:val="18"/>
                <w:lang w:val="en-US" w:eastAsia="zh-CN"/>
              </w:rPr>
            </w:pPr>
          </w:p>
        </w:tc>
      </w:tr>
      <w:tr w:rsidR="006D3C63" w:rsidRPr="00C30686" w14:paraId="67DA119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93C8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73373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52A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83BF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65D6435" w14:textId="77777777" w:rsidR="006D3C63" w:rsidRPr="00C30686" w:rsidRDefault="006D3C63" w:rsidP="006D3C63">
            <w:pPr>
              <w:pStyle w:val="TAC"/>
              <w:rPr>
                <w:rFonts w:eastAsiaTheme="minorEastAsia" w:cs="Arial"/>
                <w:szCs w:val="18"/>
                <w:lang w:val="en-US" w:eastAsia="zh-CN"/>
              </w:rPr>
            </w:pPr>
          </w:p>
        </w:tc>
      </w:tr>
      <w:tr w:rsidR="006D3C63" w:rsidRPr="00C30686" w14:paraId="5E7AFEE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E244AC" w14:textId="77777777" w:rsidR="006D3C63" w:rsidRPr="00C30686" w:rsidRDefault="006D3C63" w:rsidP="006D3C63">
            <w:pPr>
              <w:pStyle w:val="TAC"/>
              <w:rPr>
                <w:rFonts w:eastAsiaTheme="minorEastAsia"/>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0A713A67"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4DA3292"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1D2EAE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3895311"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4475C9"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B678C37" w14:textId="77777777" w:rsidR="006D3C63" w:rsidRPr="00C30686" w:rsidRDefault="006D3C63" w:rsidP="006D3C63">
            <w:pPr>
              <w:pStyle w:val="TAC"/>
              <w:rPr>
                <w:rFonts w:eastAsiaTheme="minorEastAsia" w:cs="Arial"/>
                <w:szCs w:val="18"/>
                <w:lang w:val="en-US" w:eastAsia="zh-CN"/>
              </w:rPr>
            </w:pPr>
            <w:r w:rsidRPr="00C30686">
              <w:rPr>
                <w:rFonts w:eastAsiaTheme="minorEastAsia"/>
                <w:lang w:eastAsia="zh-CN"/>
              </w:rPr>
              <w:t>4 and 5</w:t>
            </w:r>
          </w:p>
        </w:tc>
      </w:tr>
      <w:tr w:rsidR="006D3C63" w:rsidRPr="00C30686" w14:paraId="780B6E7B" w14:textId="77777777" w:rsidTr="00264E06">
        <w:trPr>
          <w:trHeight w:val="29"/>
        </w:trPr>
        <w:tc>
          <w:tcPr>
            <w:tcW w:w="1849" w:type="dxa"/>
            <w:tcBorders>
              <w:top w:val="nil"/>
              <w:left w:val="single" w:sz="4" w:space="0" w:color="auto"/>
              <w:bottom w:val="nil"/>
              <w:right w:val="single" w:sz="4" w:space="0" w:color="auto"/>
            </w:tcBorders>
            <w:vAlign w:val="center"/>
          </w:tcPr>
          <w:p w14:paraId="2F91FD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C33E9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46CB5"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0B5DC2"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061894A7" w14:textId="77777777" w:rsidR="006D3C63" w:rsidRPr="00C30686" w:rsidRDefault="006D3C63" w:rsidP="006D3C63">
            <w:pPr>
              <w:pStyle w:val="TAC"/>
              <w:rPr>
                <w:rFonts w:eastAsiaTheme="minorEastAsia" w:cs="Arial"/>
                <w:szCs w:val="18"/>
                <w:lang w:val="en-US" w:eastAsia="zh-CN"/>
              </w:rPr>
            </w:pPr>
          </w:p>
        </w:tc>
      </w:tr>
      <w:tr w:rsidR="006D3C63" w:rsidRPr="00C30686" w14:paraId="4B5960F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9A5E2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1A75D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7FFD1"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58DC3A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A989A03" w14:textId="77777777" w:rsidR="006D3C63" w:rsidRPr="00C30686" w:rsidRDefault="006D3C63" w:rsidP="006D3C63">
            <w:pPr>
              <w:pStyle w:val="TAC"/>
              <w:rPr>
                <w:rFonts w:eastAsiaTheme="minorEastAsia" w:cs="Arial"/>
                <w:szCs w:val="18"/>
                <w:lang w:val="en-US" w:eastAsia="zh-CN"/>
              </w:rPr>
            </w:pPr>
          </w:p>
        </w:tc>
      </w:tr>
      <w:tr w:rsidR="006D3C63" w:rsidRPr="00C30686" w14:paraId="3F17C722" w14:textId="77777777" w:rsidTr="00264E06">
        <w:trPr>
          <w:trHeight w:val="29"/>
        </w:trPr>
        <w:tc>
          <w:tcPr>
            <w:tcW w:w="1849" w:type="dxa"/>
            <w:tcBorders>
              <w:top w:val="nil"/>
              <w:left w:val="single" w:sz="4" w:space="0" w:color="auto"/>
              <w:bottom w:val="nil"/>
              <w:right w:val="single" w:sz="4" w:space="0" w:color="auto"/>
            </w:tcBorders>
            <w:vAlign w:val="center"/>
          </w:tcPr>
          <w:p w14:paraId="3EE907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0CD155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CA_n25A-n48A</w:t>
            </w:r>
          </w:p>
          <w:p w14:paraId="55DC0C3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75CCB2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F17E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84969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092140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12020EF1" w14:textId="77777777" w:rsidTr="00264E06">
        <w:trPr>
          <w:trHeight w:val="29"/>
        </w:trPr>
        <w:tc>
          <w:tcPr>
            <w:tcW w:w="1849" w:type="dxa"/>
            <w:tcBorders>
              <w:top w:val="nil"/>
              <w:left w:val="single" w:sz="4" w:space="0" w:color="auto"/>
              <w:bottom w:val="nil"/>
              <w:right w:val="single" w:sz="4" w:space="0" w:color="auto"/>
            </w:tcBorders>
            <w:vAlign w:val="center"/>
          </w:tcPr>
          <w:p w14:paraId="0E3F34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D6811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307B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EB4E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1D34EA02" w14:textId="77777777" w:rsidR="006D3C63" w:rsidRPr="00C30686" w:rsidRDefault="006D3C63" w:rsidP="006D3C63">
            <w:pPr>
              <w:pStyle w:val="TAC"/>
              <w:rPr>
                <w:rFonts w:eastAsiaTheme="minorEastAsia"/>
                <w:lang w:val="en-US" w:eastAsia="zh-CN"/>
              </w:rPr>
            </w:pPr>
          </w:p>
        </w:tc>
      </w:tr>
      <w:tr w:rsidR="006D3C63" w:rsidRPr="00C30686" w14:paraId="63E769C8" w14:textId="77777777" w:rsidTr="00264E06">
        <w:trPr>
          <w:trHeight w:val="29"/>
        </w:trPr>
        <w:tc>
          <w:tcPr>
            <w:tcW w:w="1849" w:type="dxa"/>
            <w:tcBorders>
              <w:top w:val="nil"/>
              <w:left w:val="single" w:sz="4" w:space="0" w:color="auto"/>
              <w:bottom w:val="nil"/>
              <w:right w:val="single" w:sz="4" w:space="0" w:color="auto"/>
            </w:tcBorders>
            <w:vAlign w:val="center"/>
          </w:tcPr>
          <w:p w14:paraId="7404009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96FD1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929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2CEBC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85D0722" w14:textId="77777777" w:rsidR="006D3C63" w:rsidRPr="00C30686" w:rsidRDefault="006D3C63" w:rsidP="006D3C63">
            <w:pPr>
              <w:pStyle w:val="TAC"/>
              <w:rPr>
                <w:rFonts w:eastAsiaTheme="minorEastAsia"/>
                <w:lang w:val="en-US" w:eastAsia="zh-CN"/>
              </w:rPr>
            </w:pPr>
          </w:p>
        </w:tc>
      </w:tr>
      <w:tr w:rsidR="006D3C63" w:rsidRPr="00C30686" w14:paraId="01E313EC" w14:textId="77777777" w:rsidTr="00264E06">
        <w:trPr>
          <w:trHeight w:val="29"/>
        </w:trPr>
        <w:tc>
          <w:tcPr>
            <w:tcW w:w="1849" w:type="dxa"/>
            <w:tcBorders>
              <w:top w:val="nil"/>
              <w:left w:val="single" w:sz="4" w:space="0" w:color="auto"/>
              <w:bottom w:val="nil"/>
              <w:right w:val="single" w:sz="4" w:space="0" w:color="auto"/>
            </w:tcBorders>
            <w:vAlign w:val="center"/>
          </w:tcPr>
          <w:p w14:paraId="3FD213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54E3A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ED1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9656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7606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44CCDE51" w14:textId="77777777" w:rsidTr="00264E06">
        <w:trPr>
          <w:trHeight w:val="29"/>
        </w:trPr>
        <w:tc>
          <w:tcPr>
            <w:tcW w:w="1849" w:type="dxa"/>
            <w:tcBorders>
              <w:top w:val="nil"/>
              <w:left w:val="single" w:sz="4" w:space="0" w:color="auto"/>
              <w:bottom w:val="nil"/>
              <w:right w:val="single" w:sz="4" w:space="0" w:color="auto"/>
            </w:tcBorders>
            <w:vAlign w:val="center"/>
          </w:tcPr>
          <w:p w14:paraId="7F7FEE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EF31F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D08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1752C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DD0229E" w14:textId="77777777" w:rsidR="006D3C63" w:rsidRPr="00C30686" w:rsidRDefault="006D3C63" w:rsidP="006D3C63">
            <w:pPr>
              <w:pStyle w:val="TAC"/>
              <w:rPr>
                <w:rFonts w:eastAsiaTheme="minorEastAsia"/>
                <w:lang w:val="en-US" w:eastAsia="zh-CN"/>
              </w:rPr>
            </w:pPr>
          </w:p>
        </w:tc>
      </w:tr>
      <w:tr w:rsidR="006D3C63" w:rsidRPr="00C30686" w14:paraId="79CF4D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7997E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C44D0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C11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D704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C58D6D" w14:textId="77777777" w:rsidR="006D3C63" w:rsidRPr="00C30686" w:rsidRDefault="006D3C63" w:rsidP="006D3C63">
            <w:pPr>
              <w:pStyle w:val="TAC"/>
              <w:rPr>
                <w:rFonts w:eastAsiaTheme="minorEastAsia"/>
                <w:lang w:val="en-US" w:eastAsia="zh-CN"/>
              </w:rPr>
            </w:pPr>
          </w:p>
        </w:tc>
      </w:tr>
      <w:tr w:rsidR="006D3C63" w:rsidRPr="00C30686" w14:paraId="672E962E" w14:textId="77777777" w:rsidTr="00264E06">
        <w:trPr>
          <w:trHeight w:val="63"/>
        </w:trPr>
        <w:tc>
          <w:tcPr>
            <w:tcW w:w="1849" w:type="dxa"/>
            <w:tcBorders>
              <w:top w:val="nil"/>
              <w:left w:val="single" w:sz="4" w:space="0" w:color="auto"/>
              <w:bottom w:val="nil"/>
              <w:right w:val="single" w:sz="4" w:space="0" w:color="auto"/>
            </w:tcBorders>
            <w:vAlign w:val="center"/>
          </w:tcPr>
          <w:p w14:paraId="20E150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7EE027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CA_n25A-n48A</w:t>
            </w:r>
          </w:p>
          <w:p w14:paraId="78699D3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06C074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03614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AA37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E21866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03A5C387" w14:textId="77777777" w:rsidTr="00264E06">
        <w:trPr>
          <w:trHeight w:val="29"/>
        </w:trPr>
        <w:tc>
          <w:tcPr>
            <w:tcW w:w="1849" w:type="dxa"/>
            <w:tcBorders>
              <w:top w:val="nil"/>
              <w:left w:val="single" w:sz="4" w:space="0" w:color="auto"/>
              <w:bottom w:val="nil"/>
              <w:right w:val="single" w:sz="4" w:space="0" w:color="auto"/>
            </w:tcBorders>
            <w:vAlign w:val="center"/>
          </w:tcPr>
          <w:p w14:paraId="01443E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18BBC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91DF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2F22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4E53E5DA" w14:textId="77777777" w:rsidR="006D3C63" w:rsidRPr="00C30686" w:rsidRDefault="006D3C63" w:rsidP="006D3C63">
            <w:pPr>
              <w:pStyle w:val="TAC"/>
              <w:rPr>
                <w:rFonts w:eastAsiaTheme="minorEastAsia"/>
                <w:lang w:val="en-US" w:eastAsia="zh-CN"/>
              </w:rPr>
            </w:pPr>
          </w:p>
        </w:tc>
      </w:tr>
      <w:tr w:rsidR="006D3C63" w:rsidRPr="00C30686" w14:paraId="742D3AED" w14:textId="77777777" w:rsidTr="00264E06">
        <w:trPr>
          <w:trHeight w:val="29"/>
        </w:trPr>
        <w:tc>
          <w:tcPr>
            <w:tcW w:w="1849" w:type="dxa"/>
            <w:tcBorders>
              <w:top w:val="nil"/>
              <w:left w:val="single" w:sz="4" w:space="0" w:color="auto"/>
              <w:bottom w:val="nil"/>
              <w:right w:val="single" w:sz="4" w:space="0" w:color="auto"/>
            </w:tcBorders>
            <w:vAlign w:val="center"/>
          </w:tcPr>
          <w:p w14:paraId="094AB1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8E934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436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92F9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79227F" w14:textId="77777777" w:rsidR="006D3C63" w:rsidRPr="00C30686" w:rsidRDefault="006D3C63" w:rsidP="006D3C63">
            <w:pPr>
              <w:pStyle w:val="TAC"/>
              <w:rPr>
                <w:rFonts w:eastAsiaTheme="minorEastAsia"/>
                <w:lang w:val="en-US" w:eastAsia="zh-CN"/>
              </w:rPr>
            </w:pPr>
          </w:p>
        </w:tc>
      </w:tr>
      <w:tr w:rsidR="006D3C63" w:rsidRPr="00C30686" w14:paraId="6ABB615E" w14:textId="77777777" w:rsidTr="00264E06">
        <w:trPr>
          <w:trHeight w:val="29"/>
        </w:trPr>
        <w:tc>
          <w:tcPr>
            <w:tcW w:w="1849" w:type="dxa"/>
            <w:tcBorders>
              <w:top w:val="nil"/>
              <w:left w:val="single" w:sz="4" w:space="0" w:color="auto"/>
              <w:bottom w:val="nil"/>
              <w:right w:val="single" w:sz="4" w:space="0" w:color="auto"/>
            </w:tcBorders>
            <w:vAlign w:val="center"/>
          </w:tcPr>
          <w:p w14:paraId="063A794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C6BB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C54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D814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9C6A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1BA2DC83" w14:textId="77777777" w:rsidTr="00264E06">
        <w:trPr>
          <w:trHeight w:val="29"/>
        </w:trPr>
        <w:tc>
          <w:tcPr>
            <w:tcW w:w="1849" w:type="dxa"/>
            <w:tcBorders>
              <w:top w:val="nil"/>
              <w:left w:val="single" w:sz="4" w:space="0" w:color="auto"/>
              <w:bottom w:val="nil"/>
              <w:right w:val="single" w:sz="4" w:space="0" w:color="auto"/>
            </w:tcBorders>
            <w:vAlign w:val="center"/>
          </w:tcPr>
          <w:p w14:paraId="319333E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3A2BA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AB6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2697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08861A12" w14:textId="77777777" w:rsidR="006D3C63" w:rsidRPr="00C30686" w:rsidRDefault="006D3C63" w:rsidP="006D3C63">
            <w:pPr>
              <w:pStyle w:val="TAC"/>
              <w:rPr>
                <w:rFonts w:eastAsiaTheme="minorEastAsia"/>
                <w:lang w:val="en-US" w:eastAsia="zh-CN"/>
              </w:rPr>
            </w:pPr>
          </w:p>
        </w:tc>
      </w:tr>
      <w:tr w:rsidR="006D3C63" w:rsidRPr="00C30686" w14:paraId="712E69E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1F25B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A7ED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D5FD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62C0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708F18" w14:textId="77777777" w:rsidR="006D3C63" w:rsidRPr="00C30686" w:rsidRDefault="006D3C63" w:rsidP="006D3C63">
            <w:pPr>
              <w:pStyle w:val="TAC"/>
              <w:rPr>
                <w:rFonts w:eastAsiaTheme="minorEastAsia"/>
                <w:lang w:val="en-US" w:eastAsia="zh-CN"/>
              </w:rPr>
            </w:pPr>
          </w:p>
        </w:tc>
      </w:tr>
      <w:tr w:rsidR="006D3C63" w:rsidRPr="00C30686" w14:paraId="65E6AACD" w14:textId="77777777" w:rsidTr="00264E06">
        <w:trPr>
          <w:trHeight w:val="29"/>
        </w:trPr>
        <w:tc>
          <w:tcPr>
            <w:tcW w:w="1849" w:type="dxa"/>
            <w:tcBorders>
              <w:top w:val="nil"/>
              <w:left w:val="single" w:sz="4" w:space="0" w:color="auto"/>
              <w:bottom w:val="nil"/>
              <w:right w:val="single" w:sz="4" w:space="0" w:color="auto"/>
            </w:tcBorders>
            <w:vAlign w:val="center"/>
          </w:tcPr>
          <w:p w14:paraId="1CA1A91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00E1DAD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CA_n25A-n48A</w:t>
            </w:r>
          </w:p>
          <w:p w14:paraId="73941B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13E28C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4232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9B38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8C4EDE0"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0A14312A" w14:textId="77777777" w:rsidTr="00264E06">
        <w:trPr>
          <w:trHeight w:val="29"/>
        </w:trPr>
        <w:tc>
          <w:tcPr>
            <w:tcW w:w="1849" w:type="dxa"/>
            <w:tcBorders>
              <w:top w:val="nil"/>
              <w:left w:val="single" w:sz="4" w:space="0" w:color="auto"/>
              <w:bottom w:val="nil"/>
              <w:right w:val="single" w:sz="4" w:space="0" w:color="auto"/>
            </w:tcBorders>
            <w:vAlign w:val="center"/>
          </w:tcPr>
          <w:p w14:paraId="5D33610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1EFCC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321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A9A3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6F758BD" w14:textId="77777777" w:rsidR="006D3C63" w:rsidRPr="00C30686" w:rsidRDefault="006D3C63" w:rsidP="006D3C63">
            <w:pPr>
              <w:pStyle w:val="TAC"/>
              <w:rPr>
                <w:rFonts w:eastAsiaTheme="minorEastAsia"/>
                <w:lang w:val="en-US" w:eastAsia="zh-CN"/>
              </w:rPr>
            </w:pPr>
          </w:p>
        </w:tc>
      </w:tr>
      <w:tr w:rsidR="006D3C63" w:rsidRPr="00C30686" w14:paraId="3CA572D9" w14:textId="77777777" w:rsidTr="00264E06">
        <w:trPr>
          <w:trHeight w:val="29"/>
        </w:trPr>
        <w:tc>
          <w:tcPr>
            <w:tcW w:w="1849" w:type="dxa"/>
            <w:tcBorders>
              <w:top w:val="nil"/>
              <w:left w:val="single" w:sz="4" w:space="0" w:color="auto"/>
              <w:bottom w:val="nil"/>
              <w:right w:val="single" w:sz="4" w:space="0" w:color="auto"/>
            </w:tcBorders>
            <w:vAlign w:val="center"/>
          </w:tcPr>
          <w:p w14:paraId="43AEDE5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939CE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E4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3C8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51EAB2" w14:textId="77777777" w:rsidR="006D3C63" w:rsidRPr="00C30686" w:rsidRDefault="006D3C63" w:rsidP="006D3C63">
            <w:pPr>
              <w:pStyle w:val="TAC"/>
              <w:rPr>
                <w:rFonts w:eastAsiaTheme="minorEastAsia"/>
                <w:lang w:val="en-US" w:eastAsia="zh-CN"/>
              </w:rPr>
            </w:pPr>
          </w:p>
        </w:tc>
      </w:tr>
      <w:tr w:rsidR="006D3C63" w:rsidRPr="00C30686" w14:paraId="5B7E4034" w14:textId="77777777" w:rsidTr="00264E06">
        <w:trPr>
          <w:trHeight w:val="29"/>
        </w:trPr>
        <w:tc>
          <w:tcPr>
            <w:tcW w:w="1849" w:type="dxa"/>
            <w:tcBorders>
              <w:top w:val="nil"/>
              <w:left w:val="single" w:sz="4" w:space="0" w:color="auto"/>
              <w:bottom w:val="nil"/>
              <w:right w:val="single" w:sz="4" w:space="0" w:color="auto"/>
            </w:tcBorders>
            <w:vAlign w:val="center"/>
          </w:tcPr>
          <w:p w14:paraId="3233D3E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556CC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A23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71856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1688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55BBFDCD" w14:textId="77777777" w:rsidTr="00264E06">
        <w:trPr>
          <w:trHeight w:val="29"/>
        </w:trPr>
        <w:tc>
          <w:tcPr>
            <w:tcW w:w="1849" w:type="dxa"/>
            <w:tcBorders>
              <w:top w:val="nil"/>
              <w:left w:val="single" w:sz="4" w:space="0" w:color="auto"/>
              <w:bottom w:val="nil"/>
              <w:right w:val="single" w:sz="4" w:space="0" w:color="auto"/>
            </w:tcBorders>
            <w:vAlign w:val="center"/>
          </w:tcPr>
          <w:p w14:paraId="1571F8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4C09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7BE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BB3F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D92044E" w14:textId="77777777" w:rsidR="006D3C63" w:rsidRPr="00C30686" w:rsidRDefault="006D3C63" w:rsidP="006D3C63">
            <w:pPr>
              <w:pStyle w:val="TAC"/>
              <w:rPr>
                <w:rFonts w:eastAsiaTheme="minorEastAsia"/>
                <w:lang w:val="en-US" w:eastAsia="zh-CN"/>
              </w:rPr>
            </w:pPr>
          </w:p>
        </w:tc>
      </w:tr>
      <w:tr w:rsidR="006D3C63" w:rsidRPr="00C30686" w14:paraId="4BB269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0476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4945C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5C97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0EB7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A60249" w14:textId="77777777" w:rsidR="006D3C63" w:rsidRPr="00C30686" w:rsidRDefault="006D3C63" w:rsidP="006D3C63">
            <w:pPr>
              <w:pStyle w:val="TAC"/>
              <w:rPr>
                <w:rFonts w:eastAsiaTheme="minorEastAsia"/>
                <w:lang w:val="en-US" w:eastAsia="zh-CN"/>
              </w:rPr>
            </w:pPr>
          </w:p>
        </w:tc>
      </w:tr>
      <w:tr w:rsidR="006D3C63" w:rsidRPr="00C30686" w14:paraId="0BA8BE1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68A5D44" w14:textId="77777777" w:rsidR="006D3C63" w:rsidRPr="00C30686" w:rsidRDefault="006D3C63" w:rsidP="006D3C63">
            <w:pPr>
              <w:pStyle w:val="TAC"/>
              <w:rPr>
                <w:rFonts w:eastAsiaTheme="minorEastAsia"/>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528BA24" w14:textId="77777777" w:rsidR="006D3C63" w:rsidRPr="00C30686" w:rsidRDefault="006D3C63" w:rsidP="006D3C63">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79D903" w14:textId="77777777" w:rsidR="006D3C63" w:rsidRPr="00C30686" w:rsidRDefault="006D3C63" w:rsidP="006D3C63">
            <w:pPr>
              <w:pStyle w:val="TAC"/>
              <w:rPr>
                <w:rFonts w:eastAsiaTheme="minorEastAsia"/>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870B13"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C0C0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9B822C5" w14:textId="77777777" w:rsidTr="00264E06">
        <w:trPr>
          <w:trHeight w:val="29"/>
        </w:trPr>
        <w:tc>
          <w:tcPr>
            <w:tcW w:w="1849" w:type="dxa"/>
            <w:tcBorders>
              <w:top w:val="nil"/>
              <w:left w:val="single" w:sz="4" w:space="0" w:color="auto"/>
              <w:bottom w:val="nil"/>
              <w:right w:val="single" w:sz="4" w:space="0" w:color="auto"/>
            </w:tcBorders>
            <w:vAlign w:val="center"/>
          </w:tcPr>
          <w:p w14:paraId="639147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6D2C7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F6FE1" w14:textId="77777777" w:rsidR="006D3C63" w:rsidRPr="00C30686" w:rsidRDefault="006D3C63" w:rsidP="006D3C63">
            <w:pPr>
              <w:pStyle w:val="TAC"/>
              <w:rPr>
                <w:rFonts w:eastAsiaTheme="minorEastAsia"/>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83C962"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6D16262" w14:textId="77777777" w:rsidR="006D3C63" w:rsidRPr="00C30686" w:rsidRDefault="006D3C63" w:rsidP="006D3C63">
            <w:pPr>
              <w:pStyle w:val="TAC"/>
              <w:rPr>
                <w:rFonts w:eastAsiaTheme="minorEastAsia"/>
                <w:lang w:val="en-US" w:eastAsia="zh-CN"/>
              </w:rPr>
            </w:pPr>
          </w:p>
        </w:tc>
      </w:tr>
      <w:tr w:rsidR="006D3C63" w:rsidRPr="00C30686" w14:paraId="6D948CE3" w14:textId="77777777" w:rsidTr="00264E06">
        <w:trPr>
          <w:trHeight w:val="29"/>
        </w:trPr>
        <w:tc>
          <w:tcPr>
            <w:tcW w:w="1849" w:type="dxa"/>
            <w:tcBorders>
              <w:top w:val="nil"/>
              <w:left w:val="single" w:sz="4" w:space="0" w:color="auto"/>
              <w:bottom w:val="nil"/>
              <w:right w:val="single" w:sz="4" w:space="0" w:color="auto"/>
            </w:tcBorders>
            <w:vAlign w:val="center"/>
          </w:tcPr>
          <w:p w14:paraId="481A98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6814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A62FC" w14:textId="77777777" w:rsidR="006D3C63" w:rsidRPr="00C30686" w:rsidRDefault="006D3C63" w:rsidP="006D3C63">
            <w:pPr>
              <w:pStyle w:val="TAC"/>
              <w:rPr>
                <w:rFonts w:eastAsiaTheme="minorEastAsia"/>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E422A2"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116676" w14:textId="77777777" w:rsidR="006D3C63" w:rsidRPr="00C30686" w:rsidRDefault="006D3C63" w:rsidP="006D3C63">
            <w:pPr>
              <w:pStyle w:val="TAC"/>
              <w:rPr>
                <w:rFonts w:eastAsiaTheme="minorEastAsia"/>
                <w:lang w:val="en-US" w:eastAsia="zh-CN"/>
              </w:rPr>
            </w:pPr>
          </w:p>
        </w:tc>
      </w:tr>
      <w:tr w:rsidR="006D3C63" w:rsidRPr="00C30686" w14:paraId="5384AFCD" w14:textId="77777777" w:rsidTr="00264E06">
        <w:trPr>
          <w:trHeight w:val="29"/>
        </w:trPr>
        <w:tc>
          <w:tcPr>
            <w:tcW w:w="1849" w:type="dxa"/>
            <w:tcBorders>
              <w:top w:val="nil"/>
              <w:left w:val="single" w:sz="4" w:space="0" w:color="auto"/>
              <w:bottom w:val="nil"/>
              <w:right w:val="single" w:sz="4" w:space="0" w:color="auto"/>
            </w:tcBorders>
            <w:vAlign w:val="center"/>
          </w:tcPr>
          <w:p w14:paraId="76EDE05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C55263"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12F66A86"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12613FE5" w14:textId="77777777" w:rsidR="006D3C63" w:rsidRPr="00C30686" w:rsidRDefault="006D3C63" w:rsidP="006D3C63">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DCE3EC"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0A34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24029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1</w:t>
            </w:r>
          </w:p>
        </w:tc>
      </w:tr>
      <w:tr w:rsidR="006D3C63" w:rsidRPr="00C30686" w14:paraId="76009136" w14:textId="77777777" w:rsidTr="00264E06">
        <w:trPr>
          <w:trHeight w:val="29"/>
        </w:trPr>
        <w:tc>
          <w:tcPr>
            <w:tcW w:w="1849" w:type="dxa"/>
            <w:tcBorders>
              <w:top w:val="nil"/>
              <w:left w:val="single" w:sz="4" w:space="0" w:color="auto"/>
              <w:bottom w:val="nil"/>
              <w:right w:val="single" w:sz="4" w:space="0" w:color="auto"/>
            </w:tcBorders>
            <w:vAlign w:val="center"/>
          </w:tcPr>
          <w:p w14:paraId="24592E0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6B0B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6E4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95CD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08BCF" w14:textId="77777777" w:rsidR="006D3C63" w:rsidRPr="00C30686" w:rsidRDefault="006D3C63" w:rsidP="006D3C63">
            <w:pPr>
              <w:pStyle w:val="TAC"/>
              <w:rPr>
                <w:rFonts w:eastAsiaTheme="minorEastAsia" w:cs="Arial"/>
                <w:szCs w:val="18"/>
                <w:lang w:val="en-US" w:eastAsia="zh-CN"/>
              </w:rPr>
            </w:pPr>
          </w:p>
        </w:tc>
      </w:tr>
      <w:tr w:rsidR="006D3C63" w:rsidRPr="00C30686" w14:paraId="49405DE6" w14:textId="77777777" w:rsidTr="00264E06">
        <w:trPr>
          <w:trHeight w:val="29"/>
        </w:trPr>
        <w:tc>
          <w:tcPr>
            <w:tcW w:w="1849" w:type="dxa"/>
            <w:tcBorders>
              <w:top w:val="nil"/>
              <w:left w:val="single" w:sz="4" w:space="0" w:color="auto"/>
              <w:bottom w:val="nil"/>
              <w:right w:val="single" w:sz="4" w:space="0" w:color="auto"/>
            </w:tcBorders>
            <w:vAlign w:val="center"/>
          </w:tcPr>
          <w:p w14:paraId="0ECFBF2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E407D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E8F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B4BE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F0DC4E" w14:textId="77777777" w:rsidR="006D3C63" w:rsidRPr="00C30686" w:rsidRDefault="006D3C63" w:rsidP="006D3C63">
            <w:pPr>
              <w:pStyle w:val="TAC"/>
              <w:rPr>
                <w:rFonts w:eastAsiaTheme="minorEastAsia" w:cs="Arial"/>
                <w:szCs w:val="18"/>
                <w:lang w:val="en-US" w:eastAsia="zh-CN"/>
              </w:rPr>
            </w:pPr>
          </w:p>
        </w:tc>
      </w:tr>
      <w:tr w:rsidR="006D3C63" w:rsidRPr="00C30686" w14:paraId="19A9886F" w14:textId="77777777" w:rsidTr="00264E06">
        <w:trPr>
          <w:trHeight w:val="29"/>
        </w:trPr>
        <w:tc>
          <w:tcPr>
            <w:tcW w:w="1849" w:type="dxa"/>
            <w:tcBorders>
              <w:top w:val="nil"/>
              <w:left w:val="single" w:sz="4" w:space="0" w:color="auto"/>
              <w:bottom w:val="nil"/>
              <w:right w:val="single" w:sz="4" w:space="0" w:color="auto"/>
            </w:tcBorders>
            <w:vAlign w:val="center"/>
          </w:tcPr>
          <w:p w14:paraId="455F17EC" w14:textId="77777777" w:rsidR="006D3C63" w:rsidRPr="00C30686" w:rsidRDefault="006D3C63" w:rsidP="006D3C6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C258AA1"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774430C8"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0E1050E3"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FBBB0E"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43D07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AA150E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5F33AB94" w14:textId="77777777" w:rsidTr="00264E06">
        <w:trPr>
          <w:trHeight w:val="29"/>
        </w:trPr>
        <w:tc>
          <w:tcPr>
            <w:tcW w:w="1849" w:type="dxa"/>
            <w:tcBorders>
              <w:top w:val="nil"/>
              <w:left w:val="single" w:sz="4" w:space="0" w:color="auto"/>
              <w:bottom w:val="nil"/>
              <w:right w:val="single" w:sz="4" w:space="0" w:color="auto"/>
            </w:tcBorders>
            <w:vAlign w:val="center"/>
          </w:tcPr>
          <w:p w14:paraId="17E3CD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621736"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144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42C46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27575C4" w14:textId="77777777" w:rsidR="006D3C63" w:rsidRPr="00C30686" w:rsidRDefault="006D3C63" w:rsidP="006D3C63">
            <w:pPr>
              <w:pStyle w:val="TAC"/>
              <w:rPr>
                <w:rFonts w:eastAsiaTheme="minorEastAsia" w:cs="Arial"/>
                <w:szCs w:val="18"/>
                <w:lang w:val="en-US" w:eastAsia="zh-CN"/>
              </w:rPr>
            </w:pPr>
          </w:p>
        </w:tc>
      </w:tr>
      <w:tr w:rsidR="006D3C63" w:rsidRPr="00C30686" w14:paraId="2021055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4A42A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EAE99D"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0FEA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07407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640D466" w14:textId="77777777" w:rsidR="006D3C63" w:rsidRPr="00C30686" w:rsidRDefault="006D3C63" w:rsidP="006D3C63">
            <w:pPr>
              <w:pStyle w:val="TAC"/>
              <w:rPr>
                <w:rFonts w:eastAsiaTheme="minorEastAsia" w:cs="Arial"/>
                <w:szCs w:val="18"/>
                <w:lang w:val="en-US" w:eastAsia="zh-CN"/>
              </w:rPr>
            </w:pPr>
          </w:p>
        </w:tc>
      </w:tr>
      <w:tr w:rsidR="006D3C63" w:rsidRPr="00C30686" w14:paraId="39C04D0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DD62ACD" w14:textId="77777777" w:rsidR="006D3C63" w:rsidRPr="00C30686" w:rsidRDefault="006D3C63" w:rsidP="006D3C63">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0C34D8A9" w14:textId="77777777" w:rsidR="006D3C63" w:rsidRPr="00C30686" w:rsidRDefault="006D3C63" w:rsidP="006D3C63">
            <w:pPr>
              <w:pStyle w:val="TAC"/>
              <w:rPr>
                <w:rFonts w:eastAsiaTheme="minorEastAsia"/>
              </w:rPr>
            </w:pPr>
            <w:r w:rsidRPr="00C30686">
              <w:rPr>
                <w:rFonts w:eastAsiaTheme="minorEastAsia"/>
              </w:rPr>
              <w:t>CA_n25A-n66A</w:t>
            </w:r>
          </w:p>
          <w:p w14:paraId="62688B3B" w14:textId="77777777" w:rsidR="006D3C63" w:rsidRPr="00C30686" w:rsidRDefault="006D3C63" w:rsidP="006D3C63">
            <w:pPr>
              <w:pStyle w:val="TAC"/>
              <w:rPr>
                <w:rFonts w:eastAsiaTheme="minorEastAsia"/>
              </w:rPr>
            </w:pPr>
            <w:r w:rsidRPr="00C30686">
              <w:rPr>
                <w:rFonts w:eastAsiaTheme="minorEastAsia"/>
              </w:rPr>
              <w:t>CA_n25A-n71A</w:t>
            </w:r>
          </w:p>
          <w:p w14:paraId="5FB24D58" w14:textId="77777777" w:rsidR="006D3C63" w:rsidRPr="00C30686" w:rsidRDefault="006D3C63" w:rsidP="006D3C63">
            <w:pPr>
              <w:pStyle w:val="TAC"/>
              <w:rPr>
                <w:rFonts w:eastAsiaTheme="minorEastAsia"/>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4E0CEC" w14:textId="77777777" w:rsidR="006D3C63" w:rsidRPr="00C30686" w:rsidRDefault="006D3C63" w:rsidP="006D3C63">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529F6A"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BA6BA3"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0</w:t>
            </w:r>
          </w:p>
        </w:tc>
      </w:tr>
      <w:tr w:rsidR="006D3C63" w:rsidRPr="00C30686" w14:paraId="2654B2D7" w14:textId="77777777" w:rsidTr="00264E06">
        <w:trPr>
          <w:trHeight w:val="29"/>
        </w:trPr>
        <w:tc>
          <w:tcPr>
            <w:tcW w:w="1849" w:type="dxa"/>
            <w:tcBorders>
              <w:top w:val="nil"/>
              <w:left w:val="single" w:sz="4" w:space="0" w:color="auto"/>
              <w:bottom w:val="nil"/>
              <w:right w:val="single" w:sz="4" w:space="0" w:color="auto"/>
            </w:tcBorders>
            <w:vAlign w:val="center"/>
          </w:tcPr>
          <w:p w14:paraId="21577596"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46BAE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3D34" w14:textId="77777777" w:rsidR="006D3C63" w:rsidRPr="00C30686" w:rsidRDefault="006D3C63" w:rsidP="006D3C63">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44CA36"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0E36AE" w14:textId="77777777" w:rsidR="006D3C63" w:rsidRPr="00C30686" w:rsidRDefault="006D3C63" w:rsidP="006D3C63">
            <w:pPr>
              <w:pStyle w:val="TAC"/>
              <w:rPr>
                <w:rFonts w:eastAsiaTheme="minorEastAsia" w:cs="Arial"/>
                <w:szCs w:val="18"/>
                <w:lang w:val="en-US" w:eastAsia="zh-CN"/>
              </w:rPr>
            </w:pPr>
          </w:p>
        </w:tc>
      </w:tr>
      <w:tr w:rsidR="006D3C63" w:rsidRPr="00C30686" w14:paraId="11A74459" w14:textId="77777777" w:rsidTr="00264E06">
        <w:trPr>
          <w:trHeight w:val="29"/>
        </w:trPr>
        <w:tc>
          <w:tcPr>
            <w:tcW w:w="1849" w:type="dxa"/>
            <w:tcBorders>
              <w:top w:val="nil"/>
              <w:left w:val="single" w:sz="4" w:space="0" w:color="auto"/>
              <w:bottom w:val="nil"/>
              <w:right w:val="single" w:sz="4" w:space="0" w:color="auto"/>
            </w:tcBorders>
            <w:vAlign w:val="center"/>
          </w:tcPr>
          <w:p w14:paraId="1A5D9EE0"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A4B6C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44A4F" w14:textId="77777777" w:rsidR="006D3C63" w:rsidRPr="00C30686" w:rsidRDefault="006D3C63" w:rsidP="006D3C63">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A368A7"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8F2B218" w14:textId="77777777" w:rsidR="006D3C63" w:rsidRPr="00C30686" w:rsidRDefault="006D3C63" w:rsidP="006D3C63">
            <w:pPr>
              <w:pStyle w:val="TAC"/>
              <w:rPr>
                <w:rFonts w:eastAsiaTheme="minorEastAsia" w:cs="Arial"/>
                <w:szCs w:val="18"/>
                <w:lang w:val="en-US" w:eastAsia="zh-CN"/>
              </w:rPr>
            </w:pPr>
          </w:p>
        </w:tc>
      </w:tr>
      <w:tr w:rsidR="006D3C63" w:rsidRPr="00C30686" w14:paraId="65C362D9" w14:textId="77777777" w:rsidTr="00264E06">
        <w:trPr>
          <w:trHeight w:val="29"/>
        </w:trPr>
        <w:tc>
          <w:tcPr>
            <w:tcW w:w="1849" w:type="dxa"/>
            <w:tcBorders>
              <w:top w:val="nil"/>
              <w:left w:val="single" w:sz="4" w:space="0" w:color="auto"/>
              <w:bottom w:val="nil"/>
              <w:right w:val="single" w:sz="4" w:space="0" w:color="auto"/>
            </w:tcBorders>
            <w:vAlign w:val="center"/>
          </w:tcPr>
          <w:p w14:paraId="58F5C719" w14:textId="77777777" w:rsidR="006D3C63" w:rsidRPr="00C30686" w:rsidRDefault="006D3C63" w:rsidP="006D3C6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7E3EFD5" w14:textId="77777777" w:rsidR="006D3C63" w:rsidRPr="00C30686" w:rsidRDefault="006D3C63" w:rsidP="006D3C63">
            <w:pPr>
              <w:pStyle w:val="TAC"/>
              <w:rPr>
                <w:rFonts w:eastAsiaTheme="minorEastAsia"/>
              </w:rPr>
            </w:pPr>
            <w:r w:rsidRPr="00C30686">
              <w:rPr>
                <w:rFonts w:eastAsiaTheme="minorEastAsia"/>
              </w:rPr>
              <w:t>CA_n25A-n66A</w:t>
            </w:r>
          </w:p>
          <w:p w14:paraId="2E74B1D8" w14:textId="77777777" w:rsidR="006D3C63" w:rsidRPr="00C30686" w:rsidRDefault="006D3C63" w:rsidP="006D3C63">
            <w:pPr>
              <w:pStyle w:val="TAC"/>
              <w:rPr>
                <w:rFonts w:eastAsiaTheme="minorEastAsia"/>
              </w:rPr>
            </w:pPr>
            <w:r w:rsidRPr="00C30686">
              <w:rPr>
                <w:rFonts w:eastAsiaTheme="minorEastAsia"/>
              </w:rPr>
              <w:t>CA_n25A-n71A</w:t>
            </w:r>
          </w:p>
          <w:p w14:paraId="4DD781C9" w14:textId="77777777" w:rsidR="006D3C63" w:rsidRPr="00C30686" w:rsidRDefault="006D3C63" w:rsidP="006D3C63">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9ADF73" w14:textId="77777777" w:rsidR="006D3C63" w:rsidRPr="00C30686" w:rsidRDefault="006D3C63" w:rsidP="006D3C63">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7B1A0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4A2D49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395407D7" w14:textId="77777777" w:rsidTr="00264E06">
        <w:trPr>
          <w:trHeight w:val="29"/>
        </w:trPr>
        <w:tc>
          <w:tcPr>
            <w:tcW w:w="1849" w:type="dxa"/>
            <w:tcBorders>
              <w:top w:val="nil"/>
              <w:left w:val="single" w:sz="4" w:space="0" w:color="auto"/>
              <w:bottom w:val="nil"/>
              <w:right w:val="single" w:sz="4" w:space="0" w:color="auto"/>
            </w:tcBorders>
            <w:vAlign w:val="center"/>
          </w:tcPr>
          <w:p w14:paraId="13B41A8B"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6AF5B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0BE80" w14:textId="77777777" w:rsidR="006D3C63" w:rsidRPr="00C30686" w:rsidRDefault="006D3C63" w:rsidP="006D3C63">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7912B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CEA9C6" w14:textId="77777777" w:rsidR="006D3C63" w:rsidRPr="00C30686" w:rsidRDefault="006D3C63" w:rsidP="006D3C63">
            <w:pPr>
              <w:pStyle w:val="TAC"/>
              <w:rPr>
                <w:rFonts w:eastAsiaTheme="minorEastAsia" w:cs="Arial"/>
                <w:szCs w:val="18"/>
                <w:lang w:val="en-US" w:eastAsia="zh-CN"/>
              </w:rPr>
            </w:pPr>
          </w:p>
        </w:tc>
      </w:tr>
      <w:tr w:rsidR="006D3C63" w:rsidRPr="00C30686" w14:paraId="7391418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7BDA70F"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BED02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3481F" w14:textId="77777777" w:rsidR="006D3C63" w:rsidRPr="00C30686" w:rsidRDefault="006D3C63" w:rsidP="006D3C63">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32A7B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2586115" w14:textId="77777777" w:rsidR="006D3C63" w:rsidRPr="00C30686" w:rsidRDefault="006D3C63" w:rsidP="006D3C63">
            <w:pPr>
              <w:pStyle w:val="TAC"/>
              <w:rPr>
                <w:rFonts w:eastAsiaTheme="minorEastAsia" w:cs="Arial"/>
                <w:szCs w:val="18"/>
                <w:lang w:val="en-US" w:eastAsia="zh-CN"/>
              </w:rPr>
            </w:pPr>
          </w:p>
        </w:tc>
      </w:tr>
      <w:tr w:rsidR="006D3C63" w:rsidRPr="00C30686" w14:paraId="23F5967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68D1079" w14:textId="77777777" w:rsidR="006D3C63" w:rsidRPr="00C30686" w:rsidRDefault="006D3C63" w:rsidP="006D3C63">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0CBDBFD0" w14:textId="77777777" w:rsidR="006D3C63" w:rsidRPr="00C30686" w:rsidRDefault="006D3C63" w:rsidP="006D3C63">
            <w:pPr>
              <w:pStyle w:val="TAC"/>
              <w:rPr>
                <w:rFonts w:eastAsiaTheme="minorEastAsia"/>
              </w:rPr>
            </w:pPr>
            <w:r w:rsidRPr="00C30686">
              <w:rPr>
                <w:rFonts w:eastAsiaTheme="minorEastAsia"/>
              </w:rPr>
              <w:t>CA_n25A-n66A</w:t>
            </w:r>
          </w:p>
          <w:p w14:paraId="66743779" w14:textId="77777777" w:rsidR="006D3C63" w:rsidRPr="00C30686" w:rsidRDefault="006D3C63" w:rsidP="006D3C63">
            <w:pPr>
              <w:pStyle w:val="TAC"/>
              <w:rPr>
                <w:rFonts w:eastAsiaTheme="minorEastAsia"/>
              </w:rPr>
            </w:pPr>
            <w:r w:rsidRPr="00C30686">
              <w:rPr>
                <w:rFonts w:eastAsiaTheme="minorEastAsia"/>
              </w:rPr>
              <w:t>CA_n25A-n71A</w:t>
            </w:r>
          </w:p>
          <w:p w14:paraId="1380FD8B" w14:textId="77777777" w:rsidR="006D3C63" w:rsidRPr="00C30686" w:rsidRDefault="006D3C63" w:rsidP="006D3C63">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8B7624" w14:textId="77777777" w:rsidR="006D3C63" w:rsidRPr="00C30686" w:rsidRDefault="006D3C63" w:rsidP="006D3C63">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402935"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799FD6"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0</w:t>
            </w:r>
          </w:p>
        </w:tc>
      </w:tr>
      <w:tr w:rsidR="006D3C63" w:rsidRPr="00C30686" w14:paraId="6BF9730F" w14:textId="77777777" w:rsidTr="00264E06">
        <w:trPr>
          <w:trHeight w:val="29"/>
        </w:trPr>
        <w:tc>
          <w:tcPr>
            <w:tcW w:w="1849" w:type="dxa"/>
            <w:tcBorders>
              <w:top w:val="nil"/>
              <w:left w:val="single" w:sz="4" w:space="0" w:color="auto"/>
              <w:bottom w:val="nil"/>
              <w:right w:val="single" w:sz="4" w:space="0" w:color="auto"/>
            </w:tcBorders>
            <w:vAlign w:val="center"/>
          </w:tcPr>
          <w:p w14:paraId="1F99C572"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38701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02B38" w14:textId="77777777" w:rsidR="006D3C63" w:rsidRPr="00C30686" w:rsidRDefault="006D3C63" w:rsidP="006D3C63">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F6E487"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A9D914" w14:textId="77777777" w:rsidR="006D3C63" w:rsidRPr="00C30686" w:rsidRDefault="006D3C63" w:rsidP="006D3C63">
            <w:pPr>
              <w:pStyle w:val="TAC"/>
              <w:rPr>
                <w:rFonts w:eastAsiaTheme="minorEastAsia" w:cs="Arial"/>
                <w:szCs w:val="18"/>
                <w:lang w:val="en-US" w:eastAsia="zh-CN"/>
              </w:rPr>
            </w:pPr>
          </w:p>
        </w:tc>
      </w:tr>
      <w:tr w:rsidR="006D3C63" w:rsidRPr="00C30686" w14:paraId="0A20E1C8" w14:textId="77777777" w:rsidTr="00264E06">
        <w:trPr>
          <w:trHeight w:val="29"/>
        </w:trPr>
        <w:tc>
          <w:tcPr>
            <w:tcW w:w="1849" w:type="dxa"/>
            <w:tcBorders>
              <w:top w:val="nil"/>
              <w:left w:val="single" w:sz="4" w:space="0" w:color="auto"/>
              <w:bottom w:val="nil"/>
              <w:right w:val="single" w:sz="4" w:space="0" w:color="auto"/>
            </w:tcBorders>
            <w:vAlign w:val="center"/>
          </w:tcPr>
          <w:p w14:paraId="5BBFF964"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CF48C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7866F" w14:textId="77777777" w:rsidR="006D3C63" w:rsidRPr="00C30686" w:rsidRDefault="006D3C63" w:rsidP="006D3C63">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5D144A"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1E004B2" w14:textId="77777777" w:rsidR="006D3C63" w:rsidRPr="00C30686" w:rsidRDefault="006D3C63" w:rsidP="006D3C63">
            <w:pPr>
              <w:pStyle w:val="TAC"/>
              <w:rPr>
                <w:rFonts w:eastAsiaTheme="minorEastAsia" w:cs="Arial"/>
                <w:szCs w:val="18"/>
                <w:lang w:val="en-US" w:eastAsia="zh-CN"/>
              </w:rPr>
            </w:pPr>
          </w:p>
        </w:tc>
      </w:tr>
      <w:tr w:rsidR="006D3C63" w:rsidRPr="00C30686" w14:paraId="4CC08C3D" w14:textId="77777777" w:rsidTr="00264E06">
        <w:trPr>
          <w:trHeight w:val="29"/>
        </w:trPr>
        <w:tc>
          <w:tcPr>
            <w:tcW w:w="1849" w:type="dxa"/>
            <w:tcBorders>
              <w:top w:val="nil"/>
              <w:left w:val="single" w:sz="4" w:space="0" w:color="auto"/>
              <w:bottom w:val="nil"/>
              <w:right w:val="single" w:sz="4" w:space="0" w:color="auto"/>
            </w:tcBorders>
            <w:vAlign w:val="center"/>
          </w:tcPr>
          <w:p w14:paraId="2A826337" w14:textId="77777777" w:rsidR="006D3C63" w:rsidRPr="00C30686" w:rsidRDefault="006D3C63" w:rsidP="006D3C6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725103B" w14:textId="77777777" w:rsidR="006D3C63" w:rsidRPr="00C30686" w:rsidRDefault="006D3C63" w:rsidP="006D3C63">
            <w:pPr>
              <w:pStyle w:val="TAC"/>
              <w:rPr>
                <w:rFonts w:eastAsiaTheme="minorEastAsia"/>
              </w:rPr>
            </w:pPr>
            <w:r w:rsidRPr="00C30686">
              <w:rPr>
                <w:rFonts w:eastAsiaTheme="minorEastAsia"/>
              </w:rPr>
              <w:t>CA_n25A-n66A</w:t>
            </w:r>
          </w:p>
          <w:p w14:paraId="13ECA188" w14:textId="77777777" w:rsidR="006D3C63" w:rsidRPr="00C30686" w:rsidRDefault="006D3C63" w:rsidP="006D3C63">
            <w:pPr>
              <w:pStyle w:val="TAC"/>
              <w:rPr>
                <w:rFonts w:eastAsiaTheme="minorEastAsia"/>
              </w:rPr>
            </w:pPr>
            <w:r w:rsidRPr="00C30686">
              <w:rPr>
                <w:rFonts w:eastAsiaTheme="minorEastAsia"/>
              </w:rPr>
              <w:t>CA_n25A-n71A</w:t>
            </w:r>
          </w:p>
          <w:p w14:paraId="77FDA463" w14:textId="77777777" w:rsidR="006D3C63" w:rsidRPr="00C30686" w:rsidRDefault="006D3C63" w:rsidP="006D3C63">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985CD4" w14:textId="77777777" w:rsidR="006D3C63" w:rsidRPr="00C30686" w:rsidRDefault="006D3C63" w:rsidP="006D3C63">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2E1C6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03E6F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5C356CD8" w14:textId="77777777" w:rsidTr="00264E06">
        <w:trPr>
          <w:trHeight w:val="29"/>
        </w:trPr>
        <w:tc>
          <w:tcPr>
            <w:tcW w:w="1849" w:type="dxa"/>
            <w:tcBorders>
              <w:top w:val="nil"/>
              <w:left w:val="single" w:sz="4" w:space="0" w:color="auto"/>
              <w:bottom w:val="nil"/>
              <w:right w:val="single" w:sz="4" w:space="0" w:color="auto"/>
            </w:tcBorders>
            <w:vAlign w:val="center"/>
          </w:tcPr>
          <w:p w14:paraId="11D0D954"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2E24D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7FDDC" w14:textId="77777777" w:rsidR="006D3C63" w:rsidRPr="00C30686" w:rsidRDefault="006D3C63" w:rsidP="006D3C63">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E2ABC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7E4B661" w14:textId="77777777" w:rsidR="006D3C63" w:rsidRPr="00C30686" w:rsidRDefault="006D3C63" w:rsidP="006D3C63">
            <w:pPr>
              <w:pStyle w:val="TAC"/>
              <w:rPr>
                <w:rFonts w:eastAsiaTheme="minorEastAsia" w:cs="Arial"/>
                <w:szCs w:val="18"/>
                <w:lang w:val="en-US" w:eastAsia="zh-CN"/>
              </w:rPr>
            </w:pPr>
          </w:p>
        </w:tc>
      </w:tr>
      <w:tr w:rsidR="006D3C63" w:rsidRPr="00C30686" w14:paraId="556E397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9D90DC" w14:textId="77777777" w:rsidR="006D3C63" w:rsidRPr="00C30686" w:rsidRDefault="006D3C63" w:rsidP="006D3C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CAFB1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FCA3E" w14:textId="77777777" w:rsidR="006D3C63" w:rsidRPr="00C30686" w:rsidRDefault="006D3C63" w:rsidP="006D3C63">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CE966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96C93C7" w14:textId="77777777" w:rsidR="006D3C63" w:rsidRPr="00C30686" w:rsidRDefault="006D3C63" w:rsidP="006D3C63">
            <w:pPr>
              <w:pStyle w:val="TAC"/>
              <w:rPr>
                <w:rFonts w:eastAsiaTheme="minorEastAsia" w:cs="Arial"/>
                <w:szCs w:val="18"/>
                <w:lang w:val="en-US" w:eastAsia="zh-CN"/>
              </w:rPr>
            </w:pPr>
          </w:p>
        </w:tc>
      </w:tr>
      <w:tr w:rsidR="006D3C63" w:rsidRPr="00C30686" w14:paraId="09E1BD4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0A08EE3" w14:textId="77777777" w:rsidR="006D3C63" w:rsidRPr="00C30686" w:rsidRDefault="006D3C63" w:rsidP="006D3C63">
            <w:pPr>
              <w:pStyle w:val="TAC"/>
              <w:rPr>
                <w:rFonts w:eastAsiaTheme="minorEastAsia"/>
                <w:lang w:val="en-US"/>
              </w:rPr>
            </w:pPr>
            <w:r w:rsidRPr="00C30686">
              <w:rPr>
                <w:rFonts w:eastAsia="Yu Mincho"/>
                <w:lang w:val="en-US"/>
              </w:rPr>
              <w:lastRenderedPageBreak/>
              <w:t>CA_n25A-n66(2A)-n71A</w:t>
            </w:r>
          </w:p>
        </w:tc>
        <w:tc>
          <w:tcPr>
            <w:tcW w:w="1878" w:type="dxa"/>
            <w:tcBorders>
              <w:top w:val="single" w:sz="4" w:space="0" w:color="auto"/>
              <w:left w:val="single" w:sz="4" w:space="0" w:color="auto"/>
              <w:bottom w:val="nil"/>
              <w:right w:val="single" w:sz="4" w:space="0" w:color="auto"/>
            </w:tcBorders>
            <w:vAlign w:val="center"/>
          </w:tcPr>
          <w:p w14:paraId="2A965476"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6432FCF8"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131FB417" w14:textId="77777777" w:rsidR="006D3C63" w:rsidRPr="00C30686" w:rsidRDefault="006D3C63" w:rsidP="006D3C63">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4C870F"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E626D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6CB82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0</w:t>
            </w:r>
          </w:p>
        </w:tc>
      </w:tr>
      <w:tr w:rsidR="006D3C63" w:rsidRPr="00C30686" w14:paraId="51DCCEFF" w14:textId="77777777" w:rsidTr="00264E06">
        <w:trPr>
          <w:trHeight w:val="29"/>
        </w:trPr>
        <w:tc>
          <w:tcPr>
            <w:tcW w:w="1849" w:type="dxa"/>
            <w:tcBorders>
              <w:top w:val="nil"/>
              <w:left w:val="single" w:sz="4" w:space="0" w:color="auto"/>
              <w:bottom w:val="nil"/>
              <w:right w:val="single" w:sz="4" w:space="0" w:color="auto"/>
            </w:tcBorders>
            <w:vAlign w:val="center"/>
          </w:tcPr>
          <w:p w14:paraId="3426680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712F87"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93239"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4888E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BB9CC3A" w14:textId="77777777" w:rsidR="006D3C63" w:rsidRPr="00C30686" w:rsidRDefault="006D3C63" w:rsidP="006D3C63">
            <w:pPr>
              <w:pStyle w:val="TAC"/>
              <w:rPr>
                <w:rFonts w:eastAsiaTheme="minorEastAsia" w:cs="Arial"/>
                <w:szCs w:val="18"/>
                <w:lang w:val="en-US" w:eastAsia="zh-CN"/>
              </w:rPr>
            </w:pPr>
          </w:p>
        </w:tc>
      </w:tr>
      <w:tr w:rsidR="006D3C63" w:rsidRPr="00C30686" w14:paraId="1E33BD73" w14:textId="77777777" w:rsidTr="00264E06">
        <w:trPr>
          <w:trHeight w:val="29"/>
        </w:trPr>
        <w:tc>
          <w:tcPr>
            <w:tcW w:w="1849" w:type="dxa"/>
            <w:tcBorders>
              <w:top w:val="nil"/>
              <w:left w:val="single" w:sz="4" w:space="0" w:color="auto"/>
              <w:bottom w:val="nil"/>
              <w:right w:val="single" w:sz="4" w:space="0" w:color="auto"/>
            </w:tcBorders>
            <w:vAlign w:val="center"/>
          </w:tcPr>
          <w:p w14:paraId="1EFDE54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51AA11"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5F66A"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FB08B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8B1866" w14:textId="77777777" w:rsidR="006D3C63" w:rsidRPr="00C30686" w:rsidRDefault="006D3C63" w:rsidP="006D3C63">
            <w:pPr>
              <w:pStyle w:val="TAC"/>
              <w:rPr>
                <w:rFonts w:eastAsiaTheme="minorEastAsia" w:cs="Arial"/>
                <w:szCs w:val="18"/>
                <w:lang w:val="en-US" w:eastAsia="zh-CN"/>
              </w:rPr>
            </w:pPr>
          </w:p>
        </w:tc>
      </w:tr>
      <w:tr w:rsidR="006D3C63" w:rsidRPr="00C30686" w14:paraId="1B58DFE7" w14:textId="77777777" w:rsidTr="00264E06">
        <w:trPr>
          <w:trHeight w:val="29"/>
        </w:trPr>
        <w:tc>
          <w:tcPr>
            <w:tcW w:w="1849" w:type="dxa"/>
            <w:tcBorders>
              <w:top w:val="nil"/>
              <w:left w:val="single" w:sz="4" w:space="0" w:color="auto"/>
              <w:bottom w:val="nil"/>
              <w:right w:val="single" w:sz="4" w:space="0" w:color="auto"/>
            </w:tcBorders>
            <w:vAlign w:val="center"/>
          </w:tcPr>
          <w:p w14:paraId="41F7A7B0"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4E8ECA5"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06CB4A64"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3FF186A4" w14:textId="77777777" w:rsidR="006D3C63" w:rsidRPr="00C30686" w:rsidRDefault="006D3C63" w:rsidP="006D3C63">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C710C7"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DB7BE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92D566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16BAE47A" w14:textId="77777777" w:rsidTr="00264E06">
        <w:trPr>
          <w:trHeight w:val="29"/>
        </w:trPr>
        <w:tc>
          <w:tcPr>
            <w:tcW w:w="1849" w:type="dxa"/>
            <w:tcBorders>
              <w:top w:val="nil"/>
              <w:left w:val="single" w:sz="4" w:space="0" w:color="auto"/>
              <w:bottom w:val="nil"/>
              <w:right w:val="single" w:sz="4" w:space="0" w:color="auto"/>
            </w:tcBorders>
            <w:vAlign w:val="center"/>
          </w:tcPr>
          <w:p w14:paraId="3B925EA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4646A4"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10C33"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0DB58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5F8D972" w14:textId="77777777" w:rsidR="006D3C63" w:rsidRPr="00C30686" w:rsidRDefault="006D3C63" w:rsidP="006D3C63">
            <w:pPr>
              <w:pStyle w:val="TAC"/>
              <w:rPr>
                <w:rFonts w:eastAsiaTheme="minorEastAsia" w:cs="Arial"/>
                <w:szCs w:val="18"/>
                <w:lang w:val="en-US" w:eastAsia="zh-CN"/>
              </w:rPr>
            </w:pPr>
          </w:p>
        </w:tc>
      </w:tr>
      <w:tr w:rsidR="006D3C63" w:rsidRPr="00C30686" w14:paraId="7EB198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ADBCBA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217DE4"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79010"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8E6F9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15B82B2" w14:textId="77777777" w:rsidR="006D3C63" w:rsidRPr="00C30686" w:rsidRDefault="006D3C63" w:rsidP="006D3C63">
            <w:pPr>
              <w:pStyle w:val="TAC"/>
              <w:rPr>
                <w:rFonts w:eastAsiaTheme="minorEastAsia" w:cs="Arial"/>
                <w:szCs w:val="18"/>
                <w:lang w:val="en-US" w:eastAsia="zh-CN"/>
              </w:rPr>
            </w:pPr>
          </w:p>
        </w:tc>
      </w:tr>
      <w:tr w:rsidR="006D3C63" w:rsidRPr="00C30686" w14:paraId="7A2D2FA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E3F6B13" w14:textId="77777777" w:rsidR="006D3C63" w:rsidRPr="00C30686" w:rsidRDefault="006D3C63" w:rsidP="006D3C63">
            <w:pPr>
              <w:pStyle w:val="TAC"/>
              <w:rPr>
                <w:rFonts w:eastAsiaTheme="minorEastAsia"/>
                <w:lang w:val="en-US"/>
              </w:rPr>
            </w:pPr>
            <w:r w:rsidRPr="00C30686">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1FBB51B"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105FBABB"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438B5D51" w14:textId="77777777" w:rsidR="006D3C63" w:rsidRPr="00C30686" w:rsidRDefault="006D3C63" w:rsidP="006D3C63">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87CDE8"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F3232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999D1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3FFB4B23" w14:textId="77777777" w:rsidTr="00264E06">
        <w:trPr>
          <w:trHeight w:val="29"/>
        </w:trPr>
        <w:tc>
          <w:tcPr>
            <w:tcW w:w="1849" w:type="dxa"/>
            <w:tcBorders>
              <w:top w:val="nil"/>
              <w:left w:val="single" w:sz="4" w:space="0" w:color="auto"/>
              <w:bottom w:val="nil"/>
              <w:right w:val="single" w:sz="4" w:space="0" w:color="auto"/>
            </w:tcBorders>
            <w:vAlign w:val="center"/>
          </w:tcPr>
          <w:p w14:paraId="328B37B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E58475"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744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AEFE4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45E47F4" w14:textId="77777777" w:rsidR="006D3C63" w:rsidRPr="00C30686" w:rsidRDefault="006D3C63" w:rsidP="006D3C63">
            <w:pPr>
              <w:pStyle w:val="TAC"/>
              <w:rPr>
                <w:rFonts w:eastAsiaTheme="minorEastAsia" w:cs="Arial"/>
                <w:szCs w:val="18"/>
                <w:lang w:val="en-US" w:eastAsia="zh-CN"/>
              </w:rPr>
            </w:pPr>
          </w:p>
        </w:tc>
      </w:tr>
      <w:tr w:rsidR="006D3C63" w:rsidRPr="00C30686" w14:paraId="0B411A9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7E477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587B010"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A32D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FE85C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A5F0B4B" w14:textId="77777777" w:rsidR="006D3C63" w:rsidRPr="00C30686" w:rsidRDefault="006D3C63" w:rsidP="006D3C63">
            <w:pPr>
              <w:pStyle w:val="TAC"/>
              <w:rPr>
                <w:rFonts w:eastAsiaTheme="minorEastAsia" w:cs="Arial"/>
                <w:szCs w:val="18"/>
                <w:lang w:val="en-US" w:eastAsia="zh-CN"/>
              </w:rPr>
            </w:pPr>
          </w:p>
        </w:tc>
      </w:tr>
      <w:tr w:rsidR="006D3C63" w:rsidRPr="00C30686" w14:paraId="5694E7E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A593E7" w14:textId="77777777" w:rsidR="006D3C63" w:rsidRPr="00C30686" w:rsidRDefault="006D3C63" w:rsidP="006D3C63">
            <w:pPr>
              <w:pStyle w:val="TAC"/>
              <w:rPr>
                <w:rFonts w:eastAsiaTheme="minorEastAsia"/>
                <w:lang w:val="en-US"/>
              </w:rPr>
            </w:pPr>
            <w:r w:rsidRPr="00C30686">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7A27F395"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69B8A632"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6BCCAACC" w14:textId="77777777" w:rsidR="006D3C63" w:rsidRPr="00C30686" w:rsidRDefault="006D3C63" w:rsidP="006D3C63">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C13DC3"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6B19D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4CA0E58"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212E3D5E" w14:textId="77777777" w:rsidTr="00264E06">
        <w:trPr>
          <w:trHeight w:val="29"/>
        </w:trPr>
        <w:tc>
          <w:tcPr>
            <w:tcW w:w="1849" w:type="dxa"/>
            <w:tcBorders>
              <w:top w:val="nil"/>
              <w:left w:val="single" w:sz="4" w:space="0" w:color="auto"/>
              <w:bottom w:val="nil"/>
              <w:right w:val="single" w:sz="4" w:space="0" w:color="auto"/>
            </w:tcBorders>
            <w:vAlign w:val="center"/>
          </w:tcPr>
          <w:p w14:paraId="2991C5D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5FD525"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0D8E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0F49A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E886242" w14:textId="77777777" w:rsidR="006D3C63" w:rsidRPr="00C30686" w:rsidRDefault="006D3C63" w:rsidP="006D3C63">
            <w:pPr>
              <w:pStyle w:val="TAC"/>
              <w:rPr>
                <w:rFonts w:eastAsiaTheme="minorEastAsia" w:cs="Arial"/>
                <w:szCs w:val="18"/>
                <w:lang w:val="en-US" w:eastAsia="zh-CN"/>
              </w:rPr>
            </w:pPr>
          </w:p>
        </w:tc>
      </w:tr>
      <w:tr w:rsidR="006D3C63" w:rsidRPr="00C30686" w14:paraId="04AB752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F50C4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E3C992"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8A3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561E1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9CC7B86" w14:textId="77777777" w:rsidR="006D3C63" w:rsidRPr="00C30686" w:rsidRDefault="006D3C63" w:rsidP="006D3C63">
            <w:pPr>
              <w:pStyle w:val="TAC"/>
              <w:rPr>
                <w:rFonts w:eastAsiaTheme="minorEastAsia" w:cs="Arial"/>
                <w:szCs w:val="18"/>
                <w:lang w:val="en-US" w:eastAsia="zh-CN"/>
              </w:rPr>
            </w:pPr>
          </w:p>
        </w:tc>
      </w:tr>
      <w:tr w:rsidR="006D3C63" w:rsidRPr="00C30686" w14:paraId="2BCCA1E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B96EB2" w14:textId="77777777" w:rsidR="006D3C63" w:rsidRPr="00C30686" w:rsidRDefault="006D3C63" w:rsidP="006D3C63">
            <w:pPr>
              <w:pStyle w:val="TAC"/>
              <w:rPr>
                <w:rFonts w:eastAsiaTheme="minorEastAsia"/>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24D8783C" w14:textId="77777777" w:rsidR="006D3C63" w:rsidRPr="00C30686" w:rsidRDefault="006D3C63" w:rsidP="006D3C63">
            <w:pPr>
              <w:pStyle w:val="TAC"/>
              <w:rPr>
                <w:rFonts w:eastAsiaTheme="minorEastAsia"/>
              </w:rPr>
            </w:pPr>
            <w:r w:rsidRPr="00C30686">
              <w:rPr>
                <w:rFonts w:eastAsiaTheme="minorEastAsia"/>
              </w:rPr>
              <w:t>CA_n25A-n66A</w:t>
            </w:r>
          </w:p>
          <w:p w14:paraId="1F8959E9" w14:textId="77777777" w:rsidR="006D3C63" w:rsidRPr="00C30686" w:rsidRDefault="006D3C63" w:rsidP="006D3C63">
            <w:pPr>
              <w:pStyle w:val="TAC"/>
              <w:rPr>
                <w:rFonts w:eastAsiaTheme="minorEastAsia"/>
              </w:rPr>
            </w:pPr>
            <w:r w:rsidRPr="00C30686">
              <w:rPr>
                <w:rFonts w:eastAsiaTheme="minorEastAsia"/>
              </w:rPr>
              <w:t>CA_n25A-n71A</w:t>
            </w:r>
          </w:p>
          <w:p w14:paraId="734AF763" w14:textId="77777777" w:rsidR="006D3C63" w:rsidRPr="00C30686" w:rsidRDefault="006D3C63" w:rsidP="006D3C63">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019690" w14:textId="77777777" w:rsidR="006D3C63" w:rsidRPr="00C30686" w:rsidRDefault="006D3C63" w:rsidP="006D3C63">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F9E70F"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721EEA3"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eastAsia="zh-CN"/>
              </w:rPr>
              <w:t>0</w:t>
            </w:r>
          </w:p>
        </w:tc>
      </w:tr>
      <w:tr w:rsidR="006D3C63" w:rsidRPr="00C30686" w14:paraId="215E0692" w14:textId="77777777" w:rsidTr="00264E06">
        <w:trPr>
          <w:trHeight w:val="29"/>
        </w:trPr>
        <w:tc>
          <w:tcPr>
            <w:tcW w:w="1849" w:type="dxa"/>
            <w:tcBorders>
              <w:top w:val="nil"/>
              <w:left w:val="single" w:sz="4" w:space="0" w:color="auto"/>
              <w:bottom w:val="nil"/>
              <w:right w:val="single" w:sz="4" w:space="0" w:color="auto"/>
            </w:tcBorders>
            <w:vAlign w:val="center"/>
          </w:tcPr>
          <w:p w14:paraId="646D029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089672"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07378" w14:textId="77777777" w:rsidR="006D3C63" w:rsidRPr="00C30686" w:rsidRDefault="006D3C63" w:rsidP="006D3C63">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DABD8D"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A6A6E8" w14:textId="77777777" w:rsidR="006D3C63" w:rsidRPr="00C30686" w:rsidRDefault="006D3C63" w:rsidP="006D3C63">
            <w:pPr>
              <w:pStyle w:val="TAC"/>
              <w:rPr>
                <w:rFonts w:eastAsiaTheme="minorEastAsia" w:cs="Arial"/>
                <w:szCs w:val="18"/>
                <w:lang w:val="en-US" w:eastAsia="zh-CN"/>
              </w:rPr>
            </w:pPr>
          </w:p>
        </w:tc>
      </w:tr>
      <w:tr w:rsidR="006D3C63" w:rsidRPr="00C30686" w14:paraId="55903DCC" w14:textId="77777777" w:rsidTr="00264E06">
        <w:trPr>
          <w:trHeight w:val="29"/>
        </w:trPr>
        <w:tc>
          <w:tcPr>
            <w:tcW w:w="1849" w:type="dxa"/>
            <w:tcBorders>
              <w:top w:val="nil"/>
              <w:left w:val="single" w:sz="4" w:space="0" w:color="auto"/>
              <w:bottom w:val="nil"/>
              <w:right w:val="single" w:sz="4" w:space="0" w:color="auto"/>
            </w:tcBorders>
            <w:vAlign w:val="center"/>
          </w:tcPr>
          <w:p w14:paraId="2F2EE54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51ED79E"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2A7C7" w14:textId="77777777" w:rsidR="006D3C63" w:rsidRPr="00C30686" w:rsidRDefault="006D3C63" w:rsidP="006D3C63">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2B8643" w14:textId="77777777" w:rsidR="006D3C63" w:rsidRPr="00C30686" w:rsidRDefault="006D3C63" w:rsidP="006D3C63">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CA93AD" w14:textId="77777777" w:rsidR="006D3C63" w:rsidRPr="00C30686" w:rsidRDefault="006D3C63" w:rsidP="006D3C63">
            <w:pPr>
              <w:pStyle w:val="TAC"/>
              <w:rPr>
                <w:rFonts w:eastAsiaTheme="minorEastAsia" w:cs="Arial"/>
                <w:szCs w:val="18"/>
                <w:lang w:val="en-US" w:eastAsia="zh-CN"/>
              </w:rPr>
            </w:pPr>
          </w:p>
        </w:tc>
      </w:tr>
      <w:tr w:rsidR="006D3C63" w:rsidRPr="00C30686" w14:paraId="2298587E" w14:textId="77777777" w:rsidTr="00264E06">
        <w:trPr>
          <w:trHeight w:val="29"/>
        </w:trPr>
        <w:tc>
          <w:tcPr>
            <w:tcW w:w="1849" w:type="dxa"/>
            <w:tcBorders>
              <w:top w:val="nil"/>
              <w:left w:val="single" w:sz="4" w:space="0" w:color="auto"/>
              <w:bottom w:val="nil"/>
              <w:right w:val="single" w:sz="4" w:space="0" w:color="auto"/>
            </w:tcBorders>
            <w:vAlign w:val="center"/>
          </w:tcPr>
          <w:p w14:paraId="199F8EF5"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93C0A4C" w14:textId="77777777" w:rsidR="006D3C63" w:rsidRPr="00C30686" w:rsidRDefault="006D3C63" w:rsidP="006D3C63">
            <w:pPr>
              <w:pStyle w:val="TAC"/>
              <w:rPr>
                <w:rFonts w:eastAsiaTheme="minorEastAsia"/>
              </w:rPr>
            </w:pPr>
            <w:r w:rsidRPr="00C30686">
              <w:rPr>
                <w:rFonts w:eastAsiaTheme="minorEastAsia"/>
              </w:rPr>
              <w:t>CA_n25A-n66A</w:t>
            </w:r>
          </w:p>
          <w:p w14:paraId="2F63CF6A" w14:textId="77777777" w:rsidR="006D3C63" w:rsidRPr="00C30686" w:rsidRDefault="006D3C63" w:rsidP="006D3C63">
            <w:pPr>
              <w:pStyle w:val="TAC"/>
              <w:rPr>
                <w:rFonts w:eastAsiaTheme="minorEastAsia"/>
              </w:rPr>
            </w:pPr>
            <w:r w:rsidRPr="00C30686">
              <w:rPr>
                <w:rFonts w:eastAsiaTheme="minorEastAsia"/>
              </w:rPr>
              <w:t>CA_n25A-n71A</w:t>
            </w:r>
          </w:p>
          <w:p w14:paraId="2318EC21" w14:textId="77777777" w:rsidR="006D3C63" w:rsidRPr="00C30686" w:rsidRDefault="006D3C63" w:rsidP="006D3C63">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276091" w14:textId="77777777" w:rsidR="006D3C63" w:rsidRPr="00C30686" w:rsidRDefault="006D3C63" w:rsidP="006D3C63">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B0657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0F79E"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018D67F9" w14:textId="77777777" w:rsidTr="00264E06">
        <w:trPr>
          <w:trHeight w:val="29"/>
        </w:trPr>
        <w:tc>
          <w:tcPr>
            <w:tcW w:w="1849" w:type="dxa"/>
            <w:tcBorders>
              <w:top w:val="nil"/>
              <w:left w:val="single" w:sz="4" w:space="0" w:color="auto"/>
              <w:bottom w:val="nil"/>
              <w:right w:val="single" w:sz="4" w:space="0" w:color="auto"/>
            </w:tcBorders>
            <w:vAlign w:val="center"/>
          </w:tcPr>
          <w:p w14:paraId="4987A96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7B714B"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63B03" w14:textId="77777777" w:rsidR="006D3C63" w:rsidRPr="00C30686" w:rsidRDefault="006D3C63" w:rsidP="006D3C63">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02CA2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6129290" w14:textId="77777777" w:rsidR="006D3C63" w:rsidRPr="00C30686" w:rsidRDefault="006D3C63" w:rsidP="006D3C63">
            <w:pPr>
              <w:pStyle w:val="TAC"/>
              <w:rPr>
                <w:rFonts w:eastAsiaTheme="minorEastAsia" w:cs="Arial"/>
                <w:szCs w:val="18"/>
                <w:lang w:val="en-US" w:eastAsia="zh-CN"/>
              </w:rPr>
            </w:pPr>
          </w:p>
        </w:tc>
      </w:tr>
      <w:tr w:rsidR="006D3C63" w:rsidRPr="00C30686" w14:paraId="6E28F4A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DA5DC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4C561D"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06C10" w14:textId="77777777" w:rsidR="006D3C63" w:rsidRPr="00C30686" w:rsidRDefault="006D3C63" w:rsidP="006D3C63">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8E9BF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C016FC0" w14:textId="77777777" w:rsidR="006D3C63" w:rsidRPr="00C30686" w:rsidRDefault="006D3C63" w:rsidP="006D3C63">
            <w:pPr>
              <w:pStyle w:val="TAC"/>
              <w:rPr>
                <w:rFonts w:eastAsiaTheme="minorEastAsia" w:cs="Arial"/>
                <w:szCs w:val="18"/>
                <w:lang w:val="en-US" w:eastAsia="zh-CN"/>
              </w:rPr>
            </w:pPr>
          </w:p>
        </w:tc>
      </w:tr>
      <w:tr w:rsidR="006D3C63" w:rsidRPr="00C30686" w14:paraId="024C600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3FD8E8" w14:textId="77777777" w:rsidR="006D3C63" w:rsidRPr="00C30686" w:rsidRDefault="006D3C63" w:rsidP="006D3C63">
            <w:pPr>
              <w:pStyle w:val="TAC"/>
              <w:rPr>
                <w:rFonts w:eastAsiaTheme="minorEastAsia"/>
                <w:lang w:val="en-US"/>
              </w:rPr>
            </w:pPr>
            <w:r w:rsidRPr="00C30686">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10711586" w14:textId="77777777" w:rsidR="006D3C63" w:rsidRPr="00C30686" w:rsidRDefault="006D3C63" w:rsidP="006D3C63">
            <w:pPr>
              <w:pStyle w:val="TAC"/>
              <w:rPr>
                <w:rFonts w:eastAsiaTheme="minorEastAsia"/>
              </w:rPr>
            </w:pPr>
            <w:r w:rsidRPr="00C30686">
              <w:rPr>
                <w:rFonts w:eastAsiaTheme="minorEastAsia"/>
              </w:rPr>
              <w:t>CA_n25A-n66A</w:t>
            </w:r>
          </w:p>
          <w:p w14:paraId="5D5375F7" w14:textId="77777777" w:rsidR="006D3C63" w:rsidRPr="00C30686" w:rsidRDefault="006D3C63" w:rsidP="006D3C63">
            <w:pPr>
              <w:pStyle w:val="TAC"/>
              <w:rPr>
                <w:rFonts w:eastAsiaTheme="minorEastAsia"/>
              </w:rPr>
            </w:pPr>
            <w:r w:rsidRPr="00C30686">
              <w:rPr>
                <w:rFonts w:eastAsiaTheme="minorEastAsia"/>
              </w:rPr>
              <w:t>CA_n25A-n71A</w:t>
            </w:r>
          </w:p>
          <w:p w14:paraId="65E17F16" w14:textId="77777777" w:rsidR="006D3C63" w:rsidRPr="00C30686" w:rsidRDefault="006D3C63" w:rsidP="006D3C63">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D56096"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E71C0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72C1C7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0118BDA3" w14:textId="77777777" w:rsidTr="00264E06">
        <w:trPr>
          <w:trHeight w:val="29"/>
        </w:trPr>
        <w:tc>
          <w:tcPr>
            <w:tcW w:w="1849" w:type="dxa"/>
            <w:tcBorders>
              <w:top w:val="nil"/>
              <w:left w:val="single" w:sz="4" w:space="0" w:color="auto"/>
              <w:bottom w:val="nil"/>
              <w:right w:val="single" w:sz="4" w:space="0" w:color="auto"/>
            </w:tcBorders>
            <w:vAlign w:val="center"/>
          </w:tcPr>
          <w:p w14:paraId="470D279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B3A78A"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F3D0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447A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627D4BA" w14:textId="77777777" w:rsidR="006D3C63" w:rsidRPr="00C30686" w:rsidRDefault="006D3C63" w:rsidP="006D3C63">
            <w:pPr>
              <w:pStyle w:val="TAC"/>
              <w:rPr>
                <w:rFonts w:eastAsiaTheme="minorEastAsia" w:cs="Arial"/>
                <w:szCs w:val="18"/>
                <w:lang w:val="en-US" w:eastAsia="zh-CN"/>
              </w:rPr>
            </w:pPr>
          </w:p>
        </w:tc>
      </w:tr>
      <w:tr w:rsidR="006D3C63" w:rsidRPr="00C30686" w14:paraId="202EBF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D2FD66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4206FE"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2F2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F7F2A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B25B21C" w14:textId="77777777" w:rsidR="006D3C63" w:rsidRPr="00C30686" w:rsidRDefault="006D3C63" w:rsidP="006D3C63">
            <w:pPr>
              <w:pStyle w:val="TAC"/>
              <w:rPr>
                <w:rFonts w:eastAsiaTheme="minorEastAsia" w:cs="Arial"/>
                <w:szCs w:val="18"/>
                <w:lang w:val="en-US" w:eastAsia="zh-CN"/>
              </w:rPr>
            </w:pPr>
          </w:p>
        </w:tc>
      </w:tr>
      <w:tr w:rsidR="006D3C63" w:rsidRPr="00C30686" w14:paraId="2701ABD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C68130F" w14:textId="77777777" w:rsidR="006D3C63" w:rsidRPr="00C30686" w:rsidRDefault="006D3C63" w:rsidP="006D3C63">
            <w:pPr>
              <w:pStyle w:val="TAC"/>
              <w:rPr>
                <w:rFonts w:eastAsiaTheme="minorEastAsia"/>
                <w:lang w:val="en-US"/>
              </w:rPr>
            </w:pPr>
            <w:r w:rsidRPr="00C30686">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7FB002C2" w14:textId="77777777" w:rsidR="006D3C63" w:rsidRPr="00C30686" w:rsidRDefault="006D3C63" w:rsidP="006D3C63">
            <w:pPr>
              <w:pStyle w:val="TAC"/>
              <w:rPr>
                <w:rFonts w:eastAsiaTheme="minorEastAsia"/>
              </w:rPr>
            </w:pPr>
            <w:r w:rsidRPr="00C30686">
              <w:rPr>
                <w:rFonts w:eastAsiaTheme="minorEastAsia"/>
              </w:rPr>
              <w:t>CA_n25A-n66A</w:t>
            </w:r>
          </w:p>
          <w:p w14:paraId="1E66C44A" w14:textId="77777777" w:rsidR="006D3C63" w:rsidRPr="00C30686" w:rsidRDefault="006D3C63" w:rsidP="006D3C63">
            <w:pPr>
              <w:pStyle w:val="TAC"/>
              <w:rPr>
                <w:rFonts w:eastAsiaTheme="minorEastAsia"/>
              </w:rPr>
            </w:pPr>
            <w:r w:rsidRPr="00C30686">
              <w:rPr>
                <w:rFonts w:eastAsiaTheme="minorEastAsia"/>
              </w:rPr>
              <w:t>CA_n25A-n71A</w:t>
            </w:r>
          </w:p>
          <w:p w14:paraId="67850F71" w14:textId="77777777" w:rsidR="006D3C63" w:rsidRPr="00C30686" w:rsidRDefault="006D3C63" w:rsidP="006D3C63">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6AE439B"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647E2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84981B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7D524EC8" w14:textId="77777777" w:rsidTr="00264E06">
        <w:trPr>
          <w:trHeight w:val="29"/>
        </w:trPr>
        <w:tc>
          <w:tcPr>
            <w:tcW w:w="1849" w:type="dxa"/>
            <w:tcBorders>
              <w:top w:val="nil"/>
              <w:left w:val="single" w:sz="4" w:space="0" w:color="auto"/>
              <w:bottom w:val="nil"/>
              <w:right w:val="single" w:sz="4" w:space="0" w:color="auto"/>
            </w:tcBorders>
            <w:vAlign w:val="center"/>
          </w:tcPr>
          <w:p w14:paraId="062900B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0E12A5"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E48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6B492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AE2E404" w14:textId="77777777" w:rsidR="006D3C63" w:rsidRPr="00C30686" w:rsidRDefault="006D3C63" w:rsidP="006D3C63">
            <w:pPr>
              <w:pStyle w:val="TAC"/>
              <w:rPr>
                <w:rFonts w:eastAsiaTheme="minorEastAsia" w:cs="Arial"/>
                <w:szCs w:val="18"/>
                <w:lang w:val="en-US" w:eastAsia="zh-CN"/>
              </w:rPr>
            </w:pPr>
          </w:p>
        </w:tc>
      </w:tr>
      <w:tr w:rsidR="006D3C63" w:rsidRPr="00C30686" w14:paraId="321CACC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A54CF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58742FA"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14C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70A49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D67CC7E" w14:textId="77777777" w:rsidR="006D3C63" w:rsidRPr="00C30686" w:rsidRDefault="006D3C63" w:rsidP="006D3C63">
            <w:pPr>
              <w:pStyle w:val="TAC"/>
              <w:rPr>
                <w:rFonts w:eastAsiaTheme="minorEastAsia" w:cs="Arial"/>
                <w:szCs w:val="18"/>
                <w:lang w:val="en-US" w:eastAsia="zh-CN"/>
              </w:rPr>
            </w:pPr>
          </w:p>
        </w:tc>
      </w:tr>
      <w:tr w:rsidR="006D3C63" w:rsidRPr="00C30686" w14:paraId="511E61C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11C3DAF" w14:textId="77777777" w:rsidR="006D3C63" w:rsidRPr="00C30686" w:rsidRDefault="006D3C63" w:rsidP="006D3C63">
            <w:pPr>
              <w:pStyle w:val="TAC"/>
              <w:rPr>
                <w:rFonts w:eastAsiaTheme="minorEastAsia"/>
                <w:lang w:val="en-US"/>
              </w:rPr>
            </w:pPr>
            <w:r w:rsidRPr="00C30686">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037726B0" w14:textId="77777777" w:rsidR="006D3C63" w:rsidRPr="00C30686" w:rsidRDefault="006D3C63" w:rsidP="006D3C63">
            <w:pPr>
              <w:pStyle w:val="TAC"/>
              <w:rPr>
                <w:rFonts w:eastAsiaTheme="minorEastAsia"/>
              </w:rPr>
            </w:pPr>
            <w:r w:rsidRPr="00C30686">
              <w:rPr>
                <w:rFonts w:eastAsiaTheme="minorEastAsia"/>
              </w:rPr>
              <w:t>CA_n25A-n66A</w:t>
            </w:r>
          </w:p>
          <w:p w14:paraId="0D13E5B0" w14:textId="77777777" w:rsidR="006D3C63" w:rsidRPr="00C30686" w:rsidRDefault="006D3C63" w:rsidP="006D3C63">
            <w:pPr>
              <w:pStyle w:val="TAC"/>
              <w:rPr>
                <w:rFonts w:eastAsiaTheme="minorEastAsia"/>
              </w:rPr>
            </w:pPr>
            <w:r w:rsidRPr="00C30686">
              <w:rPr>
                <w:rFonts w:eastAsiaTheme="minorEastAsia"/>
              </w:rPr>
              <w:t>CA_n25A-n71A</w:t>
            </w:r>
          </w:p>
          <w:p w14:paraId="4F5F49CF" w14:textId="77777777" w:rsidR="006D3C63" w:rsidRPr="00C30686" w:rsidRDefault="006D3C63" w:rsidP="006D3C63">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9F5EDF"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074E3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950F046"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D3C63" w:rsidRPr="00C30686" w14:paraId="440800C1" w14:textId="77777777" w:rsidTr="00264E06">
        <w:trPr>
          <w:trHeight w:val="29"/>
        </w:trPr>
        <w:tc>
          <w:tcPr>
            <w:tcW w:w="1849" w:type="dxa"/>
            <w:tcBorders>
              <w:top w:val="nil"/>
              <w:left w:val="single" w:sz="4" w:space="0" w:color="auto"/>
              <w:bottom w:val="nil"/>
              <w:right w:val="single" w:sz="4" w:space="0" w:color="auto"/>
            </w:tcBorders>
            <w:vAlign w:val="center"/>
          </w:tcPr>
          <w:p w14:paraId="159AF46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9EE1B7"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622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A8DC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0212EA9" w14:textId="77777777" w:rsidR="006D3C63" w:rsidRPr="00C30686" w:rsidRDefault="006D3C63" w:rsidP="006D3C63">
            <w:pPr>
              <w:pStyle w:val="TAC"/>
              <w:rPr>
                <w:rFonts w:eastAsiaTheme="minorEastAsia" w:cs="Arial"/>
                <w:szCs w:val="18"/>
                <w:lang w:val="en-US" w:eastAsia="zh-CN"/>
              </w:rPr>
            </w:pPr>
          </w:p>
        </w:tc>
      </w:tr>
      <w:tr w:rsidR="006D3C63" w:rsidRPr="00C30686" w14:paraId="038F387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11D39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EF1BC8"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9658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89D54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9C772E3" w14:textId="77777777" w:rsidR="006D3C63" w:rsidRPr="00C30686" w:rsidRDefault="006D3C63" w:rsidP="006D3C63">
            <w:pPr>
              <w:pStyle w:val="TAC"/>
              <w:rPr>
                <w:rFonts w:eastAsiaTheme="minorEastAsia" w:cs="Arial"/>
                <w:szCs w:val="18"/>
                <w:lang w:val="en-US" w:eastAsia="zh-CN"/>
              </w:rPr>
            </w:pPr>
          </w:p>
        </w:tc>
      </w:tr>
      <w:tr w:rsidR="006D3C63" w:rsidRPr="00C30686" w14:paraId="6C19AD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77254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DDEA12F" w14:textId="77777777" w:rsidR="006D3C63" w:rsidRPr="00C30686" w:rsidRDefault="006D3C63" w:rsidP="006D3C63">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60DA7A5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CA_n25A-n66A</w:t>
            </w:r>
          </w:p>
          <w:p w14:paraId="38943598" w14:textId="77777777" w:rsidR="006D3C63" w:rsidRPr="00C30686" w:rsidRDefault="006D3C63" w:rsidP="006D3C63">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28D8E7D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42812A"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61F7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567D8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3F26DCD5" w14:textId="77777777" w:rsidTr="00264E06">
        <w:trPr>
          <w:trHeight w:val="29"/>
        </w:trPr>
        <w:tc>
          <w:tcPr>
            <w:tcW w:w="1849" w:type="dxa"/>
            <w:tcBorders>
              <w:top w:val="nil"/>
              <w:left w:val="single" w:sz="4" w:space="0" w:color="auto"/>
              <w:bottom w:val="nil"/>
              <w:right w:val="single" w:sz="4" w:space="0" w:color="auto"/>
            </w:tcBorders>
            <w:vAlign w:val="center"/>
          </w:tcPr>
          <w:p w14:paraId="301C60B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B617A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73C97"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9C202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8B6ECF" w14:textId="77777777" w:rsidR="006D3C63" w:rsidRPr="00C30686" w:rsidRDefault="006D3C63" w:rsidP="006D3C63">
            <w:pPr>
              <w:pStyle w:val="TAC"/>
              <w:rPr>
                <w:rFonts w:eastAsiaTheme="minorEastAsia"/>
                <w:lang w:val="en-US" w:eastAsia="zh-CN"/>
              </w:rPr>
            </w:pPr>
          </w:p>
        </w:tc>
      </w:tr>
      <w:tr w:rsidR="006D3C63" w:rsidRPr="00C30686" w14:paraId="0A56064A" w14:textId="77777777" w:rsidTr="00264E06">
        <w:trPr>
          <w:trHeight w:val="29"/>
        </w:trPr>
        <w:tc>
          <w:tcPr>
            <w:tcW w:w="1849" w:type="dxa"/>
            <w:tcBorders>
              <w:top w:val="nil"/>
              <w:left w:val="single" w:sz="4" w:space="0" w:color="auto"/>
              <w:bottom w:val="nil"/>
              <w:right w:val="single" w:sz="4" w:space="0" w:color="auto"/>
            </w:tcBorders>
            <w:vAlign w:val="center"/>
          </w:tcPr>
          <w:p w14:paraId="50F2A4D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AB385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DC9E2"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6C0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9B589" w14:textId="77777777" w:rsidR="006D3C63" w:rsidRPr="00C30686" w:rsidRDefault="006D3C63" w:rsidP="006D3C63">
            <w:pPr>
              <w:pStyle w:val="TAC"/>
              <w:rPr>
                <w:rFonts w:eastAsiaTheme="minorEastAsia"/>
                <w:lang w:val="en-US" w:eastAsia="zh-CN"/>
              </w:rPr>
            </w:pPr>
          </w:p>
        </w:tc>
      </w:tr>
      <w:tr w:rsidR="006D3C63" w:rsidRPr="00C30686" w14:paraId="38C36F19" w14:textId="77777777" w:rsidTr="00264E06">
        <w:trPr>
          <w:trHeight w:val="29"/>
        </w:trPr>
        <w:tc>
          <w:tcPr>
            <w:tcW w:w="1849" w:type="dxa"/>
            <w:tcBorders>
              <w:top w:val="nil"/>
              <w:left w:val="single" w:sz="4" w:space="0" w:color="auto"/>
              <w:bottom w:val="nil"/>
              <w:right w:val="single" w:sz="4" w:space="0" w:color="auto"/>
            </w:tcBorders>
            <w:vAlign w:val="center"/>
          </w:tcPr>
          <w:p w14:paraId="213BFD3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6E8A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B5C00"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95529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B8DC4C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35AEF52D" w14:textId="77777777" w:rsidTr="00264E06">
        <w:trPr>
          <w:trHeight w:val="29"/>
        </w:trPr>
        <w:tc>
          <w:tcPr>
            <w:tcW w:w="1849" w:type="dxa"/>
            <w:tcBorders>
              <w:top w:val="nil"/>
              <w:left w:val="single" w:sz="4" w:space="0" w:color="auto"/>
              <w:bottom w:val="nil"/>
              <w:right w:val="single" w:sz="4" w:space="0" w:color="auto"/>
            </w:tcBorders>
            <w:vAlign w:val="center"/>
          </w:tcPr>
          <w:p w14:paraId="3C89D3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7DB8D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859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EC74B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045ED57" w14:textId="77777777" w:rsidR="006D3C63" w:rsidRPr="00C30686" w:rsidRDefault="006D3C63" w:rsidP="006D3C63">
            <w:pPr>
              <w:pStyle w:val="TAC"/>
              <w:rPr>
                <w:rFonts w:eastAsiaTheme="minorEastAsia"/>
                <w:lang w:val="en-US" w:eastAsia="zh-CN"/>
              </w:rPr>
            </w:pPr>
          </w:p>
        </w:tc>
      </w:tr>
      <w:tr w:rsidR="006D3C63" w:rsidRPr="00C30686" w14:paraId="61A9EA4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009F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F8CCF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CD6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10AB0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7EE87E" w14:textId="77777777" w:rsidR="006D3C63" w:rsidRPr="00C30686" w:rsidRDefault="006D3C63" w:rsidP="006D3C63">
            <w:pPr>
              <w:pStyle w:val="TAC"/>
              <w:rPr>
                <w:rFonts w:eastAsiaTheme="minorEastAsia"/>
                <w:lang w:val="en-US" w:eastAsia="zh-CN"/>
              </w:rPr>
            </w:pPr>
          </w:p>
        </w:tc>
      </w:tr>
      <w:tr w:rsidR="006D3C63" w:rsidRPr="00C30686" w14:paraId="66F11A7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8DDB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3277D1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CA_n25A-n66A</w:t>
            </w:r>
          </w:p>
          <w:p w14:paraId="0CF7112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CA_n25A-n77A</w:t>
            </w:r>
          </w:p>
          <w:p w14:paraId="7D59122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1A42F9"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883E5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CD9C4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228AEDA6" w14:textId="77777777" w:rsidTr="00264E06">
        <w:trPr>
          <w:trHeight w:val="29"/>
        </w:trPr>
        <w:tc>
          <w:tcPr>
            <w:tcW w:w="1849" w:type="dxa"/>
            <w:tcBorders>
              <w:top w:val="nil"/>
              <w:left w:val="single" w:sz="4" w:space="0" w:color="auto"/>
              <w:bottom w:val="nil"/>
              <w:right w:val="single" w:sz="4" w:space="0" w:color="auto"/>
            </w:tcBorders>
            <w:vAlign w:val="center"/>
          </w:tcPr>
          <w:p w14:paraId="4A9257A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39492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852CF"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4D89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2A36CA0" w14:textId="77777777" w:rsidR="006D3C63" w:rsidRPr="00C30686" w:rsidRDefault="006D3C63" w:rsidP="006D3C63">
            <w:pPr>
              <w:pStyle w:val="TAC"/>
              <w:rPr>
                <w:rFonts w:eastAsiaTheme="minorEastAsia"/>
                <w:lang w:val="en-US" w:eastAsia="zh-CN"/>
              </w:rPr>
            </w:pPr>
          </w:p>
        </w:tc>
      </w:tr>
      <w:tr w:rsidR="006D3C63" w:rsidRPr="00C30686" w14:paraId="7496607E" w14:textId="77777777" w:rsidTr="00264E06">
        <w:trPr>
          <w:trHeight w:val="29"/>
        </w:trPr>
        <w:tc>
          <w:tcPr>
            <w:tcW w:w="1849" w:type="dxa"/>
            <w:tcBorders>
              <w:top w:val="nil"/>
              <w:left w:val="single" w:sz="4" w:space="0" w:color="auto"/>
              <w:bottom w:val="nil"/>
              <w:right w:val="single" w:sz="4" w:space="0" w:color="auto"/>
            </w:tcBorders>
            <w:vAlign w:val="center"/>
          </w:tcPr>
          <w:p w14:paraId="46CBC3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1CFEE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B068E"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E769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C16D9A" w14:textId="77777777" w:rsidR="006D3C63" w:rsidRPr="00C30686" w:rsidRDefault="006D3C63" w:rsidP="006D3C63">
            <w:pPr>
              <w:pStyle w:val="TAC"/>
              <w:rPr>
                <w:rFonts w:eastAsiaTheme="minorEastAsia"/>
                <w:lang w:val="en-US" w:eastAsia="zh-CN"/>
              </w:rPr>
            </w:pPr>
          </w:p>
        </w:tc>
      </w:tr>
      <w:tr w:rsidR="006D3C63" w:rsidRPr="00C30686" w14:paraId="52ED3961" w14:textId="77777777" w:rsidTr="00264E06">
        <w:trPr>
          <w:trHeight w:val="29"/>
        </w:trPr>
        <w:tc>
          <w:tcPr>
            <w:tcW w:w="1849" w:type="dxa"/>
            <w:tcBorders>
              <w:top w:val="nil"/>
              <w:left w:val="single" w:sz="4" w:space="0" w:color="auto"/>
              <w:bottom w:val="nil"/>
              <w:right w:val="single" w:sz="4" w:space="0" w:color="auto"/>
            </w:tcBorders>
            <w:vAlign w:val="center"/>
          </w:tcPr>
          <w:p w14:paraId="4800C0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F07E9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44636"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764EA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DB4FA2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5F93ECEA" w14:textId="77777777" w:rsidTr="00264E06">
        <w:trPr>
          <w:trHeight w:val="29"/>
        </w:trPr>
        <w:tc>
          <w:tcPr>
            <w:tcW w:w="1849" w:type="dxa"/>
            <w:tcBorders>
              <w:top w:val="nil"/>
              <w:left w:val="single" w:sz="4" w:space="0" w:color="auto"/>
              <w:bottom w:val="nil"/>
              <w:right w:val="single" w:sz="4" w:space="0" w:color="auto"/>
            </w:tcBorders>
            <w:vAlign w:val="center"/>
          </w:tcPr>
          <w:p w14:paraId="71BF134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5391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6BF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2606C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0DDFF33" w14:textId="77777777" w:rsidR="006D3C63" w:rsidRPr="00C30686" w:rsidRDefault="006D3C63" w:rsidP="006D3C63">
            <w:pPr>
              <w:pStyle w:val="TAC"/>
              <w:rPr>
                <w:rFonts w:eastAsiaTheme="minorEastAsia"/>
                <w:lang w:val="en-US" w:eastAsia="zh-CN"/>
              </w:rPr>
            </w:pPr>
          </w:p>
        </w:tc>
      </w:tr>
      <w:tr w:rsidR="006D3C63" w:rsidRPr="00C30686" w14:paraId="71E65FA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8F4BF5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5DA5A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9D0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8C17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E3BD6A" w14:textId="77777777" w:rsidR="006D3C63" w:rsidRPr="00C30686" w:rsidRDefault="006D3C63" w:rsidP="006D3C63">
            <w:pPr>
              <w:pStyle w:val="TAC"/>
              <w:rPr>
                <w:rFonts w:eastAsiaTheme="minorEastAsia"/>
                <w:lang w:val="en-US" w:eastAsia="zh-CN"/>
              </w:rPr>
            </w:pPr>
          </w:p>
        </w:tc>
      </w:tr>
      <w:tr w:rsidR="006D3C63" w:rsidRPr="00C30686" w14:paraId="4808D4A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DF062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7A0C6535"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893AE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64A0BF3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05D5A7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8DB4B7"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5AC4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3B8FCF"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4A5FF0A1" w14:textId="77777777" w:rsidTr="00264E06">
        <w:trPr>
          <w:trHeight w:val="29"/>
        </w:trPr>
        <w:tc>
          <w:tcPr>
            <w:tcW w:w="1849" w:type="dxa"/>
            <w:tcBorders>
              <w:top w:val="nil"/>
              <w:left w:val="single" w:sz="4" w:space="0" w:color="auto"/>
              <w:bottom w:val="nil"/>
              <w:right w:val="single" w:sz="4" w:space="0" w:color="auto"/>
            </w:tcBorders>
            <w:vAlign w:val="center"/>
          </w:tcPr>
          <w:p w14:paraId="15D336C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E952E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E1CE5" w14:textId="77777777" w:rsidR="006D3C63" w:rsidRPr="00C30686" w:rsidRDefault="006D3C63" w:rsidP="006D3C63">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4740C8" w14:textId="77777777" w:rsidR="006D3C63" w:rsidRPr="00C30686" w:rsidRDefault="006D3C63" w:rsidP="006D3C63">
            <w:pPr>
              <w:pStyle w:val="TAC"/>
              <w:rPr>
                <w:rFonts w:eastAsia="Yu Mincho"/>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CE5FD" w14:textId="77777777" w:rsidR="006D3C63" w:rsidRPr="00C30686" w:rsidRDefault="006D3C63" w:rsidP="006D3C63">
            <w:pPr>
              <w:pStyle w:val="TAC"/>
              <w:rPr>
                <w:rFonts w:eastAsiaTheme="minorEastAsia"/>
                <w:lang w:val="en-US" w:eastAsia="zh-CN"/>
              </w:rPr>
            </w:pPr>
          </w:p>
        </w:tc>
      </w:tr>
      <w:tr w:rsidR="006D3C63" w:rsidRPr="00C30686" w14:paraId="1C58A694" w14:textId="77777777" w:rsidTr="00264E06">
        <w:trPr>
          <w:trHeight w:val="29"/>
        </w:trPr>
        <w:tc>
          <w:tcPr>
            <w:tcW w:w="1849" w:type="dxa"/>
            <w:tcBorders>
              <w:top w:val="nil"/>
              <w:left w:val="single" w:sz="4" w:space="0" w:color="auto"/>
              <w:bottom w:val="nil"/>
              <w:right w:val="single" w:sz="4" w:space="0" w:color="auto"/>
            </w:tcBorders>
            <w:vAlign w:val="center"/>
          </w:tcPr>
          <w:p w14:paraId="5D9F22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FCB7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DC833"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961A2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762AE7" w14:textId="77777777" w:rsidR="006D3C63" w:rsidRPr="00C30686" w:rsidRDefault="006D3C63" w:rsidP="006D3C63">
            <w:pPr>
              <w:pStyle w:val="TAC"/>
              <w:rPr>
                <w:rFonts w:eastAsiaTheme="minorEastAsia"/>
                <w:lang w:val="en-US" w:eastAsia="zh-CN"/>
              </w:rPr>
            </w:pPr>
          </w:p>
        </w:tc>
      </w:tr>
      <w:tr w:rsidR="006D3C63" w:rsidRPr="00C30686" w14:paraId="0C74A4A7" w14:textId="77777777" w:rsidTr="00264E06">
        <w:trPr>
          <w:trHeight w:val="29"/>
        </w:trPr>
        <w:tc>
          <w:tcPr>
            <w:tcW w:w="1849" w:type="dxa"/>
            <w:tcBorders>
              <w:top w:val="nil"/>
              <w:left w:val="single" w:sz="4" w:space="0" w:color="auto"/>
              <w:bottom w:val="nil"/>
              <w:right w:val="single" w:sz="4" w:space="0" w:color="auto"/>
            </w:tcBorders>
            <w:vAlign w:val="center"/>
          </w:tcPr>
          <w:p w14:paraId="0FFB3A4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F6BC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E387C"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E9A59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837D8E"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23F9233B" w14:textId="77777777" w:rsidTr="00264E06">
        <w:trPr>
          <w:trHeight w:val="29"/>
        </w:trPr>
        <w:tc>
          <w:tcPr>
            <w:tcW w:w="1849" w:type="dxa"/>
            <w:tcBorders>
              <w:top w:val="nil"/>
              <w:left w:val="single" w:sz="4" w:space="0" w:color="auto"/>
              <w:bottom w:val="nil"/>
              <w:right w:val="single" w:sz="4" w:space="0" w:color="auto"/>
            </w:tcBorders>
            <w:vAlign w:val="center"/>
          </w:tcPr>
          <w:p w14:paraId="71DD5C0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1F7B3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5BE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347FB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8140B10" w14:textId="77777777" w:rsidR="006D3C63" w:rsidRPr="00C30686" w:rsidRDefault="006D3C63" w:rsidP="006D3C63">
            <w:pPr>
              <w:pStyle w:val="TAC"/>
              <w:rPr>
                <w:rFonts w:eastAsiaTheme="minorEastAsia"/>
                <w:lang w:val="en-US" w:eastAsia="zh-CN"/>
              </w:rPr>
            </w:pPr>
          </w:p>
        </w:tc>
      </w:tr>
      <w:tr w:rsidR="006D3C63" w:rsidRPr="00C30686" w14:paraId="37B6F1C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7C94DA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B5A5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842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71BD2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F71B198" w14:textId="77777777" w:rsidR="006D3C63" w:rsidRPr="00C30686" w:rsidRDefault="006D3C63" w:rsidP="006D3C63">
            <w:pPr>
              <w:pStyle w:val="TAC"/>
              <w:rPr>
                <w:rFonts w:eastAsiaTheme="minorEastAsia"/>
                <w:lang w:val="en-US" w:eastAsia="zh-CN"/>
              </w:rPr>
            </w:pPr>
          </w:p>
        </w:tc>
      </w:tr>
      <w:tr w:rsidR="006D3C63" w:rsidRPr="00C30686" w14:paraId="59DD540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06740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1428383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660044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333ED0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CA_n25A-n77A</w:t>
            </w:r>
          </w:p>
          <w:p w14:paraId="0BDB9D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3387F1"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F2C92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1B6A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20DB425" w14:textId="77777777" w:rsidTr="00264E06">
        <w:trPr>
          <w:trHeight w:val="29"/>
        </w:trPr>
        <w:tc>
          <w:tcPr>
            <w:tcW w:w="1849" w:type="dxa"/>
            <w:tcBorders>
              <w:top w:val="nil"/>
              <w:left w:val="single" w:sz="4" w:space="0" w:color="auto"/>
              <w:bottom w:val="nil"/>
              <w:right w:val="single" w:sz="4" w:space="0" w:color="auto"/>
            </w:tcBorders>
            <w:vAlign w:val="center"/>
          </w:tcPr>
          <w:p w14:paraId="1AEC64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E7069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5D7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557BF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8060C7" w14:textId="77777777" w:rsidR="006D3C63" w:rsidRPr="00C30686" w:rsidRDefault="006D3C63" w:rsidP="006D3C63">
            <w:pPr>
              <w:pStyle w:val="TAC"/>
              <w:rPr>
                <w:rFonts w:eastAsiaTheme="minorEastAsia"/>
                <w:lang w:val="en-US" w:eastAsia="zh-CN"/>
              </w:rPr>
            </w:pPr>
          </w:p>
        </w:tc>
      </w:tr>
      <w:tr w:rsidR="006D3C63" w:rsidRPr="00C30686" w14:paraId="7AA0D6D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2C4C10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E6F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73E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D2F3C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3DEEFC2" w14:textId="77777777" w:rsidR="006D3C63" w:rsidRPr="00C30686" w:rsidRDefault="006D3C63" w:rsidP="006D3C63">
            <w:pPr>
              <w:pStyle w:val="TAC"/>
              <w:rPr>
                <w:rFonts w:eastAsiaTheme="minorEastAsia"/>
                <w:lang w:val="en-US" w:eastAsia="zh-CN"/>
              </w:rPr>
            </w:pPr>
          </w:p>
        </w:tc>
      </w:tr>
      <w:tr w:rsidR="006D3C63" w:rsidRPr="00C30686" w14:paraId="62AA4AE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75EEF7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016722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CA_n25A-n66A</w:t>
            </w:r>
          </w:p>
          <w:p w14:paraId="58259FD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CA_n25A-n77A</w:t>
            </w:r>
          </w:p>
          <w:p w14:paraId="367240B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289F9D"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8037A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3F7E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5E934EED" w14:textId="77777777" w:rsidTr="00264E06">
        <w:trPr>
          <w:trHeight w:val="29"/>
        </w:trPr>
        <w:tc>
          <w:tcPr>
            <w:tcW w:w="1849" w:type="dxa"/>
            <w:tcBorders>
              <w:top w:val="nil"/>
              <w:left w:val="single" w:sz="4" w:space="0" w:color="auto"/>
              <w:bottom w:val="nil"/>
              <w:right w:val="single" w:sz="4" w:space="0" w:color="auto"/>
            </w:tcBorders>
            <w:vAlign w:val="center"/>
          </w:tcPr>
          <w:p w14:paraId="3A07A48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3ED1F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AAAE"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42B1E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4AF927C" w14:textId="77777777" w:rsidR="006D3C63" w:rsidRPr="00C30686" w:rsidRDefault="006D3C63" w:rsidP="006D3C63">
            <w:pPr>
              <w:pStyle w:val="TAC"/>
              <w:rPr>
                <w:rFonts w:eastAsiaTheme="minorEastAsia"/>
                <w:lang w:val="en-US" w:eastAsia="zh-CN"/>
              </w:rPr>
            </w:pPr>
          </w:p>
        </w:tc>
      </w:tr>
      <w:tr w:rsidR="006D3C63" w:rsidRPr="00C30686" w14:paraId="2EFFCFCB" w14:textId="77777777" w:rsidTr="00264E06">
        <w:trPr>
          <w:trHeight w:val="29"/>
        </w:trPr>
        <w:tc>
          <w:tcPr>
            <w:tcW w:w="1849" w:type="dxa"/>
            <w:tcBorders>
              <w:top w:val="nil"/>
              <w:left w:val="single" w:sz="4" w:space="0" w:color="auto"/>
              <w:bottom w:val="nil"/>
              <w:right w:val="single" w:sz="4" w:space="0" w:color="auto"/>
            </w:tcBorders>
            <w:vAlign w:val="center"/>
          </w:tcPr>
          <w:p w14:paraId="5447B68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336B5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7E7B"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66366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4137A1" w14:textId="77777777" w:rsidR="006D3C63" w:rsidRPr="00C30686" w:rsidRDefault="006D3C63" w:rsidP="006D3C63">
            <w:pPr>
              <w:pStyle w:val="TAC"/>
              <w:rPr>
                <w:rFonts w:eastAsiaTheme="minorEastAsia"/>
                <w:lang w:val="en-US" w:eastAsia="zh-CN"/>
              </w:rPr>
            </w:pPr>
          </w:p>
        </w:tc>
      </w:tr>
      <w:tr w:rsidR="006D3C63" w:rsidRPr="00C30686" w14:paraId="11D06C59" w14:textId="77777777" w:rsidTr="00264E06">
        <w:trPr>
          <w:trHeight w:val="29"/>
        </w:trPr>
        <w:tc>
          <w:tcPr>
            <w:tcW w:w="1849" w:type="dxa"/>
            <w:tcBorders>
              <w:top w:val="nil"/>
              <w:left w:val="single" w:sz="4" w:space="0" w:color="auto"/>
              <w:bottom w:val="nil"/>
              <w:right w:val="single" w:sz="4" w:space="0" w:color="auto"/>
            </w:tcBorders>
            <w:vAlign w:val="center"/>
          </w:tcPr>
          <w:p w14:paraId="26D360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3C6CE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AAD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3F16A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5519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6E1F3417" w14:textId="77777777" w:rsidTr="00264E06">
        <w:trPr>
          <w:trHeight w:val="29"/>
        </w:trPr>
        <w:tc>
          <w:tcPr>
            <w:tcW w:w="1849" w:type="dxa"/>
            <w:tcBorders>
              <w:top w:val="nil"/>
              <w:left w:val="single" w:sz="4" w:space="0" w:color="auto"/>
              <w:bottom w:val="nil"/>
              <w:right w:val="single" w:sz="4" w:space="0" w:color="auto"/>
            </w:tcBorders>
            <w:vAlign w:val="center"/>
          </w:tcPr>
          <w:p w14:paraId="03D93E3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3594E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F68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76AC2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BB79D6E" w14:textId="77777777" w:rsidR="006D3C63" w:rsidRPr="00C30686" w:rsidRDefault="006D3C63" w:rsidP="006D3C63">
            <w:pPr>
              <w:pStyle w:val="TAC"/>
              <w:rPr>
                <w:rFonts w:eastAsiaTheme="minorEastAsia"/>
                <w:lang w:val="en-US" w:eastAsia="zh-CN"/>
              </w:rPr>
            </w:pPr>
          </w:p>
        </w:tc>
      </w:tr>
      <w:tr w:rsidR="006D3C63" w:rsidRPr="00C30686" w14:paraId="7A37023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1E39D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9E8F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6AA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15A6B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AA4C1F" w14:textId="77777777" w:rsidR="006D3C63" w:rsidRPr="00C30686" w:rsidRDefault="006D3C63" w:rsidP="006D3C63">
            <w:pPr>
              <w:pStyle w:val="TAC"/>
              <w:rPr>
                <w:rFonts w:eastAsiaTheme="minorEastAsia"/>
                <w:lang w:val="en-US" w:eastAsia="zh-CN"/>
              </w:rPr>
            </w:pPr>
          </w:p>
        </w:tc>
      </w:tr>
      <w:tr w:rsidR="006D3C63" w:rsidRPr="00C30686" w14:paraId="394A3B3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B5D31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12FB2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w:t>
            </w:r>
          </w:p>
          <w:p w14:paraId="0DE8CF8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CA_n25A-n77A</w:t>
            </w:r>
          </w:p>
          <w:p w14:paraId="376E6A3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ECFF8B"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1449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4AAFE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2873D98D" w14:textId="77777777" w:rsidTr="00264E06">
        <w:trPr>
          <w:trHeight w:val="29"/>
        </w:trPr>
        <w:tc>
          <w:tcPr>
            <w:tcW w:w="1849" w:type="dxa"/>
            <w:tcBorders>
              <w:top w:val="nil"/>
              <w:left w:val="single" w:sz="4" w:space="0" w:color="auto"/>
              <w:bottom w:val="nil"/>
              <w:right w:val="single" w:sz="4" w:space="0" w:color="auto"/>
            </w:tcBorders>
            <w:vAlign w:val="center"/>
          </w:tcPr>
          <w:p w14:paraId="6FCE2C6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89740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62FCD"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D4A8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5DD9A9" w14:textId="77777777" w:rsidR="006D3C63" w:rsidRPr="00C30686" w:rsidRDefault="006D3C63" w:rsidP="006D3C63">
            <w:pPr>
              <w:pStyle w:val="TAC"/>
              <w:rPr>
                <w:rFonts w:eastAsiaTheme="minorEastAsia"/>
                <w:lang w:val="en-US" w:eastAsia="zh-CN"/>
              </w:rPr>
            </w:pPr>
          </w:p>
        </w:tc>
      </w:tr>
      <w:tr w:rsidR="006D3C63" w:rsidRPr="00C30686" w14:paraId="4FBECC62" w14:textId="77777777" w:rsidTr="00264E06">
        <w:trPr>
          <w:trHeight w:val="29"/>
        </w:trPr>
        <w:tc>
          <w:tcPr>
            <w:tcW w:w="1849" w:type="dxa"/>
            <w:tcBorders>
              <w:top w:val="nil"/>
              <w:left w:val="single" w:sz="4" w:space="0" w:color="auto"/>
              <w:bottom w:val="nil"/>
              <w:right w:val="single" w:sz="4" w:space="0" w:color="auto"/>
            </w:tcBorders>
            <w:vAlign w:val="center"/>
          </w:tcPr>
          <w:p w14:paraId="7F6DAFB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F9FF5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608D1"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4D34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D3004A" w14:textId="77777777" w:rsidR="006D3C63" w:rsidRPr="00C30686" w:rsidRDefault="006D3C63" w:rsidP="006D3C63">
            <w:pPr>
              <w:pStyle w:val="TAC"/>
              <w:rPr>
                <w:rFonts w:eastAsiaTheme="minorEastAsia"/>
                <w:lang w:val="en-US" w:eastAsia="zh-CN"/>
              </w:rPr>
            </w:pPr>
          </w:p>
        </w:tc>
      </w:tr>
      <w:tr w:rsidR="006D3C63" w:rsidRPr="00C30686" w14:paraId="66DBCF66" w14:textId="77777777" w:rsidTr="00264E06">
        <w:trPr>
          <w:trHeight w:val="29"/>
        </w:trPr>
        <w:tc>
          <w:tcPr>
            <w:tcW w:w="1849" w:type="dxa"/>
            <w:tcBorders>
              <w:top w:val="nil"/>
              <w:left w:val="single" w:sz="4" w:space="0" w:color="auto"/>
              <w:bottom w:val="nil"/>
              <w:right w:val="single" w:sz="4" w:space="0" w:color="auto"/>
            </w:tcBorders>
            <w:vAlign w:val="center"/>
          </w:tcPr>
          <w:p w14:paraId="65B3999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1886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F84DF"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F93EC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6E9EAA6"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0B345F8F" w14:textId="77777777" w:rsidTr="00264E06">
        <w:trPr>
          <w:trHeight w:val="29"/>
        </w:trPr>
        <w:tc>
          <w:tcPr>
            <w:tcW w:w="1849" w:type="dxa"/>
            <w:tcBorders>
              <w:top w:val="nil"/>
              <w:left w:val="single" w:sz="4" w:space="0" w:color="auto"/>
              <w:bottom w:val="nil"/>
              <w:right w:val="single" w:sz="4" w:space="0" w:color="auto"/>
            </w:tcBorders>
            <w:vAlign w:val="center"/>
          </w:tcPr>
          <w:p w14:paraId="19B067E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8DE4D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54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401B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9C37A36" w14:textId="77777777" w:rsidR="006D3C63" w:rsidRPr="00C30686" w:rsidRDefault="006D3C63" w:rsidP="006D3C63">
            <w:pPr>
              <w:pStyle w:val="TAC"/>
              <w:rPr>
                <w:rFonts w:eastAsiaTheme="minorEastAsia"/>
                <w:lang w:val="en-US" w:eastAsia="zh-CN"/>
              </w:rPr>
            </w:pPr>
          </w:p>
        </w:tc>
      </w:tr>
      <w:tr w:rsidR="006D3C63" w:rsidRPr="00C30686" w14:paraId="4DEB289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342A0A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1B01B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E70E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DEEF9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9A563D" w14:textId="77777777" w:rsidR="006D3C63" w:rsidRPr="00C30686" w:rsidRDefault="006D3C63" w:rsidP="006D3C63">
            <w:pPr>
              <w:pStyle w:val="TAC"/>
              <w:rPr>
                <w:rFonts w:eastAsiaTheme="minorEastAsia"/>
                <w:lang w:val="en-US" w:eastAsia="zh-CN"/>
              </w:rPr>
            </w:pPr>
          </w:p>
        </w:tc>
      </w:tr>
      <w:tr w:rsidR="006D3C63" w:rsidRPr="00C30686" w14:paraId="1F9F02C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811F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61958731"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40704315"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2DCA6621"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BCD03C"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8D7C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4E4265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54E0546A" w14:textId="77777777" w:rsidTr="00264E06">
        <w:trPr>
          <w:trHeight w:val="29"/>
        </w:trPr>
        <w:tc>
          <w:tcPr>
            <w:tcW w:w="1849" w:type="dxa"/>
            <w:tcBorders>
              <w:top w:val="nil"/>
              <w:left w:val="single" w:sz="4" w:space="0" w:color="auto"/>
              <w:bottom w:val="nil"/>
              <w:right w:val="single" w:sz="4" w:space="0" w:color="auto"/>
            </w:tcBorders>
            <w:vAlign w:val="center"/>
          </w:tcPr>
          <w:p w14:paraId="323AC18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1FDA4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47A2E"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D001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CDBBCA2" w14:textId="77777777" w:rsidR="006D3C63" w:rsidRPr="00C30686" w:rsidRDefault="006D3C63" w:rsidP="006D3C63">
            <w:pPr>
              <w:pStyle w:val="TAC"/>
              <w:rPr>
                <w:rFonts w:eastAsiaTheme="minorEastAsia"/>
                <w:lang w:val="en-US" w:eastAsia="zh-CN"/>
              </w:rPr>
            </w:pPr>
          </w:p>
        </w:tc>
      </w:tr>
      <w:tr w:rsidR="006D3C63" w:rsidRPr="00C30686" w14:paraId="0BBF437D" w14:textId="77777777" w:rsidTr="00264E06">
        <w:trPr>
          <w:trHeight w:val="29"/>
        </w:trPr>
        <w:tc>
          <w:tcPr>
            <w:tcW w:w="1849" w:type="dxa"/>
            <w:tcBorders>
              <w:top w:val="nil"/>
              <w:left w:val="single" w:sz="4" w:space="0" w:color="auto"/>
              <w:bottom w:val="nil"/>
              <w:right w:val="single" w:sz="4" w:space="0" w:color="auto"/>
            </w:tcBorders>
            <w:vAlign w:val="center"/>
          </w:tcPr>
          <w:p w14:paraId="3D133DE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398C4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7215D"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7AE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3E32E" w14:textId="77777777" w:rsidR="006D3C63" w:rsidRPr="00C30686" w:rsidRDefault="006D3C63" w:rsidP="006D3C63">
            <w:pPr>
              <w:pStyle w:val="TAC"/>
              <w:rPr>
                <w:rFonts w:eastAsiaTheme="minorEastAsia"/>
                <w:lang w:val="en-US" w:eastAsia="zh-CN"/>
              </w:rPr>
            </w:pPr>
          </w:p>
        </w:tc>
      </w:tr>
      <w:tr w:rsidR="006D3C63" w:rsidRPr="00C30686" w14:paraId="10BCB2A7" w14:textId="77777777" w:rsidTr="00264E06">
        <w:trPr>
          <w:trHeight w:val="29"/>
        </w:trPr>
        <w:tc>
          <w:tcPr>
            <w:tcW w:w="1849" w:type="dxa"/>
            <w:tcBorders>
              <w:top w:val="nil"/>
              <w:left w:val="single" w:sz="4" w:space="0" w:color="auto"/>
              <w:bottom w:val="nil"/>
              <w:right w:val="single" w:sz="4" w:space="0" w:color="auto"/>
            </w:tcBorders>
            <w:vAlign w:val="center"/>
          </w:tcPr>
          <w:p w14:paraId="438CDBE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DD811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F1E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438CA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C77888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196FF970" w14:textId="77777777" w:rsidTr="00264E06">
        <w:trPr>
          <w:trHeight w:val="29"/>
        </w:trPr>
        <w:tc>
          <w:tcPr>
            <w:tcW w:w="1849" w:type="dxa"/>
            <w:tcBorders>
              <w:top w:val="nil"/>
              <w:left w:val="single" w:sz="4" w:space="0" w:color="auto"/>
              <w:bottom w:val="nil"/>
              <w:right w:val="single" w:sz="4" w:space="0" w:color="auto"/>
            </w:tcBorders>
            <w:vAlign w:val="center"/>
          </w:tcPr>
          <w:p w14:paraId="321E78D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0E0D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5A8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C790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9F725BF" w14:textId="77777777" w:rsidR="006D3C63" w:rsidRPr="00C30686" w:rsidRDefault="006D3C63" w:rsidP="006D3C63">
            <w:pPr>
              <w:pStyle w:val="TAC"/>
              <w:rPr>
                <w:rFonts w:eastAsiaTheme="minorEastAsia"/>
                <w:lang w:val="en-US" w:eastAsia="zh-CN"/>
              </w:rPr>
            </w:pPr>
          </w:p>
        </w:tc>
      </w:tr>
      <w:tr w:rsidR="006D3C63" w:rsidRPr="00C30686" w14:paraId="2F0B8D7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7C10AA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C1FDF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88B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9061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4BF53A" w14:textId="77777777" w:rsidR="006D3C63" w:rsidRPr="00C30686" w:rsidRDefault="006D3C63" w:rsidP="006D3C63">
            <w:pPr>
              <w:pStyle w:val="TAC"/>
              <w:rPr>
                <w:rFonts w:eastAsiaTheme="minorEastAsia"/>
                <w:lang w:val="en-US" w:eastAsia="zh-CN"/>
              </w:rPr>
            </w:pPr>
          </w:p>
        </w:tc>
      </w:tr>
      <w:tr w:rsidR="006D3C63" w:rsidRPr="00C30686" w14:paraId="206CAC0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93F989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7CE1B85"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49029369"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02DDF1AC"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8D14C0"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61C53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3D8D4E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7EF621CF" w14:textId="77777777" w:rsidTr="00264E06">
        <w:trPr>
          <w:trHeight w:val="29"/>
        </w:trPr>
        <w:tc>
          <w:tcPr>
            <w:tcW w:w="1849" w:type="dxa"/>
            <w:tcBorders>
              <w:top w:val="nil"/>
              <w:left w:val="single" w:sz="4" w:space="0" w:color="auto"/>
              <w:bottom w:val="nil"/>
              <w:right w:val="single" w:sz="4" w:space="0" w:color="auto"/>
            </w:tcBorders>
            <w:vAlign w:val="center"/>
          </w:tcPr>
          <w:p w14:paraId="040FBF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4053C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AF8F9"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E2F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C94F5C" w14:textId="77777777" w:rsidR="006D3C63" w:rsidRPr="00C30686" w:rsidRDefault="006D3C63" w:rsidP="006D3C63">
            <w:pPr>
              <w:pStyle w:val="TAC"/>
              <w:rPr>
                <w:rFonts w:eastAsiaTheme="minorEastAsia"/>
                <w:lang w:val="en-US" w:eastAsia="zh-CN"/>
              </w:rPr>
            </w:pPr>
          </w:p>
        </w:tc>
      </w:tr>
      <w:tr w:rsidR="006D3C63" w:rsidRPr="00C30686" w14:paraId="6D4E0746" w14:textId="77777777" w:rsidTr="00264E06">
        <w:trPr>
          <w:trHeight w:val="29"/>
        </w:trPr>
        <w:tc>
          <w:tcPr>
            <w:tcW w:w="1849" w:type="dxa"/>
            <w:tcBorders>
              <w:top w:val="nil"/>
              <w:left w:val="single" w:sz="4" w:space="0" w:color="auto"/>
              <w:bottom w:val="nil"/>
              <w:right w:val="single" w:sz="4" w:space="0" w:color="auto"/>
            </w:tcBorders>
            <w:vAlign w:val="center"/>
          </w:tcPr>
          <w:p w14:paraId="437BF4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61332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4B4B6"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C59D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46B302" w14:textId="77777777" w:rsidR="006D3C63" w:rsidRPr="00C30686" w:rsidRDefault="006D3C63" w:rsidP="006D3C63">
            <w:pPr>
              <w:pStyle w:val="TAC"/>
              <w:rPr>
                <w:rFonts w:eastAsiaTheme="minorEastAsia"/>
                <w:lang w:val="en-US" w:eastAsia="zh-CN"/>
              </w:rPr>
            </w:pPr>
          </w:p>
        </w:tc>
      </w:tr>
      <w:tr w:rsidR="006D3C63" w:rsidRPr="00C30686" w14:paraId="5A4702C2" w14:textId="77777777" w:rsidTr="00264E06">
        <w:trPr>
          <w:trHeight w:val="29"/>
        </w:trPr>
        <w:tc>
          <w:tcPr>
            <w:tcW w:w="1849" w:type="dxa"/>
            <w:tcBorders>
              <w:top w:val="nil"/>
              <w:left w:val="single" w:sz="4" w:space="0" w:color="auto"/>
              <w:bottom w:val="nil"/>
              <w:right w:val="single" w:sz="4" w:space="0" w:color="auto"/>
            </w:tcBorders>
            <w:vAlign w:val="center"/>
          </w:tcPr>
          <w:p w14:paraId="657A076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7C199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EC8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7FEFF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25414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E9ABCFD" w14:textId="77777777" w:rsidTr="00264E06">
        <w:trPr>
          <w:trHeight w:val="29"/>
        </w:trPr>
        <w:tc>
          <w:tcPr>
            <w:tcW w:w="1849" w:type="dxa"/>
            <w:tcBorders>
              <w:top w:val="nil"/>
              <w:left w:val="single" w:sz="4" w:space="0" w:color="auto"/>
              <w:bottom w:val="nil"/>
              <w:right w:val="single" w:sz="4" w:space="0" w:color="auto"/>
            </w:tcBorders>
            <w:vAlign w:val="center"/>
          </w:tcPr>
          <w:p w14:paraId="7141B9D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84815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2E5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F867F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B9B67D" w14:textId="77777777" w:rsidR="006D3C63" w:rsidRPr="00C30686" w:rsidRDefault="006D3C63" w:rsidP="006D3C63">
            <w:pPr>
              <w:pStyle w:val="TAC"/>
              <w:rPr>
                <w:rFonts w:eastAsiaTheme="minorEastAsia"/>
                <w:lang w:val="en-US" w:eastAsia="zh-CN"/>
              </w:rPr>
            </w:pPr>
          </w:p>
        </w:tc>
      </w:tr>
      <w:tr w:rsidR="006D3C63" w:rsidRPr="00C30686" w14:paraId="3EAE2D8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511F1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234FE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D76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6FA3C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EB4B22" w14:textId="77777777" w:rsidR="006D3C63" w:rsidRPr="00C30686" w:rsidRDefault="006D3C63" w:rsidP="006D3C63">
            <w:pPr>
              <w:pStyle w:val="TAC"/>
              <w:rPr>
                <w:rFonts w:eastAsiaTheme="minorEastAsia"/>
                <w:lang w:val="en-US" w:eastAsia="zh-CN"/>
              </w:rPr>
            </w:pPr>
          </w:p>
        </w:tc>
      </w:tr>
      <w:tr w:rsidR="006D3C63" w:rsidRPr="00C30686" w14:paraId="6B453D2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1528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35B6E0EB" w14:textId="77777777" w:rsidR="006D3C63" w:rsidRPr="00C30686" w:rsidRDefault="006D3C63" w:rsidP="006D3C63">
            <w:pPr>
              <w:pStyle w:val="TAC"/>
              <w:rPr>
                <w:rFonts w:eastAsiaTheme="minorEastAsia"/>
                <w:lang w:val="en-US"/>
              </w:rPr>
            </w:pPr>
            <w:r w:rsidRPr="00C30686">
              <w:rPr>
                <w:rFonts w:eastAsiaTheme="minorEastAsia"/>
                <w:lang w:val="en-US"/>
              </w:rPr>
              <w:t>CA_n25A-n66A</w:t>
            </w:r>
          </w:p>
          <w:p w14:paraId="43DF68E5"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6CC7E4A4"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9B6469" w14:textId="77777777" w:rsidR="006D3C63" w:rsidRPr="00C30686" w:rsidRDefault="006D3C63" w:rsidP="006D3C63">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67DB4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254D39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154D9B8A" w14:textId="77777777" w:rsidTr="00264E06">
        <w:trPr>
          <w:trHeight w:val="29"/>
        </w:trPr>
        <w:tc>
          <w:tcPr>
            <w:tcW w:w="1849" w:type="dxa"/>
            <w:tcBorders>
              <w:top w:val="nil"/>
              <w:left w:val="single" w:sz="4" w:space="0" w:color="auto"/>
              <w:bottom w:val="nil"/>
              <w:right w:val="single" w:sz="4" w:space="0" w:color="auto"/>
            </w:tcBorders>
            <w:vAlign w:val="center"/>
          </w:tcPr>
          <w:p w14:paraId="5A4845C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A9D51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169A5" w14:textId="77777777" w:rsidR="006D3C63" w:rsidRPr="00C30686" w:rsidRDefault="006D3C63" w:rsidP="006D3C63">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1E839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4AABE27" w14:textId="77777777" w:rsidR="006D3C63" w:rsidRPr="00C30686" w:rsidRDefault="006D3C63" w:rsidP="006D3C63">
            <w:pPr>
              <w:pStyle w:val="TAC"/>
              <w:rPr>
                <w:rFonts w:eastAsiaTheme="minorEastAsia"/>
                <w:lang w:val="en-US" w:eastAsia="zh-CN"/>
              </w:rPr>
            </w:pPr>
          </w:p>
        </w:tc>
      </w:tr>
      <w:tr w:rsidR="006D3C63" w:rsidRPr="00C30686" w14:paraId="642865B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54A7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AC51F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25696" w14:textId="77777777" w:rsidR="006D3C63" w:rsidRPr="00C30686" w:rsidRDefault="006D3C63" w:rsidP="006D3C63">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50A6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017669" w14:textId="77777777" w:rsidR="006D3C63" w:rsidRPr="00C30686" w:rsidRDefault="006D3C63" w:rsidP="006D3C63">
            <w:pPr>
              <w:pStyle w:val="TAC"/>
              <w:rPr>
                <w:rFonts w:eastAsiaTheme="minorEastAsia"/>
                <w:lang w:val="en-US" w:eastAsia="zh-CN"/>
              </w:rPr>
            </w:pPr>
          </w:p>
        </w:tc>
      </w:tr>
      <w:tr w:rsidR="006D3C63" w:rsidRPr="00C30686" w14:paraId="1E08E299" w14:textId="77777777" w:rsidTr="00264E06">
        <w:trPr>
          <w:trHeight w:val="29"/>
        </w:trPr>
        <w:tc>
          <w:tcPr>
            <w:tcW w:w="1849" w:type="dxa"/>
            <w:tcBorders>
              <w:top w:val="nil"/>
              <w:left w:val="single" w:sz="4" w:space="0" w:color="auto"/>
              <w:bottom w:val="nil"/>
              <w:right w:val="single" w:sz="4" w:space="0" w:color="auto"/>
            </w:tcBorders>
            <w:vAlign w:val="center"/>
          </w:tcPr>
          <w:p w14:paraId="7CD434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73FA128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5BA4D91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5E286B44" w14:textId="77777777" w:rsidR="006D3C63" w:rsidRPr="00C30686" w:rsidRDefault="006D3C63" w:rsidP="006D3C63">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FA806D7"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1B389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574543"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2EB7134E" w14:textId="77777777" w:rsidTr="00264E06">
        <w:trPr>
          <w:trHeight w:val="29"/>
        </w:trPr>
        <w:tc>
          <w:tcPr>
            <w:tcW w:w="1849" w:type="dxa"/>
            <w:tcBorders>
              <w:top w:val="nil"/>
              <w:left w:val="single" w:sz="4" w:space="0" w:color="auto"/>
              <w:bottom w:val="nil"/>
              <w:right w:val="single" w:sz="4" w:space="0" w:color="auto"/>
            </w:tcBorders>
            <w:vAlign w:val="center"/>
          </w:tcPr>
          <w:p w14:paraId="55E9D77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FB6F1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24336"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3957B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E7E7DE" w14:textId="77777777" w:rsidR="006D3C63" w:rsidRPr="00C30686" w:rsidRDefault="006D3C63" w:rsidP="006D3C63">
            <w:pPr>
              <w:pStyle w:val="TAC"/>
              <w:rPr>
                <w:rFonts w:eastAsiaTheme="minorEastAsia"/>
                <w:szCs w:val="18"/>
                <w:lang w:val="en-US" w:eastAsia="zh-CN"/>
              </w:rPr>
            </w:pPr>
          </w:p>
        </w:tc>
      </w:tr>
      <w:tr w:rsidR="006D3C63" w:rsidRPr="00C30686" w14:paraId="09C45F94" w14:textId="77777777" w:rsidTr="00264E06">
        <w:trPr>
          <w:trHeight w:val="29"/>
        </w:trPr>
        <w:tc>
          <w:tcPr>
            <w:tcW w:w="1849" w:type="dxa"/>
            <w:tcBorders>
              <w:top w:val="nil"/>
              <w:left w:val="single" w:sz="4" w:space="0" w:color="auto"/>
              <w:bottom w:val="nil"/>
              <w:right w:val="single" w:sz="4" w:space="0" w:color="auto"/>
            </w:tcBorders>
            <w:vAlign w:val="center"/>
          </w:tcPr>
          <w:p w14:paraId="406C614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D387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AF162"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9B2E7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537535" w14:textId="77777777" w:rsidR="006D3C63" w:rsidRPr="00C30686" w:rsidRDefault="006D3C63" w:rsidP="006D3C63">
            <w:pPr>
              <w:pStyle w:val="TAC"/>
              <w:rPr>
                <w:rFonts w:eastAsiaTheme="minorEastAsia"/>
                <w:szCs w:val="18"/>
                <w:lang w:val="en-US" w:eastAsia="zh-CN"/>
              </w:rPr>
            </w:pPr>
          </w:p>
        </w:tc>
      </w:tr>
      <w:tr w:rsidR="006D3C63" w:rsidRPr="00C30686" w14:paraId="475D1EBF" w14:textId="77777777" w:rsidTr="00264E06">
        <w:trPr>
          <w:trHeight w:val="29"/>
        </w:trPr>
        <w:tc>
          <w:tcPr>
            <w:tcW w:w="1849" w:type="dxa"/>
            <w:tcBorders>
              <w:top w:val="nil"/>
              <w:left w:val="single" w:sz="4" w:space="0" w:color="auto"/>
              <w:bottom w:val="nil"/>
              <w:right w:val="single" w:sz="4" w:space="0" w:color="auto"/>
            </w:tcBorders>
            <w:vAlign w:val="center"/>
          </w:tcPr>
          <w:p w14:paraId="4D9364C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8D8F4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EEC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8ED23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23FAE5"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1</w:t>
            </w:r>
          </w:p>
        </w:tc>
      </w:tr>
      <w:tr w:rsidR="006D3C63" w:rsidRPr="00C30686" w14:paraId="61200388" w14:textId="77777777" w:rsidTr="00264E06">
        <w:trPr>
          <w:trHeight w:val="29"/>
        </w:trPr>
        <w:tc>
          <w:tcPr>
            <w:tcW w:w="1849" w:type="dxa"/>
            <w:tcBorders>
              <w:top w:val="nil"/>
              <w:left w:val="single" w:sz="4" w:space="0" w:color="auto"/>
              <w:bottom w:val="nil"/>
              <w:right w:val="single" w:sz="4" w:space="0" w:color="auto"/>
            </w:tcBorders>
            <w:vAlign w:val="center"/>
          </w:tcPr>
          <w:p w14:paraId="5A71736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6442F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968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C7AE4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75B14E" w14:textId="77777777" w:rsidR="006D3C63" w:rsidRPr="00C30686" w:rsidRDefault="006D3C63" w:rsidP="006D3C63">
            <w:pPr>
              <w:pStyle w:val="TAC"/>
              <w:rPr>
                <w:rFonts w:eastAsiaTheme="minorEastAsia"/>
                <w:szCs w:val="18"/>
                <w:lang w:val="en-US" w:eastAsia="zh-CN"/>
              </w:rPr>
            </w:pPr>
          </w:p>
        </w:tc>
      </w:tr>
      <w:tr w:rsidR="006D3C63" w:rsidRPr="00C30686" w14:paraId="158739F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345E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1B775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E79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44701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8CC5A5" w14:textId="77777777" w:rsidR="006D3C63" w:rsidRPr="00C30686" w:rsidRDefault="006D3C63" w:rsidP="006D3C63">
            <w:pPr>
              <w:pStyle w:val="TAC"/>
              <w:rPr>
                <w:rFonts w:eastAsiaTheme="minorEastAsia"/>
                <w:szCs w:val="18"/>
                <w:lang w:val="en-US" w:eastAsia="zh-CN"/>
              </w:rPr>
            </w:pPr>
          </w:p>
        </w:tc>
      </w:tr>
      <w:tr w:rsidR="006D3C63" w:rsidRPr="00C30686" w14:paraId="1FC08B7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FC859B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442724F6" w14:textId="77777777" w:rsidR="006D3C63" w:rsidRPr="00C30686" w:rsidRDefault="006D3C63" w:rsidP="006D3C63">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C1DCE4"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43E36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B77D8AF"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0653EFA5" w14:textId="77777777" w:rsidTr="00264E06">
        <w:trPr>
          <w:trHeight w:val="29"/>
        </w:trPr>
        <w:tc>
          <w:tcPr>
            <w:tcW w:w="1849" w:type="dxa"/>
            <w:tcBorders>
              <w:top w:val="nil"/>
              <w:left w:val="single" w:sz="4" w:space="0" w:color="auto"/>
              <w:bottom w:val="nil"/>
              <w:right w:val="single" w:sz="4" w:space="0" w:color="auto"/>
            </w:tcBorders>
            <w:vAlign w:val="center"/>
          </w:tcPr>
          <w:p w14:paraId="38B4130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4BAEF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514E0"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7E9DA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7400EB" w14:textId="77777777" w:rsidR="006D3C63" w:rsidRPr="00C30686" w:rsidRDefault="006D3C63" w:rsidP="006D3C63">
            <w:pPr>
              <w:pStyle w:val="TAC"/>
              <w:rPr>
                <w:rFonts w:eastAsiaTheme="minorEastAsia"/>
                <w:szCs w:val="18"/>
                <w:lang w:val="en-US" w:eastAsia="zh-CN"/>
              </w:rPr>
            </w:pPr>
          </w:p>
        </w:tc>
      </w:tr>
      <w:tr w:rsidR="006D3C63" w:rsidRPr="00C30686" w14:paraId="2CC2515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1D503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9B9F4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66D2"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2A307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9275EA" w14:textId="77777777" w:rsidR="006D3C63" w:rsidRPr="00C30686" w:rsidRDefault="006D3C63" w:rsidP="006D3C63">
            <w:pPr>
              <w:pStyle w:val="TAC"/>
              <w:rPr>
                <w:rFonts w:eastAsiaTheme="minorEastAsia"/>
                <w:szCs w:val="18"/>
                <w:lang w:val="en-US" w:eastAsia="zh-CN"/>
              </w:rPr>
            </w:pPr>
          </w:p>
        </w:tc>
      </w:tr>
      <w:tr w:rsidR="006D3C63" w:rsidRPr="00C30686" w14:paraId="437B29C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5B6A34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AA301F5" w14:textId="77777777" w:rsidR="006D3C63" w:rsidRPr="00C30686" w:rsidRDefault="006D3C63" w:rsidP="006D3C63">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8EF710"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A8D93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A2A405"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7003F59E" w14:textId="77777777" w:rsidTr="00264E06">
        <w:trPr>
          <w:trHeight w:val="29"/>
        </w:trPr>
        <w:tc>
          <w:tcPr>
            <w:tcW w:w="1849" w:type="dxa"/>
            <w:tcBorders>
              <w:top w:val="nil"/>
              <w:left w:val="single" w:sz="4" w:space="0" w:color="auto"/>
              <w:bottom w:val="nil"/>
              <w:right w:val="single" w:sz="4" w:space="0" w:color="auto"/>
            </w:tcBorders>
            <w:vAlign w:val="center"/>
          </w:tcPr>
          <w:p w14:paraId="66FDDE6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4AEB7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81557"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976DA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7570267" w14:textId="77777777" w:rsidR="006D3C63" w:rsidRPr="00C30686" w:rsidRDefault="006D3C63" w:rsidP="006D3C63">
            <w:pPr>
              <w:pStyle w:val="TAC"/>
              <w:rPr>
                <w:rFonts w:eastAsiaTheme="minorEastAsia"/>
                <w:szCs w:val="18"/>
                <w:lang w:val="en-US" w:eastAsia="zh-CN"/>
              </w:rPr>
            </w:pPr>
          </w:p>
        </w:tc>
      </w:tr>
      <w:tr w:rsidR="006D3C63" w:rsidRPr="00C30686" w14:paraId="27665D9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F2A4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918D9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1D6FD"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D1686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FE023" w14:textId="77777777" w:rsidR="006D3C63" w:rsidRPr="00C30686" w:rsidRDefault="006D3C63" w:rsidP="006D3C63">
            <w:pPr>
              <w:pStyle w:val="TAC"/>
              <w:rPr>
                <w:rFonts w:eastAsiaTheme="minorEastAsia"/>
                <w:szCs w:val="18"/>
                <w:lang w:val="en-US" w:eastAsia="zh-CN"/>
              </w:rPr>
            </w:pPr>
          </w:p>
        </w:tc>
      </w:tr>
      <w:tr w:rsidR="006D3C63" w:rsidRPr="00C30686" w14:paraId="7B5FF68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D20DFD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113721BB" w14:textId="77777777" w:rsidR="006D3C63" w:rsidRPr="00C30686" w:rsidRDefault="006D3C63" w:rsidP="006D3C63">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15BD62"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0EFFC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77C22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0923062A" w14:textId="77777777" w:rsidTr="00264E06">
        <w:trPr>
          <w:trHeight w:val="29"/>
        </w:trPr>
        <w:tc>
          <w:tcPr>
            <w:tcW w:w="1849" w:type="dxa"/>
            <w:tcBorders>
              <w:top w:val="nil"/>
              <w:left w:val="single" w:sz="4" w:space="0" w:color="auto"/>
              <w:bottom w:val="nil"/>
              <w:right w:val="single" w:sz="4" w:space="0" w:color="auto"/>
            </w:tcBorders>
            <w:vAlign w:val="center"/>
          </w:tcPr>
          <w:p w14:paraId="2B80B6B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EF3E8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DF6DE"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345CD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DB8FA9" w14:textId="77777777" w:rsidR="006D3C63" w:rsidRPr="00C30686" w:rsidRDefault="006D3C63" w:rsidP="006D3C63">
            <w:pPr>
              <w:pStyle w:val="TAC"/>
              <w:rPr>
                <w:rFonts w:eastAsiaTheme="minorEastAsia"/>
                <w:szCs w:val="18"/>
                <w:lang w:val="en-US" w:eastAsia="zh-CN"/>
              </w:rPr>
            </w:pPr>
          </w:p>
        </w:tc>
      </w:tr>
      <w:tr w:rsidR="006D3C63" w:rsidRPr="00C30686" w14:paraId="5968B88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FB01C7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41360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2B635"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4FF4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51E91C" w14:textId="77777777" w:rsidR="006D3C63" w:rsidRPr="00C30686" w:rsidRDefault="006D3C63" w:rsidP="006D3C63">
            <w:pPr>
              <w:pStyle w:val="TAC"/>
              <w:rPr>
                <w:rFonts w:eastAsiaTheme="minorEastAsia"/>
                <w:szCs w:val="18"/>
                <w:lang w:val="en-US" w:eastAsia="zh-CN"/>
              </w:rPr>
            </w:pPr>
          </w:p>
        </w:tc>
      </w:tr>
      <w:tr w:rsidR="006D3C63" w:rsidRPr="00C30686" w14:paraId="6588D0F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17B04D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7751C4D" w14:textId="77777777" w:rsidR="006D3C63" w:rsidRPr="00C30686" w:rsidRDefault="006D3C63" w:rsidP="006D3C63">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2CB5CF0"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B9280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0422B6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16DBB670" w14:textId="77777777" w:rsidTr="00264E06">
        <w:trPr>
          <w:trHeight w:val="29"/>
        </w:trPr>
        <w:tc>
          <w:tcPr>
            <w:tcW w:w="1849" w:type="dxa"/>
            <w:tcBorders>
              <w:top w:val="nil"/>
              <w:left w:val="single" w:sz="4" w:space="0" w:color="auto"/>
              <w:bottom w:val="nil"/>
              <w:right w:val="single" w:sz="4" w:space="0" w:color="auto"/>
            </w:tcBorders>
            <w:vAlign w:val="center"/>
          </w:tcPr>
          <w:p w14:paraId="4CC62BF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91631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36AAF"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7082A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2523583" w14:textId="77777777" w:rsidR="006D3C63" w:rsidRPr="00C30686" w:rsidRDefault="006D3C63" w:rsidP="006D3C63">
            <w:pPr>
              <w:pStyle w:val="TAC"/>
              <w:rPr>
                <w:rFonts w:eastAsiaTheme="minorEastAsia"/>
                <w:szCs w:val="18"/>
                <w:lang w:val="en-US" w:eastAsia="zh-CN"/>
              </w:rPr>
            </w:pPr>
          </w:p>
        </w:tc>
      </w:tr>
      <w:tr w:rsidR="006D3C63" w:rsidRPr="00C30686" w14:paraId="070BC2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F2A3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899DF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EC987"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0618F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F94653" w14:textId="77777777" w:rsidR="006D3C63" w:rsidRPr="00C30686" w:rsidRDefault="006D3C63" w:rsidP="006D3C63">
            <w:pPr>
              <w:pStyle w:val="TAC"/>
              <w:rPr>
                <w:rFonts w:eastAsiaTheme="minorEastAsia"/>
                <w:szCs w:val="18"/>
                <w:lang w:val="en-US" w:eastAsia="zh-CN"/>
              </w:rPr>
            </w:pPr>
          </w:p>
        </w:tc>
      </w:tr>
      <w:tr w:rsidR="006D3C63" w:rsidRPr="00C30686" w14:paraId="027BC9C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9368A9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6C6F45C6" w14:textId="77777777" w:rsidR="006D3C63" w:rsidRPr="00C30686" w:rsidRDefault="006D3C63" w:rsidP="006D3C63">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D4C05C"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E42D9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33B6AF9C"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146A3091" w14:textId="77777777" w:rsidTr="00264E06">
        <w:trPr>
          <w:trHeight w:val="29"/>
        </w:trPr>
        <w:tc>
          <w:tcPr>
            <w:tcW w:w="1849" w:type="dxa"/>
            <w:tcBorders>
              <w:top w:val="nil"/>
              <w:left w:val="single" w:sz="4" w:space="0" w:color="auto"/>
              <w:bottom w:val="nil"/>
              <w:right w:val="single" w:sz="4" w:space="0" w:color="auto"/>
            </w:tcBorders>
            <w:vAlign w:val="center"/>
          </w:tcPr>
          <w:p w14:paraId="61F832B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BEF13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80405"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FF337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675665" w14:textId="77777777" w:rsidR="006D3C63" w:rsidRPr="00C30686" w:rsidRDefault="006D3C63" w:rsidP="006D3C63">
            <w:pPr>
              <w:pStyle w:val="TAC"/>
              <w:rPr>
                <w:rFonts w:eastAsiaTheme="minorEastAsia"/>
                <w:szCs w:val="18"/>
                <w:lang w:val="en-US" w:eastAsia="zh-CN"/>
              </w:rPr>
            </w:pPr>
          </w:p>
        </w:tc>
      </w:tr>
      <w:tr w:rsidR="006D3C63" w:rsidRPr="00C30686" w14:paraId="50A16B0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8D5F64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55E63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CF54A"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0AEBA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FF425A" w14:textId="77777777" w:rsidR="006D3C63" w:rsidRPr="00C30686" w:rsidRDefault="006D3C63" w:rsidP="006D3C63">
            <w:pPr>
              <w:pStyle w:val="TAC"/>
              <w:rPr>
                <w:rFonts w:eastAsiaTheme="minorEastAsia"/>
                <w:szCs w:val="18"/>
                <w:lang w:val="en-US" w:eastAsia="zh-CN"/>
              </w:rPr>
            </w:pPr>
          </w:p>
        </w:tc>
      </w:tr>
      <w:tr w:rsidR="006D3C63" w:rsidRPr="00C30686" w14:paraId="098E991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94FBB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D8A3A9A" w14:textId="77777777" w:rsidR="006D3C63" w:rsidRPr="00C30686" w:rsidRDefault="006D3C63" w:rsidP="006D3C63">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F727F2"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C44E7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25BF5"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628C9670" w14:textId="77777777" w:rsidTr="00264E06">
        <w:trPr>
          <w:trHeight w:val="29"/>
        </w:trPr>
        <w:tc>
          <w:tcPr>
            <w:tcW w:w="1849" w:type="dxa"/>
            <w:tcBorders>
              <w:top w:val="nil"/>
              <w:left w:val="single" w:sz="4" w:space="0" w:color="auto"/>
              <w:bottom w:val="nil"/>
              <w:right w:val="single" w:sz="4" w:space="0" w:color="auto"/>
            </w:tcBorders>
            <w:vAlign w:val="center"/>
          </w:tcPr>
          <w:p w14:paraId="3E943EC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394B4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AE892"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88FED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CA50A64" w14:textId="77777777" w:rsidR="006D3C63" w:rsidRPr="00C30686" w:rsidRDefault="006D3C63" w:rsidP="006D3C63">
            <w:pPr>
              <w:pStyle w:val="TAC"/>
              <w:rPr>
                <w:rFonts w:eastAsiaTheme="minorEastAsia"/>
                <w:szCs w:val="18"/>
                <w:lang w:val="en-US" w:eastAsia="zh-CN"/>
              </w:rPr>
            </w:pPr>
          </w:p>
        </w:tc>
      </w:tr>
      <w:tr w:rsidR="006D3C63" w:rsidRPr="00C30686" w14:paraId="12F09FA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74271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0DA15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2840"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5BE82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1E61642" w14:textId="77777777" w:rsidR="006D3C63" w:rsidRPr="00C30686" w:rsidRDefault="006D3C63" w:rsidP="006D3C63">
            <w:pPr>
              <w:pStyle w:val="TAC"/>
              <w:rPr>
                <w:rFonts w:eastAsiaTheme="minorEastAsia"/>
                <w:szCs w:val="18"/>
                <w:lang w:val="en-US" w:eastAsia="zh-CN"/>
              </w:rPr>
            </w:pPr>
          </w:p>
        </w:tc>
      </w:tr>
      <w:tr w:rsidR="006D3C63" w:rsidRPr="00C30686" w14:paraId="7709F59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29433A" w14:textId="77777777" w:rsidR="006D3C63" w:rsidRPr="00C30686" w:rsidRDefault="006D3C63" w:rsidP="006D3C63">
            <w:pPr>
              <w:pStyle w:val="TAC"/>
              <w:rPr>
                <w:rFonts w:eastAsiaTheme="minorEastAsia"/>
                <w:lang w:val="en-US" w:eastAsia="zh-CN"/>
              </w:rPr>
            </w:pPr>
            <w:r w:rsidRPr="00C30686">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2E04CA15" w14:textId="77777777" w:rsidR="006D3C63" w:rsidRPr="00C30686" w:rsidRDefault="006D3C63" w:rsidP="006D3C63">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C96272" w14:textId="77777777" w:rsidR="006D3C63" w:rsidRPr="00C30686" w:rsidRDefault="006D3C63" w:rsidP="006D3C63">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D2689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3030CA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EA38E73" w14:textId="77777777" w:rsidTr="00264E06">
        <w:trPr>
          <w:trHeight w:val="29"/>
        </w:trPr>
        <w:tc>
          <w:tcPr>
            <w:tcW w:w="1849" w:type="dxa"/>
            <w:tcBorders>
              <w:top w:val="nil"/>
              <w:left w:val="single" w:sz="4" w:space="0" w:color="auto"/>
              <w:bottom w:val="nil"/>
              <w:right w:val="single" w:sz="4" w:space="0" w:color="auto"/>
            </w:tcBorders>
            <w:vAlign w:val="center"/>
          </w:tcPr>
          <w:p w14:paraId="541F197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20B6E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4CEF9"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54FC3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65DFC45" w14:textId="77777777" w:rsidR="006D3C63" w:rsidRPr="00C30686" w:rsidRDefault="006D3C63" w:rsidP="006D3C63">
            <w:pPr>
              <w:pStyle w:val="TAC"/>
              <w:rPr>
                <w:rFonts w:eastAsiaTheme="minorEastAsia"/>
                <w:lang w:val="en-US" w:eastAsia="zh-CN"/>
              </w:rPr>
            </w:pPr>
          </w:p>
        </w:tc>
      </w:tr>
      <w:tr w:rsidR="006D3C63" w:rsidRPr="00C30686" w14:paraId="61939B2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39CB22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6AB2D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AEE6B"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79475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B22DCB" w14:textId="77777777" w:rsidR="006D3C63" w:rsidRPr="00C30686" w:rsidRDefault="006D3C63" w:rsidP="006D3C63">
            <w:pPr>
              <w:pStyle w:val="TAC"/>
              <w:rPr>
                <w:rFonts w:eastAsiaTheme="minorEastAsia"/>
                <w:lang w:val="en-US" w:eastAsia="zh-CN"/>
              </w:rPr>
            </w:pPr>
          </w:p>
        </w:tc>
      </w:tr>
      <w:tr w:rsidR="006D3C63" w:rsidRPr="00C30686" w14:paraId="0D8B090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6B3781C" w14:textId="77777777" w:rsidR="006D3C63" w:rsidRPr="00C30686" w:rsidRDefault="006D3C63" w:rsidP="006D3C63">
            <w:pPr>
              <w:pStyle w:val="TAC"/>
              <w:rPr>
                <w:rFonts w:eastAsiaTheme="minorEastAsia"/>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5E13C7AD"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37E01B47"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2B834E0F" w14:textId="77777777" w:rsidR="006D3C63" w:rsidRPr="00C30686" w:rsidRDefault="006D3C63" w:rsidP="006D3C63">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756521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972DFD"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CC3E9E" w14:textId="77777777" w:rsidR="006D3C63" w:rsidRPr="00C30686" w:rsidRDefault="006D3C63" w:rsidP="006D3C63">
            <w:pPr>
              <w:pStyle w:val="TAC"/>
              <w:rPr>
                <w:rFonts w:eastAsiaTheme="minorEastAsia"/>
                <w:lang w:val="en-US" w:eastAsia="zh-CN"/>
              </w:rPr>
            </w:pPr>
            <w:r w:rsidRPr="00C30686">
              <w:rPr>
                <w:rFonts w:eastAsiaTheme="minorEastAsia"/>
                <w:lang w:eastAsia="zh-CN"/>
              </w:rPr>
              <w:t>4 and 5</w:t>
            </w:r>
          </w:p>
        </w:tc>
      </w:tr>
      <w:tr w:rsidR="006D3C63" w:rsidRPr="00C30686" w14:paraId="094FDA8F" w14:textId="77777777" w:rsidTr="00264E06">
        <w:trPr>
          <w:trHeight w:val="29"/>
        </w:trPr>
        <w:tc>
          <w:tcPr>
            <w:tcW w:w="1849" w:type="dxa"/>
            <w:tcBorders>
              <w:top w:val="nil"/>
              <w:left w:val="single" w:sz="4" w:space="0" w:color="auto"/>
              <w:bottom w:val="nil"/>
              <w:right w:val="single" w:sz="4" w:space="0" w:color="auto"/>
            </w:tcBorders>
            <w:vAlign w:val="center"/>
          </w:tcPr>
          <w:p w14:paraId="29E6B6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3D0E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19A70"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1E8BD6"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2AE75FB8" w14:textId="77777777" w:rsidR="006D3C63" w:rsidRPr="00C30686" w:rsidRDefault="006D3C63" w:rsidP="006D3C63">
            <w:pPr>
              <w:pStyle w:val="TAC"/>
              <w:rPr>
                <w:rFonts w:eastAsiaTheme="minorEastAsia"/>
                <w:lang w:val="en-US" w:eastAsia="zh-CN"/>
              </w:rPr>
            </w:pPr>
          </w:p>
        </w:tc>
      </w:tr>
      <w:tr w:rsidR="006D3C63" w:rsidRPr="00C30686" w14:paraId="48FBC88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8042B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8C4B1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A48D7"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C3927A9"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7B36A24" w14:textId="77777777" w:rsidR="006D3C63" w:rsidRPr="00C30686" w:rsidRDefault="006D3C63" w:rsidP="006D3C63">
            <w:pPr>
              <w:pStyle w:val="TAC"/>
              <w:rPr>
                <w:rFonts w:eastAsiaTheme="minorEastAsia"/>
                <w:lang w:val="en-US" w:eastAsia="zh-CN"/>
              </w:rPr>
            </w:pPr>
          </w:p>
        </w:tc>
      </w:tr>
      <w:tr w:rsidR="006D3C63" w:rsidRPr="00C30686" w14:paraId="25FE8AF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E49FBD9" w14:textId="77777777" w:rsidR="006D3C63" w:rsidRPr="00C30686" w:rsidRDefault="006D3C63" w:rsidP="006D3C63">
            <w:pPr>
              <w:pStyle w:val="TAC"/>
              <w:rPr>
                <w:rFonts w:eastAsiaTheme="minorEastAsia"/>
                <w:lang w:val="en-US" w:eastAsia="zh-CN"/>
              </w:rPr>
            </w:pPr>
            <w:r w:rsidRPr="00C30686">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74FB53B"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7E88CF2"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3F740B23"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61DC14C8" w14:textId="77777777" w:rsidR="006D3C63" w:rsidRPr="00C30686" w:rsidRDefault="006D3C63" w:rsidP="006D3C63">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16190B"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CB936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E309DF"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3E2EA098" w14:textId="77777777" w:rsidTr="00264E06">
        <w:trPr>
          <w:trHeight w:val="29"/>
        </w:trPr>
        <w:tc>
          <w:tcPr>
            <w:tcW w:w="1849" w:type="dxa"/>
            <w:tcBorders>
              <w:top w:val="nil"/>
              <w:left w:val="single" w:sz="4" w:space="0" w:color="auto"/>
              <w:bottom w:val="nil"/>
              <w:right w:val="single" w:sz="4" w:space="0" w:color="auto"/>
            </w:tcBorders>
            <w:vAlign w:val="center"/>
          </w:tcPr>
          <w:p w14:paraId="31265FE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3AEF6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EEFE5"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462E3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1679792" w14:textId="77777777" w:rsidR="006D3C63" w:rsidRPr="00C30686" w:rsidRDefault="006D3C63" w:rsidP="006D3C63">
            <w:pPr>
              <w:pStyle w:val="TAC"/>
              <w:rPr>
                <w:rFonts w:eastAsiaTheme="minorEastAsia"/>
                <w:lang w:val="en-US" w:eastAsia="zh-CN"/>
              </w:rPr>
            </w:pPr>
          </w:p>
        </w:tc>
      </w:tr>
      <w:tr w:rsidR="006D3C63" w:rsidRPr="00C30686" w14:paraId="02A2D14F" w14:textId="77777777" w:rsidTr="00264E06">
        <w:trPr>
          <w:trHeight w:val="29"/>
        </w:trPr>
        <w:tc>
          <w:tcPr>
            <w:tcW w:w="1849" w:type="dxa"/>
            <w:tcBorders>
              <w:top w:val="nil"/>
              <w:left w:val="single" w:sz="4" w:space="0" w:color="auto"/>
              <w:bottom w:val="nil"/>
              <w:right w:val="single" w:sz="4" w:space="0" w:color="auto"/>
            </w:tcBorders>
            <w:vAlign w:val="center"/>
          </w:tcPr>
          <w:p w14:paraId="1DD3B7E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37DE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1BDFD"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2802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9B51EE" w14:textId="77777777" w:rsidR="006D3C63" w:rsidRPr="00C30686" w:rsidRDefault="006D3C63" w:rsidP="006D3C63">
            <w:pPr>
              <w:pStyle w:val="TAC"/>
              <w:rPr>
                <w:rFonts w:eastAsiaTheme="minorEastAsia"/>
                <w:lang w:val="en-US" w:eastAsia="zh-CN"/>
              </w:rPr>
            </w:pPr>
          </w:p>
        </w:tc>
      </w:tr>
      <w:tr w:rsidR="006D3C63" w:rsidRPr="00C30686" w14:paraId="33B3D510" w14:textId="77777777" w:rsidTr="00264E06">
        <w:trPr>
          <w:trHeight w:val="29"/>
        </w:trPr>
        <w:tc>
          <w:tcPr>
            <w:tcW w:w="1849" w:type="dxa"/>
            <w:tcBorders>
              <w:top w:val="nil"/>
              <w:left w:val="single" w:sz="4" w:space="0" w:color="auto"/>
              <w:bottom w:val="nil"/>
              <w:right w:val="single" w:sz="4" w:space="0" w:color="auto"/>
            </w:tcBorders>
            <w:vAlign w:val="center"/>
          </w:tcPr>
          <w:p w14:paraId="3B447FD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EA3C0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D6A87"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BC874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9F48A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1F3469C9" w14:textId="77777777" w:rsidTr="00264E06">
        <w:trPr>
          <w:trHeight w:val="29"/>
        </w:trPr>
        <w:tc>
          <w:tcPr>
            <w:tcW w:w="1849" w:type="dxa"/>
            <w:tcBorders>
              <w:top w:val="nil"/>
              <w:left w:val="single" w:sz="4" w:space="0" w:color="auto"/>
              <w:bottom w:val="nil"/>
              <w:right w:val="single" w:sz="4" w:space="0" w:color="auto"/>
            </w:tcBorders>
            <w:vAlign w:val="center"/>
          </w:tcPr>
          <w:p w14:paraId="150193D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91857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9B7FE"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D440B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C2DA11" w14:textId="77777777" w:rsidR="006D3C63" w:rsidRPr="00C30686" w:rsidRDefault="006D3C63" w:rsidP="006D3C63">
            <w:pPr>
              <w:pStyle w:val="TAC"/>
              <w:rPr>
                <w:rFonts w:eastAsiaTheme="minorEastAsia"/>
                <w:lang w:val="en-US" w:eastAsia="zh-CN"/>
              </w:rPr>
            </w:pPr>
          </w:p>
        </w:tc>
      </w:tr>
      <w:tr w:rsidR="006D3C63" w:rsidRPr="00C30686" w14:paraId="788A015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CB12E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A1A57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60693"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46F34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8F05F6F" w14:textId="77777777" w:rsidR="006D3C63" w:rsidRPr="00C30686" w:rsidRDefault="006D3C63" w:rsidP="006D3C63">
            <w:pPr>
              <w:pStyle w:val="TAC"/>
              <w:rPr>
                <w:rFonts w:eastAsiaTheme="minorEastAsia"/>
                <w:lang w:val="en-US" w:eastAsia="zh-CN"/>
              </w:rPr>
            </w:pPr>
          </w:p>
        </w:tc>
      </w:tr>
      <w:tr w:rsidR="006D3C63" w:rsidRPr="00C30686" w14:paraId="5A92ABE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1621C2D" w14:textId="77777777" w:rsidR="006D3C63" w:rsidRPr="00C30686" w:rsidRDefault="006D3C63" w:rsidP="006D3C63">
            <w:pPr>
              <w:pStyle w:val="TAC"/>
              <w:rPr>
                <w:rFonts w:eastAsiaTheme="minorEastAsia"/>
                <w:lang w:val="en-US" w:eastAsia="zh-CN"/>
              </w:rPr>
            </w:pPr>
            <w:r w:rsidRPr="00C30686">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0BDFE5C2"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77DFD2C" w14:textId="77777777" w:rsidR="006D3C63" w:rsidRPr="00C30686" w:rsidRDefault="006D3C63" w:rsidP="006D3C63">
            <w:pPr>
              <w:pStyle w:val="TAC"/>
              <w:rPr>
                <w:rFonts w:eastAsiaTheme="minorEastAsia"/>
                <w:lang w:val="en-US"/>
              </w:rPr>
            </w:pPr>
            <w:r w:rsidRPr="00C30686">
              <w:rPr>
                <w:rFonts w:eastAsiaTheme="minorEastAsia"/>
                <w:lang w:val="en-US"/>
              </w:rPr>
              <w:t>CA_n77(2A)</w:t>
            </w:r>
          </w:p>
          <w:p w14:paraId="27665595"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1BEDEB61"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116BAF33" w14:textId="77777777" w:rsidR="006D3C63" w:rsidRPr="00C30686" w:rsidRDefault="006D3C63" w:rsidP="006D3C63">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2CEB86"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54762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44B2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772F06C" w14:textId="77777777" w:rsidTr="00264E06">
        <w:trPr>
          <w:trHeight w:val="29"/>
        </w:trPr>
        <w:tc>
          <w:tcPr>
            <w:tcW w:w="1849" w:type="dxa"/>
            <w:tcBorders>
              <w:top w:val="nil"/>
              <w:left w:val="single" w:sz="4" w:space="0" w:color="auto"/>
              <w:bottom w:val="nil"/>
              <w:right w:val="single" w:sz="4" w:space="0" w:color="auto"/>
            </w:tcBorders>
            <w:vAlign w:val="center"/>
          </w:tcPr>
          <w:p w14:paraId="47D9DE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C657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DE3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78C0D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38B70CB" w14:textId="77777777" w:rsidR="006D3C63" w:rsidRPr="00C30686" w:rsidRDefault="006D3C63" w:rsidP="006D3C63">
            <w:pPr>
              <w:pStyle w:val="TAC"/>
              <w:rPr>
                <w:rFonts w:eastAsiaTheme="minorEastAsia"/>
                <w:lang w:val="en-US" w:eastAsia="zh-CN"/>
              </w:rPr>
            </w:pPr>
          </w:p>
        </w:tc>
      </w:tr>
      <w:tr w:rsidR="006D3C63" w:rsidRPr="00C30686" w14:paraId="69A617AE" w14:textId="77777777" w:rsidTr="00264E06">
        <w:trPr>
          <w:trHeight w:val="29"/>
        </w:trPr>
        <w:tc>
          <w:tcPr>
            <w:tcW w:w="1849" w:type="dxa"/>
            <w:tcBorders>
              <w:top w:val="nil"/>
              <w:left w:val="single" w:sz="4" w:space="0" w:color="auto"/>
              <w:bottom w:val="nil"/>
              <w:right w:val="single" w:sz="4" w:space="0" w:color="auto"/>
            </w:tcBorders>
            <w:vAlign w:val="center"/>
          </w:tcPr>
          <w:p w14:paraId="5F7E019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0FCF5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217B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A4C2E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6FD56C3B" w14:textId="77777777" w:rsidR="006D3C63" w:rsidRPr="00C30686" w:rsidRDefault="006D3C63" w:rsidP="006D3C63">
            <w:pPr>
              <w:pStyle w:val="TAC"/>
              <w:rPr>
                <w:rFonts w:eastAsiaTheme="minorEastAsia"/>
                <w:lang w:val="en-US" w:eastAsia="zh-CN"/>
              </w:rPr>
            </w:pPr>
          </w:p>
        </w:tc>
      </w:tr>
      <w:tr w:rsidR="006D3C63" w:rsidRPr="00C30686" w14:paraId="31BB984D" w14:textId="77777777" w:rsidTr="00264E06">
        <w:trPr>
          <w:trHeight w:val="29"/>
        </w:trPr>
        <w:tc>
          <w:tcPr>
            <w:tcW w:w="1849" w:type="dxa"/>
            <w:tcBorders>
              <w:top w:val="nil"/>
              <w:left w:val="single" w:sz="4" w:space="0" w:color="auto"/>
              <w:bottom w:val="nil"/>
              <w:right w:val="single" w:sz="4" w:space="0" w:color="auto"/>
            </w:tcBorders>
            <w:vAlign w:val="center"/>
          </w:tcPr>
          <w:p w14:paraId="23E75EF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3384D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B4AA0"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EAA9F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87AB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5FEFD1D" w14:textId="77777777" w:rsidTr="00264E06">
        <w:trPr>
          <w:trHeight w:val="29"/>
        </w:trPr>
        <w:tc>
          <w:tcPr>
            <w:tcW w:w="1849" w:type="dxa"/>
            <w:tcBorders>
              <w:top w:val="nil"/>
              <w:left w:val="single" w:sz="4" w:space="0" w:color="auto"/>
              <w:bottom w:val="nil"/>
              <w:right w:val="single" w:sz="4" w:space="0" w:color="auto"/>
            </w:tcBorders>
            <w:vAlign w:val="center"/>
          </w:tcPr>
          <w:p w14:paraId="04CEA0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02A35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FFD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F264A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90C3FF8" w14:textId="77777777" w:rsidR="006D3C63" w:rsidRPr="00C30686" w:rsidRDefault="006D3C63" w:rsidP="006D3C63">
            <w:pPr>
              <w:pStyle w:val="TAC"/>
              <w:rPr>
                <w:rFonts w:eastAsiaTheme="minorEastAsia"/>
                <w:lang w:val="en-US" w:eastAsia="zh-CN"/>
              </w:rPr>
            </w:pPr>
          </w:p>
        </w:tc>
      </w:tr>
      <w:tr w:rsidR="006D3C63" w:rsidRPr="00C30686" w14:paraId="5B82F34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410A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1C12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C32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B2060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79EA093" w14:textId="77777777" w:rsidR="006D3C63" w:rsidRPr="00C30686" w:rsidRDefault="006D3C63" w:rsidP="006D3C63">
            <w:pPr>
              <w:pStyle w:val="TAC"/>
              <w:rPr>
                <w:rFonts w:eastAsiaTheme="minorEastAsia"/>
                <w:lang w:val="en-US" w:eastAsia="zh-CN"/>
              </w:rPr>
            </w:pPr>
          </w:p>
        </w:tc>
      </w:tr>
      <w:tr w:rsidR="006D3C63" w:rsidRPr="00C30686" w14:paraId="6BB2A4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9BCD140" w14:textId="77777777" w:rsidR="006D3C63" w:rsidRPr="00C30686" w:rsidRDefault="006D3C63" w:rsidP="006D3C63">
            <w:pPr>
              <w:pStyle w:val="TAC"/>
              <w:rPr>
                <w:rFonts w:eastAsiaTheme="minorEastAsia"/>
                <w:lang w:val="en-US" w:eastAsia="zh-CN"/>
              </w:rPr>
            </w:pPr>
            <w:r w:rsidRPr="00C30686">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6BB45CE3" w14:textId="77777777" w:rsidR="006D3C63" w:rsidRPr="00C30686" w:rsidRDefault="006D3C63" w:rsidP="006D3C63">
            <w:pPr>
              <w:pStyle w:val="TAC"/>
              <w:rPr>
                <w:rFonts w:eastAsiaTheme="minorEastAsia"/>
                <w:lang w:val="en-US"/>
              </w:rPr>
            </w:pPr>
            <w:r w:rsidRPr="00C30686">
              <w:rPr>
                <w:rFonts w:eastAsiaTheme="minorEastAsia"/>
                <w:lang w:val="en-US"/>
              </w:rPr>
              <w:t>CA_n77(2A)</w:t>
            </w:r>
          </w:p>
          <w:p w14:paraId="015C6C1A"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51ABC9D5"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466AC68C"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4FC9D2"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FE326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0DE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06E3DFB" w14:textId="77777777" w:rsidTr="00264E06">
        <w:trPr>
          <w:trHeight w:val="29"/>
        </w:trPr>
        <w:tc>
          <w:tcPr>
            <w:tcW w:w="1849" w:type="dxa"/>
            <w:tcBorders>
              <w:top w:val="nil"/>
              <w:left w:val="single" w:sz="4" w:space="0" w:color="auto"/>
              <w:bottom w:val="nil"/>
              <w:right w:val="single" w:sz="4" w:space="0" w:color="auto"/>
            </w:tcBorders>
            <w:vAlign w:val="center"/>
          </w:tcPr>
          <w:p w14:paraId="3F5833E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CB7CF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68A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6E629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3C82634" w14:textId="77777777" w:rsidR="006D3C63" w:rsidRPr="00C30686" w:rsidRDefault="006D3C63" w:rsidP="006D3C63">
            <w:pPr>
              <w:pStyle w:val="TAC"/>
              <w:rPr>
                <w:rFonts w:eastAsiaTheme="minorEastAsia"/>
                <w:lang w:val="en-US" w:eastAsia="zh-CN"/>
              </w:rPr>
            </w:pPr>
          </w:p>
        </w:tc>
      </w:tr>
      <w:tr w:rsidR="006D3C63" w:rsidRPr="00C30686" w14:paraId="49EABFC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4C9CA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27DA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C02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38F29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2CBF81FE" w14:textId="77777777" w:rsidR="006D3C63" w:rsidRPr="00C30686" w:rsidRDefault="006D3C63" w:rsidP="006D3C63">
            <w:pPr>
              <w:pStyle w:val="TAC"/>
              <w:rPr>
                <w:rFonts w:eastAsiaTheme="minorEastAsia"/>
                <w:lang w:val="en-US" w:eastAsia="zh-CN"/>
              </w:rPr>
            </w:pPr>
          </w:p>
        </w:tc>
      </w:tr>
      <w:tr w:rsidR="006D3C63" w:rsidRPr="00C30686" w14:paraId="4AD57F3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CBC1E1" w14:textId="77777777" w:rsidR="006D3C63" w:rsidRPr="00C30686" w:rsidRDefault="006D3C63" w:rsidP="006D3C63">
            <w:pPr>
              <w:pStyle w:val="TAC"/>
              <w:rPr>
                <w:rFonts w:eastAsiaTheme="minorEastAsia"/>
                <w:lang w:val="en-US" w:eastAsia="zh-CN"/>
              </w:rPr>
            </w:pPr>
            <w:r w:rsidRPr="00C30686">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1CD9C25C"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902134B"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0FAB1637"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17FFA06" w14:textId="77777777" w:rsidR="006D3C63" w:rsidRPr="00C30686" w:rsidRDefault="006D3C63" w:rsidP="006D3C63">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A77AF2"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24435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377D7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08C1371A" w14:textId="77777777" w:rsidTr="00264E06">
        <w:trPr>
          <w:trHeight w:val="29"/>
        </w:trPr>
        <w:tc>
          <w:tcPr>
            <w:tcW w:w="1849" w:type="dxa"/>
            <w:tcBorders>
              <w:top w:val="nil"/>
              <w:left w:val="single" w:sz="4" w:space="0" w:color="auto"/>
              <w:bottom w:val="nil"/>
              <w:right w:val="single" w:sz="4" w:space="0" w:color="auto"/>
            </w:tcBorders>
            <w:vAlign w:val="center"/>
          </w:tcPr>
          <w:p w14:paraId="7B7F6A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17507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62B50"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6866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5B272B9E" w14:textId="77777777" w:rsidR="006D3C63" w:rsidRPr="00C30686" w:rsidRDefault="006D3C63" w:rsidP="006D3C63">
            <w:pPr>
              <w:pStyle w:val="TAC"/>
              <w:rPr>
                <w:rFonts w:eastAsiaTheme="minorEastAsia"/>
                <w:lang w:val="en-US" w:eastAsia="zh-CN"/>
              </w:rPr>
            </w:pPr>
          </w:p>
        </w:tc>
      </w:tr>
      <w:tr w:rsidR="006D3C63" w:rsidRPr="00C30686" w14:paraId="118E4168" w14:textId="77777777" w:rsidTr="00264E06">
        <w:trPr>
          <w:trHeight w:val="29"/>
        </w:trPr>
        <w:tc>
          <w:tcPr>
            <w:tcW w:w="1849" w:type="dxa"/>
            <w:tcBorders>
              <w:top w:val="nil"/>
              <w:left w:val="single" w:sz="4" w:space="0" w:color="auto"/>
              <w:bottom w:val="nil"/>
              <w:right w:val="single" w:sz="4" w:space="0" w:color="auto"/>
            </w:tcBorders>
            <w:vAlign w:val="center"/>
          </w:tcPr>
          <w:p w14:paraId="776B86B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1CAD2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C2091"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EA1B5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27A914" w14:textId="77777777" w:rsidR="006D3C63" w:rsidRPr="00C30686" w:rsidRDefault="006D3C63" w:rsidP="006D3C63">
            <w:pPr>
              <w:pStyle w:val="TAC"/>
              <w:rPr>
                <w:rFonts w:eastAsiaTheme="minorEastAsia"/>
                <w:lang w:val="en-US" w:eastAsia="zh-CN"/>
              </w:rPr>
            </w:pPr>
          </w:p>
        </w:tc>
      </w:tr>
      <w:tr w:rsidR="006D3C63" w:rsidRPr="00C30686" w14:paraId="64C50FAD" w14:textId="77777777" w:rsidTr="00264E06">
        <w:trPr>
          <w:trHeight w:val="29"/>
        </w:trPr>
        <w:tc>
          <w:tcPr>
            <w:tcW w:w="1849" w:type="dxa"/>
            <w:tcBorders>
              <w:top w:val="nil"/>
              <w:left w:val="single" w:sz="4" w:space="0" w:color="auto"/>
              <w:bottom w:val="nil"/>
              <w:right w:val="single" w:sz="4" w:space="0" w:color="auto"/>
            </w:tcBorders>
            <w:vAlign w:val="center"/>
          </w:tcPr>
          <w:p w14:paraId="196FDDC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9C724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8530C"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F6E3F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94C7E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67BD0C50" w14:textId="77777777" w:rsidTr="00264E06">
        <w:trPr>
          <w:trHeight w:val="29"/>
        </w:trPr>
        <w:tc>
          <w:tcPr>
            <w:tcW w:w="1849" w:type="dxa"/>
            <w:tcBorders>
              <w:top w:val="nil"/>
              <w:left w:val="single" w:sz="4" w:space="0" w:color="auto"/>
              <w:bottom w:val="nil"/>
              <w:right w:val="single" w:sz="4" w:space="0" w:color="auto"/>
            </w:tcBorders>
            <w:vAlign w:val="center"/>
          </w:tcPr>
          <w:p w14:paraId="76F7533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411A8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2D4DB"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CC910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8E5821B" w14:textId="77777777" w:rsidR="006D3C63" w:rsidRPr="00C30686" w:rsidRDefault="006D3C63" w:rsidP="006D3C63">
            <w:pPr>
              <w:pStyle w:val="TAC"/>
              <w:rPr>
                <w:rFonts w:eastAsiaTheme="minorEastAsia"/>
                <w:lang w:val="en-US" w:eastAsia="zh-CN"/>
              </w:rPr>
            </w:pPr>
          </w:p>
        </w:tc>
      </w:tr>
      <w:tr w:rsidR="006D3C63" w:rsidRPr="00C30686" w14:paraId="255657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8E565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933C6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1B588"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1DE20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74BBD2" w14:textId="77777777" w:rsidR="006D3C63" w:rsidRPr="00C30686" w:rsidRDefault="006D3C63" w:rsidP="006D3C63">
            <w:pPr>
              <w:pStyle w:val="TAC"/>
              <w:rPr>
                <w:rFonts w:eastAsiaTheme="minorEastAsia"/>
                <w:lang w:val="en-US" w:eastAsia="zh-CN"/>
              </w:rPr>
            </w:pPr>
          </w:p>
        </w:tc>
      </w:tr>
      <w:tr w:rsidR="006D3C63" w:rsidRPr="00C30686" w14:paraId="4308B0A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C6BB9EF" w14:textId="77777777" w:rsidR="006D3C63" w:rsidRPr="00C30686" w:rsidRDefault="006D3C63" w:rsidP="006D3C63">
            <w:pPr>
              <w:pStyle w:val="TAC"/>
              <w:rPr>
                <w:rFonts w:eastAsiaTheme="minorEastAsia"/>
                <w:lang w:val="en-US"/>
              </w:rPr>
            </w:pPr>
            <w:r w:rsidRPr="00C30686">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4BC903DA"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79A5B01D"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64623448"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7C8FCA"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A505D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DE9BB8"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4 and 5</w:t>
            </w:r>
          </w:p>
        </w:tc>
      </w:tr>
      <w:tr w:rsidR="006D3C63" w:rsidRPr="00C30686" w14:paraId="192C35A2" w14:textId="77777777" w:rsidTr="00264E06">
        <w:trPr>
          <w:trHeight w:val="29"/>
        </w:trPr>
        <w:tc>
          <w:tcPr>
            <w:tcW w:w="1849" w:type="dxa"/>
            <w:tcBorders>
              <w:top w:val="nil"/>
              <w:left w:val="single" w:sz="4" w:space="0" w:color="auto"/>
              <w:bottom w:val="nil"/>
              <w:right w:val="single" w:sz="4" w:space="0" w:color="auto"/>
            </w:tcBorders>
            <w:vAlign w:val="center"/>
          </w:tcPr>
          <w:p w14:paraId="3F6E6D4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624E5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49035"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FD465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37FCEC5" w14:textId="77777777" w:rsidR="006D3C63" w:rsidRPr="00C30686" w:rsidRDefault="006D3C63" w:rsidP="006D3C63">
            <w:pPr>
              <w:pStyle w:val="TAC"/>
              <w:rPr>
                <w:rFonts w:eastAsiaTheme="minorEastAsia"/>
                <w:szCs w:val="18"/>
                <w:lang w:val="en-US" w:eastAsia="zh-CN"/>
              </w:rPr>
            </w:pPr>
          </w:p>
        </w:tc>
      </w:tr>
      <w:tr w:rsidR="006D3C63" w:rsidRPr="00C30686" w14:paraId="1CCEFFD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12481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63813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0773D"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CB46B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648F02" w14:textId="77777777" w:rsidR="006D3C63" w:rsidRPr="00C30686" w:rsidRDefault="006D3C63" w:rsidP="006D3C63">
            <w:pPr>
              <w:pStyle w:val="TAC"/>
              <w:rPr>
                <w:rFonts w:eastAsiaTheme="minorEastAsia"/>
                <w:szCs w:val="18"/>
                <w:lang w:val="en-US" w:eastAsia="zh-CN"/>
              </w:rPr>
            </w:pPr>
          </w:p>
        </w:tc>
      </w:tr>
      <w:tr w:rsidR="006D3C63" w:rsidRPr="00C30686" w14:paraId="2CCA37B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C3AADB5" w14:textId="77777777" w:rsidR="006D3C63" w:rsidRPr="00C30686" w:rsidRDefault="006D3C63" w:rsidP="006D3C63">
            <w:pPr>
              <w:pStyle w:val="TAC"/>
              <w:rPr>
                <w:rFonts w:eastAsiaTheme="minorEastAsia"/>
                <w:lang w:val="en-US" w:eastAsia="zh-CN"/>
              </w:rPr>
            </w:pPr>
            <w:r w:rsidRPr="00C30686">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0226CC3A"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5758DE3"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29D0F584"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0678E56" w14:textId="77777777" w:rsidR="006D3C63" w:rsidRPr="00C30686" w:rsidRDefault="006D3C63" w:rsidP="006D3C63">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C5ABA"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C1511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517A3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E71D66C" w14:textId="77777777" w:rsidTr="00264E06">
        <w:trPr>
          <w:trHeight w:val="29"/>
        </w:trPr>
        <w:tc>
          <w:tcPr>
            <w:tcW w:w="1849" w:type="dxa"/>
            <w:tcBorders>
              <w:top w:val="nil"/>
              <w:left w:val="single" w:sz="4" w:space="0" w:color="auto"/>
              <w:bottom w:val="nil"/>
              <w:right w:val="single" w:sz="4" w:space="0" w:color="auto"/>
            </w:tcBorders>
            <w:vAlign w:val="center"/>
          </w:tcPr>
          <w:p w14:paraId="64C7657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8CF3E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C50D"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155F4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05F54C04" w14:textId="77777777" w:rsidR="006D3C63" w:rsidRPr="00C30686" w:rsidRDefault="006D3C63" w:rsidP="006D3C63">
            <w:pPr>
              <w:pStyle w:val="TAC"/>
              <w:rPr>
                <w:rFonts w:eastAsiaTheme="minorEastAsia"/>
                <w:lang w:val="en-US" w:eastAsia="zh-CN"/>
              </w:rPr>
            </w:pPr>
          </w:p>
        </w:tc>
      </w:tr>
      <w:tr w:rsidR="006D3C63" w:rsidRPr="00C30686" w14:paraId="1B1B2B3B" w14:textId="77777777" w:rsidTr="00264E06">
        <w:trPr>
          <w:trHeight w:val="29"/>
        </w:trPr>
        <w:tc>
          <w:tcPr>
            <w:tcW w:w="1849" w:type="dxa"/>
            <w:tcBorders>
              <w:top w:val="nil"/>
              <w:left w:val="single" w:sz="4" w:space="0" w:color="auto"/>
              <w:bottom w:val="nil"/>
              <w:right w:val="single" w:sz="4" w:space="0" w:color="auto"/>
            </w:tcBorders>
            <w:vAlign w:val="center"/>
          </w:tcPr>
          <w:p w14:paraId="603BC41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DDFAB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9562B"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9B6EE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FBB351" w14:textId="77777777" w:rsidR="006D3C63" w:rsidRPr="00C30686" w:rsidRDefault="006D3C63" w:rsidP="006D3C63">
            <w:pPr>
              <w:pStyle w:val="TAC"/>
              <w:rPr>
                <w:rFonts w:eastAsiaTheme="minorEastAsia"/>
                <w:lang w:val="en-US" w:eastAsia="zh-CN"/>
              </w:rPr>
            </w:pPr>
          </w:p>
        </w:tc>
      </w:tr>
      <w:tr w:rsidR="006D3C63" w:rsidRPr="00C30686" w14:paraId="31B45368" w14:textId="77777777" w:rsidTr="00264E06">
        <w:trPr>
          <w:trHeight w:val="29"/>
        </w:trPr>
        <w:tc>
          <w:tcPr>
            <w:tcW w:w="1849" w:type="dxa"/>
            <w:tcBorders>
              <w:top w:val="nil"/>
              <w:left w:val="single" w:sz="4" w:space="0" w:color="auto"/>
              <w:bottom w:val="nil"/>
              <w:right w:val="single" w:sz="4" w:space="0" w:color="auto"/>
            </w:tcBorders>
            <w:vAlign w:val="center"/>
          </w:tcPr>
          <w:p w14:paraId="7C56331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F4316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85A71"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527DF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4B7293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4E2461BE" w14:textId="77777777" w:rsidTr="00264E06">
        <w:trPr>
          <w:trHeight w:val="29"/>
        </w:trPr>
        <w:tc>
          <w:tcPr>
            <w:tcW w:w="1849" w:type="dxa"/>
            <w:tcBorders>
              <w:top w:val="nil"/>
              <w:left w:val="single" w:sz="4" w:space="0" w:color="auto"/>
              <w:bottom w:val="nil"/>
              <w:right w:val="single" w:sz="4" w:space="0" w:color="auto"/>
            </w:tcBorders>
            <w:vAlign w:val="center"/>
          </w:tcPr>
          <w:p w14:paraId="6DF09A8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49CB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CB52E"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1F6EF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EF1D279" w14:textId="77777777" w:rsidR="006D3C63" w:rsidRPr="00C30686" w:rsidRDefault="006D3C63" w:rsidP="006D3C63">
            <w:pPr>
              <w:pStyle w:val="TAC"/>
              <w:rPr>
                <w:rFonts w:eastAsiaTheme="minorEastAsia"/>
                <w:lang w:val="en-US" w:eastAsia="zh-CN"/>
              </w:rPr>
            </w:pPr>
          </w:p>
        </w:tc>
      </w:tr>
      <w:tr w:rsidR="006D3C63" w:rsidRPr="00C30686" w14:paraId="6E4B92D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C6A48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A33F4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ED438"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E02AE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1D9DEF8" w14:textId="77777777" w:rsidR="006D3C63" w:rsidRPr="00C30686" w:rsidRDefault="006D3C63" w:rsidP="006D3C63">
            <w:pPr>
              <w:pStyle w:val="TAC"/>
              <w:rPr>
                <w:rFonts w:eastAsiaTheme="minorEastAsia"/>
                <w:lang w:val="en-US" w:eastAsia="zh-CN"/>
              </w:rPr>
            </w:pPr>
          </w:p>
        </w:tc>
      </w:tr>
      <w:tr w:rsidR="006D3C63" w:rsidRPr="00C30686" w14:paraId="4E7E52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4DAF54" w14:textId="77777777" w:rsidR="006D3C63" w:rsidRPr="00C30686" w:rsidRDefault="006D3C63" w:rsidP="006D3C63">
            <w:pPr>
              <w:pStyle w:val="TAC"/>
              <w:rPr>
                <w:rFonts w:eastAsiaTheme="minorEastAsia"/>
                <w:lang w:val="en-US"/>
              </w:rPr>
            </w:pPr>
            <w:r w:rsidRPr="00C30686">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134C065B"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669C868E"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1DE2E9F4"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535EC7D"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BE4FC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065882"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4 and 5</w:t>
            </w:r>
          </w:p>
        </w:tc>
      </w:tr>
      <w:tr w:rsidR="006D3C63" w:rsidRPr="00C30686" w14:paraId="3247E9B8" w14:textId="77777777" w:rsidTr="00264E06">
        <w:trPr>
          <w:trHeight w:val="29"/>
        </w:trPr>
        <w:tc>
          <w:tcPr>
            <w:tcW w:w="1849" w:type="dxa"/>
            <w:tcBorders>
              <w:top w:val="nil"/>
              <w:left w:val="single" w:sz="4" w:space="0" w:color="auto"/>
              <w:bottom w:val="nil"/>
              <w:right w:val="single" w:sz="4" w:space="0" w:color="auto"/>
            </w:tcBorders>
            <w:vAlign w:val="center"/>
          </w:tcPr>
          <w:p w14:paraId="5F288DC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D4909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AF320"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0DF46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7661532" w14:textId="77777777" w:rsidR="006D3C63" w:rsidRPr="00C30686" w:rsidRDefault="006D3C63" w:rsidP="006D3C63">
            <w:pPr>
              <w:pStyle w:val="TAC"/>
              <w:rPr>
                <w:rFonts w:eastAsiaTheme="minorEastAsia"/>
                <w:szCs w:val="18"/>
                <w:lang w:val="en-US" w:eastAsia="zh-CN"/>
              </w:rPr>
            </w:pPr>
          </w:p>
        </w:tc>
      </w:tr>
      <w:tr w:rsidR="006D3C63" w:rsidRPr="00C30686" w14:paraId="242709D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DE076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FCF69F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0F742"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BA603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0AE605" w14:textId="77777777" w:rsidR="006D3C63" w:rsidRPr="00C30686" w:rsidRDefault="006D3C63" w:rsidP="006D3C63">
            <w:pPr>
              <w:pStyle w:val="TAC"/>
              <w:rPr>
                <w:rFonts w:eastAsiaTheme="minorEastAsia"/>
                <w:szCs w:val="18"/>
                <w:lang w:val="en-US" w:eastAsia="zh-CN"/>
              </w:rPr>
            </w:pPr>
          </w:p>
        </w:tc>
      </w:tr>
      <w:tr w:rsidR="006D3C63" w:rsidRPr="00C30686" w14:paraId="2F488C9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8B11D2E" w14:textId="77777777" w:rsidR="006D3C63" w:rsidRPr="00C30686" w:rsidRDefault="006D3C63" w:rsidP="006D3C63">
            <w:pPr>
              <w:pStyle w:val="TAC"/>
              <w:rPr>
                <w:rFonts w:eastAsiaTheme="minorEastAsia"/>
                <w:lang w:val="en-US" w:eastAsia="zh-CN"/>
              </w:rPr>
            </w:pPr>
            <w:r w:rsidRPr="00C30686">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0DB9174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0BF912F"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203171FF" w14:textId="77777777" w:rsidR="006D3C63" w:rsidRPr="00C30686" w:rsidRDefault="006D3C63" w:rsidP="006D3C63">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23EF06C6" w14:textId="77777777" w:rsidR="006D3C63" w:rsidRPr="00C30686" w:rsidRDefault="006D3C63" w:rsidP="006D3C63">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E3AA2E"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046EC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51B318B"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6DB99D2" w14:textId="77777777" w:rsidTr="00264E06">
        <w:trPr>
          <w:trHeight w:val="29"/>
        </w:trPr>
        <w:tc>
          <w:tcPr>
            <w:tcW w:w="1849" w:type="dxa"/>
            <w:tcBorders>
              <w:top w:val="nil"/>
              <w:left w:val="single" w:sz="4" w:space="0" w:color="auto"/>
              <w:bottom w:val="nil"/>
              <w:right w:val="single" w:sz="4" w:space="0" w:color="auto"/>
            </w:tcBorders>
            <w:vAlign w:val="center"/>
          </w:tcPr>
          <w:p w14:paraId="0D4586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3BE41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B4CCE"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AE68F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AFE3FA0" w14:textId="77777777" w:rsidR="006D3C63" w:rsidRPr="00C30686" w:rsidRDefault="006D3C63" w:rsidP="006D3C63">
            <w:pPr>
              <w:pStyle w:val="TAC"/>
              <w:rPr>
                <w:rFonts w:eastAsiaTheme="minorEastAsia"/>
                <w:lang w:val="en-US" w:eastAsia="zh-CN"/>
              </w:rPr>
            </w:pPr>
          </w:p>
        </w:tc>
      </w:tr>
      <w:tr w:rsidR="006D3C63" w:rsidRPr="00C30686" w14:paraId="2A5DD690" w14:textId="77777777" w:rsidTr="00264E06">
        <w:trPr>
          <w:trHeight w:val="29"/>
        </w:trPr>
        <w:tc>
          <w:tcPr>
            <w:tcW w:w="1849" w:type="dxa"/>
            <w:tcBorders>
              <w:top w:val="nil"/>
              <w:left w:val="single" w:sz="4" w:space="0" w:color="auto"/>
              <w:bottom w:val="nil"/>
              <w:right w:val="single" w:sz="4" w:space="0" w:color="auto"/>
            </w:tcBorders>
            <w:vAlign w:val="center"/>
          </w:tcPr>
          <w:p w14:paraId="51A8DCB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2820A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8E3FB"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CEFB1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82575A" w14:textId="77777777" w:rsidR="006D3C63" w:rsidRPr="00C30686" w:rsidRDefault="006D3C63" w:rsidP="006D3C63">
            <w:pPr>
              <w:pStyle w:val="TAC"/>
              <w:rPr>
                <w:rFonts w:eastAsiaTheme="minorEastAsia"/>
                <w:lang w:val="en-US" w:eastAsia="zh-CN"/>
              </w:rPr>
            </w:pPr>
          </w:p>
        </w:tc>
      </w:tr>
      <w:tr w:rsidR="006D3C63" w:rsidRPr="00C30686" w14:paraId="398A074C" w14:textId="77777777" w:rsidTr="00264E06">
        <w:trPr>
          <w:trHeight w:val="29"/>
        </w:trPr>
        <w:tc>
          <w:tcPr>
            <w:tcW w:w="1849" w:type="dxa"/>
            <w:tcBorders>
              <w:top w:val="nil"/>
              <w:left w:val="single" w:sz="4" w:space="0" w:color="auto"/>
              <w:bottom w:val="nil"/>
              <w:right w:val="single" w:sz="4" w:space="0" w:color="auto"/>
            </w:tcBorders>
            <w:vAlign w:val="center"/>
          </w:tcPr>
          <w:p w14:paraId="6CFD14F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1B6DC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0325A" w14:textId="77777777" w:rsidR="006D3C63" w:rsidRPr="00C30686" w:rsidRDefault="006D3C63" w:rsidP="006D3C63">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A8A19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4B8069"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7F811FDB" w14:textId="77777777" w:rsidTr="00264E06">
        <w:trPr>
          <w:trHeight w:val="29"/>
        </w:trPr>
        <w:tc>
          <w:tcPr>
            <w:tcW w:w="1849" w:type="dxa"/>
            <w:tcBorders>
              <w:top w:val="nil"/>
              <w:left w:val="single" w:sz="4" w:space="0" w:color="auto"/>
              <w:bottom w:val="nil"/>
              <w:right w:val="single" w:sz="4" w:space="0" w:color="auto"/>
            </w:tcBorders>
            <w:vAlign w:val="center"/>
          </w:tcPr>
          <w:p w14:paraId="7F46CF9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95C92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321DB"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46A0F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79A8F87" w14:textId="77777777" w:rsidR="006D3C63" w:rsidRPr="00C30686" w:rsidRDefault="006D3C63" w:rsidP="006D3C63">
            <w:pPr>
              <w:pStyle w:val="TAC"/>
              <w:rPr>
                <w:rFonts w:eastAsiaTheme="minorEastAsia"/>
                <w:lang w:val="en-US" w:eastAsia="zh-CN"/>
              </w:rPr>
            </w:pPr>
          </w:p>
        </w:tc>
      </w:tr>
      <w:tr w:rsidR="006D3C63" w:rsidRPr="00C30686" w14:paraId="4F35B90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B0117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9AD44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E7DA9" w14:textId="77777777" w:rsidR="006D3C63" w:rsidRPr="00C30686" w:rsidRDefault="006D3C63" w:rsidP="006D3C63">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B79C6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F702DD" w14:textId="77777777" w:rsidR="006D3C63" w:rsidRPr="00C30686" w:rsidRDefault="006D3C63" w:rsidP="006D3C63">
            <w:pPr>
              <w:pStyle w:val="TAC"/>
              <w:rPr>
                <w:rFonts w:eastAsiaTheme="minorEastAsia"/>
                <w:lang w:val="en-US" w:eastAsia="zh-CN"/>
              </w:rPr>
            </w:pPr>
          </w:p>
        </w:tc>
      </w:tr>
      <w:tr w:rsidR="006D3C63" w:rsidRPr="00C30686" w14:paraId="66AD0CD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07BB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lastRenderedPageBreak/>
              <w:t>CA_n25(2A)-n71B-n77A</w:t>
            </w:r>
          </w:p>
        </w:tc>
        <w:tc>
          <w:tcPr>
            <w:tcW w:w="1878" w:type="dxa"/>
            <w:tcBorders>
              <w:top w:val="single" w:sz="4" w:space="0" w:color="auto"/>
              <w:left w:val="single" w:sz="4" w:space="0" w:color="auto"/>
              <w:bottom w:val="nil"/>
              <w:right w:val="single" w:sz="4" w:space="0" w:color="auto"/>
            </w:tcBorders>
            <w:vAlign w:val="center"/>
          </w:tcPr>
          <w:p w14:paraId="52AFF5CF"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4375F2C5"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1EEF50FA"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023F64"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46BE7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0068F1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14783C1E" w14:textId="77777777" w:rsidTr="00264E06">
        <w:trPr>
          <w:trHeight w:val="29"/>
        </w:trPr>
        <w:tc>
          <w:tcPr>
            <w:tcW w:w="1849" w:type="dxa"/>
            <w:tcBorders>
              <w:top w:val="nil"/>
              <w:left w:val="single" w:sz="4" w:space="0" w:color="auto"/>
              <w:bottom w:val="nil"/>
              <w:right w:val="single" w:sz="4" w:space="0" w:color="auto"/>
            </w:tcBorders>
            <w:vAlign w:val="center"/>
          </w:tcPr>
          <w:p w14:paraId="17D3AFD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0D8301"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7842C"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46586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FBA9879" w14:textId="77777777" w:rsidR="006D3C63" w:rsidRPr="00C30686" w:rsidRDefault="006D3C63" w:rsidP="006D3C63">
            <w:pPr>
              <w:pStyle w:val="TAC"/>
              <w:rPr>
                <w:rFonts w:eastAsiaTheme="minorEastAsia"/>
                <w:lang w:val="en-US" w:eastAsia="zh-CN"/>
              </w:rPr>
            </w:pPr>
          </w:p>
        </w:tc>
      </w:tr>
      <w:tr w:rsidR="006D3C63" w:rsidRPr="00C30686" w14:paraId="7F43649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3A7136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A13635"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96187"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F3C7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E8F01C2" w14:textId="77777777" w:rsidR="006D3C63" w:rsidRPr="00C30686" w:rsidRDefault="006D3C63" w:rsidP="006D3C63">
            <w:pPr>
              <w:pStyle w:val="TAC"/>
              <w:rPr>
                <w:rFonts w:eastAsiaTheme="minorEastAsia"/>
                <w:lang w:val="en-US" w:eastAsia="zh-CN"/>
              </w:rPr>
            </w:pPr>
          </w:p>
        </w:tc>
      </w:tr>
      <w:tr w:rsidR="006D3C63" w:rsidRPr="00C30686" w14:paraId="739F43B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776CB1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035A5A9F"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3C5345C0"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61A7B53C"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E09A82"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9453A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D5A133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4 and 5</w:t>
            </w:r>
          </w:p>
        </w:tc>
      </w:tr>
      <w:tr w:rsidR="006D3C63" w:rsidRPr="00C30686" w14:paraId="31D22072" w14:textId="77777777" w:rsidTr="00264E06">
        <w:trPr>
          <w:trHeight w:val="29"/>
        </w:trPr>
        <w:tc>
          <w:tcPr>
            <w:tcW w:w="1849" w:type="dxa"/>
            <w:tcBorders>
              <w:top w:val="nil"/>
              <w:left w:val="single" w:sz="4" w:space="0" w:color="auto"/>
              <w:bottom w:val="nil"/>
              <w:right w:val="single" w:sz="4" w:space="0" w:color="auto"/>
            </w:tcBorders>
            <w:vAlign w:val="center"/>
          </w:tcPr>
          <w:p w14:paraId="3FF5F2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73D0D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FDB44"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2B8FA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232CC3D" w14:textId="77777777" w:rsidR="006D3C63" w:rsidRPr="00C30686" w:rsidRDefault="006D3C63" w:rsidP="006D3C63">
            <w:pPr>
              <w:pStyle w:val="TAC"/>
              <w:rPr>
                <w:rFonts w:eastAsiaTheme="minorEastAsia"/>
                <w:lang w:val="en-US" w:eastAsia="zh-CN"/>
              </w:rPr>
            </w:pPr>
          </w:p>
        </w:tc>
      </w:tr>
      <w:tr w:rsidR="006D3C63" w:rsidRPr="00C30686" w14:paraId="1CE297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33788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A4897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AAF09"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59E26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65097F6" w14:textId="77777777" w:rsidR="006D3C63" w:rsidRPr="00C30686" w:rsidRDefault="006D3C63" w:rsidP="006D3C63">
            <w:pPr>
              <w:pStyle w:val="TAC"/>
              <w:rPr>
                <w:rFonts w:eastAsiaTheme="minorEastAsia"/>
                <w:lang w:val="en-US" w:eastAsia="zh-CN"/>
              </w:rPr>
            </w:pPr>
          </w:p>
        </w:tc>
      </w:tr>
      <w:tr w:rsidR="006D3C63" w:rsidRPr="00C30686" w14:paraId="2689C29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E763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6D67F4A"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5DDDFDD7" w14:textId="77777777" w:rsidR="006D3C63" w:rsidRPr="00C30686" w:rsidRDefault="006D3C63" w:rsidP="006D3C63">
            <w:pPr>
              <w:pStyle w:val="TAC"/>
              <w:rPr>
                <w:rFonts w:eastAsiaTheme="minorEastAsia"/>
                <w:lang w:val="en-US"/>
              </w:rPr>
            </w:pPr>
            <w:r w:rsidRPr="00C30686">
              <w:rPr>
                <w:rFonts w:eastAsiaTheme="minorEastAsia"/>
                <w:lang w:val="en-US"/>
              </w:rPr>
              <w:t>CA_n25A-n77A</w:t>
            </w:r>
          </w:p>
          <w:p w14:paraId="286017A5"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77D60F"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5BAB0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8BC2FF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8FD8157" w14:textId="77777777" w:rsidTr="00264E06">
        <w:trPr>
          <w:trHeight w:val="29"/>
        </w:trPr>
        <w:tc>
          <w:tcPr>
            <w:tcW w:w="1849" w:type="dxa"/>
            <w:tcBorders>
              <w:top w:val="nil"/>
              <w:left w:val="single" w:sz="4" w:space="0" w:color="auto"/>
              <w:bottom w:val="nil"/>
              <w:right w:val="single" w:sz="4" w:space="0" w:color="auto"/>
            </w:tcBorders>
            <w:vAlign w:val="center"/>
          </w:tcPr>
          <w:p w14:paraId="0DFB183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DCA508"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426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41934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7BB56CA" w14:textId="77777777" w:rsidR="006D3C63" w:rsidRPr="00C30686" w:rsidRDefault="006D3C63" w:rsidP="006D3C63">
            <w:pPr>
              <w:pStyle w:val="TAC"/>
              <w:rPr>
                <w:rFonts w:eastAsiaTheme="minorEastAsia"/>
                <w:lang w:val="en-US" w:eastAsia="zh-CN"/>
              </w:rPr>
            </w:pPr>
          </w:p>
        </w:tc>
      </w:tr>
      <w:tr w:rsidR="006D3C63" w:rsidRPr="00C30686" w14:paraId="10011D2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57A70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B032E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E977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24D91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A917C1" w14:textId="77777777" w:rsidR="006D3C63" w:rsidRPr="00C30686" w:rsidRDefault="006D3C63" w:rsidP="006D3C63">
            <w:pPr>
              <w:pStyle w:val="TAC"/>
              <w:rPr>
                <w:rFonts w:eastAsiaTheme="minorEastAsia"/>
                <w:lang w:val="en-US" w:eastAsia="zh-CN"/>
              </w:rPr>
            </w:pPr>
          </w:p>
        </w:tc>
      </w:tr>
      <w:tr w:rsidR="006D3C63" w:rsidRPr="00C30686" w14:paraId="18E655EF" w14:textId="77777777" w:rsidTr="00264E06">
        <w:trPr>
          <w:trHeight w:val="29"/>
        </w:trPr>
        <w:tc>
          <w:tcPr>
            <w:tcW w:w="1849" w:type="dxa"/>
            <w:tcBorders>
              <w:top w:val="nil"/>
              <w:left w:val="single" w:sz="4" w:space="0" w:color="auto"/>
              <w:bottom w:val="nil"/>
              <w:right w:val="single" w:sz="4" w:space="0" w:color="auto"/>
            </w:tcBorders>
            <w:vAlign w:val="center"/>
          </w:tcPr>
          <w:p w14:paraId="15C768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1E107808"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78D98606" w14:textId="77777777" w:rsidR="006D3C63" w:rsidRPr="00C30686" w:rsidRDefault="006D3C63" w:rsidP="006D3C63">
            <w:pPr>
              <w:pStyle w:val="TAC"/>
              <w:rPr>
                <w:rFonts w:eastAsiaTheme="minorEastAsia"/>
                <w:lang w:val="en-US"/>
              </w:rPr>
            </w:pPr>
            <w:r w:rsidRPr="00C30686">
              <w:rPr>
                <w:rFonts w:eastAsiaTheme="minorEastAsia"/>
                <w:lang w:val="en-US"/>
              </w:rPr>
              <w:t>CA_n25A-n78A</w:t>
            </w:r>
          </w:p>
          <w:p w14:paraId="4BF77A15" w14:textId="77777777" w:rsidR="006D3C63" w:rsidRPr="00C30686" w:rsidRDefault="006D3C63" w:rsidP="006D3C63">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1352AA"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57383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3BA7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5F094BB" w14:textId="77777777" w:rsidTr="00264E06">
        <w:trPr>
          <w:trHeight w:val="29"/>
        </w:trPr>
        <w:tc>
          <w:tcPr>
            <w:tcW w:w="1849" w:type="dxa"/>
            <w:tcBorders>
              <w:top w:val="nil"/>
              <w:left w:val="single" w:sz="4" w:space="0" w:color="auto"/>
              <w:bottom w:val="nil"/>
              <w:right w:val="single" w:sz="4" w:space="0" w:color="auto"/>
            </w:tcBorders>
            <w:vAlign w:val="center"/>
          </w:tcPr>
          <w:p w14:paraId="577B63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9F50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D2E2E" w14:textId="77777777" w:rsidR="006D3C63" w:rsidRPr="00C30686" w:rsidRDefault="006D3C63" w:rsidP="006D3C63">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7138D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D9E1DF9" w14:textId="77777777" w:rsidR="006D3C63" w:rsidRPr="00C30686" w:rsidRDefault="006D3C63" w:rsidP="006D3C63">
            <w:pPr>
              <w:pStyle w:val="TAC"/>
              <w:rPr>
                <w:rFonts w:eastAsiaTheme="minorEastAsia"/>
                <w:lang w:val="en-US" w:eastAsia="zh-CN"/>
              </w:rPr>
            </w:pPr>
          </w:p>
        </w:tc>
      </w:tr>
      <w:tr w:rsidR="006D3C63" w:rsidRPr="00C30686" w14:paraId="62B85BE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86710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ABAC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8496F" w14:textId="77777777" w:rsidR="006D3C63" w:rsidRPr="00C30686" w:rsidRDefault="006D3C63" w:rsidP="006D3C63">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25E51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D18A6D" w14:textId="77777777" w:rsidR="006D3C63" w:rsidRPr="00C30686" w:rsidRDefault="006D3C63" w:rsidP="006D3C63">
            <w:pPr>
              <w:pStyle w:val="TAC"/>
              <w:rPr>
                <w:rFonts w:eastAsiaTheme="minorEastAsia"/>
                <w:lang w:val="en-US" w:eastAsia="zh-CN"/>
              </w:rPr>
            </w:pPr>
          </w:p>
        </w:tc>
      </w:tr>
      <w:tr w:rsidR="006D3C63" w:rsidRPr="00C30686" w14:paraId="3EBC3794" w14:textId="77777777" w:rsidTr="00264E06">
        <w:trPr>
          <w:trHeight w:val="29"/>
        </w:trPr>
        <w:tc>
          <w:tcPr>
            <w:tcW w:w="1849" w:type="dxa"/>
            <w:tcBorders>
              <w:top w:val="nil"/>
              <w:left w:val="single" w:sz="4" w:space="0" w:color="auto"/>
              <w:bottom w:val="nil"/>
              <w:right w:val="single" w:sz="4" w:space="0" w:color="auto"/>
            </w:tcBorders>
            <w:vAlign w:val="center"/>
          </w:tcPr>
          <w:p w14:paraId="55AB754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2DBE1681" w14:textId="77777777" w:rsidR="006D3C63" w:rsidRPr="00C30686" w:rsidRDefault="006D3C63" w:rsidP="006D3C63">
            <w:pPr>
              <w:pStyle w:val="TAC"/>
              <w:rPr>
                <w:rFonts w:eastAsiaTheme="minorEastAsia"/>
                <w:lang w:val="en-US"/>
              </w:rPr>
            </w:pPr>
            <w:r w:rsidRPr="00C30686">
              <w:rPr>
                <w:rFonts w:eastAsiaTheme="minorEastAsia"/>
                <w:lang w:val="en-US"/>
              </w:rPr>
              <w:t>CA_n25A-n71A</w:t>
            </w:r>
          </w:p>
          <w:p w14:paraId="70722F2C" w14:textId="77777777" w:rsidR="006D3C63" w:rsidRPr="00C30686" w:rsidRDefault="006D3C63" w:rsidP="006D3C63">
            <w:pPr>
              <w:pStyle w:val="TAC"/>
              <w:rPr>
                <w:rFonts w:eastAsiaTheme="minorEastAsia"/>
                <w:lang w:val="en-US"/>
              </w:rPr>
            </w:pPr>
            <w:r w:rsidRPr="00C30686">
              <w:rPr>
                <w:rFonts w:eastAsiaTheme="minorEastAsia"/>
                <w:lang w:val="en-US"/>
              </w:rPr>
              <w:t>CA_n25A-n78A</w:t>
            </w:r>
          </w:p>
          <w:p w14:paraId="6788A2CB" w14:textId="77777777" w:rsidR="006D3C63" w:rsidRPr="00C30686" w:rsidRDefault="006D3C63" w:rsidP="006D3C63">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FDA30AA" w14:textId="77777777" w:rsidR="006D3C63" w:rsidRPr="00C30686" w:rsidRDefault="006D3C63" w:rsidP="006D3C63">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89F1A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0966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9AF4A4B" w14:textId="77777777" w:rsidTr="00264E06">
        <w:trPr>
          <w:trHeight w:val="29"/>
        </w:trPr>
        <w:tc>
          <w:tcPr>
            <w:tcW w:w="1849" w:type="dxa"/>
            <w:tcBorders>
              <w:top w:val="nil"/>
              <w:left w:val="single" w:sz="4" w:space="0" w:color="auto"/>
              <w:bottom w:val="nil"/>
              <w:right w:val="single" w:sz="4" w:space="0" w:color="auto"/>
            </w:tcBorders>
            <w:vAlign w:val="center"/>
          </w:tcPr>
          <w:p w14:paraId="55ACF604"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766DBB5"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89F0"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43BE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DF2763F" w14:textId="77777777" w:rsidR="006D3C63" w:rsidRPr="00C30686" w:rsidRDefault="006D3C63" w:rsidP="006D3C63">
            <w:pPr>
              <w:pStyle w:val="TAC"/>
              <w:rPr>
                <w:rFonts w:eastAsiaTheme="minorEastAsia"/>
                <w:szCs w:val="18"/>
                <w:lang w:val="en-US" w:eastAsia="zh-CN"/>
              </w:rPr>
            </w:pPr>
          </w:p>
        </w:tc>
      </w:tr>
      <w:tr w:rsidR="006D3C63" w:rsidRPr="00C30686" w14:paraId="4C5DAA8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C1FF61"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6F07CE"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B1BF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BC9A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6F2EA8" w14:textId="77777777" w:rsidR="006D3C63" w:rsidRPr="00C30686" w:rsidRDefault="006D3C63" w:rsidP="006D3C63">
            <w:pPr>
              <w:pStyle w:val="TAC"/>
              <w:rPr>
                <w:rFonts w:eastAsiaTheme="minorEastAsia"/>
                <w:szCs w:val="18"/>
                <w:lang w:val="en-US" w:eastAsia="zh-CN"/>
              </w:rPr>
            </w:pPr>
          </w:p>
        </w:tc>
      </w:tr>
      <w:tr w:rsidR="006D3C63" w:rsidRPr="00C30686" w14:paraId="65F9C83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63485E" w14:textId="77777777" w:rsidR="006D3C63" w:rsidRPr="00C30686" w:rsidRDefault="006D3C63" w:rsidP="006D3C63">
            <w:pPr>
              <w:pStyle w:val="TAC"/>
              <w:rPr>
                <w:rFonts w:eastAsiaTheme="minorEastAsia"/>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3BDC23C0"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07546248"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4B4B1C5A" w14:textId="77777777" w:rsidR="006D3C63" w:rsidRPr="00C30686" w:rsidRDefault="006D3C63" w:rsidP="006D3C63">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8B8B61"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6EC42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B68FE8A" w14:textId="77777777" w:rsidR="006D3C63" w:rsidRPr="00C30686" w:rsidRDefault="006D3C63" w:rsidP="006D3C63">
            <w:pPr>
              <w:pStyle w:val="TAC"/>
              <w:rPr>
                <w:rFonts w:eastAsiaTheme="minorEastAsia"/>
                <w:szCs w:val="18"/>
                <w:lang w:val="en-US" w:eastAsia="zh-CN"/>
              </w:rPr>
            </w:pPr>
            <w:r w:rsidRPr="00C30686">
              <w:rPr>
                <w:rFonts w:eastAsiaTheme="minorEastAsia"/>
                <w:lang w:eastAsia="zh-CN"/>
              </w:rPr>
              <w:t>4 and 5</w:t>
            </w:r>
          </w:p>
        </w:tc>
      </w:tr>
      <w:tr w:rsidR="006D3C63" w:rsidRPr="00C30686" w14:paraId="01B7697D" w14:textId="77777777" w:rsidTr="00264E06">
        <w:trPr>
          <w:trHeight w:val="29"/>
        </w:trPr>
        <w:tc>
          <w:tcPr>
            <w:tcW w:w="1849" w:type="dxa"/>
            <w:tcBorders>
              <w:top w:val="nil"/>
              <w:left w:val="single" w:sz="4" w:space="0" w:color="auto"/>
              <w:bottom w:val="nil"/>
              <w:right w:val="single" w:sz="4" w:space="0" w:color="auto"/>
            </w:tcBorders>
            <w:vAlign w:val="center"/>
          </w:tcPr>
          <w:p w14:paraId="3A824516"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2A140CC"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FA9D9"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63DE9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A5E60E1" w14:textId="77777777" w:rsidR="006D3C63" w:rsidRPr="00C30686" w:rsidRDefault="006D3C63" w:rsidP="006D3C63">
            <w:pPr>
              <w:pStyle w:val="TAC"/>
              <w:rPr>
                <w:rFonts w:eastAsiaTheme="minorEastAsia"/>
                <w:szCs w:val="18"/>
                <w:lang w:val="en-US" w:eastAsia="zh-CN"/>
              </w:rPr>
            </w:pPr>
          </w:p>
        </w:tc>
      </w:tr>
      <w:tr w:rsidR="006D3C63" w:rsidRPr="00C30686" w14:paraId="5CAC7D4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4569A67"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6E51E3" w14:textId="77777777" w:rsidR="006D3C63" w:rsidRPr="00C30686" w:rsidRDefault="006D3C63" w:rsidP="006D3C6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85498"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9E230F8"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57D8D8F" w14:textId="77777777" w:rsidR="006D3C63" w:rsidRPr="00C30686" w:rsidRDefault="006D3C63" w:rsidP="006D3C63">
            <w:pPr>
              <w:pStyle w:val="TAC"/>
              <w:rPr>
                <w:rFonts w:eastAsiaTheme="minorEastAsia"/>
                <w:szCs w:val="18"/>
                <w:lang w:val="en-US" w:eastAsia="zh-CN"/>
              </w:rPr>
            </w:pPr>
          </w:p>
        </w:tc>
      </w:tr>
      <w:tr w:rsidR="006D3C63" w:rsidRPr="00C30686" w14:paraId="26F4549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4E7D22" w14:textId="77777777" w:rsidR="006D3C63" w:rsidRPr="00C30686" w:rsidRDefault="006D3C63" w:rsidP="006D3C63">
            <w:pPr>
              <w:pStyle w:val="TAC"/>
              <w:rPr>
                <w:rFonts w:eastAsiaTheme="minorEastAsia"/>
                <w:lang w:val="en-US" w:eastAsia="zh-CN"/>
              </w:rPr>
            </w:pPr>
            <w:r w:rsidRPr="00C30686">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3E235C9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CA_n26A-n66A</w:t>
            </w:r>
          </w:p>
          <w:p w14:paraId="6DA4D60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7B32F44"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0293F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7274B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72C5D76" w14:textId="77777777" w:rsidTr="00264E06">
        <w:trPr>
          <w:trHeight w:val="29"/>
        </w:trPr>
        <w:tc>
          <w:tcPr>
            <w:tcW w:w="1849" w:type="dxa"/>
            <w:tcBorders>
              <w:top w:val="nil"/>
              <w:left w:val="single" w:sz="4" w:space="0" w:color="auto"/>
              <w:bottom w:val="nil"/>
              <w:right w:val="single" w:sz="4" w:space="0" w:color="auto"/>
            </w:tcBorders>
            <w:vAlign w:val="center"/>
          </w:tcPr>
          <w:p w14:paraId="065E02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A49CF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8466"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B220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9AD00C" w14:textId="77777777" w:rsidR="006D3C63" w:rsidRPr="00C30686" w:rsidRDefault="006D3C63" w:rsidP="006D3C63">
            <w:pPr>
              <w:pStyle w:val="TAC"/>
              <w:rPr>
                <w:rFonts w:eastAsiaTheme="minorEastAsia"/>
                <w:lang w:val="en-US" w:eastAsia="zh-CN"/>
              </w:rPr>
            </w:pPr>
          </w:p>
        </w:tc>
      </w:tr>
      <w:tr w:rsidR="006D3C63" w:rsidRPr="00C30686" w14:paraId="6CD2C0F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0A508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BF607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5B6BD"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1A038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AB6406F" w14:textId="77777777" w:rsidR="006D3C63" w:rsidRPr="00C30686" w:rsidRDefault="006D3C63" w:rsidP="006D3C63">
            <w:pPr>
              <w:pStyle w:val="TAC"/>
              <w:rPr>
                <w:rFonts w:eastAsiaTheme="minorEastAsia"/>
                <w:lang w:val="en-US" w:eastAsia="zh-CN"/>
              </w:rPr>
            </w:pPr>
          </w:p>
        </w:tc>
      </w:tr>
      <w:tr w:rsidR="006D3C63" w:rsidRPr="00C30686" w14:paraId="562FFF0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C4160A7" w14:textId="77777777" w:rsidR="006D3C63" w:rsidRPr="00C30686" w:rsidRDefault="006D3C63" w:rsidP="006D3C63">
            <w:pPr>
              <w:pStyle w:val="TAC"/>
              <w:rPr>
                <w:rFonts w:eastAsiaTheme="minorEastAsia"/>
                <w:lang w:val="en-US" w:eastAsia="zh-CN"/>
              </w:rPr>
            </w:pPr>
            <w:r w:rsidRPr="00C30686">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2325C5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CA_n26A-n66A</w:t>
            </w:r>
          </w:p>
          <w:p w14:paraId="7B0385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11A5E41"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B9EC4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DF50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D99E016" w14:textId="77777777" w:rsidTr="00264E06">
        <w:trPr>
          <w:trHeight w:val="29"/>
        </w:trPr>
        <w:tc>
          <w:tcPr>
            <w:tcW w:w="1849" w:type="dxa"/>
            <w:tcBorders>
              <w:top w:val="nil"/>
              <w:left w:val="single" w:sz="4" w:space="0" w:color="auto"/>
              <w:bottom w:val="nil"/>
              <w:right w:val="single" w:sz="4" w:space="0" w:color="auto"/>
            </w:tcBorders>
            <w:vAlign w:val="center"/>
          </w:tcPr>
          <w:p w14:paraId="0A58214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00E02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33532"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3C85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52DB2EA9" w14:textId="77777777" w:rsidR="006D3C63" w:rsidRPr="00C30686" w:rsidRDefault="006D3C63" w:rsidP="006D3C63">
            <w:pPr>
              <w:pStyle w:val="TAC"/>
              <w:rPr>
                <w:rFonts w:eastAsiaTheme="minorEastAsia"/>
                <w:lang w:val="en-US" w:eastAsia="zh-CN"/>
              </w:rPr>
            </w:pPr>
          </w:p>
        </w:tc>
      </w:tr>
      <w:tr w:rsidR="006D3C63" w:rsidRPr="00C30686" w14:paraId="41CC466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368BE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A1E39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46341"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480A1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BA2939" w14:textId="77777777" w:rsidR="006D3C63" w:rsidRPr="00C30686" w:rsidRDefault="006D3C63" w:rsidP="006D3C63">
            <w:pPr>
              <w:pStyle w:val="TAC"/>
              <w:rPr>
                <w:rFonts w:eastAsiaTheme="minorEastAsia"/>
                <w:lang w:val="en-US" w:eastAsia="zh-CN"/>
              </w:rPr>
            </w:pPr>
          </w:p>
        </w:tc>
      </w:tr>
      <w:tr w:rsidR="006D3C63" w:rsidRPr="00C30686" w14:paraId="28DC706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4B596F6" w14:textId="77777777" w:rsidR="006D3C63" w:rsidRPr="00C30686" w:rsidRDefault="006D3C63" w:rsidP="006D3C63">
            <w:pPr>
              <w:pStyle w:val="TAC"/>
              <w:rPr>
                <w:rFonts w:eastAsiaTheme="minorEastAsia"/>
                <w:lang w:val="en-US" w:eastAsia="zh-CN"/>
              </w:rPr>
            </w:pPr>
            <w:r w:rsidRPr="00C30686">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556D486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7EE2D1"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D05880" w14:textId="77777777" w:rsidR="006D3C63" w:rsidRPr="00C30686" w:rsidRDefault="006D3C63" w:rsidP="006D3C63">
            <w:pPr>
              <w:pStyle w:val="TAC"/>
              <w:rPr>
                <w:rFonts w:eastAsiaTheme="minorEastAsia"/>
                <w:lang w:val="en-US" w:eastAsia="zh-CN" w:bidi="ar"/>
              </w:rPr>
            </w:pPr>
            <w:r w:rsidRPr="00C30686">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5DFE18A"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0626B10F" w14:textId="77777777" w:rsidTr="00264E06">
        <w:trPr>
          <w:trHeight w:val="29"/>
        </w:trPr>
        <w:tc>
          <w:tcPr>
            <w:tcW w:w="1849" w:type="dxa"/>
            <w:tcBorders>
              <w:top w:val="nil"/>
              <w:left w:val="single" w:sz="4" w:space="0" w:color="auto"/>
              <w:bottom w:val="nil"/>
              <w:right w:val="single" w:sz="4" w:space="0" w:color="auto"/>
            </w:tcBorders>
            <w:vAlign w:val="center"/>
          </w:tcPr>
          <w:p w14:paraId="2BD20B3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0451D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43BF6"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73D0F35" w14:textId="77777777" w:rsidR="006D3C63" w:rsidRPr="00C30686" w:rsidRDefault="006D3C63" w:rsidP="006D3C63">
            <w:pPr>
              <w:pStyle w:val="TAC"/>
              <w:rPr>
                <w:rFonts w:eastAsiaTheme="minorEastAsia"/>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7D18A2" w14:textId="77777777" w:rsidR="006D3C63" w:rsidRPr="00C30686" w:rsidRDefault="006D3C63" w:rsidP="006D3C63">
            <w:pPr>
              <w:pStyle w:val="TAC"/>
              <w:rPr>
                <w:rFonts w:eastAsiaTheme="minorEastAsia"/>
                <w:lang w:val="en-US" w:eastAsia="zh-CN"/>
              </w:rPr>
            </w:pPr>
          </w:p>
        </w:tc>
      </w:tr>
      <w:tr w:rsidR="006D3C63" w:rsidRPr="00C30686" w14:paraId="1FC1EFD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563346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DD8CB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B03CB"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7D6401" w14:textId="77777777" w:rsidR="006D3C63" w:rsidRPr="00C30686" w:rsidRDefault="006D3C63" w:rsidP="006D3C63">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24B5D" w14:textId="77777777" w:rsidR="006D3C63" w:rsidRPr="00C30686" w:rsidRDefault="006D3C63" w:rsidP="006D3C63">
            <w:pPr>
              <w:pStyle w:val="TAC"/>
              <w:rPr>
                <w:rFonts w:eastAsiaTheme="minorEastAsia"/>
                <w:lang w:val="en-US" w:eastAsia="zh-CN"/>
              </w:rPr>
            </w:pPr>
          </w:p>
        </w:tc>
      </w:tr>
      <w:tr w:rsidR="006D3C63" w:rsidRPr="00C30686" w14:paraId="71D922CD" w14:textId="77777777" w:rsidTr="00264E06">
        <w:trPr>
          <w:trHeight w:val="29"/>
        </w:trPr>
        <w:tc>
          <w:tcPr>
            <w:tcW w:w="1849" w:type="dxa"/>
            <w:tcBorders>
              <w:top w:val="single" w:sz="4" w:space="0" w:color="auto"/>
              <w:left w:val="single" w:sz="4" w:space="0" w:color="auto"/>
              <w:bottom w:val="nil"/>
              <w:right w:val="single" w:sz="4" w:space="0" w:color="auto"/>
            </w:tcBorders>
          </w:tcPr>
          <w:p w14:paraId="6E1A3E9A" w14:textId="77777777" w:rsidR="006D3C63" w:rsidRPr="00C30686" w:rsidRDefault="006D3C63" w:rsidP="006D3C63">
            <w:pPr>
              <w:pStyle w:val="TAC"/>
              <w:rPr>
                <w:rFonts w:eastAsiaTheme="minorEastAsia"/>
                <w:lang w:val="en-US" w:eastAsia="zh-CN"/>
              </w:rPr>
            </w:pPr>
            <w:r w:rsidRPr="00C30686">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7FE088B0" w14:textId="77777777" w:rsidR="006D3C63" w:rsidRPr="00C30686" w:rsidRDefault="006D3C63" w:rsidP="006D3C63">
            <w:pPr>
              <w:pStyle w:val="TAC"/>
              <w:rPr>
                <w:rFonts w:eastAsiaTheme="minorEastAsia"/>
                <w:szCs w:val="18"/>
                <w:lang w:eastAsia="zh-CN"/>
              </w:rPr>
            </w:pPr>
            <w:r w:rsidRPr="00C30686">
              <w:rPr>
                <w:rFonts w:eastAsiaTheme="minorEastAsia" w:hint="eastAsia"/>
                <w:szCs w:val="18"/>
                <w:lang w:eastAsia="zh-CN"/>
              </w:rPr>
              <w:t>CA_n28A-n39A</w:t>
            </w:r>
          </w:p>
          <w:p w14:paraId="63E8B3C2" w14:textId="77777777" w:rsidR="006D3C63" w:rsidRPr="00C30686" w:rsidRDefault="006D3C63" w:rsidP="006D3C63">
            <w:pPr>
              <w:pStyle w:val="TAC"/>
              <w:rPr>
                <w:rFonts w:eastAsiaTheme="minorEastAsia"/>
                <w:szCs w:val="18"/>
                <w:lang w:eastAsia="zh-CN"/>
              </w:rPr>
            </w:pPr>
            <w:r w:rsidRPr="00C30686">
              <w:rPr>
                <w:rFonts w:eastAsiaTheme="minorEastAsia" w:hint="eastAsia"/>
                <w:szCs w:val="18"/>
                <w:lang w:eastAsia="zh-CN"/>
              </w:rPr>
              <w:t>CA_n28A-n40A</w:t>
            </w:r>
          </w:p>
          <w:p w14:paraId="71450200"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7F6AA2BF"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F27731" w14:textId="77777777" w:rsidR="006D3C63" w:rsidRPr="00C30686" w:rsidRDefault="006D3C63" w:rsidP="006D3C63">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48D36BBE"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2D25E773" w14:textId="77777777" w:rsidTr="00264E06">
        <w:trPr>
          <w:trHeight w:val="29"/>
        </w:trPr>
        <w:tc>
          <w:tcPr>
            <w:tcW w:w="1849" w:type="dxa"/>
            <w:tcBorders>
              <w:top w:val="nil"/>
              <w:left w:val="single" w:sz="4" w:space="0" w:color="auto"/>
              <w:bottom w:val="nil"/>
              <w:right w:val="single" w:sz="4" w:space="0" w:color="auto"/>
            </w:tcBorders>
          </w:tcPr>
          <w:p w14:paraId="3218F6F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2C6B87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EC409"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1D33FDA" w14:textId="77777777" w:rsidR="006D3C63" w:rsidRPr="00C30686" w:rsidRDefault="006D3C63" w:rsidP="006D3C63">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7045499C" w14:textId="77777777" w:rsidR="006D3C63" w:rsidRPr="00C30686" w:rsidRDefault="006D3C63" w:rsidP="006D3C63">
            <w:pPr>
              <w:pStyle w:val="TAC"/>
              <w:rPr>
                <w:rFonts w:eastAsiaTheme="minorEastAsia"/>
                <w:lang w:val="en-US" w:eastAsia="zh-CN"/>
              </w:rPr>
            </w:pPr>
          </w:p>
        </w:tc>
      </w:tr>
      <w:tr w:rsidR="006D3C63" w:rsidRPr="00C30686" w14:paraId="65603E70" w14:textId="77777777" w:rsidTr="00264E06">
        <w:trPr>
          <w:trHeight w:val="29"/>
        </w:trPr>
        <w:tc>
          <w:tcPr>
            <w:tcW w:w="1849" w:type="dxa"/>
            <w:tcBorders>
              <w:top w:val="nil"/>
              <w:left w:val="single" w:sz="4" w:space="0" w:color="auto"/>
              <w:bottom w:val="single" w:sz="4" w:space="0" w:color="auto"/>
              <w:right w:val="single" w:sz="4" w:space="0" w:color="auto"/>
            </w:tcBorders>
          </w:tcPr>
          <w:p w14:paraId="222CF15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13319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44D3D"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72F3C552" w14:textId="77777777" w:rsidR="006D3C63" w:rsidRPr="00C30686" w:rsidRDefault="006D3C63" w:rsidP="006D3C63">
            <w:pPr>
              <w:pStyle w:val="TAC"/>
              <w:rPr>
                <w:rFonts w:eastAsiaTheme="minorEastAsia"/>
                <w:lang w:val="en-US" w:eastAsia="zh-CN" w:bidi="ar"/>
              </w:rPr>
            </w:pPr>
            <w:r w:rsidRPr="00C30686">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0CE5C26B" w14:textId="77777777" w:rsidR="006D3C63" w:rsidRPr="00C30686" w:rsidRDefault="006D3C63" w:rsidP="006D3C63">
            <w:pPr>
              <w:pStyle w:val="TAC"/>
              <w:rPr>
                <w:rFonts w:eastAsiaTheme="minorEastAsia"/>
                <w:lang w:val="en-US" w:eastAsia="zh-CN"/>
              </w:rPr>
            </w:pPr>
          </w:p>
        </w:tc>
      </w:tr>
      <w:tr w:rsidR="006D3C63" w:rsidRPr="00C30686" w14:paraId="508CDC6F" w14:textId="77777777" w:rsidTr="00264E06">
        <w:trPr>
          <w:trHeight w:val="29"/>
        </w:trPr>
        <w:tc>
          <w:tcPr>
            <w:tcW w:w="1849" w:type="dxa"/>
            <w:tcBorders>
              <w:top w:val="single" w:sz="4" w:space="0" w:color="auto"/>
              <w:left w:val="single" w:sz="4" w:space="0" w:color="auto"/>
              <w:bottom w:val="nil"/>
              <w:right w:val="single" w:sz="4" w:space="0" w:color="auto"/>
            </w:tcBorders>
          </w:tcPr>
          <w:p w14:paraId="3848380A" w14:textId="77777777" w:rsidR="006D3C63" w:rsidRPr="00C30686" w:rsidRDefault="006D3C63" w:rsidP="006D3C63">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59A99F2" w14:textId="77777777" w:rsidR="006D3C63" w:rsidRPr="00C30686" w:rsidRDefault="006D3C63" w:rsidP="006D3C63">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710A93C" w14:textId="77777777" w:rsidR="006D3C63" w:rsidRPr="00C30686" w:rsidRDefault="006D3C63" w:rsidP="006D3C63">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35395836"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3F9DB4B"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5EB79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3B70D79" w14:textId="77777777" w:rsidR="006D3C63" w:rsidRPr="00C30686" w:rsidRDefault="006D3C63" w:rsidP="006D3C63">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6D3C63" w:rsidRPr="00C30686" w14:paraId="305381E0" w14:textId="77777777" w:rsidTr="00264E06">
        <w:trPr>
          <w:trHeight w:val="29"/>
        </w:trPr>
        <w:tc>
          <w:tcPr>
            <w:tcW w:w="1849" w:type="dxa"/>
            <w:tcBorders>
              <w:top w:val="nil"/>
              <w:left w:val="single" w:sz="4" w:space="0" w:color="auto"/>
              <w:bottom w:val="nil"/>
              <w:right w:val="single" w:sz="4" w:space="0" w:color="auto"/>
            </w:tcBorders>
          </w:tcPr>
          <w:p w14:paraId="46F1635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57DED3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1DED9"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1CF0771" w14:textId="77777777" w:rsidR="006D3C63" w:rsidRPr="00C30686" w:rsidRDefault="006D3C63" w:rsidP="006D3C63">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E5D6760" w14:textId="77777777" w:rsidR="006D3C63" w:rsidRPr="00C30686" w:rsidRDefault="006D3C63" w:rsidP="006D3C63">
            <w:pPr>
              <w:pStyle w:val="TAC"/>
              <w:rPr>
                <w:rFonts w:eastAsiaTheme="minorEastAsia"/>
                <w:lang w:val="en-US" w:eastAsia="zh-CN"/>
              </w:rPr>
            </w:pPr>
          </w:p>
        </w:tc>
      </w:tr>
      <w:tr w:rsidR="006D3C63" w:rsidRPr="00C30686" w14:paraId="066CCADC" w14:textId="77777777" w:rsidTr="00264E06">
        <w:trPr>
          <w:trHeight w:val="29"/>
        </w:trPr>
        <w:tc>
          <w:tcPr>
            <w:tcW w:w="1849" w:type="dxa"/>
            <w:tcBorders>
              <w:top w:val="nil"/>
              <w:left w:val="single" w:sz="4" w:space="0" w:color="auto"/>
              <w:bottom w:val="single" w:sz="4" w:space="0" w:color="auto"/>
              <w:right w:val="single" w:sz="4" w:space="0" w:color="auto"/>
            </w:tcBorders>
          </w:tcPr>
          <w:p w14:paraId="0EAA4A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F773C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143C6"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43202C2" w14:textId="77777777" w:rsidR="006D3C63" w:rsidRPr="00C30686" w:rsidRDefault="006D3C63" w:rsidP="006D3C63">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2DA0A1D2" w14:textId="77777777" w:rsidR="006D3C63" w:rsidRPr="00C30686" w:rsidRDefault="006D3C63" w:rsidP="006D3C63">
            <w:pPr>
              <w:pStyle w:val="TAC"/>
              <w:rPr>
                <w:rFonts w:eastAsiaTheme="minorEastAsia"/>
                <w:lang w:val="en-US" w:eastAsia="zh-CN"/>
              </w:rPr>
            </w:pPr>
          </w:p>
        </w:tc>
      </w:tr>
      <w:tr w:rsidR="006D3C63" w:rsidRPr="00C30686" w14:paraId="10D620B6" w14:textId="77777777" w:rsidTr="00264E06">
        <w:trPr>
          <w:trHeight w:val="29"/>
        </w:trPr>
        <w:tc>
          <w:tcPr>
            <w:tcW w:w="1849" w:type="dxa"/>
            <w:tcBorders>
              <w:top w:val="single" w:sz="4" w:space="0" w:color="auto"/>
              <w:left w:val="single" w:sz="4" w:space="0" w:color="auto"/>
              <w:bottom w:val="nil"/>
              <w:right w:val="single" w:sz="4" w:space="0" w:color="auto"/>
            </w:tcBorders>
          </w:tcPr>
          <w:p w14:paraId="16AF1E09" w14:textId="77777777" w:rsidR="006D3C63" w:rsidRPr="00C30686" w:rsidRDefault="006D3C63" w:rsidP="006D3C63">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571FF704" w14:textId="77777777" w:rsidR="006D3C63" w:rsidRPr="00C30686" w:rsidRDefault="006D3C63" w:rsidP="006D3C63">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005433B1" w14:textId="77777777" w:rsidR="006D3C63" w:rsidRPr="00C30686" w:rsidRDefault="006D3C63" w:rsidP="006D3C63">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394FBB9B" w14:textId="77777777" w:rsidR="006D3C63" w:rsidRPr="00C30686" w:rsidRDefault="006D3C63" w:rsidP="006D3C63">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2DD0CE4"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44580D"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9F2C0AB" w14:textId="77777777" w:rsidR="006D3C63" w:rsidRPr="00C30686" w:rsidRDefault="006D3C63" w:rsidP="006D3C63">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6D3C63" w:rsidRPr="00C30686" w14:paraId="3CC77986" w14:textId="77777777" w:rsidTr="00264E06">
        <w:trPr>
          <w:trHeight w:val="29"/>
        </w:trPr>
        <w:tc>
          <w:tcPr>
            <w:tcW w:w="1849" w:type="dxa"/>
            <w:tcBorders>
              <w:top w:val="nil"/>
              <w:left w:val="single" w:sz="4" w:space="0" w:color="auto"/>
              <w:bottom w:val="nil"/>
              <w:right w:val="single" w:sz="4" w:space="0" w:color="auto"/>
            </w:tcBorders>
          </w:tcPr>
          <w:p w14:paraId="01B1AFA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8AB47D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0F912"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0902E30" w14:textId="77777777" w:rsidR="006D3C63" w:rsidRPr="00C30686" w:rsidRDefault="006D3C63" w:rsidP="006D3C63">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648AAA6" w14:textId="77777777" w:rsidR="006D3C63" w:rsidRPr="00C30686" w:rsidRDefault="006D3C63" w:rsidP="006D3C63">
            <w:pPr>
              <w:pStyle w:val="TAC"/>
              <w:rPr>
                <w:rFonts w:eastAsiaTheme="minorEastAsia"/>
                <w:lang w:val="en-US" w:eastAsia="zh-CN"/>
              </w:rPr>
            </w:pPr>
          </w:p>
        </w:tc>
      </w:tr>
      <w:tr w:rsidR="006D3C63" w:rsidRPr="00C30686" w14:paraId="578EF274" w14:textId="77777777" w:rsidTr="00264E06">
        <w:trPr>
          <w:trHeight w:val="29"/>
        </w:trPr>
        <w:tc>
          <w:tcPr>
            <w:tcW w:w="1849" w:type="dxa"/>
            <w:tcBorders>
              <w:top w:val="nil"/>
              <w:left w:val="single" w:sz="4" w:space="0" w:color="auto"/>
              <w:bottom w:val="single" w:sz="4" w:space="0" w:color="auto"/>
              <w:right w:val="single" w:sz="4" w:space="0" w:color="auto"/>
            </w:tcBorders>
          </w:tcPr>
          <w:p w14:paraId="4B8DCDA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A16DCC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F9939" w14:textId="77777777" w:rsidR="006D3C63" w:rsidRPr="00C30686" w:rsidRDefault="006D3C63" w:rsidP="006D3C63">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94619FE" w14:textId="77777777" w:rsidR="006D3C63" w:rsidRPr="00C30686" w:rsidRDefault="006D3C63" w:rsidP="006D3C63">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015FE98A" w14:textId="77777777" w:rsidR="006D3C63" w:rsidRPr="00C30686" w:rsidRDefault="006D3C63" w:rsidP="006D3C63">
            <w:pPr>
              <w:pStyle w:val="TAC"/>
              <w:rPr>
                <w:rFonts w:eastAsiaTheme="minorEastAsia"/>
                <w:lang w:val="en-US" w:eastAsia="zh-CN"/>
              </w:rPr>
            </w:pPr>
          </w:p>
        </w:tc>
      </w:tr>
      <w:tr w:rsidR="006D3C63" w:rsidRPr="00C30686" w14:paraId="4E883B63" w14:textId="77777777" w:rsidTr="00264E06">
        <w:trPr>
          <w:trHeight w:val="29"/>
        </w:trPr>
        <w:tc>
          <w:tcPr>
            <w:tcW w:w="1849" w:type="dxa"/>
            <w:tcBorders>
              <w:top w:val="single" w:sz="4" w:space="0" w:color="auto"/>
              <w:left w:val="single" w:sz="4" w:space="0" w:color="auto"/>
              <w:bottom w:val="nil"/>
              <w:right w:val="single" w:sz="4" w:space="0" w:color="auto"/>
            </w:tcBorders>
          </w:tcPr>
          <w:p w14:paraId="21F8232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lastRenderedPageBreak/>
              <w:t>CA_n28A-n39A-n79A</w:t>
            </w:r>
          </w:p>
        </w:tc>
        <w:tc>
          <w:tcPr>
            <w:tcW w:w="1878" w:type="dxa"/>
            <w:tcBorders>
              <w:top w:val="single" w:sz="4" w:space="0" w:color="auto"/>
              <w:left w:val="single" w:sz="4" w:space="0" w:color="auto"/>
              <w:bottom w:val="nil"/>
              <w:right w:val="single" w:sz="4" w:space="0" w:color="auto"/>
            </w:tcBorders>
          </w:tcPr>
          <w:p w14:paraId="4768B03C" w14:textId="77777777" w:rsidR="006D3C63" w:rsidRPr="00C30686" w:rsidRDefault="006D3C63" w:rsidP="006D3C63">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3DC252"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547311" w14:textId="77777777" w:rsidR="006D3C63" w:rsidRPr="00C30686" w:rsidRDefault="006D3C63" w:rsidP="006D3C63">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74CF449D"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2888E429" w14:textId="77777777" w:rsidTr="00264E06">
        <w:trPr>
          <w:trHeight w:val="29"/>
        </w:trPr>
        <w:tc>
          <w:tcPr>
            <w:tcW w:w="1849" w:type="dxa"/>
            <w:tcBorders>
              <w:top w:val="nil"/>
              <w:left w:val="single" w:sz="4" w:space="0" w:color="auto"/>
              <w:bottom w:val="nil"/>
              <w:right w:val="single" w:sz="4" w:space="0" w:color="auto"/>
            </w:tcBorders>
          </w:tcPr>
          <w:p w14:paraId="5B5B24A6"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5299CC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4161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C103570" w14:textId="77777777" w:rsidR="006D3C63" w:rsidRPr="00C30686" w:rsidRDefault="006D3C63" w:rsidP="006D3C63">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74DEF5CE" w14:textId="77777777" w:rsidR="006D3C63" w:rsidRPr="00C30686" w:rsidRDefault="006D3C63" w:rsidP="006D3C63">
            <w:pPr>
              <w:pStyle w:val="TAC"/>
              <w:rPr>
                <w:rFonts w:eastAsiaTheme="minorEastAsia"/>
                <w:lang w:val="en-US" w:eastAsia="zh-CN"/>
              </w:rPr>
            </w:pPr>
          </w:p>
        </w:tc>
      </w:tr>
      <w:tr w:rsidR="006D3C63" w:rsidRPr="00C30686" w14:paraId="36ACD788" w14:textId="77777777" w:rsidTr="00264E06">
        <w:trPr>
          <w:trHeight w:val="29"/>
        </w:trPr>
        <w:tc>
          <w:tcPr>
            <w:tcW w:w="1849" w:type="dxa"/>
            <w:tcBorders>
              <w:top w:val="nil"/>
              <w:left w:val="single" w:sz="4" w:space="0" w:color="auto"/>
              <w:bottom w:val="single" w:sz="4" w:space="0" w:color="auto"/>
              <w:right w:val="single" w:sz="4" w:space="0" w:color="auto"/>
            </w:tcBorders>
          </w:tcPr>
          <w:p w14:paraId="26A5CA58"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15056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17AB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339E2290" w14:textId="77777777" w:rsidR="006D3C63" w:rsidRPr="00C30686" w:rsidRDefault="006D3C63" w:rsidP="006D3C63">
            <w:pPr>
              <w:pStyle w:val="TAC"/>
              <w:rPr>
                <w:rFonts w:eastAsiaTheme="minorEastAsia"/>
                <w:lang w:val="en-US" w:eastAsia="zh-CN" w:bidi="ar"/>
              </w:rPr>
            </w:pPr>
            <w:r w:rsidRPr="00C30686">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54A0C4DB" w14:textId="77777777" w:rsidR="006D3C63" w:rsidRPr="00C30686" w:rsidRDefault="006D3C63" w:rsidP="006D3C63">
            <w:pPr>
              <w:pStyle w:val="TAC"/>
              <w:rPr>
                <w:rFonts w:eastAsiaTheme="minorEastAsia"/>
                <w:lang w:val="en-US" w:eastAsia="zh-CN"/>
              </w:rPr>
            </w:pPr>
          </w:p>
        </w:tc>
      </w:tr>
      <w:tr w:rsidR="006D3C63" w:rsidRPr="00C30686" w14:paraId="339D12CD" w14:textId="77777777" w:rsidTr="00264E06">
        <w:trPr>
          <w:trHeight w:val="29"/>
        </w:trPr>
        <w:tc>
          <w:tcPr>
            <w:tcW w:w="1849" w:type="dxa"/>
            <w:tcBorders>
              <w:top w:val="single" w:sz="4" w:space="0" w:color="auto"/>
              <w:left w:val="single" w:sz="4" w:space="0" w:color="auto"/>
              <w:bottom w:val="nil"/>
              <w:right w:val="single" w:sz="4" w:space="0" w:color="auto"/>
            </w:tcBorders>
          </w:tcPr>
          <w:p w14:paraId="1FD54B4F"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4B6D3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CA_n28A-n40A</w:t>
            </w:r>
          </w:p>
          <w:p w14:paraId="04DA63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p>
          <w:p w14:paraId="492065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AD83D41"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B2E8FD"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EA10DD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649D3D2" w14:textId="77777777" w:rsidTr="00264E06">
        <w:trPr>
          <w:trHeight w:val="29"/>
        </w:trPr>
        <w:tc>
          <w:tcPr>
            <w:tcW w:w="1849" w:type="dxa"/>
            <w:tcBorders>
              <w:top w:val="nil"/>
              <w:left w:val="single" w:sz="4" w:space="0" w:color="auto"/>
              <w:bottom w:val="nil"/>
              <w:right w:val="single" w:sz="4" w:space="0" w:color="auto"/>
            </w:tcBorders>
          </w:tcPr>
          <w:p w14:paraId="2BE71BB7" w14:textId="77777777" w:rsidR="006D3C63" w:rsidRPr="00C30686" w:rsidRDefault="006D3C63" w:rsidP="006D3C63">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5C1EFBC4" w14:textId="77777777" w:rsidR="006D3C63" w:rsidRPr="00C30686" w:rsidRDefault="006D3C63" w:rsidP="006D3C6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BAD8890"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5CC78B"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715FE10E" w14:textId="77777777" w:rsidR="006D3C63" w:rsidRPr="00C30686" w:rsidRDefault="006D3C63" w:rsidP="006D3C63">
            <w:pPr>
              <w:pStyle w:val="TAC"/>
              <w:rPr>
                <w:rFonts w:eastAsia="SimSun"/>
                <w:kern w:val="2"/>
                <w:szCs w:val="22"/>
                <w:lang w:val="en-US" w:eastAsia="zh-CN"/>
              </w:rPr>
            </w:pPr>
          </w:p>
        </w:tc>
      </w:tr>
      <w:tr w:rsidR="006D3C63" w:rsidRPr="00C30686" w14:paraId="46B6D631" w14:textId="77777777" w:rsidTr="00264E06">
        <w:trPr>
          <w:trHeight w:val="29"/>
        </w:trPr>
        <w:tc>
          <w:tcPr>
            <w:tcW w:w="1849" w:type="dxa"/>
            <w:tcBorders>
              <w:top w:val="nil"/>
              <w:left w:val="single" w:sz="4" w:space="0" w:color="auto"/>
              <w:bottom w:val="single" w:sz="4" w:space="0" w:color="auto"/>
              <w:right w:val="single" w:sz="4" w:space="0" w:color="auto"/>
            </w:tcBorders>
          </w:tcPr>
          <w:p w14:paraId="594FCAF9" w14:textId="77777777" w:rsidR="006D3C63" w:rsidRPr="00C30686" w:rsidRDefault="006D3C63" w:rsidP="006D3C63">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52A8853" w14:textId="77777777" w:rsidR="006D3C63" w:rsidRPr="00C30686" w:rsidRDefault="006D3C63" w:rsidP="006D3C6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BBCB82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F0E458"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1174BE57" w14:textId="77777777" w:rsidR="006D3C63" w:rsidRPr="00C30686" w:rsidRDefault="006D3C63" w:rsidP="006D3C63">
            <w:pPr>
              <w:pStyle w:val="TAC"/>
              <w:rPr>
                <w:rFonts w:eastAsia="SimSun"/>
                <w:kern w:val="2"/>
                <w:szCs w:val="22"/>
                <w:lang w:val="en-US" w:eastAsia="zh-CN"/>
              </w:rPr>
            </w:pPr>
          </w:p>
        </w:tc>
      </w:tr>
      <w:tr w:rsidR="006D3C63" w:rsidRPr="00C30686" w14:paraId="099DB561" w14:textId="77777777" w:rsidTr="00264E06">
        <w:trPr>
          <w:trHeight w:val="29"/>
        </w:trPr>
        <w:tc>
          <w:tcPr>
            <w:tcW w:w="1849" w:type="dxa"/>
            <w:tcBorders>
              <w:top w:val="single" w:sz="4" w:space="0" w:color="auto"/>
              <w:left w:val="single" w:sz="4" w:space="0" w:color="auto"/>
              <w:bottom w:val="nil"/>
              <w:right w:val="single" w:sz="4" w:space="0" w:color="auto"/>
            </w:tcBorders>
          </w:tcPr>
          <w:p w14:paraId="6F43E45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1A9B2BC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CA_n28A-n40A</w:t>
            </w:r>
          </w:p>
          <w:p w14:paraId="4DEB53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p>
          <w:p w14:paraId="57E49B0E" w14:textId="77777777" w:rsidR="006D3C63" w:rsidRPr="00C30686" w:rsidRDefault="006D3C63" w:rsidP="006D3C63">
            <w:pPr>
              <w:pStyle w:val="TAC"/>
              <w:rPr>
                <w:rFonts w:eastAsia="SimSun" w:cs="Arial"/>
                <w:color w:val="000000"/>
                <w:szCs w:val="18"/>
                <w:lang w:val="en-US" w:eastAsia="zh-CN" w:bidi="ar"/>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1D50C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B0192A"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9C22F4E" w14:textId="77777777" w:rsidR="006D3C63" w:rsidRPr="00C30686" w:rsidRDefault="006D3C63" w:rsidP="006D3C63">
            <w:pPr>
              <w:pStyle w:val="TAC"/>
              <w:rPr>
                <w:rFonts w:eastAsia="SimSun"/>
                <w:kern w:val="2"/>
                <w:szCs w:val="22"/>
                <w:lang w:val="en-US" w:eastAsia="zh-CN"/>
              </w:rPr>
            </w:pPr>
            <w:r w:rsidRPr="00C30686">
              <w:rPr>
                <w:rFonts w:eastAsia="SimSun" w:hint="eastAsia"/>
                <w:kern w:val="2"/>
                <w:szCs w:val="22"/>
                <w:lang w:val="en-US" w:eastAsia="zh-CN"/>
              </w:rPr>
              <w:t>0</w:t>
            </w:r>
          </w:p>
        </w:tc>
      </w:tr>
      <w:tr w:rsidR="006D3C63" w:rsidRPr="00C30686" w14:paraId="2C255EA6" w14:textId="77777777" w:rsidTr="00264E06">
        <w:trPr>
          <w:trHeight w:val="29"/>
        </w:trPr>
        <w:tc>
          <w:tcPr>
            <w:tcW w:w="1849" w:type="dxa"/>
            <w:tcBorders>
              <w:top w:val="nil"/>
              <w:left w:val="single" w:sz="4" w:space="0" w:color="auto"/>
              <w:bottom w:val="nil"/>
              <w:right w:val="single" w:sz="4" w:space="0" w:color="auto"/>
            </w:tcBorders>
          </w:tcPr>
          <w:p w14:paraId="02440F40" w14:textId="77777777" w:rsidR="006D3C63" w:rsidRPr="00C30686" w:rsidRDefault="006D3C63" w:rsidP="006D3C63">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0809C8E5" w14:textId="77777777" w:rsidR="006D3C63" w:rsidRPr="00C30686" w:rsidRDefault="006D3C63" w:rsidP="006D3C6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A6CA6F9"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54E8E9E"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1C20ACF" w14:textId="77777777" w:rsidR="006D3C63" w:rsidRPr="00C30686" w:rsidRDefault="006D3C63" w:rsidP="006D3C63">
            <w:pPr>
              <w:pStyle w:val="TAC"/>
              <w:rPr>
                <w:rFonts w:eastAsia="SimSun"/>
                <w:kern w:val="2"/>
                <w:szCs w:val="22"/>
                <w:lang w:val="en-US" w:eastAsia="zh-CN"/>
              </w:rPr>
            </w:pPr>
          </w:p>
        </w:tc>
      </w:tr>
      <w:tr w:rsidR="006D3C63" w:rsidRPr="00C30686" w14:paraId="3698A538" w14:textId="77777777" w:rsidTr="00264E06">
        <w:trPr>
          <w:trHeight w:val="29"/>
        </w:trPr>
        <w:tc>
          <w:tcPr>
            <w:tcW w:w="1849" w:type="dxa"/>
            <w:tcBorders>
              <w:top w:val="nil"/>
              <w:left w:val="single" w:sz="4" w:space="0" w:color="auto"/>
              <w:bottom w:val="nil"/>
              <w:right w:val="single" w:sz="4" w:space="0" w:color="auto"/>
            </w:tcBorders>
          </w:tcPr>
          <w:p w14:paraId="30ACC9AB" w14:textId="77777777" w:rsidR="006D3C63" w:rsidRPr="00C30686" w:rsidRDefault="006D3C63" w:rsidP="006D3C63">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FC163E9" w14:textId="77777777" w:rsidR="006D3C63" w:rsidRPr="00C30686" w:rsidRDefault="006D3C63" w:rsidP="006D3C6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922C3B9"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75BB8791" w14:textId="77777777" w:rsidR="006D3C63" w:rsidRPr="00C30686" w:rsidRDefault="006D3C63" w:rsidP="006D3C63">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364CAD14" w14:textId="77777777" w:rsidR="006D3C63" w:rsidRPr="00C30686" w:rsidRDefault="006D3C63" w:rsidP="006D3C63">
            <w:pPr>
              <w:pStyle w:val="TAC"/>
              <w:rPr>
                <w:rFonts w:eastAsia="SimSun"/>
                <w:kern w:val="2"/>
                <w:szCs w:val="22"/>
                <w:lang w:val="en-US" w:eastAsia="zh-CN"/>
              </w:rPr>
            </w:pPr>
          </w:p>
        </w:tc>
      </w:tr>
      <w:tr w:rsidR="006D3C63" w:rsidRPr="00C30686" w14:paraId="6C522A2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9071DB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0C2DE1" w14:textId="77777777" w:rsidR="006D3C63" w:rsidRPr="00C30686" w:rsidRDefault="006D3C63" w:rsidP="006D3C63">
            <w:pPr>
              <w:pStyle w:val="TAC"/>
              <w:rPr>
                <w:rFonts w:eastAsia="SimSun"/>
                <w:kern w:val="2"/>
                <w:lang w:val="en-US" w:eastAsia="zh-CN"/>
              </w:rPr>
            </w:pPr>
            <w:r w:rsidRPr="00C30686">
              <w:rPr>
                <w:rFonts w:eastAsia="SimSun"/>
                <w:kern w:val="2"/>
                <w:szCs w:val="22"/>
                <w:lang w:val="en-US" w:eastAsia="zh-CN"/>
              </w:rPr>
              <w:t>CA_n28A-n40A</w:t>
            </w:r>
          </w:p>
          <w:p w14:paraId="0B48EB4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CA_n28A-n78A</w:t>
            </w:r>
          </w:p>
          <w:p w14:paraId="0775E04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029B81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884250"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64EFD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FB84155" w14:textId="77777777" w:rsidTr="00264E06">
        <w:trPr>
          <w:trHeight w:val="29"/>
        </w:trPr>
        <w:tc>
          <w:tcPr>
            <w:tcW w:w="1849" w:type="dxa"/>
            <w:tcBorders>
              <w:top w:val="nil"/>
              <w:left w:val="single" w:sz="4" w:space="0" w:color="auto"/>
              <w:bottom w:val="nil"/>
              <w:right w:val="single" w:sz="4" w:space="0" w:color="auto"/>
            </w:tcBorders>
            <w:vAlign w:val="center"/>
          </w:tcPr>
          <w:p w14:paraId="2728F217"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8DC2C01"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0FF6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A3C301"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7CBF00" w14:textId="77777777" w:rsidR="006D3C63" w:rsidRPr="00C30686" w:rsidRDefault="006D3C63" w:rsidP="006D3C63">
            <w:pPr>
              <w:pStyle w:val="TAC"/>
              <w:rPr>
                <w:rFonts w:eastAsia="SimSun"/>
                <w:kern w:val="2"/>
                <w:szCs w:val="22"/>
                <w:lang w:val="en-US" w:eastAsia="zh-CN"/>
              </w:rPr>
            </w:pPr>
          </w:p>
        </w:tc>
      </w:tr>
      <w:tr w:rsidR="006D3C63" w:rsidRPr="00C30686" w14:paraId="7ECFB281" w14:textId="77777777" w:rsidTr="00264E06">
        <w:trPr>
          <w:trHeight w:val="29"/>
        </w:trPr>
        <w:tc>
          <w:tcPr>
            <w:tcW w:w="1849" w:type="dxa"/>
            <w:tcBorders>
              <w:top w:val="nil"/>
              <w:left w:val="single" w:sz="4" w:space="0" w:color="auto"/>
              <w:bottom w:val="nil"/>
              <w:right w:val="single" w:sz="4" w:space="0" w:color="auto"/>
            </w:tcBorders>
            <w:vAlign w:val="center"/>
          </w:tcPr>
          <w:p w14:paraId="3AAF4E05"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50DE1F" w14:textId="77777777" w:rsidR="006D3C63" w:rsidRPr="00C30686" w:rsidRDefault="006D3C63" w:rsidP="006D3C6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62FF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4AF55E" w14:textId="77777777" w:rsidR="006D3C63" w:rsidRPr="00C30686" w:rsidRDefault="006D3C63" w:rsidP="006D3C63">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B3DA6F" w14:textId="77777777" w:rsidR="006D3C63" w:rsidRPr="00C30686" w:rsidRDefault="006D3C63" w:rsidP="006D3C63">
            <w:pPr>
              <w:pStyle w:val="TAC"/>
              <w:rPr>
                <w:rFonts w:eastAsia="SimSun"/>
                <w:kern w:val="2"/>
                <w:szCs w:val="22"/>
                <w:lang w:val="en-US" w:eastAsia="zh-CN"/>
              </w:rPr>
            </w:pPr>
          </w:p>
        </w:tc>
      </w:tr>
      <w:tr w:rsidR="006D3C63" w:rsidRPr="00C30686" w14:paraId="0FBA283B" w14:textId="77777777" w:rsidTr="00264E06">
        <w:trPr>
          <w:trHeight w:val="29"/>
        </w:trPr>
        <w:tc>
          <w:tcPr>
            <w:tcW w:w="1849" w:type="dxa"/>
            <w:tcBorders>
              <w:top w:val="nil"/>
              <w:left w:val="single" w:sz="4" w:space="0" w:color="auto"/>
              <w:bottom w:val="nil"/>
              <w:right w:val="single" w:sz="4" w:space="0" w:color="auto"/>
            </w:tcBorders>
            <w:vAlign w:val="center"/>
          </w:tcPr>
          <w:p w14:paraId="01000B6F" w14:textId="77777777" w:rsidR="006D3C63" w:rsidRPr="00C30686" w:rsidRDefault="006D3C63" w:rsidP="006D3C63">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9C34B81" w14:textId="77777777" w:rsidR="006D3C63" w:rsidRPr="00C30686" w:rsidRDefault="006D3C63" w:rsidP="006D3C63">
            <w:pPr>
              <w:pStyle w:val="TAC"/>
              <w:rPr>
                <w:rFonts w:eastAsia="SimSun"/>
                <w:kern w:val="2"/>
                <w:lang w:val="en-US" w:eastAsia="zh-CN"/>
              </w:rPr>
            </w:pPr>
            <w:r w:rsidRPr="00C30686">
              <w:rPr>
                <w:rFonts w:eastAsia="SimSun"/>
                <w:kern w:val="2"/>
                <w:szCs w:val="22"/>
                <w:lang w:val="en-US" w:eastAsia="zh-CN"/>
              </w:rPr>
              <w:t>CA_n28A-n40A</w:t>
            </w:r>
          </w:p>
          <w:p w14:paraId="54349E2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CA_n28A-n78A</w:t>
            </w:r>
          </w:p>
          <w:p w14:paraId="01A53BEF"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AF8DE8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7E667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2DE515" w14:textId="77777777" w:rsidR="006D3C63" w:rsidRPr="00C30686" w:rsidRDefault="006D3C63" w:rsidP="006D3C63">
            <w:pPr>
              <w:pStyle w:val="TAC"/>
              <w:rPr>
                <w:rFonts w:eastAsia="SimSun" w:cs="Arial"/>
                <w:kern w:val="2"/>
                <w:szCs w:val="22"/>
                <w:lang w:val="en-US" w:eastAsia="zh-CN"/>
              </w:rPr>
            </w:pPr>
            <w:r w:rsidRPr="00C30686">
              <w:rPr>
                <w:rFonts w:eastAsia="SimSun"/>
                <w:kern w:val="2"/>
                <w:szCs w:val="22"/>
                <w:lang w:val="en-US" w:eastAsia="zh-CN"/>
              </w:rPr>
              <w:t>1</w:t>
            </w:r>
          </w:p>
        </w:tc>
      </w:tr>
      <w:tr w:rsidR="006D3C63" w:rsidRPr="00C30686" w14:paraId="6B1D032D" w14:textId="77777777" w:rsidTr="00264E06">
        <w:trPr>
          <w:trHeight w:val="29"/>
        </w:trPr>
        <w:tc>
          <w:tcPr>
            <w:tcW w:w="1849" w:type="dxa"/>
            <w:tcBorders>
              <w:top w:val="nil"/>
              <w:left w:val="single" w:sz="4" w:space="0" w:color="auto"/>
              <w:bottom w:val="nil"/>
              <w:right w:val="single" w:sz="4" w:space="0" w:color="auto"/>
            </w:tcBorders>
            <w:vAlign w:val="center"/>
          </w:tcPr>
          <w:p w14:paraId="73A60B7D"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413B31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B77B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BC7DF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4389E47" w14:textId="77777777" w:rsidR="006D3C63" w:rsidRPr="00C30686" w:rsidRDefault="006D3C63" w:rsidP="006D3C63">
            <w:pPr>
              <w:pStyle w:val="TAC"/>
              <w:rPr>
                <w:rFonts w:eastAsia="SimSun" w:cs="Arial"/>
                <w:kern w:val="2"/>
                <w:szCs w:val="22"/>
                <w:lang w:val="en-US" w:eastAsia="zh-CN"/>
              </w:rPr>
            </w:pPr>
          </w:p>
        </w:tc>
      </w:tr>
      <w:tr w:rsidR="006D3C63" w:rsidRPr="00C30686" w14:paraId="6583BB7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0FB914"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3C051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D030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8EC3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DA01CC" w14:textId="77777777" w:rsidR="006D3C63" w:rsidRPr="00C30686" w:rsidRDefault="006D3C63" w:rsidP="006D3C63">
            <w:pPr>
              <w:pStyle w:val="TAC"/>
              <w:rPr>
                <w:rFonts w:eastAsia="SimSun" w:cs="Arial"/>
                <w:kern w:val="2"/>
                <w:szCs w:val="22"/>
                <w:lang w:val="en-US" w:eastAsia="zh-CN"/>
              </w:rPr>
            </w:pPr>
          </w:p>
        </w:tc>
      </w:tr>
      <w:tr w:rsidR="006D3C63" w:rsidRPr="00C30686" w14:paraId="22EEF83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BB7B3B"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8734658"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795E9BD8"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3D8DB3A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03266E4"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A1DC0C" w14:textId="77777777" w:rsidR="006D3C63" w:rsidRPr="00C30686" w:rsidRDefault="006D3C63" w:rsidP="006D3C63">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64837A12"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5D318501" w14:textId="77777777" w:rsidTr="00264E06">
        <w:trPr>
          <w:trHeight w:val="29"/>
        </w:trPr>
        <w:tc>
          <w:tcPr>
            <w:tcW w:w="1849" w:type="dxa"/>
            <w:tcBorders>
              <w:top w:val="nil"/>
              <w:left w:val="single" w:sz="4" w:space="0" w:color="auto"/>
              <w:bottom w:val="nil"/>
              <w:right w:val="single" w:sz="4" w:space="0" w:color="auto"/>
            </w:tcBorders>
            <w:vAlign w:val="center"/>
          </w:tcPr>
          <w:p w14:paraId="44B5B44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D2785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E7172"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332131" w14:textId="77777777" w:rsidR="006D3C63" w:rsidRPr="00C30686" w:rsidRDefault="006D3C63" w:rsidP="006D3C63">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788D3B86" w14:textId="77777777" w:rsidR="006D3C63" w:rsidRPr="00C30686" w:rsidRDefault="006D3C63" w:rsidP="006D3C63">
            <w:pPr>
              <w:pStyle w:val="TAC"/>
              <w:rPr>
                <w:rFonts w:eastAsiaTheme="minorEastAsia"/>
                <w:lang w:val="en-US" w:eastAsia="zh-CN"/>
              </w:rPr>
            </w:pPr>
          </w:p>
        </w:tc>
      </w:tr>
      <w:tr w:rsidR="006D3C63" w:rsidRPr="00C30686" w14:paraId="643E517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FC864F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D6E76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8E5D7"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162726" w14:textId="77777777" w:rsidR="006D3C63" w:rsidRPr="00C30686" w:rsidRDefault="006D3C63" w:rsidP="006D3C63">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E89F91" w14:textId="77777777" w:rsidR="006D3C63" w:rsidRPr="00C30686" w:rsidRDefault="006D3C63" w:rsidP="006D3C63">
            <w:pPr>
              <w:pStyle w:val="TAC"/>
              <w:rPr>
                <w:rFonts w:eastAsiaTheme="minorEastAsia"/>
                <w:lang w:val="en-US" w:eastAsia="zh-CN"/>
              </w:rPr>
            </w:pPr>
          </w:p>
        </w:tc>
      </w:tr>
      <w:tr w:rsidR="006D3C63" w:rsidRPr="00C30686" w14:paraId="469678D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C75F1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0C983660"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466AB0C1" w14:textId="77777777" w:rsidR="006D3C63" w:rsidRPr="00C30686" w:rsidRDefault="006D3C63" w:rsidP="006D3C63">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060BB894"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AB4BECA"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0807A0" w14:textId="77777777" w:rsidR="006D3C63" w:rsidRPr="00C30686" w:rsidRDefault="006D3C63" w:rsidP="006D3C63">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76196076"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0</w:t>
            </w:r>
          </w:p>
        </w:tc>
      </w:tr>
      <w:tr w:rsidR="006D3C63" w:rsidRPr="00C30686" w14:paraId="56D938F1" w14:textId="77777777" w:rsidTr="00264E06">
        <w:trPr>
          <w:trHeight w:val="29"/>
        </w:trPr>
        <w:tc>
          <w:tcPr>
            <w:tcW w:w="1849" w:type="dxa"/>
            <w:tcBorders>
              <w:top w:val="nil"/>
              <w:left w:val="single" w:sz="4" w:space="0" w:color="auto"/>
              <w:bottom w:val="nil"/>
              <w:right w:val="single" w:sz="4" w:space="0" w:color="auto"/>
            </w:tcBorders>
            <w:vAlign w:val="center"/>
          </w:tcPr>
          <w:p w14:paraId="15A5BDC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6E123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DDE83" w14:textId="77777777" w:rsidR="006D3C63" w:rsidRPr="00C30686" w:rsidRDefault="006D3C63" w:rsidP="006D3C63">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0E1E35" w14:textId="77777777" w:rsidR="006D3C63" w:rsidRPr="00C30686" w:rsidRDefault="006D3C63" w:rsidP="006D3C63">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6A9B032" w14:textId="77777777" w:rsidR="006D3C63" w:rsidRPr="00C30686" w:rsidRDefault="006D3C63" w:rsidP="006D3C63">
            <w:pPr>
              <w:pStyle w:val="TAC"/>
              <w:rPr>
                <w:rFonts w:eastAsiaTheme="minorEastAsia"/>
                <w:lang w:val="en-US" w:eastAsia="zh-CN"/>
              </w:rPr>
            </w:pPr>
          </w:p>
        </w:tc>
      </w:tr>
      <w:tr w:rsidR="006D3C63" w:rsidRPr="00C30686" w14:paraId="42C6014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6A5A0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0CAE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472DE" w14:textId="77777777" w:rsidR="006D3C63" w:rsidRPr="00C30686" w:rsidRDefault="006D3C63" w:rsidP="006D3C63">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76558" w14:textId="77777777" w:rsidR="006D3C63" w:rsidRPr="00C30686" w:rsidRDefault="006D3C63" w:rsidP="006D3C63">
            <w:pPr>
              <w:pStyle w:val="TAC"/>
              <w:rPr>
                <w:rFonts w:eastAsiaTheme="minorEastAsia"/>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2EC7D1BD" w14:textId="77777777" w:rsidR="006D3C63" w:rsidRPr="00C30686" w:rsidRDefault="006D3C63" w:rsidP="006D3C63">
            <w:pPr>
              <w:pStyle w:val="TAC"/>
              <w:rPr>
                <w:rFonts w:eastAsiaTheme="minorEastAsia"/>
                <w:lang w:val="en-US" w:eastAsia="zh-CN"/>
              </w:rPr>
            </w:pPr>
          </w:p>
        </w:tc>
      </w:tr>
      <w:tr w:rsidR="006D3C63" w:rsidRPr="00C30686" w14:paraId="1A3513E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12C9EF2"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7DA77B0" w14:textId="77777777" w:rsidR="006D3C63" w:rsidRPr="00C30686" w:rsidRDefault="006D3C63" w:rsidP="006D3C63">
            <w:pPr>
              <w:pStyle w:val="TAC"/>
              <w:rPr>
                <w:rFonts w:eastAsiaTheme="minorEastAsia"/>
                <w:kern w:val="2"/>
                <w:szCs w:val="22"/>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2E899B"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61E40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7525BA" w14:textId="77777777" w:rsidR="006D3C63" w:rsidRPr="00C30686" w:rsidRDefault="006D3C63" w:rsidP="006D3C63">
            <w:pPr>
              <w:pStyle w:val="TAC"/>
              <w:rPr>
                <w:rFonts w:eastAsiaTheme="minorEastAsia" w:cs="Arial"/>
                <w:kern w:val="2"/>
                <w:szCs w:val="22"/>
                <w:lang w:val="en-US" w:eastAsia="zh-CN"/>
              </w:rPr>
            </w:pPr>
            <w:r w:rsidRPr="00C30686">
              <w:rPr>
                <w:rFonts w:eastAsiaTheme="minorEastAsia"/>
                <w:lang w:val="en-US" w:eastAsia="zh-CN"/>
              </w:rPr>
              <w:t>0</w:t>
            </w:r>
          </w:p>
        </w:tc>
      </w:tr>
      <w:tr w:rsidR="006D3C63" w:rsidRPr="00C30686" w14:paraId="04EF3C78" w14:textId="77777777" w:rsidTr="00264E06">
        <w:trPr>
          <w:trHeight w:val="29"/>
        </w:trPr>
        <w:tc>
          <w:tcPr>
            <w:tcW w:w="1849" w:type="dxa"/>
            <w:tcBorders>
              <w:top w:val="nil"/>
              <w:left w:val="single" w:sz="4" w:space="0" w:color="auto"/>
              <w:bottom w:val="nil"/>
              <w:right w:val="single" w:sz="4" w:space="0" w:color="auto"/>
            </w:tcBorders>
            <w:vAlign w:val="center"/>
          </w:tcPr>
          <w:p w14:paraId="014A769E" w14:textId="77777777" w:rsidR="006D3C63" w:rsidRPr="00C30686" w:rsidRDefault="006D3C63" w:rsidP="006D3C63">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20B5471E"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61AD2"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EFD63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51FA2877" w14:textId="77777777" w:rsidR="006D3C63" w:rsidRPr="00C30686" w:rsidRDefault="006D3C63" w:rsidP="006D3C63">
            <w:pPr>
              <w:pStyle w:val="TAC"/>
              <w:rPr>
                <w:rFonts w:eastAsiaTheme="minorEastAsia" w:cs="Arial"/>
                <w:kern w:val="2"/>
                <w:szCs w:val="22"/>
                <w:lang w:val="en-US" w:eastAsia="zh-CN"/>
              </w:rPr>
            </w:pPr>
          </w:p>
        </w:tc>
      </w:tr>
      <w:tr w:rsidR="006D3C63" w:rsidRPr="00C30686" w14:paraId="1620F3F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EF75E6" w14:textId="77777777" w:rsidR="006D3C63" w:rsidRPr="00C30686" w:rsidRDefault="006D3C63" w:rsidP="006D3C63">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58ADC2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BED8C"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4514F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41FA01" w14:textId="77777777" w:rsidR="006D3C63" w:rsidRPr="00C30686" w:rsidRDefault="006D3C63" w:rsidP="006D3C63">
            <w:pPr>
              <w:pStyle w:val="TAC"/>
              <w:rPr>
                <w:rFonts w:eastAsiaTheme="minorEastAsia" w:cs="Arial"/>
                <w:kern w:val="2"/>
                <w:szCs w:val="22"/>
                <w:lang w:val="en-US" w:eastAsia="zh-CN"/>
              </w:rPr>
            </w:pPr>
          </w:p>
        </w:tc>
      </w:tr>
      <w:tr w:rsidR="006D3C63" w:rsidRPr="00C30686" w14:paraId="6BE707C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3D4C64" w14:textId="77777777" w:rsidR="006D3C63" w:rsidRPr="00C30686" w:rsidRDefault="006D3C63" w:rsidP="006D3C63">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FA84823" w14:textId="77777777" w:rsidR="006D3C63" w:rsidRPr="00C30686" w:rsidRDefault="006D3C63" w:rsidP="006D3C63">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45E415D8" w14:textId="77777777" w:rsidR="006D3C63" w:rsidRPr="00C30686" w:rsidRDefault="006D3C63" w:rsidP="006D3C63">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5A26E2F9" w14:textId="77777777" w:rsidR="006D3C63" w:rsidRPr="00C30686" w:rsidRDefault="006D3C63" w:rsidP="006D3C63">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0DE4CB1" w14:textId="77777777" w:rsidR="006D3C63" w:rsidRPr="00C30686" w:rsidRDefault="006D3C63" w:rsidP="006D3C63">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30DACD"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6C469C4C" w14:textId="77777777" w:rsidR="006D3C63" w:rsidRPr="00C30686" w:rsidRDefault="006D3C63" w:rsidP="006D3C63">
            <w:pPr>
              <w:pStyle w:val="TAC"/>
              <w:rPr>
                <w:rFonts w:eastAsia="SimSun" w:cs="Arial"/>
                <w:kern w:val="2"/>
                <w:szCs w:val="22"/>
                <w:lang w:val="en-US" w:eastAsia="zh-CN"/>
              </w:rPr>
            </w:pPr>
            <w:r w:rsidRPr="00C30686">
              <w:rPr>
                <w:rFonts w:eastAsia="SimSun" w:cs="Arial"/>
                <w:kern w:val="2"/>
                <w:szCs w:val="18"/>
                <w:lang w:val="en-US" w:eastAsia="zh-CN"/>
              </w:rPr>
              <w:t>0</w:t>
            </w:r>
          </w:p>
        </w:tc>
      </w:tr>
      <w:tr w:rsidR="006D3C63" w:rsidRPr="00C30686" w14:paraId="7E411A66" w14:textId="77777777" w:rsidTr="00264E06">
        <w:trPr>
          <w:trHeight w:val="29"/>
        </w:trPr>
        <w:tc>
          <w:tcPr>
            <w:tcW w:w="1849" w:type="dxa"/>
            <w:tcBorders>
              <w:top w:val="nil"/>
              <w:left w:val="single" w:sz="4" w:space="0" w:color="auto"/>
              <w:bottom w:val="nil"/>
              <w:right w:val="single" w:sz="4" w:space="0" w:color="auto"/>
            </w:tcBorders>
            <w:vAlign w:val="center"/>
          </w:tcPr>
          <w:p w14:paraId="1922DE13" w14:textId="77777777" w:rsidR="006D3C63" w:rsidRPr="00C30686" w:rsidRDefault="006D3C63" w:rsidP="006D3C6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9AE44F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864D6" w14:textId="77777777" w:rsidR="006D3C63" w:rsidRPr="00C30686" w:rsidRDefault="006D3C63" w:rsidP="006D3C63">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614CEB" w14:textId="77777777" w:rsidR="006D3C63" w:rsidRPr="00C30686" w:rsidRDefault="006D3C63" w:rsidP="006D3C63">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41D0B1C8" w14:textId="77777777" w:rsidR="006D3C63" w:rsidRPr="00C30686" w:rsidRDefault="006D3C63" w:rsidP="006D3C63">
            <w:pPr>
              <w:pStyle w:val="TAC"/>
              <w:rPr>
                <w:rFonts w:eastAsia="SimSun" w:cs="Arial"/>
                <w:kern w:val="2"/>
                <w:szCs w:val="22"/>
                <w:lang w:val="en-US" w:eastAsia="zh-CN"/>
              </w:rPr>
            </w:pPr>
          </w:p>
        </w:tc>
      </w:tr>
      <w:tr w:rsidR="006D3C63" w:rsidRPr="00C30686" w14:paraId="567FEFE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29EA5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43EA2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7B8309"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5EBD1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883C5A" w14:textId="77777777" w:rsidR="006D3C63" w:rsidRPr="00C30686" w:rsidRDefault="006D3C63" w:rsidP="006D3C63">
            <w:pPr>
              <w:pStyle w:val="TAC"/>
              <w:rPr>
                <w:rFonts w:eastAsiaTheme="minorEastAsia" w:cs="Arial"/>
                <w:lang w:val="en-US" w:eastAsia="zh-CN"/>
              </w:rPr>
            </w:pPr>
          </w:p>
        </w:tc>
      </w:tr>
      <w:tr w:rsidR="006D3C63" w:rsidRPr="00C30686" w14:paraId="35164541" w14:textId="77777777" w:rsidTr="00264E06">
        <w:trPr>
          <w:trHeight w:val="29"/>
        </w:trPr>
        <w:tc>
          <w:tcPr>
            <w:tcW w:w="1849" w:type="dxa"/>
            <w:tcBorders>
              <w:top w:val="nil"/>
              <w:left w:val="single" w:sz="4" w:space="0" w:color="auto"/>
              <w:bottom w:val="nil"/>
              <w:right w:val="single" w:sz="4" w:space="0" w:color="auto"/>
            </w:tcBorders>
            <w:vAlign w:val="center"/>
          </w:tcPr>
          <w:p w14:paraId="05228AD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193631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4F1027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9BCEA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6DDD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C74F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7D36A99F" w14:textId="77777777" w:rsidR="006D3C63" w:rsidRPr="00C30686" w:rsidRDefault="006D3C63" w:rsidP="006D3C63">
            <w:pPr>
              <w:pStyle w:val="TAC"/>
              <w:rPr>
                <w:rFonts w:eastAsiaTheme="minorEastAsia"/>
                <w:lang w:val="en-US" w:eastAsia="zh-CN"/>
              </w:rPr>
            </w:pPr>
            <w:r w:rsidRPr="00C30686">
              <w:rPr>
                <w:rFonts w:eastAsiaTheme="minorEastAsia" w:cs="Arial"/>
                <w:lang w:val="en-US" w:eastAsia="zh-CN"/>
              </w:rPr>
              <w:t>0</w:t>
            </w:r>
          </w:p>
        </w:tc>
      </w:tr>
      <w:tr w:rsidR="006D3C63" w:rsidRPr="00C30686" w14:paraId="774BA4AD" w14:textId="77777777" w:rsidTr="00264E06">
        <w:trPr>
          <w:trHeight w:val="29"/>
        </w:trPr>
        <w:tc>
          <w:tcPr>
            <w:tcW w:w="1849" w:type="dxa"/>
            <w:tcBorders>
              <w:top w:val="nil"/>
              <w:left w:val="single" w:sz="4" w:space="0" w:color="auto"/>
              <w:bottom w:val="nil"/>
              <w:right w:val="single" w:sz="4" w:space="0" w:color="auto"/>
            </w:tcBorders>
            <w:vAlign w:val="center"/>
          </w:tcPr>
          <w:p w14:paraId="326B984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BD57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EDC1B9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1A7A1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C9C9B3" w14:textId="77777777" w:rsidR="006D3C63" w:rsidRPr="00C30686" w:rsidRDefault="006D3C63" w:rsidP="006D3C63">
            <w:pPr>
              <w:pStyle w:val="TAC"/>
              <w:rPr>
                <w:rFonts w:eastAsiaTheme="minorEastAsia"/>
                <w:lang w:val="en-US" w:eastAsia="zh-CN"/>
              </w:rPr>
            </w:pPr>
          </w:p>
        </w:tc>
      </w:tr>
      <w:tr w:rsidR="006D3C63" w:rsidRPr="00C30686" w14:paraId="120F5A7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BF97A1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D4D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25C0F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6999C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83D4866" w14:textId="77777777" w:rsidR="006D3C63" w:rsidRPr="00C30686" w:rsidRDefault="006D3C63" w:rsidP="006D3C63">
            <w:pPr>
              <w:pStyle w:val="TAC"/>
              <w:rPr>
                <w:rFonts w:eastAsiaTheme="minorEastAsia"/>
                <w:lang w:val="en-US" w:eastAsia="zh-CN"/>
              </w:rPr>
            </w:pPr>
          </w:p>
        </w:tc>
      </w:tr>
      <w:tr w:rsidR="006D3C63" w:rsidRPr="00C30686" w14:paraId="09580F4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20EE9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13274E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p>
          <w:p w14:paraId="47BCC4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p w14:paraId="2FC4734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873D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4CD8F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2B5491"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72F45A23" w14:textId="77777777" w:rsidTr="00264E06">
        <w:trPr>
          <w:trHeight w:val="29"/>
        </w:trPr>
        <w:tc>
          <w:tcPr>
            <w:tcW w:w="1849" w:type="dxa"/>
            <w:tcBorders>
              <w:top w:val="nil"/>
              <w:left w:val="single" w:sz="4" w:space="0" w:color="auto"/>
              <w:bottom w:val="nil"/>
              <w:right w:val="single" w:sz="4" w:space="0" w:color="auto"/>
            </w:tcBorders>
            <w:vAlign w:val="center"/>
          </w:tcPr>
          <w:p w14:paraId="124FC18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C05FF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E4D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55F41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1A8171B8" w14:textId="77777777" w:rsidR="006D3C63" w:rsidRPr="00C30686" w:rsidRDefault="006D3C63" w:rsidP="006D3C63">
            <w:pPr>
              <w:pStyle w:val="TAC"/>
              <w:rPr>
                <w:rFonts w:eastAsiaTheme="minorEastAsia"/>
                <w:lang w:val="en-US" w:eastAsia="zh-CN"/>
              </w:rPr>
            </w:pPr>
          </w:p>
        </w:tc>
      </w:tr>
      <w:tr w:rsidR="006D3C63" w:rsidRPr="00C30686" w14:paraId="51FCF0A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32D6B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63266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44E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054B1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A1F689B" w14:textId="77777777" w:rsidR="006D3C63" w:rsidRPr="00C30686" w:rsidRDefault="006D3C63" w:rsidP="006D3C63">
            <w:pPr>
              <w:pStyle w:val="TAC"/>
              <w:rPr>
                <w:rFonts w:eastAsiaTheme="minorEastAsia"/>
                <w:lang w:val="en-US" w:eastAsia="zh-CN"/>
              </w:rPr>
            </w:pPr>
          </w:p>
        </w:tc>
      </w:tr>
      <w:tr w:rsidR="006D3C63" w:rsidRPr="00C30686" w14:paraId="56DB7FD5" w14:textId="77777777" w:rsidTr="00264E06">
        <w:trPr>
          <w:trHeight w:val="29"/>
        </w:trPr>
        <w:tc>
          <w:tcPr>
            <w:tcW w:w="1849" w:type="dxa"/>
            <w:tcBorders>
              <w:top w:val="nil"/>
              <w:left w:val="single" w:sz="4" w:space="0" w:color="auto"/>
              <w:bottom w:val="nil"/>
              <w:right w:val="single" w:sz="4" w:space="0" w:color="auto"/>
            </w:tcBorders>
            <w:vAlign w:val="center"/>
          </w:tcPr>
          <w:p w14:paraId="6FAA0C0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699CCAC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3F1B0F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C40B6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ADB27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A362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2205E2D3" w14:textId="77777777" w:rsidR="006D3C63" w:rsidRPr="00C30686" w:rsidRDefault="006D3C63" w:rsidP="006D3C63">
            <w:pPr>
              <w:pStyle w:val="TAC"/>
              <w:rPr>
                <w:rFonts w:eastAsiaTheme="minorEastAsia"/>
                <w:lang w:val="en-US" w:eastAsia="zh-CN"/>
              </w:rPr>
            </w:pPr>
            <w:r w:rsidRPr="00C30686">
              <w:rPr>
                <w:rFonts w:eastAsiaTheme="minorEastAsia" w:cs="Arial"/>
                <w:lang w:val="en-US" w:eastAsia="zh-CN"/>
              </w:rPr>
              <w:t>0</w:t>
            </w:r>
          </w:p>
        </w:tc>
      </w:tr>
      <w:tr w:rsidR="006D3C63" w:rsidRPr="00C30686" w14:paraId="5A91D017" w14:textId="77777777" w:rsidTr="00264E06">
        <w:trPr>
          <w:trHeight w:val="29"/>
        </w:trPr>
        <w:tc>
          <w:tcPr>
            <w:tcW w:w="1849" w:type="dxa"/>
            <w:tcBorders>
              <w:top w:val="nil"/>
              <w:left w:val="single" w:sz="4" w:space="0" w:color="auto"/>
              <w:bottom w:val="nil"/>
              <w:right w:val="single" w:sz="4" w:space="0" w:color="auto"/>
            </w:tcBorders>
            <w:vAlign w:val="center"/>
          </w:tcPr>
          <w:p w14:paraId="3DC3FDA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E699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8985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D61E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6407F3" w14:textId="77777777" w:rsidR="006D3C63" w:rsidRPr="00C30686" w:rsidRDefault="006D3C63" w:rsidP="006D3C63">
            <w:pPr>
              <w:pStyle w:val="TAC"/>
              <w:rPr>
                <w:rFonts w:eastAsiaTheme="minorEastAsia"/>
                <w:lang w:val="en-US" w:eastAsia="zh-CN"/>
              </w:rPr>
            </w:pPr>
          </w:p>
        </w:tc>
      </w:tr>
      <w:tr w:rsidR="006D3C63" w:rsidRPr="00C30686" w14:paraId="3EFC642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E8E1E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2EB2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6FC9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9E67F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C08218F" w14:textId="77777777" w:rsidR="006D3C63" w:rsidRPr="00C30686" w:rsidRDefault="006D3C63" w:rsidP="006D3C63">
            <w:pPr>
              <w:pStyle w:val="TAC"/>
              <w:rPr>
                <w:rFonts w:eastAsiaTheme="minorEastAsia"/>
                <w:lang w:val="en-US" w:eastAsia="zh-CN"/>
              </w:rPr>
            </w:pPr>
          </w:p>
        </w:tc>
      </w:tr>
      <w:tr w:rsidR="006D3C63" w:rsidRPr="00C30686" w14:paraId="250294D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39C34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AA501A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p>
          <w:p w14:paraId="373DA8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p w14:paraId="53763D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A177DC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4260B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842EC1"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7FB9E38D" w14:textId="77777777" w:rsidTr="00264E06">
        <w:trPr>
          <w:trHeight w:val="29"/>
        </w:trPr>
        <w:tc>
          <w:tcPr>
            <w:tcW w:w="1849" w:type="dxa"/>
            <w:tcBorders>
              <w:top w:val="nil"/>
              <w:left w:val="single" w:sz="4" w:space="0" w:color="auto"/>
              <w:bottom w:val="nil"/>
              <w:right w:val="single" w:sz="4" w:space="0" w:color="auto"/>
            </w:tcBorders>
            <w:vAlign w:val="center"/>
          </w:tcPr>
          <w:p w14:paraId="6F14667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B370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AB4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A40B6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5735DA" w14:textId="77777777" w:rsidR="006D3C63" w:rsidRPr="00C30686" w:rsidRDefault="006D3C63" w:rsidP="006D3C63">
            <w:pPr>
              <w:pStyle w:val="TAC"/>
              <w:rPr>
                <w:rFonts w:eastAsiaTheme="minorEastAsia"/>
                <w:lang w:val="en-US" w:eastAsia="zh-CN"/>
              </w:rPr>
            </w:pPr>
          </w:p>
        </w:tc>
      </w:tr>
      <w:tr w:rsidR="006D3C63" w:rsidRPr="00C30686" w14:paraId="6182864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5BA61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FE87C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CDB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6ACC8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435080B" w14:textId="77777777" w:rsidR="006D3C63" w:rsidRPr="00C30686" w:rsidRDefault="006D3C63" w:rsidP="006D3C63">
            <w:pPr>
              <w:pStyle w:val="TAC"/>
              <w:rPr>
                <w:rFonts w:eastAsiaTheme="minorEastAsia"/>
                <w:lang w:val="en-US" w:eastAsia="zh-CN"/>
              </w:rPr>
            </w:pPr>
          </w:p>
        </w:tc>
      </w:tr>
      <w:tr w:rsidR="006D3C63" w:rsidRPr="00C30686" w14:paraId="72B1642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76559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363701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CA_n28A-n41A</w:t>
            </w:r>
          </w:p>
          <w:p w14:paraId="7741A5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CA_n41A-n78A</w:t>
            </w:r>
          </w:p>
          <w:p w14:paraId="2C67BE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2F95A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06AA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D064A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FA332C3" w14:textId="77777777" w:rsidTr="00264E06">
        <w:trPr>
          <w:trHeight w:val="29"/>
        </w:trPr>
        <w:tc>
          <w:tcPr>
            <w:tcW w:w="1849" w:type="dxa"/>
            <w:tcBorders>
              <w:top w:val="nil"/>
              <w:left w:val="single" w:sz="4" w:space="0" w:color="auto"/>
              <w:bottom w:val="nil"/>
              <w:right w:val="single" w:sz="4" w:space="0" w:color="auto"/>
            </w:tcBorders>
            <w:vAlign w:val="center"/>
          </w:tcPr>
          <w:p w14:paraId="1A5B388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956F1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36E1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34478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1A986C0" w14:textId="77777777" w:rsidR="006D3C63" w:rsidRPr="00C30686" w:rsidRDefault="006D3C63" w:rsidP="006D3C63">
            <w:pPr>
              <w:pStyle w:val="TAC"/>
              <w:rPr>
                <w:rFonts w:eastAsiaTheme="minorEastAsia"/>
                <w:lang w:val="en-US" w:eastAsia="zh-CN"/>
              </w:rPr>
            </w:pPr>
          </w:p>
        </w:tc>
      </w:tr>
      <w:tr w:rsidR="006D3C63" w:rsidRPr="00C30686" w14:paraId="563E94B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DF59D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85DE9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88EF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5139D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261D4B" w14:textId="77777777" w:rsidR="006D3C63" w:rsidRPr="00C30686" w:rsidRDefault="006D3C63" w:rsidP="006D3C63">
            <w:pPr>
              <w:pStyle w:val="TAC"/>
              <w:rPr>
                <w:rFonts w:eastAsiaTheme="minorEastAsia"/>
                <w:lang w:val="en-US" w:eastAsia="zh-CN"/>
              </w:rPr>
            </w:pPr>
          </w:p>
        </w:tc>
      </w:tr>
      <w:tr w:rsidR="006D3C63" w:rsidRPr="00C30686" w14:paraId="192152C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9DB5152"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2DCB9CC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749ED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A1DFA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B2297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F906FDD" w14:textId="77777777" w:rsidTr="00264E06">
        <w:trPr>
          <w:trHeight w:val="29"/>
        </w:trPr>
        <w:tc>
          <w:tcPr>
            <w:tcW w:w="1849" w:type="dxa"/>
            <w:tcBorders>
              <w:top w:val="nil"/>
              <w:left w:val="single" w:sz="4" w:space="0" w:color="auto"/>
              <w:bottom w:val="nil"/>
              <w:right w:val="single" w:sz="4" w:space="0" w:color="auto"/>
            </w:tcBorders>
            <w:vAlign w:val="center"/>
          </w:tcPr>
          <w:p w14:paraId="2E71D6CA"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049E13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0FE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413FD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3AB076" w14:textId="77777777" w:rsidR="006D3C63" w:rsidRPr="00C30686" w:rsidRDefault="006D3C63" w:rsidP="006D3C63">
            <w:pPr>
              <w:pStyle w:val="TAC"/>
              <w:rPr>
                <w:rFonts w:eastAsiaTheme="minorEastAsia"/>
                <w:lang w:val="en-US" w:eastAsia="zh-CN"/>
              </w:rPr>
            </w:pPr>
          </w:p>
        </w:tc>
      </w:tr>
      <w:tr w:rsidR="006D3C63" w:rsidRPr="00C30686" w14:paraId="297A4FB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32058B0"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AF724E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F07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D467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A3C99C" w14:textId="77777777" w:rsidR="006D3C63" w:rsidRPr="00C30686" w:rsidRDefault="006D3C63" w:rsidP="006D3C63">
            <w:pPr>
              <w:pStyle w:val="TAC"/>
              <w:rPr>
                <w:rFonts w:eastAsiaTheme="minorEastAsia"/>
                <w:lang w:val="en-US" w:eastAsia="zh-CN"/>
              </w:rPr>
            </w:pPr>
          </w:p>
        </w:tc>
      </w:tr>
      <w:tr w:rsidR="006D3C63" w:rsidRPr="00C30686" w14:paraId="2CBC725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4503A54" w14:textId="77777777" w:rsidR="006D3C63" w:rsidRPr="00C30686" w:rsidRDefault="006D3C63" w:rsidP="006D3C63">
            <w:pPr>
              <w:pStyle w:val="TAC"/>
              <w:rPr>
                <w:rFonts w:eastAsiaTheme="minorEastAsia"/>
                <w:lang w:val="fr-FR" w:eastAsia="zh-CN"/>
              </w:rPr>
            </w:pPr>
            <w:r w:rsidRPr="00C30686">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4DA7A1D" w14:textId="77777777" w:rsidR="006D3C63" w:rsidRPr="00C30686" w:rsidRDefault="006D3C63" w:rsidP="006D3C63">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6C8B7CF4" w14:textId="77777777" w:rsidR="006D3C63" w:rsidRPr="00C30686" w:rsidRDefault="006D3C63" w:rsidP="006D3C63">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3E45955A" w14:textId="77777777" w:rsidR="006D3C63" w:rsidRPr="00C30686" w:rsidRDefault="006D3C63" w:rsidP="006D3C63">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E7F6927" w14:textId="77777777" w:rsidR="006D3C63" w:rsidRPr="00C30686" w:rsidRDefault="006D3C63" w:rsidP="006D3C63">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F1AD4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A91216E" w14:textId="77777777" w:rsidR="006D3C63" w:rsidRPr="00C30686" w:rsidRDefault="006D3C63" w:rsidP="006D3C63">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6D3C63" w:rsidRPr="00C30686" w14:paraId="571EAF4A" w14:textId="77777777" w:rsidTr="00264E06">
        <w:trPr>
          <w:trHeight w:val="29"/>
        </w:trPr>
        <w:tc>
          <w:tcPr>
            <w:tcW w:w="1849" w:type="dxa"/>
            <w:tcBorders>
              <w:top w:val="nil"/>
              <w:left w:val="single" w:sz="4" w:space="0" w:color="auto"/>
              <w:bottom w:val="nil"/>
              <w:right w:val="single" w:sz="4" w:space="0" w:color="auto"/>
            </w:tcBorders>
            <w:vAlign w:val="center"/>
          </w:tcPr>
          <w:p w14:paraId="547B7DB3"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0920CC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1E6F9"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06916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9053066" w14:textId="77777777" w:rsidR="006D3C63" w:rsidRPr="00C30686" w:rsidRDefault="006D3C63" w:rsidP="006D3C63">
            <w:pPr>
              <w:pStyle w:val="TAC"/>
              <w:rPr>
                <w:rFonts w:eastAsiaTheme="minorEastAsia"/>
                <w:lang w:val="en-US" w:eastAsia="zh-CN"/>
              </w:rPr>
            </w:pPr>
          </w:p>
        </w:tc>
      </w:tr>
      <w:tr w:rsidR="006D3C63" w:rsidRPr="00C30686" w14:paraId="1AA770F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F379BFF"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36877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F92B3" w14:textId="77777777" w:rsidR="006D3C63" w:rsidRPr="00C30686" w:rsidRDefault="006D3C63" w:rsidP="006D3C63">
            <w:pPr>
              <w:pStyle w:val="TAC"/>
              <w:rPr>
                <w:rFonts w:eastAsiaTheme="minorEastAsia"/>
                <w:lang w:val="en-US"/>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B3BD7E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D6DB4A" w14:textId="77777777" w:rsidR="006D3C63" w:rsidRPr="00C30686" w:rsidRDefault="006D3C63" w:rsidP="006D3C63">
            <w:pPr>
              <w:pStyle w:val="TAC"/>
              <w:rPr>
                <w:rFonts w:eastAsiaTheme="minorEastAsia"/>
                <w:lang w:val="en-US" w:eastAsia="zh-CN"/>
              </w:rPr>
            </w:pPr>
          </w:p>
        </w:tc>
      </w:tr>
      <w:tr w:rsidR="006D3C63" w:rsidRPr="00C30686" w14:paraId="5C605CC6" w14:textId="77777777" w:rsidTr="00264E06">
        <w:trPr>
          <w:trHeight w:val="29"/>
        </w:trPr>
        <w:tc>
          <w:tcPr>
            <w:tcW w:w="1849" w:type="dxa"/>
            <w:tcBorders>
              <w:top w:val="nil"/>
              <w:left w:val="single" w:sz="4" w:space="0" w:color="auto"/>
              <w:bottom w:val="nil"/>
              <w:right w:val="single" w:sz="4" w:space="0" w:color="auto"/>
            </w:tcBorders>
            <w:vAlign w:val="center"/>
          </w:tcPr>
          <w:p w14:paraId="24A5675C" w14:textId="77777777" w:rsidR="006D3C63" w:rsidRPr="00C30686" w:rsidRDefault="006D3C63" w:rsidP="006D3C63">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87AEDAA"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FC8A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51481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E487294"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71D6B5A5" w14:textId="77777777" w:rsidTr="00264E06">
        <w:trPr>
          <w:trHeight w:val="29"/>
        </w:trPr>
        <w:tc>
          <w:tcPr>
            <w:tcW w:w="1849" w:type="dxa"/>
            <w:tcBorders>
              <w:top w:val="nil"/>
              <w:left w:val="single" w:sz="4" w:space="0" w:color="auto"/>
              <w:bottom w:val="nil"/>
              <w:right w:val="single" w:sz="4" w:space="0" w:color="auto"/>
            </w:tcBorders>
            <w:vAlign w:val="center"/>
          </w:tcPr>
          <w:p w14:paraId="77D3FCEE"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A9B30F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2735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FF6A88"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A6B767" w14:textId="77777777" w:rsidR="006D3C63" w:rsidRPr="00C30686" w:rsidRDefault="006D3C63" w:rsidP="006D3C63">
            <w:pPr>
              <w:pStyle w:val="TAC"/>
              <w:rPr>
                <w:rFonts w:eastAsiaTheme="minorEastAsia"/>
                <w:lang w:val="en-US" w:eastAsia="zh-CN"/>
              </w:rPr>
            </w:pPr>
          </w:p>
        </w:tc>
      </w:tr>
      <w:tr w:rsidR="006D3C63" w:rsidRPr="00C30686" w14:paraId="79EB1FB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50362DE"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DF4B61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A69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A373A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D99374A" w14:textId="77777777" w:rsidR="006D3C63" w:rsidRPr="00C30686" w:rsidRDefault="006D3C63" w:rsidP="006D3C63">
            <w:pPr>
              <w:pStyle w:val="TAC"/>
              <w:rPr>
                <w:rFonts w:eastAsiaTheme="minorEastAsia"/>
                <w:lang w:val="en-US" w:eastAsia="zh-CN"/>
              </w:rPr>
            </w:pPr>
          </w:p>
        </w:tc>
      </w:tr>
      <w:tr w:rsidR="006D3C63" w:rsidRPr="00C30686" w14:paraId="7DF9808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C2CD034" w14:textId="77777777" w:rsidR="006D3C63" w:rsidRPr="00C30686" w:rsidRDefault="006D3C63" w:rsidP="006D3C63">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6E3C2631" w14:textId="77777777" w:rsidR="006D3C63" w:rsidRPr="00C30686" w:rsidRDefault="006D3C63" w:rsidP="006D3C63">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149214B3" w14:textId="77777777" w:rsidR="006D3C63" w:rsidRPr="00C30686" w:rsidRDefault="006D3C63" w:rsidP="006D3C63">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4330C3E9" w14:textId="77777777" w:rsidR="006D3C63" w:rsidRPr="00C30686" w:rsidRDefault="006D3C63" w:rsidP="006D3C63">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0D893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AF62C8"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66D6647"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4311E2F2" w14:textId="77777777" w:rsidTr="00264E06">
        <w:trPr>
          <w:trHeight w:val="29"/>
        </w:trPr>
        <w:tc>
          <w:tcPr>
            <w:tcW w:w="1849" w:type="dxa"/>
            <w:tcBorders>
              <w:top w:val="nil"/>
              <w:left w:val="single" w:sz="4" w:space="0" w:color="auto"/>
              <w:bottom w:val="nil"/>
              <w:right w:val="single" w:sz="4" w:space="0" w:color="auto"/>
            </w:tcBorders>
            <w:vAlign w:val="center"/>
          </w:tcPr>
          <w:p w14:paraId="67C52AA9"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202916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0E7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0DCD20"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583243B" w14:textId="77777777" w:rsidR="006D3C63" w:rsidRPr="00C30686" w:rsidRDefault="006D3C63" w:rsidP="006D3C63">
            <w:pPr>
              <w:pStyle w:val="TAC"/>
              <w:rPr>
                <w:rFonts w:eastAsiaTheme="minorEastAsia"/>
                <w:lang w:val="en-US" w:eastAsia="zh-CN"/>
              </w:rPr>
            </w:pPr>
          </w:p>
        </w:tc>
      </w:tr>
      <w:tr w:rsidR="006D3C63" w:rsidRPr="00C30686" w14:paraId="1AB5AC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3C2CF7"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F95CB6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940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0EFD2C"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135521" w14:textId="77777777" w:rsidR="006D3C63" w:rsidRPr="00C30686" w:rsidRDefault="006D3C63" w:rsidP="006D3C63">
            <w:pPr>
              <w:pStyle w:val="TAC"/>
              <w:rPr>
                <w:rFonts w:eastAsiaTheme="minorEastAsia"/>
                <w:lang w:val="en-US" w:eastAsia="zh-CN"/>
              </w:rPr>
            </w:pPr>
          </w:p>
        </w:tc>
      </w:tr>
      <w:tr w:rsidR="006D3C63" w:rsidRPr="00C30686" w14:paraId="4A66678F" w14:textId="77777777" w:rsidTr="00264E06">
        <w:trPr>
          <w:trHeight w:val="29"/>
        </w:trPr>
        <w:tc>
          <w:tcPr>
            <w:tcW w:w="1849" w:type="dxa"/>
            <w:tcBorders>
              <w:top w:val="nil"/>
              <w:left w:val="single" w:sz="4" w:space="0" w:color="auto"/>
              <w:bottom w:val="nil"/>
              <w:right w:val="single" w:sz="4" w:space="0" w:color="auto"/>
            </w:tcBorders>
            <w:vAlign w:val="center"/>
          </w:tcPr>
          <w:p w14:paraId="469A33DA" w14:textId="77777777" w:rsidR="006D3C63" w:rsidRPr="00C30686" w:rsidRDefault="006D3C63" w:rsidP="006D3C63">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4C40A50"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CC69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082175"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2F84B1D"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1733C664" w14:textId="77777777" w:rsidTr="00264E06">
        <w:trPr>
          <w:trHeight w:val="29"/>
        </w:trPr>
        <w:tc>
          <w:tcPr>
            <w:tcW w:w="1849" w:type="dxa"/>
            <w:tcBorders>
              <w:top w:val="nil"/>
              <w:left w:val="single" w:sz="4" w:space="0" w:color="auto"/>
              <w:bottom w:val="nil"/>
              <w:right w:val="single" w:sz="4" w:space="0" w:color="auto"/>
            </w:tcBorders>
            <w:vAlign w:val="center"/>
          </w:tcPr>
          <w:p w14:paraId="559FB27D"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A8F419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367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4648BD"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C612E22" w14:textId="77777777" w:rsidR="006D3C63" w:rsidRPr="00C30686" w:rsidRDefault="006D3C63" w:rsidP="006D3C63">
            <w:pPr>
              <w:pStyle w:val="TAC"/>
              <w:rPr>
                <w:rFonts w:eastAsiaTheme="minorEastAsia"/>
                <w:lang w:val="en-US" w:eastAsia="zh-CN"/>
              </w:rPr>
            </w:pPr>
          </w:p>
        </w:tc>
      </w:tr>
      <w:tr w:rsidR="006D3C63" w:rsidRPr="00C30686" w14:paraId="17A5C35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4E9D5B"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AF77A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B0E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FFF5F6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2FBF9AB" w14:textId="77777777" w:rsidR="006D3C63" w:rsidRPr="00C30686" w:rsidRDefault="006D3C63" w:rsidP="006D3C63">
            <w:pPr>
              <w:pStyle w:val="TAC"/>
              <w:rPr>
                <w:rFonts w:eastAsiaTheme="minorEastAsia"/>
                <w:lang w:val="en-US" w:eastAsia="zh-CN"/>
              </w:rPr>
            </w:pPr>
          </w:p>
        </w:tc>
      </w:tr>
      <w:tr w:rsidR="006D3C63" w:rsidRPr="00C30686" w14:paraId="633B9E3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44304F" w14:textId="77777777" w:rsidR="006D3C63" w:rsidRPr="00C30686" w:rsidRDefault="006D3C63" w:rsidP="006D3C63">
            <w:pPr>
              <w:pStyle w:val="TAC"/>
              <w:rPr>
                <w:rFonts w:eastAsiaTheme="minorEastAsia"/>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BFE24A9"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6FD138B0"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4878BB36" w14:textId="77777777" w:rsidR="006D3C63" w:rsidRPr="00C30686" w:rsidRDefault="006D3C63" w:rsidP="006D3C63">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AB2E972" w14:textId="77777777" w:rsidR="006D3C63" w:rsidRPr="00C30686" w:rsidRDefault="006D3C63" w:rsidP="006D3C63">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B2AAA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49CC9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D9F881F" w14:textId="77777777" w:rsidTr="00264E06">
        <w:trPr>
          <w:trHeight w:val="29"/>
        </w:trPr>
        <w:tc>
          <w:tcPr>
            <w:tcW w:w="1849" w:type="dxa"/>
            <w:tcBorders>
              <w:top w:val="nil"/>
              <w:left w:val="single" w:sz="4" w:space="0" w:color="auto"/>
              <w:bottom w:val="nil"/>
              <w:right w:val="single" w:sz="4" w:space="0" w:color="auto"/>
            </w:tcBorders>
            <w:vAlign w:val="center"/>
          </w:tcPr>
          <w:p w14:paraId="01319580"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6410A1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D1635" w14:textId="77777777" w:rsidR="006D3C63" w:rsidRPr="00C30686" w:rsidRDefault="006D3C63" w:rsidP="006D3C63">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B9CC3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6DD29F6" w14:textId="77777777" w:rsidR="006D3C63" w:rsidRPr="00C30686" w:rsidRDefault="006D3C63" w:rsidP="006D3C63">
            <w:pPr>
              <w:pStyle w:val="TAC"/>
              <w:rPr>
                <w:rFonts w:eastAsiaTheme="minorEastAsia"/>
                <w:lang w:val="en-US" w:eastAsia="zh-CN"/>
              </w:rPr>
            </w:pPr>
          </w:p>
        </w:tc>
      </w:tr>
      <w:tr w:rsidR="006D3C63" w:rsidRPr="00C30686" w14:paraId="2668BE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C361196"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14D78F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57A08"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C785D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67139F" w14:textId="77777777" w:rsidR="006D3C63" w:rsidRPr="00C30686" w:rsidRDefault="006D3C63" w:rsidP="006D3C63">
            <w:pPr>
              <w:pStyle w:val="TAC"/>
              <w:rPr>
                <w:rFonts w:eastAsiaTheme="minorEastAsia"/>
                <w:lang w:val="en-US" w:eastAsia="zh-CN"/>
              </w:rPr>
            </w:pPr>
          </w:p>
        </w:tc>
      </w:tr>
      <w:tr w:rsidR="006D3C63" w:rsidRPr="00C30686" w14:paraId="06557D9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B664111" w14:textId="77777777" w:rsidR="006D3C63" w:rsidRPr="00C30686" w:rsidRDefault="006D3C63" w:rsidP="006D3C63">
            <w:pPr>
              <w:pStyle w:val="TAC"/>
              <w:rPr>
                <w:rFonts w:eastAsiaTheme="minorEastAsia"/>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CDAF873"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377A345C"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66378C6E" w14:textId="77777777" w:rsidR="006D3C63" w:rsidRPr="00C30686" w:rsidRDefault="006D3C63" w:rsidP="006D3C63">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C133E16" w14:textId="77777777" w:rsidR="006D3C63" w:rsidRPr="00C30686" w:rsidRDefault="006D3C63" w:rsidP="006D3C63">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41C1F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9D60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A8CB596" w14:textId="77777777" w:rsidTr="00264E06">
        <w:trPr>
          <w:trHeight w:val="29"/>
        </w:trPr>
        <w:tc>
          <w:tcPr>
            <w:tcW w:w="1849" w:type="dxa"/>
            <w:tcBorders>
              <w:top w:val="nil"/>
              <w:left w:val="single" w:sz="4" w:space="0" w:color="auto"/>
              <w:bottom w:val="nil"/>
              <w:right w:val="single" w:sz="4" w:space="0" w:color="auto"/>
            </w:tcBorders>
            <w:vAlign w:val="center"/>
          </w:tcPr>
          <w:p w14:paraId="18C03E5C"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22518D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3D57" w14:textId="77777777" w:rsidR="006D3C63" w:rsidRPr="00C30686" w:rsidRDefault="006D3C63" w:rsidP="006D3C63">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38D36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D13C580" w14:textId="77777777" w:rsidR="006D3C63" w:rsidRPr="00C30686" w:rsidRDefault="006D3C63" w:rsidP="006D3C63">
            <w:pPr>
              <w:pStyle w:val="TAC"/>
              <w:rPr>
                <w:rFonts w:eastAsiaTheme="minorEastAsia"/>
                <w:lang w:val="en-US" w:eastAsia="zh-CN"/>
              </w:rPr>
            </w:pPr>
          </w:p>
        </w:tc>
      </w:tr>
      <w:tr w:rsidR="006D3C63" w:rsidRPr="00C30686" w14:paraId="7FE6ABF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31F1F85"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C091DF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F4EBE"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0CA9D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DC5646" w14:textId="77777777" w:rsidR="006D3C63" w:rsidRPr="00C30686" w:rsidRDefault="006D3C63" w:rsidP="006D3C63">
            <w:pPr>
              <w:pStyle w:val="TAC"/>
              <w:rPr>
                <w:rFonts w:eastAsiaTheme="minorEastAsia"/>
                <w:lang w:val="en-US" w:eastAsia="zh-CN"/>
              </w:rPr>
            </w:pPr>
          </w:p>
        </w:tc>
      </w:tr>
      <w:tr w:rsidR="006D3C63" w:rsidRPr="00C30686" w14:paraId="7D0699B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F60428D" w14:textId="77777777" w:rsidR="006D3C63" w:rsidRPr="00C30686" w:rsidRDefault="006D3C63" w:rsidP="006D3C63">
            <w:pPr>
              <w:pStyle w:val="TAC"/>
              <w:rPr>
                <w:rFonts w:eastAsiaTheme="minorEastAsia"/>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3AE605FF"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2580DB42"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5B6841BA" w14:textId="77777777" w:rsidR="006D3C63" w:rsidRPr="00C30686" w:rsidRDefault="006D3C63" w:rsidP="006D3C63">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AE52BD" w14:textId="77777777" w:rsidR="006D3C63" w:rsidRPr="00C30686" w:rsidRDefault="006D3C63" w:rsidP="006D3C63">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A8F22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5EA5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137E791" w14:textId="77777777" w:rsidTr="00264E06">
        <w:trPr>
          <w:trHeight w:val="29"/>
        </w:trPr>
        <w:tc>
          <w:tcPr>
            <w:tcW w:w="1849" w:type="dxa"/>
            <w:tcBorders>
              <w:top w:val="nil"/>
              <w:left w:val="single" w:sz="4" w:space="0" w:color="auto"/>
              <w:bottom w:val="nil"/>
              <w:right w:val="single" w:sz="4" w:space="0" w:color="auto"/>
            </w:tcBorders>
            <w:vAlign w:val="center"/>
          </w:tcPr>
          <w:p w14:paraId="0143E058"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40241F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8C0AD" w14:textId="77777777" w:rsidR="006D3C63" w:rsidRPr="00C30686" w:rsidRDefault="006D3C63" w:rsidP="006D3C63">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F4711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DA294EB" w14:textId="77777777" w:rsidR="006D3C63" w:rsidRPr="00C30686" w:rsidRDefault="006D3C63" w:rsidP="006D3C63">
            <w:pPr>
              <w:pStyle w:val="TAC"/>
              <w:rPr>
                <w:rFonts w:eastAsiaTheme="minorEastAsia"/>
                <w:lang w:val="en-US" w:eastAsia="zh-CN"/>
              </w:rPr>
            </w:pPr>
          </w:p>
        </w:tc>
      </w:tr>
      <w:tr w:rsidR="006D3C63" w:rsidRPr="00C30686" w14:paraId="1F6CA05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BB8A9B"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DC1297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15755" w14:textId="77777777" w:rsidR="006D3C63" w:rsidRPr="00C30686" w:rsidRDefault="006D3C63" w:rsidP="006D3C63">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60373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320813" w14:textId="77777777" w:rsidR="006D3C63" w:rsidRPr="00C30686" w:rsidRDefault="006D3C63" w:rsidP="006D3C63">
            <w:pPr>
              <w:pStyle w:val="TAC"/>
              <w:rPr>
                <w:rFonts w:eastAsiaTheme="minorEastAsia"/>
                <w:lang w:val="en-US" w:eastAsia="zh-CN"/>
              </w:rPr>
            </w:pPr>
          </w:p>
        </w:tc>
      </w:tr>
      <w:tr w:rsidR="006D3C63" w:rsidRPr="00C30686" w14:paraId="337422A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50D2FF"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28BB57DB"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36263085"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72202E7D" w14:textId="77777777" w:rsidR="006D3C63" w:rsidRPr="00C30686" w:rsidRDefault="006D3C63" w:rsidP="006D3C63">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7A458E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F2D07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340A19"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08655767" w14:textId="77777777" w:rsidTr="00264E06">
        <w:trPr>
          <w:trHeight w:val="29"/>
        </w:trPr>
        <w:tc>
          <w:tcPr>
            <w:tcW w:w="1849" w:type="dxa"/>
            <w:tcBorders>
              <w:top w:val="nil"/>
              <w:left w:val="single" w:sz="4" w:space="0" w:color="auto"/>
              <w:bottom w:val="nil"/>
              <w:right w:val="single" w:sz="4" w:space="0" w:color="auto"/>
            </w:tcBorders>
            <w:vAlign w:val="center"/>
          </w:tcPr>
          <w:p w14:paraId="0961EB50"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C8D079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9408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DCC9D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323723CE" w14:textId="77777777" w:rsidR="006D3C63" w:rsidRPr="00C30686" w:rsidRDefault="006D3C63" w:rsidP="006D3C63">
            <w:pPr>
              <w:pStyle w:val="TAC"/>
              <w:rPr>
                <w:rFonts w:eastAsiaTheme="minorEastAsia"/>
                <w:lang w:val="en-US" w:eastAsia="zh-CN"/>
              </w:rPr>
            </w:pPr>
          </w:p>
        </w:tc>
      </w:tr>
      <w:tr w:rsidR="006D3C63" w:rsidRPr="00C30686" w14:paraId="03154E4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D6BB6C"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2E0F02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910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A2826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70B67A" w14:textId="77777777" w:rsidR="006D3C63" w:rsidRPr="00C30686" w:rsidRDefault="006D3C63" w:rsidP="006D3C63">
            <w:pPr>
              <w:pStyle w:val="TAC"/>
              <w:rPr>
                <w:rFonts w:eastAsiaTheme="minorEastAsia"/>
                <w:lang w:val="en-US" w:eastAsia="zh-CN"/>
              </w:rPr>
            </w:pPr>
          </w:p>
        </w:tc>
      </w:tr>
      <w:tr w:rsidR="006D3C63" w:rsidRPr="00C30686" w14:paraId="3E66997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3679E40"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lastRenderedPageBreak/>
              <w:t>CA_n28A-n46(2A)-n78(2A)</w:t>
            </w:r>
          </w:p>
        </w:tc>
        <w:tc>
          <w:tcPr>
            <w:tcW w:w="1878" w:type="dxa"/>
            <w:tcBorders>
              <w:top w:val="single" w:sz="4" w:space="0" w:color="auto"/>
              <w:left w:val="single" w:sz="4" w:space="0" w:color="auto"/>
              <w:bottom w:val="nil"/>
              <w:right w:val="single" w:sz="4" w:space="0" w:color="auto"/>
            </w:tcBorders>
            <w:vAlign w:val="center"/>
          </w:tcPr>
          <w:p w14:paraId="192EF584"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398D8186"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04AED0D8" w14:textId="77777777" w:rsidR="006D3C63" w:rsidRPr="00C30686" w:rsidRDefault="006D3C63" w:rsidP="006D3C63">
            <w:pPr>
              <w:pStyle w:val="TAC"/>
              <w:rPr>
                <w:rFonts w:eastAsia="MS Mincho"/>
                <w:lang w:val="en-US" w:eastAsia="zh-CN"/>
              </w:rPr>
            </w:pPr>
            <w:r w:rsidRPr="00C30686">
              <w:rPr>
                <w:rFonts w:eastAsia="MS Mincho"/>
                <w:lang w:val="en-US" w:eastAsia="zh-CN"/>
              </w:rPr>
              <w:t>CA_n46A-n78A</w:t>
            </w:r>
          </w:p>
          <w:p w14:paraId="418E95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615E78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605B9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A6B47A"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1A4AE820" w14:textId="77777777" w:rsidTr="00264E06">
        <w:trPr>
          <w:trHeight w:val="29"/>
        </w:trPr>
        <w:tc>
          <w:tcPr>
            <w:tcW w:w="1849" w:type="dxa"/>
            <w:tcBorders>
              <w:top w:val="nil"/>
              <w:left w:val="single" w:sz="4" w:space="0" w:color="auto"/>
              <w:bottom w:val="nil"/>
              <w:right w:val="single" w:sz="4" w:space="0" w:color="auto"/>
            </w:tcBorders>
            <w:vAlign w:val="center"/>
          </w:tcPr>
          <w:p w14:paraId="011B4334"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DEDDFD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1B6B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BB6DE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E72EF15" w14:textId="77777777" w:rsidR="006D3C63" w:rsidRPr="00C30686" w:rsidRDefault="006D3C63" w:rsidP="006D3C63">
            <w:pPr>
              <w:pStyle w:val="TAC"/>
              <w:rPr>
                <w:rFonts w:eastAsiaTheme="minorEastAsia"/>
                <w:lang w:val="en-US" w:eastAsia="zh-CN"/>
              </w:rPr>
            </w:pPr>
          </w:p>
        </w:tc>
      </w:tr>
      <w:tr w:rsidR="006D3C63" w:rsidRPr="00C30686" w14:paraId="72E802A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B7D1E4"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4FBEF7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A2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AB8C4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32760F" w14:textId="77777777" w:rsidR="006D3C63" w:rsidRPr="00C30686" w:rsidRDefault="006D3C63" w:rsidP="006D3C63">
            <w:pPr>
              <w:pStyle w:val="TAC"/>
              <w:rPr>
                <w:rFonts w:eastAsiaTheme="minorEastAsia"/>
                <w:lang w:val="en-US" w:eastAsia="zh-CN"/>
              </w:rPr>
            </w:pPr>
          </w:p>
        </w:tc>
      </w:tr>
      <w:tr w:rsidR="006D3C63" w:rsidRPr="00C30686" w14:paraId="64CE0FC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9BB8FE6"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3B8C3782"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0D3A3E9C"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0E80ABFC" w14:textId="77777777" w:rsidR="006D3C63" w:rsidRPr="00C30686" w:rsidRDefault="006D3C63" w:rsidP="006D3C63">
            <w:pPr>
              <w:pStyle w:val="TAC"/>
              <w:rPr>
                <w:rFonts w:eastAsia="MS Mincho"/>
                <w:lang w:val="en-US" w:eastAsia="zh-CN"/>
              </w:rPr>
            </w:pPr>
            <w:r w:rsidRPr="00C30686">
              <w:rPr>
                <w:rFonts w:eastAsia="MS Mincho"/>
                <w:lang w:val="en-US" w:eastAsia="zh-CN"/>
              </w:rPr>
              <w:t>CA_n46A-n78A</w:t>
            </w:r>
          </w:p>
          <w:p w14:paraId="795296B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6C14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627EA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28B7D"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20C9F961" w14:textId="77777777" w:rsidTr="00264E06">
        <w:trPr>
          <w:trHeight w:val="29"/>
        </w:trPr>
        <w:tc>
          <w:tcPr>
            <w:tcW w:w="1849" w:type="dxa"/>
            <w:tcBorders>
              <w:top w:val="nil"/>
              <w:left w:val="single" w:sz="4" w:space="0" w:color="auto"/>
              <w:bottom w:val="nil"/>
              <w:right w:val="single" w:sz="4" w:space="0" w:color="auto"/>
            </w:tcBorders>
            <w:vAlign w:val="center"/>
          </w:tcPr>
          <w:p w14:paraId="503F34AE"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3D4E1B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2D4A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061C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28C05DF" w14:textId="77777777" w:rsidR="006D3C63" w:rsidRPr="00C30686" w:rsidRDefault="006D3C63" w:rsidP="006D3C63">
            <w:pPr>
              <w:pStyle w:val="TAC"/>
              <w:rPr>
                <w:rFonts w:eastAsiaTheme="minorEastAsia"/>
                <w:lang w:val="en-US" w:eastAsia="zh-CN"/>
              </w:rPr>
            </w:pPr>
          </w:p>
        </w:tc>
      </w:tr>
      <w:tr w:rsidR="006D3C63" w:rsidRPr="00C30686" w14:paraId="741160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F70CF02"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5C2789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8EB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9E0B5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256145" w14:textId="77777777" w:rsidR="006D3C63" w:rsidRPr="00C30686" w:rsidRDefault="006D3C63" w:rsidP="006D3C63">
            <w:pPr>
              <w:pStyle w:val="TAC"/>
              <w:rPr>
                <w:rFonts w:eastAsiaTheme="minorEastAsia"/>
                <w:lang w:val="en-US" w:eastAsia="zh-CN"/>
              </w:rPr>
            </w:pPr>
          </w:p>
        </w:tc>
      </w:tr>
      <w:tr w:rsidR="006D3C63" w:rsidRPr="00C30686" w14:paraId="52FF216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9A146BF"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1B24044D"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4FC5BB90"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6FB968FD" w14:textId="77777777" w:rsidR="006D3C63" w:rsidRPr="00C30686" w:rsidRDefault="006D3C63" w:rsidP="006D3C63">
            <w:pPr>
              <w:pStyle w:val="TAC"/>
              <w:rPr>
                <w:rFonts w:eastAsia="MS Mincho"/>
                <w:lang w:val="en-US" w:eastAsia="zh-CN"/>
              </w:rPr>
            </w:pPr>
            <w:r w:rsidRPr="00C30686">
              <w:rPr>
                <w:rFonts w:eastAsia="MS Mincho"/>
                <w:lang w:val="en-US" w:eastAsia="zh-CN"/>
              </w:rPr>
              <w:t>CA_n46A-n78A</w:t>
            </w:r>
          </w:p>
          <w:p w14:paraId="36FD9E6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AB2D63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D1056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8F8D6"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6C4F2F45" w14:textId="77777777" w:rsidTr="00264E06">
        <w:trPr>
          <w:trHeight w:val="29"/>
        </w:trPr>
        <w:tc>
          <w:tcPr>
            <w:tcW w:w="1849" w:type="dxa"/>
            <w:tcBorders>
              <w:top w:val="nil"/>
              <w:left w:val="single" w:sz="4" w:space="0" w:color="auto"/>
              <w:bottom w:val="nil"/>
              <w:right w:val="single" w:sz="4" w:space="0" w:color="auto"/>
            </w:tcBorders>
            <w:vAlign w:val="center"/>
          </w:tcPr>
          <w:p w14:paraId="20B14955"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C56FE5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866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26033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D55B6B5" w14:textId="77777777" w:rsidR="006D3C63" w:rsidRPr="00C30686" w:rsidRDefault="006D3C63" w:rsidP="006D3C63">
            <w:pPr>
              <w:pStyle w:val="TAC"/>
              <w:rPr>
                <w:rFonts w:eastAsiaTheme="minorEastAsia"/>
                <w:lang w:val="en-US" w:eastAsia="zh-CN"/>
              </w:rPr>
            </w:pPr>
          </w:p>
        </w:tc>
      </w:tr>
      <w:tr w:rsidR="006D3C63" w:rsidRPr="00C30686" w14:paraId="08CDB77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D55969"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7D3E7F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79C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B78D4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B2EA27" w14:textId="77777777" w:rsidR="006D3C63" w:rsidRPr="00C30686" w:rsidRDefault="006D3C63" w:rsidP="006D3C63">
            <w:pPr>
              <w:pStyle w:val="TAC"/>
              <w:rPr>
                <w:rFonts w:eastAsiaTheme="minorEastAsia"/>
                <w:lang w:val="en-US" w:eastAsia="zh-CN"/>
              </w:rPr>
            </w:pPr>
          </w:p>
        </w:tc>
      </w:tr>
      <w:tr w:rsidR="006D3C63" w:rsidRPr="00C30686" w14:paraId="2CCB916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703BC73"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4561636A" w14:textId="77777777" w:rsidR="006D3C63" w:rsidRPr="00C30686" w:rsidRDefault="006D3C63" w:rsidP="006D3C63">
            <w:pPr>
              <w:pStyle w:val="TAC"/>
              <w:rPr>
                <w:rFonts w:eastAsia="MS Mincho"/>
                <w:lang w:val="en-US" w:eastAsia="zh-CN"/>
              </w:rPr>
            </w:pPr>
            <w:r w:rsidRPr="00C30686">
              <w:rPr>
                <w:rFonts w:eastAsia="MS Mincho"/>
                <w:lang w:val="en-US" w:eastAsia="zh-CN"/>
              </w:rPr>
              <w:t>CA_n28A-n46A</w:t>
            </w:r>
          </w:p>
          <w:p w14:paraId="442FB8F7" w14:textId="77777777" w:rsidR="006D3C63" w:rsidRPr="00C30686" w:rsidRDefault="006D3C63" w:rsidP="006D3C63">
            <w:pPr>
              <w:pStyle w:val="TAC"/>
              <w:rPr>
                <w:rFonts w:eastAsia="MS Mincho"/>
                <w:lang w:val="en-US" w:eastAsia="zh-CN"/>
              </w:rPr>
            </w:pPr>
            <w:r w:rsidRPr="00C30686">
              <w:rPr>
                <w:rFonts w:eastAsia="MS Mincho"/>
                <w:lang w:val="en-US" w:eastAsia="zh-CN"/>
              </w:rPr>
              <w:t>CA_n28A-n78A</w:t>
            </w:r>
          </w:p>
          <w:p w14:paraId="75D7C54D" w14:textId="77777777" w:rsidR="006D3C63" w:rsidRPr="00C30686" w:rsidRDefault="006D3C63" w:rsidP="006D3C63">
            <w:pPr>
              <w:pStyle w:val="TAC"/>
              <w:rPr>
                <w:rFonts w:eastAsia="MS Mincho"/>
                <w:lang w:val="en-US" w:eastAsia="zh-CN"/>
              </w:rPr>
            </w:pPr>
            <w:r w:rsidRPr="00C30686">
              <w:rPr>
                <w:rFonts w:eastAsia="MS Mincho"/>
                <w:lang w:val="en-US" w:eastAsia="zh-CN"/>
              </w:rPr>
              <w:t>CA_n46A-n78A</w:t>
            </w:r>
          </w:p>
          <w:p w14:paraId="71B9188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4EFC38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2DA21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0D441"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406AE1E0" w14:textId="77777777" w:rsidTr="00264E06">
        <w:trPr>
          <w:trHeight w:val="29"/>
        </w:trPr>
        <w:tc>
          <w:tcPr>
            <w:tcW w:w="1849" w:type="dxa"/>
            <w:tcBorders>
              <w:top w:val="nil"/>
              <w:left w:val="single" w:sz="4" w:space="0" w:color="auto"/>
              <w:bottom w:val="nil"/>
              <w:right w:val="single" w:sz="4" w:space="0" w:color="auto"/>
            </w:tcBorders>
            <w:vAlign w:val="center"/>
          </w:tcPr>
          <w:p w14:paraId="18965425"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A26D19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3E9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6928F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135509EF" w14:textId="77777777" w:rsidR="006D3C63" w:rsidRPr="00C30686" w:rsidRDefault="006D3C63" w:rsidP="006D3C63">
            <w:pPr>
              <w:pStyle w:val="TAC"/>
              <w:rPr>
                <w:rFonts w:eastAsiaTheme="minorEastAsia"/>
                <w:lang w:val="en-US" w:eastAsia="zh-CN"/>
              </w:rPr>
            </w:pPr>
          </w:p>
        </w:tc>
      </w:tr>
      <w:tr w:rsidR="006D3C63" w:rsidRPr="00C30686" w14:paraId="5D66736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683639"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BF51F7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149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B4929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68969B" w14:textId="77777777" w:rsidR="006D3C63" w:rsidRPr="00C30686" w:rsidRDefault="006D3C63" w:rsidP="006D3C63">
            <w:pPr>
              <w:pStyle w:val="TAC"/>
              <w:rPr>
                <w:rFonts w:eastAsiaTheme="minorEastAsia"/>
                <w:lang w:val="en-US" w:eastAsia="zh-CN"/>
              </w:rPr>
            </w:pPr>
          </w:p>
        </w:tc>
      </w:tr>
      <w:tr w:rsidR="006D3C63" w:rsidRPr="00C30686" w14:paraId="38186EA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E670280" w14:textId="77777777" w:rsidR="006D3C63" w:rsidRPr="00C30686" w:rsidRDefault="006D3C63" w:rsidP="006D3C63">
            <w:pPr>
              <w:pStyle w:val="TAC"/>
              <w:rPr>
                <w:rFonts w:eastAsiaTheme="minorEastAsia"/>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0D7C38B" w14:textId="77777777" w:rsidR="006D3C63" w:rsidRPr="00C30686" w:rsidRDefault="006D3C63" w:rsidP="006D3C63">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755335" w14:textId="77777777" w:rsidR="006D3C63" w:rsidRPr="00C30686" w:rsidRDefault="006D3C63" w:rsidP="006D3C63">
            <w:pPr>
              <w:pStyle w:val="TAC"/>
              <w:rPr>
                <w:rFonts w:eastAsiaTheme="minorEastAsia"/>
                <w:lang w:val="en-US" w:eastAsia="zh-CN"/>
              </w:rPr>
            </w:pPr>
            <w:r w:rsidRPr="009732AA">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05FC6E"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2028B" w14:textId="77777777" w:rsidR="006D3C63" w:rsidRPr="00C30686" w:rsidRDefault="006D3C63" w:rsidP="006D3C63">
            <w:pPr>
              <w:pStyle w:val="TAC"/>
              <w:rPr>
                <w:rFonts w:eastAsiaTheme="minorEastAsia"/>
                <w:lang w:val="en-US" w:eastAsia="zh-CN"/>
              </w:rPr>
            </w:pPr>
            <w:r w:rsidRPr="00C30686">
              <w:rPr>
                <w:rFonts w:eastAsia="SimSun"/>
                <w:lang w:val="en-US" w:eastAsia="zh-CN"/>
              </w:rPr>
              <w:t>0</w:t>
            </w:r>
          </w:p>
        </w:tc>
      </w:tr>
      <w:tr w:rsidR="006D3C63" w:rsidRPr="00C30686" w14:paraId="1A78259F" w14:textId="77777777" w:rsidTr="00264E06">
        <w:trPr>
          <w:trHeight w:val="29"/>
        </w:trPr>
        <w:tc>
          <w:tcPr>
            <w:tcW w:w="1849" w:type="dxa"/>
            <w:tcBorders>
              <w:top w:val="nil"/>
              <w:left w:val="single" w:sz="4" w:space="0" w:color="auto"/>
              <w:bottom w:val="nil"/>
              <w:right w:val="single" w:sz="4" w:space="0" w:color="auto"/>
            </w:tcBorders>
            <w:vAlign w:val="center"/>
          </w:tcPr>
          <w:p w14:paraId="1C58F20E"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B4AB5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6C651" w14:textId="77777777" w:rsidR="006D3C63" w:rsidRPr="00C30686" w:rsidRDefault="006D3C63" w:rsidP="006D3C63">
            <w:pPr>
              <w:pStyle w:val="TAC"/>
              <w:rPr>
                <w:rFonts w:eastAsiaTheme="minorEastAsia"/>
                <w:lang w:val="en-US" w:eastAsia="zh-CN"/>
              </w:rPr>
            </w:pPr>
            <w:r w:rsidRPr="009732AA">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0C2C1E8"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A95A8C3" w14:textId="77777777" w:rsidR="006D3C63" w:rsidRPr="00C30686" w:rsidRDefault="006D3C63" w:rsidP="006D3C63">
            <w:pPr>
              <w:pStyle w:val="TAC"/>
              <w:rPr>
                <w:rFonts w:eastAsiaTheme="minorEastAsia"/>
                <w:lang w:val="en-US" w:eastAsia="zh-CN"/>
              </w:rPr>
            </w:pPr>
          </w:p>
        </w:tc>
      </w:tr>
      <w:tr w:rsidR="006D3C63" w:rsidRPr="00C30686" w14:paraId="6A036D9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E480401"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BCE598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D6E9A" w14:textId="77777777" w:rsidR="006D3C63" w:rsidRPr="00C30686" w:rsidRDefault="006D3C63" w:rsidP="006D3C63">
            <w:pPr>
              <w:pStyle w:val="TAC"/>
              <w:rPr>
                <w:rFonts w:eastAsiaTheme="minorEastAsia"/>
                <w:lang w:val="en-US" w:eastAsia="zh-CN"/>
              </w:rPr>
            </w:pPr>
            <w:r w:rsidRPr="009732AA">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98ECC6" w14:textId="77777777" w:rsidR="006D3C63" w:rsidRPr="00C30686" w:rsidRDefault="006D3C63" w:rsidP="006D3C63">
            <w:pPr>
              <w:pStyle w:val="TAC"/>
              <w:rPr>
                <w:rFonts w:eastAsiaTheme="minorEastAsia"/>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C0582C" w14:textId="77777777" w:rsidR="006D3C63" w:rsidRPr="00C30686" w:rsidRDefault="006D3C63" w:rsidP="006D3C63">
            <w:pPr>
              <w:pStyle w:val="TAC"/>
              <w:rPr>
                <w:rFonts w:eastAsiaTheme="minorEastAsia"/>
                <w:lang w:val="en-US" w:eastAsia="zh-CN"/>
              </w:rPr>
            </w:pPr>
          </w:p>
        </w:tc>
      </w:tr>
      <w:tr w:rsidR="006D3C63" w:rsidRPr="00C30686" w14:paraId="14FA3C2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08F4EDC" w14:textId="77777777" w:rsidR="006D3C63" w:rsidRPr="00C30686" w:rsidRDefault="006D3C63" w:rsidP="006D3C63">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4D119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p w14:paraId="54BBCE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CA_n28A-n79A</w:t>
            </w:r>
          </w:p>
          <w:p w14:paraId="43FBA9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89EF2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D055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6FBE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CDA9C2B" w14:textId="77777777" w:rsidTr="00264E06">
        <w:trPr>
          <w:trHeight w:val="29"/>
        </w:trPr>
        <w:tc>
          <w:tcPr>
            <w:tcW w:w="1849" w:type="dxa"/>
            <w:tcBorders>
              <w:top w:val="nil"/>
              <w:left w:val="single" w:sz="4" w:space="0" w:color="auto"/>
              <w:bottom w:val="nil"/>
              <w:right w:val="single" w:sz="4" w:space="0" w:color="auto"/>
            </w:tcBorders>
            <w:vAlign w:val="center"/>
          </w:tcPr>
          <w:p w14:paraId="5EE2F84A"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45C115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204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308C8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A8CF687" w14:textId="77777777" w:rsidR="006D3C63" w:rsidRPr="00C30686" w:rsidRDefault="006D3C63" w:rsidP="006D3C63">
            <w:pPr>
              <w:pStyle w:val="TAC"/>
              <w:rPr>
                <w:rFonts w:eastAsiaTheme="minorEastAsia"/>
                <w:lang w:val="en-US" w:eastAsia="zh-CN"/>
              </w:rPr>
            </w:pPr>
          </w:p>
        </w:tc>
      </w:tr>
      <w:tr w:rsidR="006D3C63" w:rsidRPr="00C30686" w14:paraId="4B93757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A5F284"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E5584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8A9B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5493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AC49AD" w14:textId="77777777" w:rsidR="006D3C63" w:rsidRPr="00C30686" w:rsidRDefault="006D3C63" w:rsidP="006D3C63">
            <w:pPr>
              <w:pStyle w:val="TAC"/>
              <w:rPr>
                <w:rFonts w:eastAsiaTheme="minorEastAsia"/>
                <w:lang w:val="en-US" w:eastAsia="zh-CN"/>
              </w:rPr>
            </w:pPr>
          </w:p>
        </w:tc>
      </w:tr>
      <w:tr w:rsidR="006D3C63" w:rsidRPr="00C30686" w14:paraId="43466E39" w14:textId="77777777" w:rsidTr="00264E06">
        <w:trPr>
          <w:trHeight w:val="29"/>
        </w:trPr>
        <w:tc>
          <w:tcPr>
            <w:tcW w:w="1849" w:type="dxa"/>
            <w:tcBorders>
              <w:top w:val="nil"/>
              <w:left w:val="single" w:sz="4" w:space="0" w:color="auto"/>
              <w:bottom w:val="nil"/>
              <w:right w:val="single" w:sz="4" w:space="0" w:color="auto"/>
            </w:tcBorders>
            <w:vAlign w:val="center"/>
          </w:tcPr>
          <w:p w14:paraId="730F6885" w14:textId="77777777" w:rsidR="006D3C63" w:rsidRPr="00C30686" w:rsidRDefault="006D3C63" w:rsidP="006D3C63">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12998E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p w14:paraId="23DC71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CA_n28A-n79A</w:t>
            </w:r>
          </w:p>
          <w:p w14:paraId="5AEAA9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774F41A"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C585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0A05E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EA05F1C" w14:textId="77777777" w:rsidTr="00264E06">
        <w:trPr>
          <w:trHeight w:val="245"/>
        </w:trPr>
        <w:tc>
          <w:tcPr>
            <w:tcW w:w="1849" w:type="dxa"/>
            <w:tcBorders>
              <w:top w:val="nil"/>
              <w:left w:val="single" w:sz="4" w:space="0" w:color="auto"/>
              <w:bottom w:val="nil"/>
              <w:right w:val="single" w:sz="4" w:space="0" w:color="auto"/>
            </w:tcBorders>
            <w:vAlign w:val="center"/>
          </w:tcPr>
          <w:p w14:paraId="7FFF60B0"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32D33E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DEBD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BD10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3440A255" w14:textId="77777777" w:rsidR="006D3C63" w:rsidRPr="00C30686" w:rsidRDefault="006D3C63" w:rsidP="006D3C63">
            <w:pPr>
              <w:pStyle w:val="TAC"/>
              <w:rPr>
                <w:rFonts w:eastAsiaTheme="minorEastAsia"/>
                <w:lang w:val="en-US" w:eastAsia="zh-CN"/>
              </w:rPr>
            </w:pPr>
          </w:p>
        </w:tc>
      </w:tr>
      <w:tr w:rsidR="006D3C63" w:rsidRPr="00C30686" w14:paraId="489F25E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6D92E8"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BA9B10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98F8C"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04A93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DC0456" w14:textId="77777777" w:rsidR="006D3C63" w:rsidRPr="00C30686" w:rsidRDefault="006D3C63" w:rsidP="006D3C63">
            <w:pPr>
              <w:pStyle w:val="TAC"/>
              <w:rPr>
                <w:rFonts w:eastAsiaTheme="minorEastAsia"/>
                <w:lang w:val="en-US" w:eastAsia="zh-CN"/>
              </w:rPr>
            </w:pPr>
          </w:p>
        </w:tc>
      </w:tr>
      <w:tr w:rsidR="006D3C63" w:rsidRPr="00C30686" w14:paraId="58CD9AC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7E7793" w14:textId="77777777" w:rsidR="006D3C63" w:rsidRPr="00C30686" w:rsidRDefault="006D3C63" w:rsidP="006D3C63">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ABDF5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CA_n28A-n77A</w:t>
            </w:r>
          </w:p>
          <w:p w14:paraId="2485EAC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CA_n28A-n79A</w:t>
            </w:r>
          </w:p>
          <w:p w14:paraId="408D79DD" w14:textId="77777777" w:rsidR="006D3C63" w:rsidRPr="00C30686" w:rsidRDefault="006D3C63" w:rsidP="006D3C63">
            <w:pPr>
              <w:pStyle w:val="TAC"/>
              <w:rPr>
                <w:rFonts w:eastAsiaTheme="minorEastAsia"/>
                <w:szCs w:val="18"/>
                <w:lang w:val="en-US"/>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E88E06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150C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5099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C2F547B" w14:textId="77777777" w:rsidTr="00264E06">
        <w:trPr>
          <w:trHeight w:val="29"/>
        </w:trPr>
        <w:tc>
          <w:tcPr>
            <w:tcW w:w="1849" w:type="dxa"/>
            <w:tcBorders>
              <w:top w:val="nil"/>
              <w:left w:val="single" w:sz="4" w:space="0" w:color="auto"/>
              <w:bottom w:val="nil"/>
              <w:right w:val="single" w:sz="4" w:space="0" w:color="auto"/>
            </w:tcBorders>
            <w:vAlign w:val="center"/>
          </w:tcPr>
          <w:p w14:paraId="62B6C117"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81A8D8A"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4961D"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EFAC1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3CAA4BEB" w14:textId="77777777" w:rsidR="006D3C63" w:rsidRPr="00C30686" w:rsidRDefault="006D3C63" w:rsidP="006D3C63">
            <w:pPr>
              <w:pStyle w:val="TAC"/>
              <w:rPr>
                <w:rFonts w:eastAsiaTheme="minorEastAsia"/>
                <w:lang w:val="en-US" w:eastAsia="zh-CN"/>
              </w:rPr>
            </w:pPr>
          </w:p>
        </w:tc>
      </w:tr>
      <w:tr w:rsidR="006D3C63" w:rsidRPr="00C30686" w14:paraId="5337ADE5" w14:textId="77777777" w:rsidTr="00264E06">
        <w:trPr>
          <w:trHeight w:val="29"/>
        </w:trPr>
        <w:tc>
          <w:tcPr>
            <w:tcW w:w="1849" w:type="dxa"/>
            <w:tcBorders>
              <w:top w:val="nil"/>
              <w:left w:val="single" w:sz="4" w:space="0" w:color="auto"/>
              <w:bottom w:val="nil"/>
              <w:right w:val="single" w:sz="4" w:space="0" w:color="auto"/>
            </w:tcBorders>
            <w:vAlign w:val="center"/>
          </w:tcPr>
          <w:p w14:paraId="6EC8D1EA"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929F91E" w14:textId="77777777" w:rsidR="006D3C63" w:rsidRPr="00C30686" w:rsidRDefault="006D3C63" w:rsidP="006D3C6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6B82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13C29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0F1C7EC3" w14:textId="77777777" w:rsidR="006D3C63" w:rsidRPr="00C30686" w:rsidRDefault="006D3C63" w:rsidP="006D3C63">
            <w:pPr>
              <w:pStyle w:val="TAC"/>
              <w:rPr>
                <w:rFonts w:eastAsiaTheme="minorEastAsia"/>
                <w:lang w:val="en-US" w:eastAsia="zh-CN"/>
              </w:rPr>
            </w:pPr>
          </w:p>
        </w:tc>
      </w:tr>
      <w:tr w:rsidR="006D3C63" w:rsidRPr="00C30686" w14:paraId="59C8DC1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1706BB"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0069F3ED"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CA_n28A-n78A</w:t>
            </w:r>
          </w:p>
          <w:p w14:paraId="7BBF8337"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CA_n28A-n79A</w:t>
            </w:r>
          </w:p>
          <w:p w14:paraId="7D19D70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35C28E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99E04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3E3D7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C461E21" w14:textId="77777777" w:rsidTr="00264E06">
        <w:trPr>
          <w:trHeight w:val="29"/>
        </w:trPr>
        <w:tc>
          <w:tcPr>
            <w:tcW w:w="1849" w:type="dxa"/>
            <w:tcBorders>
              <w:top w:val="nil"/>
              <w:left w:val="single" w:sz="4" w:space="0" w:color="auto"/>
              <w:bottom w:val="nil"/>
              <w:right w:val="single" w:sz="4" w:space="0" w:color="auto"/>
            </w:tcBorders>
            <w:vAlign w:val="center"/>
          </w:tcPr>
          <w:p w14:paraId="09B1353B"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E53D31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66E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6961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ECD125C" w14:textId="77777777" w:rsidR="006D3C63" w:rsidRPr="00C30686" w:rsidRDefault="006D3C63" w:rsidP="006D3C63">
            <w:pPr>
              <w:pStyle w:val="TAC"/>
              <w:rPr>
                <w:rFonts w:eastAsiaTheme="minorEastAsia"/>
                <w:lang w:val="en-US" w:eastAsia="zh-CN"/>
              </w:rPr>
            </w:pPr>
          </w:p>
        </w:tc>
      </w:tr>
      <w:tr w:rsidR="006D3C63" w:rsidRPr="00C30686" w14:paraId="302F94C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FE8F22"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8C5FF9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A2D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CE26B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B0AED2" w14:textId="77777777" w:rsidR="006D3C63" w:rsidRPr="00C30686" w:rsidRDefault="006D3C63" w:rsidP="006D3C63">
            <w:pPr>
              <w:pStyle w:val="TAC"/>
              <w:rPr>
                <w:rFonts w:eastAsiaTheme="minorEastAsia"/>
                <w:lang w:val="en-US" w:eastAsia="zh-CN"/>
              </w:rPr>
            </w:pPr>
          </w:p>
        </w:tc>
      </w:tr>
      <w:tr w:rsidR="006D3C63" w:rsidRPr="00C30686" w14:paraId="3E97ED03" w14:textId="77777777" w:rsidTr="00264E06">
        <w:trPr>
          <w:trHeight w:val="29"/>
        </w:trPr>
        <w:tc>
          <w:tcPr>
            <w:tcW w:w="1849" w:type="dxa"/>
            <w:tcBorders>
              <w:top w:val="single" w:sz="4" w:space="0" w:color="auto"/>
              <w:left w:val="single" w:sz="4" w:space="0" w:color="auto"/>
              <w:bottom w:val="nil"/>
              <w:right w:val="single" w:sz="4" w:space="0" w:color="auto"/>
            </w:tcBorders>
          </w:tcPr>
          <w:p w14:paraId="2C6BF5CE" w14:textId="77777777" w:rsidR="006D3C63" w:rsidRPr="00C30686" w:rsidRDefault="006D3C63" w:rsidP="006D3C63">
            <w:pPr>
              <w:pStyle w:val="TAC"/>
              <w:rPr>
                <w:rFonts w:eastAsiaTheme="minorEastAsia"/>
                <w:lang w:val="fr-FR" w:eastAsia="zh-CN"/>
              </w:rPr>
            </w:pPr>
            <w:r w:rsidRPr="00C30686">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44C1B34E"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CA_n28A-n78A</w:t>
            </w:r>
          </w:p>
          <w:p w14:paraId="56089E83"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CA_n28A-n102A</w:t>
            </w:r>
          </w:p>
          <w:p w14:paraId="23B5E600"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4562BF"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4E9FD92"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FB1AF1E"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79C46053" w14:textId="77777777" w:rsidTr="00264E06">
        <w:trPr>
          <w:trHeight w:val="29"/>
        </w:trPr>
        <w:tc>
          <w:tcPr>
            <w:tcW w:w="1849" w:type="dxa"/>
            <w:tcBorders>
              <w:top w:val="nil"/>
              <w:left w:val="single" w:sz="4" w:space="0" w:color="auto"/>
              <w:bottom w:val="nil"/>
              <w:right w:val="single" w:sz="4" w:space="0" w:color="auto"/>
            </w:tcBorders>
            <w:vAlign w:val="center"/>
          </w:tcPr>
          <w:p w14:paraId="656C6122"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9D735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8D1BE" w14:textId="77777777" w:rsidR="006D3C63" w:rsidRPr="00C30686" w:rsidRDefault="006D3C63" w:rsidP="006D3C63">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9031C45"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7607062" w14:textId="77777777" w:rsidR="006D3C63" w:rsidRPr="00C30686" w:rsidRDefault="006D3C63" w:rsidP="006D3C63">
            <w:pPr>
              <w:pStyle w:val="TAC"/>
              <w:rPr>
                <w:rFonts w:eastAsiaTheme="minorEastAsia"/>
                <w:lang w:val="en-US" w:eastAsia="zh-CN"/>
              </w:rPr>
            </w:pPr>
          </w:p>
        </w:tc>
      </w:tr>
      <w:tr w:rsidR="006D3C63" w:rsidRPr="00C30686" w14:paraId="61A295E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B05299"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05DC0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F1BFD"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59A1954C"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6E95D07" w14:textId="77777777" w:rsidR="006D3C63" w:rsidRPr="00C30686" w:rsidRDefault="006D3C63" w:rsidP="006D3C63">
            <w:pPr>
              <w:pStyle w:val="TAC"/>
              <w:rPr>
                <w:rFonts w:eastAsiaTheme="minorEastAsia"/>
                <w:lang w:val="en-US" w:eastAsia="zh-CN"/>
              </w:rPr>
            </w:pPr>
          </w:p>
        </w:tc>
      </w:tr>
      <w:tr w:rsidR="006D3C63" w:rsidRPr="00C30686" w14:paraId="15068DC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55DC03F" w14:textId="77777777" w:rsidR="006D3C63" w:rsidRPr="00C30686" w:rsidRDefault="006D3C63" w:rsidP="006D3C63">
            <w:pPr>
              <w:pStyle w:val="TAC"/>
              <w:rPr>
                <w:rFonts w:eastAsiaTheme="minorEastAsia"/>
                <w:lang w:val="fr-FR" w:eastAsia="zh-CN"/>
              </w:rPr>
            </w:pPr>
            <w:r w:rsidRPr="00C30686">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68A4F7FE"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CA_n28A-n78A</w:t>
            </w:r>
          </w:p>
          <w:p w14:paraId="1BCAB393"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CA_n28A-n102A</w:t>
            </w:r>
          </w:p>
          <w:p w14:paraId="4A57E23F" w14:textId="77777777" w:rsidR="006D3C63" w:rsidRPr="00C30686" w:rsidRDefault="006D3C63" w:rsidP="006D3C63">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88F6E8B"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190944D"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296249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2E895ED" w14:textId="77777777" w:rsidTr="00264E06">
        <w:trPr>
          <w:trHeight w:val="29"/>
        </w:trPr>
        <w:tc>
          <w:tcPr>
            <w:tcW w:w="1849" w:type="dxa"/>
            <w:tcBorders>
              <w:top w:val="nil"/>
              <w:left w:val="single" w:sz="4" w:space="0" w:color="auto"/>
              <w:bottom w:val="nil"/>
              <w:right w:val="single" w:sz="4" w:space="0" w:color="auto"/>
            </w:tcBorders>
            <w:vAlign w:val="center"/>
          </w:tcPr>
          <w:p w14:paraId="377A95E3"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4D509F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B52A5" w14:textId="77777777" w:rsidR="006D3C63" w:rsidRPr="00C30686" w:rsidRDefault="006D3C63" w:rsidP="006D3C63">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DCE5396"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F69A4EA" w14:textId="77777777" w:rsidR="006D3C63" w:rsidRPr="00C30686" w:rsidRDefault="006D3C63" w:rsidP="006D3C63">
            <w:pPr>
              <w:pStyle w:val="TAC"/>
              <w:rPr>
                <w:rFonts w:eastAsiaTheme="minorEastAsia"/>
                <w:lang w:val="en-US" w:eastAsia="zh-CN"/>
              </w:rPr>
            </w:pPr>
          </w:p>
        </w:tc>
      </w:tr>
      <w:tr w:rsidR="006D3C63" w:rsidRPr="00C30686" w14:paraId="524ACE5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FCC74BE"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1A7A07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32654"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A25A73"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A74EA3B" w14:textId="77777777" w:rsidR="006D3C63" w:rsidRPr="00C30686" w:rsidRDefault="006D3C63" w:rsidP="006D3C63">
            <w:pPr>
              <w:pStyle w:val="TAC"/>
              <w:rPr>
                <w:rFonts w:eastAsiaTheme="minorEastAsia"/>
                <w:lang w:val="en-US" w:eastAsia="zh-CN"/>
              </w:rPr>
            </w:pPr>
          </w:p>
        </w:tc>
      </w:tr>
      <w:tr w:rsidR="006D3C63" w:rsidRPr="00C30686" w14:paraId="5E9EA07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DA076B" w14:textId="77777777" w:rsidR="006D3C63" w:rsidRPr="00C30686" w:rsidRDefault="006D3C63" w:rsidP="006D3C63">
            <w:pPr>
              <w:pStyle w:val="TAC"/>
              <w:rPr>
                <w:rFonts w:eastAsiaTheme="minorEastAsia"/>
                <w:lang w:val="fr-FR" w:eastAsia="zh-CN"/>
              </w:rPr>
            </w:pPr>
            <w:r w:rsidRPr="00C30686">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95B4F5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7F00852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5201890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F3AE09"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26861D7"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97E556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1DED6CA6" w14:textId="77777777" w:rsidTr="00264E06">
        <w:trPr>
          <w:trHeight w:val="29"/>
        </w:trPr>
        <w:tc>
          <w:tcPr>
            <w:tcW w:w="1849" w:type="dxa"/>
            <w:tcBorders>
              <w:top w:val="nil"/>
              <w:left w:val="single" w:sz="4" w:space="0" w:color="auto"/>
              <w:bottom w:val="nil"/>
              <w:right w:val="single" w:sz="4" w:space="0" w:color="auto"/>
            </w:tcBorders>
            <w:vAlign w:val="center"/>
          </w:tcPr>
          <w:p w14:paraId="067EC57C"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86AC7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E7A00"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61B3CFF"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DFFEB2A" w14:textId="77777777" w:rsidR="006D3C63" w:rsidRPr="00C30686" w:rsidRDefault="006D3C63" w:rsidP="006D3C63">
            <w:pPr>
              <w:pStyle w:val="TAC"/>
              <w:rPr>
                <w:rFonts w:eastAsiaTheme="minorEastAsia"/>
                <w:lang w:val="en-US" w:eastAsia="zh-CN"/>
              </w:rPr>
            </w:pPr>
          </w:p>
        </w:tc>
      </w:tr>
      <w:tr w:rsidR="006D3C63" w:rsidRPr="00C30686" w14:paraId="23FD0E2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6DCD3C"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76741B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1489E"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5BE39C"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C37CE96" w14:textId="77777777" w:rsidR="006D3C63" w:rsidRPr="00C30686" w:rsidRDefault="006D3C63" w:rsidP="006D3C63">
            <w:pPr>
              <w:pStyle w:val="TAC"/>
              <w:rPr>
                <w:rFonts w:eastAsiaTheme="minorEastAsia"/>
                <w:lang w:val="en-US" w:eastAsia="zh-CN"/>
              </w:rPr>
            </w:pPr>
          </w:p>
        </w:tc>
      </w:tr>
      <w:tr w:rsidR="006D3C63" w:rsidRPr="00C30686" w14:paraId="661597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E15012D"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lastRenderedPageBreak/>
              <w:t>CA_n28A-n78A-n102D</w:t>
            </w:r>
          </w:p>
        </w:tc>
        <w:tc>
          <w:tcPr>
            <w:tcW w:w="1878" w:type="dxa"/>
            <w:tcBorders>
              <w:top w:val="single" w:sz="4" w:space="0" w:color="auto"/>
              <w:left w:val="single" w:sz="4" w:space="0" w:color="auto"/>
              <w:bottom w:val="nil"/>
              <w:right w:val="single" w:sz="4" w:space="0" w:color="auto"/>
            </w:tcBorders>
            <w:vAlign w:val="center"/>
          </w:tcPr>
          <w:p w14:paraId="46DB03B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5B2AAB0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0EEFBE5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E664CE0"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5A00078"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63EE64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0A23A95" w14:textId="77777777" w:rsidTr="00264E06">
        <w:trPr>
          <w:trHeight w:val="29"/>
        </w:trPr>
        <w:tc>
          <w:tcPr>
            <w:tcW w:w="1849" w:type="dxa"/>
            <w:tcBorders>
              <w:top w:val="nil"/>
              <w:left w:val="single" w:sz="4" w:space="0" w:color="auto"/>
              <w:bottom w:val="nil"/>
              <w:right w:val="single" w:sz="4" w:space="0" w:color="auto"/>
            </w:tcBorders>
            <w:vAlign w:val="center"/>
          </w:tcPr>
          <w:p w14:paraId="65712580"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0B87C4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3EB3D"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FE42EEB"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FE8CA35" w14:textId="77777777" w:rsidR="006D3C63" w:rsidRPr="00C30686" w:rsidRDefault="006D3C63" w:rsidP="006D3C63">
            <w:pPr>
              <w:pStyle w:val="TAC"/>
              <w:rPr>
                <w:rFonts w:eastAsiaTheme="minorEastAsia"/>
                <w:lang w:val="en-US" w:eastAsia="zh-CN"/>
              </w:rPr>
            </w:pPr>
          </w:p>
        </w:tc>
      </w:tr>
      <w:tr w:rsidR="006D3C63" w:rsidRPr="00C30686" w14:paraId="485C0B6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AE2C1C"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6DF210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34192"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CF735B6"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2D45F63" w14:textId="77777777" w:rsidR="006D3C63" w:rsidRPr="00C30686" w:rsidRDefault="006D3C63" w:rsidP="006D3C63">
            <w:pPr>
              <w:pStyle w:val="TAC"/>
              <w:rPr>
                <w:rFonts w:eastAsiaTheme="minorEastAsia"/>
                <w:lang w:val="en-US" w:eastAsia="zh-CN"/>
              </w:rPr>
            </w:pPr>
          </w:p>
        </w:tc>
      </w:tr>
      <w:tr w:rsidR="006D3C63" w:rsidRPr="00C30686" w14:paraId="47A25E5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2DDE89"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10BEF42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08A85EF9"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3E5026C9"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3ECCCEE"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E7E8D1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7F89CC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05A9463" w14:textId="77777777" w:rsidTr="00264E06">
        <w:trPr>
          <w:trHeight w:val="29"/>
        </w:trPr>
        <w:tc>
          <w:tcPr>
            <w:tcW w:w="1849" w:type="dxa"/>
            <w:tcBorders>
              <w:top w:val="nil"/>
              <w:left w:val="single" w:sz="4" w:space="0" w:color="auto"/>
              <w:bottom w:val="nil"/>
              <w:right w:val="single" w:sz="4" w:space="0" w:color="auto"/>
            </w:tcBorders>
            <w:vAlign w:val="center"/>
          </w:tcPr>
          <w:p w14:paraId="3B095132"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F7CCA1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2003E"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7B01860"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9A3EA26" w14:textId="77777777" w:rsidR="006D3C63" w:rsidRPr="00C30686" w:rsidRDefault="006D3C63" w:rsidP="006D3C63">
            <w:pPr>
              <w:pStyle w:val="TAC"/>
              <w:rPr>
                <w:rFonts w:eastAsiaTheme="minorEastAsia"/>
                <w:lang w:val="en-US" w:eastAsia="zh-CN"/>
              </w:rPr>
            </w:pPr>
          </w:p>
        </w:tc>
      </w:tr>
      <w:tr w:rsidR="006D3C63" w:rsidRPr="00C30686" w14:paraId="4FC57B4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FB78FA"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35CCE9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E1A13"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CEB0C9D"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04FC857" w14:textId="77777777" w:rsidR="006D3C63" w:rsidRPr="00C30686" w:rsidRDefault="006D3C63" w:rsidP="006D3C63">
            <w:pPr>
              <w:pStyle w:val="TAC"/>
              <w:rPr>
                <w:rFonts w:eastAsiaTheme="minorEastAsia"/>
                <w:lang w:val="en-US" w:eastAsia="zh-CN"/>
              </w:rPr>
            </w:pPr>
          </w:p>
        </w:tc>
      </w:tr>
      <w:tr w:rsidR="006D3C63" w:rsidRPr="00C30686" w14:paraId="5DBF767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6168205"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0886DB0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388C590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7B404D1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D951C0"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822252A"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0F8A43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7CCC954" w14:textId="77777777" w:rsidTr="00264E06">
        <w:trPr>
          <w:trHeight w:val="29"/>
        </w:trPr>
        <w:tc>
          <w:tcPr>
            <w:tcW w:w="1849" w:type="dxa"/>
            <w:tcBorders>
              <w:top w:val="nil"/>
              <w:left w:val="single" w:sz="4" w:space="0" w:color="auto"/>
              <w:bottom w:val="nil"/>
              <w:right w:val="single" w:sz="4" w:space="0" w:color="auto"/>
            </w:tcBorders>
            <w:vAlign w:val="center"/>
          </w:tcPr>
          <w:p w14:paraId="152F9EF4"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EF1A3A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0DDB0"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2E5B1D5"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0E40CD4" w14:textId="77777777" w:rsidR="006D3C63" w:rsidRPr="00C30686" w:rsidRDefault="006D3C63" w:rsidP="006D3C63">
            <w:pPr>
              <w:pStyle w:val="TAC"/>
              <w:rPr>
                <w:rFonts w:eastAsiaTheme="minorEastAsia"/>
                <w:lang w:val="en-US" w:eastAsia="zh-CN"/>
              </w:rPr>
            </w:pPr>
          </w:p>
        </w:tc>
      </w:tr>
      <w:tr w:rsidR="006D3C63" w:rsidRPr="00C30686" w14:paraId="3BFD08F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6546AB8"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F8ED38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6F00F"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3446ADB"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2C4339F" w14:textId="77777777" w:rsidR="006D3C63" w:rsidRPr="00C30686" w:rsidRDefault="006D3C63" w:rsidP="006D3C63">
            <w:pPr>
              <w:pStyle w:val="TAC"/>
              <w:rPr>
                <w:rFonts w:eastAsiaTheme="minorEastAsia"/>
                <w:lang w:val="en-US" w:eastAsia="zh-CN"/>
              </w:rPr>
            </w:pPr>
          </w:p>
        </w:tc>
      </w:tr>
      <w:tr w:rsidR="006D3C63" w:rsidRPr="00C30686" w14:paraId="66E1DB3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54ED4E2"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6C49E66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6A19B50B"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774351E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AA85ED"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4E0C21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D83DDD4"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646E0BCC" w14:textId="77777777" w:rsidTr="00264E06">
        <w:trPr>
          <w:trHeight w:val="29"/>
        </w:trPr>
        <w:tc>
          <w:tcPr>
            <w:tcW w:w="1849" w:type="dxa"/>
            <w:tcBorders>
              <w:top w:val="nil"/>
              <w:left w:val="single" w:sz="4" w:space="0" w:color="auto"/>
              <w:bottom w:val="nil"/>
              <w:right w:val="single" w:sz="4" w:space="0" w:color="auto"/>
            </w:tcBorders>
            <w:vAlign w:val="center"/>
          </w:tcPr>
          <w:p w14:paraId="01A2C417"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C495F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E89D"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3BD9399"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AD40FC6" w14:textId="77777777" w:rsidR="006D3C63" w:rsidRPr="00C30686" w:rsidRDefault="006D3C63" w:rsidP="006D3C63">
            <w:pPr>
              <w:pStyle w:val="TAC"/>
              <w:rPr>
                <w:rFonts w:eastAsiaTheme="minorEastAsia"/>
                <w:lang w:val="en-US" w:eastAsia="zh-CN"/>
              </w:rPr>
            </w:pPr>
          </w:p>
        </w:tc>
      </w:tr>
      <w:tr w:rsidR="006D3C63" w:rsidRPr="00C30686" w14:paraId="76064D9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C78E76"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EB140A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9FCD8"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35AA75"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0D928FE" w14:textId="77777777" w:rsidR="006D3C63" w:rsidRPr="00C30686" w:rsidRDefault="006D3C63" w:rsidP="006D3C63">
            <w:pPr>
              <w:pStyle w:val="TAC"/>
              <w:rPr>
                <w:rFonts w:eastAsiaTheme="minorEastAsia"/>
                <w:lang w:val="en-US" w:eastAsia="zh-CN"/>
              </w:rPr>
            </w:pPr>
          </w:p>
        </w:tc>
      </w:tr>
      <w:tr w:rsidR="006D3C63" w:rsidRPr="00C30686" w14:paraId="207E518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ADCB330"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2FD31DF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51316B5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6FF0B86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0E05883"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9B0598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D668162"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C7E6E30" w14:textId="77777777" w:rsidTr="00264E06">
        <w:trPr>
          <w:trHeight w:val="29"/>
        </w:trPr>
        <w:tc>
          <w:tcPr>
            <w:tcW w:w="1849" w:type="dxa"/>
            <w:tcBorders>
              <w:top w:val="nil"/>
              <w:left w:val="single" w:sz="4" w:space="0" w:color="auto"/>
              <w:bottom w:val="nil"/>
              <w:right w:val="single" w:sz="4" w:space="0" w:color="auto"/>
            </w:tcBorders>
            <w:vAlign w:val="center"/>
          </w:tcPr>
          <w:p w14:paraId="290AD2CE"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F46011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51B3C"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12B000"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FF6DCB9" w14:textId="77777777" w:rsidR="006D3C63" w:rsidRPr="00C30686" w:rsidRDefault="006D3C63" w:rsidP="006D3C63">
            <w:pPr>
              <w:pStyle w:val="TAC"/>
              <w:rPr>
                <w:rFonts w:eastAsiaTheme="minorEastAsia"/>
                <w:lang w:val="en-US" w:eastAsia="zh-CN"/>
              </w:rPr>
            </w:pPr>
          </w:p>
        </w:tc>
      </w:tr>
      <w:tr w:rsidR="006D3C63" w:rsidRPr="00C30686" w14:paraId="2F664DA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55FE22"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30317E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9936"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CDA9179"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80B952A" w14:textId="77777777" w:rsidR="006D3C63" w:rsidRPr="00C30686" w:rsidRDefault="006D3C63" w:rsidP="006D3C63">
            <w:pPr>
              <w:pStyle w:val="TAC"/>
              <w:rPr>
                <w:rFonts w:eastAsiaTheme="minorEastAsia"/>
                <w:lang w:val="en-US" w:eastAsia="zh-CN"/>
              </w:rPr>
            </w:pPr>
          </w:p>
        </w:tc>
      </w:tr>
      <w:tr w:rsidR="006D3C63" w:rsidRPr="00C30686" w14:paraId="7DBEC1E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2BE51B2"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5A50D275"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69A6C69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3E1CA76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4E13FF"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A61FCB9"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C290C0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5876605" w14:textId="77777777" w:rsidTr="00264E06">
        <w:trPr>
          <w:trHeight w:val="29"/>
        </w:trPr>
        <w:tc>
          <w:tcPr>
            <w:tcW w:w="1849" w:type="dxa"/>
            <w:tcBorders>
              <w:top w:val="nil"/>
              <w:left w:val="single" w:sz="4" w:space="0" w:color="auto"/>
              <w:bottom w:val="nil"/>
              <w:right w:val="single" w:sz="4" w:space="0" w:color="auto"/>
            </w:tcBorders>
            <w:vAlign w:val="center"/>
          </w:tcPr>
          <w:p w14:paraId="1A20B912"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468A36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1ABA3"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1328AEA"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B083934" w14:textId="77777777" w:rsidR="006D3C63" w:rsidRPr="00C30686" w:rsidRDefault="006D3C63" w:rsidP="006D3C63">
            <w:pPr>
              <w:pStyle w:val="TAC"/>
              <w:rPr>
                <w:rFonts w:eastAsiaTheme="minorEastAsia"/>
                <w:lang w:val="en-US" w:eastAsia="zh-CN"/>
              </w:rPr>
            </w:pPr>
          </w:p>
        </w:tc>
      </w:tr>
      <w:tr w:rsidR="006D3C63" w:rsidRPr="00C30686" w14:paraId="6DB1250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6619765"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8F9E5C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07595"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4DBA5C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972A1AC" w14:textId="77777777" w:rsidR="006D3C63" w:rsidRPr="00C30686" w:rsidRDefault="006D3C63" w:rsidP="006D3C63">
            <w:pPr>
              <w:pStyle w:val="TAC"/>
              <w:rPr>
                <w:rFonts w:eastAsiaTheme="minorEastAsia"/>
                <w:lang w:val="en-US" w:eastAsia="zh-CN"/>
              </w:rPr>
            </w:pPr>
          </w:p>
        </w:tc>
      </w:tr>
      <w:tr w:rsidR="006D3C63" w:rsidRPr="00C30686" w14:paraId="627C72F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FE6DD81"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6CC74D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3CABCAFA"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2596B55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B84A6A"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60B7CA1"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1B9083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01FFC449" w14:textId="77777777" w:rsidTr="00264E06">
        <w:trPr>
          <w:trHeight w:val="29"/>
        </w:trPr>
        <w:tc>
          <w:tcPr>
            <w:tcW w:w="1849" w:type="dxa"/>
            <w:tcBorders>
              <w:top w:val="nil"/>
              <w:left w:val="single" w:sz="4" w:space="0" w:color="auto"/>
              <w:bottom w:val="nil"/>
              <w:right w:val="single" w:sz="4" w:space="0" w:color="auto"/>
            </w:tcBorders>
            <w:vAlign w:val="center"/>
          </w:tcPr>
          <w:p w14:paraId="5B52E02B"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56EB0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9B764"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AD59A2"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15481AD" w14:textId="77777777" w:rsidR="006D3C63" w:rsidRPr="00C30686" w:rsidRDefault="006D3C63" w:rsidP="006D3C63">
            <w:pPr>
              <w:pStyle w:val="TAC"/>
              <w:rPr>
                <w:rFonts w:eastAsiaTheme="minorEastAsia"/>
                <w:lang w:val="en-US" w:eastAsia="zh-CN"/>
              </w:rPr>
            </w:pPr>
          </w:p>
        </w:tc>
      </w:tr>
      <w:tr w:rsidR="006D3C63" w:rsidRPr="00C30686" w14:paraId="75FFB5D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C19D05A"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55AF08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94D3E"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1A52F32"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9106BAE" w14:textId="77777777" w:rsidR="006D3C63" w:rsidRPr="00C30686" w:rsidRDefault="006D3C63" w:rsidP="006D3C63">
            <w:pPr>
              <w:pStyle w:val="TAC"/>
              <w:rPr>
                <w:rFonts w:eastAsiaTheme="minorEastAsia"/>
                <w:lang w:val="en-US" w:eastAsia="zh-CN"/>
              </w:rPr>
            </w:pPr>
          </w:p>
        </w:tc>
      </w:tr>
      <w:tr w:rsidR="006D3C63" w:rsidRPr="00C30686" w14:paraId="1558C01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DF106AC"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5299EC9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761663A6"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53F9CEBD"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17D172E"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6EF167B"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D3E2D33"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61D0064" w14:textId="77777777" w:rsidTr="00264E06">
        <w:trPr>
          <w:trHeight w:val="29"/>
        </w:trPr>
        <w:tc>
          <w:tcPr>
            <w:tcW w:w="1849" w:type="dxa"/>
            <w:tcBorders>
              <w:top w:val="nil"/>
              <w:left w:val="single" w:sz="4" w:space="0" w:color="auto"/>
              <w:bottom w:val="nil"/>
              <w:right w:val="single" w:sz="4" w:space="0" w:color="auto"/>
            </w:tcBorders>
            <w:vAlign w:val="center"/>
          </w:tcPr>
          <w:p w14:paraId="08CD0B0B"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D2D67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F7161"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9DD50AF"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A6D1720" w14:textId="77777777" w:rsidR="006D3C63" w:rsidRPr="00C30686" w:rsidRDefault="006D3C63" w:rsidP="006D3C63">
            <w:pPr>
              <w:pStyle w:val="TAC"/>
              <w:rPr>
                <w:rFonts w:eastAsiaTheme="minorEastAsia"/>
                <w:lang w:val="en-US" w:eastAsia="zh-CN"/>
              </w:rPr>
            </w:pPr>
          </w:p>
        </w:tc>
      </w:tr>
      <w:tr w:rsidR="006D3C63" w:rsidRPr="00C30686" w14:paraId="0A104D7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1A4C709"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9745B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3E5B8"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F0B98E"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20B6437" w14:textId="77777777" w:rsidR="006D3C63" w:rsidRPr="00C30686" w:rsidRDefault="006D3C63" w:rsidP="006D3C63">
            <w:pPr>
              <w:pStyle w:val="TAC"/>
              <w:rPr>
                <w:rFonts w:eastAsiaTheme="minorEastAsia"/>
                <w:lang w:val="en-US" w:eastAsia="zh-CN"/>
              </w:rPr>
            </w:pPr>
          </w:p>
        </w:tc>
      </w:tr>
      <w:tr w:rsidR="006D3C63" w:rsidRPr="00C30686" w14:paraId="79E025B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E78FD57" w14:textId="77777777" w:rsidR="006D3C63" w:rsidRPr="00C30686" w:rsidRDefault="006D3C63" w:rsidP="006D3C63">
            <w:pPr>
              <w:pStyle w:val="TAC"/>
              <w:rPr>
                <w:rFonts w:eastAsiaTheme="minorEastAsia"/>
                <w:lang w:val="fr-FR" w:eastAsia="zh-CN"/>
              </w:rPr>
            </w:pPr>
            <w:r w:rsidRPr="00C30686">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729BD00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CA_n28A-n78A</w:t>
            </w:r>
          </w:p>
          <w:p w14:paraId="5E88A0E7"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CA_n28A-n102A</w:t>
            </w:r>
          </w:p>
          <w:p w14:paraId="3A91A5F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099E695" w14:textId="77777777" w:rsidR="006D3C63" w:rsidRPr="00C30686" w:rsidRDefault="006D3C63" w:rsidP="006D3C63">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B2F856C"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91E48E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67D817BC" w14:textId="77777777" w:rsidTr="00264E06">
        <w:trPr>
          <w:trHeight w:val="29"/>
        </w:trPr>
        <w:tc>
          <w:tcPr>
            <w:tcW w:w="1849" w:type="dxa"/>
            <w:tcBorders>
              <w:top w:val="nil"/>
              <w:left w:val="single" w:sz="4" w:space="0" w:color="auto"/>
              <w:bottom w:val="nil"/>
              <w:right w:val="single" w:sz="4" w:space="0" w:color="auto"/>
            </w:tcBorders>
            <w:vAlign w:val="center"/>
          </w:tcPr>
          <w:p w14:paraId="2712D005"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7C305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E21C8"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C22BE43"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BE9EA8E" w14:textId="77777777" w:rsidR="006D3C63" w:rsidRPr="00C30686" w:rsidRDefault="006D3C63" w:rsidP="006D3C63">
            <w:pPr>
              <w:pStyle w:val="TAC"/>
              <w:rPr>
                <w:rFonts w:eastAsiaTheme="minorEastAsia"/>
                <w:lang w:val="en-US" w:eastAsia="zh-CN"/>
              </w:rPr>
            </w:pPr>
          </w:p>
        </w:tc>
      </w:tr>
      <w:tr w:rsidR="006D3C63" w:rsidRPr="00C30686" w14:paraId="2FB2F5C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137271"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D1A4F8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9351A"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26D820" w14:textId="77777777" w:rsidR="006D3C63" w:rsidRPr="00C30686" w:rsidRDefault="006D3C63" w:rsidP="006D3C63">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D3E0782" w14:textId="77777777" w:rsidR="006D3C63" w:rsidRPr="00C30686" w:rsidRDefault="006D3C63" w:rsidP="006D3C63">
            <w:pPr>
              <w:pStyle w:val="TAC"/>
              <w:rPr>
                <w:rFonts w:eastAsiaTheme="minorEastAsia"/>
                <w:lang w:val="en-US" w:eastAsia="zh-CN"/>
              </w:rPr>
            </w:pPr>
          </w:p>
        </w:tc>
      </w:tr>
      <w:tr w:rsidR="006D3C63" w:rsidRPr="00C30686" w14:paraId="0FFBB6E8" w14:textId="77777777" w:rsidTr="00264E06">
        <w:trPr>
          <w:trHeight w:val="29"/>
        </w:trPr>
        <w:tc>
          <w:tcPr>
            <w:tcW w:w="1849" w:type="dxa"/>
            <w:tcBorders>
              <w:top w:val="single" w:sz="4" w:space="0" w:color="auto"/>
              <w:left w:val="single" w:sz="4" w:space="0" w:color="auto"/>
              <w:bottom w:val="nil"/>
              <w:right w:val="single" w:sz="4" w:space="0" w:color="auto"/>
            </w:tcBorders>
          </w:tcPr>
          <w:p w14:paraId="7F8C5857"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625FB8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A2EBEC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5AEC7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2E158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08DC1DB4" w14:textId="77777777" w:rsidTr="00264E06">
        <w:trPr>
          <w:trHeight w:val="29"/>
        </w:trPr>
        <w:tc>
          <w:tcPr>
            <w:tcW w:w="1849" w:type="dxa"/>
            <w:tcBorders>
              <w:top w:val="nil"/>
              <w:left w:val="single" w:sz="4" w:space="0" w:color="auto"/>
              <w:bottom w:val="nil"/>
              <w:right w:val="single" w:sz="4" w:space="0" w:color="auto"/>
            </w:tcBorders>
          </w:tcPr>
          <w:p w14:paraId="46A488DF"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1239B65"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0D370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C03D58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A22EC9D"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95285B7" w14:textId="77777777" w:rsidTr="00264E06">
        <w:trPr>
          <w:trHeight w:val="29"/>
        </w:trPr>
        <w:tc>
          <w:tcPr>
            <w:tcW w:w="1849" w:type="dxa"/>
            <w:tcBorders>
              <w:top w:val="nil"/>
              <w:left w:val="single" w:sz="4" w:space="0" w:color="auto"/>
              <w:bottom w:val="single" w:sz="4" w:space="0" w:color="auto"/>
              <w:right w:val="single" w:sz="4" w:space="0" w:color="auto"/>
            </w:tcBorders>
          </w:tcPr>
          <w:p w14:paraId="7F6C2D9F"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1F258B"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F03E3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F42B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FEF038"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24D17F1E" w14:textId="77777777" w:rsidTr="00264E06">
        <w:trPr>
          <w:trHeight w:val="29"/>
        </w:trPr>
        <w:tc>
          <w:tcPr>
            <w:tcW w:w="1849" w:type="dxa"/>
            <w:tcBorders>
              <w:top w:val="single" w:sz="4" w:space="0" w:color="auto"/>
              <w:left w:val="single" w:sz="4" w:space="0" w:color="auto"/>
              <w:bottom w:val="nil"/>
              <w:right w:val="single" w:sz="4" w:space="0" w:color="auto"/>
            </w:tcBorders>
          </w:tcPr>
          <w:p w14:paraId="0DE06A2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554A47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B357A30"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D9D561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C4AE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D3C63" w:rsidRPr="00C30686" w14:paraId="40F56C64" w14:textId="77777777" w:rsidTr="00264E06">
        <w:trPr>
          <w:trHeight w:val="29"/>
        </w:trPr>
        <w:tc>
          <w:tcPr>
            <w:tcW w:w="1849" w:type="dxa"/>
            <w:tcBorders>
              <w:top w:val="nil"/>
              <w:left w:val="single" w:sz="4" w:space="0" w:color="auto"/>
              <w:bottom w:val="nil"/>
              <w:right w:val="single" w:sz="4" w:space="0" w:color="auto"/>
            </w:tcBorders>
          </w:tcPr>
          <w:p w14:paraId="14067299"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67231C"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BAC69B"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62158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AE1BBFA"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0DB0AC0A" w14:textId="77777777" w:rsidTr="00264E06">
        <w:trPr>
          <w:trHeight w:val="29"/>
        </w:trPr>
        <w:tc>
          <w:tcPr>
            <w:tcW w:w="1849" w:type="dxa"/>
            <w:tcBorders>
              <w:top w:val="nil"/>
              <w:left w:val="single" w:sz="4" w:space="0" w:color="auto"/>
              <w:bottom w:val="single" w:sz="4" w:space="0" w:color="auto"/>
              <w:right w:val="single" w:sz="4" w:space="0" w:color="auto"/>
            </w:tcBorders>
          </w:tcPr>
          <w:p w14:paraId="224C1ADC" w14:textId="77777777" w:rsidR="006D3C63" w:rsidRPr="00C30686" w:rsidRDefault="006D3C63" w:rsidP="006D3C6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CAF3E4A" w14:textId="77777777" w:rsidR="006D3C63" w:rsidRPr="00C30686" w:rsidRDefault="006D3C63" w:rsidP="006D3C6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F58AF4"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E085F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80079C" w14:textId="77777777" w:rsidR="006D3C63" w:rsidRPr="00C30686" w:rsidRDefault="006D3C63" w:rsidP="006D3C63">
            <w:pPr>
              <w:pStyle w:val="TAC"/>
              <w:rPr>
                <w:rFonts w:eastAsiaTheme="minorEastAsia" w:cs="Arial"/>
                <w:color w:val="000000"/>
                <w:szCs w:val="18"/>
                <w:lang w:val="en-US" w:eastAsia="zh-CN" w:bidi="ar"/>
              </w:rPr>
            </w:pPr>
          </w:p>
        </w:tc>
      </w:tr>
      <w:tr w:rsidR="006D3C63" w:rsidRPr="00C30686" w14:paraId="1212244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C4B03B"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DA9B4E8" w14:textId="77777777" w:rsidR="006D3C63" w:rsidRPr="00C30686" w:rsidRDefault="006D3C63" w:rsidP="006D3C63">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28DEA38"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5F3A30" w14:textId="77777777" w:rsidR="006D3C63" w:rsidRPr="00C30686" w:rsidRDefault="006D3C63" w:rsidP="006D3C63">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548271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108D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598177B" w14:textId="77777777" w:rsidTr="00264E06">
        <w:trPr>
          <w:trHeight w:val="29"/>
        </w:trPr>
        <w:tc>
          <w:tcPr>
            <w:tcW w:w="1849" w:type="dxa"/>
            <w:tcBorders>
              <w:top w:val="nil"/>
              <w:left w:val="single" w:sz="4" w:space="0" w:color="auto"/>
              <w:bottom w:val="nil"/>
              <w:right w:val="single" w:sz="4" w:space="0" w:color="auto"/>
            </w:tcBorders>
            <w:vAlign w:val="center"/>
          </w:tcPr>
          <w:p w14:paraId="5D07508C"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CA9FBF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5707B"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D28E87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56BDA06" w14:textId="77777777" w:rsidR="006D3C63" w:rsidRPr="00C30686" w:rsidRDefault="006D3C63" w:rsidP="006D3C63">
            <w:pPr>
              <w:pStyle w:val="TAC"/>
              <w:rPr>
                <w:rFonts w:eastAsiaTheme="minorEastAsia"/>
                <w:lang w:val="en-US" w:eastAsia="zh-CN"/>
              </w:rPr>
            </w:pPr>
          </w:p>
        </w:tc>
      </w:tr>
      <w:tr w:rsidR="006D3C63" w:rsidRPr="00C30686" w14:paraId="46B2969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C9BAD3"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41115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A42D2"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92600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7BFD57" w14:textId="77777777" w:rsidR="006D3C63" w:rsidRPr="00C30686" w:rsidRDefault="006D3C63" w:rsidP="006D3C63">
            <w:pPr>
              <w:pStyle w:val="TAC"/>
              <w:rPr>
                <w:rFonts w:eastAsiaTheme="minorEastAsia"/>
                <w:lang w:val="en-US" w:eastAsia="zh-CN"/>
              </w:rPr>
            </w:pPr>
          </w:p>
        </w:tc>
      </w:tr>
      <w:tr w:rsidR="006D3C63" w:rsidRPr="00C30686" w14:paraId="7DAB750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C474012" w14:textId="77777777" w:rsidR="006D3C63" w:rsidRPr="00C30686" w:rsidRDefault="006D3C63" w:rsidP="006D3C63">
            <w:pPr>
              <w:pStyle w:val="TAC"/>
              <w:rPr>
                <w:rFonts w:eastAsiaTheme="minorEastAsia"/>
                <w:lang w:val="fr-FR" w:eastAsia="zh-CN"/>
              </w:rPr>
            </w:pPr>
            <w:r w:rsidRPr="00C30686">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471D4FE" w14:textId="77777777" w:rsidR="006D3C63" w:rsidRPr="00C30686" w:rsidRDefault="006D3C63" w:rsidP="006D3C63">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E050809" w14:textId="77777777" w:rsidR="006D3C63" w:rsidRPr="00C30686" w:rsidRDefault="006D3C63" w:rsidP="006D3C63">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123376" w14:textId="77777777" w:rsidR="006D3C63" w:rsidRPr="00C30686" w:rsidRDefault="006D3C63" w:rsidP="006D3C63">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F4D08D0"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57F0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24CC7DB" w14:textId="77777777" w:rsidTr="00264E06">
        <w:trPr>
          <w:trHeight w:val="29"/>
        </w:trPr>
        <w:tc>
          <w:tcPr>
            <w:tcW w:w="1849" w:type="dxa"/>
            <w:tcBorders>
              <w:top w:val="nil"/>
              <w:left w:val="single" w:sz="4" w:space="0" w:color="auto"/>
              <w:bottom w:val="nil"/>
              <w:right w:val="single" w:sz="4" w:space="0" w:color="auto"/>
            </w:tcBorders>
            <w:vAlign w:val="center"/>
          </w:tcPr>
          <w:p w14:paraId="35B61F7B"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6E28E8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602D" w14:textId="77777777" w:rsidR="006D3C63" w:rsidRPr="00C30686" w:rsidRDefault="006D3C63" w:rsidP="006D3C63">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0B092B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0F92D54" w14:textId="77777777" w:rsidR="006D3C63" w:rsidRPr="00C30686" w:rsidRDefault="006D3C63" w:rsidP="006D3C63">
            <w:pPr>
              <w:pStyle w:val="TAC"/>
              <w:rPr>
                <w:rFonts w:eastAsiaTheme="minorEastAsia"/>
                <w:lang w:val="en-US" w:eastAsia="zh-CN"/>
              </w:rPr>
            </w:pPr>
          </w:p>
        </w:tc>
      </w:tr>
      <w:tr w:rsidR="006D3C63" w:rsidRPr="00C30686" w14:paraId="1B949F0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9BFC51" w14:textId="77777777" w:rsidR="006D3C63" w:rsidRPr="00C30686" w:rsidRDefault="006D3C63" w:rsidP="006D3C6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92B8E8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6FE52" w14:textId="77777777" w:rsidR="006D3C63" w:rsidRPr="00C30686" w:rsidRDefault="006D3C63" w:rsidP="006D3C63">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77B9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2DF81F" w14:textId="77777777" w:rsidR="006D3C63" w:rsidRPr="00C30686" w:rsidRDefault="006D3C63" w:rsidP="006D3C63">
            <w:pPr>
              <w:pStyle w:val="TAC"/>
              <w:rPr>
                <w:rFonts w:eastAsiaTheme="minorEastAsia"/>
                <w:lang w:val="en-US" w:eastAsia="zh-CN"/>
              </w:rPr>
            </w:pPr>
          </w:p>
        </w:tc>
      </w:tr>
      <w:tr w:rsidR="006D3C63" w:rsidRPr="00C30686" w14:paraId="47347A2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FA64469" w14:textId="77777777" w:rsidR="006D3C63" w:rsidRPr="00C30686" w:rsidRDefault="006D3C63" w:rsidP="006D3C63">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89B3A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27B49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484E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E6A4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043E9F2" w14:textId="77777777" w:rsidTr="00264E06">
        <w:trPr>
          <w:trHeight w:val="29"/>
        </w:trPr>
        <w:tc>
          <w:tcPr>
            <w:tcW w:w="1849" w:type="dxa"/>
            <w:tcBorders>
              <w:top w:val="nil"/>
              <w:left w:val="single" w:sz="4" w:space="0" w:color="auto"/>
              <w:bottom w:val="nil"/>
              <w:right w:val="single" w:sz="4" w:space="0" w:color="auto"/>
            </w:tcBorders>
            <w:vAlign w:val="center"/>
          </w:tcPr>
          <w:p w14:paraId="433F326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7CE25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436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B5CD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98C23BE" w14:textId="77777777" w:rsidR="006D3C63" w:rsidRPr="00C30686" w:rsidRDefault="006D3C63" w:rsidP="006D3C63">
            <w:pPr>
              <w:pStyle w:val="TAC"/>
              <w:rPr>
                <w:rFonts w:eastAsiaTheme="minorEastAsia"/>
                <w:lang w:val="en-US" w:eastAsia="zh-CN"/>
              </w:rPr>
            </w:pPr>
          </w:p>
        </w:tc>
      </w:tr>
      <w:tr w:rsidR="006D3C63" w:rsidRPr="00C30686" w14:paraId="15C7ACE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72AC0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3F3EF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F9E89" w14:textId="77777777" w:rsidR="006D3C63" w:rsidRPr="00C30686" w:rsidRDefault="006D3C63" w:rsidP="006D3C63">
            <w:pPr>
              <w:pStyle w:val="TAC"/>
              <w:rPr>
                <w:rFonts w:eastAsiaTheme="minorEastAsia"/>
                <w:lang w:val="en-US" w:eastAsia="zh-CN"/>
              </w:rPr>
            </w:pPr>
            <w:r w:rsidRPr="00C30686">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51E3EE" w14:textId="77777777" w:rsidR="006D3C63" w:rsidRPr="00C30686" w:rsidRDefault="006D3C63" w:rsidP="006D3C63">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AA20C88" w14:textId="77777777" w:rsidR="006D3C63" w:rsidRPr="00C30686" w:rsidRDefault="006D3C63" w:rsidP="006D3C63">
            <w:pPr>
              <w:pStyle w:val="TAC"/>
              <w:rPr>
                <w:rFonts w:eastAsiaTheme="minorEastAsia"/>
                <w:lang w:val="en-US" w:eastAsia="zh-CN"/>
              </w:rPr>
            </w:pPr>
          </w:p>
        </w:tc>
      </w:tr>
      <w:tr w:rsidR="006D3C63" w:rsidRPr="00C30686" w14:paraId="315BEA0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40D82F" w14:textId="77777777" w:rsidR="006D3C63" w:rsidRPr="00C30686" w:rsidRDefault="006D3C63" w:rsidP="006D3C63">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AB25AB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4FF2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1443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78C64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E1C6FA2" w14:textId="77777777" w:rsidTr="00264E06">
        <w:trPr>
          <w:trHeight w:val="29"/>
        </w:trPr>
        <w:tc>
          <w:tcPr>
            <w:tcW w:w="1849" w:type="dxa"/>
            <w:tcBorders>
              <w:top w:val="nil"/>
              <w:left w:val="single" w:sz="4" w:space="0" w:color="auto"/>
              <w:bottom w:val="nil"/>
              <w:right w:val="single" w:sz="4" w:space="0" w:color="auto"/>
            </w:tcBorders>
            <w:vAlign w:val="center"/>
          </w:tcPr>
          <w:p w14:paraId="2E2E3D5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4769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76BD5" w14:textId="77777777" w:rsidR="006D3C63" w:rsidRPr="00C30686" w:rsidRDefault="006D3C63" w:rsidP="006D3C63">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709B73" w14:textId="77777777" w:rsidR="006D3C63" w:rsidRPr="00C30686" w:rsidRDefault="006D3C63" w:rsidP="006D3C63">
            <w:pPr>
              <w:pStyle w:val="TAC"/>
              <w:rPr>
                <w:rFonts w:eastAsiaTheme="minorEastAsia"/>
                <w:lang w:val="fr-FR" w:eastAsia="ja-JP"/>
              </w:rPr>
            </w:pPr>
            <w:r w:rsidRPr="00C30686">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16087926" w14:textId="77777777" w:rsidR="006D3C63" w:rsidRPr="00C30686" w:rsidRDefault="006D3C63" w:rsidP="006D3C63">
            <w:pPr>
              <w:pStyle w:val="TAC"/>
              <w:rPr>
                <w:rFonts w:eastAsiaTheme="minorEastAsia"/>
                <w:lang w:val="en-US" w:eastAsia="zh-CN"/>
              </w:rPr>
            </w:pPr>
          </w:p>
        </w:tc>
      </w:tr>
      <w:tr w:rsidR="006D3C63" w:rsidRPr="00C30686" w14:paraId="3374456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3F388F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DA7A3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88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BDCBF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B0E600" w14:textId="77777777" w:rsidR="006D3C63" w:rsidRPr="00C30686" w:rsidRDefault="006D3C63" w:rsidP="006D3C63">
            <w:pPr>
              <w:pStyle w:val="TAC"/>
              <w:rPr>
                <w:rFonts w:eastAsiaTheme="minorEastAsia"/>
                <w:lang w:val="en-US" w:eastAsia="zh-CN"/>
              </w:rPr>
            </w:pPr>
          </w:p>
        </w:tc>
      </w:tr>
      <w:tr w:rsidR="006D3C63" w:rsidRPr="00C30686" w14:paraId="63F9953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963045" w14:textId="77777777" w:rsidR="006D3C63" w:rsidRPr="00C30686" w:rsidRDefault="006D3C63" w:rsidP="006D3C63">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2C689F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A81D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D8198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C3C2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4836E51" w14:textId="77777777" w:rsidTr="00264E06">
        <w:trPr>
          <w:trHeight w:val="29"/>
        </w:trPr>
        <w:tc>
          <w:tcPr>
            <w:tcW w:w="1849" w:type="dxa"/>
            <w:tcBorders>
              <w:top w:val="nil"/>
              <w:left w:val="single" w:sz="4" w:space="0" w:color="auto"/>
              <w:bottom w:val="nil"/>
              <w:right w:val="single" w:sz="4" w:space="0" w:color="auto"/>
            </w:tcBorders>
            <w:vAlign w:val="center"/>
          </w:tcPr>
          <w:p w14:paraId="78DD526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AF8FA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6460B" w14:textId="77777777" w:rsidR="006D3C63" w:rsidRPr="00C30686" w:rsidRDefault="006D3C63" w:rsidP="006D3C63">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59E810" w14:textId="77777777" w:rsidR="006D3C63" w:rsidRPr="00C30686" w:rsidRDefault="006D3C63" w:rsidP="006D3C63">
            <w:pPr>
              <w:pStyle w:val="TAC"/>
              <w:rPr>
                <w:rFonts w:eastAsiaTheme="minorEastAsia"/>
                <w:lang w:val="fr-FR" w:eastAsia="ja-JP"/>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3A28A65F" w14:textId="77777777" w:rsidR="006D3C63" w:rsidRPr="00C30686" w:rsidRDefault="006D3C63" w:rsidP="006D3C63">
            <w:pPr>
              <w:pStyle w:val="TAC"/>
              <w:rPr>
                <w:rFonts w:eastAsiaTheme="minorEastAsia"/>
                <w:lang w:val="en-US" w:eastAsia="zh-CN"/>
              </w:rPr>
            </w:pPr>
          </w:p>
        </w:tc>
      </w:tr>
      <w:tr w:rsidR="006D3C63" w:rsidRPr="00C30686" w14:paraId="09F4B7B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12BF12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CFCD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82C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6C961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B7F311" w14:textId="77777777" w:rsidR="006D3C63" w:rsidRPr="00C30686" w:rsidRDefault="006D3C63" w:rsidP="006D3C63">
            <w:pPr>
              <w:pStyle w:val="TAC"/>
              <w:rPr>
                <w:rFonts w:eastAsiaTheme="minorEastAsia"/>
                <w:lang w:val="en-US" w:eastAsia="zh-CN"/>
              </w:rPr>
            </w:pPr>
          </w:p>
        </w:tc>
      </w:tr>
      <w:tr w:rsidR="006D3C63" w:rsidRPr="00C30686" w14:paraId="365492E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C3951C9" w14:textId="77777777" w:rsidR="006D3C63" w:rsidRPr="00C30686" w:rsidRDefault="006D3C63" w:rsidP="006D3C63">
            <w:pPr>
              <w:pStyle w:val="TAC"/>
              <w:rPr>
                <w:rFonts w:eastAsiaTheme="minorEastAsia"/>
                <w:lang w:val="en-US" w:eastAsia="zh-CN"/>
              </w:rPr>
            </w:pPr>
            <w:r w:rsidRPr="00C30686">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0E033F2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D995D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A3192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F08201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C3099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4AC113C9" w14:textId="77777777" w:rsidTr="00264E06">
        <w:trPr>
          <w:trHeight w:val="29"/>
        </w:trPr>
        <w:tc>
          <w:tcPr>
            <w:tcW w:w="1849" w:type="dxa"/>
            <w:tcBorders>
              <w:top w:val="nil"/>
              <w:left w:val="single" w:sz="4" w:space="0" w:color="auto"/>
              <w:bottom w:val="nil"/>
              <w:right w:val="single" w:sz="4" w:space="0" w:color="auto"/>
            </w:tcBorders>
            <w:vAlign w:val="center"/>
          </w:tcPr>
          <w:p w14:paraId="659514C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4A83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035AC" w14:textId="77777777" w:rsidR="006D3C63" w:rsidRPr="00C30686" w:rsidRDefault="006D3C63" w:rsidP="006D3C63">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380238" w14:textId="77777777" w:rsidR="006D3C63" w:rsidRPr="00C30686" w:rsidRDefault="006D3C63" w:rsidP="006D3C63">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B9E633" w14:textId="77777777" w:rsidR="006D3C63" w:rsidRPr="00C30686" w:rsidRDefault="006D3C63" w:rsidP="006D3C63">
            <w:pPr>
              <w:pStyle w:val="TAC"/>
              <w:rPr>
                <w:rFonts w:eastAsiaTheme="minorEastAsia"/>
                <w:lang w:val="en-US" w:eastAsia="zh-CN"/>
              </w:rPr>
            </w:pPr>
          </w:p>
        </w:tc>
      </w:tr>
      <w:tr w:rsidR="006D3C63" w:rsidRPr="00C30686" w14:paraId="409BAC8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20D70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E59BD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ED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DC82F8"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994FEB" w14:textId="77777777" w:rsidR="006D3C63" w:rsidRPr="00C30686" w:rsidRDefault="006D3C63" w:rsidP="006D3C63">
            <w:pPr>
              <w:pStyle w:val="TAC"/>
              <w:rPr>
                <w:rFonts w:eastAsiaTheme="minorEastAsia"/>
                <w:lang w:val="en-US" w:eastAsia="zh-CN"/>
              </w:rPr>
            </w:pPr>
          </w:p>
        </w:tc>
      </w:tr>
      <w:tr w:rsidR="006D3C63" w:rsidRPr="00C30686" w14:paraId="4030E60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F36C628" w14:textId="77777777" w:rsidR="006D3C63" w:rsidRPr="00C30686" w:rsidRDefault="006D3C63" w:rsidP="006D3C63">
            <w:pPr>
              <w:pStyle w:val="TAC"/>
              <w:rPr>
                <w:rFonts w:eastAsiaTheme="minorEastAsia"/>
                <w:lang w:val="en-US" w:eastAsia="zh-CN"/>
              </w:rPr>
            </w:pPr>
            <w:r w:rsidRPr="00C30686">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635CC3D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8D1409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A760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621ACA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E8C09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D343517" w14:textId="77777777" w:rsidTr="00264E06">
        <w:trPr>
          <w:trHeight w:val="29"/>
        </w:trPr>
        <w:tc>
          <w:tcPr>
            <w:tcW w:w="1849" w:type="dxa"/>
            <w:tcBorders>
              <w:top w:val="nil"/>
              <w:left w:val="single" w:sz="4" w:space="0" w:color="auto"/>
              <w:bottom w:val="nil"/>
              <w:right w:val="single" w:sz="4" w:space="0" w:color="auto"/>
            </w:tcBorders>
            <w:vAlign w:val="center"/>
          </w:tcPr>
          <w:p w14:paraId="2EF5627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CFA42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A6BF4" w14:textId="77777777" w:rsidR="006D3C63" w:rsidRPr="00C30686" w:rsidRDefault="006D3C63" w:rsidP="006D3C63">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6C310D" w14:textId="77777777" w:rsidR="006D3C63" w:rsidRPr="00C30686" w:rsidRDefault="006D3C63" w:rsidP="006D3C63">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5A2AF83" w14:textId="77777777" w:rsidR="006D3C63" w:rsidRPr="00C30686" w:rsidRDefault="006D3C63" w:rsidP="006D3C63">
            <w:pPr>
              <w:pStyle w:val="TAC"/>
              <w:rPr>
                <w:rFonts w:eastAsiaTheme="minorEastAsia"/>
                <w:lang w:val="en-US" w:eastAsia="zh-CN"/>
              </w:rPr>
            </w:pPr>
          </w:p>
        </w:tc>
      </w:tr>
      <w:tr w:rsidR="006D3C63" w:rsidRPr="00C30686" w14:paraId="3DA23AF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E5A0F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5D66C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C662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272CF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61C23" w14:textId="77777777" w:rsidR="006D3C63" w:rsidRPr="00C30686" w:rsidRDefault="006D3C63" w:rsidP="006D3C63">
            <w:pPr>
              <w:pStyle w:val="TAC"/>
              <w:rPr>
                <w:rFonts w:eastAsiaTheme="minorEastAsia"/>
                <w:lang w:val="en-US" w:eastAsia="zh-CN"/>
              </w:rPr>
            </w:pPr>
          </w:p>
        </w:tc>
      </w:tr>
      <w:tr w:rsidR="006D3C63" w:rsidRPr="00C30686" w14:paraId="789128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3BCDDD1" w14:textId="77777777" w:rsidR="006D3C63" w:rsidRPr="00C30686" w:rsidRDefault="006D3C63" w:rsidP="006D3C63">
            <w:pPr>
              <w:pStyle w:val="TAC"/>
              <w:rPr>
                <w:rFonts w:eastAsiaTheme="minorEastAsia"/>
                <w:lang w:val="en-US" w:eastAsia="zh-CN"/>
              </w:rPr>
            </w:pPr>
            <w:r w:rsidRPr="00C30686">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4F96445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2C9686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7B96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A50407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C506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EB0744C" w14:textId="77777777" w:rsidTr="00264E06">
        <w:trPr>
          <w:trHeight w:val="29"/>
        </w:trPr>
        <w:tc>
          <w:tcPr>
            <w:tcW w:w="1849" w:type="dxa"/>
            <w:tcBorders>
              <w:top w:val="nil"/>
              <w:left w:val="single" w:sz="4" w:space="0" w:color="auto"/>
              <w:bottom w:val="nil"/>
              <w:right w:val="single" w:sz="4" w:space="0" w:color="auto"/>
            </w:tcBorders>
            <w:vAlign w:val="center"/>
          </w:tcPr>
          <w:p w14:paraId="73DACB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C1E13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A923D" w14:textId="77777777" w:rsidR="006D3C63" w:rsidRPr="00C30686" w:rsidRDefault="006D3C63" w:rsidP="006D3C63">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F90707" w14:textId="77777777" w:rsidR="006D3C63" w:rsidRPr="00C30686" w:rsidRDefault="006D3C63" w:rsidP="006D3C63">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8F5B5A" w14:textId="77777777" w:rsidR="006D3C63" w:rsidRPr="00C30686" w:rsidRDefault="006D3C63" w:rsidP="006D3C63">
            <w:pPr>
              <w:pStyle w:val="TAC"/>
              <w:rPr>
                <w:rFonts w:eastAsiaTheme="minorEastAsia"/>
                <w:lang w:val="en-US" w:eastAsia="zh-CN"/>
              </w:rPr>
            </w:pPr>
          </w:p>
        </w:tc>
      </w:tr>
      <w:tr w:rsidR="006D3C63" w:rsidRPr="00C30686" w14:paraId="40B1210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26A50F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B0E6E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6F73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970E3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0A0D67" w14:textId="77777777" w:rsidR="006D3C63" w:rsidRPr="00C30686" w:rsidRDefault="006D3C63" w:rsidP="006D3C63">
            <w:pPr>
              <w:pStyle w:val="TAC"/>
              <w:rPr>
                <w:rFonts w:eastAsiaTheme="minorEastAsia"/>
                <w:lang w:val="en-US" w:eastAsia="zh-CN"/>
              </w:rPr>
            </w:pPr>
          </w:p>
        </w:tc>
      </w:tr>
      <w:tr w:rsidR="006D3C63" w:rsidRPr="00C30686" w14:paraId="737EBA6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64DDAA5" w14:textId="77777777" w:rsidR="006D3C63" w:rsidRPr="00C30686" w:rsidRDefault="006D3C63" w:rsidP="006D3C63">
            <w:pPr>
              <w:pStyle w:val="TAC"/>
              <w:rPr>
                <w:rFonts w:eastAsiaTheme="minorEastAsia" w:cs="Arial"/>
                <w:color w:val="000000"/>
                <w:szCs w:val="18"/>
              </w:rPr>
            </w:pPr>
            <w:r w:rsidRPr="00C30686">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53C9CD7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FDD6E01" w14:textId="77777777" w:rsidR="006D3C63" w:rsidRPr="00C30686" w:rsidRDefault="006D3C63" w:rsidP="006D3C63">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D219A4" w14:textId="77777777" w:rsidR="006D3C63" w:rsidRPr="00C30686" w:rsidRDefault="006D3C63" w:rsidP="006D3C63">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32E9D64"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3E58E61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CDBBD3A" w14:textId="77777777" w:rsidTr="00264E06">
        <w:trPr>
          <w:trHeight w:val="29"/>
        </w:trPr>
        <w:tc>
          <w:tcPr>
            <w:tcW w:w="1849" w:type="dxa"/>
            <w:tcBorders>
              <w:top w:val="nil"/>
              <w:left w:val="single" w:sz="4" w:space="0" w:color="auto"/>
              <w:bottom w:val="nil"/>
              <w:right w:val="single" w:sz="4" w:space="0" w:color="auto"/>
            </w:tcBorders>
            <w:vAlign w:val="center"/>
          </w:tcPr>
          <w:p w14:paraId="5FC19293"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021022C"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D5D139F" w14:textId="77777777" w:rsidR="006D3C63" w:rsidRPr="00C30686" w:rsidRDefault="006D3C63" w:rsidP="006D3C63">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C69918"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6BEC21DB" w14:textId="77777777" w:rsidR="006D3C63" w:rsidRPr="00C30686" w:rsidRDefault="006D3C63" w:rsidP="006D3C63">
            <w:pPr>
              <w:pStyle w:val="TAC"/>
              <w:rPr>
                <w:rFonts w:eastAsiaTheme="minorEastAsia"/>
                <w:lang w:val="en-US" w:eastAsia="zh-CN"/>
              </w:rPr>
            </w:pPr>
          </w:p>
        </w:tc>
      </w:tr>
      <w:tr w:rsidR="006D3C63" w:rsidRPr="00C30686" w14:paraId="6C06480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4F73ED9"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C32F06F"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93EB7DA" w14:textId="77777777" w:rsidR="006D3C63" w:rsidRPr="00C30686" w:rsidRDefault="006D3C63" w:rsidP="006D3C63">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2004C1"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56342CC" w14:textId="77777777" w:rsidR="006D3C63" w:rsidRPr="00C30686" w:rsidRDefault="006D3C63" w:rsidP="006D3C63">
            <w:pPr>
              <w:pStyle w:val="TAC"/>
              <w:rPr>
                <w:rFonts w:eastAsiaTheme="minorEastAsia"/>
                <w:lang w:val="en-US" w:eastAsia="zh-CN"/>
              </w:rPr>
            </w:pPr>
          </w:p>
        </w:tc>
      </w:tr>
      <w:tr w:rsidR="006D3C63" w:rsidRPr="00C30686" w14:paraId="5F6445E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807008D" w14:textId="77777777" w:rsidR="006D3C63" w:rsidRPr="00C30686" w:rsidRDefault="006D3C63" w:rsidP="006D3C63">
            <w:pPr>
              <w:pStyle w:val="TAC"/>
              <w:rPr>
                <w:rFonts w:eastAsiaTheme="minorEastAsia" w:cs="Arial"/>
                <w:color w:val="000000"/>
                <w:szCs w:val="18"/>
              </w:rPr>
            </w:pPr>
            <w:r w:rsidRPr="00C30686">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4FACF55E"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94DF050" w14:textId="77777777" w:rsidR="006D3C63" w:rsidRPr="00C30686" w:rsidRDefault="006D3C63" w:rsidP="006D3C63">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090CBE" w14:textId="77777777" w:rsidR="006D3C63" w:rsidRPr="00C30686" w:rsidRDefault="006D3C63" w:rsidP="006D3C63">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C3AD381"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7D0C6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9CAE84A" w14:textId="77777777" w:rsidTr="00264E06">
        <w:trPr>
          <w:trHeight w:val="29"/>
        </w:trPr>
        <w:tc>
          <w:tcPr>
            <w:tcW w:w="1849" w:type="dxa"/>
            <w:tcBorders>
              <w:top w:val="nil"/>
              <w:left w:val="single" w:sz="4" w:space="0" w:color="auto"/>
              <w:bottom w:val="nil"/>
              <w:right w:val="single" w:sz="4" w:space="0" w:color="auto"/>
            </w:tcBorders>
            <w:vAlign w:val="center"/>
          </w:tcPr>
          <w:p w14:paraId="24DB8112"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13F35F91"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AA5F0D9" w14:textId="77777777" w:rsidR="006D3C63" w:rsidRPr="00C30686" w:rsidRDefault="006D3C63" w:rsidP="006D3C63">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15B75B"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B280816" w14:textId="77777777" w:rsidR="006D3C63" w:rsidRPr="00C30686" w:rsidRDefault="006D3C63" w:rsidP="006D3C63">
            <w:pPr>
              <w:pStyle w:val="TAC"/>
              <w:rPr>
                <w:rFonts w:eastAsiaTheme="minorEastAsia"/>
                <w:lang w:val="en-US" w:eastAsia="zh-CN"/>
              </w:rPr>
            </w:pPr>
          </w:p>
        </w:tc>
      </w:tr>
      <w:tr w:rsidR="006D3C63" w:rsidRPr="00C30686" w14:paraId="763AAE6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3E56D8"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A966EE3"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828F32C" w14:textId="77777777" w:rsidR="006D3C63" w:rsidRPr="00C30686" w:rsidRDefault="006D3C63" w:rsidP="006D3C63">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5D0CD"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281F04" w14:textId="77777777" w:rsidR="006D3C63" w:rsidRPr="00C30686" w:rsidRDefault="006D3C63" w:rsidP="006D3C63">
            <w:pPr>
              <w:pStyle w:val="TAC"/>
              <w:rPr>
                <w:rFonts w:eastAsiaTheme="minorEastAsia"/>
                <w:lang w:val="en-US" w:eastAsia="zh-CN"/>
              </w:rPr>
            </w:pPr>
          </w:p>
        </w:tc>
      </w:tr>
      <w:tr w:rsidR="006D3C63" w:rsidRPr="00C30686" w14:paraId="40C3E64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4425A7F" w14:textId="77777777" w:rsidR="006D3C63" w:rsidRPr="00C30686" w:rsidRDefault="006D3C63" w:rsidP="006D3C63">
            <w:pPr>
              <w:pStyle w:val="TAC"/>
              <w:rPr>
                <w:rFonts w:eastAsiaTheme="minorEastAsia" w:cs="Arial"/>
                <w:color w:val="000000"/>
                <w:szCs w:val="18"/>
              </w:rPr>
            </w:pPr>
            <w:r w:rsidRPr="00C30686">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40969E5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D445DA5" w14:textId="77777777" w:rsidR="006D3C63" w:rsidRPr="00C30686" w:rsidRDefault="006D3C63" w:rsidP="006D3C63">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C96312" w14:textId="77777777" w:rsidR="006D3C63" w:rsidRPr="00C30686" w:rsidRDefault="006D3C63" w:rsidP="006D3C63">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2EAAB8A"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FC3ACA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C7792CE" w14:textId="77777777" w:rsidTr="00264E06">
        <w:trPr>
          <w:trHeight w:val="29"/>
        </w:trPr>
        <w:tc>
          <w:tcPr>
            <w:tcW w:w="1849" w:type="dxa"/>
            <w:tcBorders>
              <w:top w:val="nil"/>
              <w:left w:val="single" w:sz="4" w:space="0" w:color="auto"/>
              <w:bottom w:val="nil"/>
              <w:right w:val="single" w:sz="4" w:space="0" w:color="auto"/>
            </w:tcBorders>
            <w:vAlign w:val="center"/>
          </w:tcPr>
          <w:p w14:paraId="3666EB38"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55A959E"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F2A92CF" w14:textId="77777777" w:rsidR="006D3C63" w:rsidRPr="00C30686" w:rsidRDefault="006D3C63" w:rsidP="006D3C63">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4EE2D2"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060610A" w14:textId="77777777" w:rsidR="006D3C63" w:rsidRPr="00C30686" w:rsidRDefault="006D3C63" w:rsidP="006D3C63">
            <w:pPr>
              <w:pStyle w:val="TAC"/>
              <w:rPr>
                <w:rFonts w:eastAsiaTheme="minorEastAsia"/>
                <w:lang w:val="en-US" w:eastAsia="zh-CN"/>
              </w:rPr>
            </w:pPr>
          </w:p>
        </w:tc>
      </w:tr>
      <w:tr w:rsidR="006D3C63" w:rsidRPr="00C30686" w14:paraId="15EDAC6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4797F8"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F9DC23B"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315A07" w14:textId="77777777" w:rsidR="006D3C63" w:rsidRPr="00C30686" w:rsidRDefault="006D3C63" w:rsidP="006D3C63">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79D7B" w14:textId="77777777" w:rsidR="006D3C63" w:rsidRPr="00C30686" w:rsidRDefault="006D3C63" w:rsidP="006D3C63">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41307B" w14:textId="77777777" w:rsidR="006D3C63" w:rsidRPr="00C30686" w:rsidRDefault="006D3C63" w:rsidP="006D3C63">
            <w:pPr>
              <w:pStyle w:val="TAC"/>
              <w:rPr>
                <w:rFonts w:eastAsiaTheme="minorEastAsia"/>
                <w:lang w:val="en-US" w:eastAsia="zh-CN"/>
              </w:rPr>
            </w:pPr>
          </w:p>
        </w:tc>
      </w:tr>
      <w:tr w:rsidR="006D3C63" w:rsidRPr="00C30686" w14:paraId="387354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9FB134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102059CD" w14:textId="77777777" w:rsidR="006D3C63" w:rsidRPr="00C30686" w:rsidRDefault="006D3C63" w:rsidP="006D3C63">
            <w:pPr>
              <w:pStyle w:val="TAC"/>
              <w:rPr>
                <w:rFonts w:eastAsiaTheme="minorEastAsia" w:cs="Arial"/>
                <w:color w:val="000000"/>
                <w:szCs w:val="18"/>
              </w:rPr>
            </w:pPr>
            <w:r w:rsidRPr="00C30686">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421C55F" w14:textId="77777777" w:rsidR="006D3C63" w:rsidRPr="00C30686" w:rsidRDefault="006D3C63" w:rsidP="006D3C63">
            <w:pPr>
              <w:pStyle w:val="TAC"/>
              <w:rPr>
                <w:rFonts w:eastAsiaTheme="minorEastAsia" w:cs="Arial"/>
                <w:szCs w:val="18"/>
              </w:rPr>
            </w:pPr>
            <w:r w:rsidRPr="00C30686">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E9D9451" w14:textId="77777777" w:rsidR="006D3C63" w:rsidRPr="00C30686" w:rsidRDefault="006D3C63" w:rsidP="006D3C63">
            <w:pPr>
              <w:pStyle w:val="TAC"/>
              <w:rPr>
                <w:rFonts w:eastAsiaTheme="minorEastAsia" w:cs="Arial"/>
                <w:szCs w:val="18"/>
              </w:rPr>
            </w:pPr>
            <w:r w:rsidRPr="00C30686">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5E4FDA37"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0</w:t>
            </w:r>
          </w:p>
        </w:tc>
      </w:tr>
      <w:tr w:rsidR="006D3C63" w:rsidRPr="00C30686" w14:paraId="5C85D33F" w14:textId="77777777" w:rsidTr="00264E06">
        <w:trPr>
          <w:trHeight w:val="29"/>
        </w:trPr>
        <w:tc>
          <w:tcPr>
            <w:tcW w:w="1849" w:type="dxa"/>
            <w:tcBorders>
              <w:top w:val="nil"/>
              <w:left w:val="single" w:sz="4" w:space="0" w:color="auto"/>
              <w:bottom w:val="nil"/>
              <w:right w:val="single" w:sz="4" w:space="0" w:color="auto"/>
            </w:tcBorders>
            <w:vAlign w:val="center"/>
          </w:tcPr>
          <w:p w14:paraId="3B763CDB"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42097573"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FEB9916" w14:textId="77777777" w:rsidR="006D3C63" w:rsidRPr="00C30686" w:rsidRDefault="006D3C63" w:rsidP="006D3C63">
            <w:pPr>
              <w:pStyle w:val="TAC"/>
              <w:rPr>
                <w:rFonts w:eastAsiaTheme="minorEastAsia" w:cs="Arial"/>
                <w:szCs w:val="18"/>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C5CD8CE" w14:textId="77777777" w:rsidR="006D3C63" w:rsidRPr="00C30686" w:rsidRDefault="006D3C63" w:rsidP="006D3C63">
            <w:pPr>
              <w:pStyle w:val="TAC"/>
              <w:rPr>
                <w:rFonts w:eastAsiaTheme="minorEastAsia" w:cs="Arial"/>
                <w:szCs w:val="18"/>
              </w:rPr>
            </w:pPr>
            <w:r w:rsidRPr="00C30686">
              <w:rPr>
                <w:rFonts w:eastAsiaTheme="minorEastAsia"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0F61B65" w14:textId="77777777" w:rsidR="006D3C63" w:rsidRPr="00C30686" w:rsidRDefault="006D3C63" w:rsidP="006D3C63">
            <w:pPr>
              <w:pStyle w:val="TAC"/>
              <w:rPr>
                <w:rFonts w:eastAsiaTheme="minorEastAsia"/>
                <w:lang w:val="en-US" w:eastAsia="zh-CN"/>
              </w:rPr>
            </w:pPr>
          </w:p>
        </w:tc>
      </w:tr>
      <w:tr w:rsidR="006D3C63" w:rsidRPr="00C30686" w14:paraId="0D43B87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50604C3" w14:textId="77777777" w:rsidR="006D3C63" w:rsidRPr="00C30686" w:rsidRDefault="006D3C63" w:rsidP="006D3C6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2F15D65" w14:textId="77777777" w:rsidR="006D3C63" w:rsidRPr="00C30686" w:rsidRDefault="006D3C63" w:rsidP="006D3C6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098BA25" w14:textId="77777777" w:rsidR="006D3C63" w:rsidRPr="00C30686" w:rsidRDefault="006D3C63" w:rsidP="006D3C63">
            <w:pPr>
              <w:pStyle w:val="TAC"/>
              <w:rPr>
                <w:rFonts w:eastAsiaTheme="minorEastAsia" w:cs="Arial"/>
                <w:szCs w:val="18"/>
              </w:rPr>
            </w:pPr>
            <w:r w:rsidRPr="00C30686">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29D7BD" w14:textId="77777777" w:rsidR="006D3C63" w:rsidRPr="00C30686" w:rsidRDefault="006D3C63" w:rsidP="006D3C63">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6462D46" w14:textId="77777777" w:rsidR="006D3C63" w:rsidRPr="00C30686" w:rsidRDefault="006D3C63" w:rsidP="006D3C63">
            <w:pPr>
              <w:pStyle w:val="TAC"/>
              <w:rPr>
                <w:rFonts w:eastAsiaTheme="minorEastAsia"/>
                <w:lang w:val="en-US" w:eastAsia="zh-CN"/>
              </w:rPr>
            </w:pPr>
          </w:p>
        </w:tc>
      </w:tr>
      <w:tr w:rsidR="006D3C63" w:rsidRPr="00C30686" w14:paraId="374DCE5E" w14:textId="77777777" w:rsidTr="00264E06">
        <w:trPr>
          <w:trHeight w:val="29"/>
        </w:trPr>
        <w:tc>
          <w:tcPr>
            <w:tcW w:w="1849" w:type="dxa"/>
            <w:tcBorders>
              <w:top w:val="nil"/>
              <w:left w:val="single" w:sz="4" w:space="0" w:color="auto"/>
              <w:bottom w:val="nil"/>
              <w:right w:val="single" w:sz="4" w:space="0" w:color="auto"/>
            </w:tcBorders>
            <w:vAlign w:val="center"/>
          </w:tcPr>
          <w:p w14:paraId="7A076A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0992FA23" w14:textId="77777777" w:rsidR="006D3C63" w:rsidRPr="00C30686" w:rsidRDefault="006D3C63" w:rsidP="006D3C63">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692BB3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CA_n30A-n66A</w:t>
            </w:r>
          </w:p>
          <w:p w14:paraId="26246CFE"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5E76217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EEC03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6513D6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5AE35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E607040" w14:textId="77777777" w:rsidTr="00264E06">
        <w:trPr>
          <w:trHeight w:val="29"/>
        </w:trPr>
        <w:tc>
          <w:tcPr>
            <w:tcW w:w="1849" w:type="dxa"/>
            <w:tcBorders>
              <w:top w:val="nil"/>
              <w:left w:val="single" w:sz="4" w:space="0" w:color="auto"/>
              <w:bottom w:val="nil"/>
              <w:right w:val="single" w:sz="4" w:space="0" w:color="auto"/>
            </w:tcBorders>
            <w:vAlign w:val="center"/>
          </w:tcPr>
          <w:p w14:paraId="3EF2BFB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B0D77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60AB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15708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8A2954" w14:textId="77777777" w:rsidR="006D3C63" w:rsidRPr="00C30686" w:rsidRDefault="006D3C63" w:rsidP="006D3C63">
            <w:pPr>
              <w:pStyle w:val="TAC"/>
              <w:rPr>
                <w:rFonts w:eastAsiaTheme="minorEastAsia"/>
                <w:lang w:val="en-US" w:eastAsia="zh-CN"/>
              </w:rPr>
            </w:pPr>
          </w:p>
        </w:tc>
      </w:tr>
      <w:tr w:rsidR="006D3C63" w:rsidRPr="00C30686" w14:paraId="566322C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4BF477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24FEE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2AD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9EAA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09A09A" w14:textId="77777777" w:rsidR="006D3C63" w:rsidRPr="00C30686" w:rsidRDefault="006D3C63" w:rsidP="006D3C63">
            <w:pPr>
              <w:pStyle w:val="TAC"/>
              <w:rPr>
                <w:rFonts w:eastAsiaTheme="minorEastAsia"/>
                <w:lang w:val="en-US" w:eastAsia="zh-CN"/>
              </w:rPr>
            </w:pPr>
          </w:p>
        </w:tc>
      </w:tr>
      <w:tr w:rsidR="006D3C63" w:rsidRPr="00C30686" w14:paraId="2FF6785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39857B" w14:textId="77777777" w:rsidR="006D3C63" w:rsidRPr="00C30686" w:rsidRDefault="006D3C63" w:rsidP="006D3C63">
            <w:pPr>
              <w:pStyle w:val="TAC"/>
              <w:rPr>
                <w:rFonts w:eastAsiaTheme="minorEastAsia"/>
                <w:lang w:val="en-US"/>
              </w:rPr>
            </w:pPr>
            <w:r w:rsidRPr="00C30686">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DC29614"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D04414D" w14:textId="77777777" w:rsidR="006D3C63" w:rsidRPr="00C30686" w:rsidRDefault="006D3C63" w:rsidP="006D3C63">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49FE1D"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A681E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D1DC2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7C37921" w14:textId="77777777" w:rsidTr="00264E06">
        <w:trPr>
          <w:trHeight w:val="29"/>
        </w:trPr>
        <w:tc>
          <w:tcPr>
            <w:tcW w:w="1849" w:type="dxa"/>
            <w:tcBorders>
              <w:top w:val="nil"/>
              <w:left w:val="single" w:sz="4" w:space="0" w:color="auto"/>
              <w:bottom w:val="nil"/>
              <w:right w:val="single" w:sz="4" w:space="0" w:color="auto"/>
            </w:tcBorders>
            <w:vAlign w:val="center"/>
          </w:tcPr>
          <w:p w14:paraId="1D745F3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760CF0"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1700"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0E1D3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F847684" w14:textId="77777777" w:rsidR="006D3C63" w:rsidRPr="00C30686" w:rsidRDefault="006D3C63" w:rsidP="006D3C63">
            <w:pPr>
              <w:pStyle w:val="TAC"/>
              <w:rPr>
                <w:rFonts w:eastAsiaTheme="minorEastAsia"/>
                <w:lang w:val="en-US" w:eastAsia="zh-CN"/>
              </w:rPr>
            </w:pPr>
          </w:p>
        </w:tc>
      </w:tr>
      <w:tr w:rsidR="006D3C63" w:rsidRPr="00C30686" w14:paraId="2405651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0A8BE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A6F1FE"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E7084"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4F709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F156A" w14:textId="77777777" w:rsidR="006D3C63" w:rsidRPr="00C30686" w:rsidRDefault="006D3C63" w:rsidP="006D3C63">
            <w:pPr>
              <w:pStyle w:val="TAC"/>
              <w:rPr>
                <w:rFonts w:eastAsiaTheme="minorEastAsia"/>
                <w:lang w:val="en-US" w:eastAsia="zh-CN"/>
              </w:rPr>
            </w:pPr>
          </w:p>
        </w:tc>
      </w:tr>
      <w:tr w:rsidR="006D3C63" w:rsidRPr="00C30686" w14:paraId="16FDDFC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E0303AE" w14:textId="77777777" w:rsidR="006D3C63" w:rsidRPr="00C30686" w:rsidRDefault="006D3C63" w:rsidP="006D3C63">
            <w:pPr>
              <w:pStyle w:val="TAC"/>
              <w:rPr>
                <w:rFonts w:eastAsiaTheme="minorEastAsia"/>
                <w:lang w:val="en-US"/>
              </w:rPr>
            </w:pPr>
            <w:r w:rsidRPr="00C30686">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54B1277D" w14:textId="77777777" w:rsidR="006D3C63" w:rsidRPr="00C30686" w:rsidRDefault="006D3C63" w:rsidP="006D3C63">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B44DB3A" w14:textId="77777777" w:rsidR="006D3C63" w:rsidRPr="00C30686" w:rsidRDefault="006D3C63" w:rsidP="006D3C63">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9AFA5E"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83A7C3"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C7C5D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CEE5235" w14:textId="77777777" w:rsidTr="00264E06">
        <w:trPr>
          <w:trHeight w:val="29"/>
        </w:trPr>
        <w:tc>
          <w:tcPr>
            <w:tcW w:w="1849" w:type="dxa"/>
            <w:tcBorders>
              <w:top w:val="nil"/>
              <w:left w:val="single" w:sz="4" w:space="0" w:color="auto"/>
              <w:bottom w:val="nil"/>
              <w:right w:val="single" w:sz="4" w:space="0" w:color="auto"/>
            </w:tcBorders>
            <w:vAlign w:val="center"/>
          </w:tcPr>
          <w:p w14:paraId="247F06A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2EE5F9"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948DC"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AD241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4E9671" w14:textId="77777777" w:rsidR="006D3C63" w:rsidRPr="00C30686" w:rsidRDefault="006D3C63" w:rsidP="006D3C63">
            <w:pPr>
              <w:pStyle w:val="TAC"/>
              <w:rPr>
                <w:rFonts w:eastAsiaTheme="minorEastAsia"/>
                <w:lang w:val="en-US" w:eastAsia="zh-CN"/>
              </w:rPr>
            </w:pPr>
          </w:p>
        </w:tc>
      </w:tr>
      <w:tr w:rsidR="006D3C63" w:rsidRPr="00C30686" w14:paraId="75919BE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DD48DF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E5777A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7091B" w14:textId="77777777" w:rsidR="006D3C63" w:rsidRPr="00C30686" w:rsidRDefault="006D3C63" w:rsidP="006D3C63">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4521F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3482FB" w14:textId="77777777" w:rsidR="006D3C63" w:rsidRPr="00C30686" w:rsidRDefault="006D3C63" w:rsidP="006D3C63">
            <w:pPr>
              <w:pStyle w:val="TAC"/>
              <w:rPr>
                <w:rFonts w:eastAsiaTheme="minorEastAsia"/>
                <w:lang w:val="en-US" w:eastAsia="zh-CN"/>
              </w:rPr>
            </w:pPr>
          </w:p>
        </w:tc>
      </w:tr>
      <w:tr w:rsidR="006D3C63" w:rsidRPr="00C30686" w14:paraId="4B9FB07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E166952"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CD3536A"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234079E"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4E07D" w14:textId="77777777" w:rsidR="006D3C63" w:rsidRPr="00C30686" w:rsidRDefault="006D3C63" w:rsidP="006D3C63">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F4D5B5"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B75760"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654D782E" w14:textId="77777777" w:rsidTr="00264E06">
        <w:trPr>
          <w:trHeight w:val="29"/>
        </w:trPr>
        <w:tc>
          <w:tcPr>
            <w:tcW w:w="1849" w:type="dxa"/>
            <w:tcBorders>
              <w:top w:val="nil"/>
              <w:left w:val="single" w:sz="4" w:space="0" w:color="auto"/>
              <w:bottom w:val="nil"/>
              <w:right w:val="single" w:sz="4" w:space="0" w:color="auto"/>
            </w:tcBorders>
            <w:vAlign w:val="center"/>
          </w:tcPr>
          <w:p w14:paraId="48411CE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FF47D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43FED" w14:textId="77777777" w:rsidR="006D3C63" w:rsidRPr="00C30686" w:rsidRDefault="006D3C63" w:rsidP="006D3C63">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C536C0"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6D21A73" w14:textId="77777777" w:rsidR="006D3C63" w:rsidRPr="00C30686" w:rsidRDefault="006D3C63" w:rsidP="006D3C63">
            <w:pPr>
              <w:pStyle w:val="TAC"/>
              <w:rPr>
                <w:rFonts w:eastAsiaTheme="minorEastAsia"/>
                <w:lang w:val="en-US" w:eastAsia="zh-CN"/>
              </w:rPr>
            </w:pPr>
          </w:p>
        </w:tc>
      </w:tr>
      <w:tr w:rsidR="006D3C63" w:rsidRPr="00C30686" w14:paraId="60F906D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0864B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0C7874"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5C7EA" w14:textId="77777777" w:rsidR="006D3C63" w:rsidRPr="00C30686" w:rsidRDefault="006D3C63" w:rsidP="006D3C63">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834AAD"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D4B38E" w14:textId="77777777" w:rsidR="006D3C63" w:rsidRPr="00C30686" w:rsidRDefault="006D3C63" w:rsidP="006D3C63">
            <w:pPr>
              <w:pStyle w:val="TAC"/>
              <w:rPr>
                <w:rFonts w:eastAsiaTheme="minorEastAsia"/>
                <w:lang w:val="en-US" w:eastAsia="zh-CN"/>
              </w:rPr>
            </w:pPr>
          </w:p>
        </w:tc>
      </w:tr>
      <w:tr w:rsidR="006D3C63" w:rsidRPr="00C30686" w14:paraId="01F1438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C88E935"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lastRenderedPageBreak/>
              <w:t>CA_n30A-n66(3A)-n77A</w:t>
            </w:r>
          </w:p>
        </w:tc>
        <w:tc>
          <w:tcPr>
            <w:tcW w:w="1878" w:type="dxa"/>
            <w:tcBorders>
              <w:top w:val="single" w:sz="4" w:space="0" w:color="auto"/>
              <w:left w:val="single" w:sz="4" w:space="0" w:color="auto"/>
              <w:bottom w:val="nil"/>
              <w:right w:val="single" w:sz="4" w:space="0" w:color="auto"/>
            </w:tcBorders>
            <w:vAlign w:val="center"/>
          </w:tcPr>
          <w:p w14:paraId="3B677470" w14:textId="77777777" w:rsidR="006D3C63" w:rsidRPr="00C30686" w:rsidRDefault="006D3C63" w:rsidP="006D3C63">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AEAD2E5" w14:textId="77777777" w:rsidR="006D3C63" w:rsidRPr="00C30686" w:rsidRDefault="006D3C63" w:rsidP="006D3C63">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A94560" w14:textId="77777777" w:rsidR="006D3C63" w:rsidRPr="00C30686" w:rsidRDefault="006D3C63" w:rsidP="006D3C63">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D757D5"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5145D9" w14:textId="77777777" w:rsidR="006D3C63" w:rsidRPr="00C30686" w:rsidRDefault="006D3C63" w:rsidP="006D3C63">
            <w:pPr>
              <w:pStyle w:val="TAC"/>
              <w:rPr>
                <w:rFonts w:eastAsiaTheme="minorEastAsia"/>
                <w:lang w:val="en-US" w:eastAsia="zh-CN"/>
              </w:rPr>
            </w:pPr>
            <w:r w:rsidRPr="00C30686">
              <w:rPr>
                <w:rFonts w:eastAsia="SimSun"/>
                <w:kern w:val="2"/>
                <w:szCs w:val="22"/>
                <w:lang w:val="en-US" w:eastAsia="zh-CN"/>
              </w:rPr>
              <w:t>0</w:t>
            </w:r>
          </w:p>
        </w:tc>
      </w:tr>
      <w:tr w:rsidR="006D3C63" w:rsidRPr="00C30686" w14:paraId="6144DA4F" w14:textId="77777777" w:rsidTr="00264E06">
        <w:trPr>
          <w:trHeight w:val="29"/>
        </w:trPr>
        <w:tc>
          <w:tcPr>
            <w:tcW w:w="1849" w:type="dxa"/>
            <w:tcBorders>
              <w:top w:val="nil"/>
              <w:left w:val="single" w:sz="4" w:space="0" w:color="auto"/>
              <w:bottom w:val="nil"/>
              <w:right w:val="single" w:sz="4" w:space="0" w:color="auto"/>
            </w:tcBorders>
            <w:vAlign w:val="center"/>
          </w:tcPr>
          <w:p w14:paraId="1FB8D75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29955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25989" w14:textId="77777777" w:rsidR="006D3C63" w:rsidRPr="00C30686" w:rsidRDefault="006D3C63" w:rsidP="006D3C63">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41A215"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5F3B3C8" w14:textId="77777777" w:rsidR="006D3C63" w:rsidRPr="00C30686" w:rsidRDefault="006D3C63" w:rsidP="006D3C63">
            <w:pPr>
              <w:pStyle w:val="TAC"/>
              <w:rPr>
                <w:rFonts w:eastAsiaTheme="minorEastAsia"/>
                <w:lang w:val="en-US" w:eastAsia="zh-CN"/>
              </w:rPr>
            </w:pPr>
          </w:p>
        </w:tc>
      </w:tr>
      <w:tr w:rsidR="006D3C63" w:rsidRPr="00C30686" w14:paraId="3CE0302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77F16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973C03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13393" w14:textId="77777777" w:rsidR="006D3C63" w:rsidRPr="00C30686" w:rsidRDefault="006D3C63" w:rsidP="006D3C63">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448086"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033A4B" w14:textId="77777777" w:rsidR="006D3C63" w:rsidRPr="00C30686" w:rsidRDefault="006D3C63" w:rsidP="006D3C63">
            <w:pPr>
              <w:pStyle w:val="TAC"/>
              <w:rPr>
                <w:rFonts w:eastAsiaTheme="minorEastAsia"/>
                <w:lang w:val="en-US" w:eastAsia="zh-CN"/>
              </w:rPr>
            </w:pPr>
          </w:p>
        </w:tc>
      </w:tr>
      <w:tr w:rsidR="006D3C63" w:rsidRPr="00C30686" w14:paraId="2033494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FA33681" w14:textId="77777777" w:rsidR="006D3C63" w:rsidRPr="00C30686" w:rsidRDefault="006D3C63" w:rsidP="006D3C63">
            <w:pPr>
              <w:pStyle w:val="TAC"/>
              <w:rPr>
                <w:rFonts w:eastAsiaTheme="minorEastAsia"/>
                <w:lang w:val="en-US"/>
              </w:rPr>
            </w:pPr>
            <w:r w:rsidRPr="00C30686">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336EEED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1CEAC2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CA_n30A-n66A</w:t>
            </w:r>
          </w:p>
          <w:p w14:paraId="30AFA8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5DD52177" w14:textId="77777777" w:rsidR="006D3C63" w:rsidRPr="00C30686" w:rsidRDefault="006D3C63" w:rsidP="006D3C63">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1CA1D" w14:textId="77777777" w:rsidR="006D3C63" w:rsidRPr="00C30686" w:rsidRDefault="006D3C63" w:rsidP="006D3C63">
            <w:pPr>
              <w:pStyle w:val="TAC"/>
              <w:rPr>
                <w:rFonts w:eastAsiaTheme="minorEastAsia"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63AC5A"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D7CF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3E827E2" w14:textId="77777777" w:rsidTr="00264E06">
        <w:trPr>
          <w:trHeight w:val="29"/>
        </w:trPr>
        <w:tc>
          <w:tcPr>
            <w:tcW w:w="1849" w:type="dxa"/>
            <w:tcBorders>
              <w:top w:val="nil"/>
              <w:left w:val="single" w:sz="4" w:space="0" w:color="auto"/>
              <w:bottom w:val="nil"/>
              <w:right w:val="single" w:sz="4" w:space="0" w:color="auto"/>
            </w:tcBorders>
            <w:vAlign w:val="center"/>
          </w:tcPr>
          <w:p w14:paraId="6A8E625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60472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673F1" w14:textId="77777777" w:rsidR="006D3C63" w:rsidRPr="00C30686" w:rsidRDefault="006D3C63" w:rsidP="006D3C63">
            <w:pPr>
              <w:pStyle w:val="TAC"/>
              <w:rPr>
                <w:rFonts w:eastAsiaTheme="minorEastAsia"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EAB732"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C82E06B" w14:textId="77777777" w:rsidR="006D3C63" w:rsidRPr="00C30686" w:rsidRDefault="006D3C63" w:rsidP="006D3C63">
            <w:pPr>
              <w:pStyle w:val="TAC"/>
              <w:rPr>
                <w:rFonts w:eastAsiaTheme="minorEastAsia"/>
                <w:lang w:val="en-US" w:eastAsia="zh-CN"/>
              </w:rPr>
            </w:pPr>
          </w:p>
        </w:tc>
      </w:tr>
      <w:tr w:rsidR="006D3C63" w:rsidRPr="00C30686" w14:paraId="353EB4B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4F001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DC336EA"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E9091" w14:textId="77777777" w:rsidR="006D3C63" w:rsidRPr="00C30686" w:rsidRDefault="006D3C63" w:rsidP="006D3C63">
            <w:pPr>
              <w:pStyle w:val="TAC"/>
              <w:rPr>
                <w:rFonts w:eastAsiaTheme="minorEastAsia"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9CD130"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11CEFE" w14:textId="77777777" w:rsidR="006D3C63" w:rsidRPr="00C30686" w:rsidRDefault="006D3C63" w:rsidP="006D3C63">
            <w:pPr>
              <w:pStyle w:val="TAC"/>
              <w:rPr>
                <w:rFonts w:eastAsiaTheme="minorEastAsia"/>
                <w:lang w:val="en-US" w:eastAsia="zh-CN"/>
              </w:rPr>
            </w:pPr>
          </w:p>
        </w:tc>
      </w:tr>
      <w:tr w:rsidR="006D3C63" w:rsidRPr="00C30686" w14:paraId="32869D6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1A7FDDD" w14:textId="77777777" w:rsidR="006D3C63" w:rsidRPr="00C30686" w:rsidRDefault="006D3C63" w:rsidP="006D3C63">
            <w:pPr>
              <w:pStyle w:val="TAC"/>
              <w:rPr>
                <w:rFonts w:eastAsiaTheme="minorEastAsia"/>
                <w:lang w:val="en-US" w:eastAsia="zh-CN"/>
              </w:rPr>
            </w:pPr>
            <w:r w:rsidRPr="00C30686">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64C2ED43" w14:textId="77777777" w:rsidR="006D3C63" w:rsidRPr="00C30686" w:rsidRDefault="006D3C63" w:rsidP="006D3C63">
            <w:pPr>
              <w:pStyle w:val="TAC"/>
              <w:rPr>
                <w:rFonts w:eastAsiaTheme="minorEastAsia"/>
                <w:lang w:val="en-US"/>
              </w:rPr>
            </w:pPr>
            <w:r w:rsidRPr="00C30686">
              <w:rPr>
                <w:rFonts w:eastAsiaTheme="minorEastAsia"/>
                <w:lang w:val="en-US"/>
              </w:rPr>
              <w:t>CA_n38A-n66A</w:t>
            </w:r>
          </w:p>
          <w:p w14:paraId="25150559" w14:textId="77777777" w:rsidR="006D3C63" w:rsidRPr="00C30686" w:rsidRDefault="006D3C63" w:rsidP="006D3C63">
            <w:pPr>
              <w:pStyle w:val="TAC"/>
              <w:rPr>
                <w:rFonts w:eastAsiaTheme="minorEastAsia"/>
                <w:lang w:val="en-US"/>
              </w:rPr>
            </w:pPr>
            <w:r w:rsidRPr="00C30686">
              <w:rPr>
                <w:rFonts w:eastAsiaTheme="minorEastAsia"/>
                <w:lang w:val="en-US"/>
              </w:rPr>
              <w:t>CA_n38A-n78A</w:t>
            </w:r>
          </w:p>
          <w:p w14:paraId="327AF14A"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1876213"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1CA439A"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90367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61A24CA" w14:textId="77777777" w:rsidTr="00264E06">
        <w:trPr>
          <w:trHeight w:val="29"/>
        </w:trPr>
        <w:tc>
          <w:tcPr>
            <w:tcW w:w="1849" w:type="dxa"/>
            <w:tcBorders>
              <w:top w:val="nil"/>
              <w:left w:val="single" w:sz="4" w:space="0" w:color="auto"/>
              <w:bottom w:val="nil"/>
              <w:right w:val="single" w:sz="4" w:space="0" w:color="auto"/>
            </w:tcBorders>
            <w:vAlign w:val="center"/>
          </w:tcPr>
          <w:p w14:paraId="7150F29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76C4C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8A66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C433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051C43" w14:textId="77777777" w:rsidR="006D3C63" w:rsidRPr="00C30686" w:rsidRDefault="006D3C63" w:rsidP="006D3C63">
            <w:pPr>
              <w:pStyle w:val="TAC"/>
              <w:rPr>
                <w:rFonts w:eastAsiaTheme="minorEastAsia"/>
                <w:lang w:val="en-US" w:eastAsia="zh-CN"/>
              </w:rPr>
            </w:pPr>
          </w:p>
        </w:tc>
      </w:tr>
      <w:tr w:rsidR="006D3C63" w:rsidRPr="00C30686" w14:paraId="38B4673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0202D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32F6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7A44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A560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C96DD" w14:textId="77777777" w:rsidR="006D3C63" w:rsidRPr="00C30686" w:rsidRDefault="006D3C63" w:rsidP="006D3C63">
            <w:pPr>
              <w:pStyle w:val="TAC"/>
              <w:rPr>
                <w:rFonts w:eastAsiaTheme="minorEastAsia"/>
                <w:lang w:val="en-US" w:eastAsia="zh-CN"/>
              </w:rPr>
            </w:pPr>
          </w:p>
        </w:tc>
      </w:tr>
      <w:tr w:rsidR="006D3C63" w:rsidRPr="00C30686" w14:paraId="6CE9F298" w14:textId="77777777" w:rsidTr="00264E06">
        <w:trPr>
          <w:trHeight w:val="29"/>
        </w:trPr>
        <w:tc>
          <w:tcPr>
            <w:tcW w:w="1849" w:type="dxa"/>
            <w:tcBorders>
              <w:top w:val="nil"/>
              <w:left w:val="single" w:sz="4" w:space="0" w:color="auto"/>
              <w:bottom w:val="nil"/>
              <w:right w:val="single" w:sz="4" w:space="0" w:color="auto"/>
            </w:tcBorders>
            <w:vAlign w:val="center"/>
          </w:tcPr>
          <w:p w14:paraId="7BE8750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CA_n38A-n66A-n78(2A)</w:t>
            </w:r>
          </w:p>
        </w:tc>
        <w:tc>
          <w:tcPr>
            <w:tcW w:w="1878" w:type="dxa"/>
            <w:tcBorders>
              <w:top w:val="nil"/>
              <w:left w:val="single" w:sz="4" w:space="0" w:color="auto"/>
              <w:bottom w:val="nil"/>
              <w:right w:val="single" w:sz="4" w:space="0" w:color="auto"/>
            </w:tcBorders>
            <w:vAlign w:val="center"/>
          </w:tcPr>
          <w:p w14:paraId="1FDE9B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CA_n38A-n66A</w:t>
            </w:r>
          </w:p>
          <w:p w14:paraId="3A0A32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CA_n38A-n78A</w:t>
            </w:r>
          </w:p>
          <w:p w14:paraId="342DF42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FBA207"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D83D30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4401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1147CD17" w14:textId="77777777" w:rsidTr="00264E06">
        <w:trPr>
          <w:trHeight w:val="29"/>
        </w:trPr>
        <w:tc>
          <w:tcPr>
            <w:tcW w:w="1849" w:type="dxa"/>
            <w:tcBorders>
              <w:top w:val="nil"/>
              <w:left w:val="single" w:sz="4" w:space="0" w:color="auto"/>
              <w:bottom w:val="nil"/>
              <w:right w:val="single" w:sz="4" w:space="0" w:color="auto"/>
            </w:tcBorders>
            <w:vAlign w:val="center"/>
          </w:tcPr>
          <w:p w14:paraId="660C900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FD47A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2FB4F"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5FC2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8B581" w14:textId="77777777" w:rsidR="006D3C63" w:rsidRPr="00C30686" w:rsidRDefault="006D3C63" w:rsidP="006D3C63">
            <w:pPr>
              <w:pStyle w:val="TAC"/>
              <w:rPr>
                <w:rFonts w:eastAsiaTheme="minorEastAsia"/>
                <w:lang w:val="en-US" w:eastAsia="zh-CN"/>
              </w:rPr>
            </w:pPr>
          </w:p>
        </w:tc>
      </w:tr>
      <w:tr w:rsidR="006D3C63" w:rsidRPr="00C30686" w14:paraId="27AFC9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A9399D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808BB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CCC6F"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BBC02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C84FF2" w14:textId="77777777" w:rsidR="006D3C63" w:rsidRPr="00C30686" w:rsidRDefault="006D3C63" w:rsidP="006D3C63">
            <w:pPr>
              <w:pStyle w:val="TAC"/>
              <w:rPr>
                <w:rFonts w:eastAsiaTheme="minorEastAsia"/>
                <w:lang w:val="en-US" w:eastAsia="zh-CN"/>
              </w:rPr>
            </w:pPr>
          </w:p>
        </w:tc>
      </w:tr>
      <w:tr w:rsidR="006D3C63" w:rsidRPr="00C30686" w14:paraId="41EC07D2" w14:textId="77777777" w:rsidTr="00264E06">
        <w:trPr>
          <w:trHeight w:val="29"/>
        </w:trPr>
        <w:tc>
          <w:tcPr>
            <w:tcW w:w="1849" w:type="dxa"/>
            <w:tcBorders>
              <w:top w:val="nil"/>
              <w:left w:val="single" w:sz="4" w:space="0" w:color="auto"/>
              <w:bottom w:val="nil"/>
              <w:right w:val="single" w:sz="4" w:space="0" w:color="auto"/>
            </w:tcBorders>
            <w:vAlign w:val="center"/>
          </w:tcPr>
          <w:p w14:paraId="1DCBBA9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2BC1FE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CA_n38A-n66A</w:t>
            </w:r>
          </w:p>
          <w:p w14:paraId="4C43134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CA_n38A-n78A</w:t>
            </w:r>
          </w:p>
          <w:p w14:paraId="444819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1013F2"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CD9EB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37FCD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C6CAF20" w14:textId="77777777" w:rsidTr="00264E06">
        <w:trPr>
          <w:trHeight w:val="29"/>
        </w:trPr>
        <w:tc>
          <w:tcPr>
            <w:tcW w:w="1849" w:type="dxa"/>
            <w:tcBorders>
              <w:top w:val="nil"/>
              <w:left w:val="single" w:sz="4" w:space="0" w:color="auto"/>
              <w:bottom w:val="nil"/>
              <w:right w:val="single" w:sz="4" w:space="0" w:color="auto"/>
            </w:tcBorders>
            <w:vAlign w:val="center"/>
          </w:tcPr>
          <w:p w14:paraId="16F4C7D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A3B16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90FD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415BA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56630D8" w14:textId="77777777" w:rsidR="006D3C63" w:rsidRPr="00C30686" w:rsidRDefault="006D3C63" w:rsidP="006D3C63">
            <w:pPr>
              <w:pStyle w:val="TAC"/>
              <w:rPr>
                <w:rFonts w:eastAsiaTheme="minorEastAsia"/>
                <w:lang w:val="en-US" w:eastAsia="zh-CN"/>
              </w:rPr>
            </w:pPr>
          </w:p>
        </w:tc>
      </w:tr>
      <w:tr w:rsidR="006D3C63" w:rsidRPr="00C30686" w14:paraId="78B03F4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87449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5FA9F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7BF9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4E1A3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15ED8" w14:textId="77777777" w:rsidR="006D3C63" w:rsidRPr="00C30686" w:rsidRDefault="006D3C63" w:rsidP="006D3C63">
            <w:pPr>
              <w:pStyle w:val="TAC"/>
              <w:rPr>
                <w:rFonts w:eastAsiaTheme="minorEastAsia"/>
                <w:lang w:val="en-US" w:eastAsia="zh-CN"/>
              </w:rPr>
            </w:pPr>
          </w:p>
        </w:tc>
      </w:tr>
      <w:tr w:rsidR="006D3C63" w:rsidRPr="00C30686" w14:paraId="18C41BC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78C3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6000AD2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CA_n38A-n66A</w:t>
            </w:r>
          </w:p>
          <w:p w14:paraId="1500173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CA_n38A-n78A</w:t>
            </w:r>
          </w:p>
          <w:p w14:paraId="3F86CB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13714E0"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928AE0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A8A4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1C80140" w14:textId="77777777" w:rsidTr="00264E06">
        <w:trPr>
          <w:trHeight w:val="29"/>
        </w:trPr>
        <w:tc>
          <w:tcPr>
            <w:tcW w:w="1849" w:type="dxa"/>
            <w:tcBorders>
              <w:top w:val="nil"/>
              <w:left w:val="single" w:sz="4" w:space="0" w:color="auto"/>
              <w:bottom w:val="nil"/>
              <w:right w:val="single" w:sz="4" w:space="0" w:color="auto"/>
            </w:tcBorders>
            <w:vAlign w:val="center"/>
          </w:tcPr>
          <w:p w14:paraId="366B9C6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5D05B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0606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6FD22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1DDB727" w14:textId="77777777" w:rsidR="006D3C63" w:rsidRPr="00C30686" w:rsidRDefault="006D3C63" w:rsidP="006D3C63">
            <w:pPr>
              <w:pStyle w:val="TAC"/>
              <w:rPr>
                <w:rFonts w:eastAsiaTheme="minorEastAsia"/>
                <w:lang w:val="en-US" w:eastAsia="zh-CN"/>
              </w:rPr>
            </w:pPr>
          </w:p>
        </w:tc>
      </w:tr>
      <w:tr w:rsidR="006D3C63" w:rsidRPr="00C30686" w14:paraId="5286F985" w14:textId="77777777" w:rsidTr="00264E06">
        <w:trPr>
          <w:trHeight w:val="557"/>
        </w:trPr>
        <w:tc>
          <w:tcPr>
            <w:tcW w:w="1849" w:type="dxa"/>
            <w:tcBorders>
              <w:top w:val="nil"/>
              <w:left w:val="single" w:sz="4" w:space="0" w:color="auto"/>
              <w:bottom w:val="single" w:sz="4" w:space="0" w:color="auto"/>
              <w:right w:val="single" w:sz="4" w:space="0" w:color="auto"/>
            </w:tcBorders>
            <w:vAlign w:val="center"/>
          </w:tcPr>
          <w:p w14:paraId="60E4C2E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16E4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12E8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A288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52A4BE" w14:textId="77777777" w:rsidR="006D3C63" w:rsidRPr="00C30686" w:rsidRDefault="006D3C63" w:rsidP="006D3C63">
            <w:pPr>
              <w:pStyle w:val="TAC"/>
              <w:rPr>
                <w:rFonts w:eastAsiaTheme="minorEastAsia"/>
                <w:lang w:val="en-US" w:eastAsia="zh-CN"/>
              </w:rPr>
            </w:pPr>
          </w:p>
        </w:tc>
      </w:tr>
      <w:tr w:rsidR="006D3C63" w:rsidRPr="00C30686" w14:paraId="5FDCF11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F1F3D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C90F82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CA_n39A-n40A</w:t>
            </w:r>
          </w:p>
          <w:p w14:paraId="308D686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CA_n39A-n41A</w:t>
            </w:r>
          </w:p>
          <w:p w14:paraId="3BEB2F0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8770F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A930A4A" w14:textId="77777777" w:rsidR="006D3C63" w:rsidRPr="00C30686" w:rsidRDefault="006D3C63" w:rsidP="006D3C63">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FE8264"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3786763D" w14:textId="77777777" w:rsidTr="00264E06">
        <w:trPr>
          <w:trHeight w:val="29"/>
        </w:trPr>
        <w:tc>
          <w:tcPr>
            <w:tcW w:w="1849" w:type="dxa"/>
            <w:tcBorders>
              <w:top w:val="nil"/>
              <w:left w:val="single" w:sz="4" w:space="0" w:color="auto"/>
              <w:bottom w:val="nil"/>
              <w:right w:val="single" w:sz="4" w:space="0" w:color="auto"/>
            </w:tcBorders>
            <w:vAlign w:val="center"/>
          </w:tcPr>
          <w:p w14:paraId="3A1928F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45550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B204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972ACBF" w14:textId="77777777" w:rsidR="006D3C63" w:rsidRPr="00C30686" w:rsidRDefault="006D3C63" w:rsidP="006D3C63">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59EA82" w14:textId="77777777" w:rsidR="006D3C63" w:rsidRPr="00C30686" w:rsidRDefault="006D3C63" w:rsidP="006D3C63">
            <w:pPr>
              <w:pStyle w:val="TAC"/>
              <w:rPr>
                <w:rFonts w:eastAsiaTheme="minorEastAsia"/>
                <w:lang w:val="en-US" w:eastAsia="zh-CN"/>
              </w:rPr>
            </w:pPr>
          </w:p>
        </w:tc>
      </w:tr>
      <w:tr w:rsidR="006D3C63" w:rsidRPr="00C30686" w14:paraId="50A2DC1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72C32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B4689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DF5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538448" w14:textId="77777777" w:rsidR="006D3C63" w:rsidRPr="00C30686" w:rsidRDefault="006D3C63" w:rsidP="006D3C63">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069C32" w14:textId="77777777" w:rsidR="006D3C63" w:rsidRPr="00C30686" w:rsidRDefault="006D3C63" w:rsidP="006D3C63">
            <w:pPr>
              <w:pStyle w:val="TAC"/>
              <w:rPr>
                <w:rFonts w:eastAsiaTheme="minorEastAsia"/>
                <w:lang w:val="en-US" w:eastAsia="zh-CN"/>
              </w:rPr>
            </w:pPr>
          </w:p>
        </w:tc>
      </w:tr>
      <w:tr w:rsidR="006D3C63" w:rsidRPr="00C30686" w14:paraId="79DFAEC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2E150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8EBF6E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CA_n39A-n40A</w:t>
            </w:r>
          </w:p>
          <w:p w14:paraId="3F6D1B8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CA_n40A-n79A</w:t>
            </w:r>
          </w:p>
          <w:p w14:paraId="57C692D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7FC18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D502A05" w14:textId="77777777" w:rsidR="006D3C63" w:rsidRPr="00C30686" w:rsidRDefault="006D3C63" w:rsidP="006D3C63">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68C87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2446F53E" w14:textId="77777777" w:rsidTr="00264E06">
        <w:trPr>
          <w:trHeight w:val="29"/>
        </w:trPr>
        <w:tc>
          <w:tcPr>
            <w:tcW w:w="1849" w:type="dxa"/>
            <w:tcBorders>
              <w:top w:val="nil"/>
              <w:left w:val="single" w:sz="4" w:space="0" w:color="auto"/>
              <w:bottom w:val="nil"/>
              <w:right w:val="single" w:sz="4" w:space="0" w:color="auto"/>
            </w:tcBorders>
            <w:vAlign w:val="center"/>
          </w:tcPr>
          <w:p w14:paraId="154227C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FC920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BC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F23160" w14:textId="77777777" w:rsidR="006D3C63" w:rsidRPr="00C30686" w:rsidRDefault="006D3C63" w:rsidP="006D3C63">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45D2451" w14:textId="77777777" w:rsidR="006D3C63" w:rsidRPr="00C30686" w:rsidRDefault="006D3C63" w:rsidP="006D3C63">
            <w:pPr>
              <w:pStyle w:val="TAC"/>
              <w:rPr>
                <w:rFonts w:eastAsiaTheme="minorEastAsia"/>
                <w:lang w:val="en-US" w:eastAsia="zh-CN"/>
              </w:rPr>
            </w:pPr>
          </w:p>
        </w:tc>
      </w:tr>
      <w:tr w:rsidR="006D3C63" w:rsidRPr="00C30686" w14:paraId="4CCE3E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13B1FB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3D9C2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C8618" w14:textId="77777777" w:rsidR="006D3C63" w:rsidRPr="00C30686" w:rsidRDefault="006D3C63" w:rsidP="006D3C63">
            <w:pPr>
              <w:pStyle w:val="TAC"/>
              <w:rPr>
                <w:rFonts w:eastAsiaTheme="minorEastAsia"/>
                <w:lang w:val="en-US" w:eastAsia="zh-CN"/>
              </w:rPr>
            </w:pPr>
            <w:r w:rsidRPr="00C30686">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D11F35" w14:textId="77777777" w:rsidR="006D3C63" w:rsidRPr="00C30686" w:rsidRDefault="006D3C63" w:rsidP="006D3C63">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A721F3" w14:textId="77777777" w:rsidR="006D3C63" w:rsidRPr="00C30686" w:rsidRDefault="006D3C63" w:rsidP="006D3C63">
            <w:pPr>
              <w:pStyle w:val="TAC"/>
              <w:rPr>
                <w:rFonts w:eastAsiaTheme="minorEastAsia"/>
                <w:lang w:val="en-US" w:eastAsia="zh-CN"/>
              </w:rPr>
            </w:pPr>
          </w:p>
        </w:tc>
      </w:tr>
      <w:tr w:rsidR="006D3C63" w:rsidRPr="00C30686" w14:paraId="399D2BD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F31F2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A3A47C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CA_n39A-n41A</w:t>
            </w:r>
          </w:p>
          <w:p w14:paraId="08E169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CA_n39A-n79A</w:t>
            </w:r>
          </w:p>
          <w:p w14:paraId="4A88E3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089D18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237BDF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80C1F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10E365C" w14:textId="77777777" w:rsidTr="00264E06">
        <w:trPr>
          <w:trHeight w:val="29"/>
        </w:trPr>
        <w:tc>
          <w:tcPr>
            <w:tcW w:w="1849" w:type="dxa"/>
            <w:tcBorders>
              <w:top w:val="nil"/>
              <w:left w:val="single" w:sz="4" w:space="0" w:color="auto"/>
              <w:bottom w:val="nil"/>
              <w:right w:val="single" w:sz="4" w:space="0" w:color="auto"/>
            </w:tcBorders>
            <w:vAlign w:val="center"/>
          </w:tcPr>
          <w:p w14:paraId="5DA7C98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EADB2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6D10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ED82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3C1134C" w14:textId="77777777" w:rsidR="006D3C63" w:rsidRPr="00C30686" w:rsidRDefault="006D3C63" w:rsidP="006D3C63">
            <w:pPr>
              <w:pStyle w:val="TAC"/>
              <w:rPr>
                <w:rFonts w:eastAsiaTheme="minorEastAsia"/>
                <w:lang w:val="en-US" w:eastAsia="zh-CN"/>
              </w:rPr>
            </w:pPr>
          </w:p>
        </w:tc>
      </w:tr>
      <w:tr w:rsidR="006D3C63" w:rsidRPr="00C30686" w14:paraId="6FF06C64" w14:textId="77777777" w:rsidTr="00264E06">
        <w:trPr>
          <w:trHeight w:val="29"/>
        </w:trPr>
        <w:tc>
          <w:tcPr>
            <w:tcW w:w="1849" w:type="dxa"/>
            <w:tcBorders>
              <w:top w:val="nil"/>
              <w:left w:val="single" w:sz="4" w:space="0" w:color="auto"/>
              <w:bottom w:val="nil"/>
              <w:right w:val="single" w:sz="4" w:space="0" w:color="auto"/>
            </w:tcBorders>
            <w:vAlign w:val="center"/>
          </w:tcPr>
          <w:p w14:paraId="0948228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61EE0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5AA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9366C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DA9E1C" w14:textId="77777777" w:rsidR="006D3C63" w:rsidRPr="00C30686" w:rsidRDefault="006D3C63" w:rsidP="006D3C63">
            <w:pPr>
              <w:pStyle w:val="TAC"/>
              <w:rPr>
                <w:rFonts w:eastAsiaTheme="minorEastAsia"/>
                <w:lang w:val="en-US" w:eastAsia="zh-CN"/>
              </w:rPr>
            </w:pPr>
          </w:p>
        </w:tc>
      </w:tr>
      <w:tr w:rsidR="006D3C63" w:rsidRPr="00C30686" w14:paraId="11587687" w14:textId="77777777" w:rsidTr="00264E06">
        <w:trPr>
          <w:trHeight w:val="29"/>
        </w:trPr>
        <w:tc>
          <w:tcPr>
            <w:tcW w:w="1849" w:type="dxa"/>
            <w:tcBorders>
              <w:top w:val="nil"/>
              <w:left w:val="single" w:sz="4" w:space="0" w:color="auto"/>
              <w:bottom w:val="nil"/>
              <w:right w:val="single" w:sz="4" w:space="0" w:color="auto"/>
            </w:tcBorders>
            <w:vAlign w:val="center"/>
          </w:tcPr>
          <w:p w14:paraId="757B187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66428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22E6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88AC9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56D5E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323C8B2" w14:textId="77777777" w:rsidTr="00264E06">
        <w:trPr>
          <w:trHeight w:val="29"/>
        </w:trPr>
        <w:tc>
          <w:tcPr>
            <w:tcW w:w="1849" w:type="dxa"/>
            <w:tcBorders>
              <w:top w:val="nil"/>
              <w:left w:val="single" w:sz="4" w:space="0" w:color="auto"/>
              <w:bottom w:val="nil"/>
              <w:right w:val="single" w:sz="4" w:space="0" w:color="auto"/>
            </w:tcBorders>
            <w:vAlign w:val="center"/>
          </w:tcPr>
          <w:p w14:paraId="09C7E5B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C3B08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84D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A466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7DF67642" w14:textId="77777777" w:rsidR="006D3C63" w:rsidRPr="00C30686" w:rsidRDefault="006D3C63" w:rsidP="006D3C63">
            <w:pPr>
              <w:pStyle w:val="TAC"/>
              <w:rPr>
                <w:rFonts w:eastAsiaTheme="minorEastAsia"/>
                <w:lang w:val="en-US" w:eastAsia="zh-CN"/>
              </w:rPr>
            </w:pPr>
          </w:p>
        </w:tc>
      </w:tr>
      <w:tr w:rsidR="006D3C63" w:rsidRPr="00C30686" w14:paraId="6D77095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D7454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89B54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CEBC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EE93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A33D65" w14:textId="77777777" w:rsidR="006D3C63" w:rsidRPr="00C30686" w:rsidRDefault="006D3C63" w:rsidP="006D3C63">
            <w:pPr>
              <w:pStyle w:val="TAC"/>
              <w:rPr>
                <w:rFonts w:eastAsiaTheme="minorEastAsia"/>
                <w:lang w:val="en-US" w:eastAsia="zh-CN"/>
              </w:rPr>
            </w:pPr>
          </w:p>
        </w:tc>
      </w:tr>
      <w:tr w:rsidR="006D3C63" w:rsidRPr="00C30686" w14:paraId="0CE8A9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AAED4B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7022E5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CA_n40A-n41A</w:t>
            </w:r>
          </w:p>
          <w:p w14:paraId="05DB2A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CA_n40A-n79A</w:t>
            </w:r>
          </w:p>
          <w:p w14:paraId="44042BE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F15AF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DF07AF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7DAA64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457038B" w14:textId="77777777" w:rsidTr="00264E06">
        <w:trPr>
          <w:trHeight w:val="29"/>
        </w:trPr>
        <w:tc>
          <w:tcPr>
            <w:tcW w:w="1849" w:type="dxa"/>
            <w:tcBorders>
              <w:top w:val="nil"/>
              <w:left w:val="single" w:sz="4" w:space="0" w:color="auto"/>
              <w:bottom w:val="nil"/>
              <w:right w:val="single" w:sz="4" w:space="0" w:color="auto"/>
            </w:tcBorders>
            <w:vAlign w:val="center"/>
          </w:tcPr>
          <w:p w14:paraId="54CA5EE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A6A96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E32E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B2C6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2821B1E" w14:textId="77777777" w:rsidR="006D3C63" w:rsidRPr="00C30686" w:rsidRDefault="006D3C63" w:rsidP="006D3C63">
            <w:pPr>
              <w:pStyle w:val="TAC"/>
              <w:rPr>
                <w:rFonts w:eastAsiaTheme="minorEastAsia"/>
                <w:lang w:val="en-US" w:eastAsia="zh-CN"/>
              </w:rPr>
            </w:pPr>
          </w:p>
        </w:tc>
      </w:tr>
      <w:tr w:rsidR="006D3C63" w:rsidRPr="00C30686" w14:paraId="684AC677" w14:textId="77777777" w:rsidTr="00264E06">
        <w:trPr>
          <w:trHeight w:val="29"/>
        </w:trPr>
        <w:tc>
          <w:tcPr>
            <w:tcW w:w="1849" w:type="dxa"/>
            <w:tcBorders>
              <w:top w:val="nil"/>
              <w:left w:val="single" w:sz="4" w:space="0" w:color="auto"/>
              <w:bottom w:val="nil"/>
              <w:right w:val="single" w:sz="4" w:space="0" w:color="auto"/>
            </w:tcBorders>
            <w:vAlign w:val="center"/>
          </w:tcPr>
          <w:p w14:paraId="492FEDC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C2802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B38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68DD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7D0C9F5E" w14:textId="77777777" w:rsidR="006D3C63" w:rsidRPr="00C30686" w:rsidRDefault="006D3C63" w:rsidP="006D3C63">
            <w:pPr>
              <w:pStyle w:val="TAC"/>
              <w:rPr>
                <w:rFonts w:eastAsiaTheme="minorEastAsia"/>
                <w:lang w:val="en-US" w:eastAsia="zh-CN"/>
              </w:rPr>
            </w:pPr>
          </w:p>
        </w:tc>
      </w:tr>
      <w:tr w:rsidR="006D3C63" w:rsidRPr="00C30686" w14:paraId="6F767E04" w14:textId="77777777" w:rsidTr="00264E06">
        <w:trPr>
          <w:trHeight w:val="29"/>
        </w:trPr>
        <w:tc>
          <w:tcPr>
            <w:tcW w:w="1849" w:type="dxa"/>
            <w:tcBorders>
              <w:top w:val="nil"/>
              <w:left w:val="single" w:sz="4" w:space="0" w:color="auto"/>
              <w:bottom w:val="nil"/>
              <w:right w:val="single" w:sz="4" w:space="0" w:color="auto"/>
            </w:tcBorders>
            <w:vAlign w:val="center"/>
          </w:tcPr>
          <w:p w14:paraId="17ACC40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E949F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7412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1B466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68404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C78C14C" w14:textId="77777777" w:rsidTr="00264E06">
        <w:trPr>
          <w:trHeight w:val="29"/>
        </w:trPr>
        <w:tc>
          <w:tcPr>
            <w:tcW w:w="1849" w:type="dxa"/>
            <w:tcBorders>
              <w:top w:val="nil"/>
              <w:left w:val="single" w:sz="4" w:space="0" w:color="auto"/>
              <w:bottom w:val="nil"/>
              <w:right w:val="single" w:sz="4" w:space="0" w:color="auto"/>
            </w:tcBorders>
            <w:vAlign w:val="center"/>
          </w:tcPr>
          <w:p w14:paraId="2FCD4F5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68DDF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37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AD77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2FD0E89E" w14:textId="77777777" w:rsidR="006D3C63" w:rsidRPr="00C30686" w:rsidRDefault="006D3C63" w:rsidP="006D3C63">
            <w:pPr>
              <w:pStyle w:val="TAC"/>
              <w:rPr>
                <w:rFonts w:eastAsiaTheme="minorEastAsia"/>
                <w:lang w:val="en-US" w:eastAsia="zh-CN"/>
              </w:rPr>
            </w:pPr>
          </w:p>
        </w:tc>
      </w:tr>
      <w:tr w:rsidR="006D3C63" w:rsidRPr="00C30686" w14:paraId="322DEC2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F9C80E3"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095D1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5AA1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9A900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F93BFB3" w14:textId="77777777" w:rsidR="006D3C63" w:rsidRPr="00C30686" w:rsidRDefault="006D3C63" w:rsidP="006D3C63">
            <w:pPr>
              <w:pStyle w:val="TAC"/>
              <w:rPr>
                <w:rFonts w:eastAsiaTheme="minorEastAsia"/>
                <w:lang w:val="en-US" w:eastAsia="zh-CN"/>
              </w:rPr>
            </w:pPr>
          </w:p>
        </w:tc>
      </w:tr>
      <w:tr w:rsidR="006D3C63" w:rsidRPr="00C30686" w14:paraId="52B423F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6C86703" w14:textId="77777777" w:rsidR="006D3C63" w:rsidRPr="00C30686" w:rsidRDefault="006D3C63" w:rsidP="006D3C63">
            <w:pPr>
              <w:pStyle w:val="TAC"/>
              <w:rPr>
                <w:rFonts w:eastAsiaTheme="minorEastAsia"/>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71249A54"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CA_n40A-n78A</w:t>
            </w:r>
          </w:p>
          <w:p w14:paraId="24418A38"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01604A02" w14:textId="77777777" w:rsidR="006D3C63" w:rsidRPr="00C30686" w:rsidRDefault="006D3C63" w:rsidP="006D3C63">
            <w:pPr>
              <w:pStyle w:val="TAC"/>
              <w:rPr>
                <w:rFonts w:eastAsiaTheme="minorEastAsia"/>
                <w:lang w:val="en-US" w:eastAsia="zh-CN"/>
              </w:rPr>
            </w:pPr>
            <w:r w:rsidRPr="00C30686">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603E306"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3E295524" w14:textId="77777777" w:rsidR="006D3C63" w:rsidRPr="00C30686" w:rsidRDefault="006D3C63" w:rsidP="006D3C63">
            <w:pPr>
              <w:pStyle w:val="TAC"/>
              <w:rPr>
                <w:rFonts w:eastAsiaTheme="minorEastAsia"/>
                <w:lang w:val="en-US" w:eastAsia="zh-CN"/>
              </w:rPr>
            </w:pPr>
            <w:r w:rsidRPr="00C30686">
              <w:rPr>
                <w:rFonts w:eastAsiaTheme="minorEastAsia" w:hint="eastAsia"/>
                <w:szCs w:val="18"/>
                <w:lang w:val="en-US" w:eastAsia="zh-CN"/>
              </w:rPr>
              <w:t>0</w:t>
            </w:r>
          </w:p>
        </w:tc>
      </w:tr>
      <w:tr w:rsidR="006D3C63" w:rsidRPr="00C30686" w14:paraId="455D7277" w14:textId="77777777" w:rsidTr="00264E06">
        <w:trPr>
          <w:trHeight w:val="29"/>
        </w:trPr>
        <w:tc>
          <w:tcPr>
            <w:tcW w:w="1849" w:type="dxa"/>
            <w:tcBorders>
              <w:top w:val="nil"/>
              <w:left w:val="single" w:sz="4" w:space="0" w:color="auto"/>
              <w:bottom w:val="nil"/>
              <w:right w:val="single" w:sz="4" w:space="0" w:color="auto"/>
            </w:tcBorders>
            <w:vAlign w:val="center"/>
          </w:tcPr>
          <w:p w14:paraId="63D4850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01717B"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16B5E24" w14:textId="77777777" w:rsidR="006D3C63" w:rsidRPr="00C30686" w:rsidRDefault="006D3C63" w:rsidP="006D3C63">
            <w:pPr>
              <w:pStyle w:val="TAC"/>
              <w:rPr>
                <w:rFonts w:eastAsiaTheme="minorEastAsia"/>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0758A0"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7DFF240" w14:textId="77777777" w:rsidR="006D3C63" w:rsidRPr="00C30686" w:rsidRDefault="006D3C63" w:rsidP="006D3C63">
            <w:pPr>
              <w:pStyle w:val="TAC"/>
              <w:rPr>
                <w:rFonts w:eastAsiaTheme="minorEastAsia"/>
                <w:lang w:val="en-US" w:eastAsia="zh-CN"/>
              </w:rPr>
            </w:pPr>
          </w:p>
        </w:tc>
      </w:tr>
      <w:tr w:rsidR="006D3C63" w:rsidRPr="00C30686" w14:paraId="7430CD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FD2AA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5B1AD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0BA50"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B986899" w14:textId="77777777" w:rsidR="006D3C63" w:rsidRPr="00C30686" w:rsidRDefault="006D3C63" w:rsidP="006D3C63">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0F1B81C" w14:textId="77777777" w:rsidR="006D3C63" w:rsidRPr="00C30686" w:rsidRDefault="006D3C63" w:rsidP="006D3C63">
            <w:pPr>
              <w:pStyle w:val="TAC"/>
              <w:rPr>
                <w:rFonts w:eastAsiaTheme="minorEastAsia"/>
                <w:lang w:val="en-US" w:eastAsia="zh-CN"/>
              </w:rPr>
            </w:pPr>
          </w:p>
        </w:tc>
      </w:tr>
      <w:tr w:rsidR="006D3C63" w:rsidRPr="00C30686" w14:paraId="3B7C633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F553F0C" w14:textId="77777777" w:rsidR="006D3C63" w:rsidRPr="00C30686" w:rsidRDefault="006D3C63" w:rsidP="006D3C63">
            <w:pPr>
              <w:pStyle w:val="TAC"/>
              <w:rPr>
                <w:rFonts w:eastAsiaTheme="minorEastAsia"/>
                <w:lang w:val="en-US" w:eastAsia="zh-CN"/>
              </w:rPr>
            </w:pPr>
            <w:r w:rsidRPr="00C30686">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54605ABE" w14:textId="77777777" w:rsidR="006D3C63" w:rsidRPr="00C30686" w:rsidRDefault="006D3C63" w:rsidP="006D3C63">
            <w:pPr>
              <w:pStyle w:val="TAC"/>
              <w:rPr>
                <w:rFonts w:eastAsiaTheme="minorEastAsia"/>
                <w:color w:val="000000"/>
              </w:rPr>
            </w:pPr>
            <w:r w:rsidRPr="00C30686">
              <w:rPr>
                <w:rFonts w:eastAsiaTheme="minorEastAsia"/>
                <w:color w:val="000000"/>
              </w:rPr>
              <w:t>CA_n41A-n66A</w:t>
            </w:r>
          </w:p>
          <w:p w14:paraId="0F860B62" w14:textId="77777777" w:rsidR="006D3C63" w:rsidRPr="00C30686" w:rsidRDefault="006D3C63" w:rsidP="006D3C63">
            <w:pPr>
              <w:pStyle w:val="TAC"/>
              <w:rPr>
                <w:rFonts w:eastAsiaTheme="minorEastAsia"/>
                <w:lang w:val="en-US" w:eastAsia="zh-CN"/>
              </w:rPr>
            </w:pPr>
            <w:r w:rsidRPr="00C30686">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46F78B5" w14:textId="77777777" w:rsidR="006D3C63" w:rsidRPr="00C30686" w:rsidRDefault="006D3C63" w:rsidP="006D3C63">
            <w:pPr>
              <w:pStyle w:val="TAC"/>
              <w:rPr>
                <w:rFonts w:eastAsiaTheme="minorEastAsia"/>
                <w:lang w:val="en-US" w:eastAsia="zh-CN"/>
              </w:rPr>
            </w:pPr>
            <w:r w:rsidRPr="00C30686">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7683E1"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4AE3D8E" w14:textId="77777777" w:rsidR="006D3C63" w:rsidRPr="00C30686" w:rsidRDefault="006D3C63" w:rsidP="006D3C63">
            <w:pPr>
              <w:pStyle w:val="TAC"/>
              <w:rPr>
                <w:rFonts w:eastAsiaTheme="minorEastAsia"/>
                <w:lang w:val="en-US" w:eastAsia="zh-CN"/>
              </w:rPr>
            </w:pPr>
            <w:r w:rsidRPr="00C30686">
              <w:rPr>
                <w:rFonts w:eastAsiaTheme="minorEastAsia"/>
                <w:lang w:val="en-US"/>
              </w:rPr>
              <w:t>0</w:t>
            </w:r>
          </w:p>
        </w:tc>
      </w:tr>
      <w:tr w:rsidR="006D3C63" w:rsidRPr="00C30686" w14:paraId="21E45005" w14:textId="77777777" w:rsidTr="00264E06">
        <w:trPr>
          <w:trHeight w:val="29"/>
        </w:trPr>
        <w:tc>
          <w:tcPr>
            <w:tcW w:w="1849" w:type="dxa"/>
            <w:tcBorders>
              <w:top w:val="nil"/>
              <w:left w:val="single" w:sz="4" w:space="0" w:color="auto"/>
              <w:bottom w:val="nil"/>
              <w:right w:val="single" w:sz="4" w:space="0" w:color="auto"/>
            </w:tcBorders>
            <w:vAlign w:val="center"/>
          </w:tcPr>
          <w:p w14:paraId="2DF77E7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BB5F4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28AD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D563D4"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156369F3" w14:textId="77777777" w:rsidR="006D3C63" w:rsidRPr="00C30686" w:rsidRDefault="006D3C63" w:rsidP="006D3C63">
            <w:pPr>
              <w:pStyle w:val="TAC"/>
              <w:rPr>
                <w:rFonts w:eastAsiaTheme="minorEastAsia"/>
                <w:lang w:val="en-US" w:eastAsia="zh-CN"/>
              </w:rPr>
            </w:pPr>
          </w:p>
        </w:tc>
      </w:tr>
      <w:tr w:rsidR="006D3C63" w:rsidRPr="00C30686" w14:paraId="2CA32E7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EDE8C6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BCE63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8437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A004C4" w14:textId="77777777" w:rsidR="006D3C63" w:rsidRPr="00C30686" w:rsidRDefault="006D3C63" w:rsidP="006D3C63">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E3AE52" w14:textId="77777777" w:rsidR="006D3C63" w:rsidRPr="00C30686" w:rsidRDefault="006D3C63" w:rsidP="006D3C63">
            <w:pPr>
              <w:pStyle w:val="TAC"/>
              <w:rPr>
                <w:rFonts w:eastAsiaTheme="minorEastAsia"/>
                <w:lang w:val="en-US" w:eastAsia="zh-CN"/>
              </w:rPr>
            </w:pPr>
          </w:p>
        </w:tc>
      </w:tr>
      <w:tr w:rsidR="006D3C63" w:rsidRPr="00C30686" w14:paraId="3AD03ED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B3A91A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60F28843" w14:textId="77777777" w:rsidR="006D3C63" w:rsidRPr="00C30686" w:rsidRDefault="006D3C63" w:rsidP="006D3C63">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53624EF3"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D7BAD9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0CBFA0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8E402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3FE2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7E6C2E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9080D05" w14:textId="77777777" w:rsidTr="00264E06">
        <w:trPr>
          <w:trHeight w:val="29"/>
        </w:trPr>
        <w:tc>
          <w:tcPr>
            <w:tcW w:w="1849" w:type="dxa"/>
            <w:tcBorders>
              <w:top w:val="nil"/>
              <w:left w:val="single" w:sz="4" w:space="0" w:color="auto"/>
              <w:bottom w:val="nil"/>
              <w:right w:val="single" w:sz="4" w:space="0" w:color="auto"/>
            </w:tcBorders>
            <w:vAlign w:val="center"/>
          </w:tcPr>
          <w:p w14:paraId="62084C1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5B39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0E50A"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1F6AD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C530C35" w14:textId="77777777" w:rsidR="006D3C63" w:rsidRPr="00C30686" w:rsidRDefault="006D3C63" w:rsidP="006D3C63">
            <w:pPr>
              <w:pStyle w:val="TAC"/>
              <w:rPr>
                <w:rFonts w:eastAsiaTheme="minorEastAsia"/>
                <w:lang w:val="en-US" w:eastAsia="zh-CN"/>
              </w:rPr>
            </w:pPr>
          </w:p>
        </w:tc>
      </w:tr>
      <w:tr w:rsidR="006D3C63" w:rsidRPr="00C30686" w14:paraId="7CA523D6" w14:textId="77777777" w:rsidTr="00264E06">
        <w:trPr>
          <w:trHeight w:val="29"/>
        </w:trPr>
        <w:tc>
          <w:tcPr>
            <w:tcW w:w="1849" w:type="dxa"/>
            <w:tcBorders>
              <w:top w:val="nil"/>
              <w:left w:val="single" w:sz="4" w:space="0" w:color="auto"/>
              <w:bottom w:val="nil"/>
              <w:right w:val="single" w:sz="4" w:space="0" w:color="auto"/>
            </w:tcBorders>
            <w:vAlign w:val="center"/>
          </w:tcPr>
          <w:p w14:paraId="04E8426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4804C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BB882"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121CE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EAD2C8" w14:textId="77777777" w:rsidR="006D3C63" w:rsidRPr="00C30686" w:rsidRDefault="006D3C63" w:rsidP="006D3C63">
            <w:pPr>
              <w:pStyle w:val="TAC"/>
              <w:rPr>
                <w:rFonts w:eastAsiaTheme="minorEastAsia"/>
                <w:lang w:val="en-US" w:eastAsia="zh-CN"/>
              </w:rPr>
            </w:pPr>
          </w:p>
        </w:tc>
      </w:tr>
      <w:tr w:rsidR="006D3C63" w:rsidRPr="00C30686" w14:paraId="1F096FA8" w14:textId="77777777" w:rsidTr="00264E06">
        <w:trPr>
          <w:trHeight w:val="29"/>
        </w:trPr>
        <w:tc>
          <w:tcPr>
            <w:tcW w:w="1849" w:type="dxa"/>
            <w:tcBorders>
              <w:top w:val="nil"/>
              <w:left w:val="single" w:sz="4" w:space="0" w:color="auto"/>
              <w:bottom w:val="nil"/>
              <w:right w:val="single" w:sz="4" w:space="0" w:color="auto"/>
            </w:tcBorders>
            <w:vAlign w:val="center"/>
          </w:tcPr>
          <w:p w14:paraId="665CB92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3738E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DB5F3"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8A1D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79C377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45F39B4F" w14:textId="77777777" w:rsidTr="00264E06">
        <w:trPr>
          <w:trHeight w:val="29"/>
        </w:trPr>
        <w:tc>
          <w:tcPr>
            <w:tcW w:w="1849" w:type="dxa"/>
            <w:tcBorders>
              <w:top w:val="nil"/>
              <w:left w:val="single" w:sz="4" w:space="0" w:color="auto"/>
              <w:bottom w:val="nil"/>
              <w:right w:val="single" w:sz="4" w:space="0" w:color="auto"/>
            </w:tcBorders>
            <w:vAlign w:val="center"/>
          </w:tcPr>
          <w:p w14:paraId="480D512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F020B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2C4A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DEDD7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E1CFF3" w14:textId="77777777" w:rsidR="006D3C63" w:rsidRPr="00C30686" w:rsidRDefault="006D3C63" w:rsidP="006D3C63">
            <w:pPr>
              <w:pStyle w:val="TAC"/>
              <w:rPr>
                <w:rFonts w:eastAsiaTheme="minorEastAsia"/>
                <w:lang w:val="en-US" w:eastAsia="zh-CN"/>
              </w:rPr>
            </w:pPr>
          </w:p>
        </w:tc>
      </w:tr>
      <w:tr w:rsidR="006D3C63" w:rsidRPr="00C30686" w14:paraId="541E94DA" w14:textId="77777777" w:rsidTr="00264E06">
        <w:trPr>
          <w:trHeight w:val="29"/>
        </w:trPr>
        <w:tc>
          <w:tcPr>
            <w:tcW w:w="1849" w:type="dxa"/>
            <w:tcBorders>
              <w:top w:val="nil"/>
              <w:left w:val="single" w:sz="4" w:space="0" w:color="auto"/>
              <w:bottom w:val="nil"/>
              <w:right w:val="single" w:sz="4" w:space="0" w:color="auto"/>
            </w:tcBorders>
            <w:vAlign w:val="center"/>
          </w:tcPr>
          <w:p w14:paraId="2D99ED1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2A029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35120"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3BF7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8F7F97" w14:textId="77777777" w:rsidR="006D3C63" w:rsidRPr="00C30686" w:rsidRDefault="006D3C63" w:rsidP="006D3C63">
            <w:pPr>
              <w:pStyle w:val="TAC"/>
              <w:rPr>
                <w:rFonts w:eastAsiaTheme="minorEastAsia"/>
                <w:lang w:val="en-US" w:eastAsia="zh-CN"/>
              </w:rPr>
            </w:pPr>
          </w:p>
        </w:tc>
      </w:tr>
      <w:tr w:rsidR="006D3C63" w:rsidRPr="00C30686" w14:paraId="4CDA7C67" w14:textId="77777777" w:rsidTr="00264E06">
        <w:trPr>
          <w:trHeight w:val="29"/>
        </w:trPr>
        <w:tc>
          <w:tcPr>
            <w:tcW w:w="1849" w:type="dxa"/>
            <w:tcBorders>
              <w:top w:val="nil"/>
              <w:left w:val="single" w:sz="4" w:space="0" w:color="auto"/>
              <w:bottom w:val="nil"/>
              <w:right w:val="single" w:sz="4" w:space="0" w:color="auto"/>
            </w:tcBorders>
            <w:vAlign w:val="center"/>
          </w:tcPr>
          <w:p w14:paraId="3441569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A3F88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2682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E2657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B5BD3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AFB8B47" w14:textId="77777777" w:rsidTr="00264E06">
        <w:trPr>
          <w:trHeight w:val="29"/>
        </w:trPr>
        <w:tc>
          <w:tcPr>
            <w:tcW w:w="1849" w:type="dxa"/>
            <w:tcBorders>
              <w:top w:val="nil"/>
              <w:left w:val="single" w:sz="4" w:space="0" w:color="auto"/>
              <w:bottom w:val="nil"/>
              <w:right w:val="single" w:sz="4" w:space="0" w:color="auto"/>
            </w:tcBorders>
            <w:vAlign w:val="center"/>
          </w:tcPr>
          <w:p w14:paraId="74E3561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6A353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8C49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9C7F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AA2288" w14:textId="77777777" w:rsidR="006D3C63" w:rsidRPr="00C30686" w:rsidRDefault="006D3C63" w:rsidP="006D3C63">
            <w:pPr>
              <w:pStyle w:val="TAC"/>
              <w:rPr>
                <w:rFonts w:eastAsiaTheme="minorEastAsia"/>
                <w:lang w:val="en-US" w:eastAsia="zh-CN"/>
              </w:rPr>
            </w:pPr>
          </w:p>
        </w:tc>
      </w:tr>
      <w:tr w:rsidR="006D3C63" w:rsidRPr="00C30686" w14:paraId="439AF6D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F1B14C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F83AE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7B2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959C0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90A1C6" w14:textId="77777777" w:rsidR="006D3C63" w:rsidRPr="00C30686" w:rsidRDefault="006D3C63" w:rsidP="006D3C63">
            <w:pPr>
              <w:pStyle w:val="TAC"/>
              <w:rPr>
                <w:rFonts w:eastAsiaTheme="minorEastAsia"/>
                <w:lang w:val="en-US" w:eastAsia="zh-CN"/>
              </w:rPr>
            </w:pPr>
          </w:p>
        </w:tc>
      </w:tr>
      <w:tr w:rsidR="006D3C63" w:rsidRPr="00C30686" w14:paraId="0426A748" w14:textId="77777777" w:rsidTr="00264E06">
        <w:trPr>
          <w:trHeight w:val="29"/>
        </w:trPr>
        <w:tc>
          <w:tcPr>
            <w:tcW w:w="1849" w:type="dxa"/>
            <w:tcBorders>
              <w:top w:val="nil"/>
              <w:left w:val="single" w:sz="4" w:space="0" w:color="auto"/>
              <w:bottom w:val="nil"/>
              <w:right w:val="single" w:sz="4" w:space="0" w:color="auto"/>
            </w:tcBorders>
            <w:vAlign w:val="center"/>
          </w:tcPr>
          <w:p w14:paraId="2AFD05CD" w14:textId="77777777" w:rsidR="006D3C63" w:rsidRPr="00C30686" w:rsidRDefault="006D3C63" w:rsidP="006D3C63">
            <w:pPr>
              <w:pStyle w:val="TAC"/>
              <w:rPr>
                <w:rFonts w:eastAsiaTheme="minorEastAsia"/>
                <w:lang w:val="en-US"/>
              </w:rPr>
            </w:pPr>
            <w:r w:rsidRPr="00C30686">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47D465EF"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A57613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453910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948A3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AC04ED"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45CBC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CA8007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162AF3DA" w14:textId="77777777" w:rsidTr="00264E06">
        <w:trPr>
          <w:trHeight w:val="29"/>
        </w:trPr>
        <w:tc>
          <w:tcPr>
            <w:tcW w:w="1849" w:type="dxa"/>
            <w:tcBorders>
              <w:top w:val="nil"/>
              <w:left w:val="single" w:sz="4" w:space="0" w:color="auto"/>
              <w:bottom w:val="nil"/>
              <w:right w:val="single" w:sz="4" w:space="0" w:color="auto"/>
            </w:tcBorders>
            <w:vAlign w:val="center"/>
          </w:tcPr>
          <w:p w14:paraId="59EC24B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4A273F"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08BC1"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8E4C3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EE9C4" w14:textId="77777777" w:rsidR="006D3C63" w:rsidRPr="00C30686" w:rsidRDefault="006D3C63" w:rsidP="006D3C63">
            <w:pPr>
              <w:pStyle w:val="TAC"/>
              <w:rPr>
                <w:rFonts w:eastAsiaTheme="minorEastAsia"/>
                <w:szCs w:val="18"/>
                <w:lang w:val="en-US" w:eastAsia="zh-CN"/>
              </w:rPr>
            </w:pPr>
          </w:p>
        </w:tc>
      </w:tr>
      <w:tr w:rsidR="006D3C63" w:rsidRPr="00C30686" w14:paraId="77D9F0D2" w14:textId="77777777" w:rsidTr="00264E06">
        <w:trPr>
          <w:trHeight w:val="29"/>
        </w:trPr>
        <w:tc>
          <w:tcPr>
            <w:tcW w:w="1849" w:type="dxa"/>
            <w:tcBorders>
              <w:top w:val="nil"/>
              <w:left w:val="single" w:sz="4" w:space="0" w:color="auto"/>
              <w:bottom w:val="nil"/>
              <w:right w:val="single" w:sz="4" w:space="0" w:color="auto"/>
            </w:tcBorders>
            <w:vAlign w:val="center"/>
          </w:tcPr>
          <w:p w14:paraId="08D9A38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622CE9"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19E17"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FAC21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6F45E7E" w14:textId="77777777" w:rsidR="006D3C63" w:rsidRPr="00C30686" w:rsidRDefault="006D3C63" w:rsidP="006D3C63">
            <w:pPr>
              <w:pStyle w:val="TAC"/>
              <w:rPr>
                <w:rFonts w:eastAsiaTheme="minorEastAsia"/>
                <w:szCs w:val="18"/>
                <w:lang w:val="en-US" w:eastAsia="zh-CN"/>
              </w:rPr>
            </w:pPr>
          </w:p>
        </w:tc>
      </w:tr>
      <w:tr w:rsidR="006D3C63" w:rsidRPr="00C30686" w14:paraId="5D5C2781" w14:textId="77777777" w:rsidTr="00264E06">
        <w:trPr>
          <w:trHeight w:val="29"/>
        </w:trPr>
        <w:tc>
          <w:tcPr>
            <w:tcW w:w="1849" w:type="dxa"/>
            <w:tcBorders>
              <w:top w:val="nil"/>
              <w:left w:val="single" w:sz="4" w:space="0" w:color="auto"/>
              <w:bottom w:val="nil"/>
              <w:right w:val="single" w:sz="4" w:space="0" w:color="auto"/>
            </w:tcBorders>
            <w:vAlign w:val="center"/>
          </w:tcPr>
          <w:p w14:paraId="7EF89B7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709206"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EC4C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EFBC8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20E774"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4 and 5</w:t>
            </w:r>
          </w:p>
        </w:tc>
      </w:tr>
      <w:tr w:rsidR="006D3C63" w:rsidRPr="00C30686" w14:paraId="4B7707EA" w14:textId="77777777" w:rsidTr="00264E06">
        <w:trPr>
          <w:trHeight w:val="29"/>
        </w:trPr>
        <w:tc>
          <w:tcPr>
            <w:tcW w:w="1849" w:type="dxa"/>
            <w:tcBorders>
              <w:top w:val="nil"/>
              <w:left w:val="single" w:sz="4" w:space="0" w:color="auto"/>
              <w:bottom w:val="nil"/>
              <w:right w:val="single" w:sz="4" w:space="0" w:color="auto"/>
            </w:tcBorders>
            <w:vAlign w:val="center"/>
          </w:tcPr>
          <w:p w14:paraId="33645BF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C285C2F"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547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85023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B233B9" w14:textId="77777777" w:rsidR="006D3C63" w:rsidRPr="00C30686" w:rsidRDefault="006D3C63" w:rsidP="006D3C63">
            <w:pPr>
              <w:pStyle w:val="TAC"/>
              <w:rPr>
                <w:rFonts w:eastAsiaTheme="minorEastAsia"/>
                <w:szCs w:val="18"/>
                <w:lang w:val="en-US" w:eastAsia="zh-CN"/>
              </w:rPr>
            </w:pPr>
          </w:p>
        </w:tc>
      </w:tr>
      <w:tr w:rsidR="006D3C63" w:rsidRPr="00C30686" w14:paraId="6AC981D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0776F5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0F6C2C1"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A4CC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7FCF5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1426280" w14:textId="77777777" w:rsidR="006D3C63" w:rsidRPr="00C30686" w:rsidRDefault="006D3C63" w:rsidP="006D3C63">
            <w:pPr>
              <w:pStyle w:val="TAC"/>
              <w:rPr>
                <w:rFonts w:eastAsiaTheme="minorEastAsia"/>
                <w:szCs w:val="18"/>
                <w:lang w:val="en-US" w:eastAsia="zh-CN"/>
              </w:rPr>
            </w:pPr>
          </w:p>
        </w:tc>
      </w:tr>
      <w:tr w:rsidR="006D3C63" w:rsidRPr="00C30686" w14:paraId="7009EABF" w14:textId="77777777" w:rsidTr="00264E06">
        <w:trPr>
          <w:trHeight w:val="29"/>
        </w:trPr>
        <w:tc>
          <w:tcPr>
            <w:tcW w:w="1849" w:type="dxa"/>
            <w:tcBorders>
              <w:top w:val="nil"/>
              <w:left w:val="single" w:sz="4" w:space="0" w:color="auto"/>
              <w:bottom w:val="nil"/>
              <w:right w:val="single" w:sz="4" w:space="0" w:color="auto"/>
            </w:tcBorders>
            <w:vAlign w:val="center"/>
          </w:tcPr>
          <w:p w14:paraId="4F862D68" w14:textId="77777777" w:rsidR="006D3C63" w:rsidRPr="00C30686" w:rsidRDefault="006D3C63" w:rsidP="006D3C63">
            <w:pPr>
              <w:pStyle w:val="TAC"/>
              <w:rPr>
                <w:rFonts w:eastAsiaTheme="minorEastAsia"/>
                <w:lang w:val="en-US"/>
              </w:rPr>
            </w:pPr>
            <w:r w:rsidRPr="00C30686">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6988C52C"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F0113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7516D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9EBF560" w14:textId="77777777" w:rsidR="006D3C63" w:rsidRPr="00C30686" w:rsidRDefault="006D3C63" w:rsidP="006D3C63">
            <w:pPr>
              <w:pStyle w:val="TAC"/>
              <w:rPr>
                <w:rFonts w:eastAsia="DengXian"/>
                <w:lang w:val="en-US"/>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315E88"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046E95"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E13289C"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0</w:t>
            </w:r>
          </w:p>
        </w:tc>
      </w:tr>
      <w:tr w:rsidR="006D3C63" w:rsidRPr="00C30686" w14:paraId="357A7DAD" w14:textId="77777777" w:rsidTr="00264E06">
        <w:trPr>
          <w:trHeight w:val="29"/>
        </w:trPr>
        <w:tc>
          <w:tcPr>
            <w:tcW w:w="1849" w:type="dxa"/>
            <w:tcBorders>
              <w:top w:val="nil"/>
              <w:left w:val="single" w:sz="4" w:space="0" w:color="auto"/>
              <w:bottom w:val="nil"/>
              <w:right w:val="single" w:sz="4" w:space="0" w:color="auto"/>
            </w:tcBorders>
            <w:vAlign w:val="center"/>
          </w:tcPr>
          <w:p w14:paraId="477F87D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28A1C18"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47CEB"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18FFB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5FC3D" w14:textId="77777777" w:rsidR="006D3C63" w:rsidRPr="00C30686" w:rsidRDefault="006D3C63" w:rsidP="006D3C63">
            <w:pPr>
              <w:pStyle w:val="TAC"/>
              <w:rPr>
                <w:rFonts w:eastAsiaTheme="minorEastAsia"/>
                <w:szCs w:val="18"/>
                <w:lang w:val="en-US" w:eastAsia="zh-CN"/>
              </w:rPr>
            </w:pPr>
          </w:p>
        </w:tc>
      </w:tr>
      <w:tr w:rsidR="006D3C63" w:rsidRPr="00C30686" w14:paraId="0CCA5CE6" w14:textId="77777777" w:rsidTr="00264E06">
        <w:trPr>
          <w:trHeight w:val="29"/>
        </w:trPr>
        <w:tc>
          <w:tcPr>
            <w:tcW w:w="1849" w:type="dxa"/>
            <w:tcBorders>
              <w:top w:val="nil"/>
              <w:left w:val="single" w:sz="4" w:space="0" w:color="auto"/>
              <w:bottom w:val="nil"/>
              <w:right w:val="single" w:sz="4" w:space="0" w:color="auto"/>
            </w:tcBorders>
            <w:vAlign w:val="center"/>
          </w:tcPr>
          <w:p w14:paraId="373418F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ADDBD2"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6F44E"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675F8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1C990F1" w14:textId="77777777" w:rsidR="006D3C63" w:rsidRPr="00C30686" w:rsidRDefault="006D3C63" w:rsidP="006D3C63">
            <w:pPr>
              <w:pStyle w:val="TAC"/>
              <w:rPr>
                <w:rFonts w:eastAsiaTheme="minorEastAsia"/>
                <w:szCs w:val="18"/>
                <w:lang w:val="en-US" w:eastAsia="zh-CN"/>
              </w:rPr>
            </w:pPr>
          </w:p>
        </w:tc>
      </w:tr>
      <w:tr w:rsidR="006D3C63" w:rsidRPr="00C30686" w14:paraId="08CCAD58" w14:textId="77777777" w:rsidTr="00264E06">
        <w:trPr>
          <w:trHeight w:val="29"/>
        </w:trPr>
        <w:tc>
          <w:tcPr>
            <w:tcW w:w="1849" w:type="dxa"/>
            <w:tcBorders>
              <w:top w:val="nil"/>
              <w:left w:val="single" w:sz="4" w:space="0" w:color="auto"/>
              <w:bottom w:val="nil"/>
              <w:right w:val="single" w:sz="4" w:space="0" w:color="auto"/>
            </w:tcBorders>
            <w:vAlign w:val="center"/>
          </w:tcPr>
          <w:p w14:paraId="4A5A93E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E82503"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0AABF" w14:textId="77777777" w:rsidR="006D3C63" w:rsidRPr="00C30686" w:rsidRDefault="006D3C63" w:rsidP="006D3C63">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03463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5AA7EBB"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4 and 5</w:t>
            </w:r>
          </w:p>
        </w:tc>
      </w:tr>
      <w:tr w:rsidR="006D3C63" w:rsidRPr="00C30686" w14:paraId="458DE842" w14:textId="77777777" w:rsidTr="00264E06">
        <w:trPr>
          <w:trHeight w:val="29"/>
        </w:trPr>
        <w:tc>
          <w:tcPr>
            <w:tcW w:w="1849" w:type="dxa"/>
            <w:tcBorders>
              <w:top w:val="nil"/>
              <w:left w:val="single" w:sz="4" w:space="0" w:color="auto"/>
              <w:bottom w:val="nil"/>
              <w:right w:val="single" w:sz="4" w:space="0" w:color="auto"/>
            </w:tcBorders>
            <w:vAlign w:val="center"/>
          </w:tcPr>
          <w:p w14:paraId="2F22C18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67AA4A"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CCCF3" w14:textId="77777777" w:rsidR="006D3C63" w:rsidRPr="00C30686" w:rsidRDefault="006D3C63" w:rsidP="006D3C63">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4F479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7B3ADC" w14:textId="77777777" w:rsidR="006D3C63" w:rsidRPr="00C30686" w:rsidRDefault="006D3C63" w:rsidP="006D3C63">
            <w:pPr>
              <w:pStyle w:val="TAC"/>
              <w:rPr>
                <w:rFonts w:eastAsiaTheme="minorEastAsia"/>
                <w:szCs w:val="18"/>
                <w:lang w:val="en-US" w:eastAsia="zh-CN"/>
              </w:rPr>
            </w:pPr>
          </w:p>
        </w:tc>
      </w:tr>
      <w:tr w:rsidR="006D3C63" w:rsidRPr="00C30686" w14:paraId="54350FC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13F9C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961296B" w14:textId="77777777" w:rsidR="006D3C63" w:rsidRPr="00C30686" w:rsidRDefault="006D3C63" w:rsidP="006D3C6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ED2A7" w14:textId="77777777" w:rsidR="006D3C63" w:rsidRPr="00C30686" w:rsidRDefault="006D3C63" w:rsidP="006D3C63">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640FE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CC31CD0" w14:textId="77777777" w:rsidR="006D3C63" w:rsidRPr="00C30686" w:rsidRDefault="006D3C63" w:rsidP="006D3C63">
            <w:pPr>
              <w:pStyle w:val="TAC"/>
              <w:rPr>
                <w:rFonts w:eastAsiaTheme="minorEastAsia"/>
                <w:szCs w:val="18"/>
                <w:lang w:val="en-US" w:eastAsia="zh-CN"/>
              </w:rPr>
            </w:pPr>
          </w:p>
        </w:tc>
      </w:tr>
      <w:tr w:rsidR="006D3C63" w:rsidRPr="00C30686" w14:paraId="189ADA6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2AA682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2E6AA8D7"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CDBFF92" w14:textId="77777777" w:rsidR="006D3C63" w:rsidRPr="00C30686" w:rsidRDefault="006D3C63" w:rsidP="006D3C63">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2EE8581C" w14:textId="77777777" w:rsidR="006D3C63" w:rsidRPr="00C30686" w:rsidRDefault="006D3C63" w:rsidP="006D3C63">
            <w:pPr>
              <w:pStyle w:val="TAC"/>
              <w:rPr>
                <w:rFonts w:eastAsia="DengXian"/>
                <w:lang w:val="en-US" w:eastAsia="zh-CN"/>
              </w:rPr>
            </w:pPr>
            <w:r w:rsidRPr="00C30686">
              <w:rPr>
                <w:rFonts w:eastAsia="DengXian"/>
                <w:lang w:val="en-US" w:eastAsia="zh-CN"/>
              </w:rPr>
              <w:t>CA_n66A-n71A</w:t>
            </w:r>
          </w:p>
          <w:p w14:paraId="2288FC5F" w14:textId="77777777" w:rsidR="006D3C63" w:rsidRPr="00C30686" w:rsidRDefault="006D3C63" w:rsidP="006D3C63">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4685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8DB96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0DB30E"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0</w:t>
            </w:r>
          </w:p>
        </w:tc>
      </w:tr>
      <w:tr w:rsidR="006D3C63" w:rsidRPr="00C30686" w14:paraId="4906FF5D" w14:textId="77777777" w:rsidTr="00264E06">
        <w:trPr>
          <w:trHeight w:val="29"/>
        </w:trPr>
        <w:tc>
          <w:tcPr>
            <w:tcW w:w="1849" w:type="dxa"/>
            <w:tcBorders>
              <w:top w:val="nil"/>
              <w:left w:val="single" w:sz="4" w:space="0" w:color="auto"/>
              <w:bottom w:val="nil"/>
              <w:right w:val="single" w:sz="4" w:space="0" w:color="auto"/>
            </w:tcBorders>
            <w:vAlign w:val="center"/>
          </w:tcPr>
          <w:p w14:paraId="07B8A13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0D9CF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5FD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685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04959CD" w14:textId="77777777" w:rsidR="006D3C63" w:rsidRPr="00C30686" w:rsidRDefault="006D3C63" w:rsidP="006D3C63">
            <w:pPr>
              <w:pStyle w:val="TAC"/>
              <w:rPr>
                <w:rFonts w:eastAsiaTheme="minorEastAsia"/>
                <w:lang w:val="en-US" w:eastAsia="zh-CN"/>
              </w:rPr>
            </w:pPr>
          </w:p>
        </w:tc>
      </w:tr>
      <w:tr w:rsidR="006D3C63" w:rsidRPr="00C30686" w14:paraId="2B0590A4" w14:textId="77777777" w:rsidTr="00264E06">
        <w:trPr>
          <w:trHeight w:val="29"/>
        </w:trPr>
        <w:tc>
          <w:tcPr>
            <w:tcW w:w="1849" w:type="dxa"/>
            <w:tcBorders>
              <w:top w:val="nil"/>
              <w:left w:val="single" w:sz="4" w:space="0" w:color="auto"/>
              <w:bottom w:val="nil"/>
              <w:right w:val="single" w:sz="4" w:space="0" w:color="auto"/>
            </w:tcBorders>
            <w:vAlign w:val="center"/>
          </w:tcPr>
          <w:p w14:paraId="2C7F703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0101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6D14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B6647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38BF09" w14:textId="77777777" w:rsidR="006D3C63" w:rsidRPr="00C30686" w:rsidRDefault="006D3C63" w:rsidP="006D3C63">
            <w:pPr>
              <w:pStyle w:val="TAC"/>
              <w:rPr>
                <w:rFonts w:eastAsiaTheme="minorEastAsia"/>
                <w:lang w:val="en-US" w:eastAsia="zh-CN"/>
              </w:rPr>
            </w:pPr>
          </w:p>
        </w:tc>
      </w:tr>
      <w:tr w:rsidR="006D3C63" w:rsidRPr="00C30686" w14:paraId="1CF6A5B5" w14:textId="77777777" w:rsidTr="00264E06">
        <w:trPr>
          <w:trHeight w:val="29"/>
        </w:trPr>
        <w:tc>
          <w:tcPr>
            <w:tcW w:w="1849" w:type="dxa"/>
            <w:tcBorders>
              <w:top w:val="nil"/>
              <w:left w:val="single" w:sz="4" w:space="0" w:color="auto"/>
              <w:bottom w:val="nil"/>
              <w:right w:val="single" w:sz="4" w:space="0" w:color="auto"/>
            </w:tcBorders>
            <w:vAlign w:val="center"/>
          </w:tcPr>
          <w:p w14:paraId="0F8AAB4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D9E2D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02B5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EBB5A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9A368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6BB31609" w14:textId="77777777" w:rsidTr="00264E06">
        <w:trPr>
          <w:trHeight w:val="29"/>
        </w:trPr>
        <w:tc>
          <w:tcPr>
            <w:tcW w:w="1849" w:type="dxa"/>
            <w:tcBorders>
              <w:top w:val="nil"/>
              <w:left w:val="single" w:sz="4" w:space="0" w:color="auto"/>
              <w:bottom w:val="nil"/>
              <w:right w:val="single" w:sz="4" w:space="0" w:color="auto"/>
            </w:tcBorders>
            <w:vAlign w:val="center"/>
          </w:tcPr>
          <w:p w14:paraId="3D3FD25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7444C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FF1A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660ED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55693C" w14:textId="77777777" w:rsidR="006D3C63" w:rsidRPr="00C30686" w:rsidRDefault="006D3C63" w:rsidP="006D3C63">
            <w:pPr>
              <w:pStyle w:val="TAC"/>
              <w:rPr>
                <w:rFonts w:eastAsiaTheme="minorEastAsia"/>
                <w:lang w:val="en-US" w:eastAsia="zh-CN"/>
              </w:rPr>
            </w:pPr>
          </w:p>
        </w:tc>
      </w:tr>
      <w:tr w:rsidR="006D3C63" w:rsidRPr="00C30686" w14:paraId="455C86F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613F0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BC78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597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3DC0C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0187566" w14:textId="77777777" w:rsidR="006D3C63" w:rsidRPr="00C30686" w:rsidRDefault="006D3C63" w:rsidP="006D3C63">
            <w:pPr>
              <w:pStyle w:val="TAC"/>
              <w:rPr>
                <w:rFonts w:eastAsiaTheme="minorEastAsia"/>
                <w:lang w:val="en-US" w:eastAsia="zh-CN"/>
              </w:rPr>
            </w:pPr>
          </w:p>
        </w:tc>
      </w:tr>
      <w:tr w:rsidR="006D3C63" w:rsidRPr="00C30686" w14:paraId="352E7DD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B2CBC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2B40B084" w14:textId="77777777" w:rsidR="006D3C63" w:rsidRPr="00C30686" w:rsidRDefault="006D3C63" w:rsidP="006D3C63">
            <w:pPr>
              <w:pStyle w:val="TAC"/>
              <w:rPr>
                <w:rFonts w:eastAsia="DengXian"/>
                <w:lang w:val="en-US" w:eastAsia="zh-CN"/>
              </w:rPr>
            </w:pPr>
            <w:r w:rsidRPr="00C30686">
              <w:rPr>
                <w:rFonts w:eastAsia="DengXian"/>
                <w:lang w:val="en-US" w:eastAsia="zh-CN"/>
              </w:rPr>
              <w:t>CA_n41A-n66A</w:t>
            </w:r>
          </w:p>
          <w:p w14:paraId="6BC09144" w14:textId="77777777" w:rsidR="006D3C63" w:rsidRPr="00C30686" w:rsidRDefault="006D3C63" w:rsidP="006D3C63">
            <w:pPr>
              <w:pStyle w:val="TAC"/>
              <w:rPr>
                <w:rFonts w:eastAsia="DengXian"/>
                <w:lang w:val="en-US" w:eastAsia="zh-CN"/>
              </w:rPr>
            </w:pPr>
            <w:r w:rsidRPr="00C30686">
              <w:rPr>
                <w:rFonts w:eastAsia="DengXian"/>
                <w:lang w:val="en-US" w:eastAsia="zh-CN"/>
              </w:rPr>
              <w:t>CA_n66A-n71A</w:t>
            </w:r>
          </w:p>
          <w:p w14:paraId="5591CB52" w14:textId="77777777" w:rsidR="006D3C63" w:rsidRPr="00C30686" w:rsidRDefault="006D3C63" w:rsidP="006D3C63">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531FF1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145B0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9F488B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2731D01" w14:textId="77777777" w:rsidTr="00264E06">
        <w:trPr>
          <w:trHeight w:val="29"/>
        </w:trPr>
        <w:tc>
          <w:tcPr>
            <w:tcW w:w="1849" w:type="dxa"/>
            <w:tcBorders>
              <w:top w:val="nil"/>
              <w:left w:val="single" w:sz="4" w:space="0" w:color="auto"/>
              <w:bottom w:val="nil"/>
              <w:right w:val="single" w:sz="4" w:space="0" w:color="auto"/>
            </w:tcBorders>
            <w:vAlign w:val="center"/>
          </w:tcPr>
          <w:p w14:paraId="539FAB4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7B9A4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9EEC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A949F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B875921" w14:textId="77777777" w:rsidR="006D3C63" w:rsidRPr="00C30686" w:rsidRDefault="006D3C63" w:rsidP="006D3C63">
            <w:pPr>
              <w:pStyle w:val="TAC"/>
              <w:rPr>
                <w:rFonts w:eastAsiaTheme="minorEastAsia"/>
                <w:lang w:val="en-US" w:eastAsia="zh-CN"/>
              </w:rPr>
            </w:pPr>
          </w:p>
        </w:tc>
      </w:tr>
      <w:tr w:rsidR="006D3C63" w:rsidRPr="00C30686" w14:paraId="63600C7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52C9D4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9ABEF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D65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42E9D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912053F" w14:textId="77777777" w:rsidR="006D3C63" w:rsidRPr="00C30686" w:rsidRDefault="006D3C63" w:rsidP="006D3C63">
            <w:pPr>
              <w:pStyle w:val="TAC"/>
              <w:rPr>
                <w:rFonts w:eastAsiaTheme="minorEastAsia"/>
                <w:lang w:val="en-US" w:eastAsia="zh-CN"/>
              </w:rPr>
            </w:pPr>
          </w:p>
        </w:tc>
      </w:tr>
      <w:tr w:rsidR="006D3C63" w:rsidRPr="00C30686" w14:paraId="0CEA488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6CA1A9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426C4238" w14:textId="77777777" w:rsidR="006D3C63" w:rsidRPr="00C30686" w:rsidRDefault="006D3C63" w:rsidP="006D3C63">
            <w:pPr>
              <w:pStyle w:val="TAC"/>
              <w:rPr>
                <w:rFonts w:eastAsia="DengXian"/>
                <w:lang w:val="en-US" w:eastAsia="zh-CN"/>
              </w:rPr>
            </w:pPr>
            <w:r w:rsidRPr="00C30686">
              <w:rPr>
                <w:rFonts w:eastAsia="DengXian"/>
                <w:lang w:val="en-US" w:eastAsia="zh-CN"/>
              </w:rPr>
              <w:t>CA_n41A-n66A</w:t>
            </w:r>
          </w:p>
          <w:p w14:paraId="4E352CF1" w14:textId="77777777" w:rsidR="006D3C63" w:rsidRPr="00C30686" w:rsidRDefault="006D3C63" w:rsidP="006D3C63">
            <w:pPr>
              <w:pStyle w:val="TAC"/>
              <w:rPr>
                <w:rFonts w:eastAsia="DengXian"/>
                <w:lang w:val="en-US" w:eastAsia="zh-CN"/>
              </w:rPr>
            </w:pPr>
            <w:r w:rsidRPr="00C30686">
              <w:rPr>
                <w:rFonts w:eastAsia="DengXian"/>
                <w:lang w:val="en-US" w:eastAsia="zh-CN"/>
              </w:rPr>
              <w:t>CA_n66A-n71A</w:t>
            </w:r>
          </w:p>
          <w:p w14:paraId="690A0825" w14:textId="77777777" w:rsidR="006D3C63" w:rsidRPr="00C30686" w:rsidRDefault="006D3C63" w:rsidP="006D3C63">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0E751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220E1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683E4B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DAF59A1" w14:textId="77777777" w:rsidTr="00264E06">
        <w:trPr>
          <w:trHeight w:val="29"/>
        </w:trPr>
        <w:tc>
          <w:tcPr>
            <w:tcW w:w="1849" w:type="dxa"/>
            <w:tcBorders>
              <w:top w:val="nil"/>
              <w:left w:val="single" w:sz="4" w:space="0" w:color="auto"/>
              <w:bottom w:val="nil"/>
              <w:right w:val="single" w:sz="4" w:space="0" w:color="auto"/>
            </w:tcBorders>
            <w:vAlign w:val="center"/>
          </w:tcPr>
          <w:p w14:paraId="12EE1DA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F4F7C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31C4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F1DC4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19DCC31" w14:textId="77777777" w:rsidR="006D3C63" w:rsidRPr="00C30686" w:rsidRDefault="006D3C63" w:rsidP="006D3C63">
            <w:pPr>
              <w:pStyle w:val="TAC"/>
              <w:rPr>
                <w:rFonts w:eastAsiaTheme="minorEastAsia"/>
                <w:lang w:val="en-US" w:eastAsia="zh-CN"/>
              </w:rPr>
            </w:pPr>
          </w:p>
        </w:tc>
      </w:tr>
      <w:tr w:rsidR="006D3C63" w:rsidRPr="00C30686" w14:paraId="6C9938E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B0E49A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2BA50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66A2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0298D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5ADEE3C" w14:textId="77777777" w:rsidR="006D3C63" w:rsidRPr="00C30686" w:rsidRDefault="006D3C63" w:rsidP="006D3C63">
            <w:pPr>
              <w:pStyle w:val="TAC"/>
              <w:rPr>
                <w:rFonts w:eastAsiaTheme="minorEastAsia"/>
                <w:lang w:val="en-US" w:eastAsia="zh-CN"/>
              </w:rPr>
            </w:pPr>
          </w:p>
        </w:tc>
      </w:tr>
      <w:tr w:rsidR="006D3C63" w:rsidRPr="00C30686" w14:paraId="148E728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27FBB6"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11F04538" w14:textId="77777777" w:rsidR="006D3C63" w:rsidRPr="00C30686" w:rsidRDefault="006D3C63" w:rsidP="006D3C63">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499C2F7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7D6A674"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0BC740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8BBF9BF"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68FFF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D313A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7E00CACC" w14:textId="77777777" w:rsidTr="00264E06">
        <w:trPr>
          <w:trHeight w:val="29"/>
        </w:trPr>
        <w:tc>
          <w:tcPr>
            <w:tcW w:w="1849" w:type="dxa"/>
            <w:tcBorders>
              <w:top w:val="nil"/>
              <w:left w:val="single" w:sz="4" w:space="0" w:color="auto"/>
              <w:bottom w:val="nil"/>
              <w:right w:val="single" w:sz="4" w:space="0" w:color="auto"/>
            </w:tcBorders>
            <w:vAlign w:val="center"/>
          </w:tcPr>
          <w:p w14:paraId="37CB72F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05443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7DD4F"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91F0E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BD463AD" w14:textId="77777777" w:rsidR="006D3C63" w:rsidRPr="00C30686" w:rsidRDefault="006D3C63" w:rsidP="006D3C63">
            <w:pPr>
              <w:pStyle w:val="TAC"/>
              <w:rPr>
                <w:rFonts w:eastAsiaTheme="minorEastAsia"/>
                <w:lang w:val="en-US" w:eastAsia="zh-CN"/>
              </w:rPr>
            </w:pPr>
          </w:p>
        </w:tc>
      </w:tr>
      <w:tr w:rsidR="006D3C63" w:rsidRPr="00C30686" w14:paraId="0D91110A" w14:textId="77777777" w:rsidTr="00264E06">
        <w:trPr>
          <w:trHeight w:val="29"/>
        </w:trPr>
        <w:tc>
          <w:tcPr>
            <w:tcW w:w="1849" w:type="dxa"/>
            <w:tcBorders>
              <w:top w:val="nil"/>
              <w:left w:val="single" w:sz="4" w:space="0" w:color="auto"/>
              <w:bottom w:val="nil"/>
              <w:right w:val="single" w:sz="4" w:space="0" w:color="auto"/>
            </w:tcBorders>
            <w:vAlign w:val="center"/>
          </w:tcPr>
          <w:p w14:paraId="7F70E3F9"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E6CF0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02378"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7D7EB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7347AA" w14:textId="77777777" w:rsidR="006D3C63" w:rsidRPr="00C30686" w:rsidRDefault="006D3C63" w:rsidP="006D3C63">
            <w:pPr>
              <w:pStyle w:val="TAC"/>
              <w:rPr>
                <w:rFonts w:eastAsiaTheme="minorEastAsia"/>
                <w:lang w:val="en-US" w:eastAsia="zh-CN"/>
              </w:rPr>
            </w:pPr>
          </w:p>
        </w:tc>
      </w:tr>
      <w:tr w:rsidR="006D3C63" w:rsidRPr="00C30686" w14:paraId="21F2E320" w14:textId="77777777" w:rsidTr="00264E06">
        <w:trPr>
          <w:trHeight w:val="29"/>
        </w:trPr>
        <w:tc>
          <w:tcPr>
            <w:tcW w:w="1849" w:type="dxa"/>
            <w:tcBorders>
              <w:top w:val="nil"/>
              <w:left w:val="single" w:sz="4" w:space="0" w:color="auto"/>
              <w:bottom w:val="nil"/>
              <w:right w:val="single" w:sz="4" w:space="0" w:color="auto"/>
            </w:tcBorders>
            <w:vAlign w:val="center"/>
          </w:tcPr>
          <w:p w14:paraId="11475CA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BAA9C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0A7E4"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0592E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3E1367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01571796" w14:textId="77777777" w:rsidTr="00264E06">
        <w:trPr>
          <w:trHeight w:val="29"/>
        </w:trPr>
        <w:tc>
          <w:tcPr>
            <w:tcW w:w="1849" w:type="dxa"/>
            <w:tcBorders>
              <w:top w:val="nil"/>
              <w:left w:val="single" w:sz="4" w:space="0" w:color="auto"/>
              <w:bottom w:val="nil"/>
              <w:right w:val="single" w:sz="4" w:space="0" w:color="auto"/>
            </w:tcBorders>
            <w:vAlign w:val="center"/>
          </w:tcPr>
          <w:p w14:paraId="7DFFF42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6587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D3822"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1F34D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3AD055" w14:textId="77777777" w:rsidR="006D3C63" w:rsidRPr="00C30686" w:rsidRDefault="006D3C63" w:rsidP="006D3C63">
            <w:pPr>
              <w:pStyle w:val="TAC"/>
              <w:rPr>
                <w:rFonts w:eastAsiaTheme="minorEastAsia"/>
                <w:lang w:val="en-US" w:eastAsia="zh-CN"/>
              </w:rPr>
            </w:pPr>
          </w:p>
        </w:tc>
      </w:tr>
      <w:tr w:rsidR="006D3C63" w:rsidRPr="00C30686" w14:paraId="79653F35" w14:textId="77777777" w:rsidTr="00264E06">
        <w:trPr>
          <w:trHeight w:val="29"/>
        </w:trPr>
        <w:tc>
          <w:tcPr>
            <w:tcW w:w="1849" w:type="dxa"/>
            <w:tcBorders>
              <w:top w:val="nil"/>
              <w:left w:val="single" w:sz="4" w:space="0" w:color="auto"/>
              <w:bottom w:val="nil"/>
              <w:right w:val="single" w:sz="4" w:space="0" w:color="auto"/>
            </w:tcBorders>
            <w:vAlign w:val="center"/>
          </w:tcPr>
          <w:p w14:paraId="05308CA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903D6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17FBB"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DE108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2CAFE9" w14:textId="77777777" w:rsidR="006D3C63" w:rsidRPr="00C30686" w:rsidRDefault="006D3C63" w:rsidP="006D3C63">
            <w:pPr>
              <w:pStyle w:val="TAC"/>
              <w:rPr>
                <w:rFonts w:eastAsiaTheme="minorEastAsia"/>
                <w:lang w:val="en-US" w:eastAsia="zh-CN"/>
              </w:rPr>
            </w:pPr>
          </w:p>
        </w:tc>
      </w:tr>
      <w:tr w:rsidR="006D3C63" w:rsidRPr="00C30686" w14:paraId="343934F5" w14:textId="77777777" w:rsidTr="00264E06">
        <w:trPr>
          <w:trHeight w:val="29"/>
        </w:trPr>
        <w:tc>
          <w:tcPr>
            <w:tcW w:w="1849" w:type="dxa"/>
            <w:tcBorders>
              <w:top w:val="nil"/>
              <w:left w:val="single" w:sz="4" w:space="0" w:color="auto"/>
              <w:bottom w:val="nil"/>
              <w:right w:val="single" w:sz="4" w:space="0" w:color="auto"/>
            </w:tcBorders>
            <w:vAlign w:val="center"/>
          </w:tcPr>
          <w:p w14:paraId="3C36C2A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53D0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32BA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FDA38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376EB9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8DB69BD" w14:textId="77777777" w:rsidTr="00264E06">
        <w:trPr>
          <w:trHeight w:val="29"/>
        </w:trPr>
        <w:tc>
          <w:tcPr>
            <w:tcW w:w="1849" w:type="dxa"/>
            <w:tcBorders>
              <w:top w:val="nil"/>
              <w:left w:val="single" w:sz="4" w:space="0" w:color="auto"/>
              <w:bottom w:val="nil"/>
              <w:right w:val="single" w:sz="4" w:space="0" w:color="auto"/>
            </w:tcBorders>
            <w:vAlign w:val="center"/>
          </w:tcPr>
          <w:p w14:paraId="11B175E5"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04925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E8C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1A6A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C036236" w14:textId="77777777" w:rsidR="006D3C63" w:rsidRPr="00C30686" w:rsidRDefault="006D3C63" w:rsidP="006D3C63">
            <w:pPr>
              <w:pStyle w:val="TAC"/>
              <w:rPr>
                <w:rFonts w:eastAsiaTheme="minorEastAsia"/>
                <w:lang w:val="en-US" w:eastAsia="zh-CN"/>
              </w:rPr>
            </w:pPr>
          </w:p>
        </w:tc>
      </w:tr>
      <w:tr w:rsidR="006D3C63" w:rsidRPr="00C30686" w14:paraId="7FE1F12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745360"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AF49F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461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12A82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5CA606C" w14:textId="77777777" w:rsidR="006D3C63" w:rsidRPr="00C30686" w:rsidRDefault="006D3C63" w:rsidP="006D3C63">
            <w:pPr>
              <w:pStyle w:val="TAC"/>
              <w:rPr>
                <w:rFonts w:eastAsiaTheme="minorEastAsia"/>
                <w:lang w:val="en-US" w:eastAsia="zh-CN"/>
              </w:rPr>
            </w:pPr>
          </w:p>
        </w:tc>
      </w:tr>
      <w:tr w:rsidR="006D3C63" w:rsidRPr="00C30686" w14:paraId="09BEB3C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9EDC19C"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129402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368E369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08D1EBD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5189E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23FA8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4EA2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931E26F" w14:textId="77777777" w:rsidTr="00264E06">
        <w:trPr>
          <w:trHeight w:val="29"/>
        </w:trPr>
        <w:tc>
          <w:tcPr>
            <w:tcW w:w="1849" w:type="dxa"/>
            <w:tcBorders>
              <w:top w:val="nil"/>
              <w:left w:val="single" w:sz="4" w:space="0" w:color="auto"/>
              <w:bottom w:val="nil"/>
              <w:right w:val="single" w:sz="4" w:space="0" w:color="auto"/>
            </w:tcBorders>
            <w:vAlign w:val="center"/>
          </w:tcPr>
          <w:p w14:paraId="740451E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C6FE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0CA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E708C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495440" w14:textId="77777777" w:rsidR="006D3C63" w:rsidRPr="00C30686" w:rsidRDefault="006D3C63" w:rsidP="006D3C63">
            <w:pPr>
              <w:pStyle w:val="TAC"/>
              <w:rPr>
                <w:rFonts w:eastAsiaTheme="minorEastAsia"/>
                <w:lang w:val="en-US" w:eastAsia="zh-CN"/>
              </w:rPr>
            </w:pPr>
          </w:p>
        </w:tc>
      </w:tr>
      <w:tr w:rsidR="006D3C63" w:rsidRPr="00C30686" w14:paraId="3A9AC10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C8853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ABF8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BFA9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A82C9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1C3AB98" w14:textId="77777777" w:rsidR="006D3C63" w:rsidRPr="00C30686" w:rsidRDefault="006D3C63" w:rsidP="006D3C63">
            <w:pPr>
              <w:pStyle w:val="TAC"/>
              <w:rPr>
                <w:rFonts w:eastAsiaTheme="minorEastAsia"/>
                <w:lang w:val="en-US" w:eastAsia="zh-CN"/>
              </w:rPr>
            </w:pPr>
          </w:p>
        </w:tc>
      </w:tr>
      <w:tr w:rsidR="006D3C63" w:rsidRPr="00C30686" w14:paraId="2E58E13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DEC2F70"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8E4CC3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0C7BC6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037C13B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0E2CA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D4BBB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83257A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398E39EA" w14:textId="77777777" w:rsidTr="00264E06">
        <w:trPr>
          <w:trHeight w:val="29"/>
        </w:trPr>
        <w:tc>
          <w:tcPr>
            <w:tcW w:w="1849" w:type="dxa"/>
            <w:tcBorders>
              <w:top w:val="nil"/>
              <w:left w:val="single" w:sz="4" w:space="0" w:color="auto"/>
              <w:bottom w:val="nil"/>
              <w:right w:val="single" w:sz="4" w:space="0" w:color="auto"/>
            </w:tcBorders>
            <w:vAlign w:val="center"/>
          </w:tcPr>
          <w:p w14:paraId="22C5662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EDD313"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723A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AF3D1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2C6A3FF" w14:textId="77777777" w:rsidR="006D3C63" w:rsidRPr="00C30686" w:rsidRDefault="006D3C63" w:rsidP="006D3C63">
            <w:pPr>
              <w:pStyle w:val="TAC"/>
              <w:rPr>
                <w:rFonts w:eastAsiaTheme="minorEastAsia"/>
                <w:lang w:val="en-US" w:eastAsia="zh-CN"/>
              </w:rPr>
            </w:pPr>
          </w:p>
        </w:tc>
      </w:tr>
      <w:tr w:rsidR="006D3C63" w:rsidRPr="00C30686" w14:paraId="3981473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509C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8CDF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53C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C6798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1306AE3" w14:textId="77777777" w:rsidR="006D3C63" w:rsidRPr="00C30686" w:rsidRDefault="006D3C63" w:rsidP="006D3C63">
            <w:pPr>
              <w:pStyle w:val="TAC"/>
              <w:rPr>
                <w:rFonts w:eastAsiaTheme="minorEastAsia"/>
                <w:lang w:val="en-US" w:eastAsia="zh-CN"/>
              </w:rPr>
            </w:pPr>
          </w:p>
        </w:tc>
      </w:tr>
      <w:tr w:rsidR="006D3C63" w:rsidRPr="00C30686" w14:paraId="2EDFD94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F956D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12903A3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4215E5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0EC50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A9C69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E34139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36C8DF2D" w14:textId="77777777" w:rsidTr="00264E06">
        <w:trPr>
          <w:trHeight w:val="29"/>
        </w:trPr>
        <w:tc>
          <w:tcPr>
            <w:tcW w:w="1849" w:type="dxa"/>
            <w:tcBorders>
              <w:top w:val="nil"/>
              <w:left w:val="single" w:sz="4" w:space="0" w:color="auto"/>
              <w:bottom w:val="nil"/>
              <w:right w:val="single" w:sz="4" w:space="0" w:color="auto"/>
            </w:tcBorders>
            <w:vAlign w:val="center"/>
          </w:tcPr>
          <w:p w14:paraId="5C9E46F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16307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E869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8F547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1A8E0E8" w14:textId="77777777" w:rsidR="006D3C63" w:rsidRPr="00C30686" w:rsidRDefault="006D3C63" w:rsidP="006D3C63">
            <w:pPr>
              <w:pStyle w:val="TAC"/>
              <w:rPr>
                <w:rFonts w:eastAsiaTheme="minorEastAsia"/>
                <w:lang w:val="en-US" w:eastAsia="zh-CN"/>
              </w:rPr>
            </w:pPr>
          </w:p>
        </w:tc>
      </w:tr>
      <w:tr w:rsidR="006D3C63" w:rsidRPr="00C30686" w14:paraId="7D8E097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26925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C9216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206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8ECB9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B260B57" w14:textId="77777777" w:rsidR="006D3C63" w:rsidRPr="00C30686" w:rsidRDefault="006D3C63" w:rsidP="006D3C63">
            <w:pPr>
              <w:pStyle w:val="TAC"/>
              <w:rPr>
                <w:rFonts w:eastAsiaTheme="minorEastAsia"/>
                <w:lang w:val="en-US" w:eastAsia="zh-CN"/>
              </w:rPr>
            </w:pPr>
          </w:p>
        </w:tc>
      </w:tr>
      <w:tr w:rsidR="006D3C63" w:rsidRPr="00C30686" w14:paraId="331CE1F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0E9D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44C5037E"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523D1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A22C4E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2E8CB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C0AD3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5C21E9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E0E8479" w14:textId="77777777" w:rsidTr="00264E06">
        <w:trPr>
          <w:trHeight w:val="29"/>
        </w:trPr>
        <w:tc>
          <w:tcPr>
            <w:tcW w:w="1849" w:type="dxa"/>
            <w:tcBorders>
              <w:top w:val="nil"/>
              <w:left w:val="single" w:sz="4" w:space="0" w:color="auto"/>
              <w:bottom w:val="nil"/>
              <w:right w:val="single" w:sz="4" w:space="0" w:color="auto"/>
            </w:tcBorders>
            <w:vAlign w:val="center"/>
          </w:tcPr>
          <w:p w14:paraId="7614DF3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C5680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49D0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77D54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3DDB30" w14:textId="77777777" w:rsidR="006D3C63" w:rsidRPr="00C30686" w:rsidRDefault="006D3C63" w:rsidP="006D3C63">
            <w:pPr>
              <w:pStyle w:val="TAC"/>
              <w:rPr>
                <w:rFonts w:eastAsiaTheme="minorEastAsia"/>
                <w:lang w:val="en-US" w:eastAsia="zh-CN"/>
              </w:rPr>
            </w:pPr>
          </w:p>
        </w:tc>
      </w:tr>
      <w:tr w:rsidR="006D3C63" w:rsidRPr="00C30686" w14:paraId="4FC5668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FCED1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20BB6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38C2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E3C31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DC0929D" w14:textId="77777777" w:rsidR="006D3C63" w:rsidRPr="00C30686" w:rsidRDefault="006D3C63" w:rsidP="006D3C63">
            <w:pPr>
              <w:pStyle w:val="TAC"/>
              <w:rPr>
                <w:rFonts w:eastAsiaTheme="minorEastAsia"/>
                <w:lang w:val="en-US" w:eastAsia="zh-CN"/>
              </w:rPr>
            </w:pPr>
          </w:p>
        </w:tc>
      </w:tr>
      <w:tr w:rsidR="006D3C63" w:rsidRPr="00C30686" w14:paraId="7D2CECB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2FB2C8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58E8D917" w14:textId="77777777" w:rsidR="006D3C63" w:rsidRPr="00C30686" w:rsidRDefault="006D3C63" w:rsidP="006D3C63">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7DD2636"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A0FE4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4EB13DE1"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009FCF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D92E01"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C6A51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2B9638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50133836" w14:textId="77777777" w:rsidTr="00264E06">
        <w:trPr>
          <w:trHeight w:val="29"/>
        </w:trPr>
        <w:tc>
          <w:tcPr>
            <w:tcW w:w="1849" w:type="dxa"/>
            <w:tcBorders>
              <w:top w:val="nil"/>
              <w:left w:val="single" w:sz="4" w:space="0" w:color="auto"/>
              <w:bottom w:val="nil"/>
              <w:right w:val="single" w:sz="4" w:space="0" w:color="auto"/>
            </w:tcBorders>
            <w:vAlign w:val="center"/>
          </w:tcPr>
          <w:p w14:paraId="3F830AAB"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213D0D4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31763"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150C7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478B8FAA" w14:textId="77777777" w:rsidR="006D3C63" w:rsidRPr="00C30686" w:rsidRDefault="006D3C63" w:rsidP="006D3C63">
            <w:pPr>
              <w:pStyle w:val="TAC"/>
              <w:rPr>
                <w:rFonts w:eastAsiaTheme="minorEastAsia"/>
                <w:lang w:val="en-US" w:eastAsia="zh-CN"/>
              </w:rPr>
            </w:pPr>
          </w:p>
        </w:tc>
      </w:tr>
      <w:tr w:rsidR="006D3C63" w:rsidRPr="00C30686" w14:paraId="70FE1F87" w14:textId="77777777" w:rsidTr="00264E06">
        <w:trPr>
          <w:trHeight w:val="29"/>
        </w:trPr>
        <w:tc>
          <w:tcPr>
            <w:tcW w:w="1849" w:type="dxa"/>
            <w:tcBorders>
              <w:top w:val="nil"/>
              <w:left w:val="single" w:sz="4" w:space="0" w:color="auto"/>
              <w:bottom w:val="nil"/>
              <w:right w:val="single" w:sz="4" w:space="0" w:color="auto"/>
            </w:tcBorders>
            <w:vAlign w:val="center"/>
          </w:tcPr>
          <w:p w14:paraId="0C604617" w14:textId="77777777" w:rsidR="006D3C63" w:rsidRPr="00C30686" w:rsidRDefault="006D3C63" w:rsidP="006D3C6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46D84F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3FDA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76F9C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587E9D" w14:textId="77777777" w:rsidR="006D3C63" w:rsidRPr="00C30686" w:rsidRDefault="006D3C63" w:rsidP="006D3C63">
            <w:pPr>
              <w:pStyle w:val="TAC"/>
              <w:rPr>
                <w:rFonts w:eastAsiaTheme="minorEastAsia"/>
                <w:lang w:val="en-US" w:eastAsia="zh-CN"/>
              </w:rPr>
            </w:pPr>
          </w:p>
        </w:tc>
      </w:tr>
      <w:tr w:rsidR="006D3C63" w:rsidRPr="00C30686" w14:paraId="48A944FC" w14:textId="77777777" w:rsidTr="00264E06">
        <w:trPr>
          <w:trHeight w:val="29"/>
        </w:trPr>
        <w:tc>
          <w:tcPr>
            <w:tcW w:w="1849" w:type="dxa"/>
            <w:tcBorders>
              <w:top w:val="nil"/>
              <w:left w:val="single" w:sz="4" w:space="0" w:color="auto"/>
              <w:bottom w:val="nil"/>
              <w:right w:val="single" w:sz="4" w:space="0" w:color="auto"/>
            </w:tcBorders>
            <w:vAlign w:val="center"/>
          </w:tcPr>
          <w:p w14:paraId="600C7DB8"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3FE97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C4A1A"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E3B96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24CD58D"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1</w:t>
            </w:r>
          </w:p>
        </w:tc>
      </w:tr>
      <w:tr w:rsidR="006D3C63" w:rsidRPr="00C30686" w14:paraId="5E82D63C" w14:textId="77777777" w:rsidTr="00264E06">
        <w:trPr>
          <w:trHeight w:val="29"/>
        </w:trPr>
        <w:tc>
          <w:tcPr>
            <w:tcW w:w="1849" w:type="dxa"/>
            <w:tcBorders>
              <w:top w:val="nil"/>
              <w:left w:val="single" w:sz="4" w:space="0" w:color="auto"/>
              <w:bottom w:val="nil"/>
              <w:right w:val="single" w:sz="4" w:space="0" w:color="auto"/>
            </w:tcBorders>
            <w:vAlign w:val="center"/>
          </w:tcPr>
          <w:p w14:paraId="20C84B5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E3F1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80976"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1FCA1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9970A3" w14:textId="77777777" w:rsidR="006D3C63" w:rsidRPr="00C30686" w:rsidRDefault="006D3C63" w:rsidP="006D3C63">
            <w:pPr>
              <w:pStyle w:val="TAC"/>
              <w:rPr>
                <w:rFonts w:eastAsiaTheme="minorEastAsia"/>
                <w:szCs w:val="18"/>
                <w:lang w:val="en-US" w:eastAsia="zh-CN"/>
              </w:rPr>
            </w:pPr>
          </w:p>
        </w:tc>
      </w:tr>
      <w:tr w:rsidR="006D3C63" w:rsidRPr="00C30686" w14:paraId="3C1DC4F6" w14:textId="77777777" w:rsidTr="00264E06">
        <w:trPr>
          <w:trHeight w:val="29"/>
        </w:trPr>
        <w:tc>
          <w:tcPr>
            <w:tcW w:w="1849" w:type="dxa"/>
            <w:tcBorders>
              <w:top w:val="nil"/>
              <w:left w:val="single" w:sz="4" w:space="0" w:color="auto"/>
              <w:bottom w:val="nil"/>
              <w:right w:val="single" w:sz="4" w:space="0" w:color="auto"/>
            </w:tcBorders>
            <w:vAlign w:val="center"/>
          </w:tcPr>
          <w:p w14:paraId="5C619E67"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06B0C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7C610"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36278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967BF2" w14:textId="77777777" w:rsidR="006D3C63" w:rsidRPr="00C30686" w:rsidRDefault="006D3C63" w:rsidP="006D3C63">
            <w:pPr>
              <w:pStyle w:val="TAC"/>
              <w:rPr>
                <w:rFonts w:eastAsiaTheme="minorEastAsia"/>
                <w:szCs w:val="18"/>
                <w:lang w:val="en-US" w:eastAsia="zh-CN"/>
              </w:rPr>
            </w:pPr>
          </w:p>
        </w:tc>
      </w:tr>
      <w:tr w:rsidR="006D3C63" w:rsidRPr="00C30686" w14:paraId="6CEFC707" w14:textId="77777777" w:rsidTr="00264E06">
        <w:trPr>
          <w:trHeight w:val="29"/>
        </w:trPr>
        <w:tc>
          <w:tcPr>
            <w:tcW w:w="1849" w:type="dxa"/>
            <w:tcBorders>
              <w:top w:val="nil"/>
              <w:left w:val="single" w:sz="4" w:space="0" w:color="auto"/>
              <w:bottom w:val="nil"/>
              <w:right w:val="single" w:sz="4" w:space="0" w:color="auto"/>
            </w:tcBorders>
            <w:vAlign w:val="center"/>
          </w:tcPr>
          <w:p w14:paraId="5D19E73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C8C8C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6E4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52A0E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F3116A"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4 and 5</w:t>
            </w:r>
          </w:p>
        </w:tc>
      </w:tr>
      <w:tr w:rsidR="006D3C63" w:rsidRPr="00C30686" w14:paraId="30F93B24" w14:textId="77777777" w:rsidTr="00264E06">
        <w:trPr>
          <w:trHeight w:val="29"/>
        </w:trPr>
        <w:tc>
          <w:tcPr>
            <w:tcW w:w="1849" w:type="dxa"/>
            <w:tcBorders>
              <w:top w:val="nil"/>
              <w:left w:val="single" w:sz="4" w:space="0" w:color="auto"/>
              <w:bottom w:val="nil"/>
              <w:right w:val="single" w:sz="4" w:space="0" w:color="auto"/>
            </w:tcBorders>
            <w:vAlign w:val="center"/>
          </w:tcPr>
          <w:p w14:paraId="45B3483C"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E706D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DD57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F3505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5EA554" w14:textId="77777777" w:rsidR="006D3C63" w:rsidRPr="00C30686" w:rsidRDefault="006D3C63" w:rsidP="006D3C63">
            <w:pPr>
              <w:pStyle w:val="TAC"/>
              <w:rPr>
                <w:rFonts w:eastAsiaTheme="minorEastAsia"/>
                <w:szCs w:val="18"/>
                <w:lang w:val="en-US" w:eastAsia="zh-CN"/>
              </w:rPr>
            </w:pPr>
          </w:p>
        </w:tc>
      </w:tr>
      <w:tr w:rsidR="006D3C63" w:rsidRPr="00C30686" w14:paraId="7837AB5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5EB3AF"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20381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472F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8B58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2DA9FF7" w14:textId="77777777" w:rsidR="006D3C63" w:rsidRPr="00C30686" w:rsidRDefault="006D3C63" w:rsidP="006D3C63">
            <w:pPr>
              <w:pStyle w:val="TAC"/>
              <w:rPr>
                <w:rFonts w:eastAsiaTheme="minorEastAsia"/>
                <w:szCs w:val="18"/>
                <w:lang w:val="en-US" w:eastAsia="zh-CN"/>
              </w:rPr>
            </w:pPr>
          </w:p>
        </w:tc>
      </w:tr>
      <w:tr w:rsidR="006D3C63" w:rsidRPr="00C30686" w14:paraId="7F39B9F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AB5C017"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7996F9E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2FFE4B6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499F1C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p>
          <w:p w14:paraId="7826D6D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0CEF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43D29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0F3420D"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4 and 5</w:t>
            </w:r>
          </w:p>
        </w:tc>
      </w:tr>
      <w:tr w:rsidR="006D3C63" w:rsidRPr="00C30686" w14:paraId="16CCD4E2" w14:textId="77777777" w:rsidTr="00264E06">
        <w:trPr>
          <w:trHeight w:val="29"/>
        </w:trPr>
        <w:tc>
          <w:tcPr>
            <w:tcW w:w="1849" w:type="dxa"/>
            <w:tcBorders>
              <w:top w:val="nil"/>
              <w:left w:val="single" w:sz="4" w:space="0" w:color="auto"/>
              <w:bottom w:val="nil"/>
              <w:right w:val="single" w:sz="4" w:space="0" w:color="auto"/>
            </w:tcBorders>
            <w:vAlign w:val="center"/>
          </w:tcPr>
          <w:p w14:paraId="64A069B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044674"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BA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62D83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D0D002F" w14:textId="77777777" w:rsidR="006D3C63" w:rsidRPr="00C30686" w:rsidRDefault="006D3C63" w:rsidP="006D3C63">
            <w:pPr>
              <w:pStyle w:val="TAC"/>
              <w:rPr>
                <w:rFonts w:eastAsiaTheme="minorEastAsia"/>
                <w:szCs w:val="18"/>
                <w:lang w:val="en-US" w:eastAsia="zh-CN"/>
              </w:rPr>
            </w:pPr>
          </w:p>
        </w:tc>
      </w:tr>
      <w:tr w:rsidR="006D3C63" w:rsidRPr="00C30686" w14:paraId="620CE20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B0F925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6E86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778C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814EC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CB7CBA8" w14:textId="77777777" w:rsidR="006D3C63" w:rsidRPr="00C30686" w:rsidRDefault="006D3C63" w:rsidP="006D3C63">
            <w:pPr>
              <w:pStyle w:val="TAC"/>
              <w:rPr>
                <w:rFonts w:eastAsiaTheme="minorEastAsia"/>
                <w:szCs w:val="18"/>
                <w:lang w:val="en-US" w:eastAsia="zh-CN"/>
              </w:rPr>
            </w:pPr>
          </w:p>
        </w:tc>
      </w:tr>
      <w:tr w:rsidR="006D3C63" w:rsidRPr="00C30686" w14:paraId="526A66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489D22" w14:textId="77777777" w:rsidR="006D3C63" w:rsidRPr="00C30686" w:rsidRDefault="006D3C63" w:rsidP="006D3C63">
            <w:pPr>
              <w:pStyle w:val="TAC"/>
              <w:rPr>
                <w:rFonts w:eastAsiaTheme="minorEastAsia"/>
                <w:lang w:val="en-US" w:eastAsia="zh-CN"/>
              </w:rPr>
            </w:pPr>
            <w:r w:rsidRPr="00C30686">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33C0F2B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0C2C87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234735B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p>
          <w:p w14:paraId="7DE404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930802"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A6F51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E154E52" w14:textId="77777777" w:rsidR="006D3C63" w:rsidRPr="00C30686" w:rsidRDefault="006D3C63" w:rsidP="006D3C63">
            <w:pPr>
              <w:pStyle w:val="TAC"/>
              <w:rPr>
                <w:rFonts w:eastAsiaTheme="minorEastAsia"/>
                <w:szCs w:val="18"/>
                <w:lang w:val="en-US" w:eastAsia="zh-CN"/>
              </w:rPr>
            </w:pPr>
            <w:r w:rsidRPr="00C30686">
              <w:rPr>
                <w:rFonts w:eastAsiaTheme="minorEastAsia"/>
                <w:lang w:val="en-US" w:eastAsia="zh-CN"/>
              </w:rPr>
              <w:t>4 and 5</w:t>
            </w:r>
          </w:p>
        </w:tc>
      </w:tr>
      <w:tr w:rsidR="006D3C63" w:rsidRPr="00C30686" w14:paraId="056D125C" w14:textId="77777777" w:rsidTr="00264E06">
        <w:trPr>
          <w:trHeight w:val="29"/>
        </w:trPr>
        <w:tc>
          <w:tcPr>
            <w:tcW w:w="1849" w:type="dxa"/>
            <w:tcBorders>
              <w:top w:val="nil"/>
              <w:left w:val="single" w:sz="4" w:space="0" w:color="auto"/>
              <w:bottom w:val="nil"/>
              <w:right w:val="single" w:sz="4" w:space="0" w:color="auto"/>
            </w:tcBorders>
            <w:vAlign w:val="center"/>
          </w:tcPr>
          <w:p w14:paraId="56FA477E"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95809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4110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BF0FE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3D17472" w14:textId="77777777" w:rsidR="006D3C63" w:rsidRPr="00C30686" w:rsidRDefault="006D3C63" w:rsidP="006D3C63">
            <w:pPr>
              <w:pStyle w:val="TAC"/>
              <w:rPr>
                <w:rFonts w:eastAsiaTheme="minorEastAsia"/>
                <w:szCs w:val="18"/>
                <w:lang w:val="en-US" w:eastAsia="zh-CN"/>
              </w:rPr>
            </w:pPr>
          </w:p>
        </w:tc>
      </w:tr>
      <w:tr w:rsidR="006D3C63" w:rsidRPr="00C30686" w14:paraId="5AED979C" w14:textId="77777777" w:rsidTr="008F1B0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Petri J. Vasenkari (Nokia)" w:date="2023-06-30T14: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4" w:author="Petri J. Vasenkari (Nokia)" w:date="2023-06-30T14:00: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575" w:author="Petri J. Vasenkari (Nokia)" w:date="2023-06-30T14:00:00Z">
              <w:tcPr>
                <w:tcW w:w="1849" w:type="dxa"/>
                <w:gridSpan w:val="3"/>
                <w:tcBorders>
                  <w:top w:val="nil"/>
                  <w:left w:val="single" w:sz="4" w:space="0" w:color="auto"/>
                  <w:bottom w:val="single" w:sz="4" w:space="0" w:color="auto"/>
                  <w:right w:val="single" w:sz="4" w:space="0" w:color="auto"/>
                </w:tcBorders>
                <w:vAlign w:val="center"/>
              </w:tcPr>
            </w:tcPrChange>
          </w:tcPr>
          <w:p w14:paraId="4465F7D6"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576" w:author="Petri J. Vasenkari (Nokia)" w:date="2023-06-30T14:00:00Z">
              <w:tcPr>
                <w:tcW w:w="1878" w:type="dxa"/>
                <w:gridSpan w:val="3"/>
                <w:tcBorders>
                  <w:top w:val="nil"/>
                  <w:left w:val="single" w:sz="4" w:space="0" w:color="auto"/>
                  <w:bottom w:val="single" w:sz="4" w:space="0" w:color="auto"/>
                  <w:right w:val="single" w:sz="4" w:space="0" w:color="auto"/>
                </w:tcBorders>
                <w:vAlign w:val="center"/>
              </w:tcPr>
            </w:tcPrChange>
          </w:tcPr>
          <w:p w14:paraId="16E1B13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7" w:author="Petri J. Vasenkari (Nokia)" w:date="2023-06-30T14: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B58A16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578" w:author="Petri J. Vasenkari (Nokia)" w:date="2023-06-30T14: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236155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Change w:id="579" w:author="Petri J. Vasenkari (Nokia)" w:date="2023-06-30T14:00:00Z">
              <w:tcPr>
                <w:tcW w:w="1649" w:type="dxa"/>
                <w:gridSpan w:val="3"/>
                <w:tcBorders>
                  <w:top w:val="nil"/>
                  <w:left w:val="single" w:sz="4" w:space="0" w:color="auto"/>
                  <w:bottom w:val="single" w:sz="4" w:space="0" w:color="auto"/>
                  <w:right w:val="single" w:sz="4" w:space="0" w:color="auto"/>
                </w:tcBorders>
                <w:vAlign w:val="center"/>
              </w:tcPr>
            </w:tcPrChange>
          </w:tcPr>
          <w:p w14:paraId="2FDD6161" w14:textId="77777777" w:rsidR="006D3C63" w:rsidRPr="00C30686" w:rsidRDefault="006D3C63" w:rsidP="006D3C63">
            <w:pPr>
              <w:pStyle w:val="TAC"/>
              <w:rPr>
                <w:rFonts w:eastAsiaTheme="minorEastAsia"/>
                <w:szCs w:val="18"/>
                <w:lang w:val="en-US" w:eastAsia="zh-CN"/>
              </w:rPr>
            </w:pPr>
          </w:p>
        </w:tc>
      </w:tr>
      <w:tr w:rsidR="006D3C63" w:rsidRPr="00C30686" w14:paraId="23709E39" w14:textId="77777777" w:rsidTr="008F1B0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 w:author="Petri J. Vasenkari (Nokia)" w:date="2023-06-30T14: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1" w:author="Petri J. Vasenkari (Nokia)" w:date="2023-06-30T14:00:00Z"/>
          <w:trPrChange w:id="582" w:author="Petri J. Vasenkari (Nokia)" w:date="2023-06-30T14:00: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583" w:author="Petri J. Vasenkari (Nokia)" w:date="2023-06-30T14:00:00Z">
              <w:tcPr>
                <w:tcW w:w="1849" w:type="dxa"/>
                <w:gridSpan w:val="3"/>
                <w:tcBorders>
                  <w:top w:val="single" w:sz="4" w:space="0" w:color="auto"/>
                  <w:left w:val="single" w:sz="4" w:space="0" w:color="auto"/>
                  <w:bottom w:val="nil"/>
                  <w:right w:val="single" w:sz="4" w:space="0" w:color="auto"/>
                </w:tcBorders>
                <w:vAlign w:val="center"/>
              </w:tcPr>
            </w:tcPrChange>
          </w:tcPr>
          <w:p w14:paraId="27CF004B" w14:textId="77777777" w:rsidR="006D3C63" w:rsidRPr="00C30686" w:rsidRDefault="006D3C63" w:rsidP="006D3C63">
            <w:pPr>
              <w:pStyle w:val="TAC"/>
              <w:rPr>
                <w:ins w:id="584" w:author="Petri J. Vasenkari (Nokia)" w:date="2023-06-30T14:00:00Z"/>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Change w:id="585" w:author="Petri J. Vasenkari (Nokia)" w:date="2023-06-30T14:00:00Z">
              <w:tcPr>
                <w:tcW w:w="1878" w:type="dxa"/>
                <w:gridSpan w:val="3"/>
                <w:tcBorders>
                  <w:top w:val="single" w:sz="4" w:space="0" w:color="auto"/>
                  <w:left w:val="single" w:sz="4" w:space="0" w:color="auto"/>
                  <w:bottom w:val="nil"/>
                  <w:right w:val="single" w:sz="4" w:space="0" w:color="auto"/>
                </w:tcBorders>
                <w:vAlign w:val="center"/>
              </w:tcPr>
            </w:tcPrChange>
          </w:tcPr>
          <w:p w14:paraId="4B4AF272" w14:textId="77777777" w:rsidR="006D3C63" w:rsidRPr="00C30686" w:rsidRDefault="006D3C63" w:rsidP="006D3C63">
            <w:pPr>
              <w:pStyle w:val="TAC"/>
              <w:rPr>
                <w:ins w:id="586" w:author="Petri J. Vasenkari (Nokia)" w:date="2023-06-30T14:00: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7" w:author="Petri J. Vasenkari (Nokia)" w:date="2023-06-30T14: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543D7E8" w14:textId="3BC99909" w:rsidR="006D3C63" w:rsidRPr="00C30686" w:rsidRDefault="006D3C63" w:rsidP="006D3C63">
            <w:pPr>
              <w:pStyle w:val="TAC"/>
              <w:rPr>
                <w:ins w:id="588" w:author="Petri J. Vasenkari (Nokia)" w:date="2023-06-30T14:00:00Z"/>
                <w:rFonts w:eastAsiaTheme="minorEastAsia"/>
                <w:lang w:val="en-US" w:eastAsia="zh-CN"/>
              </w:rPr>
            </w:pPr>
            <w:ins w:id="589" w:author="Petri J. Vasenkari (Nokia)" w:date="2023-06-30T14:00:00Z">
              <w:r w:rsidRPr="00C30686">
                <w:rPr>
                  <w:rFonts w:eastAsiaTheme="minorEastAsia"/>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590" w:author="Petri J. Vasenkari (Nokia)" w:date="2023-06-30T14: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6BEA69C" w14:textId="4000D54C" w:rsidR="006D3C63" w:rsidRPr="00C30686" w:rsidRDefault="006D3C63" w:rsidP="006D3C63">
            <w:pPr>
              <w:pStyle w:val="TAC"/>
              <w:rPr>
                <w:ins w:id="591" w:author="Petri J. Vasenkari (Nokia)" w:date="2023-06-30T14:00:00Z"/>
                <w:rFonts w:eastAsiaTheme="minorEastAsia"/>
                <w:lang w:val="en-US" w:eastAsia="zh-CN" w:bidi="ar"/>
              </w:rPr>
            </w:pPr>
            <w:ins w:id="592" w:author="Petri J. Vasenkari (Nokia)" w:date="2023-06-30T14:00:00Z">
              <w:r w:rsidRPr="00C30686">
                <w:rPr>
                  <w:rFonts w:eastAsiaTheme="minorEastAsia"/>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Change w:id="593" w:author="Petri J. Vasenkari (Nokia)" w:date="2023-06-30T14:00:00Z">
              <w:tcPr>
                <w:tcW w:w="1649" w:type="dxa"/>
                <w:gridSpan w:val="3"/>
                <w:tcBorders>
                  <w:top w:val="single" w:sz="4" w:space="0" w:color="auto"/>
                  <w:left w:val="single" w:sz="4" w:space="0" w:color="auto"/>
                  <w:bottom w:val="nil"/>
                  <w:right w:val="single" w:sz="4" w:space="0" w:color="auto"/>
                </w:tcBorders>
                <w:vAlign w:val="center"/>
              </w:tcPr>
            </w:tcPrChange>
          </w:tcPr>
          <w:p w14:paraId="3B0AABE1" w14:textId="77777777" w:rsidR="006D3C63" w:rsidRPr="00C30686" w:rsidRDefault="006D3C63" w:rsidP="006D3C63">
            <w:pPr>
              <w:pStyle w:val="TAC"/>
              <w:rPr>
                <w:ins w:id="594" w:author="Petri J. Vasenkari (Nokia)" w:date="2023-06-30T14:00:00Z"/>
                <w:rFonts w:eastAsiaTheme="minorEastAsia"/>
                <w:szCs w:val="18"/>
                <w:lang w:val="en-US" w:eastAsia="zh-CN"/>
              </w:rPr>
            </w:pPr>
          </w:p>
        </w:tc>
      </w:tr>
      <w:tr w:rsidR="006D3C63" w:rsidRPr="00C30686" w14:paraId="2C9AD6D1" w14:textId="77777777" w:rsidTr="008F1B0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Petri J. Vasenkari (Nokia)" w:date="2023-06-30T14: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6" w:author="Petri J. Vasenkari (Nokia)" w:date="2023-06-30T14:00:00Z">
            <w:trPr>
              <w:gridBefore w:val="2"/>
              <w:trHeight w:val="29"/>
            </w:trPr>
          </w:trPrChange>
        </w:trPr>
        <w:tc>
          <w:tcPr>
            <w:tcW w:w="1849" w:type="dxa"/>
            <w:tcBorders>
              <w:top w:val="nil"/>
              <w:left w:val="single" w:sz="4" w:space="0" w:color="auto"/>
              <w:bottom w:val="nil"/>
              <w:right w:val="single" w:sz="4" w:space="0" w:color="auto"/>
            </w:tcBorders>
            <w:vAlign w:val="center"/>
            <w:tcPrChange w:id="597" w:author="Petri J. Vasenkari (Nokia)" w:date="2023-06-30T14:00:00Z">
              <w:tcPr>
                <w:tcW w:w="1849" w:type="dxa"/>
                <w:gridSpan w:val="3"/>
                <w:tcBorders>
                  <w:top w:val="single" w:sz="4" w:space="0" w:color="auto"/>
                  <w:left w:val="single" w:sz="4" w:space="0" w:color="auto"/>
                  <w:bottom w:val="nil"/>
                  <w:right w:val="single" w:sz="4" w:space="0" w:color="auto"/>
                </w:tcBorders>
                <w:vAlign w:val="center"/>
              </w:tcPr>
            </w:tcPrChange>
          </w:tcPr>
          <w:p w14:paraId="67DE1F8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CA_n41C-n66(2A)-n71A</w:t>
            </w:r>
          </w:p>
        </w:tc>
        <w:tc>
          <w:tcPr>
            <w:tcW w:w="1878" w:type="dxa"/>
            <w:tcBorders>
              <w:top w:val="nil"/>
              <w:left w:val="single" w:sz="4" w:space="0" w:color="auto"/>
              <w:bottom w:val="nil"/>
              <w:right w:val="single" w:sz="4" w:space="0" w:color="auto"/>
            </w:tcBorders>
            <w:vAlign w:val="center"/>
            <w:tcPrChange w:id="598" w:author="Petri J. Vasenkari (Nokia)" w:date="2023-06-30T14:00:00Z">
              <w:tcPr>
                <w:tcW w:w="1878" w:type="dxa"/>
                <w:gridSpan w:val="3"/>
                <w:tcBorders>
                  <w:top w:val="single" w:sz="4" w:space="0" w:color="auto"/>
                  <w:left w:val="single" w:sz="4" w:space="0" w:color="auto"/>
                  <w:bottom w:val="nil"/>
                  <w:right w:val="single" w:sz="4" w:space="0" w:color="auto"/>
                </w:tcBorders>
                <w:vAlign w:val="center"/>
              </w:tcPr>
            </w:tcPrChange>
          </w:tcPr>
          <w:p w14:paraId="4F6D42E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2DAD951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p>
          <w:p w14:paraId="773CFA5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p>
          <w:p w14:paraId="795C4F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599" w:author="Petri J. Vasenkari (Nokia)" w:date="2023-06-30T14: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55318D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Change w:id="600" w:author="Petri J. Vasenkari (Nokia)" w:date="2023-06-30T14: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FEC06A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Change w:id="601" w:author="Petri J. Vasenkari (Nokia)" w:date="2023-06-30T14:00:00Z">
              <w:tcPr>
                <w:tcW w:w="1649" w:type="dxa"/>
                <w:gridSpan w:val="3"/>
                <w:tcBorders>
                  <w:top w:val="single" w:sz="4" w:space="0" w:color="auto"/>
                  <w:left w:val="single" w:sz="4" w:space="0" w:color="auto"/>
                  <w:bottom w:val="nil"/>
                  <w:right w:val="single" w:sz="4" w:space="0" w:color="auto"/>
                </w:tcBorders>
                <w:vAlign w:val="center"/>
              </w:tcPr>
            </w:tcPrChange>
          </w:tcPr>
          <w:p w14:paraId="5CC92B9C"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4 and 5</w:t>
            </w:r>
          </w:p>
        </w:tc>
      </w:tr>
      <w:tr w:rsidR="006D3C63" w:rsidRPr="00C30686" w14:paraId="6DD0B07A" w14:textId="77777777" w:rsidTr="008F1B0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Petri J. Vasenkari (Nokia)" w:date="2023-06-30T14: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3" w:author="Petri J. Vasenkari (Nokia)" w:date="2023-06-30T14:00: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604" w:author="Petri J. Vasenkari (Nokia)" w:date="2023-06-30T14:00:00Z">
              <w:tcPr>
                <w:tcW w:w="1849" w:type="dxa"/>
                <w:gridSpan w:val="3"/>
                <w:tcBorders>
                  <w:top w:val="nil"/>
                  <w:left w:val="single" w:sz="4" w:space="0" w:color="auto"/>
                  <w:bottom w:val="nil"/>
                  <w:right w:val="single" w:sz="4" w:space="0" w:color="auto"/>
                </w:tcBorders>
                <w:vAlign w:val="center"/>
              </w:tcPr>
            </w:tcPrChange>
          </w:tcPr>
          <w:p w14:paraId="4B2FCCE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605" w:author="Petri J. Vasenkari (Nokia)" w:date="2023-06-30T14:00:00Z">
              <w:tcPr>
                <w:tcW w:w="1878" w:type="dxa"/>
                <w:gridSpan w:val="3"/>
                <w:tcBorders>
                  <w:top w:val="nil"/>
                  <w:left w:val="single" w:sz="4" w:space="0" w:color="auto"/>
                  <w:bottom w:val="nil"/>
                  <w:right w:val="single" w:sz="4" w:space="0" w:color="auto"/>
                </w:tcBorders>
                <w:vAlign w:val="center"/>
              </w:tcPr>
            </w:tcPrChange>
          </w:tcPr>
          <w:p w14:paraId="03D527A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6" w:author="Petri J. Vasenkari (Nokia)" w:date="2023-06-30T14: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35F8B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607" w:author="Petri J. Vasenkari (Nokia)" w:date="2023-06-30T14: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3854E5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Change w:id="608" w:author="Petri J. Vasenkari (Nokia)" w:date="2023-06-30T14:00:00Z">
              <w:tcPr>
                <w:tcW w:w="1649" w:type="dxa"/>
                <w:gridSpan w:val="3"/>
                <w:tcBorders>
                  <w:top w:val="nil"/>
                  <w:left w:val="single" w:sz="4" w:space="0" w:color="auto"/>
                  <w:bottom w:val="nil"/>
                  <w:right w:val="single" w:sz="4" w:space="0" w:color="auto"/>
                </w:tcBorders>
                <w:vAlign w:val="center"/>
              </w:tcPr>
            </w:tcPrChange>
          </w:tcPr>
          <w:p w14:paraId="4C1C1EA6" w14:textId="77777777" w:rsidR="006D3C63" w:rsidRPr="00C30686" w:rsidRDefault="006D3C63" w:rsidP="006D3C63">
            <w:pPr>
              <w:pStyle w:val="TAC"/>
              <w:rPr>
                <w:rFonts w:eastAsiaTheme="minorEastAsia"/>
                <w:szCs w:val="18"/>
                <w:lang w:val="en-US" w:eastAsia="zh-CN"/>
              </w:rPr>
            </w:pPr>
          </w:p>
        </w:tc>
      </w:tr>
      <w:tr w:rsidR="006D3C63" w:rsidRPr="00C30686" w:rsidDel="008F1B07" w14:paraId="6981C4BC" w14:textId="440FDDE5" w:rsidTr="008F1B0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Petri J. Vasenkari (Nokia)" w:date="2023-06-30T14: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610" w:author="Petri J. Vasenkari (Nokia)" w:date="2023-06-30T14:00:00Z"/>
          <w:trPrChange w:id="611" w:author="Petri J. Vasenkari (Nokia)" w:date="2023-06-30T14:00:00Z">
            <w:trPr>
              <w:gridBefore w:val="2"/>
              <w:trHeight w:val="29"/>
            </w:trPr>
          </w:trPrChange>
        </w:trPr>
        <w:tc>
          <w:tcPr>
            <w:tcW w:w="1849" w:type="dxa"/>
            <w:tcBorders>
              <w:top w:val="single" w:sz="4" w:space="0" w:color="auto"/>
              <w:left w:val="single" w:sz="4" w:space="0" w:color="auto"/>
              <w:bottom w:val="single" w:sz="4" w:space="0" w:color="auto"/>
              <w:right w:val="single" w:sz="4" w:space="0" w:color="auto"/>
            </w:tcBorders>
            <w:vAlign w:val="center"/>
            <w:tcPrChange w:id="612" w:author="Petri J. Vasenkari (Nokia)" w:date="2023-06-30T14:00:00Z">
              <w:tcPr>
                <w:tcW w:w="1849" w:type="dxa"/>
                <w:gridSpan w:val="3"/>
                <w:tcBorders>
                  <w:top w:val="nil"/>
                  <w:left w:val="single" w:sz="4" w:space="0" w:color="auto"/>
                  <w:bottom w:val="single" w:sz="4" w:space="0" w:color="auto"/>
                  <w:right w:val="single" w:sz="4" w:space="0" w:color="auto"/>
                </w:tcBorders>
                <w:vAlign w:val="center"/>
              </w:tcPr>
            </w:tcPrChange>
          </w:tcPr>
          <w:p w14:paraId="7A0F20EB" w14:textId="1FC242E3" w:rsidR="006D3C63" w:rsidRPr="00C30686" w:rsidDel="008F1B07" w:rsidRDefault="006D3C63" w:rsidP="006D3C63">
            <w:pPr>
              <w:pStyle w:val="TAC"/>
              <w:rPr>
                <w:del w:id="613" w:author="Petri J. Vasenkari (Nokia)" w:date="2023-06-30T14:00:00Z"/>
                <w:rFonts w:eastAsiaTheme="minorEastAsia"/>
                <w:lang w:val="en-US" w:eastAsia="zh-CN"/>
              </w:rPr>
            </w:pPr>
          </w:p>
        </w:tc>
        <w:tc>
          <w:tcPr>
            <w:tcW w:w="1878" w:type="dxa"/>
            <w:tcBorders>
              <w:top w:val="single" w:sz="4" w:space="0" w:color="auto"/>
              <w:left w:val="single" w:sz="4" w:space="0" w:color="auto"/>
              <w:bottom w:val="single" w:sz="4" w:space="0" w:color="auto"/>
              <w:right w:val="single" w:sz="4" w:space="0" w:color="auto"/>
            </w:tcBorders>
            <w:vAlign w:val="center"/>
            <w:tcPrChange w:id="614" w:author="Petri J. Vasenkari (Nokia)" w:date="2023-06-30T14:00:00Z">
              <w:tcPr>
                <w:tcW w:w="1878" w:type="dxa"/>
                <w:gridSpan w:val="3"/>
                <w:tcBorders>
                  <w:top w:val="nil"/>
                  <w:left w:val="single" w:sz="4" w:space="0" w:color="auto"/>
                  <w:bottom w:val="single" w:sz="4" w:space="0" w:color="auto"/>
                  <w:right w:val="single" w:sz="4" w:space="0" w:color="auto"/>
                </w:tcBorders>
                <w:vAlign w:val="center"/>
              </w:tcPr>
            </w:tcPrChange>
          </w:tcPr>
          <w:p w14:paraId="316EC717" w14:textId="7A8CC831" w:rsidR="006D3C63" w:rsidRPr="00C30686" w:rsidDel="008F1B07" w:rsidRDefault="006D3C63" w:rsidP="006D3C63">
            <w:pPr>
              <w:pStyle w:val="TAC"/>
              <w:rPr>
                <w:del w:id="615" w:author="Petri J. Vasenkari (Nokia)" w:date="2023-06-30T14:00: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6" w:author="Petri J. Vasenkari (Nokia)" w:date="2023-06-30T14: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1D8909B" w14:textId="552B09B3" w:rsidR="006D3C63" w:rsidRPr="00C30686" w:rsidDel="008F1B07" w:rsidRDefault="006D3C63" w:rsidP="006D3C63">
            <w:pPr>
              <w:pStyle w:val="TAC"/>
              <w:rPr>
                <w:del w:id="617" w:author="Petri J. Vasenkari (Nokia)" w:date="2023-06-30T14:00:00Z"/>
                <w:rFonts w:eastAsiaTheme="minorEastAsia"/>
                <w:lang w:val="en-US" w:eastAsia="zh-CN"/>
              </w:rPr>
            </w:pPr>
            <w:del w:id="618" w:author="Petri J. Vasenkari (Nokia)" w:date="2023-06-30T14:00:00Z">
              <w:r w:rsidRPr="00C30686" w:rsidDel="008F1B07">
                <w:rPr>
                  <w:rFonts w:eastAsiaTheme="minorEastAsia"/>
                  <w:lang w:val="en-US" w:eastAsia="zh-CN"/>
                </w:rPr>
                <w:delText>n41</w:delText>
              </w:r>
            </w:del>
          </w:p>
        </w:tc>
        <w:tc>
          <w:tcPr>
            <w:tcW w:w="2938" w:type="dxa"/>
            <w:tcBorders>
              <w:top w:val="single" w:sz="4" w:space="0" w:color="auto"/>
              <w:left w:val="single" w:sz="4" w:space="0" w:color="auto"/>
              <w:bottom w:val="single" w:sz="4" w:space="0" w:color="auto"/>
              <w:right w:val="single" w:sz="4" w:space="0" w:color="auto"/>
            </w:tcBorders>
            <w:vAlign w:val="center"/>
            <w:tcPrChange w:id="619" w:author="Petri J. Vasenkari (Nokia)" w:date="2023-06-30T14: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C303637" w14:textId="3649D1EF" w:rsidR="006D3C63" w:rsidRPr="00C30686" w:rsidDel="008F1B07" w:rsidRDefault="006D3C63" w:rsidP="006D3C63">
            <w:pPr>
              <w:pStyle w:val="TAC"/>
              <w:rPr>
                <w:del w:id="620" w:author="Petri J. Vasenkari (Nokia)" w:date="2023-06-30T14:00:00Z"/>
                <w:rFonts w:eastAsiaTheme="minorEastAsia"/>
                <w:lang w:val="en-US" w:eastAsia="zh-CN" w:bidi="ar"/>
              </w:rPr>
            </w:pPr>
            <w:del w:id="621" w:author="Petri J. Vasenkari (Nokia)" w:date="2023-06-30T14:00:00Z">
              <w:r w:rsidRPr="00C30686" w:rsidDel="008F1B07">
                <w:rPr>
                  <w:rFonts w:eastAsiaTheme="minorEastAsia"/>
                  <w:lang w:val="en-US" w:eastAsia="zh-CN" w:bidi="ar"/>
                </w:rPr>
                <w:delText>CA_n41(A-C) BCS 4 and 5</w:delText>
              </w:r>
            </w:del>
          </w:p>
        </w:tc>
        <w:tc>
          <w:tcPr>
            <w:tcW w:w="1649" w:type="dxa"/>
            <w:tcBorders>
              <w:top w:val="nil"/>
              <w:left w:val="single" w:sz="4" w:space="0" w:color="auto"/>
              <w:bottom w:val="single" w:sz="4" w:space="0" w:color="auto"/>
              <w:right w:val="single" w:sz="4" w:space="0" w:color="auto"/>
            </w:tcBorders>
            <w:vAlign w:val="center"/>
            <w:tcPrChange w:id="622" w:author="Petri J. Vasenkari (Nokia)" w:date="2023-06-30T14:00:00Z">
              <w:tcPr>
                <w:tcW w:w="1649" w:type="dxa"/>
                <w:gridSpan w:val="3"/>
                <w:tcBorders>
                  <w:top w:val="nil"/>
                  <w:left w:val="single" w:sz="4" w:space="0" w:color="auto"/>
                  <w:bottom w:val="single" w:sz="4" w:space="0" w:color="auto"/>
                  <w:right w:val="single" w:sz="4" w:space="0" w:color="auto"/>
                </w:tcBorders>
                <w:vAlign w:val="center"/>
              </w:tcPr>
            </w:tcPrChange>
          </w:tcPr>
          <w:p w14:paraId="109CC6C2" w14:textId="49079C9C" w:rsidR="006D3C63" w:rsidRPr="00C30686" w:rsidDel="008F1B07" w:rsidRDefault="006D3C63" w:rsidP="006D3C63">
            <w:pPr>
              <w:pStyle w:val="TAC"/>
              <w:rPr>
                <w:del w:id="623" w:author="Petri J. Vasenkari (Nokia)" w:date="2023-06-30T14:00:00Z"/>
                <w:rFonts w:eastAsiaTheme="minorEastAsia"/>
                <w:szCs w:val="18"/>
                <w:lang w:val="en-US" w:eastAsia="zh-CN"/>
              </w:rPr>
            </w:pPr>
          </w:p>
        </w:tc>
      </w:tr>
      <w:tr w:rsidR="006D3C63" w:rsidRPr="00C30686" w14:paraId="243F993E" w14:textId="77777777" w:rsidTr="00C3709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Petri J. Vasenkari (Nokia)" w:date="2023-06-30T13: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5" w:author="Petri J. Vasenkari (Nokia)" w:date="2023-06-30T13:58:00Z"/>
          <w:trPrChange w:id="626" w:author="Petri J. Vasenkari (Nokia)" w:date="2023-06-30T13:59: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627" w:author="Petri J. Vasenkari (Nokia)" w:date="2023-06-30T13:59:00Z">
              <w:tcPr>
                <w:tcW w:w="1849" w:type="dxa"/>
                <w:gridSpan w:val="3"/>
                <w:tcBorders>
                  <w:top w:val="single" w:sz="4" w:space="0" w:color="auto"/>
                  <w:left w:val="single" w:sz="4" w:space="0" w:color="auto"/>
                  <w:bottom w:val="nil"/>
                  <w:right w:val="single" w:sz="4" w:space="0" w:color="auto"/>
                </w:tcBorders>
                <w:vAlign w:val="center"/>
              </w:tcPr>
            </w:tcPrChange>
          </w:tcPr>
          <w:p w14:paraId="1F26642F" w14:textId="77777777" w:rsidR="006D3C63" w:rsidRPr="00C30686" w:rsidRDefault="006D3C63" w:rsidP="006D3C63">
            <w:pPr>
              <w:pStyle w:val="TAC"/>
              <w:rPr>
                <w:ins w:id="628" w:author="Petri J. Vasenkari (Nokia)" w:date="2023-06-30T13:58:00Z"/>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Change w:id="629" w:author="Petri J. Vasenkari (Nokia)" w:date="2023-06-30T13:59:00Z">
              <w:tcPr>
                <w:tcW w:w="1878" w:type="dxa"/>
                <w:gridSpan w:val="3"/>
                <w:tcBorders>
                  <w:top w:val="single" w:sz="4" w:space="0" w:color="auto"/>
                  <w:left w:val="single" w:sz="4" w:space="0" w:color="auto"/>
                  <w:bottom w:val="nil"/>
                  <w:right w:val="single" w:sz="4" w:space="0" w:color="auto"/>
                </w:tcBorders>
                <w:vAlign w:val="center"/>
              </w:tcPr>
            </w:tcPrChange>
          </w:tcPr>
          <w:p w14:paraId="1EDE2177" w14:textId="77777777" w:rsidR="006D3C63" w:rsidRPr="00C30686" w:rsidRDefault="006D3C63" w:rsidP="006D3C63">
            <w:pPr>
              <w:pStyle w:val="TAC"/>
              <w:rPr>
                <w:ins w:id="630" w:author="Petri J. Vasenkari (Nokia)" w:date="2023-06-30T13:58: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1" w:author="Petri J. Vasenkari (Nokia)" w:date="2023-06-30T13:59: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AB68329" w14:textId="3B36E288" w:rsidR="006D3C63" w:rsidRPr="00C30686" w:rsidRDefault="006D3C63" w:rsidP="006D3C63">
            <w:pPr>
              <w:pStyle w:val="TAC"/>
              <w:rPr>
                <w:ins w:id="632" w:author="Petri J. Vasenkari (Nokia)" w:date="2023-06-30T13:58:00Z"/>
                <w:rFonts w:eastAsiaTheme="minorEastAsia"/>
                <w:lang w:val="en-US" w:eastAsia="zh-CN"/>
              </w:rPr>
            </w:pPr>
            <w:ins w:id="633" w:author="Petri J. Vasenkari (Nokia)" w:date="2023-06-30T13:59:00Z">
              <w:r w:rsidRPr="00C30686">
                <w:rPr>
                  <w:rFonts w:eastAsiaTheme="minorEastAsia"/>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634" w:author="Petri J. Vasenkari (Nokia)" w:date="2023-06-30T13:5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6D286D2" w14:textId="439D4C67" w:rsidR="006D3C63" w:rsidRPr="00C30686" w:rsidRDefault="006D3C63" w:rsidP="006D3C63">
            <w:pPr>
              <w:pStyle w:val="TAC"/>
              <w:rPr>
                <w:ins w:id="635" w:author="Petri J. Vasenkari (Nokia)" w:date="2023-06-30T13:58:00Z"/>
                <w:rFonts w:eastAsiaTheme="minorEastAsia"/>
                <w:lang w:val="en-US" w:eastAsia="zh-CN" w:bidi="ar"/>
              </w:rPr>
            </w:pPr>
            <w:ins w:id="636" w:author="Petri J. Vasenkari (Nokia)" w:date="2023-06-30T13:59:00Z">
              <w:r w:rsidRPr="00C30686">
                <w:rPr>
                  <w:rFonts w:eastAsiaTheme="minorEastAsia"/>
                  <w:lang w:val="en-US" w:eastAsia="zh-CN" w:bidi="ar"/>
                </w:rPr>
                <w:t>CA_n41(A-C) BCS 4 and 5</w:t>
              </w:r>
            </w:ins>
          </w:p>
        </w:tc>
        <w:tc>
          <w:tcPr>
            <w:tcW w:w="1649" w:type="dxa"/>
            <w:tcBorders>
              <w:top w:val="single" w:sz="4" w:space="0" w:color="auto"/>
              <w:left w:val="single" w:sz="4" w:space="0" w:color="auto"/>
              <w:bottom w:val="nil"/>
              <w:right w:val="single" w:sz="4" w:space="0" w:color="auto"/>
            </w:tcBorders>
            <w:vAlign w:val="center"/>
            <w:tcPrChange w:id="637" w:author="Petri J. Vasenkari (Nokia)" w:date="2023-06-30T13:59:00Z">
              <w:tcPr>
                <w:tcW w:w="1649" w:type="dxa"/>
                <w:gridSpan w:val="3"/>
                <w:tcBorders>
                  <w:top w:val="single" w:sz="4" w:space="0" w:color="auto"/>
                  <w:left w:val="single" w:sz="4" w:space="0" w:color="auto"/>
                  <w:bottom w:val="nil"/>
                  <w:right w:val="single" w:sz="4" w:space="0" w:color="auto"/>
                </w:tcBorders>
                <w:vAlign w:val="center"/>
              </w:tcPr>
            </w:tcPrChange>
          </w:tcPr>
          <w:p w14:paraId="658B18B4" w14:textId="77777777" w:rsidR="006D3C63" w:rsidRPr="00C30686" w:rsidRDefault="006D3C63" w:rsidP="006D3C63">
            <w:pPr>
              <w:pStyle w:val="TAC"/>
              <w:rPr>
                <w:ins w:id="638" w:author="Petri J. Vasenkari (Nokia)" w:date="2023-06-30T13:58:00Z"/>
                <w:rFonts w:eastAsiaTheme="minorEastAsia"/>
                <w:szCs w:val="18"/>
                <w:lang w:val="en-US" w:eastAsia="zh-CN"/>
              </w:rPr>
            </w:pPr>
          </w:p>
        </w:tc>
      </w:tr>
      <w:tr w:rsidR="006D3C63" w:rsidRPr="00C30686" w14:paraId="1C1AFD50" w14:textId="77777777" w:rsidTr="00C3709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Petri J. Vasenkari (Nokia)" w:date="2023-06-30T13: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0" w:author="Petri J. Vasenkari (Nokia)" w:date="2023-06-30T13:59:00Z">
            <w:trPr>
              <w:gridBefore w:val="2"/>
              <w:trHeight w:val="29"/>
            </w:trPr>
          </w:trPrChange>
        </w:trPr>
        <w:tc>
          <w:tcPr>
            <w:tcW w:w="1849" w:type="dxa"/>
            <w:tcBorders>
              <w:top w:val="nil"/>
              <w:left w:val="single" w:sz="4" w:space="0" w:color="auto"/>
              <w:bottom w:val="nil"/>
              <w:right w:val="single" w:sz="4" w:space="0" w:color="auto"/>
            </w:tcBorders>
            <w:vAlign w:val="center"/>
            <w:tcPrChange w:id="641" w:author="Petri J. Vasenkari (Nokia)" w:date="2023-06-30T13:59:00Z">
              <w:tcPr>
                <w:tcW w:w="1849" w:type="dxa"/>
                <w:gridSpan w:val="3"/>
                <w:tcBorders>
                  <w:top w:val="single" w:sz="4" w:space="0" w:color="auto"/>
                  <w:left w:val="single" w:sz="4" w:space="0" w:color="auto"/>
                  <w:bottom w:val="nil"/>
                  <w:right w:val="single" w:sz="4" w:space="0" w:color="auto"/>
                </w:tcBorders>
                <w:vAlign w:val="center"/>
              </w:tcPr>
            </w:tcPrChange>
          </w:tcPr>
          <w:p w14:paraId="32654C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CA_n41(A-C)-n66A-n71A</w:t>
            </w:r>
          </w:p>
        </w:tc>
        <w:tc>
          <w:tcPr>
            <w:tcW w:w="1878" w:type="dxa"/>
            <w:tcBorders>
              <w:top w:val="nil"/>
              <w:left w:val="single" w:sz="4" w:space="0" w:color="auto"/>
              <w:bottom w:val="nil"/>
              <w:right w:val="single" w:sz="4" w:space="0" w:color="auto"/>
            </w:tcBorders>
            <w:vAlign w:val="center"/>
            <w:tcPrChange w:id="642" w:author="Petri J. Vasenkari (Nokia)" w:date="2023-06-30T13:59:00Z">
              <w:tcPr>
                <w:tcW w:w="1878" w:type="dxa"/>
                <w:gridSpan w:val="3"/>
                <w:tcBorders>
                  <w:top w:val="single" w:sz="4" w:space="0" w:color="auto"/>
                  <w:left w:val="single" w:sz="4" w:space="0" w:color="auto"/>
                  <w:bottom w:val="nil"/>
                  <w:right w:val="single" w:sz="4" w:space="0" w:color="auto"/>
                </w:tcBorders>
                <w:vAlign w:val="center"/>
              </w:tcPr>
            </w:tcPrChange>
          </w:tcPr>
          <w:p w14:paraId="732EA2F5"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F2E8CC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7DBD7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67E948F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643" w:author="Petri J. Vasenkari (Nokia)" w:date="2023-06-30T13:59: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B9FFDA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Change w:id="644" w:author="Petri J. Vasenkari (Nokia)" w:date="2023-06-30T13:5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3D38B3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645" w:author="Petri J. Vasenkari (Nokia)" w:date="2023-06-30T13:59:00Z">
              <w:tcPr>
                <w:tcW w:w="1649" w:type="dxa"/>
                <w:gridSpan w:val="3"/>
                <w:tcBorders>
                  <w:top w:val="single" w:sz="4" w:space="0" w:color="auto"/>
                  <w:left w:val="single" w:sz="4" w:space="0" w:color="auto"/>
                  <w:bottom w:val="nil"/>
                  <w:right w:val="single" w:sz="4" w:space="0" w:color="auto"/>
                </w:tcBorders>
                <w:vAlign w:val="center"/>
              </w:tcPr>
            </w:tcPrChange>
          </w:tcPr>
          <w:p w14:paraId="258FE398" w14:textId="77777777" w:rsidR="006D3C63" w:rsidRPr="00C30686" w:rsidRDefault="006D3C63" w:rsidP="006D3C63">
            <w:pPr>
              <w:pStyle w:val="TAC"/>
              <w:rPr>
                <w:rFonts w:eastAsiaTheme="minorEastAsia"/>
                <w:szCs w:val="18"/>
                <w:lang w:val="en-US" w:eastAsia="zh-CN"/>
              </w:rPr>
            </w:pPr>
            <w:r w:rsidRPr="00C30686">
              <w:rPr>
                <w:rFonts w:eastAsiaTheme="minorEastAsia"/>
                <w:szCs w:val="18"/>
                <w:lang w:val="en-US" w:eastAsia="zh-CN"/>
              </w:rPr>
              <w:t>4 and 5</w:t>
            </w:r>
          </w:p>
        </w:tc>
      </w:tr>
      <w:tr w:rsidR="006D3C63" w:rsidRPr="00C30686" w14:paraId="3DE55A50" w14:textId="77777777" w:rsidTr="00C3709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 w:author="Petri J. Vasenkari (Nokia)" w:date="2023-06-30T13: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7" w:author="Petri J. Vasenkari (Nokia)" w:date="2023-06-30T13:59: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648" w:author="Petri J. Vasenkari (Nokia)" w:date="2023-06-30T13:59:00Z">
              <w:tcPr>
                <w:tcW w:w="1849" w:type="dxa"/>
                <w:gridSpan w:val="3"/>
                <w:tcBorders>
                  <w:top w:val="nil"/>
                  <w:left w:val="single" w:sz="4" w:space="0" w:color="auto"/>
                  <w:bottom w:val="nil"/>
                  <w:right w:val="single" w:sz="4" w:space="0" w:color="auto"/>
                </w:tcBorders>
                <w:vAlign w:val="center"/>
              </w:tcPr>
            </w:tcPrChange>
          </w:tcPr>
          <w:p w14:paraId="5274974A"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649" w:author="Petri J. Vasenkari (Nokia)" w:date="2023-06-30T13:59:00Z">
              <w:tcPr>
                <w:tcW w:w="1878" w:type="dxa"/>
                <w:gridSpan w:val="3"/>
                <w:tcBorders>
                  <w:top w:val="nil"/>
                  <w:left w:val="single" w:sz="4" w:space="0" w:color="auto"/>
                  <w:bottom w:val="nil"/>
                  <w:right w:val="single" w:sz="4" w:space="0" w:color="auto"/>
                </w:tcBorders>
                <w:vAlign w:val="center"/>
              </w:tcPr>
            </w:tcPrChange>
          </w:tcPr>
          <w:p w14:paraId="5DDCD8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0" w:author="Petri J. Vasenkari (Nokia)" w:date="2023-06-30T13:59: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C71938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651" w:author="Petri J. Vasenkari (Nokia)" w:date="2023-06-30T13:5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C34A5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Change w:id="652" w:author="Petri J. Vasenkari (Nokia)" w:date="2023-06-30T13:59:00Z">
              <w:tcPr>
                <w:tcW w:w="1649" w:type="dxa"/>
                <w:gridSpan w:val="3"/>
                <w:tcBorders>
                  <w:top w:val="nil"/>
                  <w:left w:val="single" w:sz="4" w:space="0" w:color="auto"/>
                  <w:bottom w:val="nil"/>
                  <w:right w:val="single" w:sz="4" w:space="0" w:color="auto"/>
                </w:tcBorders>
                <w:vAlign w:val="center"/>
              </w:tcPr>
            </w:tcPrChange>
          </w:tcPr>
          <w:p w14:paraId="7AB2F170" w14:textId="77777777" w:rsidR="006D3C63" w:rsidRPr="00C30686" w:rsidRDefault="006D3C63" w:rsidP="006D3C63">
            <w:pPr>
              <w:pStyle w:val="TAC"/>
              <w:rPr>
                <w:rFonts w:eastAsiaTheme="minorEastAsia"/>
                <w:szCs w:val="18"/>
                <w:lang w:val="en-US" w:eastAsia="zh-CN"/>
              </w:rPr>
            </w:pPr>
          </w:p>
        </w:tc>
      </w:tr>
      <w:tr w:rsidR="006D3C63" w:rsidRPr="00C30686" w:rsidDel="00CE3871" w14:paraId="4B0A7A70" w14:textId="10F38EC2" w:rsidTr="00C3709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 w:author="Petri J. Vasenkari (Nokia)" w:date="2023-06-30T13: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654" w:author="Petri J. Vasenkari (Nokia)" w:date="2023-06-30T13:57:00Z"/>
          <w:trPrChange w:id="655" w:author="Petri J. Vasenkari (Nokia)" w:date="2023-06-30T13:59:00Z">
            <w:trPr>
              <w:gridBefore w:val="2"/>
              <w:trHeight w:val="29"/>
            </w:trPr>
          </w:trPrChange>
        </w:trPr>
        <w:tc>
          <w:tcPr>
            <w:tcW w:w="1849" w:type="dxa"/>
            <w:tcBorders>
              <w:top w:val="single" w:sz="4" w:space="0" w:color="auto"/>
              <w:left w:val="single" w:sz="4" w:space="0" w:color="auto"/>
              <w:bottom w:val="single" w:sz="4" w:space="0" w:color="auto"/>
              <w:right w:val="single" w:sz="4" w:space="0" w:color="auto"/>
            </w:tcBorders>
            <w:vAlign w:val="center"/>
            <w:tcPrChange w:id="656" w:author="Petri J. Vasenkari (Nokia)" w:date="2023-06-30T13:59:00Z">
              <w:tcPr>
                <w:tcW w:w="1849" w:type="dxa"/>
                <w:gridSpan w:val="3"/>
                <w:tcBorders>
                  <w:top w:val="nil"/>
                  <w:left w:val="single" w:sz="4" w:space="0" w:color="auto"/>
                  <w:bottom w:val="single" w:sz="4" w:space="0" w:color="auto"/>
                  <w:right w:val="single" w:sz="4" w:space="0" w:color="auto"/>
                </w:tcBorders>
                <w:vAlign w:val="center"/>
              </w:tcPr>
            </w:tcPrChange>
          </w:tcPr>
          <w:p w14:paraId="22C67606" w14:textId="6B504798" w:rsidR="006D3C63" w:rsidRPr="00C30686" w:rsidDel="00CE3871" w:rsidRDefault="006D3C63" w:rsidP="006D3C63">
            <w:pPr>
              <w:pStyle w:val="TAC"/>
              <w:rPr>
                <w:del w:id="657" w:author="Petri J. Vasenkari (Nokia)" w:date="2023-06-30T13:57:00Z"/>
                <w:rFonts w:eastAsiaTheme="minorEastAsia"/>
                <w:lang w:val="en-US" w:eastAsia="zh-CN"/>
              </w:rPr>
            </w:pPr>
          </w:p>
        </w:tc>
        <w:tc>
          <w:tcPr>
            <w:tcW w:w="1878" w:type="dxa"/>
            <w:tcBorders>
              <w:top w:val="single" w:sz="4" w:space="0" w:color="auto"/>
              <w:left w:val="single" w:sz="4" w:space="0" w:color="auto"/>
              <w:bottom w:val="single" w:sz="4" w:space="0" w:color="auto"/>
              <w:right w:val="single" w:sz="4" w:space="0" w:color="auto"/>
            </w:tcBorders>
            <w:vAlign w:val="center"/>
            <w:tcPrChange w:id="658" w:author="Petri J. Vasenkari (Nokia)" w:date="2023-06-30T13:59:00Z">
              <w:tcPr>
                <w:tcW w:w="1878" w:type="dxa"/>
                <w:gridSpan w:val="3"/>
                <w:tcBorders>
                  <w:top w:val="nil"/>
                  <w:left w:val="single" w:sz="4" w:space="0" w:color="auto"/>
                  <w:bottom w:val="single" w:sz="4" w:space="0" w:color="auto"/>
                  <w:right w:val="single" w:sz="4" w:space="0" w:color="auto"/>
                </w:tcBorders>
                <w:vAlign w:val="center"/>
              </w:tcPr>
            </w:tcPrChange>
          </w:tcPr>
          <w:p w14:paraId="32AA782E" w14:textId="01D78FBA" w:rsidR="006D3C63" w:rsidRPr="00C30686" w:rsidDel="00CE3871" w:rsidRDefault="006D3C63" w:rsidP="006D3C63">
            <w:pPr>
              <w:pStyle w:val="TAC"/>
              <w:rPr>
                <w:del w:id="659" w:author="Petri J. Vasenkari (Nokia)" w:date="2023-06-30T13:57: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0" w:author="Petri J. Vasenkari (Nokia)" w:date="2023-06-30T13:59: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0D158CC" w14:textId="47E03B7B" w:rsidR="006D3C63" w:rsidRPr="00C30686" w:rsidDel="00CE3871" w:rsidRDefault="006D3C63" w:rsidP="006D3C63">
            <w:pPr>
              <w:pStyle w:val="TAC"/>
              <w:rPr>
                <w:del w:id="661" w:author="Petri J. Vasenkari (Nokia)" w:date="2023-06-30T13:57:00Z"/>
                <w:rFonts w:eastAsiaTheme="minorEastAsia"/>
                <w:lang w:val="en-US" w:eastAsia="zh-CN"/>
              </w:rPr>
            </w:pPr>
            <w:del w:id="662" w:author="Petri J. Vasenkari (Nokia)" w:date="2023-06-30T13:57:00Z">
              <w:r w:rsidRPr="00C30686" w:rsidDel="00CE3871">
                <w:rPr>
                  <w:rFonts w:eastAsiaTheme="minorEastAsia"/>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Change w:id="663" w:author="Petri J. Vasenkari (Nokia)" w:date="2023-06-30T13:5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A486D05" w14:textId="18DCCC17" w:rsidR="006D3C63" w:rsidRPr="00C30686" w:rsidDel="00CE3871" w:rsidRDefault="006D3C63" w:rsidP="006D3C63">
            <w:pPr>
              <w:pStyle w:val="TAC"/>
              <w:rPr>
                <w:del w:id="664" w:author="Petri J. Vasenkari (Nokia)" w:date="2023-06-30T13:57:00Z"/>
                <w:rFonts w:eastAsiaTheme="minorEastAsia"/>
                <w:lang w:val="en-US" w:eastAsia="zh-CN" w:bidi="ar"/>
              </w:rPr>
            </w:pPr>
            <w:del w:id="665" w:author="Petri J. Vasenkari (Nokia)" w:date="2023-06-30T13:57:00Z">
              <w:r w:rsidRPr="00C30686" w:rsidDel="00CE3871">
                <w:rPr>
                  <w:rFonts w:eastAsiaTheme="minorEastAsia"/>
                  <w:lang w:val="en-US" w:eastAsia="zh-CN" w:bidi="ar"/>
                </w:rPr>
                <w:delText>CA_n66(2A) BCS 4 and 5</w:delText>
              </w:r>
            </w:del>
          </w:p>
        </w:tc>
        <w:tc>
          <w:tcPr>
            <w:tcW w:w="1649" w:type="dxa"/>
            <w:tcBorders>
              <w:top w:val="nil"/>
              <w:left w:val="single" w:sz="4" w:space="0" w:color="auto"/>
              <w:bottom w:val="single" w:sz="4" w:space="0" w:color="auto"/>
              <w:right w:val="single" w:sz="4" w:space="0" w:color="auto"/>
            </w:tcBorders>
            <w:vAlign w:val="center"/>
            <w:tcPrChange w:id="666" w:author="Petri J. Vasenkari (Nokia)" w:date="2023-06-30T13:59:00Z">
              <w:tcPr>
                <w:tcW w:w="1649" w:type="dxa"/>
                <w:gridSpan w:val="3"/>
                <w:tcBorders>
                  <w:top w:val="nil"/>
                  <w:left w:val="single" w:sz="4" w:space="0" w:color="auto"/>
                  <w:bottom w:val="single" w:sz="4" w:space="0" w:color="auto"/>
                  <w:right w:val="single" w:sz="4" w:space="0" w:color="auto"/>
                </w:tcBorders>
                <w:vAlign w:val="center"/>
              </w:tcPr>
            </w:tcPrChange>
          </w:tcPr>
          <w:p w14:paraId="178B034E" w14:textId="698E3E29" w:rsidR="006D3C63" w:rsidRPr="00C30686" w:rsidDel="00CE3871" w:rsidRDefault="006D3C63" w:rsidP="006D3C63">
            <w:pPr>
              <w:pStyle w:val="TAC"/>
              <w:rPr>
                <w:del w:id="667" w:author="Petri J. Vasenkari (Nokia)" w:date="2023-06-30T13:57:00Z"/>
                <w:rFonts w:eastAsiaTheme="minorEastAsia"/>
                <w:szCs w:val="18"/>
                <w:lang w:val="en-US" w:eastAsia="zh-CN"/>
              </w:rPr>
            </w:pPr>
          </w:p>
        </w:tc>
      </w:tr>
      <w:tr w:rsidR="006D3C63" w:rsidRPr="00C30686" w14:paraId="6E081CDB" w14:textId="77777777" w:rsidTr="00264E06">
        <w:trPr>
          <w:trHeight w:val="29"/>
        </w:trPr>
        <w:tc>
          <w:tcPr>
            <w:tcW w:w="1849" w:type="dxa"/>
            <w:tcBorders>
              <w:top w:val="nil"/>
              <w:left w:val="single" w:sz="4" w:space="0" w:color="auto"/>
              <w:bottom w:val="nil"/>
              <w:right w:val="single" w:sz="4" w:space="0" w:color="auto"/>
            </w:tcBorders>
            <w:vAlign w:val="center"/>
          </w:tcPr>
          <w:p w14:paraId="6C07EFE1" w14:textId="77777777" w:rsidR="006D3C63" w:rsidRPr="00C30686" w:rsidRDefault="006D3C63" w:rsidP="006D3C63">
            <w:pPr>
              <w:pStyle w:val="TAC"/>
              <w:rPr>
                <w:rFonts w:eastAsiaTheme="minorEastAsia"/>
                <w:szCs w:val="18"/>
                <w:lang w:val="en-US"/>
              </w:rPr>
            </w:pPr>
            <w:r w:rsidRPr="00C30686">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078A78BD"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64690A6"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C280DAA" w14:textId="77777777" w:rsidR="006D3C63" w:rsidRPr="00C30686" w:rsidRDefault="006D3C63" w:rsidP="006D3C63">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67A11908"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2A4A45CA"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640FD9"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C1043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CCCE04"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69B5DC58" w14:textId="77777777" w:rsidTr="00264E06">
        <w:trPr>
          <w:trHeight w:val="29"/>
        </w:trPr>
        <w:tc>
          <w:tcPr>
            <w:tcW w:w="1849" w:type="dxa"/>
            <w:tcBorders>
              <w:top w:val="nil"/>
              <w:left w:val="single" w:sz="4" w:space="0" w:color="auto"/>
              <w:bottom w:val="nil"/>
              <w:right w:val="single" w:sz="4" w:space="0" w:color="auto"/>
            </w:tcBorders>
            <w:vAlign w:val="center"/>
          </w:tcPr>
          <w:p w14:paraId="4848009C"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D4C2EA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759B2"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28DA0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40381E" w14:textId="77777777" w:rsidR="006D3C63" w:rsidRPr="00C30686" w:rsidRDefault="006D3C63" w:rsidP="006D3C63">
            <w:pPr>
              <w:pStyle w:val="TAC"/>
              <w:rPr>
                <w:rFonts w:eastAsiaTheme="minorEastAsia"/>
                <w:lang w:val="en-US" w:eastAsia="zh-CN"/>
              </w:rPr>
            </w:pPr>
          </w:p>
        </w:tc>
      </w:tr>
      <w:tr w:rsidR="006D3C63" w:rsidRPr="00C30686" w14:paraId="0E0440C7" w14:textId="77777777" w:rsidTr="00264E06">
        <w:trPr>
          <w:trHeight w:val="29"/>
        </w:trPr>
        <w:tc>
          <w:tcPr>
            <w:tcW w:w="1849" w:type="dxa"/>
            <w:tcBorders>
              <w:top w:val="nil"/>
              <w:left w:val="single" w:sz="4" w:space="0" w:color="auto"/>
              <w:bottom w:val="nil"/>
              <w:right w:val="single" w:sz="4" w:space="0" w:color="auto"/>
            </w:tcBorders>
            <w:vAlign w:val="center"/>
          </w:tcPr>
          <w:p w14:paraId="00D30925"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B12768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91731"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DBA06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61F1B" w14:textId="77777777" w:rsidR="006D3C63" w:rsidRPr="00C30686" w:rsidRDefault="006D3C63" w:rsidP="006D3C63">
            <w:pPr>
              <w:pStyle w:val="TAC"/>
              <w:rPr>
                <w:rFonts w:eastAsiaTheme="minorEastAsia"/>
                <w:lang w:val="en-US" w:eastAsia="zh-CN"/>
              </w:rPr>
            </w:pPr>
          </w:p>
        </w:tc>
      </w:tr>
      <w:tr w:rsidR="006D3C63" w:rsidRPr="00C30686" w14:paraId="21999232" w14:textId="77777777" w:rsidTr="00264E06">
        <w:trPr>
          <w:trHeight w:val="29"/>
        </w:trPr>
        <w:tc>
          <w:tcPr>
            <w:tcW w:w="1849" w:type="dxa"/>
            <w:tcBorders>
              <w:top w:val="nil"/>
              <w:left w:val="single" w:sz="4" w:space="0" w:color="auto"/>
              <w:bottom w:val="nil"/>
              <w:right w:val="single" w:sz="4" w:space="0" w:color="auto"/>
            </w:tcBorders>
            <w:vAlign w:val="center"/>
          </w:tcPr>
          <w:p w14:paraId="5435D055"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F86360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29822"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232D0B"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C83A6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1</w:t>
            </w:r>
          </w:p>
        </w:tc>
      </w:tr>
      <w:tr w:rsidR="006D3C63" w:rsidRPr="00C30686" w14:paraId="7394C18E" w14:textId="77777777" w:rsidTr="00264E06">
        <w:trPr>
          <w:trHeight w:val="29"/>
        </w:trPr>
        <w:tc>
          <w:tcPr>
            <w:tcW w:w="1849" w:type="dxa"/>
            <w:tcBorders>
              <w:top w:val="nil"/>
              <w:left w:val="single" w:sz="4" w:space="0" w:color="auto"/>
              <w:bottom w:val="nil"/>
              <w:right w:val="single" w:sz="4" w:space="0" w:color="auto"/>
            </w:tcBorders>
            <w:vAlign w:val="center"/>
          </w:tcPr>
          <w:p w14:paraId="1B8A3E44"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1836FB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1EED0"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137CE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AB6D81" w14:textId="77777777" w:rsidR="006D3C63" w:rsidRPr="00C30686" w:rsidRDefault="006D3C63" w:rsidP="006D3C63">
            <w:pPr>
              <w:pStyle w:val="TAC"/>
              <w:rPr>
                <w:rFonts w:eastAsiaTheme="minorEastAsia"/>
                <w:lang w:val="en-US" w:eastAsia="zh-CN"/>
              </w:rPr>
            </w:pPr>
          </w:p>
        </w:tc>
      </w:tr>
      <w:tr w:rsidR="006D3C63" w:rsidRPr="00C30686" w14:paraId="1B7B3C29" w14:textId="77777777" w:rsidTr="00264E06">
        <w:trPr>
          <w:trHeight w:val="29"/>
        </w:trPr>
        <w:tc>
          <w:tcPr>
            <w:tcW w:w="1849" w:type="dxa"/>
            <w:tcBorders>
              <w:top w:val="nil"/>
              <w:left w:val="single" w:sz="4" w:space="0" w:color="auto"/>
              <w:bottom w:val="nil"/>
              <w:right w:val="single" w:sz="4" w:space="0" w:color="auto"/>
            </w:tcBorders>
            <w:vAlign w:val="center"/>
          </w:tcPr>
          <w:p w14:paraId="2CD260AB"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DD3522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117D"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1FC864"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79851" w14:textId="77777777" w:rsidR="006D3C63" w:rsidRPr="00C30686" w:rsidRDefault="006D3C63" w:rsidP="006D3C63">
            <w:pPr>
              <w:pStyle w:val="TAC"/>
              <w:rPr>
                <w:rFonts w:eastAsiaTheme="minorEastAsia"/>
                <w:lang w:val="en-US" w:eastAsia="zh-CN"/>
              </w:rPr>
            </w:pPr>
          </w:p>
        </w:tc>
      </w:tr>
      <w:tr w:rsidR="006D3C63" w:rsidRPr="00C30686" w14:paraId="0DEB8A1A" w14:textId="77777777" w:rsidTr="00264E06">
        <w:trPr>
          <w:trHeight w:val="29"/>
        </w:trPr>
        <w:tc>
          <w:tcPr>
            <w:tcW w:w="1849" w:type="dxa"/>
            <w:tcBorders>
              <w:top w:val="nil"/>
              <w:left w:val="single" w:sz="4" w:space="0" w:color="auto"/>
              <w:bottom w:val="nil"/>
              <w:right w:val="single" w:sz="4" w:space="0" w:color="auto"/>
            </w:tcBorders>
            <w:vAlign w:val="center"/>
          </w:tcPr>
          <w:p w14:paraId="61BFB77A"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2EEA13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B3895"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A68D2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682405A"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03DC71FD" w14:textId="77777777" w:rsidTr="00264E06">
        <w:trPr>
          <w:trHeight w:val="29"/>
        </w:trPr>
        <w:tc>
          <w:tcPr>
            <w:tcW w:w="1849" w:type="dxa"/>
            <w:tcBorders>
              <w:top w:val="nil"/>
              <w:left w:val="single" w:sz="4" w:space="0" w:color="auto"/>
              <w:bottom w:val="nil"/>
              <w:right w:val="single" w:sz="4" w:space="0" w:color="auto"/>
            </w:tcBorders>
            <w:vAlign w:val="center"/>
          </w:tcPr>
          <w:p w14:paraId="201DACE9"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D7F399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1329F"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8FAC4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D18B5D" w14:textId="77777777" w:rsidR="006D3C63" w:rsidRPr="00C30686" w:rsidRDefault="006D3C63" w:rsidP="006D3C63">
            <w:pPr>
              <w:pStyle w:val="TAC"/>
              <w:rPr>
                <w:rFonts w:eastAsiaTheme="minorEastAsia"/>
                <w:lang w:val="en-US" w:eastAsia="zh-CN"/>
              </w:rPr>
            </w:pPr>
          </w:p>
        </w:tc>
      </w:tr>
      <w:tr w:rsidR="006D3C63" w:rsidRPr="00C30686" w14:paraId="6F9CB80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0DAC7C"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69EE60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B008A"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0AD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81CCDA" w14:textId="77777777" w:rsidR="006D3C63" w:rsidRPr="00C30686" w:rsidRDefault="006D3C63" w:rsidP="006D3C63">
            <w:pPr>
              <w:pStyle w:val="TAC"/>
              <w:rPr>
                <w:rFonts w:eastAsiaTheme="minorEastAsia"/>
                <w:lang w:val="en-US" w:eastAsia="zh-CN"/>
              </w:rPr>
            </w:pPr>
          </w:p>
        </w:tc>
      </w:tr>
      <w:tr w:rsidR="006D3C63" w:rsidRPr="00C30686" w14:paraId="406BC81E" w14:textId="77777777" w:rsidTr="00264E06">
        <w:trPr>
          <w:trHeight w:val="29"/>
        </w:trPr>
        <w:tc>
          <w:tcPr>
            <w:tcW w:w="1849" w:type="dxa"/>
            <w:tcBorders>
              <w:top w:val="nil"/>
              <w:left w:val="single" w:sz="4" w:space="0" w:color="auto"/>
              <w:bottom w:val="nil"/>
              <w:right w:val="single" w:sz="4" w:space="0" w:color="auto"/>
            </w:tcBorders>
            <w:vAlign w:val="center"/>
          </w:tcPr>
          <w:p w14:paraId="6A4D203C" w14:textId="77777777" w:rsidR="006D3C63" w:rsidRPr="00C30686" w:rsidRDefault="006D3C63" w:rsidP="006D3C63">
            <w:pPr>
              <w:pStyle w:val="TAC"/>
              <w:rPr>
                <w:rFonts w:eastAsiaTheme="minorEastAsia"/>
                <w:szCs w:val="18"/>
                <w:lang w:val="en-US"/>
              </w:rPr>
            </w:pPr>
            <w:r w:rsidRPr="00C30686">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2BDA9E73"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CFD76E4"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22C71638"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AAC32E4"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4B2938C8" w14:textId="77777777" w:rsidR="006D3C63" w:rsidRPr="00C30686" w:rsidRDefault="006D3C63" w:rsidP="006D3C63">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743656"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55476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A00851"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24E0AC3D" w14:textId="77777777" w:rsidTr="00264E06">
        <w:trPr>
          <w:trHeight w:val="29"/>
        </w:trPr>
        <w:tc>
          <w:tcPr>
            <w:tcW w:w="1849" w:type="dxa"/>
            <w:tcBorders>
              <w:top w:val="nil"/>
              <w:left w:val="single" w:sz="4" w:space="0" w:color="auto"/>
              <w:bottom w:val="nil"/>
              <w:right w:val="single" w:sz="4" w:space="0" w:color="auto"/>
            </w:tcBorders>
            <w:vAlign w:val="center"/>
          </w:tcPr>
          <w:p w14:paraId="01E905B0"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38BDBC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BF70F"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C1ABAE"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E3F2A6" w14:textId="77777777" w:rsidR="006D3C63" w:rsidRPr="00C30686" w:rsidRDefault="006D3C63" w:rsidP="006D3C63">
            <w:pPr>
              <w:pStyle w:val="TAC"/>
              <w:rPr>
                <w:rFonts w:eastAsiaTheme="minorEastAsia"/>
                <w:lang w:val="en-US" w:eastAsia="zh-CN"/>
              </w:rPr>
            </w:pPr>
          </w:p>
        </w:tc>
      </w:tr>
      <w:tr w:rsidR="006D3C63" w:rsidRPr="00C30686" w14:paraId="7B1E107C" w14:textId="77777777" w:rsidTr="00264E06">
        <w:trPr>
          <w:trHeight w:val="29"/>
        </w:trPr>
        <w:tc>
          <w:tcPr>
            <w:tcW w:w="1849" w:type="dxa"/>
            <w:tcBorders>
              <w:top w:val="nil"/>
              <w:left w:val="single" w:sz="4" w:space="0" w:color="auto"/>
              <w:bottom w:val="nil"/>
              <w:right w:val="single" w:sz="4" w:space="0" w:color="auto"/>
            </w:tcBorders>
            <w:vAlign w:val="center"/>
          </w:tcPr>
          <w:p w14:paraId="5A3C6325"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9B46B1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E2E38"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C00FC1"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29513A" w14:textId="77777777" w:rsidR="006D3C63" w:rsidRPr="00C30686" w:rsidRDefault="006D3C63" w:rsidP="006D3C63">
            <w:pPr>
              <w:pStyle w:val="TAC"/>
              <w:rPr>
                <w:rFonts w:eastAsiaTheme="minorEastAsia"/>
                <w:lang w:val="en-US" w:eastAsia="zh-CN"/>
              </w:rPr>
            </w:pPr>
          </w:p>
        </w:tc>
      </w:tr>
      <w:tr w:rsidR="006D3C63" w:rsidRPr="00C30686" w14:paraId="6164AEDE" w14:textId="77777777" w:rsidTr="00264E06">
        <w:trPr>
          <w:trHeight w:val="29"/>
        </w:trPr>
        <w:tc>
          <w:tcPr>
            <w:tcW w:w="1849" w:type="dxa"/>
            <w:tcBorders>
              <w:top w:val="nil"/>
              <w:left w:val="single" w:sz="4" w:space="0" w:color="auto"/>
              <w:bottom w:val="nil"/>
              <w:right w:val="single" w:sz="4" w:space="0" w:color="auto"/>
            </w:tcBorders>
            <w:vAlign w:val="center"/>
          </w:tcPr>
          <w:p w14:paraId="4B6B4CF9"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E74C3E5"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276C"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D11E3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80345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45F089AE" w14:textId="77777777" w:rsidTr="00264E06">
        <w:trPr>
          <w:trHeight w:val="29"/>
        </w:trPr>
        <w:tc>
          <w:tcPr>
            <w:tcW w:w="1849" w:type="dxa"/>
            <w:tcBorders>
              <w:top w:val="nil"/>
              <w:left w:val="single" w:sz="4" w:space="0" w:color="auto"/>
              <w:bottom w:val="nil"/>
              <w:right w:val="single" w:sz="4" w:space="0" w:color="auto"/>
            </w:tcBorders>
            <w:vAlign w:val="center"/>
          </w:tcPr>
          <w:p w14:paraId="6E955C81"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30AA33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56E64"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8EFB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6DFE211" w14:textId="77777777" w:rsidR="006D3C63" w:rsidRPr="00C30686" w:rsidRDefault="006D3C63" w:rsidP="006D3C63">
            <w:pPr>
              <w:pStyle w:val="TAC"/>
              <w:rPr>
                <w:rFonts w:eastAsiaTheme="minorEastAsia"/>
                <w:lang w:val="en-US" w:eastAsia="zh-CN"/>
              </w:rPr>
            </w:pPr>
          </w:p>
        </w:tc>
      </w:tr>
      <w:tr w:rsidR="006D3C63" w:rsidRPr="00C30686" w14:paraId="0E24E65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DEBA71"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6A35FE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345D5"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BAF4A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47FF96" w14:textId="77777777" w:rsidR="006D3C63" w:rsidRPr="00C30686" w:rsidRDefault="006D3C63" w:rsidP="006D3C63">
            <w:pPr>
              <w:pStyle w:val="TAC"/>
              <w:rPr>
                <w:rFonts w:eastAsiaTheme="minorEastAsia"/>
                <w:lang w:val="en-US" w:eastAsia="zh-CN"/>
              </w:rPr>
            </w:pPr>
          </w:p>
        </w:tc>
      </w:tr>
      <w:tr w:rsidR="006D3C63" w:rsidRPr="00C30686" w14:paraId="1B827F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8A4C6E9"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246F9A6F"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8845A3B"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8867555"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195006F0"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CA_n41A-n77A</w:t>
            </w:r>
          </w:p>
          <w:p w14:paraId="2E26DC7C" w14:textId="77777777" w:rsidR="006D3C63" w:rsidRPr="00C30686" w:rsidRDefault="006D3C63" w:rsidP="006D3C63">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E55CD6"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2744C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A86414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46641F4" w14:textId="77777777" w:rsidTr="00264E06">
        <w:trPr>
          <w:trHeight w:val="29"/>
        </w:trPr>
        <w:tc>
          <w:tcPr>
            <w:tcW w:w="1849" w:type="dxa"/>
            <w:tcBorders>
              <w:top w:val="nil"/>
              <w:left w:val="single" w:sz="4" w:space="0" w:color="auto"/>
              <w:bottom w:val="nil"/>
              <w:right w:val="single" w:sz="4" w:space="0" w:color="auto"/>
            </w:tcBorders>
            <w:vAlign w:val="center"/>
          </w:tcPr>
          <w:p w14:paraId="785AB69D"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B1C98B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BDC6E"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E43F06"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552CBEF" w14:textId="77777777" w:rsidR="006D3C63" w:rsidRPr="00C30686" w:rsidRDefault="006D3C63" w:rsidP="006D3C63">
            <w:pPr>
              <w:pStyle w:val="TAC"/>
              <w:rPr>
                <w:rFonts w:eastAsiaTheme="minorEastAsia"/>
                <w:lang w:val="en-US" w:eastAsia="zh-CN"/>
              </w:rPr>
            </w:pPr>
          </w:p>
        </w:tc>
      </w:tr>
      <w:tr w:rsidR="006D3C63" w:rsidRPr="00C30686" w14:paraId="3A7AA46B" w14:textId="77777777" w:rsidTr="00264E06">
        <w:trPr>
          <w:trHeight w:val="29"/>
        </w:trPr>
        <w:tc>
          <w:tcPr>
            <w:tcW w:w="1849" w:type="dxa"/>
            <w:tcBorders>
              <w:top w:val="nil"/>
              <w:left w:val="single" w:sz="4" w:space="0" w:color="auto"/>
              <w:bottom w:val="nil"/>
              <w:right w:val="single" w:sz="4" w:space="0" w:color="auto"/>
            </w:tcBorders>
            <w:vAlign w:val="center"/>
          </w:tcPr>
          <w:p w14:paraId="01FCF4FA"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04ECB4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A1075"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B62DEC"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0C9345" w14:textId="77777777" w:rsidR="006D3C63" w:rsidRPr="00C30686" w:rsidRDefault="006D3C63" w:rsidP="006D3C63">
            <w:pPr>
              <w:pStyle w:val="TAC"/>
              <w:rPr>
                <w:rFonts w:eastAsiaTheme="minorEastAsia"/>
                <w:lang w:val="en-US" w:eastAsia="zh-CN"/>
              </w:rPr>
            </w:pPr>
          </w:p>
        </w:tc>
      </w:tr>
      <w:tr w:rsidR="006D3C63" w:rsidRPr="00C30686" w14:paraId="134F7771" w14:textId="77777777" w:rsidTr="00264E06">
        <w:trPr>
          <w:trHeight w:val="29"/>
        </w:trPr>
        <w:tc>
          <w:tcPr>
            <w:tcW w:w="1849" w:type="dxa"/>
            <w:tcBorders>
              <w:top w:val="nil"/>
              <w:left w:val="single" w:sz="4" w:space="0" w:color="auto"/>
              <w:bottom w:val="nil"/>
              <w:right w:val="single" w:sz="4" w:space="0" w:color="auto"/>
            </w:tcBorders>
            <w:vAlign w:val="center"/>
          </w:tcPr>
          <w:p w14:paraId="0E027B5C"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0432DC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FC4FD"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7529B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CE9C4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EA478BF" w14:textId="77777777" w:rsidTr="00264E06">
        <w:trPr>
          <w:trHeight w:val="29"/>
        </w:trPr>
        <w:tc>
          <w:tcPr>
            <w:tcW w:w="1849" w:type="dxa"/>
            <w:tcBorders>
              <w:top w:val="nil"/>
              <w:left w:val="single" w:sz="4" w:space="0" w:color="auto"/>
              <w:bottom w:val="nil"/>
              <w:right w:val="single" w:sz="4" w:space="0" w:color="auto"/>
            </w:tcBorders>
            <w:vAlign w:val="center"/>
          </w:tcPr>
          <w:p w14:paraId="6AA5DD86"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83055B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526DE"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C1074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A425ADD" w14:textId="77777777" w:rsidR="006D3C63" w:rsidRPr="00C30686" w:rsidRDefault="006D3C63" w:rsidP="006D3C63">
            <w:pPr>
              <w:pStyle w:val="TAC"/>
              <w:rPr>
                <w:rFonts w:eastAsiaTheme="minorEastAsia"/>
                <w:lang w:val="en-US" w:eastAsia="zh-CN"/>
              </w:rPr>
            </w:pPr>
          </w:p>
        </w:tc>
      </w:tr>
      <w:tr w:rsidR="006D3C63" w:rsidRPr="00C30686" w14:paraId="16EF9FF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6B91485"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35552A0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B18C1"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316A6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CB8D11" w14:textId="77777777" w:rsidR="006D3C63" w:rsidRPr="00C30686" w:rsidRDefault="006D3C63" w:rsidP="006D3C63">
            <w:pPr>
              <w:pStyle w:val="TAC"/>
              <w:rPr>
                <w:rFonts w:eastAsiaTheme="minorEastAsia"/>
                <w:lang w:val="en-US" w:eastAsia="zh-CN"/>
              </w:rPr>
            </w:pPr>
          </w:p>
        </w:tc>
      </w:tr>
      <w:tr w:rsidR="006D3C63" w:rsidRPr="00C30686" w14:paraId="16BA442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D98C73" w14:textId="77777777" w:rsidR="006D3C63" w:rsidRPr="00C30686" w:rsidRDefault="006D3C63" w:rsidP="006D3C63">
            <w:pPr>
              <w:pStyle w:val="TAC"/>
              <w:rPr>
                <w:rFonts w:eastAsiaTheme="minorEastAsia"/>
                <w:szCs w:val="18"/>
                <w:lang w:val="en-US"/>
              </w:rPr>
            </w:pPr>
            <w:r w:rsidRPr="00C30686">
              <w:rPr>
                <w:rFonts w:eastAsiaTheme="minorEastAsia"/>
                <w:szCs w:val="18"/>
                <w:lang w:val="en-US"/>
              </w:rPr>
              <w:lastRenderedPageBreak/>
              <w:t>CA_n41A-n66(2A)-n77(2A)</w:t>
            </w:r>
          </w:p>
        </w:tc>
        <w:tc>
          <w:tcPr>
            <w:tcW w:w="1878" w:type="dxa"/>
            <w:tcBorders>
              <w:top w:val="single" w:sz="4" w:space="0" w:color="auto"/>
              <w:left w:val="single" w:sz="4" w:space="0" w:color="auto"/>
              <w:bottom w:val="nil"/>
              <w:right w:val="single" w:sz="4" w:space="0" w:color="auto"/>
            </w:tcBorders>
            <w:vAlign w:val="center"/>
          </w:tcPr>
          <w:p w14:paraId="11EDBB99"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428950"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B9AC3C3"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5B54F9C9" w14:textId="77777777" w:rsidR="006D3C63" w:rsidRPr="00C30686" w:rsidRDefault="006D3C63" w:rsidP="006D3C63">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65FF8E13" w14:textId="77777777" w:rsidR="006D3C63" w:rsidRPr="00C30686" w:rsidRDefault="006D3C63" w:rsidP="006D3C63">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FA6AFD"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E7179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880F81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3292B75" w14:textId="77777777" w:rsidTr="00264E06">
        <w:trPr>
          <w:trHeight w:val="29"/>
        </w:trPr>
        <w:tc>
          <w:tcPr>
            <w:tcW w:w="1849" w:type="dxa"/>
            <w:tcBorders>
              <w:top w:val="nil"/>
              <w:left w:val="single" w:sz="4" w:space="0" w:color="auto"/>
              <w:bottom w:val="nil"/>
              <w:right w:val="single" w:sz="4" w:space="0" w:color="auto"/>
            </w:tcBorders>
            <w:vAlign w:val="center"/>
          </w:tcPr>
          <w:p w14:paraId="02D45B31"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7BB18E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829CB"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283E97"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DF60BA3" w14:textId="77777777" w:rsidR="006D3C63" w:rsidRPr="00C30686" w:rsidRDefault="006D3C63" w:rsidP="006D3C63">
            <w:pPr>
              <w:pStyle w:val="TAC"/>
              <w:rPr>
                <w:rFonts w:eastAsiaTheme="minorEastAsia"/>
                <w:lang w:val="en-US" w:eastAsia="zh-CN"/>
              </w:rPr>
            </w:pPr>
          </w:p>
        </w:tc>
      </w:tr>
      <w:tr w:rsidR="006D3C63" w:rsidRPr="00C30686" w14:paraId="1345C8C9" w14:textId="77777777" w:rsidTr="00264E06">
        <w:trPr>
          <w:trHeight w:val="29"/>
        </w:trPr>
        <w:tc>
          <w:tcPr>
            <w:tcW w:w="1849" w:type="dxa"/>
            <w:tcBorders>
              <w:top w:val="nil"/>
              <w:left w:val="single" w:sz="4" w:space="0" w:color="auto"/>
              <w:bottom w:val="nil"/>
              <w:right w:val="single" w:sz="4" w:space="0" w:color="auto"/>
            </w:tcBorders>
            <w:vAlign w:val="center"/>
          </w:tcPr>
          <w:p w14:paraId="4D74E6AB"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8C20CA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D51E4"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B7A22"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B9502E" w14:textId="77777777" w:rsidR="006D3C63" w:rsidRPr="00C30686" w:rsidRDefault="006D3C63" w:rsidP="006D3C63">
            <w:pPr>
              <w:pStyle w:val="TAC"/>
              <w:rPr>
                <w:rFonts w:eastAsiaTheme="minorEastAsia"/>
                <w:lang w:val="en-US" w:eastAsia="zh-CN"/>
              </w:rPr>
            </w:pPr>
          </w:p>
        </w:tc>
      </w:tr>
      <w:tr w:rsidR="006D3C63" w:rsidRPr="00C30686" w14:paraId="6B79F81F" w14:textId="77777777" w:rsidTr="00264E06">
        <w:trPr>
          <w:trHeight w:val="29"/>
        </w:trPr>
        <w:tc>
          <w:tcPr>
            <w:tcW w:w="1849" w:type="dxa"/>
            <w:tcBorders>
              <w:top w:val="nil"/>
              <w:left w:val="single" w:sz="4" w:space="0" w:color="auto"/>
              <w:bottom w:val="nil"/>
              <w:right w:val="single" w:sz="4" w:space="0" w:color="auto"/>
            </w:tcBorders>
            <w:vAlign w:val="center"/>
          </w:tcPr>
          <w:p w14:paraId="773472D9"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226F90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B4CBE" w14:textId="77777777" w:rsidR="006D3C63" w:rsidRPr="00C30686" w:rsidRDefault="006D3C63" w:rsidP="006D3C63">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BE36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BF99B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25E481AC" w14:textId="77777777" w:rsidTr="00264E06">
        <w:trPr>
          <w:trHeight w:val="29"/>
        </w:trPr>
        <w:tc>
          <w:tcPr>
            <w:tcW w:w="1849" w:type="dxa"/>
            <w:tcBorders>
              <w:top w:val="nil"/>
              <w:left w:val="single" w:sz="4" w:space="0" w:color="auto"/>
              <w:bottom w:val="nil"/>
              <w:right w:val="single" w:sz="4" w:space="0" w:color="auto"/>
            </w:tcBorders>
            <w:vAlign w:val="center"/>
          </w:tcPr>
          <w:p w14:paraId="41309EE5"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14C84B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D46C9"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E17E1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AAEFB1D" w14:textId="77777777" w:rsidR="006D3C63" w:rsidRPr="00C30686" w:rsidRDefault="006D3C63" w:rsidP="006D3C63">
            <w:pPr>
              <w:pStyle w:val="TAC"/>
              <w:rPr>
                <w:rFonts w:eastAsiaTheme="minorEastAsia"/>
                <w:lang w:val="en-US" w:eastAsia="zh-CN"/>
              </w:rPr>
            </w:pPr>
          </w:p>
        </w:tc>
      </w:tr>
      <w:tr w:rsidR="006D3C63" w:rsidRPr="00C30686" w14:paraId="4DDA931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4F59F5"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13AE7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DFDA6"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58A68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F8EE4C" w14:textId="77777777" w:rsidR="006D3C63" w:rsidRPr="00C30686" w:rsidRDefault="006D3C63" w:rsidP="006D3C63">
            <w:pPr>
              <w:pStyle w:val="TAC"/>
              <w:rPr>
                <w:rFonts w:eastAsiaTheme="minorEastAsia"/>
                <w:lang w:val="en-US" w:eastAsia="zh-CN"/>
              </w:rPr>
            </w:pPr>
          </w:p>
        </w:tc>
      </w:tr>
      <w:tr w:rsidR="006D3C63" w:rsidRPr="00C30686" w14:paraId="4D55F5A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5494C51" w14:textId="77777777" w:rsidR="006D3C63" w:rsidRPr="00C30686" w:rsidRDefault="006D3C63" w:rsidP="006D3C63">
            <w:pPr>
              <w:pStyle w:val="TAC"/>
              <w:rPr>
                <w:rFonts w:eastAsiaTheme="minorEastAsia"/>
                <w:szCs w:val="18"/>
                <w:lang w:val="en-US"/>
              </w:rPr>
            </w:pPr>
            <w:r w:rsidRPr="00C30686">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801A866"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2A63D40" w14:textId="77777777" w:rsidR="006D3C63" w:rsidRPr="00C30686" w:rsidRDefault="006D3C63" w:rsidP="006D3C63">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6E88A52D" w14:textId="77777777" w:rsidR="006D3C63" w:rsidRPr="00C30686" w:rsidRDefault="006D3C63" w:rsidP="006D3C63">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0B35A2F7" w14:textId="77777777" w:rsidR="006D3C63" w:rsidRPr="00C30686" w:rsidRDefault="006D3C63" w:rsidP="006D3C63">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23B99BB3"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96DDD2"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C8992F"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7AA95605" w14:textId="77777777" w:rsidR="006D3C63" w:rsidRPr="00C30686" w:rsidRDefault="006D3C63" w:rsidP="006D3C63">
            <w:pPr>
              <w:pStyle w:val="TAC"/>
              <w:rPr>
                <w:rFonts w:eastAsiaTheme="minorEastAsia"/>
                <w:lang w:val="en-US" w:eastAsia="zh-CN"/>
              </w:rPr>
            </w:pPr>
            <w:r w:rsidRPr="00C30686">
              <w:rPr>
                <w:rFonts w:eastAsiaTheme="minorEastAsia" w:cs="Arial"/>
                <w:szCs w:val="18"/>
                <w:lang w:val="en-US" w:eastAsia="zh-CN"/>
              </w:rPr>
              <w:t>0</w:t>
            </w:r>
          </w:p>
        </w:tc>
      </w:tr>
      <w:tr w:rsidR="006D3C63" w:rsidRPr="00C30686" w14:paraId="706722A2" w14:textId="77777777" w:rsidTr="00264E06">
        <w:trPr>
          <w:trHeight w:val="29"/>
        </w:trPr>
        <w:tc>
          <w:tcPr>
            <w:tcW w:w="1849" w:type="dxa"/>
            <w:tcBorders>
              <w:top w:val="nil"/>
              <w:left w:val="single" w:sz="4" w:space="0" w:color="auto"/>
              <w:bottom w:val="nil"/>
              <w:right w:val="single" w:sz="4" w:space="0" w:color="auto"/>
            </w:tcBorders>
            <w:vAlign w:val="center"/>
          </w:tcPr>
          <w:p w14:paraId="75BCE60B"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AD23BE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16D08"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D08A79"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5D1122" w14:textId="77777777" w:rsidR="006D3C63" w:rsidRPr="00C30686" w:rsidRDefault="006D3C63" w:rsidP="006D3C63">
            <w:pPr>
              <w:pStyle w:val="TAC"/>
              <w:rPr>
                <w:rFonts w:eastAsiaTheme="minorEastAsia"/>
                <w:lang w:val="en-US" w:eastAsia="zh-CN"/>
              </w:rPr>
            </w:pPr>
          </w:p>
        </w:tc>
      </w:tr>
      <w:tr w:rsidR="006D3C63" w:rsidRPr="00C30686" w14:paraId="4D6C6B23" w14:textId="77777777" w:rsidTr="00264E06">
        <w:trPr>
          <w:trHeight w:val="29"/>
        </w:trPr>
        <w:tc>
          <w:tcPr>
            <w:tcW w:w="1849" w:type="dxa"/>
            <w:tcBorders>
              <w:top w:val="nil"/>
              <w:left w:val="single" w:sz="4" w:space="0" w:color="auto"/>
              <w:bottom w:val="nil"/>
              <w:right w:val="single" w:sz="4" w:space="0" w:color="auto"/>
            </w:tcBorders>
            <w:vAlign w:val="center"/>
          </w:tcPr>
          <w:p w14:paraId="3FA8A686" w14:textId="77777777" w:rsidR="006D3C63" w:rsidRPr="00C30686" w:rsidRDefault="006D3C63" w:rsidP="006D3C6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4093E5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888E3" w14:textId="77777777" w:rsidR="006D3C63" w:rsidRPr="00C30686" w:rsidRDefault="006D3C63" w:rsidP="006D3C63">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82FAD" w14:textId="77777777" w:rsidR="006D3C63" w:rsidRPr="00C30686" w:rsidRDefault="006D3C63" w:rsidP="006D3C63">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69D710" w14:textId="77777777" w:rsidR="006D3C63" w:rsidRPr="00C30686" w:rsidRDefault="006D3C63" w:rsidP="006D3C63">
            <w:pPr>
              <w:pStyle w:val="TAC"/>
              <w:rPr>
                <w:rFonts w:eastAsiaTheme="minorEastAsia"/>
                <w:lang w:val="en-US" w:eastAsia="zh-CN"/>
              </w:rPr>
            </w:pPr>
          </w:p>
        </w:tc>
      </w:tr>
      <w:tr w:rsidR="006D3C63" w:rsidRPr="00C30686" w14:paraId="37A7B4AF" w14:textId="77777777" w:rsidTr="00264E06">
        <w:trPr>
          <w:trHeight w:val="29"/>
        </w:trPr>
        <w:tc>
          <w:tcPr>
            <w:tcW w:w="1849" w:type="dxa"/>
            <w:tcBorders>
              <w:top w:val="nil"/>
              <w:left w:val="single" w:sz="4" w:space="0" w:color="auto"/>
              <w:bottom w:val="nil"/>
              <w:right w:val="single" w:sz="4" w:space="0" w:color="auto"/>
            </w:tcBorders>
            <w:vAlign w:val="center"/>
          </w:tcPr>
          <w:p w14:paraId="5356EDE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F104F1"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76578"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DC97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9A20507"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6F328B41" w14:textId="77777777" w:rsidTr="00264E06">
        <w:trPr>
          <w:trHeight w:val="29"/>
        </w:trPr>
        <w:tc>
          <w:tcPr>
            <w:tcW w:w="1849" w:type="dxa"/>
            <w:tcBorders>
              <w:top w:val="nil"/>
              <w:left w:val="single" w:sz="4" w:space="0" w:color="auto"/>
              <w:bottom w:val="nil"/>
              <w:right w:val="single" w:sz="4" w:space="0" w:color="auto"/>
            </w:tcBorders>
            <w:vAlign w:val="center"/>
          </w:tcPr>
          <w:p w14:paraId="37CB80E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1DFEC2"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31937"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AB2A6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874A19" w14:textId="77777777" w:rsidR="006D3C63" w:rsidRPr="00C30686" w:rsidRDefault="006D3C63" w:rsidP="006D3C63">
            <w:pPr>
              <w:pStyle w:val="TAC"/>
              <w:rPr>
                <w:rFonts w:eastAsiaTheme="minorEastAsia"/>
                <w:szCs w:val="22"/>
                <w:lang w:val="en-US" w:eastAsia="zh-CN"/>
              </w:rPr>
            </w:pPr>
          </w:p>
        </w:tc>
      </w:tr>
      <w:tr w:rsidR="006D3C63" w:rsidRPr="00C30686" w14:paraId="6720E92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115253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3417856"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4E6A"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770F5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293473F" w14:textId="77777777" w:rsidR="006D3C63" w:rsidRPr="00C30686" w:rsidRDefault="006D3C63" w:rsidP="006D3C63">
            <w:pPr>
              <w:pStyle w:val="TAC"/>
              <w:rPr>
                <w:rFonts w:eastAsiaTheme="minorEastAsia"/>
                <w:szCs w:val="22"/>
                <w:lang w:val="en-US" w:eastAsia="zh-CN"/>
              </w:rPr>
            </w:pPr>
          </w:p>
        </w:tc>
      </w:tr>
      <w:tr w:rsidR="006D3C63" w:rsidRPr="00C30686" w14:paraId="7CFB916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49CFF31" w14:textId="77777777" w:rsidR="006D3C63" w:rsidRPr="00C30686" w:rsidRDefault="006D3C63" w:rsidP="006D3C63">
            <w:pPr>
              <w:pStyle w:val="TAC"/>
              <w:rPr>
                <w:rFonts w:eastAsiaTheme="minorEastAsia"/>
                <w:lang w:val="en-US"/>
              </w:rPr>
            </w:pPr>
            <w:r w:rsidRPr="00C30686">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5F6E7F9"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C2E07F6"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CF42D4C"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3E7AC102"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4B421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3265F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87D60E8"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76F2836" w14:textId="77777777" w:rsidTr="00264E06">
        <w:trPr>
          <w:trHeight w:val="29"/>
        </w:trPr>
        <w:tc>
          <w:tcPr>
            <w:tcW w:w="1849" w:type="dxa"/>
            <w:tcBorders>
              <w:top w:val="nil"/>
              <w:left w:val="single" w:sz="4" w:space="0" w:color="auto"/>
              <w:bottom w:val="nil"/>
              <w:right w:val="single" w:sz="4" w:space="0" w:color="auto"/>
            </w:tcBorders>
            <w:vAlign w:val="center"/>
          </w:tcPr>
          <w:p w14:paraId="5A04FBB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38C431"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B4E2F"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835EB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D5F6F1" w14:textId="77777777" w:rsidR="006D3C63" w:rsidRPr="00C30686" w:rsidRDefault="006D3C63" w:rsidP="006D3C63">
            <w:pPr>
              <w:pStyle w:val="TAC"/>
              <w:rPr>
                <w:rFonts w:eastAsiaTheme="minorEastAsia"/>
                <w:szCs w:val="22"/>
                <w:lang w:val="en-US" w:eastAsia="zh-CN"/>
              </w:rPr>
            </w:pPr>
          </w:p>
        </w:tc>
      </w:tr>
      <w:tr w:rsidR="006D3C63" w:rsidRPr="00C30686" w14:paraId="7E2701D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E665CF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0A0052"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B1C49"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38F5D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73BD9FF" w14:textId="77777777" w:rsidR="006D3C63" w:rsidRPr="00C30686" w:rsidRDefault="006D3C63" w:rsidP="006D3C63">
            <w:pPr>
              <w:pStyle w:val="TAC"/>
              <w:rPr>
                <w:rFonts w:eastAsiaTheme="minorEastAsia"/>
                <w:szCs w:val="22"/>
                <w:lang w:val="en-US" w:eastAsia="zh-CN"/>
              </w:rPr>
            </w:pPr>
          </w:p>
        </w:tc>
      </w:tr>
      <w:tr w:rsidR="006D3C63" w:rsidRPr="00C30686" w14:paraId="33734BE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97FB9FA" w14:textId="77777777" w:rsidR="006D3C63" w:rsidRPr="00C30686" w:rsidRDefault="006D3C63" w:rsidP="006D3C63">
            <w:pPr>
              <w:pStyle w:val="TAC"/>
              <w:rPr>
                <w:rFonts w:eastAsiaTheme="minorEastAsia"/>
                <w:lang w:val="en-US"/>
              </w:rPr>
            </w:pPr>
            <w:r w:rsidRPr="00C30686">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740E904C" w14:textId="77777777" w:rsidR="006D3C63" w:rsidRPr="00C30686" w:rsidRDefault="006D3C63" w:rsidP="006D3C63">
            <w:pPr>
              <w:pStyle w:val="TAC"/>
              <w:rPr>
                <w:rFonts w:eastAsiaTheme="minorEastAsia"/>
                <w:lang w:val="en-US"/>
              </w:rPr>
            </w:pPr>
            <w:r w:rsidRPr="00C30686">
              <w:rPr>
                <w:rFonts w:eastAsiaTheme="minorEastAsia"/>
                <w:szCs w:val="22"/>
                <w:lang w:val="en-US"/>
              </w:rPr>
              <w:t>CA_n41A-n66A</w:t>
            </w:r>
          </w:p>
          <w:p w14:paraId="6DC2A3B3"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CA_n41A-n77A</w:t>
            </w:r>
          </w:p>
          <w:p w14:paraId="5F0F000A"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815CC4"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D0C2F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D35511"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312101C1" w14:textId="77777777" w:rsidTr="00264E06">
        <w:trPr>
          <w:trHeight w:val="29"/>
        </w:trPr>
        <w:tc>
          <w:tcPr>
            <w:tcW w:w="1849" w:type="dxa"/>
            <w:tcBorders>
              <w:top w:val="nil"/>
              <w:left w:val="single" w:sz="4" w:space="0" w:color="auto"/>
              <w:bottom w:val="nil"/>
              <w:right w:val="single" w:sz="4" w:space="0" w:color="auto"/>
            </w:tcBorders>
            <w:vAlign w:val="center"/>
          </w:tcPr>
          <w:p w14:paraId="69330DB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A225E8"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51BDB"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5A93F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1EAA0A0" w14:textId="77777777" w:rsidR="006D3C63" w:rsidRPr="00C30686" w:rsidRDefault="006D3C63" w:rsidP="006D3C63">
            <w:pPr>
              <w:pStyle w:val="TAC"/>
              <w:rPr>
                <w:rFonts w:eastAsiaTheme="minorEastAsia"/>
                <w:szCs w:val="22"/>
                <w:lang w:val="en-US" w:eastAsia="zh-CN"/>
              </w:rPr>
            </w:pPr>
          </w:p>
        </w:tc>
      </w:tr>
      <w:tr w:rsidR="006D3C63" w:rsidRPr="00C30686" w14:paraId="4880A7C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4D049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B690B0"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99CBD"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5EA83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694B76" w14:textId="77777777" w:rsidR="006D3C63" w:rsidRPr="00C30686" w:rsidRDefault="006D3C63" w:rsidP="006D3C63">
            <w:pPr>
              <w:pStyle w:val="TAC"/>
              <w:rPr>
                <w:rFonts w:eastAsiaTheme="minorEastAsia"/>
                <w:szCs w:val="22"/>
                <w:lang w:val="en-US" w:eastAsia="zh-CN"/>
              </w:rPr>
            </w:pPr>
          </w:p>
        </w:tc>
      </w:tr>
      <w:tr w:rsidR="006D3C63" w:rsidRPr="00C30686" w14:paraId="012BFF9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AB1B386" w14:textId="77777777" w:rsidR="006D3C63" w:rsidRPr="00C30686" w:rsidRDefault="006D3C63" w:rsidP="006D3C63">
            <w:pPr>
              <w:pStyle w:val="TAC"/>
              <w:rPr>
                <w:rFonts w:eastAsiaTheme="minorEastAsia"/>
                <w:lang w:val="en-US"/>
              </w:rPr>
            </w:pPr>
            <w:r w:rsidRPr="00C30686">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5E40C590"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CA_n41A-n66A</w:t>
            </w:r>
          </w:p>
          <w:p w14:paraId="75E813C1"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CA_n41A-n77A</w:t>
            </w:r>
          </w:p>
          <w:p w14:paraId="634AC946"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186D81"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2DB6F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7D212E6"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C625BC9" w14:textId="77777777" w:rsidTr="00264E06">
        <w:trPr>
          <w:trHeight w:val="29"/>
        </w:trPr>
        <w:tc>
          <w:tcPr>
            <w:tcW w:w="1849" w:type="dxa"/>
            <w:tcBorders>
              <w:top w:val="nil"/>
              <w:left w:val="single" w:sz="4" w:space="0" w:color="auto"/>
              <w:bottom w:val="nil"/>
              <w:right w:val="single" w:sz="4" w:space="0" w:color="auto"/>
            </w:tcBorders>
            <w:vAlign w:val="center"/>
          </w:tcPr>
          <w:p w14:paraId="0FF8E4E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72295D"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9CA0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7A29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E46779" w14:textId="77777777" w:rsidR="006D3C63" w:rsidRPr="00C30686" w:rsidRDefault="006D3C63" w:rsidP="006D3C63">
            <w:pPr>
              <w:pStyle w:val="TAC"/>
              <w:rPr>
                <w:rFonts w:eastAsiaTheme="minorEastAsia"/>
                <w:szCs w:val="22"/>
                <w:lang w:val="en-US" w:eastAsia="zh-CN"/>
              </w:rPr>
            </w:pPr>
          </w:p>
        </w:tc>
      </w:tr>
      <w:tr w:rsidR="006D3C63" w:rsidRPr="00C30686" w14:paraId="20067B7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67E4C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C1111F"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A8FC7"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2AA40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E2849E" w14:textId="77777777" w:rsidR="006D3C63" w:rsidRPr="00C30686" w:rsidRDefault="006D3C63" w:rsidP="006D3C63">
            <w:pPr>
              <w:pStyle w:val="TAC"/>
              <w:rPr>
                <w:rFonts w:eastAsiaTheme="minorEastAsia"/>
                <w:szCs w:val="22"/>
                <w:lang w:val="en-US" w:eastAsia="zh-CN"/>
              </w:rPr>
            </w:pPr>
          </w:p>
        </w:tc>
      </w:tr>
      <w:tr w:rsidR="006D3C63" w:rsidRPr="00C30686" w14:paraId="3F088E94" w14:textId="77777777" w:rsidTr="00264E06">
        <w:trPr>
          <w:trHeight w:val="29"/>
        </w:trPr>
        <w:tc>
          <w:tcPr>
            <w:tcW w:w="1849" w:type="dxa"/>
            <w:tcBorders>
              <w:top w:val="nil"/>
              <w:left w:val="single" w:sz="4" w:space="0" w:color="auto"/>
              <w:bottom w:val="nil"/>
              <w:right w:val="single" w:sz="4" w:space="0" w:color="auto"/>
            </w:tcBorders>
            <w:vAlign w:val="center"/>
          </w:tcPr>
          <w:p w14:paraId="33BB4472" w14:textId="77777777" w:rsidR="006D3C63" w:rsidRPr="00C30686" w:rsidRDefault="006D3C63" w:rsidP="006D3C63">
            <w:pPr>
              <w:pStyle w:val="TAC"/>
              <w:rPr>
                <w:rFonts w:eastAsiaTheme="minorEastAsia"/>
                <w:lang w:val="en-US"/>
              </w:rPr>
            </w:pPr>
            <w:r w:rsidRPr="00C30686">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323D9671"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FC13C65" w14:textId="77777777" w:rsidR="006D3C63" w:rsidRPr="00C30686" w:rsidRDefault="006D3C63" w:rsidP="006D3C63">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3336FC9B"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5F85A158"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248BA169" w14:textId="77777777" w:rsidR="006D3C63" w:rsidRPr="00C30686" w:rsidRDefault="006D3C63" w:rsidP="006D3C63">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1BBBF6F7" w14:textId="77777777" w:rsidR="006D3C63" w:rsidRPr="00C30686" w:rsidRDefault="006D3C63" w:rsidP="006D3C63">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FE0F97" w14:textId="77777777" w:rsidR="006D3C63" w:rsidRPr="00C30686" w:rsidRDefault="006D3C63" w:rsidP="006D3C63">
            <w:pPr>
              <w:pStyle w:val="TAC"/>
              <w:rPr>
                <w:rFonts w:eastAsiaTheme="minorEastAsia"/>
                <w:lang w:val="en-US" w:eastAsia="zh-CN"/>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A8CD9F" w14:textId="77777777" w:rsidR="006D3C63" w:rsidRPr="00C30686" w:rsidRDefault="006D3C63" w:rsidP="006D3C63">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73E54EAF" w14:textId="77777777" w:rsidR="006D3C63" w:rsidRPr="00C30686" w:rsidRDefault="006D3C63" w:rsidP="006D3C63">
            <w:pPr>
              <w:pStyle w:val="TAC"/>
              <w:rPr>
                <w:rFonts w:eastAsiaTheme="minorEastAsia"/>
                <w:szCs w:val="22"/>
                <w:lang w:val="en-US" w:eastAsia="zh-CN"/>
              </w:rPr>
            </w:pPr>
            <w:r w:rsidRPr="00C30686">
              <w:rPr>
                <w:rFonts w:eastAsiaTheme="minorEastAsia" w:cs="Arial"/>
                <w:lang w:val="en-US" w:eastAsia="zh-CN"/>
              </w:rPr>
              <w:t>0</w:t>
            </w:r>
          </w:p>
        </w:tc>
      </w:tr>
      <w:tr w:rsidR="006D3C63" w:rsidRPr="00C30686" w14:paraId="25F8031E" w14:textId="77777777" w:rsidTr="00264E06">
        <w:trPr>
          <w:trHeight w:val="29"/>
        </w:trPr>
        <w:tc>
          <w:tcPr>
            <w:tcW w:w="1849" w:type="dxa"/>
            <w:tcBorders>
              <w:top w:val="nil"/>
              <w:left w:val="single" w:sz="4" w:space="0" w:color="auto"/>
              <w:bottom w:val="nil"/>
              <w:right w:val="single" w:sz="4" w:space="0" w:color="auto"/>
            </w:tcBorders>
            <w:vAlign w:val="center"/>
          </w:tcPr>
          <w:p w14:paraId="4652991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C89CBD"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1E922" w14:textId="77777777" w:rsidR="006D3C63" w:rsidRPr="00C30686" w:rsidRDefault="006D3C63" w:rsidP="006D3C63">
            <w:pPr>
              <w:pStyle w:val="TAC"/>
              <w:rPr>
                <w:rFonts w:eastAsiaTheme="minorEastAsia"/>
                <w:lang w:val="en-US" w:eastAsia="zh-CN"/>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C99B77" w14:textId="77777777" w:rsidR="006D3C63" w:rsidRPr="00C30686" w:rsidRDefault="006D3C63" w:rsidP="006D3C63">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5DDD1A" w14:textId="77777777" w:rsidR="006D3C63" w:rsidRPr="00C30686" w:rsidRDefault="006D3C63" w:rsidP="006D3C63">
            <w:pPr>
              <w:pStyle w:val="TAC"/>
              <w:rPr>
                <w:rFonts w:eastAsiaTheme="minorEastAsia"/>
                <w:szCs w:val="22"/>
                <w:lang w:val="en-US" w:eastAsia="zh-CN"/>
              </w:rPr>
            </w:pPr>
          </w:p>
        </w:tc>
      </w:tr>
      <w:tr w:rsidR="006D3C63" w:rsidRPr="00C30686" w14:paraId="351C5CB8" w14:textId="77777777" w:rsidTr="00264E06">
        <w:trPr>
          <w:trHeight w:val="29"/>
        </w:trPr>
        <w:tc>
          <w:tcPr>
            <w:tcW w:w="1849" w:type="dxa"/>
            <w:tcBorders>
              <w:top w:val="nil"/>
              <w:left w:val="single" w:sz="4" w:space="0" w:color="auto"/>
              <w:bottom w:val="nil"/>
              <w:right w:val="single" w:sz="4" w:space="0" w:color="auto"/>
            </w:tcBorders>
            <w:vAlign w:val="center"/>
          </w:tcPr>
          <w:p w14:paraId="369C531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2D68BD"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7CF09" w14:textId="77777777" w:rsidR="006D3C63" w:rsidRPr="00C30686" w:rsidRDefault="006D3C63" w:rsidP="006D3C63">
            <w:pPr>
              <w:pStyle w:val="TAC"/>
              <w:rPr>
                <w:rFonts w:eastAsiaTheme="minorEastAsia"/>
                <w:lang w:val="en-US" w:eastAsia="zh-CN"/>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6E64D6" w14:textId="77777777" w:rsidR="006D3C63" w:rsidRPr="00C30686" w:rsidRDefault="006D3C63" w:rsidP="006D3C63">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1F340B" w14:textId="77777777" w:rsidR="006D3C63" w:rsidRPr="00C30686" w:rsidRDefault="006D3C63" w:rsidP="006D3C63">
            <w:pPr>
              <w:pStyle w:val="TAC"/>
              <w:rPr>
                <w:rFonts w:eastAsiaTheme="minorEastAsia"/>
                <w:szCs w:val="22"/>
                <w:lang w:val="en-US" w:eastAsia="zh-CN"/>
              </w:rPr>
            </w:pPr>
          </w:p>
        </w:tc>
      </w:tr>
      <w:tr w:rsidR="006D3C63" w:rsidRPr="00C30686" w14:paraId="26315979" w14:textId="77777777" w:rsidTr="00264E06">
        <w:trPr>
          <w:trHeight w:val="29"/>
        </w:trPr>
        <w:tc>
          <w:tcPr>
            <w:tcW w:w="1849" w:type="dxa"/>
            <w:tcBorders>
              <w:top w:val="nil"/>
              <w:left w:val="single" w:sz="4" w:space="0" w:color="auto"/>
              <w:bottom w:val="nil"/>
              <w:right w:val="single" w:sz="4" w:space="0" w:color="auto"/>
            </w:tcBorders>
            <w:vAlign w:val="center"/>
          </w:tcPr>
          <w:p w14:paraId="1C1DC6B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5CA249"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A9B85"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BCFE5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576B603"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3D50B53E" w14:textId="77777777" w:rsidTr="00264E06">
        <w:trPr>
          <w:trHeight w:val="29"/>
        </w:trPr>
        <w:tc>
          <w:tcPr>
            <w:tcW w:w="1849" w:type="dxa"/>
            <w:tcBorders>
              <w:top w:val="nil"/>
              <w:left w:val="single" w:sz="4" w:space="0" w:color="auto"/>
              <w:bottom w:val="nil"/>
              <w:right w:val="single" w:sz="4" w:space="0" w:color="auto"/>
            </w:tcBorders>
            <w:vAlign w:val="center"/>
          </w:tcPr>
          <w:p w14:paraId="4E423C4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0ED737"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34300"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E580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A53D64A" w14:textId="77777777" w:rsidR="006D3C63" w:rsidRPr="00C30686" w:rsidRDefault="006D3C63" w:rsidP="006D3C63">
            <w:pPr>
              <w:pStyle w:val="TAC"/>
              <w:rPr>
                <w:rFonts w:eastAsiaTheme="minorEastAsia"/>
                <w:szCs w:val="22"/>
                <w:lang w:val="en-US" w:eastAsia="zh-CN"/>
              </w:rPr>
            </w:pPr>
          </w:p>
        </w:tc>
      </w:tr>
      <w:tr w:rsidR="006D3C63" w:rsidRPr="00C30686" w14:paraId="2B1B1FC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45D5A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E214D9D"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B6EDA"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C893E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DF2F02" w14:textId="77777777" w:rsidR="006D3C63" w:rsidRPr="00C30686" w:rsidRDefault="006D3C63" w:rsidP="006D3C63">
            <w:pPr>
              <w:pStyle w:val="TAC"/>
              <w:rPr>
                <w:rFonts w:eastAsiaTheme="minorEastAsia"/>
                <w:szCs w:val="22"/>
                <w:lang w:val="en-US" w:eastAsia="zh-CN"/>
              </w:rPr>
            </w:pPr>
          </w:p>
        </w:tc>
      </w:tr>
      <w:tr w:rsidR="006D3C63" w:rsidRPr="00C30686" w14:paraId="0327C42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A9F6DD6" w14:textId="77777777" w:rsidR="006D3C63" w:rsidRPr="00C30686" w:rsidRDefault="006D3C63" w:rsidP="006D3C63">
            <w:pPr>
              <w:pStyle w:val="TAC"/>
              <w:rPr>
                <w:rFonts w:eastAsiaTheme="minorEastAsia"/>
                <w:lang w:val="en-US"/>
              </w:rPr>
            </w:pPr>
            <w:r w:rsidRPr="00C30686">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1458255"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2A5DDAE"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0363E24"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6BFAD46D"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10B4426D"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6E650791"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E039D1"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16CF6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1EAEE2"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438B6CD8" w14:textId="77777777" w:rsidTr="00264E06">
        <w:trPr>
          <w:trHeight w:val="29"/>
        </w:trPr>
        <w:tc>
          <w:tcPr>
            <w:tcW w:w="1849" w:type="dxa"/>
            <w:tcBorders>
              <w:top w:val="nil"/>
              <w:left w:val="single" w:sz="4" w:space="0" w:color="auto"/>
              <w:bottom w:val="nil"/>
              <w:right w:val="single" w:sz="4" w:space="0" w:color="auto"/>
            </w:tcBorders>
            <w:vAlign w:val="center"/>
          </w:tcPr>
          <w:p w14:paraId="279C106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2D7D1C"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56F2A"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268FD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6695FC1" w14:textId="77777777" w:rsidR="006D3C63" w:rsidRPr="00C30686" w:rsidRDefault="006D3C63" w:rsidP="006D3C63">
            <w:pPr>
              <w:pStyle w:val="TAC"/>
              <w:rPr>
                <w:rFonts w:eastAsiaTheme="minorEastAsia"/>
                <w:szCs w:val="22"/>
                <w:lang w:val="en-US" w:eastAsia="zh-CN"/>
              </w:rPr>
            </w:pPr>
          </w:p>
        </w:tc>
      </w:tr>
      <w:tr w:rsidR="006D3C63" w:rsidRPr="00C30686" w14:paraId="231777E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DB6C84"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DED9D2"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72D46"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70A40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528DD2" w14:textId="77777777" w:rsidR="006D3C63" w:rsidRPr="00C30686" w:rsidRDefault="006D3C63" w:rsidP="006D3C63">
            <w:pPr>
              <w:pStyle w:val="TAC"/>
              <w:rPr>
                <w:rFonts w:eastAsiaTheme="minorEastAsia"/>
                <w:szCs w:val="22"/>
                <w:lang w:val="en-US" w:eastAsia="zh-CN"/>
              </w:rPr>
            </w:pPr>
          </w:p>
        </w:tc>
      </w:tr>
      <w:tr w:rsidR="006D3C63" w:rsidRPr="00C30686" w14:paraId="6A9DDBE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65E83E5" w14:textId="77777777" w:rsidR="006D3C63" w:rsidRPr="00C30686" w:rsidRDefault="006D3C63" w:rsidP="006D3C63">
            <w:pPr>
              <w:pStyle w:val="TAC"/>
              <w:rPr>
                <w:rFonts w:eastAsiaTheme="minorEastAsia"/>
                <w:lang w:val="en-US"/>
              </w:rPr>
            </w:pPr>
            <w:r w:rsidRPr="00C30686">
              <w:rPr>
                <w:rFonts w:eastAsiaTheme="minorEastAsia"/>
                <w:szCs w:val="22"/>
                <w:lang w:val="en-US"/>
              </w:rPr>
              <w:lastRenderedPageBreak/>
              <w:t>CA_n41C-n66A-n77(2A)</w:t>
            </w:r>
          </w:p>
        </w:tc>
        <w:tc>
          <w:tcPr>
            <w:tcW w:w="1878" w:type="dxa"/>
            <w:tcBorders>
              <w:top w:val="single" w:sz="4" w:space="0" w:color="auto"/>
              <w:left w:val="single" w:sz="4" w:space="0" w:color="auto"/>
              <w:bottom w:val="nil"/>
              <w:right w:val="single" w:sz="4" w:space="0" w:color="auto"/>
            </w:tcBorders>
            <w:vAlign w:val="center"/>
          </w:tcPr>
          <w:p w14:paraId="02F6D8E3"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CA_n41A-n66A</w:t>
            </w:r>
          </w:p>
          <w:p w14:paraId="52EB372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CA_n41A-n77A</w:t>
            </w:r>
          </w:p>
          <w:p w14:paraId="24AEF5D0"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CA_n41C</w:t>
            </w:r>
          </w:p>
          <w:p w14:paraId="6718EA9A"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ECFF1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02294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9F79863"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5B8B2CF" w14:textId="77777777" w:rsidTr="00264E06">
        <w:trPr>
          <w:trHeight w:val="29"/>
        </w:trPr>
        <w:tc>
          <w:tcPr>
            <w:tcW w:w="1849" w:type="dxa"/>
            <w:tcBorders>
              <w:top w:val="nil"/>
              <w:left w:val="single" w:sz="4" w:space="0" w:color="auto"/>
              <w:bottom w:val="nil"/>
              <w:right w:val="single" w:sz="4" w:space="0" w:color="auto"/>
            </w:tcBorders>
            <w:vAlign w:val="center"/>
          </w:tcPr>
          <w:p w14:paraId="4509901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E8DF01"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FE26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5CAC3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474897" w14:textId="77777777" w:rsidR="006D3C63" w:rsidRPr="00C30686" w:rsidRDefault="006D3C63" w:rsidP="006D3C63">
            <w:pPr>
              <w:pStyle w:val="TAC"/>
              <w:rPr>
                <w:rFonts w:eastAsiaTheme="minorEastAsia"/>
                <w:szCs w:val="22"/>
                <w:lang w:val="en-US" w:eastAsia="zh-CN"/>
              </w:rPr>
            </w:pPr>
          </w:p>
        </w:tc>
      </w:tr>
      <w:tr w:rsidR="006D3C63" w:rsidRPr="00C30686" w14:paraId="0CBF72A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B05CA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DE062DE"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DA874"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7440C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E52B6A" w14:textId="77777777" w:rsidR="006D3C63" w:rsidRPr="00C30686" w:rsidRDefault="006D3C63" w:rsidP="006D3C63">
            <w:pPr>
              <w:pStyle w:val="TAC"/>
              <w:rPr>
                <w:rFonts w:eastAsiaTheme="minorEastAsia"/>
                <w:szCs w:val="22"/>
                <w:lang w:val="en-US" w:eastAsia="zh-CN"/>
              </w:rPr>
            </w:pPr>
          </w:p>
        </w:tc>
      </w:tr>
      <w:tr w:rsidR="006D3C63" w:rsidRPr="00C30686" w14:paraId="5D3A6E5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79E2EC9" w14:textId="77777777" w:rsidR="006D3C63" w:rsidRPr="00C30686" w:rsidRDefault="006D3C63" w:rsidP="006D3C63">
            <w:pPr>
              <w:pStyle w:val="TAC"/>
              <w:rPr>
                <w:rFonts w:eastAsiaTheme="minorEastAsia"/>
                <w:lang w:val="en-US"/>
              </w:rPr>
            </w:pPr>
            <w:r w:rsidRPr="00C30686">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7A759EBF"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CA_n41A-n66A</w:t>
            </w:r>
          </w:p>
          <w:p w14:paraId="0D57FB67"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CA_n41A-n77A</w:t>
            </w:r>
          </w:p>
          <w:p w14:paraId="03545532"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CA_n41C</w:t>
            </w:r>
          </w:p>
          <w:p w14:paraId="55550A2C"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741DDE"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AA9D0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355CA31"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5456E657" w14:textId="77777777" w:rsidTr="00264E06">
        <w:trPr>
          <w:trHeight w:val="29"/>
        </w:trPr>
        <w:tc>
          <w:tcPr>
            <w:tcW w:w="1849" w:type="dxa"/>
            <w:tcBorders>
              <w:top w:val="nil"/>
              <w:left w:val="single" w:sz="4" w:space="0" w:color="auto"/>
              <w:bottom w:val="nil"/>
              <w:right w:val="single" w:sz="4" w:space="0" w:color="auto"/>
            </w:tcBorders>
            <w:vAlign w:val="center"/>
          </w:tcPr>
          <w:p w14:paraId="25A74CA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348F17"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238D3"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2ADDD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8CEC6D" w14:textId="77777777" w:rsidR="006D3C63" w:rsidRPr="00C30686" w:rsidRDefault="006D3C63" w:rsidP="006D3C63">
            <w:pPr>
              <w:pStyle w:val="TAC"/>
              <w:rPr>
                <w:rFonts w:eastAsiaTheme="minorEastAsia"/>
                <w:szCs w:val="22"/>
                <w:lang w:val="en-US" w:eastAsia="zh-CN"/>
              </w:rPr>
            </w:pPr>
          </w:p>
        </w:tc>
      </w:tr>
      <w:tr w:rsidR="006D3C63" w:rsidRPr="00C30686" w14:paraId="6747FBA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CF822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7C0F73F"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A0700"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4B600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B0660F" w14:textId="77777777" w:rsidR="006D3C63" w:rsidRPr="00C30686" w:rsidRDefault="006D3C63" w:rsidP="006D3C63">
            <w:pPr>
              <w:pStyle w:val="TAC"/>
              <w:rPr>
                <w:rFonts w:eastAsiaTheme="minorEastAsia"/>
                <w:szCs w:val="22"/>
                <w:lang w:val="en-US" w:eastAsia="zh-CN"/>
              </w:rPr>
            </w:pPr>
          </w:p>
        </w:tc>
      </w:tr>
      <w:tr w:rsidR="006D3C63" w:rsidRPr="00C30686" w14:paraId="18FBEB0C" w14:textId="77777777" w:rsidTr="00264E06">
        <w:trPr>
          <w:trHeight w:val="29"/>
        </w:trPr>
        <w:tc>
          <w:tcPr>
            <w:tcW w:w="1849" w:type="dxa"/>
            <w:tcBorders>
              <w:top w:val="nil"/>
              <w:left w:val="single" w:sz="4" w:space="0" w:color="auto"/>
              <w:bottom w:val="nil"/>
              <w:right w:val="single" w:sz="4" w:space="0" w:color="auto"/>
            </w:tcBorders>
            <w:vAlign w:val="center"/>
          </w:tcPr>
          <w:p w14:paraId="4F8F1ED3"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409E629D"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CA_n41A-n66A</w:t>
            </w:r>
          </w:p>
          <w:p w14:paraId="1739F256"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CA_n41A-n78A</w:t>
            </w:r>
          </w:p>
          <w:p w14:paraId="251283CB" w14:textId="77777777" w:rsidR="006D3C63" w:rsidRPr="00C30686" w:rsidRDefault="006D3C63" w:rsidP="006D3C63">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256BF36"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F26ADC"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FA5782"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0</w:t>
            </w:r>
          </w:p>
        </w:tc>
      </w:tr>
      <w:tr w:rsidR="006D3C63" w:rsidRPr="00C30686" w14:paraId="5DE1FF8E" w14:textId="77777777" w:rsidTr="00264E06">
        <w:trPr>
          <w:trHeight w:val="29"/>
        </w:trPr>
        <w:tc>
          <w:tcPr>
            <w:tcW w:w="1849" w:type="dxa"/>
            <w:tcBorders>
              <w:top w:val="nil"/>
              <w:left w:val="single" w:sz="4" w:space="0" w:color="auto"/>
              <w:bottom w:val="nil"/>
              <w:right w:val="single" w:sz="4" w:space="0" w:color="auto"/>
            </w:tcBorders>
            <w:vAlign w:val="center"/>
          </w:tcPr>
          <w:p w14:paraId="1374F684" w14:textId="77777777" w:rsidR="006D3C63" w:rsidRPr="00C30686" w:rsidRDefault="006D3C63" w:rsidP="006D3C63">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0921E08D" w14:textId="77777777" w:rsidR="006D3C63" w:rsidRPr="00C30686" w:rsidRDefault="006D3C63" w:rsidP="006D3C63">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03658"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21C5DB"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B02E04" w14:textId="77777777" w:rsidR="006D3C63" w:rsidRPr="00C30686" w:rsidRDefault="006D3C63" w:rsidP="006D3C63">
            <w:pPr>
              <w:pStyle w:val="TAC"/>
              <w:rPr>
                <w:rFonts w:eastAsia="SimSun"/>
                <w:kern w:val="2"/>
                <w:szCs w:val="22"/>
                <w:lang w:val="en-US" w:eastAsia="zh-CN"/>
              </w:rPr>
            </w:pPr>
          </w:p>
        </w:tc>
      </w:tr>
      <w:tr w:rsidR="006D3C63" w:rsidRPr="00C30686" w14:paraId="0446EA8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215DBF4" w14:textId="77777777" w:rsidR="006D3C63" w:rsidRPr="00C30686" w:rsidRDefault="006D3C63" w:rsidP="006D3C63">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5BA3F2A9" w14:textId="77777777" w:rsidR="006D3C63" w:rsidRPr="00C30686" w:rsidRDefault="006D3C63" w:rsidP="006D3C63">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12120"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809966"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89B08C" w14:textId="77777777" w:rsidR="006D3C63" w:rsidRPr="00C30686" w:rsidRDefault="006D3C63" w:rsidP="006D3C63">
            <w:pPr>
              <w:pStyle w:val="TAC"/>
              <w:rPr>
                <w:rFonts w:eastAsia="SimSun"/>
                <w:kern w:val="2"/>
                <w:szCs w:val="22"/>
                <w:lang w:val="en-US" w:eastAsia="zh-CN"/>
              </w:rPr>
            </w:pPr>
          </w:p>
        </w:tc>
      </w:tr>
      <w:tr w:rsidR="006D3C63" w:rsidRPr="00C30686" w14:paraId="72FFD0E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FA07764" w14:textId="77777777" w:rsidR="006D3C63" w:rsidRPr="00C30686" w:rsidRDefault="006D3C63" w:rsidP="006D3C63">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3A110734"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CA_n41A-n66A</w:t>
            </w:r>
          </w:p>
          <w:p w14:paraId="3A4E217E"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CA_n41A-n78A</w:t>
            </w:r>
          </w:p>
          <w:p w14:paraId="6267C32D"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B77E79"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7BBBB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0DDAB42" w14:textId="77777777" w:rsidR="006D3C63" w:rsidRPr="00C30686" w:rsidRDefault="006D3C63" w:rsidP="006D3C63">
            <w:pPr>
              <w:pStyle w:val="TAC"/>
              <w:rPr>
                <w:rFonts w:eastAsia="SimSun" w:cs="Arial"/>
                <w:kern w:val="2"/>
                <w:szCs w:val="18"/>
                <w:lang w:val="en-US" w:eastAsia="zh-CN"/>
              </w:rPr>
            </w:pPr>
            <w:r w:rsidRPr="00C30686">
              <w:rPr>
                <w:rFonts w:eastAsia="SimSun" w:cs="Arial"/>
                <w:kern w:val="2"/>
                <w:szCs w:val="18"/>
                <w:lang w:val="en-US" w:eastAsia="zh-CN"/>
              </w:rPr>
              <w:t>0</w:t>
            </w:r>
          </w:p>
        </w:tc>
      </w:tr>
      <w:tr w:rsidR="006D3C63" w:rsidRPr="00C30686" w14:paraId="238BE778" w14:textId="77777777" w:rsidTr="00264E06">
        <w:trPr>
          <w:trHeight w:val="29"/>
        </w:trPr>
        <w:tc>
          <w:tcPr>
            <w:tcW w:w="1849" w:type="dxa"/>
            <w:tcBorders>
              <w:top w:val="nil"/>
              <w:left w:val="single" w:sz="4" w:space="0" w:color="auto"/>
              <w:bottom w:val="nil"/>
              <w:right w:val="single" w:sz="4" w:space="0" w:color="auto"/>
            </w:tcBorders>
            <w:vAlign w:val="center"/>
          </w:tcPr>
          <w:p w14:paraId="5AFE042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F2756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FE350"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10528C"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BA092" w14:textId="77777777" w:rsidR="006D3C63" w:rsidRPr="00C30686" w:rsidRDefault="006D3C63" w:rsidP="006D3C63">
            <w:pPr>
              <w:pStyle w:val="TAC"/>
              <w:rPr>
                <w:rFonts w:eastAsia="SimSun" w:cs="Arial"/>
                <w:kern w:val="2"/>
                <w:szCs w:val="18"/>
                <w:lang w:val="en-US" w:eastAsia="zh-CN"/>
              </w:rPr>
            </w:pPr>
          </w:p>
        </w:tc>
      </w:tr>
      <w:tr w:rsidR="006D3C63" w:rsidRPr="00C30686" w14:paraId="573B951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93BA5C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52E20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655F3"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0C2D96"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3D92F4" w14:textId="77777777" w:rsidR="006D3C63" w:rsidRPr="00C30686" w:rsidRDefault="006D3C63" w:rsidP="006D3C63">
            <w:pPr>
              <w:pStyle w:val="TAC"/>
              <w:rPr>
                <w:rFonts w:eastAsia="SimSun" w:cs="Arial"/>
                <w:kern w:val="2"/>
                <w:szCs w:val="18"/>
                <w:lang w:val="en-US" w:eastAsia="zh-CN"/>
              </w:rPr>
            </w:pPr>
          </w:p>
        </w:tc>
      </w:tr>
      <w:tr w:rsidR="006D3C63" w:rsidRPr="00C30686" w14:paraId="3E5447D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D2CC1A" w14:textId="77777777" w:rsidR="006D3C63" w:rsidRPr="00C30686" w:rsidRDefault="006D3C63" w:rsidP="006D3C63">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68ECBEE2"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CA_n41A-n66A</w:t>
            </w:r>
          </w:p>
          <w:p w14:paraId="5D63E234"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CA_n41A-n78A</w:t>
            </w:r>
          </w:p>
          <w:p w14:paraId="5BE9D9A1"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4ECF2E"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6EDB73"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6E5860B"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0</w:t>
            </w:r>
          </w:p>
        </w:tc>
      </w:tr>
      <w:tr w:rsidR="006D3C63" w:rsidRPr="00C30686" w14:paraId="5497D7BD" w14:textId="77777777" w:rsidTr="00264E06">
        <w:trPr>
          <w:trHeight w:val="29"/>
        </w:trPr>
        <w:tc>
          <w:tcPr>
            <w:tcW w:w="1849" w:type="dxa"/>
            <w:tcBorders>
              <w:top w:val="nil"/>
              <w:left w:val="single" w:sz="4" w:space="0" w:color="auto"/>
              <w:bottom w:val="nil"/>
              <w:right w:val="single" w:sz="4" w:space="0" w:color="auto"/>
            </w:tcBorders>
            <w:vAlign w:val="center"/>
          </w:tcPr>
          <w:p w14:paraId="4254AF8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DF0FF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40724"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2C174"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3043CA9" w14:textId="77777777" w:rsidR="006D3C63" w:rsidRPr="00C30686" w:rsidRDefault="006D3C63" w:rsidP="006D3C63">
            <w:pPr>
              <w:pStyle w:val="TAC"/>
              <w:rPr>
                <w:rFonts w:eastAsia="SimSun" w:cs="Arial"/>
                <w:kern w:val="2"/>
                <w:szCs w:val="18"/>
                <w:lang w:val="en-US" w:eastAsia="zh-CN"/>
              </w:rPr>
            </w:pPr>
          </w:p>
        </w:tc>
      </w:tr>
      <w:tr w:rsidR="006D3C63" w:rsidRPr="00C30686" w14:paraId="3EFDE05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3C5E4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F9BAD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2676F"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C6DB2C"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D31C9E" w14:textId="77777777" w:rsidR="006D3C63" w:rsidRPr="00C30686" w:rsidRDefault="006D3C63" w:rsidP="006D3C63">
            <w:pPr>
              <w:pStyle w:val="TAC"/>
              <w:rPr>
                <w:rFonts w:eastAsia="SimSun" w:cs="Arial"/>
                <w:kern w:val="2"/>
                <w:szCs w:val="18"/>
                <w:lang w:val="en-US" w:eastAsia="zh-CN"/>
              </w:rPr>
            </w:pPr>
          </w:p>
        </w:tc>
      </w:tr>
      <w:tr w:rsidR="006D3C63" w:rsidRPr="00C30686" w14:paraId="51D36E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946F0E"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557532D1"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CA_n41A-n66A</w:t>
            </w:r>
          </w:p>
          <w:p w14:paraId="0C2B67C0"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CA_n41A-n78A</w:t>
            </w:r>
          </w:p>
          <w:p w14:paraId="7837F2D5"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6BDD87"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1E392A"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83F825"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0</w:t>
            </w:r>
          </w:p>
        </w:tc>
      </w:tr>
      <w:tr w:rsidR="006D3C63" w:rsidRPr="00C30686" w14:paraId="261CA69F" w14:textId="77777777" w:rsidTr="00264E06">
        <w:trPr>
          <w:trHeight w:val="29"/>
        </w:trPr>
        <w:tc>
          <w:tcPr>
            <w:tcW w:w="1849" w:type="dxa"/>
            <w:tcBorders>
              <w:top w:val="nil"/>
              <w:left w:val="single" w:sz="4" w:space="0" w:color="auto"/>
              <w:bottom w:val="nil"/>
              <w:right w:val="single" w:sz="4" w:space="0" w:color="auto"/>
            </w:tcBorders>
            <w:vAlign w:val="center"/>
          </w:tcPr>
          <w:p w14:paraId="37521DA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48A76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AC713"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C407A2"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065A2A1" w14:textId="77777777" w:rsidR="006D3C63" w:rsidRPr="00C30686" w:rsidRDefault="006D3C63" w:rsidP="006D3C63">
            <w:pPr>
              <w:pStyle w:val="TAC"/>
              <w:rPr>
                <w:rFonts w:eastAsia="SimSun" w:cs="Arial"/>
                <w:kern w:val="2"/>
                <w:szCs w:val="18"/>
                <w:lang w:val="en-US" w:eastAsia="zh-CN"/>
              </w:rPr>
            </w:pPr>
          </w:p>
        </w:tc>
      </w:tr>
      <w:tr w:rsidR="006D3C63" w:rsidRPr="00C30686" w14:paraId="495A263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30FB1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1CF58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3E58E"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8A4431"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366C9D7" w14:textId="77777777" w:rsidR="006D3C63" w:rsidRPr="00C30686" w:rsidRDefault="006D3C63" w:rsidP="006D3C63">
            <w:pPr>
              <w:pStyle w:val="TAC"/>
              <w:rPr>
                <w:rFonts w:eastAsia="SimSun" w:cs="Arial"/>
                <w:kern w:val="2"/>
                <w:szCs w:val="18"/>
                <w:lang w:val="en-US" w:eastAsia="zh-CN"/>
              </w:rPr>
            </w:pPr>
          </w:p>
        </w:tc>
      </w:tr>
      <w:tr w:rsidR="006D3C63" w:rsidRPr="00C30686" w14:paraId="10482E4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2797948" w14:textId="77777777" w:rsidR="006D3C63" w:rsidRPr="00C30686" w:rsidRDefault="006D3C63" w:rsidP="006D3C63">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292E7C73"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77691194"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4D457C0"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1371354" w14:textId="77777777" w:rsidR="006D3C63" w:rsidRPr="00C30686" w:rsidRDefault="006D3C63" w:rsidP="006D3C63">
            <w:pPr>
              <w:pStyle w:val="TAC"/>
              <w:rPr>
                <w:rFonts w:eastAsia="SimSun" w:cs="Arial"/>
                <w:kern w:val="2"/>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ED484C" w14:textId="77777777" w:rsidR="006D3C63" w:rsidRPr="00C30686" w:rsidRDefault="006D3C63" w:rsidP="006D3C63">
            <w:pPr>
              <w:pStyle w:val="TAC"/>
              <w:rPr>
                <w:rFonts w:eastAsia="SimSun"/>
                <w:lang w:val="en-US" w:eastAsia="zh-CN"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31FB49BA" w14:textId="77777777" w:rsidR="006D3C63" w:rsidRPr="00C30686" w:rsidRDefault="006D3C63" w:rsidP="006D3C63">
            <w:pPr>
              <w:pStyle w:val="TAC"/>
              <w:rPr>
                <w:rFonts w:eastAsia="SimSun" w:cs="Arial"/>
                <w:kern w:val="2"/>
                <w:szCs w:val="18"/>
                <w:lang w:val="en-US" w:eastAsia="zh-CN"/>
              </w:rPr>
            </w:pPr>
            <w:r w:rsidRPr="00C30686">
              <w:rPr>
                <w:rFonts w:eastAsiaTheme="minorEastAsia"/>
                <w:lang w:eastAsia="zh-CN"/>
              </w:rPr>
              <w:t>4 and 5</w:t>
            </w:r>
          </w:p>
        </w:tc>
      </w:tr>
      <w:tr w:rsidR="006D3C63" w:rsidRPr="00C30686" w14:paraId="1DFC792F" w14:textId="77777777" w:rsidTr="00264E06">
        <w:trPr>
          <w:trHeight w:val="29"/>
        </w:trPr>
        <w:tc>
          <w:tcPr>
            <w:tcW w:w="1849" w:type="dxa"/>
            <w:tcBorders>
              <w:top w:val="nil"/>
              <w:left w:val="single" w:sz="4" w:space="0" w:color="auto"/>
              <w:bottom w:val="nil"/>
              <w:right w:val="single" w:sz="4" w:space="0" w:color="auto"/>
            </w:tcBorders>
            <w:vAlign w:val="center"/>
          </w:tcPr>
          <w:p w14:paraId="3C250F9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D523D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C200F" w14:textId="77777777" w:rsidR="006D3C63" w:rsidRPr="00C30686" w:rsidRDefault="006D3C63" w:rsidP="006D3C63">
            <w:pPr>
              <w:pStyle w:val="TAC"/>
              <w:rPr>
                <w:rFonts w:eastAsia="SimSun" w:cs="Arial"/>
                <w:kern w:val="2"/>
                <w:szCs w:val="18"/>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6A129" w14:textId="77777777" w:rsidR="006D3C63" w:rsidRPr="00C30686" w:rsidRDefault="006D3C63" w:rsidP="006D3C63">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44918733" w14:textId="77777777" w:rsidR="006D3C63" w:rsidRPr="00C30686" w:rsidRDefault="006D3C63" w:rsidP="006D3C63">
            <w:pPr>
              <w:pStyle w:val="TAC"/>
              <w:rPr>
                <w:rFonts w:eastAsia="SimSun" w:cs="Arial"/>
                <w:kern w:val="2"/>
                <w:szCs w:val="18"/>
                <w:lang w:val="en-US" w:eastAsia="zh-CN"/>
              </w:rPr>
            </w:pPr>
          </w:p>
        </w:tc>
      </w:tr>
      <w:tr w:rsidR="006D3C63" w:rsidRPr="00C30686" w14:paraId="38B9014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C1C8C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3F754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AEB7" w14:textId="77777777" w:rsidR="006D3C63" w:rsidRPr="00C30686" w:rsidRDefault="006D3C63" w:rsidP="006D3C63">
            <w:pPr>
              <w:pStyle w:val="TAC"/>
              <w:rPr>
                <w:rFonts w:eastAsia="SimSun" w:cs="Arial"/>
                <w:kern w:val="2"/>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9D26E9B" w14:textId="77777777" w:rsidR="006D3C63" w:rsidRPr="00C30686" w:rsidRDefault="006D3C63" w:rsidP="006D3C63">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8EA1F21" w14:textId="77777777" w:rsidR="006D3C63" w:rsidRPr="00C30686" w:rsidRDefault="006D3C63" w:rsidP="006D3C63">
            <w:pPr>
              <w:pStyle w:val="TAC"/>
              <w:rPr>
                <w:rFonts w:eastAsia="SimSun" w:cs="Arial"/>
                <w:kern w:val="2"/>
                <w:szCs w:val="18"/>
                <w:lang w:val="en-US" w:eastAsia="zh-CN"/>
              </w:rPr>
            </w:pPr>
          </w:p>
        </w:tc>
      </w:tr>
      <w:tr w:rsidR="006D3C63" w:rsidRPr="00C30686" w14:paraId="58F57E58" w14:textId="77777777" w:rsidTr="00264E06">
        <w:trPr>
          <w:trHeight w:val="29"/>
        </w:trPr>
        <w:tc>
          <w:tcPr>
            <w:tcW w:w="1849" w:type="dxa"/>
            <w:tcBorders>
              <w:top w:val="single" w:sz="4" w:space="0" w:color="auto"/>
              <w:left w:val="single" w:sz="4" w:space="0" w:color="auto"/>
              <w:bottom w:val="nil"/>
              <w:right w:val="single" w:sz="4" w:space="0" w:color="auto"/>
            </w:tcBorders>
          </w:tcPr>
          <w:p w14:paraId="2C726419" w14:textId="77777777" w:rsidR="006D3C63" w:rsidRPr="00C30686" w:rsidRDefault="006D3C63" w:rsidP="006D3C63">
            <w:pPr>
              <w:pStyle w:val="TAC"/>
              <w:rPr>
                <w:rFonts w:eastAsia="SimSun"/>
                <w:kern w:val="2"/>
                <w:szCs w:val="22"/>
                <w:lang w:val="en-US"/>
              </w:rPr>
            </w:pPr>
            <w:r w:rsidRPr="00C30686">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B76D71E" w14:textId="77777777" w:rsidR="006D3C63" w:rsidRPr="00C30686" w:rsidRDefault="006D3C63" w:rsidP="006D3C63">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5927710A" w14:textId="77777777" w:rsidR="006D3C63" w:rsidRPr="00C30686" w:rsidRDefault="006D3C63" w:rsidP="006D3C63">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59286FFD" w14:textId="77777777" w:rsidR="006D3C63" w:rsidRPr="00C30686" w:rsidRDefault="006D3C63" w:rsidP="006D3C63">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7F5D1133" w14:textId="77777777" w:rsidR="006D3C63" w:rsidRPr="00C30686" w:rsidRDefault="006D3C63" w:rsidP="006D3C63">
            <w:pPr>
              <w:pStyle w:val="TAC"/>
              <w:rPr>
                <w:rFonts w:eastAsia="SimSun"/>
                <w:kern w:val="2"/>
                <w:szCs w:val="22"/>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69DEFE"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89C8DB6"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0</w:t>
            </w:r>
          </w:p>
        </w:tc>
      </w:tr>
      <w:tr w:rsidR="006D3C63" w:rsidRPr="00C30686" w14:paraId="7F149F14" w14:textId="77777777" w:rsidTr="00264E06">
        <w:trPr>
          <w:trHeight w:val="29"/>
        </w:trPr>
        <w:tc>
          <w:tcPr>
            <w:tcW w:w="1849" w:type="dxa"/>
            <w:tcBorders>
              <w:top w:val="nil"/>
              <w:left w:val="single" w:sz="4" w:space="0" w:color="auto"/>
              <w:bottom w:val="nil"/>
              <w:right w:val="single" w:sz="4" w:space="0" w:color="auto"/>
            </w:tcBorders>
          </w:tcPr>
          <w:p w14:paraId="5CFCE02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C2FADA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C26B590" w14:textId="77777777" w:rsidR="006D3C63" w:rsidRPr="00C30686" w:rsidRDefault="006D3C63" w:rsidP="006D3C63">
            <w:pPr>
              <w:pStyle w:val="TAC"/>
              <w:rPr>
                <w:rFonts w:eastAsia="SimSun"/>
                <w:kern w:val="2"/>
                <w:szCs w:val="22"/>
                <w:lang w:val="en-US"/>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4104EEB" w14:textId="77777777" w:rsidR="006D3C63" w:rsidRPr="00C30686" w:rsidRDefault="006D3C63" w:rsidP="006D3C63">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30B08615" w14:textId="77777777" w:rsidR="006D3C63" w:rsidRPr="00C30686" w:rsidRDefault="006D3C63" w:rsidP="006D3C63">
            <w:pPr>
              <w:pStyle w:val="TAC"/>
              <w:rPr>
                <w:rFonts w:eastAsia="SimSun" w:cs="Arial"/>
                <w:kern w:val="2"/>
                <w:szCs w:val="18"/>
                <w:lang w:val="en-US" w:eastAsia="zh-CN"/>
              </w:rPr>
            </w:pPr>
          </w:p>
        </w:tc>
      </w:tr>
      <w:tr w:rsidR="006D3C63" w:rsidRPr="00C30686" w14:paraId="3B5FDDD4" w14:textId="77777777" w:rsidTr="00264E06">
        <w:trPr>
          <w:trHeight w:val="29"/>
        </w:trPr>
        <w:tc>
          <w:tcPr>
            <w:tcW w:w="1849" w:type="dxa"/>
            <w:tcBorders>
              <w:top w:val="nil"/>
              <w:left w:val="single" w:sz="4" w:space="0" w:color="auto"/>
              <w:bottom w:val="single" w:sz="4" w:space="0" w:color="auto"/>
              <w:right w:val="single" w:sz="4" w:space="0" w:color="auto"/>
            </w:tcBorders>
          </w:tcPr>
          <w:p w14:paraId="5527BF1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70DAED3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CBF7C2" w14:textId="77777777" w:rsidR="006D3C63" w:rsidRPr="00C30686" w:rsidRDefault="006D3C63" w:rsidP="006D3C63">
            <w:pPr>
              <w:pStyle w:val="TAC"/>
              <w:rPr>
                <w:rFonts w:eastAsia="SimSun"/>
                <w:kern w:val="2"/>
                <w:szCs w:val="22"/>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EC82C0"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4C60DF35" w14:textId="77777777" w:rsidR="006D3C63" w:rsidRPr="00C30686" w:rsidRDefault="006D3C63" w:rsidP="006D3C63">
            <w:pPr>
              <w:pStyle w:val="TAC"/>
              <w:rPr>
                <w:rFonts w:eastAsia="SimSun" w:cs="Arial"/>
                <w:kern w:val="2"/>
                <w:szCs w:val="18"/>
                <w:lang w:val="en-US" w:eastAsia="zh-CN"/>
              </w:rPr>
            </w:pPr>
          </w:p>
        </w:tc>
      </w:tr>
      <w:tr w:rsidR="006D3C63" w:rsidRPr="00C30686" w14:paraId="327B71C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7CDE53B" w14:textId="77777777" w:rsidR="006D3C63" w:rsidRPr="00C30686" w:rsidRDefault="006D3C63" w:rsidP="006D3C63">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0DFF2C1" w14:textId="77777777" w:rsidR="006D3C63" w:rsidRPr="00C30686" w:rsidRDefault="006D3C63" w:rsidP="006D3C63">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A70CCA7" w14:textId="77777777" w:rsidR="006D3C63" w:rsidRPr="00C30686" w:rsidRDefault="006D3C63" w:rsidP="006D3C63">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467E3C8" w14:textId="77777777" w:rsidR="006D3C63" w:rsidRPr="00C30686" w:rsidRDefault="006D3C63" w:rsidP="006D3C63">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409A4394" w14:textId="77777777" w:rsidR="006D3C63" w:rsidRPr="00C30686" w:rsidRDefault="006D3C63" w:rsidP="006D3C63">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791F4906" w14:textId="77777777" w:rsidR="006D3C63" w:rsidRPr="00C30686" w:rsidRDefault="006D3C63" w:rsidP="006D3C63">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1573A"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BC233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D9FB1F9"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0</w:t>
            </w:r>
          </w:p>
        </w:tc>
      </w:tr>
      <w:tr w:rsidR="006D3C63" w:rsidRPr="00C30686" w14:paraId="614BE33C" w14:textId="77777777" w:rsidTr="00264E06">
        <w:trPr>
          <w:trHeight w:val="29"/>
        </w:trPr>
        <w:tc>
          <w:tcPr>
            <w:tcW w:w="1849" w:type="dxa"/>
            <w:tcBorders>
              <w:top w:val="nil"/>
              <w:left w:val="single" w:sz="4" w:space="0" w:color="auto"/>
              <w:bottom w:val="nil"/>
              <w:right w:val="single" w:sz="4" w:space="0" w:color="auto"/>
            </w:tcBorders>
            <w:vAlign w:val="center"/>
          </w:tcPr>
          <w:p w14:paraId="44C7B9DA"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D31B7A3"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EC11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22067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95DDF4A" w14:textId="77777777" w:rsidR="006D3C63" w:rsidRPr="00C30686" w:rsidRDefault="006D3C63" w:rsidP="006D3C63">
            <w:pPr>
              <w:pStyle w:val="TAC"/>
              <w:rPr>
                <w:rFonts w:eastAsia="SimSun"/>
                <w:kern w:val="2"/>
                <w:szCs w:val="22"/>
                <w:lang w:val="en-US" w:eastAsia="zh-CN"/>
              </w:rPr>
            </w:pPr>
          </w:p>
        </w:tc>
      </w:tr>
      <w:tr w:rsidR="006D3C63" w:rsidRPr="00C30686" w14:paraId="278C0355" w14:textId="77777777" w:rsidTr="00264E06">
        <w:trPr>
          <w:trHeight w:val="29"/>
        </w:trPr>
        <w:tc>
          <w:tcPr>
            <w:tcW w:w="1849" w:type="dxa"/>
            <w:tcBorders>
              <w:top w:val="nil"/>
              <w:left w:val="single" w:sz="4" w:space="0" w:color="auto"/>
              <w:bottom w:val="nil"/>
              <w:right w:val="single" w:sz="4" w:space="0" w:color="auto"/>
            </w:tcBorders>
            <w:vAlign w:val="center"/>
          </w:tcPr>
          <w:p w14:paraId="37596E55"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EA7E2E"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7999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CCA28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84F3DC" w14:textId="77777777" w:rsidR="006D3C63" w:rsidRPr="00C30686" w:rsidRDefault="006D3C63" w:rsidP="006D3C63">
            <w:pPr>
              <w:pStyle w:val="TAC"/>
              <w:rPr>
                <w:rFonts w:eastAsia="SimSun"/>
                <w:kern w:val="2"/>
                <w:szCs w:val="22"/>
                <w:lang w:val="en-US" w:eastAsia="zh-CN"/>
              </w:rPr>
            </w:pPr>
          </w:p>
        </w:tc>
      </w:tr>
      <w:tr w:rsidR="006D3C63" w:rsidRPr="00C30686" w14:paraId="1CC316FD" w14:textId="77777777" w:rsidTr="00264E06">
        <w:trPr>
          <w:trHeight w:val="29"/>
        </w:trPr>
        <w:tc>
          <w:tcPr>
            <w:tcW w:w="1849" w:type="dxa"/>
            <w:tcBorders>
              <w:top w:val="nil"/>
              <w:left w:val="single" w:sz="4" w:space="0" w:color="auto"/>
              <w:bottom w:val="nil"/>
              <w:right w:val="single" w:sz="4" w:space="0" w:color="auto"/>
            </w:tcBorders>
            <w:vAlign w:val="center"/>
          </w:tcPr>
          <w:p w14:paraId="4168A780"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EEA83F"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9756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DA5F5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89565D"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1</w:t>
            </w:r>
          </w:p>
        </w:tc>
      </w:tr>
      <w:tr w:rsidR="006D3C63" w:rsidRPr="00C30686" w14:paraId="76CEA688" w14:textId="77777777" w:rsidTr="00264E06">
        <w:trPr>
          <w:trHeight w:val="29"/>
        </w:trPr>
        <w:tc>
          <w:tcPr>
            <w:tcW w:w="1849" w:type="dxa"/>
            <w:tcBorders>
              <w:top w:val="nil"/>
              <w:left w:val="single" w:sz="4" w:space="0" w:color="auto"/>
              <w:bottom w:val="nil"/>
              <w:right w:val="single" w:sz="4" w:space="0" w:color="auto"/>
            </w:tcBorders>
            <w:vAlign w:val="center"/>
          </w:tcPr>
          <w:p w14:paraId="03559C4A"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6597517"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D9B4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6B5EF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02717F4" w14:textId="77777777" w:rsidR="006D3C63" w:rsidRPr="00C30686" w:rsidRDefault="006D3C63" w:rsidP="006D3C63">
            <w:pPr>
              <w:pStyle w:val="TAC"/>
              <w:rPr>
                <w:rFonts w:eastAsia="SimSun" w:cs="Arial"/>
                <w:kern w:val="2"/>
                <w:szCs w:val="18"/>
                <w:lang w:val="en-US" w:eastAsia="zh-CN"/>
              </w:rPr>
            </w:pPr>
          </w:p>
        </w:tc>
      </w:tr>
      <w:tr w:rsidR="006D3C63" w:rsidRPr="00C30686" w14:paraId="5573EFE2" w14:textId="77777777" w:rsidTr="00264E06">
        <w:trPr>
          <w:trHeight w:val="29"/>
        </w:trPr>
        <w:tc>
          <w:tcPr>
            <w:tcW w:w="1849" w:type="dxa"/>
            <w:tcBorders>
              <w:top w:val="nil"/>
              <w:left w:val="single" w:sz="4" w:space="0" w:color="auto"/>
              <w:bottom w:val="nil"/>
              <w:right w:val="single" w:sz="4" w:space="0" w:color="auto"/>
            </w:tcBorders>
            <w:vAlign w:val="center"/>
          </w:tcPr>
          <w:p w14:paraId="70D7A6C4"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C25A311"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D925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15467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E0C8A" w14:textId="77777777" w:rsidR="006D3C63" w:rsidRPr="00C30686" w:rsidRDefault="006D3C63" w:rsidP="006D3C63">
            <w:pPr>
              <w:pStyle w:val="TAC"/>
              <w:rPr>
                <w:rFonts w:eastAsia="SimSun" w:cs="Arial"/>
                <w:kern w:val="2"/>
                <w:szCs w:val="18"/>
                <w:lang w:val="en-US" w:eastAsia="zh-CN"/>
              </w:rPr>
            </w:pPr>
          </w:p>
        </w:tc>
      </w:tr>
      <w:tr w:rsidR="006D3C63" w:rsidRPr="00C30686" w14:paraId="69E55E29" w14:textId="77777777" w:rsidTr="00264E06">
        <w:trPr>
          <w:trHeight w:val="29"/>
        </w:trPr>
        <w:tc>
          <w:tcPr>
            <w:tcW w:w="1849" w:type="dxa"/>
            <w:tcBorders>
              <w:top w:val="nil"/>
              <w:left w:val="single" w:sz="4" w:space="0" w:color="auto"/>
              <w:bottom w:val="nil"/>
              <w:right w:val="single" w:sz="4" w:space="0" w:color="auto"/>
            </w:tcBorders>
            <w:vAlign w:val="center"/>
          </w:tcPr>
          <w:p w14:paraId="5BC6A49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A424FE"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07B4"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305FB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8D54C85" w14:textId="77777777" w:rsidR="006D3C63" w:rsidRPr="00C30686" w:rsidRDefault="006D3C63" w:rsidP="006D3C63">
            <w:pPr>
              <w:pStyle w:val="TAC"/>
              <w:rPr>
                <w:rFonts w:eastAsiaTheme="minorEastAsia" w:cs="Arial"/>
                <w:lang w:val="en-US" w:eastAsia="zh-CN"/>
              </w:rPr>
            </w:pPr>
            <w:r w:rsidRPr="00C30686">
              <w:rPr>
                <w:rFonts w:eastAsiaTheme="minorEastAsia"/>
                <w:szCs w:val="22"/>
                <w:lang w:val="en-US" w:eastAsia="zh-CN"/>
              </w:rPr>
              <w:t>4 and 5</w:t>
            </w:r>
          </w:p>
        </w:tc>
      </w:tr>
      <w:tr w:rsidR="006D3C63" w:rsidRPr="00C30686" w14:paraId="56E65ACC" w14:textId="77777777" w:rsidTr="00264E06">
        <w:trPr>
          <w:trHeight w:val="29"/>
        </w:trPr>
        <w:tc>
          <w:tcPr>
            <w:tcW w:w="1849" w:type="dxa"/>
            <w:tcBorders>
              <w:top w:val="nil"/>
              <w:left w:val="single" w:sz="4" w:space="0" w:color="auto"/>
              <w:bottom w:val="nil"/>
              <w:right w:val="single" w:sz="4" w:space="0" w:color="auto"/>
            </w:tcBorders>
            <w:vAlign w:val="center"/>
          </w:tcPr>
          <w:p w14:paraId="1F5A2E8D"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B8A106"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6602A"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A3DDD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7822585" w14:textId="77777777" w:rsidR="006D3C63" w:rsidRPr="00C30686" w:rsidRDefault="006D3C63" w:rsidP="006D3C63">
            <w:pPr>
              <w:pStyle w:val="TAC"/>
              <w:rPr>
                <w:rFonts w:eastAsiaTheme="minorEastAsia" w:cs="Arial"/>
                <w:lang w:val="en-US" w:eastAsia="zh-CN"/>
              </w:rPr>
            </w:pPr>
          </w:p>
        </w:tc>
      </w:tr>
      <w:tr w:rsidR="006D3C63" w:rsidRPr="00C30686" w14:paraId="27EC228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362B22"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21AE30"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4446D"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61CD0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039807" w14:textId="77777777" w:rsidR="006D3C63" w:rsidRPr="00C30686" w:rsidRDefault="006D3C63" w:rsidP="006D3C63">
            <w:pPr>
              <w:pStyle w:val="TAC"/>
              <w:rPr>
                <w:rFonts w:eastAsiaTheme="minorEastAsia" w:cs="Arial"/>
                <w:lang w:val="en-US" w:eastAsia="zh-CN"/>
              </w:rPr>
            </w:pPr>
          </w:p>
        </w:tc>
      </w:tr>
      <w:tr w:rsidR="006D3C63" w:rsidRPr="00C30686" w14:paraId="72576C41" w14:textId="77777777" w:rsidTr="00264E06">
        <w:trPr>
          <w:trHeight w:val="29"/>
        </w:trPr>
        <w:tc>
          <w:tcPr>
            <w:tcW w:w="1849" w:type="dxa"/>
            <w:tcBorders>
              <w:top w:val="nil"/>
              <w:left w:val="single" w:sz="4" w:space="0" w:color="auto"/>
              <w:bottom w:val="nil"/>
              <w:right w:val="single" w:sz="4" w:space="0" w:color="auto"/>
            </w:tcBorders>
            <w:vAlign w:val="center"/>
          </w:tcPr>
          <w:p w14:paraId="28F4802A" w14:textId="77777777" w:rsidR="006D3C63" w:rsidRPr="00C30686" w:rsidRDefault="006D3C63" w:rsidP="006D3C63">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46E581CE"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DB19EAA" w14:textId="77777777" w:rsidR="006D3C63" w:rsidRPr="00C30686" w:rsidRDefault="006D3C63" w:rsidP="006D3C63">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5220D000" w14:textId="77777777" w:rsidR="006D3C63" w:rsidRPr="00C30686" w:rsidRDefault="006D3C63" w:rsidP="006D3C63">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4FD86DBC" w14:textId="77777777" w:rsidR="006D3C63" w:rsidRPr="00C30686" w:rsidRDefault="006D3C63" w:rsidP="006D3C63">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3CF6A80E" w14:textId="77777777" w:rsidR="006D3C63" w:rsidRPr="00C30686" w:rsidRDefault="006D3C63" w:rsidP="006D3C63">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99E3FF"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CC8F5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9A3F76B" w14:textId="77777777" w:rsidR="006D3C63" w:rsidRPr="00C30686" w:rsidRDefault="006D3C63" w:rsidP="006D3C63">
            <w:pPr>
              <w:pStyle w:val="TAC"/>
              <w:rPr>
                <w:rFonts w:eastAsia="SimSun" w:cs="Arial"/>
                <w:kern w:val="2"/>
                <w:szCs w:val="18"/>
                <w:lang w:val="en-US" w:eastAsia="zh-CN"/>
              </w:rPr>
            </w:pPr>
            <w:r w:rsidRPr="00C30686">
              <w:rPr>
                <w:rFonts w:eastAsia="SimSun" w:cs="Arial"/>
                <w:kern w:val="2"/>
                <w:szCs w:val="18"/>
                <w:lang w:val="en-US" w:eastAsia="zh-CN"/>
              </w:rPr>
              <w:t>0</w:t>
            </w:r>
          </w:p>
        </w:tc>
      </w:tr>
      <w:tr w:rsidR="006D3C63" w:rsidRPr="00C30686" w14:paraId="39D597D1" w14:textId="77777777" w:rsidTr="00264E06">
        <w:trPr>
          <w:trHeight w:val="29"/>
        </w:trPr>
        <w:tc>
          <w:tcPr>
            <w:tcW w:w="1849" w:type="dxa"/>
            <w:tcBorders>
              <w:top w:val="nil"/>
              <w:left w:val="single" w:sz="4" w:space="0" w:color="auto"/>
              <w:bottom w:val="nil"/>
              <w:right w:val="single" w:sz="4" w:space="0" w:color="auto"/>
            </w:tcBorders>
            <w:vAlign w:val="center"/>
          </w:tcPr>
          <w:p w14:paraId="1EE0F625"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4FBF16"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27A13"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F1DE8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56F2C0A7" w14:textId="77777777" w:rsidR="006D3C63" w:rsidRPr="00C30686" w:rsidRDefault="006D3C63" w:rsidP="006D3C63">
            <w:pPr>
              <w:pStyle w:val="TAC"/>
              <w:rPr>
                <w:rFonts w:eastAsia="SimSun" w:cs="Arial"/>
                <w:kern w:val="2"/>
                <w:szCs w:val="18"/>
                <w:lang w:val="en-US" w:eastAsia="zh-CN"/>
              </w:rPr>
            </w:pPr>
          </w:p>
        </w:tc>
      </w:tr>
      <w:tr w:rsidR="006D3C63" w:rsidRPr="00C30686" w14:paraId="1A3C4307" w14:textId="77777777" w:rsidTr="00264E06">
        <w:trPr>
          <w:trHeight w:val="29"/>
        </w:trPr>
        <w:tc>
          <w:tcPr>
            <w:tcW w:w="1849" w:type="dxa"/>
            <w:tcBorders>
              <w:top w:val="nil"/>
              <w:left w:val="single" w:sz="4" w:space="0" w:color="auto"/>
              <w:bottom w:val="nil"/>
              <w:right w:val="single" w:sz="4" w:space="0" w:color="auto"/>
            </w:tcBorders>
            <w:vAlign w:val="center"/>
          </w:tcPr>
          <w:p w14:paraId="522DFBE6"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92591A1"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0969E"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AF100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06B436" w14:textId="77777777" w:rsidR="006D3C63" w:rsidRPr="00C30686" w:rsidRDefault="006D3C63" w:rsidP="006D3C63">
            <w:pPr>
              <w:pStyle w:val="TAC"/>
              <w:rPr>
                <w:rFonts w:eastAsia="SimSun" w:cs="Arial"/>
                <w:kern w:val="2"/>
                <w:szCs w:val="18"/>
                <w:lang w:val="en-US" w:eastAsia="zh-CN"/>
              </w:rPr>
            </w:pPr>
          </w:p>
        </w:tc>
      </w:tr>
      <w:tr w:rsidR="006D3C63" w:rsidRPr="00C30686" w14:paraId="1CFECAAD" w14:textId="77777777" w:rsidTr="00264E06">
        <w:trPr>
          <w:trHeight w:val="29"/>
        </w:trPr>
        <w:tc>
          <w:tcPr>
            <w:tcW w:w="1849" w:type="dxa"/>
            <w:tcBorders>
              <w:top w:val="nil"/>
              <w:left w:val="single" w:sz="4" w:space="0" w:color="auto"/>
              <w:bottom w:val="nil"/>
              <w:right w:val="single" w:sz="4" w:space="0" w:color="auto"/>
            </w:tcBorders>
            <w:vAlign w:val="center"/>
          </w:tcPr>
          <w:p w14:paraId="14E41AFE"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DEC45A3"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83D01" w14:textId="77777777" w:rsidR="006D3C63" w:rsidRPr="00C30686" w:rsidRDefault="006D3C63" w:rsidP="006D3C63">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893172" w14:textId="77777777" w:rsidR="006D3C63" w:rsidRPr="00C30686" w:rsidRDefault="006D3C63" w:rsidP="006D3C63">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E3AB357"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4 and 5</w:t>
            </w:r>
          </w:p>
        </w:tc>
      </w:tr>
      <w:tr w:rsidR="006D3C63" w:rsidRPr="00C30686" w14:paraId="6D5C9C17" w14:textId="77777777" w:rsidTr="00264E06">
        <w:trPr>
          <w:trHeight w:val="29"/>
        </w:trPr>
        <w:tc>
          <w:tcPr>
            <w:tcW w:w="1849" w:type="dxa"/>
            <w:tcBorders>
              <w:top w:val="nil"/>
              <w:left w:val="single" w:sz="4" w:space="0" w:color="auto"/>
              <w:bottom w:val="nil"/>
              <w:right w:val="single" w:sz="4" w:space="0" w:color="auto"/>
            </w:tcBorders>
            <w:vAlign w:val="center"/>
          </w:tcPr>
          <w:p w14:paraId="75B21FEB"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D7F68BD"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209EE" w14:textId="77777777" w:rsidR="006D3C63" w:rsidRPr="00C30686" w:rsidRDefault="006D3C63" w:rsidP="006D3C63">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A3BF3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9EA521B" w14:textId="77777777" w:rsidR="006D3C63" w:rsidRPr="00C30686" w:rsidRDefault="006D3C63" w:rsidP="006D3C63">
            <w:pPr>
              <w:pStyle w:val="TAC"/>
              <w:rPr>
                <w:rFonts w:eastAsia="SimSun" w:cs="Arial"/>
                <w:kern w:val="2"/>
                <w:szCs w:val="18"/>
                <w:lang w:val="en-US" w:eastAsia="zh-CN"/>
              </w:rPr>
            </w:pPr>
          </w:p>
        </w:tc>
      </w:tr>
      <w:tr w:rsidR="006D3C63" w:rsidRPr="00C30686" w14:paraId="3C4DFE8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DD06BC"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E580ED1"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D74CB" w14:textId="77777777" w:rsidR="006D3C63" w:rsidRPr="00C30686" w:rsidRDefault="006D3C63" w:rsidP="006D3C63">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B655CE" w14:textId="77777777" w:rsidR="006D3C63" w:rsidRPr="00C30686" w:rsidRDefault="006D3C63" w:rsidP="006D3C63">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06934E" w14:textId="77777777" w:rsidR="006D3C63" w:rsidRPr="00C30686" w:rsidRDefault="006D3C63" w:rsidP="006D3C63">
            <w:pPr>
              <w:pStyle w:val="TAC"/>
              <w:rPr>
                <w:rFonts w:eastAsia="SimSun" w:cs="Arial"/>
                <w:kern w:val="2"/>
                <w:szCs w:val="18"/>
                <w:lang w:val="en-US" w:eastAsia="zh-CN"/>
              </w:rPr>
            </w:pPr>
          </w:p>
        </w:tc>
      </w:tr>
      <w:tr w:rsidR="006D3C63" w:rsidRPr="00C30686" w14:paraId="33F4D06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729C601" w14:textId="77777777" w:rsidR="006D3C63" w:rsidRPr="00C30686" w:rsidRDefault="006D3C63" w:rsidP="006D3C63">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389DC2BF"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744DD93"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7F50F1E" w14:textId="77777777" w:rsidR="006D3C63" w:rsidRPr="00C30686" w:rsidRDefault="006D3C63" w:rsidP="006D3C63">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1F51CD03" w14:textId="77777777" w:rsidR="006D3C63" w:rsidRPr="00C30686" w:rsidRDefault="006D3C63" w:rsidP="006D3C63">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2032C123" w14:textId="77777777" w:rsidR="006D3C63" w:rsidRPr="00C30686" w:rsidRDefault="006D3C63" w:rsidP="006D3C63">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8156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CA31BD" w14:textId="77777777" w:rsidR="006D3C63" w:rsidRPr="00C30686" w:rsidRDefault="006D3C63" w:rsidP="006D3C63">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9E2FC46" w14:textId="77777777" w:rsidR="006D3C63" w:rsidRPr="00C30686" w:rsidRDefault="006D3C63" w:rsidP="006D3C63">
            <w:pPr>
              <w:pStyle w:val="TAC"/>
              <w:rPr>
                <w:rFonts w:eastAsia="SimSun" w:cs="Arial"/>
                <w:kern w:val="2"/>
                <w:szCs w:val="18"/>
                <w:lang w:val="en-US" w:eastAsia="zh-CN"/>
              </w:rPr>
            </w:pPr>
            <w:r w:rsidRPr="00C30686">
              <w:rPr>
                <w:rFonts w:eastAsia="SimSun"/>
                <w:kern w:val="2"/>
                <w:szCs w:val="22"/>
                <w:lang w:val="en-US" w:eastAsia="zh-CN"/>
              </w:rPr>
              <w:t>4 and 5</w:t>
            </w:r>
          </w:p>
        </w:tc>
      </w:tr>
      <w:tr w:rsidR="006D3C63" w:rsidRPr="00C30686" w14:paraId="1DD402EF" w14:textId="77777777" w:rsidTr="00264E06">
        <w:trPr>
          <w:trHeight w:val="29"/>
        </w:trPr>
        <w:tc>
          <w:tcPr>
            <w:tcW w:w="1849" w:type="dxa"/>
            <w:tcBorders>
              <w:top w:val="nil"/>
              <w:left w:val="single" w:sz="4" w:space="0" w:color="auto"/>
              <w:bottom w:val="nil"/>
              <w:right w:val="single" w:sz="4" w:space="0" w:color="auto"/>
            </w:tcBorders>
            <w:vAlign w:val="center"/>
          </w:tcPr>
          <w:p w14:paraId="51EB4054"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90FB29A"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3A0D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7E9C0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7352B8A" w14:textId="77777777" w:rsidR="006D3C63" w:rsidRPr="00C30686" w:rsidRDefault="006D3C63" w:rsidP="006D3C63">
            <w:pPr>
              <w:pStyle w:val="TAC"/>
              <w:rPr>
                <w:rFonts w:eastAsia="SimSun" w:cs="Arial"/>
                <w:kern w:val="2"/>
                <w:szCs w:val="18"/>
                <w:lang w:val="en-US" w:eastAsia="zh-CN"/>
              </w:rPr>
            </w:pPr>
          </w:p>
        </w:tc>
      </w:tr>
      <w:tr w:rsidR="006D3C63" w:rsidRPr="00C30686" w14:paraId="5E951C4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814E55"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20A705F9"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CD4E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A1A680"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57D2F86" w14:textId="77777777" w:rsidR="006D3C63" w:rsidRPr="00C30686" w:rsidRDefault="006D3C63" w:rsidP="006D3C63">
            <w:pPr>
              <w:pStyle w:val="TAC"/>
              <w:rPr>
                <w:rFonts w:eastAsia="SimSun" w:cs="Arial"/>
                <w:kern w:val="2"/>
                <w:szCs w:val="18"/>
                <w:lang w:val="en-US" w:eastAsia="zh-CN"/>
              </w:rPr>
            </w:pPr>
          </w:p>
        </w:tc>
      </w:tr>
      <w:tr w:rsidR="006D3C63" w:rsidRPr="00C30686" w14:paraId="43661FF3" w14:textId="77777777" w:rsidTr="00264E06">
        <w:trPr>
          <w:trHeight w:val="29"/>
        </w:trPr>
        <w:tc>
          <w:tcPr>
            <w:tcW w:w="1849" w:type="dxa"/>
            <w:tcBorders>
              <w:top w:val="nil"/>
              <w:left w:val="single" w:sz="4" w:space="0" w:color="auto"/>
              <w:bottom w:val="nil"/>
              <w:right w:val="single" w:sz="4" w:space="0" w:color="auto"/>
            </w:tcBorders>
            <w:vAlign w:val="center"/>
          </w:tcPr>
          <w:p w14:paraId="196A4ED2" w14:textId="77777777" w:rsidR="006D3C63" w:rsidRPr="00C30686" w:rsidRDefault="006D3C63" w:rsidP="006D3C63">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1E5E9A45" w14:textId="77777777" w:rsidR="006D3C63" w:rsidRPr="00C30686" w:rsidRDefault="006D3C63" w:rsidP="006D3C63">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2E510396" w14:textId="77777777" w:rsidR="006D3C63" w:rsidRPr="00C30686" w:rsidRDefault="006D3C63" w:rsidP="006D3C63">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5036602" w14:textId="77777777" w:rsidR="006D3C63" w:rsidRPr="00C30686" w:rsidRDefault="006D3C63" w:rsidP="006D3C63">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1E6D56BC" w14:textId="77777777" w:rsidR="006D3C63" w:rsidRPr="00C30686" w:rsidRDefault="006D3C63" w:rsidP="006D3C63">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63A53573" w14:textId="77777777" w:rsidR="006D3C63" w:rsidRPr="00C30686" w:rsidRDefault="006D3C63" w:rsidP="006D3C63">
            <w:pPr>
              <w:pStyle w:val="TAC"/>
              <w:rPr>
                <w:rFonts w:eastAsia="DengXia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005DBC"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18D0C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C0E808B" w14:textId="77777777" w:rsidR="006D3C63" w:rsidRPr="00C30686" w:rsidRDefault="006D3C63" w:rsidP="006D3C63">
            <w:pPr>
              <w:pStyle w:val="TAC"/>
              <w:rPr>
                <w:rFonts w:eastAsia="SimSun" w:cs="Arial"/>
                <w:kern w:val="2"/>
                <w:szCs w:val="18"/>
                <w:lang w:val="en-US" w:eastAsia="zh-CN"/>
              </w:rPr>
            </w:pPr>
            <w:r w:rsidRPr="00C30686">
              <w:rPr>
                <w:rFonts w:eastAsia="SimSun" w:cs="Arial"/>
                <w:kern w:val="2"/>
                <w:szCs w:val="18"/>
                <w:lang w:val="en-US" w:eastAsia="zh-CN"/>
              </w:rPr>
              <w:t>0</w:t>
            </w:r>
          </w:p>
        </w:tc>
      </w:tr>
      <w:tr w:rsidR="006D3C63" w:rsidRPr="00C30686" w14:paraId="119150FE" w14:textId="77777777" w:rsidTr="00264E06">
        <w:trPr>
          <w:trHeight w:val="29"/>
        </w:trPr>
        <w:tc>
          <w:tcPr>
            <w:tcW w:w="1849" w:type="dxa"/>
            <w:tcBorders>
              <w:top w:val="nil"/>
              <w:left w:val="single" w:sz="4" w:space="0" w:color="auto"/>
              <w:bottom w:val="nil"/>
              <w:right w:val="single" w:sz="4" w:space="0" w:color="auto"/>
            </w:tcBorders>
            <w:vAlign w:val="center"/>
          </w:tcPr>
          <w:p w14:paraId="3FE483BF"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C9F0164"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52C59"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83361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4BDD496" w14:textId="77777777" w:rsidR="006D3C63" w:rsidRPr="00C30686" w:rsidRDefault="006D3C63" w:rsidP="006D3C63">
            <w:pPr>
              <w:pStyle w:val="TAC"/>
              <w:rPr>
                <w:rFonts w:eastAsia="SimSun" w:cs="Arial"/>
                <w:kern w:val="2"/>
                <w:szCs w:val="18"/>
                <w:lang w:val="en-US" w:eastAsia="zh-CN"/>
              </w:rPr>
            </w:pPr>
          </w:p>
        </w:tc>
      </w:tr>
      <w:tr w:rsidR="006D3C63" w:rsidRPr="00C30686" w14:paraId="7D012968" w14:textId="77777777" w:rsidTr="00264E06">
        <w:trPr>
          <w:trHeight w:val="29"/>
        </w:trPr>
        <w:tc>
          <w:tcPr>
            <w:tcW w:w="1849" w:type="dxa"/>
            <w:tcBorders>
              <w:top w:val="nil"/>
              <w:left w:val="single" w:sz="4" w:space="0" w:color="auto"/>
              <w:bottom w:val="nil"/>
              <w:right w:val="single" w:sz="4" w:space="0" w:color="auto"/>
            </w:tcBorders>
            <w:vAlign w:val="center"/>
          </w:tcPr>
          <w:p w14:paraId="0EDCD33A"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8A01F54"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EA964"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152CE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98ADD" w14:textId="77777777" w:rsidR="006D3C63" w:rsidRPr="00C30686" w:rsidRDefault="006D3C63" w:rsidP="006D3C63">
            <w:pPr>
              <w:pStyle w:val="TAC"/>
              <w:rPr>
                <w:rFonts w:eastAsia="SimSun" w:cs="Arial"/>
                <w:kern w:val="2"/>
                <w:szCs w:val="18"/>
                <w:lang w:val="en-US" w:eastAsia="zh-CN"/>
              </w:rPr>
            </w:pPr>
          </w:p>
        </w:tc>
      </w:tr>
      <w:tr w:rsidR="006D3C63" w:rsidRPr="00C30686" w14:paraId="7A93639D" w14:textId="77777777" w:rsidTr="00264E06">
        <w:trPr>
          <w:trHeight w:val="29"/>
        </w:trPr>
        <w:tc>
          <w:tcPr>
            <w:tcW w:w="1849" w:type="dxa"/>
            <w:tcBorders>
              <w:top w:val="nil"/>
              <w:left w:val="single" w:sz="4" w:space="0" w:color="auto"/>
              <w:bottom w:val="nil"/>
              <w:right w:val="single" w:sz="4" w:space="0" w:color="auto"/>
            </w:tcBorders>
            <w:vAlign w:val="center"/>
          </w:tcPr>
          <w:p w14:paraId="309E74E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F811D8"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16755" w14:textId="77777777" w:rsidR="006D3C63" w:rsidRPr="00C30686" w:rsidRDefault="006D3C63" w:rsidP="006D3C63">
            <w:pPr>
              <w:pStyle w:val="TAC"/>
              <w:rPr>
                <w:rFonts w:eastAsiaTheme="minorEastAsia" w:cs="Arial"/>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75F5E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06695F4" w14:textId="77777777" w:rsidR="006D3C63" w:rsidRPr="00C30686" w:rsidRDefault="006D3C63" w:rsidP="006D3C63">
            <w:pPr>
              <w:pStyle w:val="TAC"/>
              <w:rPr>
                <w:rFonts w:eastAsiaTheme="minorEastAsia" w:cs="Arial"/>
                <w:lang w:val="en-US" w:eastAsia="zh-CN"/>
              </w:rPr>
            </w:pPr>
            <w:r w:rsidRPr="00C30686">
              <w:rPr>
                <w:rFonts w:eastAsiaTheme="minorEastAsia"/>
                <w:szCs w:val="22"/>
                <w:lang w:val="en-US" w:eastAsia="zh-CN"/>
              </w:rPr>
              <w:t>4 and 5</w:t>
            </w:r>
          </w:p>
        </w:tc>
      </w:tr>
      <w:tr w:rsidR="006D3C63" w:rsidRPr="00C30686" w14:paraId="31F8CBEF" w14:textId="77777777" w:rsidTr="00264E06">
        <w:trPr>
          <w:trHeight w:val="29"/>
        </w:trPr>
        <w:tc>
          <w:tcPr>
            <w:tcW w:w="1849" w:type="dxa"/>
            <w:tcBorders>
              <w:top w:val="nil"/>
              <w:left w:val="single" w:sz="4" w:space="0" w:color="auto"/>
              <w:bottom w:val="nil"/>
              <w:right w:val="single" w:sz="4" w:space="0" w:color="auto"/>
            </w:tcBorders>
            <w:vAlign w:val="center"/>
          </w:tcPr>
          <w:p w14:paraId="0361842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17E000"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9484C" w14:textId="77777777" w:rsidR="006D3C63" w:rsidRPr="00C30686" w:rsidRDefault="006D3C63" w:rsidP="006D3C63">
            <w:pPr>
              <w:pStyle w:val="TAC"/>
              <w:rPr>
                <w:rFonts w:eastAsiaTheme="minorEastAsia" w:cs="Arial"/>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5785D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FB58695" w14:textId="77777777" w:rsidR="006D3C63" w:rsidRPr="00C30686" w:rsidRDefault="006D3C63" w:rsidP="006D3C63">
            <w:pPr>
              <w:pStyle w:val="TAC"/>
              <w:rPr>
                <w:rFonts w:eastAsiaTheme="minorEastAsia" w:cs="Arial"/>
                <w:lang w:val="en-US" w:eastAsia="zh-CN"/>
              </w:rPr>
            </w:pPr>
          </w:p>
        </w:tc>
      </w:tr>
      <w:tr w:rsidR="006D3C63" w:rsidRPr="00C30686" w14:paraId="4459626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0B4667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CAD5FE" w14:textId="77777777" w:rsidR="006D3C63" w:rsidRPr="00C30686" w:rsidRDefault="006D3C63" w:rsidP="006D3C6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03C0D" w14:textId="77777777" w:rsidR="006D3C63" w:rsidRPr="00C30686" w:rsidRDefault="006D3C63" w:rsidP="006D3C63">
            <w:pPr>
              <w:pStyle w:val="TAC"/>
              <w:rPr>
                <w:rFonts w:eastAsiaTheme="minorEastAsia" w:cs="Arial"/>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8CA33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5DCB9E" w14:textId="77777777" w:rsidR="006D3C63" w:rsidRPr="00C30686" w:rsidRDefault="006D3C63" w:rsidP="006D3C63">
            <w:pPr>
              <w:pStyle w:val="TAC"/>
              <w:rPr>
                <w:rFonts w:eastAsiaTheme="minorEastAsia" w:cs="Arial"/>
                <w:lang w:val="en-US" w:eastAsia="zh-CN"/>
              </w:rPr>
            </w:pPr>
          </w:p>
        </w:tc>
      </w:tr>
      <w:tr w:rsidR="006D3C63" w:rsidRPr="00C30686" w14:paraId="7872017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4213335" w14:textId="77777777" w:rsidR="006D3C63" w:rsidRPr="00C30686" w:rsidRDefault="006D3C63" w:rsidP="006D3C63">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78B642A8"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3280F09" w14:textId="77777777" w:rsidR="006D3C63" w:rsidRPr="00C30686" w:rsidRDefault="006D3C63" w:rsidP="006D3C63">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32D5843E" w14:textId="77777777" w:rsidR="006D3C63" w:rsidRPr="00C30686" w:rsidRDefault="006D3C63" w:rsidP="006D3C63">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443F0C4D" w14:textId="77777777" w:rsidR="006D3C63" w:rsidRPr="00C30686" w:rsidRDefault="006D3C63" w:rsidP="006D3C63">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41C7C548" w14:textId="77777777" w:rsidR="006D3C63" w:rsidRPr="00C30686" w:rsidRDefault="006D3C63" w:rsidP="006D3C63">
            <w:pPr>
              <w:pStyle w:val="TAC"/>
              <w:rPr>
                <w:rFonts w:eastAsia="SimSun"/>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E836CC"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8AE93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6215976"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0</w:t>
            </w:r>
          </w:p>
        </w:tc>
      </w:tr>
      <w:tr w:rsidR="006D3C63" w:rsidRPr="00C30686" w14:paraId="3A68B6F8" w14:textId="77777777" w:rsidTr="00264E06">
        <w:trPr>
          <w:trHeight w:val="29"/>
        </w:trPr>
        <w:tc>
          <w:tcPr>
            <w:tcW w:w="1849" w:type="dxa"/>
            <w:tcBorders>
              <w:top w:val="nil"/>
              <w:left w:val="single" w:sz="4" w:space="0" w:color="auto"/>
              <w:bottom w:val="nil"/>
              <w:right w:val="single" w:sz="4" w:space="0" w:color="auto"/>
            </w:tcBorders>
            <w:vAlign w:val="center"/>
          </w:tcPr>
          <w:p w14:paraId="48AE5CBD"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288EE8" w14:textId="77777777" w:rsidR="006D3C63" w:rsidRPr="00C30686" w:rsidRDefault="006D3C63" w:rsidP="006D3C63">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F48BB"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95D75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D741C27" w14:textId="77777777" w:rsidR="006D3C63" w:rsidRPr="00C30686" w:rsidRDefault="006D3C63" w:rsidP="006D3C63">
            <w:pPr>
              <w:pStyle w:val="TAC"/>
              <w:rPr>
                <w:rFonts w:eastAsia="SimSun"/>
                <w:kern w:val="2"/>
                <w:szCs w:val="22"/>
                <w:lang w:val="en-US" w:eastAsia="zh-CN"/>
              </w:rPr>
            </w:pPr>
          </w:p>
        </w:tc>
      </w:tr>
      <w:tr w:rsidR="006D3C63" w:rsidRPr="00C30686" w14:paraId="0641460C" w14:textId="77777777" w:rsidTr="00264E06">
        <w:trPr>
          <w:trHeight w:val="29"/>
        </w:trPr>
        <w:tc>
          <w:tcPr>
            <w:tcW w:w="1849" w:type="dxa"/>
            <w:tcBorders>
              <w:top w:val="nil"/>
              <w:left w:val="single" w:sz="4" w:space="0" w:color="auto"/>
              <w:bottom w:val="nil"/>
              <w:right w:val="single" w:sz="4" w:space="0" w:color="auto"/>
            </w:tcBorders>
            <w:vAlign w:val="center"/>
          </w:tcPr>
          <w:p w14:paraId="5E4027C7"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E42D568" w14:textId="77777777" w:rsidR="006D3C63" w:rsidRPr="00C30686" w:rsidRDefault="006D3C63" w:rsidP="006D3C63">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1E7FF"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2E0D1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B8CA9B" w14:textId="77777777" w:rsidR="006D3C63" w:rsidRPr="00C30686" w:rsidRDefault="006D3C63" w:rsidP="006D3C63">
            <w:pPr>
              <w:pStyle w:val="TAC"/>
              <w:rPr>
                <w:rFonts w:eastAsia="SimSun"/>
                <w:kern w:val="2"/>
                <w:szCs w:val="22"/>
                <w:lang w:val="en-US" w:eastAsia="zh-CN"/>
              </w:rPr>
            </w:pPr>
          </w:p>
        </w:tc>
      </w:tr>
      <w:tr w:rsidR="006D3C63" w:rsidRPr="00C30686" w14:paraId="118584A2" w14:textId="77777777" w:rsidTr="00264E06">
        <w:trPr>
          <w:trHeight w:val="29"/>
        </w:trPr>
        <w:tc>
          <w:tcPr>
            <w:tcW w:w="1849" w:type="dxa"/>
            <w:tcBorders>
              <w:top w:val="nil"/>
              <w:left w:val="single" w:sz="4" w:space="0" w:color="auto"/>
              <w:bottom w:val="nil"/>
              <w:right w:val="single" w:sz="4" w:space="0" w:color="auto"/>
            </w:tcBorders>
            <w:vAlign w:val="center"/>
          </w:tcPr>
          <w:p w14:paraId="1128F48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38E7E5"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5347E"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5B7E0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FFF55A5"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307DD1E6" w14:textId="77777777" w:rsidTr="00264E06">
        <w:trPr>
          <w:trHeight w:val="29"/>
        </w:trPr>
        <w:tc>
          <w:tcPr>
            <w:tcW w:w="1849" w:type="dxa"/>
            <w:tcBorders>
              <w:top w:val="nil"/>
              <w:left w:val="single" w:sz="4" w:space="0" w:color="auto"/>
              <w:bottom w:val="nil"/>
              <w:right w:val="single" w:sz="4" w:space="0" w:color="auto"/>
            </w:tcBorders>
            <w:vAlign w:val="center"/>
          </w:tcPr>
          <w:p w14:paraId="4A3DE30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3AD1B7"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C3B56"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CD34A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368A490" w14:textId="77777777" w:rsidR="006D3C63" w:rsidRPr="00C30686" w:rsidRDefault="006D3C63" w:rsidP="006D3C63">
            <w:pPr>
              <w:pStyle w:val="TAC"/>
              <w:rPr>
                <w:rFonts w:eastAsiaTheme="minorEastAsia"/>
                <w:szCs w:val="22"/>
                <w:lang w:val="en-US" w:eastAsia="zh-CN"/>
              </w:rPr>
            </w:pPr>
          </w:p>
        </w:tc>
      </w:tr>
      <w:tr w:rsidR="006D3C63" w:rsidRPr="00C30686" w14:paraId="5BF08A9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EA372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51A6E8" w14:textId="77777777" w:rsidR="006D3C63" w:rsidRPr="00C30686" w:rsidRDefault="006D3C63" w:rsidP="006D3C6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CFBC9"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D3F7E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DA475E" w14:textId="77777777" w:rsidR="006D3C63" w:rsidRPr="00C30686" w:rsidRDefault="006D3C63" w:rsidP="006D3C63">
            <w:pPr>
              <w:pStyle w:val="TAC"/>
              <w:rPr>
                <w:rFonts w:eastAsiaTheme="minorEastAsia"/>
                <w:szCs w:val="22"/>
                <w:lang w:val="en-US" w:eastAsia="zh-CN"/>
              </w:rPr>
            </w:pPr>
          </w:p>
        </w:tc>
      </w:tr>
      <w:tr w:rsidR="006D3C63" w:rsidRPr="00C30686" w14:paraId="7FAD09F2" w14:textId="77777777" w:rsidTr="00264E06">
        <w:trPr>
          <w:trHeight w:val="29"/>
        </w:trPr>
        <w:tc>
          <w:tcPr>
            <w:tcW w:w="1849" w:type="dxa"/>
            <w:tcBorders>
              <w:top w:val="nil"/>
              <w:left w:val="single" w:sz="4" w:space="0" w:color="auto"/>
              <w:bottom w:val="nil"/>
              <w:right w:val="single" w:sz="4" w:space="0" w:color="auto"/>
            </w:tcBorders>
            <w:vAlign w:val="center"/>
          </w:tcPr>
          <w:p w14:paraId="36016121" w14:textId="77777777" w:rsidR="006D3C63" w:rsidRPr="00C30686" w:rsidRDefault="006D3C63" w:rsidP="006D3C63">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6DF7F126"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BEB278E" w14:textId="77777777" w:rsidR="006D3C63" w:rsidRPr="00C30686" w:rsidRDefault="006D3C63" w:rsidP="006D3C63">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67594A06" w14:textId="77777777" w:rsidR="006D3C63" w:rsidRPr="00C30686" w:rsidRDefault="006D3C63" w:rsidP="006D3C63">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6779C768" w14:textId="77777777" w:rsidR="006D3C63" w:rsidRPr="00C30686" w:rsidRDefault="006D3C63" w:rsidP="006D3C63">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45E3CAF4" w14:textId="77777777" w:rsidR="006D3C63" w:rsidRPr="00C30686" w:rsidRDefault="006D3C63" w:rsidP="006D3C63">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EDDB3D"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00A2E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317564E9"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0</w:t>
            </w:r>
          </w:p>
        </w:tc>
      </w:tr>
      <w:tr w:rsidR="006D3C63" w:rsidRPr="00C30686" w14:paraId="66DE622B" w14:textId="77777777" w:rsidTr="00264E06">
        <w:trPr>
          <w:trHeight w:val="29"/>
        </w:trPr>
        <w:tc>
          <w:tcPr>
            <w:tcW w:w="1849" w:type="dxa"/>
            <w:tcBorders>
              <w:top w:val="nil"/>
              <w:left w:val="single" w:sz="4" w:space="0" w:color="auto"/>
              <w:bottom w:val="nil"/>
              <w:right w:val="single" w:sz="4" w:space="0" w:color="auto"/>
            </w:tcBorders>
            <w:vAlign w:val="center"/>
          </w:tcPr>
          <w:p w14:paraId="2C6377CF"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EF81371" w14:textId="77777777" w:rsidR="006D3C63" w:rsidRPr="00C30686" w:rsidRDefault="006D3C63" w:rsidP="006D3C6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ECEB0"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1BFA7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165BBB1" w14:textId="77777777" w:rsidR="006D3C63" w:rsidRPr="00C30686" w:rsidRDefault="006D3C63" w:rsidP="006D3C63">
            <w:pPr>
              <w:pStyle w:val="TAC"/>
              <w:rPr>
                <w:rFonts w:eastAsia="SimSun"/>
                <w:kern w:val="2"/>
                <w:szCs w:val="22"/>
                <w:lang w:val="en-US" w:eastAsia="zh-CN"/>
              </w:rPr>
            </w:pPr>
          </w:p>
        </w:tc>
      </w:tr>
      <w:tr w:rsidR="006D3C63" w:rsidRPr="00C30686" w14:paraId="0C86ECFA" w14:textId="77777777" w:rsidTr="00264E06">
        <w:trPr>
          <w:trHeight w:val="29"/>
        </w:trPr>
        <w:tc>
          <w:tcPr>
            <w:tcW w:w="1849" w:type="dxa"/>
            <w:tcBorders>
              <w:top w:val="nil"/>
              <w:left w:val="single" w:sz="4" w:space="0" w:color="auto"/>
              <w:bottom w:val="nil"/>
              <w:right w:val="single" w:sz="4" w:space="0" w:color="auto"/>
            </w:tcBorders>
            <w:vAlign w:val="center"/>
          </w:tcPr>
          <w:p w14:paraId="7C6908F9"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8A343D" w14:textId="77777777" w:rsidR="006D3C63" w:rsidRPr="00C30686" w:rsidRDefault="006D3C63" w:rsidP="006D3C6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2E4B3"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C670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8E2F1" w14:textId="77777777" w:rsidR="006D3C63" w:rsidRPr="00C30686" w:rsidRDefault="006D3C63" w:rsidP="006D3C63">
            <w:pPr>
              <w:pStyle w:val="TAC"/>
              <w:rPr>
                <w:rFonts w:eastAsia="SimSun"/>
                <w:kern w:val="2"/>
                <w:szCs w:val="22"/>
                <w:lang w:val="en-US" w:eastAsia="zh-CN"/>
              </w:rPr>
            </w:pPr>
          </w:p>
        </w:tc>
      </w:tr>
      <w:tr w:rsidR="006D3C63" w:rsidRPr="00C30686" w14:paraId="0F4103BB" w14:textId="77777777" w:rsidTr="00264E06">
        <w:trPr>
          <w:trHeight w:val="29"/>
        </w:trPr>
        <w:tc>
          <w:tcPr>
            <w:tcW w:w="1849" w:type="dxa"/>
            <w:tcBorders>
              <w:top w:val="nil"/>
              <w:left w:val="single" w:sz="4" w:space="0" w:color="auto"/>
              <w:bottom w:val="nil"/>
              <w:right w:val="single" w:sz="4" w:space="0" w:color="auto"/>
            </w:tcBorders>
            <w:vAlign w:val="center"/>
          </w:tcPr>
          <w:p w14:paraId="2F3DF9DB"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A70186"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2700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BFE02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B0739CB"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1D02F663" w14:textId="77777777" w:rsidTr="00264E06">
        <w:trPr>
          <w:trHeight w:val="29"/>
        </w:trPr>
        <w:tc>
          <w:tcPr>
            <w:tcW w:w="1849" w:type="dxa"/>
            <w:tcBorders>
              <w:top w:val="nil"/>
              <w:left w:val="single" w:sz="4" w:space="0" w:color="auto"/>
              <w:bottom w:val="nil"/>
              <w:right w:val="single" w:sz="4" w:space="0" w:color="auto"/>
            </w:tcBorders>
            <w:vAlign w:val="center"/>
          </w:tcPr>
          <w:p w14:paraId="4C38CE7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55612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DF328"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E6306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3DAD3FA" w14:textId="77777777" w:rsidR="006D3C63" w:rsidRPr="00C30686" w:rsidRDefault="006D3C63" w:rsidP="006D3C63">
            <w:pPr>
              <w:pStyle w:val="TAC"/>
              <w:rPr>
                <w:rFonts w:eastAsiaTheme="minorEastAsia"/>
                <w:szCs w:val="22"/>
                <w:lang w:val="en-US" w:eastAsia="zh-CN"/>
              </w:rPr>
            </w:pPr>
          </w:p>
        </w:tc>
      </w:tr>
      <w:tr w:rsidR="006D3C63" w:rsidRPr="00C30686" w14:paraId="14C2C52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5B3024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6ABD6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1C675"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57316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60EE70D" w14:textId="77777777" w:rsidR="006D3C63" w:rsidRPr="00C30686" w:rsidRDefault="006D3C63" w:rsidP="006D3C63">
            <w:pPr>
              <w:pStyle w:val="TAC"/>
              <w:rPr>
                <w:rFonts w:eastAsiaTheme="minorEastAsia"/>
                <w:szCs w:val="22"/>
                <w:lang w:val="en-US" w:eastAsia="zh-CN"/>
              </w:rPr>
            </w:pPr>
          </w:p>
        </w:tc>
      </w:tr>
      <w:tr w:rsidR="006D3C63" w:rsidRPr="00C30686" w14:paraId="598C330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F112994" w14:textId="77777777" w:rsidR="006D3C63" w:rsidRPr="00C30686" w:rsidRDefault="006D3C63" w:rsidP="006D3C63">
            <w:pPr>
              <w:pStyle w:val="TAC"/>
              <w:rPr>
                <w:rFonts w:eastAsiaTheme="minorEastAsia"/>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074DB26"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E08061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4DF610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89AF36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B77D14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A3EF4E"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202F6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7C70809"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4EFDF55" w14:textId="77777777" w:rsidTr="00264E06">
        <w:trPr>
          <w:trHeight w:val="29"/>
        </w:trPr>
        <w:tc>
          <w:tcPr>
            <w:tcW w:w="1849" w:type="dxa"/>
            <w:tcBorders>
              <w:top w:val="nil"/>
              <w:left w:val="single" w:sz="4" w:space="0" w:color="auto"/>
              <w:bottom w:val="nil"/>
              <w:right w:val="single" w:sz="4" w:space="0" w:color="auto"/>
            </w:tcBorders>
            <w:vAlign w:val="center"/>
          </w:tcPr>
          <w:p w14:paraId="728DC99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7B74F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393D4"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8B1344"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86EFD14" w14:textId="77777777" w:rsidR="006D3C63" w:rsidRPr="00C30686" w:rsidRDefault="006D3C63" w:rsidP="006D3C63">
            <w:pPr>
              <w:pStyle w:val="TAC"/>
              <w:rPr>
                <w:rFonts w:eastAsiaTheme="minorEastAsia"/>
                <w:szCs w:val="22"/>
                <w:lang w:val="en-US" w:eastAsia="zh-CN"/>
              </w:rPr>
            </w:pPr>
          </w:p>
        </w:tc>
      </w:tr>
      <w:tr w:rsidR="006D3C63" w:rsidRPr="00C30686" w14:paraId="71CF27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157650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CC346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44D36"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12C92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BBA5AA" w14:textId="77777777" w:rsidR="006D3C63" w:rsidRPr="00C30686" w:rsidRDefault="006D3C63" w:rsidP="006D3C63">
            <w:pPr>
              <w:pStyle w:val="TAC"/>
              <w:rPr>
                <w:rFonts w:eastAsiaTheme="minorEastAsia"/>
                <w:szCs w:val="22"/>
                <w:lang w:val="en-US" w:eastAsia="zh-CN"/>
              </w:rPr>
            </w:pPr>
          </w:p>
        </w:tc>
      </w:tr>
      <w:tr w:rsidR="006D3C63" w:rsidRPr="00C30686" w14:paraId="6B5D197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24F5C2" w14:textId="77777777" w:rsidR="006D3C63" w:rsidRPr="00C30686" w:rsidRDefault="006D3C63" w:rsidP="006D3C63">
            <w:pPr>
              <w:pStyle w:val="TAC"/>
              <w:rPr>
                <w:rFonts w:eastAsiaTheme="minorEastAsia"/>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2BF4D7BD"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B053357"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18F8D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B45EBD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4763A6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AC49D4"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9928E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0C1F191"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4FB652F" w14:textId="77777777" w:rsidTr="00264E06">
        <w:trPr>
          <w:trHeight w:val="29"/>
        </w:trPr>
        <w:tc>
          <w:tcPr>
            <w:tcW w:w="1849" w:type="dxa"/>
            <w:tcBorders>
              <w:top w:val="nil"/>
              <w:left w:val="single" w:sz="4" w:space="0" w:color="auto"/>
              <w:bottom w:val="nil"/>
              <w:right w:val="single" w:sz="4" w:space="0" w:color="auto"/>
            </w:tcBorders>
            <w:vAlign w:val="center"/>
          </w:tcPr>
          <w:p w14:paraId="6DA8047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C00F4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75D6E"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680CB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1BDAF50" w14:textId="77777777" w:rsidR="006D3C63" w:rsidRPr="00C30686" w:rsidRDefault="006D3C63" w:rsidP="006D3C63">
            <w:pPr>
              <w:pStyle w:val="TAC"/>
              <w:rPr>
                <w:rFonts w:eastAsiaTheme="minorEastAsia"/>
                <w:szCs w:val="22"/>
                <w:lang w:val="en-US" w:eastAsia="zh-CN"/>
              </w:rPr>
            </w:pPr>
          </w:p>
        </w:tc>
      </w:tr>
      <w:tr w:rsidR="006D3C63" w:rsidRPr="00C30686" w14:paraId="3D53C61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657CB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F6F2F22"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00857"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FCB50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CBA2CC0" w14:textId="77777777" w:rsidR="006D3C63" w:rsidRPr="00C30686" w:rsidRDefault="006D3C63" w:rsidP="006D3C63">
            <w:pPr>
              <w:pStyle w:val="TAC"/>
              <w:rPr>
                <w:rFonts w:eastAsiaTheme="minorEastAsia"/>
                <w:szCs w:val="22"/>
                <w:lang w:val="en-US" w:eastAsia="zh-CN"/>
              </w:rPr>
            </w:pPr>
          </w:p>
        </w:tc>
      </w:tr>
      <w:tr w:rsidR="006D3C63" w:rsidRPr="00C30686" w14:paraId="7DE72EF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E29859" w14:textId="77777777" w:rsidR="006D3C63" w:rsidRPr="00C30686" w:rsidRDefault="006D3C63" w:rsidP="006D3C63">
            <w:pPr>
              <w:pStyle w:val="TAC"/>
              <w:rPr>
                <w:rFonts w:eastAsiaTheme="minorEastAsia"/>
                <w:lang w:val="en-US"/>
              </w:rPr>
            </w:pPr>
            <w:r w:rsidRPr="00C30686">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CFB792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5664B44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p w14:paraId="7065B8A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6AA25D"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E3714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7D59B4"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780B53DA" w14:textId="77777777" w:rsidTr="00264E06">
        <w:trPr>
          <w:trHeight w:val="29"/>
        </w:trPr>
        <w:tc>
          <w:tcPr>
            <w:tcW w:w="1849" w:type="dxa"/>
            <w:tcBorders>
              <w:top w:val="nil"/>
              <w:left w:val="single" w:sz="4" w:space="0" w:color="auto"/>
              <w:bottom w:val="nil"/>
              <w:right w:val="single" w:sz="4" w:space="0" w:color="auto"/>
            </w:tcBorders>
            <w:vAlign w:val="center"/>
          </w:tcPr>
          <w:p w14:paraId="2901E57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CCEC5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44F00"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A79B1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4F50D47" w14:textId="77777777" w:rsidR="006D3C63" w:rsidRPr="00C30686" w:rsidRDefault="006D3C63" w:rsidP="006D3C63">
            <w:pPr>
              <w:pStyle w:val="TAC"/>
              <w:rPr>
                <w:rFonts w:eastAsiaTheme="minorEastAsia"/>
                <w:szCs w:val="22"/>
                <w:lang w:val="en-US" w:eastAsia="zh-CN"/>
              </w:rPr>
            </w:pPr>
          </w:p>
        </w:tc>
      </w:tr>
      <w:tr w:rsidR="006D3C63" w:rsidRPr="00C30686" w14:paraId="4C1CD49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59CC42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1E3D6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5559C"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1EAF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AF9610" w14:textId="77777777" w:rsidR="006D3C63" w:rsidRPr="00C30686" w:rsidRDefault="006D3C63" w:rsidP="006D3C63">
            <w:pPr>
              <w:pStyle w:val="TAC"/>
              <w:rPr>
                <w:rFonts w:eastAsiaTheme="minorEastAsia"/>
                <w:szCs w:val="22"/>
                <w:lang w:val="en-US" w:eastAsia="zh-CN"/>
              </w:rPr>
            </w:pPr>
          </w:p>
        </w:tc>
      </w:tr>
      <w:tr w:rsidR="006D3C63" w:rsidRPr="00C30686" w14:paraId="533CA09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1419C5" w14:textId="77777777" w:rsidR="006D3C63" w:rsidRPr="00C30686" w:rsidRDefault="006D3C63" w:rsidP="006D3C63">
            <w:pPr>
              <w:pStyle w:val="TAC"/>
              <w:rPr>
                <w:rFonts w:eastAsiaTheme="minorEastAsia"/>
                <w:lang w:val="en-US"/>
              </w:rPr>
            </w:pPr>
            <w:r w:rsidRPr="00C30686">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632D5289"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5CC445E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p w14:paraId="70BAC3F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FC25FB"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9ECD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20EF793"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29A3343" w14:textId="77777777" w:rsidTr="00264E06">
        <w:trPr>
          <w:trHeight w:val="29"/>
        </w:trPr>
        <w:tc>
          <w:tcPr>
            <w:tcW w:w="1849" w:type="dxa"/>
            <w:tcBorders>
              <w:top w:val="nil"/>
              <w:left w:val="single" w:sz="4" w:space="0" w:color="auto"/>
              <w:bottom w:val="nil"/>
              <w:right w:val="single" w:sz="4" w:space="0" w:color="auto"/>
            </w:tcBorders>
            <w:vAlign w:val="center"/>
          </w:tcPr>
          <w:p w14:paraId="57E980B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3FAFD3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0E492"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DD9AB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6854AFA" w14:textId="77777777" w:rsidR="006D3C63" w:rsidRPr="00C30686" w:rsidRDefault="006D3C63" w:rsidP="006D3C63">
            <w:pPr>
              <w:pStyle w:val="TAC"/>
              <w:rPr>
                <w:rFonts w:eastAsiaTheme="minorEastAsia"/>
                <w:szCs w:val="22"/>
                <w:lang w:val="en-US" w:eastAsia="zh-CN"/>
              </w:rPr>
            </w:pPr>
          </w:p>
        </w:tc>
      </w:tr>
      <w:tr w:rsidR="006D3C63" w:rsidRPr="00C30686" w14:paraId="01027A3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0AD4E0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39767B1"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1D987"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2DCE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D20B25" w14:textId="77777777" w:rsidR="006D3C63" w:rsidRPr="00C30686" w:rsidRDefault="006D3C63" w:rsidP="006D3C63">
            <w:pPr>
              <w:pStyle w:val="TAC"/>
              <w:rPr>
                <w:rFonts w:eastAsiaTheme="minorEastAsia"/>
                <w:szCs w:val="22"/>
                <w:lang w:val="en-US" w:eastAsia="zh-CN"/>
              </w:rPr>
            </w:pPr>
          </w:p>
        </w:tc>
      </w:tr>
      <w:tr w:rsidR="006D3C63" w:rsidRPr="00C30686" w14:paraId="48B1FC6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71829EF" w14:textId="77777777" w:rsidR="006D3C63" w:rsidRPr="00C30686" w:rsidRDefault="006D3C63" w:rsidP="006D3C63">
            <w:pPr>
              <w:pStyle w:val="TAC"/>
              <w:rPr>
                <w:rFonts w:eastAsiaTheme="minorEastAsia"/>
                <w:lang w:val="en-US"/>
              </w:rPr>
            </w:pPr>
            <w:r w:rsidRPr="00C30686">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50DA35F"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74147E2"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E6F70CE"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447888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74D2F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26413D" w14:textId="77777777" w:rsidR="006D3C63" w:rsidRPr="00C30686" w:rsidRDefault="006D3C63" w:rsidP="006D3C63">
            <w:pPr>
              <w:pStyle w:val="TAC"/>
              <w:rPr>
                <w:rFonts w:eastAsiaTheme="minorEastAsia"/>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A19527"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EE3EAC2"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19738B79" w14:textId="77777777" w:rsidTr="00264E06">
        <w:trPr>
          <w:trHeight w:val="29"/>
        </w:trPr>
        <w:tc>
          <w:tcPr>
            <w:tcW w:w="1849" w:type="dxa"/>
            <w:tcBorders>
              <w:top w:val="nil"/>
              <w:left w:val="single" w:sz="4" w:space="0" w:color="auto"/>
              <w:bottom w:val="nil"/>
              <w:right w:val="single" w:sz="4" w:space="0" w:color="auto"/>
            </w:tcBorders>
            <w:vAlign w:val="center"/>
          </w:tcPr>
          <w:p w14:paraId="6F2CD2C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9F3AE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41160"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3B7F1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A869E4B" w14:textId="77777777" w:rsidR="006D3C63" w:rsidRPr="00C30686" w:rsidRDefault="006D3C63" w:rsidP="006D3C63">
            <w:pPr>
              <w:pStyle w:val="TAC"/>
              <w:rPr>
                <w:rFonts w:eastAsiaTheme="minorEastAsia"/>
                <w:szCs w:val="22"/>
                <w:lang w:val="en-US" w:eastAsia="zh-CN"/>
              </w:rPr>
            </w:pPr>
          </w:p>
        </w:tc>
      </w:tr>
      <w:tr w:rsidR="006D3C63" w:rsidRPr="00C30686" w14:paraId="3958FE2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BA6DEA"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B174C0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C6DDB"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9F2A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D232BED" w14:textId="77777777" w:rsidR="006D3C63" w:rsidRPr="00C30686" w:rsidRDefault="006D3C63" w:rsidP="006D3C63">
            <w:pPr>
              <w:pStyle w:val="TAC"/>
              <w:rPr>
                <w:rFonts w:eastAsiaTheme="minorEastAsia"/>
                <w:szCs w:val="22"/>
                <w:lang w:val="en-US" w:eastAsia="zh-CN"/>
              </w:rPr>
            </w:pPr>
          </w:p>
        </w:tc>
      </w:tr>
      <w:tr w:rsidR="006D3C63" w:rsidRPr="00C30686" w14:paraId="29CA38FE" w14:textId="77777777" w:rsidTr="00264E06">
        <w:trPr>
          <w:trHeight w:val="29"/>
        </w:trPr>
        <w:tc>
          <w:tcPr>
            <w:tcW w:w="1849" w:type="dxa"/>
            <w:tcBorders>
              <w:top w:val="nil"/>
              <w:left w:val="single" w:sz="4" w:space="0" w:color="auto"/>
              <w:bottom w:val="nil"/>
              <w:right w:val="single" w:sz="4" w:space="0" w:color="auto"/>
            </w:tcBorders>
            <w:vAlign w:val="center"/>
          </w:tcPr>
          <w:p w14:paraId="261BC2BA" w14:textId="77777777" w:rsidR="006D3C63" w:rsidRPr="00C30686" w:rsidRDefault="006D3C63" w:rsidP="006D3C63">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120A288C"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AC24792" w14:textId="77777777" w:rsidR="006D3C63" w:rsidRPr="00C30686" w:rsidRDefault="006D3C63" w:rsidP="006D3C63">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7A40752A" w14:textId="77777777" w:rsidR="006D3C63" w:rsidRPr="00C30686" w:rsidRDefault="006D3C63" w:rsidP="006D3C63">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15DBD741" w14:textId="77777777" w:rsidR="006D3C63" w:rsidRPr="00C30686" w:rsidRDefault="006D3C63" w:rsidP="006D3C63">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2DDD89FE" w14:textId="77777777" w:rsidR="006D3C63" w:rsidRPr="00C30686" w:rsidRDefault="006D3C63" w:rsidP="006D3C63">
            <w:pPr>
              <w:pStyle w:val="TAC"/>
              <w:rPr>
                <w:rFonts w:eastAsia="SimSun"/>
                <w:lang w:val="en-US"/>
              </w:rPr>
            </w:pPr>
            <w:r w:rsidRPr="00C30686">
              <w:rPr>
                <w:rFonts w:eastAsia="SimSun"/>
                <w:lang w:val="en-US"/>
              </w:rPr>
              <w:t>CA_n41C</w:t>
            </w:r>
            <w:r w:rsidRPr="00C30686">
              <w:rPr>
                <w:rFonts w:eastAsiaTheme="minorEastAsia"/>
                <w:vertAlign w:val="superscript"/>
                <w:lang w:val="en-US"/>
              </w:rPr>
              <w:t>7</w:t>
            </w:r>
          </w:p>
          <w:p w14:paraId="2703A3A6" w14:textId="77777777" w:rsidR="006D3C63" w:rsidRPr="00C30686" w:rsidRDefault="006D3C63" w:rsidP="006D3C63">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A9F0FE"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8F2A5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32596025"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0</w:t>
            </w:r>
          </w:p>
        </w:tc>
      </w:tr>
      <w:tr w:rsidR="006D3C63" w:rsidRPr="00C30686" w14:paraId="1DFB3319" w14:textId="77777777" w:rsidTr="00264E06">
        <w:trPr>
          <w:trHeight w:val="29"/>
        </w:trPr>
        <w:tc>
          <w:tcPr>
            <w:tcW w:w="1849" w:type="dxa"/>
            <w:tcBorders>
              <w:top w:val="nil"/>
              <w:left w:val="single" w:sz="4" w:space="0" w:color="auto"/>
              <w:bottom w:val="nil"/>
              <w:right w:val="single" w:sz="4" w:space="0" w:color="auto"/>
            </w:tcBorders>
            <w:vAlign w:val="center"/>
          </w:tcPr>
          <w:p w14:paraId="4DF94209"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E674455" w14:textId="77777777" w:rsidR="006D3C63" w:rsidRPr="00C30686" w:rsidRDefault="006D3C63" w:rsidP="006D3C6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574C2"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4CDDF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5EC1C02" w14:textId="77777777" w:rsidR="006D3C63" w:rsidRPr="00C30686" w:rsidRDefault="006D3C63" w:rsidP="006D3C63">
            <w:pPr>
              <w:pStyle w:val="TAC"/>
              <w:rPr>
                <w:rFonts w:eastAsia="SimSun"/>
                <w:kern w:val="2"/>
                <w:szCs w:val="22"/>
                <w:lang w:val="en-US" w:eastAsia="zh-CN"/>
              </w:rPr>
            </w:pPr>
          </w:p>
        </w:tc>
      </w:tr>
      <w:tr w:rsidR="006D3C63" w:rsidRPr="00C30686" w14:paraId="4FBDA788" w14:textId="77777777" w:rsidTr="00264E06">
        <w:trPr>
          <w:trHeight w:val="29"/>
        </w:trPr>
        <w:tc>
          <w:tcPr>
            <w:tcW w:w="1849" w:type="dxa"/>
            <w:tcBorders>
              <w:top w:val="nil"/>
              <w:left w:val="single" w:sz="4" w:space="0" w:color="auto"/>
              <w:bottom w:val="nil"/>
              <w:right w:val="single" w:sz="4" w:space="0" w:color="auto"/>
            </w:tcBorders>
            <w:vAlign w:val="center"/>
          </w:tcPr>
          <w:p w14:paraId="48E40CAA" w14:textId="77777777" w:rsidR="006D3C63" w:rsidRPr="00C30686" w:rsidRDefault="006D3C63" w:rsidP="006D3C6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FC6B3A4" w14:textId="77777777" w:rsidR="006D3C63" w:rsidRPr="00C30686" w:rsidRDefault="006D3C63" w:rsidP="006D3C6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68B45" w14:textId="77777777" w:rsidR="006D3C63" w:rsidRPr="00C30686" w:rsidRDefault="006D3C63" w:rsidP="006D3C63">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9B71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721C89" w14:textId="77777777" w:rsidR="006D3C63" w:rsidRPr="00C30686" w:rsidRDefault="006D3C63" w:rsidP="006D3C63">
            <w:pPr>
              <w:pStyle w:val="TAC"/>
              <w:rPr>
                <w:rFonts w:eastAsia="SimSun"/>
                <w:kern w:val="2"/>
                <w:szCs w:val="22"/>
                <w:lang w:val="en-US" w:eastAsia="zh-CN"/>
              </w:rPr>
            </w:pPr>
          </w:p>
        </w:tc>
      </w:tr>
      <w:tr w:rsidR="006D3C63" w:rsidRPr="00C30686" w14:paraId="347F31CB" w14:textId="77777777" w:rsidTr="00264E06">
        <w:trPr>
          <w:trHeight w:val="29"/>
        </w:trPr>
        <w:tc>
          <w:tcPr>
            <w:tcW w:w="1849" w:type="dxa"/>
            <w:tcBorders>
              <w:top w:val="nil"/>
              <w:left w:val="single" w:sz="4" w:space="0" w:color="auto"/>
              <w:bottom w:val="nil"/>
              <w:right w:val="single" w:sz="4" w:space="0" w:color="auto"/>
            </w:tcBorders>
            <w:vAlign w:val="center"/>
          </w:tcPr>
          <w:p w14:paraId="39D0FE9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C4068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B45CD"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F1C4B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A150C22"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2F86007E" w14:textId="77777777" w:rsidTr="00264E06">
        <w:trPr>
          <w:trHeight w:val="29"/>
        </w:trPr>
        <w:tc>
          <w:tcPr>
            <w:tcW w:w="1849" w:type="dxa"/>
            <w:tcBorders>
              <w:top w:val="nil"/>
              <w:left w:val="single" w:sz="4" w:space="0" w:color="auto"/>
              <w:bottom w:val="nil"/>
              <w:right w:val="single" w:sz="4" w:space="0" w:color="auto"/>
            </w:tcBorders>
            <w:vAlign w:val="center"/>
          </w:tcPr>
          <w:p w14:paraId="0EA6107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D359CA"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84DB6"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3A02D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B8C46D3" w14:textId="77777777" w:rsidR="006D3C63" w:rsidRPr="00C30686" w:rsidRDefault="006D3C63" w:rsidP="006D3C63">
            <w:pPr>
              <w:pStyle w:val="TAC"/>
              <w:rPr>
                <w:rFonts w:eastAsiaTheme="minorEastAsia"/>
                <w:szCs w:val="22"/>
                <w:lang w:val="en-US" w:eastAsia="zh-CN"/>
              </w:rPr>
            </w:pPr>
          </w:p>
        </w:tc>
      </w:tr>
      <w:tr w:rsidR="006D3C63" w:rsidRPr="00C30686" w14:paraId="17C3602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2CDB49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9513D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7E26C"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261A9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D7902F" w14:textId="77777777" w:rsidR="006D3C63" w:rsidRPr="00C30686" w:rsidRDefault="006D3C63" w:rsidP="006D3C63">
            <w:pPr>
              <w:pStyle w:val="TAC"/>
              <w:rPr>
                <w:rFonts w:eastAsiaTheme="minorEastAsia"/>
                <w:szCs w:val="22"/>
                <w:lang w:val="en-US" w:eastAsia="zh-CN"/>
              </w:rPr>
            </w:pPr>
          </w:p>
        </w:tc>
      </w:tr>
      <w:tr w:rsidR="006D3C63" w:rsidRPr="00C30686" w14:paraId="11B50F7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D4C5C0F" w14:textId="77777777" w:rsidR="006D3C63" w:rsidRPr="00C30686" w:rsidRDefault="006D3C63" w:rsidP="006D3C63">
            <w:pPr>
              <w:pStyle w:val="TAC"/>
              <w:rPr>
                <w:rFonts w:eastAsiaTheme="minorEastAsia"/>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5748584"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232D92A"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3C213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77896A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8386C3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279C7B3C"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06D03"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D2D91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0E0233F"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115EAFAE" w14:textId="77777777" w:rsidTr="00264E06">
        <w:trPr>
          <w:trHeight w:val="29"/>
        </w:trPr>
        <w:tc>
          <w:tcPr>
            <w:tcW w:w="1849" w:type="dxa"/>
            <w:tcBorders>
              <w:top w:val="nil"/>
              <w:left w:val="single" w:sz="4" w:space="0" w:color="auto"/>
              <w:bottom w:val="nil"/>
              <w:right w:val="single" w:sz="4" w:space="0" w:color="auto"/>
            </w:tcBorders>
            <w:vAlign w:val="center"/>
          </w:tcPr>
          <w:p w14:paraId="6A1E1693"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54EBE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AE958"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068214"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6B8FA14" w14:textId="77777777" w:rsidR="006D3C63" w:rsidRPr="00C30686" w:rsidRDefault="006D3C63" w:rsidP="006D3C63">
            <w:pPr>
              <w:pStyle w:val="TAC"/>
              <w:rPr>
                <w:rFonts w:eastAsiaTheme="minorEastAsia"/>
                <w:szCs w:val="22"/>
                <w:lang w:val="en-US" w:eastAsia="zh-CN"/>
              </w:rPr>
            </w:pPr>
          </w:p>
        </w:tc>
      </w:tr>
      <w:tr w:rsidR="006D3C63" w:rsidRPr="00C30686" w14:paraId="0CA917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865497"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4680F6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C7A6"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AEEDF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ECF613" w14:textId="77777777" w:rsidR="006D3C63" w:rsidRPr="00C30686" w:rsidRDefault="006D3C63" w:rsidP="006D3C63">
            <w:pPr>
              <w:pStyle w:val="TAC"/>
              <w:rPr>
                <w:rFonts w:eastAsiaTheme="minorEastAsia"/>
                <w:szCs w:val="22"/>
                <w:lang w:val="en-US" w:eastAsia="zh-CN"/>
              </w:rPr>
            </w:pPr>
          </w:p>
        </w:tc>
      </w:tr>
      <w:tr w:rsidR="006D3C63" w:rsidRPr="00C30686" w14:paraId="23C17FF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024E8A" w14:textId="77777777" w:rsidR="006D3C63" w:rsidRPr="00C30686" w:rsidRDefault="006D3C63" w:rsidP="006D3C63">
            <w:pPr>
              <w:pStyle w:val="TAC"/>
              <w:rPr>
                <w:rFonts w:eastAsiaTheme="minorEastAsia"/>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498BD9C7"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52E7260" w14:textId="77777777" w:rsidR="006D3C63" w:rsidRPr="00C30686" w:rsidRDefault="006D3C63" w:rsidP="006D3C63">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1E68080"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2DC8E1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12449953"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CBAADD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ABDCC8"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41D02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3DC414A"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31312E5" w14:textId="77777777" w:rsidTr="00264E06">
        <w:trPr>
          <w:trHeight w:val="29"/>
        </w:trPr>
        <w:tc>
          <w:tcPr>
            <w:tcW w:w="1849" w:type="dxa"/>
            <w:tcBorders>
              <w:top w:val="nil"/>
              <w:left w:val="single" w:sz="4" w:space="0" w:color="auto"/>
              <w:bottom w:val="nil"/>
              <w:right w:val="single" w:sz="4" w:space="0" w:color="auto"/>
            </w:tcBorders>
            <w:vAlign w:val="center"/>
          </w:tcPr>
          <w:p w14:paraId="5155DBA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D94C3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EE2E7"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63A5D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EDDEE7D" w14:textId="77777777" w:rsidR="006D3C63" w:rsidRPr="00C30686" w:rsidRDefault="006D3C63" w:rsidP="006D3C63">
            <w:pPr>
              <w:pStyle w:val="TAC"/>
              <w:rPr>
                <w:rFonts w:eastAsiaTheme="minorEastAsia"/>
                <w:szCs w:val="22"/>
                <w:lang w:val="en-US" w:eastAsia="zh-CN"/>
              </w:rPr>
            </w:pPr>
          </w:p>
        </w:tc>
      </w:tr>
      <w:tr w:rsidR="006D3C63" w:rsidRPr="00C30686" w14:paraId="48DBDF9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C89ABC"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E4D2F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E7F89"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EF85E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F00426" w14:textId="77777777" w:rsidR="006D3C63" w:rsidRPr="00C30686" w:rsidRDefault="006D3C63" w:rsidP="006D3C63">
            <w:pPr>
              <w:pStyle w:val="TAC"/>
              <w:rPr>
                <w:rFonts w:eastAsiaTheme="minorEastAsia"/>
                <w:szCs w:val="22"/>
                <w:lang w:val="en-US" w:eastAsia="zh-CN"/>
              </w:rPr>
            </w:pPr>
          </w:p>
        </w:tc>
      </w:tr>
      <w:tr w:rsidR="006D3C63" w:rsidRPr="00C30686" w14:paraId="50F7AEA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61CE5F7" w14:textId="77777777" w:rsidR="006D3C63" w:rsidRPr="00C30686" w:rsidRDefault="006D3C63" w:rsidP="006D3C63">
            <w:pPr>
              <w:pStyle w:val="TAC"/>
              <w:rPr>
                <w:rFonts w:eastAsiaTheme="minorEastAsia"/>
                <w:lang w:val="en-US"/>
              </w:rPr>
            </w:pPr>
            <w:r w:rsidRPr="00C30686">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0DAF0D39" w14:textId="77777777" w:rsidR="006D3C63" w:rsidRPr="00C30686" w:rsidRDefault="006D3C63" w:rsidP="006D3C63">
            <w:pPr>
              <w:pStyle w:val="TAC"/>
              <w:rPr>
                <w:rFonts w:eastAsiaTheme="minorEastAsia"/>
                <w:lang w:val="en-US"/>
              </w:rPr>
            </w:pPr>
            <w:r w:rsidRPr="00C30686">
              <w:rPr>
                <w:rFonts w:eastAsiaTheme="minorEastAsia"/>
                <w:lang w:val="en-US"/>
              </w:rPr>
              <w:t>CA_n41A-n71A</w:t>
            </w:r>
          </w:p>
          <w:p w14:paraId="0F9B0B0B" w14:textId="77777777" w:rsidR="006D3C63" w:rsidRPr="00C30686" w:rsidRDefault="006D3C63" w:rsidP="006D3C63">
            <w:pPr>
              <w:pStyle w:val="TAC"/>
              <w:rPr>
                <w:rFonts w:eastAsiaTheme="minorEastAsia"/>
                <w:lang w:val="en-US"/>
              </w:rPr>
            </w:pPr>
            <w:r w:rsidRPr="00C30686">
              <w:rPr>
                <w:rFonts w:eastAsiaTheme="minorEastAsia"/>
                <w:lang w:val="en-US"/>
              </w:rPr>
              <w:t>CA_n41A-n77A</w:t>
            </w:r>
          </w:p>
          <w:p w14:paraId="4A035579" w14:textId="77777777" w:rsidR="006D3C63" w:rsidRPr="00C30686" w:rsidRDefault="006D3C63" w:rsidP="006D3C63">
            <w:pPr>
              <w:pStyle w:val="TAC"/>
              <w:rPr>
                <w:rFonts w:eastAsiaTheme="minorEastAsia"/>
                <w:lang w:val="en-US"/>
              </w:rPr>
            </w:pPr>
            <w:r w:rsidRPr="00C30686">
              <w:rPr>
                <w:rFonts w:eastAsiaTheme="minorEastAsia"/>
                <w:lang w:val="en-US"/>
              </w:rPr>
              <w:t>CA_n41C</w:t>
            </w:r>
          </w:p>
          <w:p w14:paraId="7CF2F0CC" w14:textId="77777777" w:rsidR="006D3C63" w:rsidRPr="00C30686" w:rsidRDefault="006D3C63" w:rsidP="006D3C63">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0CCD41"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2AF5E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0297199"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0481BFF2" w14:textId="77777777" w:rsidTr="00264E06">
        <w:trPr>
          <w:trHeight w:val="29"/>
        </w:trPr>
        <w:tc>
          <w:tcPr>
            <w:tcW w:w="1849" w:type="dxa"/>
            <w:tcBorders>
              <w:top w:val="nil"/>
              <w:left w:val="single" w:sz="4" w:space="0" w:color="auto"/>
              <w:bottom w:val="nil"/>
              <w:right w:val="single" w:sz="4" w:space="0" w:color="auto"/>
            </w:tcBorders>
            <w:vAlign w:val="center"/>
          </w:tcPr>
          <w:p w14:paraId="48F4461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31A72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6C2B0"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C797E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1B5B14" w14:textId="77777777" w:rsidR="006D3C63" w:rsidRPr="00C30686" w:rsidRDefault="006D3C63" w:rsidP="006D3C63">
            <w:pPr>
              <w:pStyle w:val="TAC"/>
              <w:rPr>
                <w:rFonts w:eastAsiaTheme="minorEastAsia"/>
                <w:szCs w:val="22"/>
                <w:lang w:val="en-US" w:eastAsia="zh-CN"/>
              </w:rPr>
            </w:pPr>
          </w:p>
        </w:tc>
      </w:tr>
      <w:tr w:rsidR="006D3C63" w:rsidRPr="00C30686" w14:paraId="2EE5CE4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AD6AC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E703A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4EF73"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E2C77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0AD04B" w14:textId="77777777" w:rsidR="006D3C63" w:rsidRPr="00C30686" w:rsidRDefault="006D3C63" w:rsidP="006D3C63">
            <w:pPr>
              <w:pStyle w:val="TAC"/>
              <w:rPr>
                <w:rFonts w:eastAsiaTheme="minorEastAsia"/>
                <w:szCs w:val="22"/>
                <w:lang w:val="en-US" w:eastAsia="zh-CN"/>
              </w:rPr>
            </w:pPr>
          </w:p>
        </w:tc>
      </w:tr>
      <w:tr w:rsidR="006D3C63" w:rsidRPr="00C30686" w14:paraId="46AC82A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127252D" w14:textId="77777777" w:rsidR="006D3C63" w:rsidRPr="00C30686" w:rsidRDefault="006D3C63" w:rsidP="006D3C63">
            <w:pPr>
              <w:pStyle w:val="TAC"/>
              <w:rPr>
                <w:rFonts w:eastAsiaTheme="minorEastAsia"/>
                <w:lang w:val="en-US"/>
              </w:rPr>
            </w:pPr>
            <w:r w:rsidRPr="00C30686">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5CA0FB5"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CA_n41A-n71A</w:t>
            </w:r>
          </w:p>
          <w:p w14:paraId="03C95CD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CA_n41A-n77A</w:t>
            </w:r>
          </w:p>
          <w:p w14:paraId="5EFC300C" w14:textId="77777777" w:rsidR="006D3C63" w:rsidRPr="00C30686" w:rsidRDefault="006D3C63" w:rsidP="006D3C63">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0BCC2B2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A14FFD"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86734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E023B5F" w14:textId="77777777" w:rsidR="006D3C63" w:rsidRPr="00C30686" w:rsidRDefault="006D3C63" w:rsidP="006D3C63">
            <w:pPr>
              <w:pStyle w:val="TAC"/>
              <w:rPr>
                <w:rFonts w:eastAsiaTheme="minorEastAsia"/>
                <w:szCs w:val="22"/>
                <w:lang w:val="en-US" w:eastAsia="zh-CN"/>
              </w:rPr>
            </w:pPr>
            <w:r w:rsidRPr="00C30686">
              <w:rPr>
                <w:rFonts w:eastAsiaTheme="minorEastAsia"/>
                <w:szCs w:val="22"/>
                <w:lang w:val="en-US" w:eastAsia="zh-CN"/>
              </w:rPr>
              <w:t>4 and 5</w:t>
            </w:r>
          </w:p>
        </w:tc>
      </w:tr>
      <w:tr w:rsidR="006D3C63" w:rsidRPr="00C30686" w14:paraId="6FDC2879" w14:textId="77777777" w:rsidTr="00264E06">
        <w:trPr>
          <w:trHeight w:val="29"/>
        </w:trPr>
        <w:tc>
          <w:tcPr>
            <w:tcW w:w="1849" w:type="dxa"/>
            <w:tcBorders>
              <w:top w:val="nil"/>
              <w:left w:val="single" w:sz="4" w:space="0" w:color="auto"/>
              <w:bottom w:val="nil"/>
              <w:right w:val="single" w:sz="4" w:space="0" w:color="auto"/>
            </w:tcBorders>
            <w:vAlign w:val="center"/>
          </w:tcPr>
          <w:p w14:paraId="631D240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FBCE79"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DF0F"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7619E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BCC18B1" w14:textId="77777777" w:rsidR="006D3C63" w:rsidRPr="00C30686" w:rsidRDefault="006D3C63" w:rsidP="006D3C63">
            <w:pPr>
              <w:pStyle w:val="TAC"/>
              <w:rPr>
                <w:rFonts w:eastAsiaTheme="minorEastAsia"/>
                <w:szCs w:val="22"/>
                <w:lang w:val="en-US" w:eastAsia="zh-CN"/>
              </w:rPr>
            </w:pPr>
          </w:p>
        </w:tc>
      </w:tr>
      <w:tr w:rsidR="006D3C63" w:rsidRPr="00C30686" w14:paraId="799A95A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09928E"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48414E"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E2094" w14:textId="77777777" w:rsidR="006D3C63" w:rsidRPr="00C30686" w:rsidRDefault="006D3C63" w:rsidP="006D3C63">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4C66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AC21D4" w14:textId="77777777" w:rsidR="006D3C63" w:rsidRPr="00C30686" w:rsidRDefault="006D3C63" w:rsidP="006D3C63">
            <w:pPr>
              <w:pStyle w:val="TAC"/>
              <w:rPr>
                <w:rFonts w:eastAsiaTheme="minorEastAsia"/>
                <w:szCs w:val="22"/>
                <w:lang w:val="en-US" w:eastAsia="zh-CN"/>
              </w:rPr>
            </w:pPr>
          </w:p>
        </w:tc>
      </w:tr>
      <w:tr w:rsidR="006D3C63" w:rsidRPr="00C30686" w14:paraId="24E0D01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6B5CF7"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43DA45F9"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CA_n41A-n71A</w:t>
            </w:r>
          </w:p>
          <w:p w14:paraId="27BB3DEC"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CA_n41A-n78A</w:t>
            </w:r>
          </w:p>
          <w:p w14:paraId="55433FC1"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FF1B1B9"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3BBB2E" w14:textId="77777777" w:rsidR="006D3C63" w:rsidRPr="00C30686" w:rsidRDefault="006D3C63" w:rsidP="006D3C63">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C88BDA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B0EB41B" w14:textId="77777777" w:rsidTr="00264E06">
        <w:trPr>
          <w:trHeight w:val="29"/>
        </w:trPr>
        <w:tc>
          <w:tcPr>
            <w:tcW w:w="1849" w:type="dxa"/>
            <w:tcBorders>
              <w:top w:val="nil"/>
              <w:left w:val="single" w:sz="4" w:space="0" w:color="auto"/>
              <w:bottom w:val="nil"/>
              <w:right w:val="single" w:sz="4" w:space="0" w:color="auto"/>
            </w:tcBorders>
            <w:vAlign w:val="center"/>
          </w:tcPr>
          <w:p w14:paraId="5F9BD82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C002D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90408"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5CADB4" w14:textId="77777777" w:rsidR="006D3C63" w:rsidRPr="00C30686" w:rsidRDefault="006D3C63" w:rsidP="006D3C63">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D80A38A" w14:textId="77777777" w:rsidR="006D3C63" w:rsidRPr="00C30686" w:rsidRDefault="006D3C63" w:rsidP="006D3C63">
            <w:pPr>
              <w:pStyle w:val="TAC"/>
              <w:rPr>
                <w:rFonts w:eastAsia="SimSun"/>
                <w:kern w:val="2"/>
                <w:szCs w:val="22"/>
                <w:lang w:val="en-US" w:eastAsia="zh-CN"/>
              </w:rPr>
            </w:pPr>
          </w:p>
        </w:tc>
      </w:tr>
      <w:tr w:rsidR="006D3C63" w:rsidRPr="00C30686" w14:paraId="780A282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E205AE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4B593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B1110"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BA6A7A" w14:textId="77777777" w:rsidR="006D3C63" w:rsidRPr="00C30686" w:rsidRDefault="006D3C63" w:rsidP="006D3C63">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3B818" w14:textId="77777777" w:rsidR="006D3C63" w:rsidRPr="00C30686" w:rsidRDefault="006D3C63" w:rsidP="006D3C63">
            <w:pPr>
              <w:pStyle w:val="TAC"/>
              <w:rPr>
                <w:rFonts w:eastAsia="SimSun"/>
                <w:kern w:val="2"/>
                <w:szCs w:val="22"/>
                <w:lang w:val="en-US" w:eastAsia="zh-CN"/>
              </w:rPr>
            </w:pPr>
          </w:p>
        </w:tc>
      </w:tr>
      <w:tr w:rsidR="006D3C63" w:rsidRPr="00C30686" w14:paraId="46C20AC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8B3BCFC" w14:textId="77777777" w:rsidR="006D3C63" w:rsidRPr="00C30686" w:rsidRDefault="006D3C63" w:rsidP="006D3C63">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265E557"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CA_n41A-n71A</w:t>
            </w:r>
          </w:p>
          <w:p w14:paraId="7A1C139E"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CA_n41A-n78A</w:t>
            </w:r>
          </w:p>
          <w:p w14:paraId="22298C83"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0037A9"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641F78" w14:textId="77777777" w:rsidR="006D3C63" w:rsidRPr="00C30686" w:rsidRDefault="006D3C63" w:rsidP="006D3C63">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18069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361ABD0" w14:textId="77777777" w:rsidTr="00264E06">
        <w:trPr>
          <w:trHeight w:val="29"/>
        </w:trPr>
        <w:tc>
          <w:tcPr>
            <w:tcW w:w="1849" w:type="dxa"/>
            <w:tcBorders>
              <w:top w:val="nil"/>
              <w:left w:val="single" w:sz="4" w:space="0" w:color="auto"/>
              <w:bottom w:val="nil"/>
              <w:right w:val="single" w:sz="4" w:space="0" w:color="auto"/>
            </w:tcBorders>
            <w:vAlign w:val="center"/>
          </w:tcPr>
          <w:p w14:paraId="1D243D0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46DD8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CB07F"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FBE408" w14:textId="77777777" w:rsidR="006D3C63" w:rsidRPr="00C30686" w:rsidRDefault="006D3C63" w:rsidP="006D3C63">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467F654" w14:textId="77777777" w:rsidR="006D3C63" w:rsidRPr="00C30686" w:rsidRDefault="006D3C63" w:rsidP="006D3C63">
            <w:pPr>
              <w:pStyle w:val="TAC"/>
              <w:rPr>
                <w:rFonts w:eastAsia="SimSun"/>
                <w:kern w:val="2"/>
                <w:szCs w:val="22"/>
                <w:lang w:val="en-US" w:eastAsia="zh-CN"/>
              </w:rPr>
            </w:pPr>
          </w:p>
        </w:tc>
      </w:tr>
      <w:tr w:rsidR="006D3C63" w:rsidRPr="00C30686" w14:paraId="4CF8D7A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509265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1111B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1EDE6" w14:textId="77777777" w:rsidR="006D3C63" w:rsidRPr="00C30686" w:rsidRDefault="006D3C63" w:rsidP="006D3C63">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708EE3" w14:textId="77777777" w:rsidR="006D3C63" w:rsidRPr="00C30686" w:rsidRDefault="006D3C63" w:rsidP="006D3C63">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265789" w14:textId="77777777" w:rsidR="006D3C63" w:rsidRPr="00C30686" w:rsidRDefault="006D3C63" w:rsidP="006D3C63">
            <w:pPr>
              <w:pStyle w:val="TAC"/>
              <w:rPr>
                <w:rFonts w:eastAsia="SimSun"/>
                <w:kern w:val="2"/>
                <w:szCs w:val="22"/>
                <w:lang w:val="en-US" w:eastAsia="zh-CN"/>
              </w:rPr>
            </w:pPr>
          </w:p>
        </w:tc>
      </w:tr>
      <w:tr w:rsidR="006D3C63" w:rsidRPr="00C30686" w14:paraId="2D3B6FA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1769E1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3E9C2343"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CA_n41A-n77A</w:t>
            </w:r>
          </w:p>
          <w:p w14:paraId="070196B0" w14:textId="77777777" w:rsidR="006D3C63" w:rsidRPr="00C30686" w:rsidRDefault="006D3C63" w:rsidP="006D3C63">
            <w:pPr>
              <w:pStyle w:val="TAC"/>
              <w:rPr>
                <w:rFonts w:eastAsia="SimSun"/>
                <w:kern w:val="2"/>
                <w:szCs w:val="18"/>
                <w:lang w:val="en-US" w:eastAsia="zh-CN"/>
              </w:rPr>
            </w:pPr>
            <w:r w:rsidRPr="00C30686">
              <w:rPr>
                <w:rFonts w:eastAsia="SimSun"/>
                <w:kern w:val="2"/>
                <w:szCs w:val="18"/>
                <w:lang w:val="en-US" w:eastAsia="zh-CN"/>
              </w:rPr>
              <w:t>CA_n41A-n79A</w:t>
            </w:r>
          </w:p>
          <w:p w14:paraId="62FE989B" w14:textId="77777777" w:rsidR="006D3C63" w:rsidRPr="00C30686" w:rsidRDefault="006D3C63" w:rsidP="006D3C63">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C3154C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8DB09A" w14:textId="77777777" w:rsidR="006D3C63" w:rsidRPr="00C30686" w:rsidRDefault="006D3C63" w:rsidP="006D3C63">
            <w:pPr>
              <w:pStyle w:val="TAC"/>
              <w:rPr>
                <w:rFonts w:eastAsia="SimSun"/>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35BCF623" w14:textId="77777777" w:rsidR="006D3C63" w:rsidRPr="00C30686" w:rsidRDefault="006D3C63" w:rsidP="006D3C63">
            <w:pPr>
              <w:pStyle w:val="TAC"/>
              <w:rPr>
                <w:rFonts w:eastAsia="SimSun"/>
                <w:kern w:val="2"/>
                <w:szCs w:val="22"/>
                <w:lang w:val="en-US" w:eastAsia="zh-CN"/>
              </w:rPr>
            </w:pPr>
            <w:r w:rsidRPr="00C30686">
              <w:rPr>
                <w:rFonts w:eastAsiaTheme="minorEastAsia" w:hint="eastAsia"/>
                <w:lang w:eastAsia="zh-CN"/>
              </w:rPr>
              <w:t>0</w:t>
            </w:r>
          </w:p>
        </w:tc>
      </w:tr>
      <w:tr w:rsidR="006D3C63" w:rsidRPr="00C30686" w14:paraId="6B45EDE7" w14:textId="77777777" w:rsidTr="00264E06">
        <w:trPr>
          <w:trHeight w:val="29"/>
        </w:trPr>
        <w:tc>
          <w:tcPr>
            <w:tcW w:w="1849" w:type="dxa"/>
            <w:tcBorders>
              <w:top w:val="nil"/>
              <w:left w:val="single" w:sz="4" w:space="0" w:color="auto"/>
              <w:bottom w:val="nil"/>
              <w:right w:val="single" w:sz="4" w:space="0" w:color="auto"/>
            </w:tcBorders>
            <w:vAlign w:val="center"/>
          </w:tcPr>
          <w:p w14:paraId="5C37832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AF6A6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2A9B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85D4AF" w14:textId="77777777" w:rsidR="006D3C63" w:rsidRPr="00C30686" w:rsidRDefault="006D3C63" w:rsidP="006D3C63">
            <w:pPr>
              <w:pStyle w:val="TAC"/>
              <w:rPr>
                <w:rFonts w:eastAsia="SimSun"/>
                <w:lang w:val="en-US" w:eastAsia="zh-CN" w:bidi="ar"/>
              </w:rPr>
            </w:pPr>
            <w:r w:rsidRPr="00C30686">
              <w:rPr>
                <w:rFonts w:eastAsiaTheme="minorEastAsia" w:hint="eastAsia"/>
              </w:rPr>
              <w:t>1</w:t>
            </w:r>
            <w:r w:rsidRPr="00C30686">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063CF314" w14:textId="77777777" w:rsidR="006D3C63" w:rsidRPr="00C30686" w:rsidRDefault="006D3C63" w:rsidP="006D3C63">
            <w:pPr>
              <w:pStyle w:val="TAC"/>
              <w:rPr>
                <w:rFonts w:eastAsia="SimSun"/>
                <w:kern w:val="2"/>
                <w:szCs w:val="22"/>
                <w:lang w:val="en-US" w:eastAsia="zh-CN"/>
              </w:rPr>
            </w:pPr>
          </w:p>
        </w:tc>
      </w:tr>
      <w:tr w:rsidR="006D3C63" w:rsidRPr="00C30686" w14:paraId="3BA380D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4C49F9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2C9C8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D09E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F1EB97" w14:textId="77777777" w:rsidR="006D3C63" w:rsidRPr="00C30686" w:rsidRDefault="006D3C63" w:rsidP="006D3C63">
            <w:pPr>
              <w:pStyle w:val="TAC"/>
              <w:rPr>
                <w:rFonts w:eastAsia="SimSun"/>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1EE7BF52" w14:textId="77777777" w:rsidR="006D3C63" w:rsidRPr="00C30686" w:rsidRDefault="006D3C63" w:rsidP="006D3C63">
            <w:pPr>
              <w:pStyle w:val="TAC"/>
              <w:rPr>
                <w:rFonts w:eastAsia="SimSun"/>
                <w:kern w:val="2"/>
                <w:szCs w:val="22"/>
                <w:lang w:val="en-US" w:eastAsia="zh-CN"/>
              </w:rPr>
            </w:pPr>
          </w:p>
        </w:tc>
      </w:tr>
      <w:tr w:rsidR="006D3C63" w:rsidRPr="00C30686" w14:paraId="6282293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A934A1F" w14:textId="77777777" w:rsidR="006D3C63" w:rsidRPr="00C30686" w:rsidRDefault="006D3C63" w:rsidP="006D3C63">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4F8F44B4" w14:textId="77777777" w:rsidR="006D3C63" w:rsidRPr="00C30686" w:rsidRDefault="006D3C63" w:rsidP="006D3C63">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464B8522" w14:textId="77777777" w:rsidR="006D3C63" w:rsidRPr="00C30686" w:rsidRDefault="006D3C63" w:rsidP="006D3C63">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5A3F37BA" w14:textId="77777777" w:rsidR="006D3C63" w:rsidRPr="00C30686" w:rsidRDefault="006D3C63" w:rsidP="006D3C63">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649B442" w14:textId="77777777" w:rsidR="006D3C63" w:rsidRPr="00C30686" w:rsidRDefault="006D3C63" w:rsidP="006D3C63">
            <w:pPr>
              <w:pStyle w:val="TAC"/>
              <w:rPr>
                <w:rFonts w:eastAsia="DengXian" w:cs="Arial"/>
                <w:kern w:val="2"/>
                <w:szCs w:val="18"/>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953214" w14:textId="77777777" w:rsidR="006D3C63" w:rsidRPr="00C30686" w:rsidRDefault="006D3C63" w:rsidP="006D3C63">
            <w:pPr>
              <w:pStyle w:val="TAC"/>
              <w:rPr>
                <w:rFonts w:eastAsiaTheme="minorEastAsia" w:cs="Arial"/>
                <w:szCs w:val="18"/>
                <w:lang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AAEE489" w14:textId="77777777" w:rsidR="006D3C63" w:rsidRPr="00C30686" w:rsidRDefault="006D3C63" w:rsidP="006D3C63">
            <w:pPr>
              <w:pStyle w:val="TAC"/>
              <w:rPr>
                <w:rFonts w:eastAsia="SimSun" w:cs="Arial"/>
                <w:kern w:val="2"/>
                <w:szCs w:val="18"/>
                <w:lang w:val="en-US" w:eastAsia="zh-CN"/>
              </w:rPr>
            </w:pPr>
            <w:r w:rsidRPr="00C30686">
              <w:rPr>
                <w:rFonts w:eastAsiaTheme="minorEastAsia" w:cs="Arial"/>
                <w:szCs w:val="18"/>
                <w:lang w:eastAsia="zh-CN"/>
              </w:rPr>
              <w:t>0</w:t>
            </w:r>
          </w:p>
        </w:tc>
      </w:tr>
      <w:tr w:rsidR="006D3C63" w:rsidRPr="00C30686" w14:paraId="6BC52AFE" w14:textId="77777777" w:rsidTr="00264E06">
        <w:trPr>
          <w:trHeight w:val="29"/>
        </w:trPr>
        <w:tc>
          <w:tcPr>
            <w:tcW w:w="1849" w:type="dxa"/>
            <w:tcBorders>
              <w:top w:val="nil"/>
              <w:left w:val="single" w:sz="4" w:space="0" w:color="auto"/>
              <w:bottom w:val="nil"/>
              <w:right w:val="single" w:sz="4" w:space="0" w:color="auto"/>
            </w:tcBorders>
            <w:vAlign w:val="center"/>
          </w:tcPr>
          <w:p w14:paraId="367528AF" w14:textId="77777777" w:rsidR="006D3C63" w:rsidRPr="00C30686" w:rsidRDefault="006D3C63" w:rsidP="006D3C63">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47A69066" w14:textId="77777777" w:rsidR="006D3C63" w:rsidRPr="00C30686" w:rsidRDefault="006D3C63" w:rsidP="006D3C63">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E7630" w14:textId="77777777" w:rsidR="006D3C63" w:rsidRPr="00C30686" w:rsidRDefault="006D3C63" w:rsidP="006D3C63">
            <w:pPr>
              <w:pStyle w:val="TAC"/>
              <w:rPr>
                <w:rFonts w:eastAsia="DengXian" w:cs="Arial"/>
                <w:kern w:val="2"/>
                <w:szCs w:val="18"/>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09072C" w14:textId="77777777" w:rsidR="006D3C63" w:rsidRPr="00C30686" w:rsidRDefault="006D3C63" w:rsidP="006D3C63">
            <w:pPr>
              <w:pStyle w:val="TAC"/>
              <w:rPr>
                <w:rFonts w:eastAsiaTheme="minorEastAsia" w:cs="Arial"/>
                <w:szCs w:val="18"/>
                <w:lang w:bidi="ar"/>
              </w:rPr>
            </w:pPr>
            <w:r w:rsidRPr="00C30686">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116506DE" w14:textId="77777777" w:rsidR="006D3C63" w:rsidRPr="00C30686" w:rsidRDefault="006D3C63" w:rsidP="006D3C63">
            <w:pPr>
              <w:pStyle w:val="TAC"/>
              <w:rPr>
                <w:rFonts w:eastAsia="SimSun" w:cs="Arial"/>
                <w:kern w:val="2"/>
                <w:szCs w:val="18"/>
                <w:lang w:val="en-US" w:eastAsia="zh-CN"/>
              </w:rPr>
            </w:pPr>
          </w:p>
        </w:tc>
      </w:tr>
      <w:tr w:rsidR="006D3C63" w:rsidRPr="00C30686" w14:paraId="769362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60F42E5" w14:textId="77777777" w:rsidR="006D3C63" w:rsidRPr="00C30686" w:rsidRDefault="006D3C63" w:rsidP="006D3C63">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85FEF8" w14:textId="77777777" w:rsidR="006D3C63" w:rsidRPr="00C30686" w:rsidRDefault="006D3C63" w:rsidP="006D3C63">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33747" w14:textId="77777777" w:rsidR="006D3C63" w:rsidRPr="00C30686" w:rsidRDefault="006D3C63" w:rsidP="006D3C63">
            <w:pPr>
              <w:pStyle w:val="TAC"/>
              <w:rPr>
                <w:rFonts w:eastAsia="DengXian" w:cs="Arial"/>
                <w:kern w:val="2"/>
                <w:szCs w:val="18"/>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BC67B2" w14:textId="77777777" w:rsidR="006D3C63" w:rsidRPr="00C30686" w:rsidRDefault="006D3C63" w:rsidP="006D3C63">
            <w:pPr>
              <w:pStyle w:val="TAC"/>
              <w:rPr>
                <w:rFonts w:eastAsiaTheme="minorEastAsia" w:cs="Arial"/>
                <w:szCs w:val="18"/>
                <w:lang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59E30DC0" w14:textId="77777777" w:rsidR="006D3C63" w:rsidRPr="00C30686" w:rsidRDefault="006D3C63" w:rsidP="006D3C63">
            <w:pPr>
              <w:pStyle w:val="TAC"/>
              <w:rPr>
                <w:rFonts w:eastAsia="SimSun" w:cs="Arial"/>
                <w:kern w:val="2"/>
                <w:szCs w:val="18"/>
                <w:lang w:val="en-US" w:eastAsia="zh-CN"/>
              </w:rPr>
            </w:pPr>
          </w:p>
        </w:tc>
      </w:tr>
      <w:tr w:rsidR="006D3C63" w:rsidRPr="00C30686" w14:paraId="50777834"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F4158F1" w14:textId="77777777" w:rsidR="006D3C63" w:rsidRPr="00C30686" w:rsidRDefault="006D3C63" w:rsidP="006D3C63">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FDD7B6" w14:textId="77777777" w:rsidR="006D3C63" w:rsidRPr="00C30686" w:rsidRDefault="006D3C63" w:rsidP="006D3C63">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1D4949DF" w14:textId="77777777" w:rsidR="006D3C63" w:rsidRPr="00C30686" w:rsidRDefault="006D3C63" w:rsidP="006D3C63">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1FA3A0F1" w14:textId="77777777" w:rsidR="006D3C63" w:rsidRPr="00C30686" w:rsidRDefault="006D3C63" w:rsidP="006D3C63">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2087A" w14:textId="77777777" w:rsidR="006D3C63" w:rsidRPr="00C30686" w:rsidRDefault="006D3C63" w:rsidP="006D3C63">
            <w:pPr>
              <w:pStyle w:val="TAC"/>
              <w:rPr>
                <w:rFonts w:eastAsia="DengXian"/>
                <w:kern w:val="2"/>
                <w:szCs w:val="22"/>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EC22BC"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FD6E25" w14:textId="77777777" w:rsidR="006D3C63" w:rsidRPr="00C30686" w:rsidRDefault="006D3C63" w:rsidP="006D3C63">
            <w:pPr>
              <w:pStyle w:val="TAC"/>
              <w:rPr>
                <w:rFonts w:eastAsia="SimSun"/>
                <w:kern w:val="2"/>
                <w:szCs w:val="22"/>
                <w:lang w:val="en-US" w:eastAsia="zh-CN"/>
              </w:rPr>
            </w:pPr>
            <w:r w:rsidRPr="00C30686">
              <w:rPr>
                <w:rFonts w:eastAsiaTheme="minorEastAsia" w:cs="Arial"/>
                <w:szCs w:val="18"/>
                <w:lang w:eastAsia="zh-CN"/>
              </w:rPr>
              <w:t>0</w:t>
            </w:r>
          </w:p>
        </w:tc>
      </w:tr>
      <w:tr w:rsidR="006D3C63" w:rsidRPr="00C30686" w14:paraId="1A03DAB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24B38F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AD5EA1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19C2B" w14:textId="77777777" w:rsidR="006D3C63" w:rsidRPr="00C30686" w:rsidRDefault="006D3C63" w:rsidP="006D3C63">
            <w:pPr>
              <w:pStyle w:val="TAC"/>
              <w:rPr>
                <w:rFonts w:eastAsia="DengXian"/>
                <w:kern w:val="2"/>
                <w:szCs w:val="22"/>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50D931" w14:textId="77777777" w:rsidR="006D3C63" w:rsidRPr="00C30686" w:rsidRDefault="006D3C63" w:rsidP="006D3C63">
            <w:pPr>
              <w:pStyle w:val="TAC"/>
              <w:rPr>
                <w:rFonts w:eastAsia="SimSun"/>
                <w:lang w:val="en-US" w:eastAsia="zh-CN" w:bidi="ar"/>
              </w:rPr>
            </w:pPr>
            <w:r w:rsidRPr="00C30686">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06A8EFCA" w14:textId="77777777" w:rsidR="006D3C63" w:rsidRPr="00C30686" w:rsidRDefault="006D3C63" w:rsidP="006D3C63">
            <w:pPr>
              <w:pStyle w:val="TAC"/>
              <w:rPr>
                <w:rFonts w:eastAsia="SimSun"/>
                <w:kern w:val="2"/>
                <w:szCs w:val="22"/>
                <w:lang w:val="en-US" w:eastAsia="zh-CN"/>
              </w:rPr>
            </w:pPr>
          </w:p>
        </w:tc>
      </w:tr>
      <w:tr w:rsidR="006D3C63" w:rsidRPr="00C30686" w14:paraId="372D4F50" w14:textId="77777777" w:rsidTr="00264E0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E9AEF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FEAEEF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E1F0C" w14:textId="77777777" w:rsidR="006D3C63" w:rsidRPr="00C30686" w:rsidRDefault="006D3C63" w:rsidP="006D3C63">
            <w:pPr>
              <w:pStyle w:val="TAC"/>
              <w:rPr>
                <w:rFonts w:eastAsia="DengXian"/>
                <w:kern w:val="2"/>
                <w:szCs w:val="22"/>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59D45F" w14:textId="77777777" w:rsidR="006D3C63" w:rsidRPr="00C30686" w:rsidRDefault="006D3C63" w:rsidP="006D3C63">
            <w:pPr>
              <w:pStyle w:val="TAC"/>
              <w:rPr>
                <w:rFonts w:eastAsia="SimSun"/>
                <w:lang w:val="en-US" w:eastAsia="zh-CN"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34FF27" w14:textId="77777777" w:rsidR="006D3C63" w:rsidRPr="00C30686" w:rsidRDefault="006D3C63" w:rsidP="006D3C63">
            <w:pPr>
              <w:pStyle w:val="TAC"/>
              <w:rPr>
                <w:rFonts w:eastAsia="SimSun"/>
                <w:kern w:val="2"/>
                <w:szCs w:val="22"/>
                <w:lang w:val="en-US" w:eastAsia="zh-CN"/>
              </w:rPr>
            </w:pPr>
          </w:p>
        </w:tc>
      </w:tr>
      <w:tr w:rsidR="006D3C63" w:rsidRPr="00C30686" w14:paraId="2FD5AE7B"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48893A" w14:textId="77777777" w:rsidR="006D3C63" w:rsidRPr="00C30686" w:rsidRDefault="006D3C63" w:rsidP="006D3C63">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C555C1"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0277A53C"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430A9349"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C142F9" w14:textId="77777777" w:rsidR="006D3C63" w:rsidRPr="00C30686" w:rsidRDefault="006D3C63" w:rsidP="006D3C63">
            <w:pPr>
              <w:pStyle w:val="TAC"/>
              <w:rPr>
                <w:rFonts w:eastAsiaTheme="minorEastAsia" w:cs="Arial"/>
                <w:szCs w:val="18"/>
                <w:lang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3300B5" w14:textId="77777777" w:rsidR="006D3C63" w:rsidRPr="00C30686" w:rsidRDefault="006D3C63" w:rsidP="006D3C63">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AEE6B5" w14:textId="77777777" w:rsidR="006D3C63" w:rsidRPr="00C30686" w:rsidRDefault="006D3C63" w:rsidP="006D3C63">
            <w:pPr>
              <w:pStyle w:val="TAC"/>
              <w:rPr>
                <w:rFonts w:eastAsia="SimSun"/>
                <w:kern w:val="2"/>
                <w:szCs w:val="22"/>
                <w:lang w:val="en-US" w:eastAsia="zh-CN"/>
              </w:rPr>
            </w:pPr>
            <w:r w:rsidRPr="00C30686">
              <w:rPr>
                <w:rFonts w:eastAsiaTheme="minorEastAsia"/>
                <w:lang w:eastAsia="zh-CN"/>
              </w:rPr>
              <w:t>4 and 5</w:t>
            </w:r>
          </w:p>
        </w:tc>
      </w:tr>
      <w:tr w:rsidR="006D3C63" w:rsidRPr="00C30686" w14:paraId="7FAEDC10"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39380E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CC5A83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30E97" w14:textId="77777777" w:rsidR="006D3C63" w:rsidRPr="00C30686" w:rsidRDefault="006D3C63" w:rsidP="006D3C63">
            <w:pPr>
              <w:pStyle w:val="TAC"/>
              <w:rPr>
                <w:rFonts w:eastAsiaTheme="minorEastAsia" w:cs="Arial"/>
                <w:szCs w:val="18"/>
                <w:lang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E36AB6" w14:textId="77777777" w:rsidR="006D3C63" w:rsidRPr="00C30686" w:rsidRDefault="006D3C63" w:rsidP="006D3C63">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0B816FE8" w14:textId="77777777" w:rsidR="006D3C63" w:rsidRPr="00C30686" w:rsidRDefault="006D3C63" w:rsidP="006D3C63">
            <w:pPr>
              <w:pStyle w:val="TAC"/>
              <w:rPr>
                <w:rFonts w:eastAsia="SimSun"/>
                <w:kern w:val="2"/>
                <w:szCs w:val="22"/>
                <w:lang w:val="en-US" w:eastAsia="zh-CN"/>
              </w:rPr>
            </w:pPr>
          </w:p>
        </w:tc>
      </w:tr>
      <w:tr w:rsidR="006D3C63" w:rsidRPr="00C30686" w14:paraId="3113007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23D484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40A860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4002D" w14:textId="77777777" w:rsidR="006D3C63" w:rsidRPr="00C30686" w:rsidRDefault="006D3C63" w:rsidP="006D3C63">
            <w:pPr>
              <w:pStyle w:val="TAC"/>
              <w:rPr>
                <w:rFonts w:eastAsiaTheme="minorEastAsia" w:cs="Arial"/>
                <w:szCs w:val="18"/>
                <w:lang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478515" w14:textId="77777777" w:rsidR="006D3C63" w:rsidRPr="00C30686" w:rsidRDefault="006D3C63" w:rsidP="006D3C63">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46C93C16" w14:textId="77777777" w:rsidR="006D3C63" w:rsidRPr="00C30686" w:rsidRDefault="006D3C63" w:rsidP="006D3C63">
            <w:pPr>
              <w:pStyle w:val="TAC"/>
              <w:rPr>
                <w:rFonts w:eastAsia="SimSun"/>
                <w:kern w:val="2"/>
                <w:szCs w:val="22"/>
                <w:lang w:val="en-US" w:eastAsia="zh-CN"/>
              </w:rPr>
            </w:pPr>
          </w:p>
        </w:tc>
      </w:tr>
      <w:tr w:rsidR="006D3C63" w:rsidRPr="00C30686" w14:paraId="70E186D3"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04D0D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CC56C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A2A744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C7D9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2C19D2"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E77E3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1BBB5CD" w14:textId="77777777" w:rsidTr="00264E06">
        <w:trPr>
          <w:trHeight w:val="29"/>
        </w:trPr>
        <w:tc>
          <w:tcPr>
            <w:tcW w:w="1849" w:type="dxa"/>
            <w:tcBorders>
              <w:top w:val="nil"/>
              <w:left w:val="single" w:sz="4" w:space="0" w:color="auto"/>
              <w:bottom w:val="nil"/>
              <w:right w:val="single" w:sz="4" w:space="0" w:color="auto"/>
            </w:tcBorders>
            <w:vAlign w:val="center"/>
          </w:tcPr>
          <w:p w14:paraId="16FE491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4785C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3C52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0F93A1"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9F6A3D" w14:textId="77777777" w:rsidR="006D3C63" w:rsidRPr="00C30686" w:rsidRDefault="006D3C63" w:rsidP="006D3C63">
            <w:pPr>
              <w:pStyle w:val="TAC"/>
              <w:rPr>
                <w:rFonts w:eastAsia="SimSun"/>
                <w:kern w:val="2"/>
                <w:szCs w:val="22"/>
                <w:lang w:val="en-US" w:eastAsia="zh-CN"/>
              </w:rPr>
            </w:pPr>
          </w:p>
        </w:tc>
      </w:tr>
      <w:tr w:rsidR="006D3C63" w:rsidRPr="00C30686" w14:paraId="4BBBBA0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3A34E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0BEA3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6171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5029D7"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61F332" w14:textId="77777777" w:rsidR="006D3C63" w:rsidRPr="00C30686" w:rsidRDefault="006D3C63" w:rsidP="006D3C63">
            <w:pPr>
              <w:pStyle w:val="TAC"/>
              <w:rPr>
                <w:rFonts w:eastAsia="SimSun"/>
                <w:kern w:val="2"/>
                <w:szCs w:val="22"/>
                <w:lang w:val="en-US" w:eastAsia="zh-CN"/>
              </w:rPr>
            </w:pPr>
          </w:p>
        </w:tc>
      </w:tr>
      <w:tr w:rsidR="006D3C63" w:rsidRPr="00C30686" w14:paraId="098E5FAC"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DD6C5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92742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58037F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FF98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44F1D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FD616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55F3526" w14:textId="77777777" w:rsidTr="00264E06">
        <w:trPr>
          <w:trHeight w:val="29"/>
        </w:trPr>
        <w:tc>
          <w:tcPr>
            <w:tcW w:w="1849" w:type="dxa"/>
            <w:tcBorders>
              <w:top w:val="nil"/>
              <w:left w:val="single" w:sz="4" w:space="0" w:color="auto"/>
              <w:bottom w:val="nil"/>
              <w:right w:val="single" w:sz="4" w:space="0" w:color="auto"/>
            </w:tcBorders>
            <w:vAlign w:val="center"/>
          </w:tcPr>
          <w:p w14:paraId="35F9064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71AB0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A127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63358D"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0A1F4A" w14:textId="77777777" w:rsidR="006D3C63" w:rsidRPr="00C30686" w:rsidRDefault="006D3C63" w:rsidP="006D3C63">
            <w:pPr>
              <w:pStyle w:val="TAC"/>
              <w:rPr>
                <w:rFonts w:eastAsia="SimSun"/>
                <w:kern w:val="2"/>
                <w:szCs w:val="22"/>
                <w:lang w:val="en-US" w:eastAsia="zh-CN"/>
              </w:rPr>
            </w:pPr>
          </w:p>
        </w:tc>
      </w:tr>
      <w:tr w:rsidR="006D3C63" w:rsidRPr="00C30686" w14:paraId="19D267F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86AF6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049A0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96BA1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6CF3BF"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60CFAAA5" w14:textId="77777777" w:rsidR="006D3C63" w:rsidRPr="00C30686" w:rsidRDefault="006D3C63" w:rsidP="006D3C63">
            <w:pPr>
              <w:pStyle w:val="TAC"/>
              <w:rPr>
                <w:rFonts w:eastAsia="SimSun"/>
                <w:kern w:val="2"/>
                <w:szCs w:val="22"/>
                <w:lang w:val="en-US" w:eastAsia="zh-CN"/>
              </w:rPr>
            </w:pPr>
          </w:p>
        </w:tc>
      </w:tr>
      <w:tr w:rsidR="006D3C63" w:rsidRPr="00C30686" w14:paraId="0FDD2313"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EC2BE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5D125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F9549C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C3DB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18A14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F0B85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8020BFE" w14:textId="77777777" w:rsidTr="00264E06">
        <w:trPr>
          <w:trHeight w:val="29"/>
        </w:trPr>
        <w:tc>
          <w:tcPr>
            <w:tcW w:w="1849" w:type="dxa"/>
            <w:tcBorders>
              <w:top w:val="nil"/>
              <w:left w:val="single" w:sz="4" w:space="0" w:color="auto"/>
              <w:bottom w:val="nil"/>
              <w:right w:val="single" w:sz="4" w:space="0" w:color="auto"/>
            </w:tcBorders>
            <w:vAlign w:val="center"/>
          </w:tcPr>
          <w:p w14:paraId="3197433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FAF22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293D4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1FB418"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4CA927" w14:textId="77777777" w:rsidR="006D3C63" w:rsidRPr="00C30686" w:rsidRDefault="006D3C63" w:rsidP="006D3C63">
            <w:pPr>
              <w:pStyle w:val="TAC"/>
              <w:rPr>
                <w:rFonts w:eastAsia="SimSun"/>
                <w:kern w:val="2"/>
                <w:szCs w:val="22"/>
                <w:lang w:val="en-US" w:eastAsia="zh-CN"/>
              </w:rPr>
            </w:pPr>
          </w:p>
        </w:tc>
      </w:tr>
      <w:tr w:rsidR="006D3C63" w:rsidRPr="00C30686" w14:paraId="35D890D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92EC6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4498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530D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2F3A16"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D44E9C" w14:textId="77777777" w:rsidR="006D3C63" w:rsidRPr="00C30686" w:rsidRDefault="006D3C63" w:rsidP="006D3C63">
            <w:pPr>
              <w:pStyle w:val="TAC"/>
              <w:rPr>
                <w:rFonts w:eastAsia="SimSun"/>
                <w:kern w:val="2"/>
                <w:szCs w:val="22"/>
                <w:lang w:val="en-US" w:eastAsia="zh-CN"/>
              </w:rPr>
            </w:pPr>
          </w:p>
        </w:tc>
      </w:tr>
      <w:tr w:rsidR="006D3C63" w:rsidRPr="00C30686" w14:paraId="0210E897"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3842B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65624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178A6F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A5C1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9CFDE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C595C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4DB6721" w14:textId="77777777" w:rsidTr="00264E06">
        <w:trPr>
          <w:trHeight w:val="29"/>
        </w:trPr>
        <w:tc>
          <w:tcPr>
            <w:tcW w:w="1849" w:type="dxa"/>
            <w:tcBorders>
              <w:top w:val="nil"/>
              <w:left w:val="single" w:sz="4" w:space="0" w:color="auto"/>
              <w:bottom w:val="nil"/>
              <w:right w:val="single" w:sz="4" w:space="0" w:color="auto"/>
            </w:tcBorders>
            <w:vAlign w:val="center"/>
          </w:tcPr>
          <w:p w14:paraId="5DB799C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937EF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A135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4482AB"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5584FC" w14:textId="77777777" w:rsidR="006D3C63" w:rsidRPr="00C30686" w:rsidRDefault="006D3C63" w:rsidP="006D3C63">
            <w:pPr>
              <w:pStyle w:val="TAC"/>
              <w:rPr>
                <w:rFonts w:eastAsia="SimSun"/>
                <w:kern w:val="2"/>
                <w:szCs w:val="22"/>
                <w:lang w:val="en-US" w:eastAsia="zh-CN"/>
              </w:rPr>
            </w:pPr>
          </w:p>
        </w:tc>
      </w:tr>
      <w:tr w:rsidR="006D3C63" w:rsidRPr="00C30686" w14:paraId="6E1C53C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101D9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B804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4B82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9A5969"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64DA6D" w14:textId="77777777" w:rsidR="006D3C63" w:rsidRPr="00C30686" w:rsidRDefault="006D3C63" w:rsidP="006D3C63">
            <w:pPr>
              <w:pStyle w:val="TAC"/>
              <w:rPr>
                <w:rFonts w:eastAsia="SimSun"/>
                <w:kern w:val="2"/>
                <w:szCs w:val="22"/>
                <w:lang w:val="en-US" w:eastAsia="zh-CN"/>
              </w:rPr>
            </w:pPr>
          </w:p>
        </w:tc>
      </w:tr>
      <w:tr w:rsidR="006D3C63" w:rsidRPr="00C30686" w14:paraId="5A32F01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FC7AEE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3A8D75B6"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E99DE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5ACDF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9CD8B8"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2F230084" w14:textId="77777777" w:rsidTr="00264E06">
        <w:trPr>
          <w:trHeight w:val="29"/>
        </w:trPr>
        <w:tc>
          <w:tcPr>
            <w:tcW w:w="1849" w:type="dxa"/>
            <w:tcBorders>
              <w:top w:val="nil"/>
              <w:left w:val="single" w:sz="4" w:space="0" w:color="auto"/>
              <w:bottom w:val="nil"/>
              <w:right w:val="single" w:sz="4" w:space="0" w:color="auto"/>
            </w:tcBorders>
            <w:vAlign w:val="center"/>
          </w:tcPr>
          <w:p w14:paraId="6F30CB96"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DFF2CA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109E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C62A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5A52B1" w14:textId="77777777" w:rsidR="006D3C63" w:rsidRPr="00C30686" w:rsidRDefault="006D3C63" w:rsidP="006D3C63">
            <w:pPr>
              <w:pStyle w:val="TAC"/>
              <w:rPr>
                <w:rFonts w:eastAsiaTheme="minorEastAsia"/>
                <w:kern w:val="2"/>
                <w:szCs w:val="22"/>
                <w:lang w:val="en-US" w:eastAsia="zh-CN"/>
              </w:rPr>
            </w:pPr>
          </w:p>
        </w:tc>
      </w:tr>
      <w:tr w:rsidR="006D3C63" w:rsidRPr="00C30686" w14:paraId="55DB818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D7999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C548E"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49AA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9D2AE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835832" w14:textId="77777777" w:rsidR="006D3C63" w:rsidRPr="00C30686" w:rsidRDefault="006D3C63" w:rsidP="006D3C63">
            <w:pPr>
              <w:pStyle w:val="TAC"/>
              <w:rPr>
                <w:rFonts w:eastAsiaTheme="minorEastAsia"/>
                <w:kern w:val="2"/>
                <w:szCs w:val="22"/>
                <w:lang w:val="en-US" w:eastAsia="zh-CN"/>
              </w:rPr>
            </w:pPr>
          </w:p>
        </w:tc>
      </w:tr>
      <w:tr w:rsidR="006D3C63" w:rsidRPr="00C30686" w14:paraId="0B978AD0"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05128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A5846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AD4A9A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D1D6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DE8316"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57CE7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175A31D" w14:textId="77777777" w:rsidTr="00264E06">
        <w:trPr>
          <w:trHeight w:val="29"/>
        </w:trPr>
        <w:tc>
          <w:tcPr>
            <w:tcW w:w="1849" w:type="dxa"/>
            <w:tcBorders>
              <w:top w:val="nil"/>
              <w:left w:val="single" w:sz="4" w:space="0" w:color="auto"/>
              <w:bottom w:val="nil"/>
              <w:right w:val="single" w:sz="4" w:space="0" w:color="auto"/>
            </w:tcBorders>
            <w:vAlign w:val="center"/>
          </w:tcPr>
          <w:p w14:paraId="4FB5052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93C73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D7FB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294BF2"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537329" w14:textId="77777777" w:rsidR="006D3C63" w:rsidRPr="00C30686" w:rsidRDefault="006D3C63" w:rsidP="006D3C63">
            <w:pPr>
              <w:pStyle w:val="TAC"/>
              <w:rPr>
                <w:rFonts w:eastAsia="SimSun"/>
                <w:kern w:val="2"/>
                <w:szCs w:val="22"/>
                <w:lang w:val="en-US" w:eastAsia="zh-CN"/>
              </w:rPr>
            </w:pPr>
          </w:p>
        </w:tc>
      </w:tr>
      <w:tr w:rsidR="006D3C63" w:rsidRPr="00C30686" w14:paraId="3DC80A5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FF8AB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797FF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03AA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4794A7"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1E9F09" w14:textId="77777777" w:rsidR="006D3C63" w:rsidRPr="00C30686" w:rsidRDefault="006D3C63" w:rsidP="006D3C63">
            <w:pPr>
              <w:pStyle w:val="TAC"/>
              <w:rPr>
                <w:rFonts w:eastAsia="SimSun"/>
                <w:kern w:val="2"/>
                <w:szCs w:val="22"/>
                <w:lang w:val="en-US" w:eastAsia="zh-CN"/>
              </w:rPr>
            </w:pPr>
          </w:p>
        </w:tc>
      </w:tr>
      <w:tr w:rsidR="006D3C63" w:rsidRPr="00C30686" w14:paraId="2B3DEB5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E417F0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71B2033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531EAC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7708F57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DBDA4E8"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F6C27A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9330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67E185" w14:textId="77777777" w:rsidR="006D3C63" w:rsidRPr="00C30686" w:rsidRDefault="006D3C63" w:rsidP="006D3C63">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4391D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6FFE2F7" w14:textId="77777777" w:rsidTr="00264E06">
        <w:trPr>
          <w:trHeight w:val="29"/>
        </w:trPr>
        <w:tc>
          <w:tcPr>
            <w:tcW w:w="1849" w:type="dxa"/>
            <w:tcBorders>
              <w:top w:val="nil"/>
              <w:left w:val="single" w:sz="4" w:space="0" w:color="auto"/>
              <w:bottom w:val="nil"/>
              <w:right w:val="single" w:sz="4" w:space="0" w:color="auto"/>
            </w:tcBorders>
            <w:vAlign w:val="center"/>
          </w:tcPr>
          <w:p w14:paraId="017A88C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DF07A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549B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59D1B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CE2F79" w14:textId="77777777" w:rsidR="006D3C63" w:rsidRPr="00C30686" w:rsidRDefault="006D3C63" w:rsidP="006D3C63">
            <w:pPr>
              <w:pStyle w:val="TAC"/>
              <w:rPr>
                <w:rFonts w:eastAsia="SimSun"/>
                <w:kern w:val="2"/>
                <w:szCs w:val="22"/>
                <w:lang w:val="en-US" w:eastAsia="zh-CN"/>
              </w:rPr>
            </w:pPr>
          </w:p>
        </w:tc>
      </w:tr>
      <w:tr w:rsidR="006D3C63" w:rsidRPr="00C30686" w14:paraId="62B189B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B2E56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18CD0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7D9EF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485076"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437378" w14:textId="77777777" w:rsidR="006D3C63" w:rsidRPr="00C30686" w:rsidRDefault="006D3C63" w:rsidP="006D3C63">
            <w:pPr>
              <w:pStyle w:val="TAC"/>
              <w:rPr>
                <w:rFonts w:eastAsia="SimSun"/>
                <w:kern w:val="2"/>
                <w:szCs w:val="22"/>
                <w:lang w:val="en-US" w:eastAsia="zh-CN"/>
              </w:rPr>
            </w:pPr>
          </w:p>
        </w:tc>
      </w:tr>
      <w:tr w:rsidR="006D3C63" w:rsidRPr="00C30686" w14:paraId="2A2328B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FFC805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24D3EA5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0D2AF1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5D935C1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93FF53A"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25AFB85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FCEA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E6B4F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B9C76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1016EEF" w14:textId="77777777" w:rsidTr="00264E06">
        <w:trPr>
          <w:trHeight w:val="29"/>
        </w:trPr>
        <w:tc>
          <w:tcPr>
            <w:tcW w:w="1849" w:type="dxa"/>
            <w:tcBorders>
              <w:top w:val="nil"/>
              <w:left w:val="single" w:sz="4" w:space="0" w:color="auto"/>
              <w:bottom w:val="nil"/>
              <w:right w:val="single" w:sz="4" w:space="0" w:color="auto"/>
            </w:tcBorders>
            <w:vAlign w:val="center"/>
          </w:tcPr>
          <w:p w14:paraId="21DE933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C31D9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31DE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AFA82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D2833C" w14:textId="77777777" w:rsidR="006D3C63" w:rsidRPr="00C30686" w:rsidRDefault="006D3C63" w:rsidP="006D3C63">
            <w:pPr>
              <w:pStyle w:val="TAC"/>
              <w:rPr>
                <w:rFonts w:eastAsia="SimSun"/>
                <w:kern w:val="2"/>
                <w:szCs w:val="22"/>
                <w:lang w:val="en-US" w:eastAsia="zh-CN"/>
              </w:rPr>
            </w:pPr>
          </w:p>
        </w:tc>
      </w:tr>
      <w:tr w:rsidR="006D3C63" w:rsidRPr="00C30686" w14:paraId="09E026A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F09B45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9696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DFD9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66943F"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52219C" w14:textId="77777777" w:rsidR="006D3C63" w:rsidRPr="00C30686" w:rsidRDefault="006D3C63" w:rsidP="006D3C63">
            <w:pPr>
              <w:pStyle w:val="TAC"/>
              <w:rPr>
                <w:rFonts w:eastAsia="SimSun"/>
                <w:kern w:val="2"/>
                <w:szCs w:val="22"/>
                <w:lang w:val="en-US" w:eastAsia="zh-CN"/>
              </w:rPr>
            </w:pPr>
          </w:p>
        </w:tc>
      </w:tr>
      <w:tr w:rsidR="006D3C63" w:rsidRPr="00C30686" w14:paraId="64F22E2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37AB5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2DB5C85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1D32B8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0D3A0BA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06DCBF56"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DA5014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F2C7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C93D4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4180A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2D97CED" w14:textId="77777777" w:rsidTr="00264E06">
        <w:trPr>
          <w:trHeight w:val="29"/>
        </w:trPr>
        <w:tc>
          <w:tcPr>
            <w:tcW w:w="1849" w:type="dxa"/>
            <w:tcBorders>
              <w:top w:val="nil"/>
              <w:left w:val="single" w:sz="4" w:space="0" w:color="auto"/>
              <w:bottom w:val="nil"/>
              <w:right w:val="single" w:sz="4" w:space="0" w:color="auto"/>
            </w:tcBorders>
            <w:vAlign w:val="center"/>
          </w:tcPr>
          <w:p w14:paraId="39E2A9E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CBAD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7AAB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1DBAB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E912F88" w14:textId="77777777" w:rsidR="006D3C63" w:rsidRPr="00C30686" w:rsidRDefault="006D3C63" w:rsidP="006D3C63">
            <w:pPr>
              <w:pStyle w:val="TAC"/>
              <w:rPr>
                <w:rFonts w:eastAsia="SimSun"/>
                <w:kern w:val="2"/>
                <w:szCs w:val="22"/>
                <w:lang w:val="en-US" w:eastAsia="zh-CN"/>
              </w:rPr>
            </w:pPr>
          </w:p>
        </w:tc>
      </w:tr>
      <w:tr w:rsidR="006D3C63" w:rsidRPr="00C30686" w14:paraId="15A6028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9A682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99F0F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DFCF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9D486B"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F02AC8" w14:textId="77777777" w:rsidR="006D3C63" w:rsidRPr="00C30686" w:rsidRDefault="006D3C63" w:rsidP="006D3C63">
            <w:pPr>
              <w:pStyle w:val="TAC"/>
              <w:rPr>
                <w:rFonts w:eastAsia="SimSun"/>
                <w:kern w:val="2"/>
                <w:szCs w:val="22"/>
                <w:lang w:val="en-US" w:eastAsia="zh-CN"/>
              </w:rPr>
            </w:pPr>
          </w:p>
        </w:tc>
      </w:tr>
      <w:tr w:rsidR="006D3C63" w:rsidRPr="00C30686" w14:paraId="177ACE7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BB3CD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561A21D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390A96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1FC03AD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C9D7909"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3039139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0EF4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D860D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070C9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4D20EA3" w14:textId="77777777" w:rsidTr="00264E06">
        <w:trPr>
          <w:trHeight w:val="29"/>
        </w:trPr>
        <w:tc>
          <w:tcPr>
            <w:tcW w:w="1849" w:type="dxa"/>
            <w:tcBorders>
              <w:top w:val="nil"/>
              <w:left w:val="single" w:sz="4" w:space="0" w:color="auto"/>
              <w:bottom w:val="nil"/>
              <w:right w:val="single" w:sz="4" w:space="0" w:color="auto"/>
            </w:tcBorders>
            <w:vAlign w:val="center"/>
          </w:tcPr>
          <w:p w14:paraId="5D4F0A8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5508A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A06C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22A96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2CAB016" w14:textId="77777777" w:rsidR="006D3C63" w:rsidRPr="00C30686" w:rsidRDefault="006D3C63" w:rsidP="006D3C63">
            <w:pPr>
              <w:pStyle w:val="TAC"/>
              <w:rPr>
                <w:rFonts w:eastAsia="SimSun"/>
                <w:kern w:val="2"/>
                <w:szCs w:val="22"/>
                <w:lang w:val="en-US" w:eastAsia="zh-CN"/>
              </w:rPr>
            </w:pPr>
          </w:p>
        </w:tc>
      </w:tr>
      <w:tr w:rsidR="006D3C63" w:rsidRPr="00C30686" w14:paraId="01F52B5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9886A7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693C9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6FD4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70112A"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4F802E" w14:textId="77777777" w:rsidR="006D3C63" w:rsidRPr="00C30686" w:rsidRDefault="006D3C63" w:rsidP="006D3C63">
            <w:pPr>
              <w:pStyle w:val="TAC"/>
              <w:rPr>
                <w:rFonts w:eastAsia="SimSun"/>
                <w:kern w:val="2"/>
                <w:szCs w:val="22"/>
                <w:lang w:val="en-US" w:eastAsia="zh-CN"/>
              </w:rPr>
            </w:pPr>
          </w:p>
        </w:tc>
      </w:tr>
      <w:tr w:rsidR="006D3C63" w:rsidRPr="00C30686" w14:paraId="5A9DBAB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58D9A01"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1459DE94"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C7F7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7234A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5A7DEC"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79F67CA6" w14:textId="77777777" w:rsidTr="00264E06">
        <w:trPr>
          <w:trHeight w:val="29"/>
        </w:trPr>
        <w:tc>
          <w:tcPr>
            <w:tcW w:w="1849" w:type="dxa"/>
            <w:tcBorders>
              <w:top w:val="nil"/>
              <w:left w:val="single" w:sz="4" w:space="0" w:color="auto"/>
              <w:bottom w:val="nil"/>
              <w:right w:val="single" w:sz="4" w:space="0" w:color="auto"/>
            </w:tcBorders>
            <w:vAlign w:val="center"/>
          </w:tcPr>
          <w:p w14:paraId="70112BF0"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CF832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68D6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CAE73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0A159B61" w14:textId="77777777" w:rsidR="006D3C63" w:rsidRPr="00C30686" w:rsidRDefault="006D3C63" w:rsidP="006D3C63">
            <w:pPr>
              <w:pStyle w:val="TAC"/>
              <w:rPr>
                <w:rFonts w:eastAsiaTheme="minorEastAsia"/>
                <w:kern w:val="2"/>
                <w:szCs w:val="22"/>
                <w:lang w:val="en-US" w:eastAsia="zh-CN"/>
              </w:rPr>
            </w:pPr>
          </w:p>
        </w:tc>
      </w:tr>
      <w:tr w:rsidR="006D3C63" w:rsidRPr="00C30686" w14:paraId="19E67D6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18F72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CE369C"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1D54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305E7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FA4A1F7" w14:textId="77777777" w:rsidR="006D3C63" w:rsidRPr="00C30686" w:rsidRDefault="006D3C63" w:rsidP="006D3C63">
            <w:pPr>
              <w:pStyle w:val="TAC"/>
              <w:rPr>
                <w:rFonts w:eastAsiaTheme="minorEastAsia"/>
                <w:kern w:val="2"/>
                <w:szCs w:val="22"/>
                <w:lang w:val="en-US" w:eastAsia="zh-CN"/>
              </w:rPr>
            </w:pPr>
          </w:p>
        </w:tc>
      </w:tr>
      <w:tr w:rsidR="006D3C63" w:rsidRPr="00C30686" w14:paraId="782072B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66089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7763CAA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A62BEB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493C308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51F6D89"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41B9F23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E12D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75299C"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C9E9F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237E6E0" w14:textId="77777777" w:rsidTr="00264E06">
        <w:trPr>
          <w:trHeight w:val="29"/>
        </w:trPr>
        <w:tc>
          <w:tcPr>
            <w:tcW w:w="1849" w:type="dxa"/>
            <w:tcBorders>
              <w:top w:val="nil"/>
              <w:left w:val="single" w:sz="4" w:space="0" w:color="auto"/>
              <w:bottom w:val="nil"/>
              <w:right w:val="single" w:sz="4" w:space="0" w:color="auto"/>
            </w:tcBorders>
            <w:vAlign w:val="center"/>
          </w:tcPr>
          <w:p w14:paraId="0FDE41E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3305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1F88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994AF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EDD7E01" w14:textId="77777777" w:rsidR="006D3C63" w:rsidRPr="00C30686" w:rsidRDefault="006D3C63" w:rsidP="006D3C63">
            <w:pPr>
              <w:pStyle w:val="TAC"/>
              <w:rPr>
                <w:rFonts w:eastAsia="SimSun"/>
                <w:kern w:val="2"/>
                <w:szCs w:val="22"/>
                <w:lang w:val="en-US" w:eastAsia="zh-CN"/>
              </w:rPr>
            </w:pPr>
          </w:p>
        </w:tc>
      </w:tr>
      <w:tr w:rsidR="006D3C63" w:rsidRPr="00C30686" w14:paraId="151129A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A0D24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AEC7E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7BCE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57283B"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AF6DB8" w14:textId="77777777" w:rsidR="006D3C63" w:rsidRPr="00C30686" w:rsidRDefault="006D3C63" w:rsidP="006D3C63">
            <w:pPr>
              <w:pStyle w:val="TAC"/>
              <w:rPr>
                <w:rFonts w:eastAsia="SimSun"/>
                <w:kern w:val="2"/>
                <w:szCs w:val="22"/>
                <w:lang w:val="en-US" w:eastAsia="zh-CN"/>
              </w:rPr>
            </w:pPr>
          </w:p>
        </w:tc>
      </w:tr>
      <w:tr w:rsidR="006D3C63" w:rsidRPr="00C30686" w14:paraId="4CACCC2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E779E3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5DFEA1A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C8CDB3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12C37CE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09B0679"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0654536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FA12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A64B1B"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9C210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81DFCB7" w14:textId="77777777" w:rsidTr="00264E06">
        <w:trPr>
          <w:trHeight w:val="29"/>
        </w:trPr>
        <w:tc>
          <w:tcPr>
            <w:tcW w:w="1849" w:type="dxa"/>
            <w:tcBorders>
              <w:top w:val="nil"/>
              <w:left w:val="single" w:sz="4" w:space="0" w:color="auto"/>
              <w:bottom w:val="nil"/>
              <w:right w:val="single" w:sz="4" w:space="0" w:color="auto"/>
            </w:tcBorders>
            <w:vAlign w:val="center"/>
          </w:tcPr>
          <w:p w14:paraId="1C22067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5E991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4A28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B3F2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333750B" w14:textId="77777777" w:rsidR="006D3C63" w:rsidRPr="00C30686" w:rsidRDefault="006D3C63" w:rsidP="006D3C63">
            <w:pPr>
              <w:pStyle w:val="TAC"/>
              <w:rPr>
                <w:rFonts w:eastAsia="SimSun"/>
                <w:kern w:val="2"/>
                <w:szCs w:val="22"/>
                <w:lang w:val="en-US" w:eastAsia="zh-CN"/>
              </w:rPr>
            </w:pPr>
          </w:p>
        </w:tc>
      </w:tr>
      <w:tr w:rsidR="006D3C63" w:rsidRPr="00C30686" w14:paraId="2D27CBA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174CA8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8A72E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734A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5AD21D"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3B8345" w14:textId="77777777" w:rsidR="006D3C63" w:rsidRPr="00C30686" w:rsidRDefault="006D3C63" w:rsidP="006D3C63">
            <w:pPr>
              <w:pStyle w:val="TAC"/>
              <w:rPr>
                <w:rFonts w:eastAsia="SimSun"/>
                <w:kern w:val="2"/>
                <w:szCs w:val="22"/>
                <w:lang w:val="en-US" w:eastAsia="zh-CN"/>
              </w:rPr>
            </w:pPr>
          </w:p>
        </w:tc>
      </w:tr>
      <w:tr w:rsidR="006D3C63" w:rsidRPr="00C30686" w14:paraId="567CE34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ABC9A7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607F789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5410D4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7BA6EB8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4DA7781B"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2CB795A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3F19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881F3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22A0B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4E9A7E4" w14:textId="77777777" w:rsidTr="00264E06">
        <w:trPr>
          <w:trHeight w:val="29"/>
        </w:trPr>
        <w:tc>
          <w:tcPr>
            <w:tcW w:w="1849" w:type="dxa"/>
            <w:tcBorders>
              <w:top w:val="nil"/>
              <w:left w:val="single" w:sz="4" w:space="0" w:color="auto"/>
              <w:bottom w:val="nil"/>
              <w:right w:val="single" w:sz="4" w:space="0" w:color="auto"/>
            </w:tcBorders>
            <w:vAlign w:val="center"/>
          </w:tcPr>
          <w:p w14:paraId="1028D1C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035EE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BDD6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A192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1B2D6DC" w14:textId="77777777" w:rsidR="006D3C63" w:rsidRPr="00C30686" w:rsidRDefault="006D3C63" w:rsidP="006D3C63">
            <w:pPr>
              <w:pStyle w:val="TAC"/>
              <w:rPr>
                <w:rFonts w:eastAsia="SimSun"/>
                <w:kern w:val="2"/>
                <w:szCs w:val="22"/>
                <w:lang w:val="en-US" w:eastAsia="zh-CN"/>
              </w:rPr>
            </w:pPr>
          </w:p>
        </w:tc>
      </w:tr>
      <w:tr w:rsidR="006D3C63" w:rsidRPr="00C30686" w14:paraId="6FD9340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DA93D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6794C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C343B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0906B7"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536868" w14:textId="77777777" w:rsidR="006D3C63" w:rsidRPr="00C30686" w:rsidRDefault="006D3C63" w:rsidP="006D3C63">
            <w:pPr>
              <w:pStyle w:val="TAC"/>
              <w:rPr>
                <w:rFonts w:eastAsia="SimSun"/>
                <w:kern w:val="2"/>
                <w:szCs w:val="22"/>
                <w:lang w:val="en-US" w:eastAsia="zh-CN"/>
              </w:rPr>
            </w:pPr>
          </w:p>
        </w:tc>
      </w:tr>
      <w:tr w:rsidR="006D3C63" w:rsidRPr="00C30686" w14:paraId="3C78E0A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AADA6A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72DEC11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6A33FC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 xml:space="preserve">CA_n46A-n48B </w:t>
            </w:r>
          </w:p>
          <w:p w14:paraId="1FD3028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D1495DC"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19C6083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50F9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A44B9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F4554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C44406F" w14:textId="77777777" w:rsidTr="00264E06">
        <w:trPr>
          <w:trHeight w:val="29"/>
        </w:trPr>
        <w:tc>
          <w:tcPr>
            <w:tcW w:w="1849" w:type="dxa"/>
            <w:tcBorders>
              <w:top w:val="nil"/>
              <w:left w:val="single" w:sz="4" w:space="0" w:color="auto"/>
              <w:bottom w:val="nil"/>
              <w:right w:val="single" w:sz="4" w:space="0" w:color="auto"/>
            </w:tcBorders>
            <w:vAlign w:val="center"/>
          </w:tcPr>
          <w:p w14:paraId="044E7E2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4A1C5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F349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00602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F75FBA8" w14:textId="77777777" w:rsidR="006D3C63" w:rsidRPr="00C30686" w:rsidRDefault="006D3C63" w:rsidP="006D3C63">
            <w:pPr>
              <w:pStyle w:val="TAC"/>
              <w:rPr>
                <w:rFonts w:eastAsia="SimSun"/>
                <w:kern w:val="2"/>
                <w:szCs w:val="22"/>
                <w:lang w:val="en-US" w:eastAsia="zh-CN"/>
              </w:rPr>
            </w:pPr>
          </w:p>
        </w:tc>
      </w:tr>
      <w:tr w:rsidR="006D3C63" w:rsidRPr="00C30686" w14:paraId="0C22F13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68CB7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51CE8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DADB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AD6188"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83460C" w14:textId="77777777" w:rsidR="006D3C63" w:rsidRPr="00C30686" w:rsidRDefault="006D3C63" w:rsidP="006D3C63">
            <w:pPr>
              <w:pStyle w:val="TAC"/>
              <w:rPr>
                <w:rFonts w:eastAsia="SimSun"/>
                <w:kern w:val="2"/>
                <w:szCs w:val="22"/>
                <w:lang w:val="en-US" w:eastAsia="zh-CN"/>
              </w:rPr>
            </w:pPr>
          </w:p>
        </w:tc>
      </w:tr>
      <w:tr w:rsidR="006D3C63" w:rsidRPr="00C30686" w14:paraId="08C4BF2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8C569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29E2E4F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07729E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768F700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7C90EE9"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774DF4B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1AB8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0E49E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3650C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594B836" w14:textId="77777777" w:rsidTr="00264E06">
        <w:trPr>
          <w:trHeight w:val="29"/>
        </w:trPr>
        <w:tc>
          <w:tcPr>
            <w:tcW w:w="1849" w:type="dxa"/>
            <w:tcBorders>
              <w:top w:val="nil"/>
              <w:left w:val="single" w:sz="4" w:space="0" w:color="auto"/>
              <w:bottom w:val="nil"/>
              <w:right w:val="single" w:sz="4" w:space="0" w:color="auto"/>
            </w:tcBorders>
            <w:vAlign w:val="center"/>
          </w:tcPr>
          <w:p w14:paraId="7EE6EAA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C3EEB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8CBC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9F46A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D670E19" w14:textId="77777777" w:rsidR="006D3C63" w:rsidRPr="00C30686" w:rsidRDefault="006D3C63" w:rsidP="006D3C63">
            <w:pPr>
              <w:pStyle w:val="TAC"/>
              <w:rPr>
                <w:rFonts w:eastAsia="SimSun"/>
                <w:kern w:val="2"/>
                <w:szCs w:val="22"/>
                <w:lang w:val="en-US" w:eastAsia="zh-CN"/>
              </w:rPr>
            </w:pPr>
          </w:p>
        </w:tc>
      </w:tr>
      <w:tr w:rsidR="006D3C63" w:rsidRPr="00C30686" w14:paraId="6420FE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56BD55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E56A9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7DF5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80631F"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679DE4" w14:textId="77777777" w:rsidR="006D3C63" w:rsidRPr="00C30686" w:rsidRDefault="006D3C63" w:rsidP="006D3C63">
            <w:pPr>
              <w:pStyle w:val="TAC"/>
              <w:rPr>
                <w:rFonts w:eastAsia="SimSun"/>
                <w:kern w:val="2"/>
                <w:szCs w:val="22"/>
                <w:lang w:val="en-US" w:eastAsia="zh-CN"/>
              </w:rPr>
            </w:pPr>
          </w:p>
        </w:tc>
      </w:tr>
      <w:tr w:rsidR="006D3C63" w:rsidRPr="00C30686" w14:paraId="79F2AF5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DD0466"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9FEA0C9"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6B0FC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49B13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2170D7"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414A7184" w14:textId="77777777" w:rsidTr="00264E06">
        <w:trPr>
          <w:trHeight w:val="29"/>
        </w:trPr>
        <w:tc>
          <w:tcPr>
            <w:tcW w:w="1849" w:type="dxa"/>
            <w:tcBorders>
              <w:top w:val="nil"/>
              <w:left w:val="single" w:sz="4" w:space="0" w:color="auto"/>
              <w:bottom w:val="nil"/>
              <w:right w:val="single" w:sz="4" w:space="0" w:color="auto"/>
            </w:tcBorders>
            <w:vAlign w:val="center"/>
          </w:tcPr>
          <w:p w14:paraId="6E3E52A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7F5E92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E22D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8C136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FD1738B" w14:textId="77777777" w:rsidR="006D3C63" w:rsidRPr="00C30686" w:rsidRDefault="006D3C63" w:rsidP="006D3C63">
            <w:pPr>
              <w:pStyle w:val="TAC"/>
              <w:rPr>
                <w:rFonts w:eastAsiaTheme="minorEastAsia"/>
                <w:kern w:val="2"/>
                <w:szCs w:val="22"/>
                <w:lang w:val="en-US" w:eastAsia="zh-CN"/>
              </w:rPr>
            </w:pPr>
          </w:p>
        </w:tc>
      </w:tr>
      <w:tr w:rsidR="006D3C63" w:rsidRPr="00C30686" w14:paraId="03FA15D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FF19C8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E12F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ABBF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08CC1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8A6965" w14:textId="77777777" w:rsidR="006D3C63" w:rsidRPr="00C30686" w:rsidRDefault="006D3C63" w:rsidP="006D3C63">
            <w:pPr>
              <w:pStyle w:val="TAC"/>
              <w:rPr>
                <w:rFonts w:eastAsiaTheme="minorEastAsia"/>
                <w:kern w:val="2"/>
                <w:szCs w:val="22"/>
                <w:lang w:val="en-US" w:eastAsia="zh-CN"/>
              </w:rPr>
            </w:pPr>
          </w:p>
        </w:tc>
      </w:tr>
      <w:tr w:rsidR="006D3C63" w:rsidRPr="00C30686" w14:paraId="2CD136D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24C44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989C1B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4D943A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 xml:space="preserve">CA_n46A-n48B </w:t>
            </w:r>
          </w:p>
          <w:p w14:paraId="2E04292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0AC1A81"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1581B66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4085A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53725D"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5743D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D3FB0EB" w14:textId="77777777" w:rsidTr="00264E06">
        <w:trPr>
          <w:trHeight w:val="29"/>
        </w:trPr>
        <w:tc>
          <w:tcPr>
            <w:tcW w:w="1849" w:type="dxa"/>
            <w:tcBorders>
              <w:top w:val="nil"/>
              <w:left w:val="single" w:sz="4" w:space="0" w:color="auto"/>
              <w:bottom w:val="nil"/>
              <w:right w:val="single" w:sz="4" w:space="0" w:color="auto"/>
            </w:tcBorders>
            <w:vAlign w:val="center"/>
          </w:tcPr>
          <w:p w14:paraId="71328DE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79E98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08C0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08B3E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FEB343B" w14:textId="77777777" w:rsidR="006D3C63" w:rsidRPr="00C30686" w:rsidRDefault="006D3C63" w:rsidP="006D3C63">
            <w:pPr>
              <w:pStyle w:val="TAC"/>
              <w:rPr>
                <w:rFonts w:eastAsia="SimSun"/>
                <w:kern w:val="2"/>
                <w:szCs w:val="22"/>
                <w:lang w:val="en-US" w:eastAsia="zh-CN"/>
              </w:rPr>
            </w:pPr>
          </w:p>
        </w:tc>
      </w:tr>
      <w:tr w:rsidR="006D3C63" w:rsidRPr="00C30686" w14:paraId="3531157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F73206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AE107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B70F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E885BF"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5FD311" w14:textId="77777777" w:rsidR="006D3C63" w:rsidRPr="00C30686" w:rsidRDefault="006D3C63" w:rsidP="006D3C63">
            <w:pPr>
              <w:pStyle w:val="TAC"/>
              <w:rPr>
                <w:rFonts w:eastAsia="SimSun"/>
                <w:kern w:val="2"/>
                <w:szCs w:val="22"/>
                <w:lang w:val="en-US" w:eastAsia="zh-CN"/>
              </w:rPr>
            </w:pPr>
          </w:p>
        </w:tc>
      </w:tr>
      <w:tr w:rsidR="006D3C63" w:rsidRPr="00C30686" w14:paraId="21E5CF32"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11F58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0476A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149039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B9BA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2F7A22"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6D5F1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8FD271B" w14:textId="77777777" w:rsidTr="00264E06">
        <w:trPr>
          <w:trHeight w:val="29"/>
        </w:trPr>
        <w:tc>
          <w:tcPr>
            <w:tcW w:w="1849" w:type="dxa"/>
            <w:tcBorders>
              <w:top w:val="nil"/>
              <w:left w:val="single" w:sz="4" w:space="0" w:color="auto"/>
              <w:bottom w:val="nil"/>
              <w:right w:val="single" w:sz="4" w:space="0" w:color="auto"/>
            </w:tcBorders>
            <w:vAlign w:val="center"/>
          </w:tcPr>
          <w:p w14:paraId="084A82E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8D050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5C17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DBE4B8"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255AA" w14:textId="77777777" w:rsidR="006D3C63" w:rsidRPr="00C30686" w:rsidRDefault="006D3C63" w:rsidP="006D3C63">
            <w:pPr>
              <w:pStyle w:val="TAC"/>
              <w:rPr>
                <w:rFonts w:eastAsia="SimSun"/>
                <w:kern w:val="2"/>
                <w:szCs w:val="22"/>
                <w:lang w:val="en-US" w:eastAsia="zh-CN"/>
              </w:rPr>
            </w:pPr>
          </w:p>
        </w:tc>
      </w:tr>
      <w:tr w:rsidR="006D3C63" w:rsidRPr="00C30686" w14:paraId="55FDE1E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2D23A8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1C59D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F25D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4B341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A1B57A4" w14:textId="77777777" w:rsidR="006D3C63" w:rsidRPr="00C30686" w:rsidRDefault="006D3C63" w:rsidP="006D3C63">
            <w:pPr>
              <w:pStyle w:val="TAC"/>
              <w:rPr>
                <w:rFonts w:eastAsia="SimSun"/>
                <w:kern w:val="2"/>
                <w:szCs w:val="22"/>
                <w:lang w:val="en-US" w:eastAsia="zh-CN"/>
              </w:rPr>
            </w:pPr>
          </w:p>
        </w:tc>
      </w:tr>
      <w:tr w:rsidR="006D3C63" w:rsidRPr="00C30686" w14:paraId="6F66B0B5"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D0450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F48C1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FAEF57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BCF6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1FFE2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65FB4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8AD0595" w14:textId="77777777" w:rsidTr="00264E06">
        <w:trPr>
          <w:trHeight w:val="29"/>
        </w:trPr>
        <w:tc>
          <w:tcPr>
            <w:tcW w:w="1849" w:type="dxa"/>
            <w:tcBorders>
              <w:top w:val="nil"/>
              <w:left w:val="single" w:sz="4" w:space="0" w:color="auto"/>
              <w:bottom w:val="nil"/>
              <w:right w:val="single" w:sz="4" w:space="0" w:color="auto"/>
            </w:tcBorders>
            <w:vAlign w:val="center"/>
          </w:tcPr>
          <w:p w14:paraId="5195F3C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B62C6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D14E3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B29109"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472F1A4" w14:textId="77777777" w:rsidR="006D3C63" w:rsidRPr="00C30686" w:rsidRDefault="006D3C63" w:rsidP="006D3C63">
            <w:pPr>
              <w:pStyle w:val="TAC"/>
              <w:rPr>
                <w:rFonts w:eastAsia="SimSun"/>
                <w:kern w:val="2"/>
                <w:szCs w:val="22"/>
                <w:lang w:val="en-US" w:eastAsia="zh-CN"/>
              </w:rPr>
            </w:pPr>
          </w:p>
        </w:tc>
      </w:tr>
      <w:tr w:rsidR="006D3C63" w:rsidRPr="00C30686" w14:paraId="48EE8CF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BBF94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56CB9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CD65E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CB328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25D1B57" w14:textId="77777777" w:rsidR="006D3C63" w:rsidRPr="00C30686" w:rsidRDefault="006D3C63" w:rsidP="006D3C63">
            <w:pPr>
              <w:pStyle w:val="TAC"/>
              <w:rPr>
                <w:rFonts w:eastAsia="SimSun"/>
                <w:kern w:val="2"/>
                <w:szCs w:val="22"/>
                <w:lang w:val="en-US" w:eastAsia="zh-CN"/>
              </w:rPr>
            </w:pPr>
          </w:p>
        </w:tc>
      </w:tr>
      <w:tr w:rsidR="006D3C63" w:rsidRPr="00C30686" w14:paraId="261EABCF"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A351C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84180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C9B9AB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C4AB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1AD9D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250AD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A3C3656" w14:textId="77777777" w:rsidTr="00264E06">
        <w:trPr>
          <w:trHeight w:val="29"/>
        </w:trPr>
        <w:tc>
          <w:tcPr>
            <w:tcW w:w="1849" w:type="dxa"/>
            <w:tcBorders>
              <w:top w:val="nil"/>
              <w:left w:val="single" w:sz="4" w:space="0" w:color="auto"/>
              <w:bottom w:val="nil"/>
              <w:right w:val="single" w:sz="4" w:space="0" w:color="auto"/>
            </w:tcBorders>
            <w:vAlign w:val="center"/>
          </w:tcPr>
          <w:p w14:paraId="01B1F0C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6ECE3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92E1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99A4E8"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584AD9" w14:textId="77777777" w:rsidR="006D3C63" w:rsidRPr="00C30686" w:rsidRDefault="006D3C63" w:rsidP="006D3C63">
            <w:pPr>
              <w:pStyle w:val="TAC"/>
              <w:rPr>
                <w:rFonts w:eastAsia="SimSun"/>
                <w:kern w:val="2"/>
                <w:szCs w:val="22"/>
                <w:lang w:val="en-US" w:eastAsia="zh-CN"/>
              </w:rPr>
            </w:pPr>
          </w:p>
        </w:tc>
      </w:tr>
      <w:tr w:rsidR="006D3C63" w:rsidRPr="00C30686" w14:paraId="706D83B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2FD2A0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413B0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1A2F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56363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06A1327" w14:textId="77777777" w:rsidR="006D3C63" w:rsidRPr="00C30686" w:rsidRDefault="006D3C63" w:rsidP="006D3C63">
            <w:pPr>
              <w:pStyle w:val="TAC"/>
              <w:rPr>
                <w:rFonts w:eastAsia="SimSun"/>
                <w:kern w:val="2"/>
                <w:szCs w:val="22"/>
                <w:lang w:val="en-US" w:eastAsia="zh-CN"/>
              </w:rPr>
            </w:pPr>
          </w:p>
        </w:tc>
      </w:tr>
      <w:tr w:rsidR="006D3C63" w:rsidRPr="00C30686" w14:paraId="038E083A"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63582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38B0A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3DD8EC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BEE5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B27AD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1F1C5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FD70B97" w14:textId="77777777" w:rsidTr="00264E06">
        <w:trPr>
          <w:trHeight w:val="29"/>
        </w:trPr>
        <w:tc>
          <w:tcPr>
            <w:tcW w:w="1849" w:type="dxa"/>
            <w:tcBorders>
              <w:top w:val="nil"/>
              <w:left w:val="single" w:sz="4" w:space="0" w:color="auto"/>
              <w:bottom w:val="nil"/>
              <w:right w:val="single" w:sz="4" w:space="0" w:color="auto"/>
            </w:tcBorders>
            <w:vAlign w:val="center"/>
          </w:tcPr>
          <w:p w14:paraId="7ADE406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59BD7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7008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6B597C"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54D75F" w14:textId="77777777" w:rsidR="006D3C63" w:rsidRPr="00C30686" w:rsidRDefault="006D3C63" w:rsidP="006D3C63">
            <w:pPr>
              <w:pStyle w:val="TAC"/>
              <w:rPr>
                <w:rFonts w:eastAsia="SimSun"/>
                <w:kern w:val="2"/>
                <w:szCs w:val="22"/>
                <w:lang w:val="en-US" w:eastAsia="zh-CN"/>
              </w:rPr>
            </w:pPr>
          </w:p>
        </w:tc>
      </w:tr>
      <w:tr w:rsidR="006D3C63" w:rsidRPr="00C30686" w14:paraId="2ADA8C2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E45C8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BF45A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F9C2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76CD3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AB048E" w14:textId="77777777" w:rsidR="006D3C63" w:rsidRPr="00C30686" w:rsidRDefault="006D3C63" w:rsidP="006D3C63">
            <w:pPr>
              <w:pStyle w:val="TAC"/>
              <w:rPr>
                <w:rFonts w:eastAsia="SimSun"/>
                <w:kern w:val="2"/>
                <w:szCs w:val="22"/>
                <w:lang w:val="en-US" w:eastAsia="zh-CN"/>
              </w:rPr>
            </w:pPr>
          </w:p>
        </w:tc>
      </w:tr>
      <w:tr w:rsidR="006D3C63" w:rsidRPr="00C30686" w14:paraId="54281CE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D3ED84F"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0EFD0E04"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0F759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1ED5E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01EE84"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490C5593" w14:textId="77777777" w:rsidTr="00264E06">
        <w:trPr>
          <w:trHeight w:val="29"/>
        </w:trPr>
        <w:tc>
          <w:tcPr>
            <w:tcW w:w="1849" w:type="dxa"/>
            <w:tcBorders>
              <w:top w:val="nil"/>
              <w:left w:val="single" w:sz="4" w:space="0" w:color="auto"/>
              <w:bottom w:val="nil"/>
              <w:right w:val="single" w:sz="4" w:space="0" w:color="auto"/>
            </w:tcBorders>
            <w:vAlign w:val="center"/>
          </w:tcPr>
          <w:p w14:paraId="21E90FA0"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5093AD4"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2985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3B9D8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16D594" w14:textId="77777777" w:rsidR="006D3C63" w:rsidRPr="00C30686" w:rsidRDefault="006D3C63" w:rsidP="006D3C63">
            <w:pPr>
              <w:pStyle w:val="TAC"/>
              <w:rPr>
                <w:rFonts w:eastAsiaTheme="minorEastAsia"/>
                <w:kern w:val="2"/>
                <w:szCs w:val="22"/>
                <w:lang w:val="en-US" w:eastAsia="zh-CN"/>
              </w:rPr>
            </w:pPr>
          </w:p>
        </w:tc>
      </w:tr>
      <w:tr w:rsidR="006D3C63" w:rsidRPr="00C30686" w14:paraId="27B650A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3BB4D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50D5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DCB3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D9426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7D4BF29" w14:textId="77777777" w:rsidR="006D3C63" w:rsidRPr="00C30686" w:rsidRDefault="006D3C63" w:rsidP="006D3C63">
            <w:pPr>
              <w:pStyle w:val="TAC"/>
              <w:rPr>
                <w:rFonts w:eastAsiaTheme="minorEastAsia"/>
                <w:kern w:val="2"/>
                <w:szCs w:val="22"/>
                <w:lang w:val="en-US" w:eastAsia="zh-CN"/>
              </w:rPr>
            </w:pPr>
          </w:p>
        </w:tc>
      </w:tr>
      <w:tr w:rsidR="006D3C63" w:rsidRPr="00C30686" w14:paraId="0419335D"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40D87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BCC66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714960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CED0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FAEE962"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3C306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64C6BAE" w14:textId="77777777" w:rsidTr="00264E06">
        <w:trPr>
          <w:trHeight w:val="29"/>
        </w:trPr>
        <w:tc>
          <w:tcPr>
            <w:tcW w:w="1849" w:type="dxa"/>
            <w:tcBorders>
              <w:top w:val="nil"/>
              <w:left w:val="single" w:sz="4" w:space="0" w:color="auto"/>
              <w:bottom w:val="nil"/>
              <w:right w:val="single" w:sz="4" w:space="0" w:color="auto"/>
            </w:tcBorders>
            <w:vAlign w:val="center"/>
          </w:tcPr>
          <w:p w14:paraId="55D431C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85911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1B8F8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5EBB30"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3FE54C" w14:textId="77777777" w:rsidR="006D3C63" w:rsidRPr="00C30686" w:rsidRDefault="006D3C63" w:rsidP="006D3C63">
            <w:pPr>
              <w:pStyle w:val="TAC"/>
              <w:rPr>
                <w:rFonts w:eastAsia="SimSun"/>
                <w:kern w:val="2"/>
                <w:szCs w:val="22"/>
                <w:lang w:val="en-US" w:eastAsia="zh-CN"/>
              </w:rPr>
            </w:pPr>
          </w:p>
        </w:tc>
      </w:tr>
      <w:tr w:rsidR="006D3C63" w:rsidRPr="00C30686" w14:paraId="3EC67BD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CBA83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01DE3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6A45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CB9EE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9CFDEE" w14:textId="77777777" w:rsidR="006D3C63" w:rsidRPr="00C30686" w:rsidRDefault="006D3C63" w:rsidP="006D3C63">
            <w:pPr>
              <w:pStyle w:val="TAC"/>
              <w:rPr>
                <w:rFonts w:eastAsia="SimSun"/>
                <w:kern w:val="2"/>
                <w:szCs w:val="22"/>
                <w:lang w:val="en-US" w:eastAsia="zh-CN"/>
              </w:rPr>
            </w:pPr>
          </w:p>
        </w:tc>
      </w:tr>
      <w:tr w:rsidR="006D3C63" w:rsidRPr="00C30686" w14:paraId="70BCE2B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F899B8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D21761F"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BD4D7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50BB2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8286523"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0949F9C1" w14:textId="77777777" w:rsidTr="00264E06">
        <w:trPr>
          <w:trHeight w:val="29"/>
        </w:trPr>
        <w:tc>
          <w:tcPr>
            <w:tcW w:w="1849" w:type="dxa"/>
            <w:tcBorders>
              <w:top w:val="nil"/>
              <w:left w:val="single" w:sz="4" w:space="0" w:color="auto"/>
              <w:bottom w:val="nil"/>
              <w:right w:val="single" w:sz="4" w:space="0" w:color="auto"/>
            </w:tcBorders>
            <w:vAlign w:val="center"/>
          </w:tcPr>
          <w:p w14:paraId="1952F2CF"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E399EC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D1F3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F47D6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7B466F" w14:textId="77777777" w:rsidR="006D3C63" w:rsidRPr="00C30686" w:rsidRDefault="006D3C63" w:rsidP="006D3C63">
            <w:pPr>
              <w:pStyle w:val="TAC"/>
              <w:rPr>
                <w:rFonts w:eastAsiaTheme="minorEastAsia"/>
                <w:kern w:val="2"/>
                <w:szCs w:val="22"/>
                <w:lang w:val="en-US" w:eastAsia="zh-CN"/>
              </w:rPr>
            </w:pPr>
          </w:p>
        </w:tc>
      </w:tr>
      <w:tr w:rsidR="006D3C63" w:rsidRPr="00C30686" w14:paraId="11FA09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5FF041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D52FA"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532A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246DA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909D94" w14:textId="77777777" w:rsidR="006D3C63" w:rsidRPr="00C30686" w:rsidRDefault="006D3C63" w:rsidP="006D3C63">
            <w:pPr>
              <w:pStyle w:val="TAC"/>
              <w:rPr>
                <w:rFonts w:eastAsiaTheme="minorEastAsia"/>
                <w:kern w:val="2"/>
                <w:szCs w:val="22"/>
                <w:lang w:val="en-US" w:eastAsia="zh-CN"/>
              </w:rPr>
            </w:pPr>
          </w:p>
        </w:tc>
      </w:tr>
      <w:tr w:rsidR="006D3C63" w:rsidRPr="00C30686" w14:paraId="7EE3496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05647C0"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490B6186"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A9242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DDABA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E0F6005"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785051F" w14:textId="77777777" w:rsidTr="00264E06">
        <w:trPr>
          <w:trHeight w:val="29"/>
        </w:trPr>
        <w:tc>
          <w:tcPr>
            <w:tcW w:w="1849" w:type="dxa"/>
            <w:tcBorders>
              <w:top w:val="nil"/>
              <w:left w:val="single" w:sz="4" w:space="0" w:color="auto"/>
              <w:bottom w:val="nil"/>
              <w:right w:val="single" w:sz="4" w:space="0" w:color="auto"/>
            </w:tcBorders>
            <w:vAlign w:val="center"/>
          </w:tcPr>
          <w:p w14:paraId="7083C6FC"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75B85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DD91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EF22E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19B016" w14:textId="77777777" w:rsidR="006D3C63" w:rsidRPr="00C30686" w:rsidRDefault="006D3C63" w:rsidP="006D3C63">
            <w:pPr>
              <w:pStyle w:val="TAC"/>
              <w:rPr>
                <w:rFonts w:eastAsiaTheme="minorEastAsia"/>
                <w:kern w:val="2"/>
                <w:szCs w:val="22"/>
                <w:lang w:val="en-US" w:eastAsia="zh-CN"/>
              </w:rPr>
            </w:pPr>
          </w:p>
        </w:tc>
      </w:tr>
      <w:tr w:rsidR="006D3C63" w:rsidRPr="00C30686" w14:paraId="4CC337C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5225AE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05B47F"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A33B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CDF90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D822FE" w14:textId="77777777" w:rsidR="006D3C63" w:rsidRPr="00C30686" w:rsidRDefault="006D3C63" w:rsidP="006D3C63">
            <w:pPr>
              <w:pStyle w:val="TAC"/>
              <w:rPr>
                <w:rFonts w:eastAsiaTheme="minorEastAsia"/>
                <w:kern w:val="2"/>
                <w:szCs w:val="22"/>
                <w:lang w:val="en-US" w:eastAsia="zh-CN"/>
              </w:rPr>
            </w:pPr>
          </w:p>
        </w:tc>
      </w:tr>
      <w:tr w:rsidR="006D3C63" w:rsidRPr="00C30686" w14:paraId="7CED659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83E938B"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3AF30B0"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EB86B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9BC57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2F4304A"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0D2A1F60" w14:textId="77777777" w:rsidTr="00264E06">
        <w:trPr>
          <w:trHeight w:val="29"/>
        </w:trPr>
        <w:tc>
          <w:tcPr>
            <w:tcW w:w="1849" w:type="dxa"/>
            <w:tcBorders>
              <w:top w:val="nil"/>
              <w:left w:val="single" w:sz="4" w:space="0" w:color="auto"/>
              <w:bottom w:val="nil"/>
              <w:right w:val="single" w:sz="4" w:space="0" w:color="auto"/>
            </w:tcBorders>
            <w:vAlign w:val="center"/>
          </w:tcPr>
          <w:p w14:paraId="3A5F4279"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385F61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EE44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C7CDC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2D6936" w14:textId="77777777" w:rsidR="006D3C63" w:rsidRPr="00C30686" w:rsidRDefault="006D3C63" w:rsidP="006D3C63">
            <w:pPr>
              <w:pStyle w:val="TAC"/>
              <w:rPr>
                <w:rFonts w:eastAsiaTheme="minorEastAsia"/>
                <w:kern w:val="2"/>
                <w:szCs w:val="22"/>
                <w:lang w:val="en-US" w:eastAsia="zh-CN"/>
              </w:rPr>
            </w:pPr>
          </w:p>
        </w:tc>
      </w:tr>
      <w:tr w:rsidR="006D3C63" w:rsidRPr="00C30686" w14:paraId="556921F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0268F0"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80887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02FC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36748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2173ED" w14:textId="77777777" w:rsidR="006D3C63" w:rsidRPr="00C30686" w:rsidRDefault="006D3C63" w:rsidP="006D3C63">
            <w:pPr>
              <w:pStyle w:val="TAC"/>
              <w:rPr>
                <w:rFonts w:eastAsiaTheme="minorEastAsia"/>
                <w:kern w:val="2"/>
                <w:szCs w:val="22"/>
                <w:lang w:val="en-US" w:eastAsia="zh-CN"/>
              </w:rPr>
            </w:pPr>
          </w:p>
        </w:tc>
      </w:tr>
      <w:tr w:rsidR="006D3C63" w:rsidRPr="00C30686" w14:paraId="268C9D8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D47E208"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9B731B0"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F9EC2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E65FE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1F8F2EF"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09CFD90A" w14:textId="77777777" w:rsidTr="00264E06">
        <w:trPr>
          <w:trHeight w:val="29"/>
        </w:trPr>
        <w:tc>
          <w:tcPr>
            <w:tcW w:w="1849" w:type="dxa"/>
            <w:tcBorders>
              <w:top w:val="nil"/>
              <w:left w:val="single" w:sz="4" w:space="0" w:color="auto"/>
              <w:bottom w:val="nil"/>
              <w:right w:val="single" w:sz="4" w:space="0" w:color="auto"/>
            </w:tcBorders>
            <w:vAlign w:val="center"/>
          </w:tcPr>
          <w:p w14:paraId="7B83402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541977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BEAE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5038F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A68F2F" w14:textId="77777777" w:rsidR="006D3C63" w:rsidRPr="00C30686" w:rsidRDefault="006D3C63" w:rsidP="006D3C63">
            <w:pPr>
              <w:pStyle w:val="TAC"/>
              <w:rPr>
                <w:rFonts w:eastAsiaTheme="minorEastAsia"/>
                <w:kern w:val="2"/>
                <w:szCs w:val="22"/>
                <w:lang w:val="en-US" w:eastAsia="zh-CN"/>
              </w:rPr>
            </w:pPr>
          </w:p>
        </w:tc>
      </w:tr>
      <w:tr w:rsidR="006D3C63" w:rsidRPr="00C30686" w14:paraId="5B56806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C61BBE"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2309F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1F63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8F594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609C3B" w14:textId="77777777" w:rsidR="006D3C63" w:rsidRPr="00C30686" w:rsidRDefault="006D3C63" w:rsidP="006D3C63">
            <w:pPr>
              <w:pStyle w:val="TAC"/>
              <w:rPr>
                <w:rFonts w:eastAsiaTheme="minorEastAsia"/>
                <w:kern w:val="2"/>
                <w:szCs w:val="22"/>
                <w:lang w:val="en-US" w:eastAsia="zh-CN"/>
              </w:rPr>
            </w:pPr>
          </w:p>
        </w:tc>
      </w:tr>
      <w:tr w:rsidR="006D3C63" w:rsidRPr="00C30686" w14:paraId="7D6D0C9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0893B73"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BBA758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3CAD1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C82EE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7BC49EF"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8DB364C" w14:textId="77777777" w:rsidTr="00264E06">
        <w:trPr>
          <w:trHeight w:val="29"/>
        </w:trPr>
        <w:tc>
          <w:tcPr>
            <w:tcW w:w="1849" w:type="dxa"/>
            <w:tcBorders>
              <w:top w:val="nil"/>
              <w:left w:val="single" w:sz="4" w:space="0" w:color="auto"/>
              <w:bottom w:val="nil"/>
              <w:right w:val="single" w:sz="4" w:space="0" w:color="auto"/>
            </w:tcBorders>
            <w:vAlign w:val="center"/>
          </w:tcPr>
          <w:p w14:paraId="5B891AF4"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5DBE6AC"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D1AC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68B99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A43D94" w14:textId="77777777" w:rsidR="006D3C63" w:rsidRPr="00C30686" w:rsidRDefault="006D3C63" w:rsidP="006D3C63">
            <w:pPr>
              <w:pStyle w:val="TAC"/>
              <w:rPr>
                <w:rFonts w:eastAsiaTheme="minorEastAsia"/>
                <w:kern w:val="2"/>
                <w:szCs w:val="22"/>
                <w:lang w:val="en-US" w:eastAsia="zh-CN"/>
              </w:rPr>
            </w:pPr>
          </w:p>
        </w:tc>
      </w:tr>
      <w:tr w:rsidR="006D3C63" w:rsidRPr="00C30686" w14:paraId="4F6BA2F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BEF22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C9544"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7160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754A4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AFA577" w14:textId="77777777" w:rsidR="006D3C63" w:rsidRPr="00C30686" w:rsidRDefault="006D3C63" w:rsidP="006D3C63">
            <w:pPr>
              <w:pStyle w:val="TAC"/>
              <w:rPr>
                <w:rFonts w:eastAsiaTheme="minorEastAsia"/>
                <w:kern w:val="2"/>
                <w:szCs w:val="22"/>
                <w:lang w:val="en-US" w:eastAsia="zh-CN"/>
              </w:rPr>
            </w:pPr>
          </w:p>
        </w:tc>
      </w:tr>
      <w:tr w:rsidR="006D3C63" w:rsidRPr="00C30686" w14:paraId="20E7900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F58BF2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AAAA6B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CBA3DC"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5A0ACA" w14:textId="77777777" w:rsidR="006D3C63" w:rsidRPr="00C30686" w:rsidRDefault="006D3C63" w:rsidP="006D3C63">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35C8F05"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7094AF15" w14:textId="77777777" w:rsidTr="00264E06">
        <w:trPr>
          <w:trHeight w:val="29"/>
        </w:trPr>
        <w:tc>
          <w:tcPr>
            <w:tcW w:w="1849" w:type="dxa"/>
            <w:tcBorders>
              <w:top w:val="nil"/>
              <w:left w:val="single" w:sz="4" w:space="0" w:color="auto"/>
              <w:bottom w:val="nil"/>
              <w:right w:val="single" w:sz="4" w:space="0" w:color="auto"/>
            </w:tcBorders>
            <w:vAlign w:val="center"/>
          </w:tcPr>
          <w:p w14:paraId="6E8D4BE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DA51A2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9508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C2A59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56FF80" w14:textId="77777777" w:rsidR="006D3C63" w:rsidRPr="00C30686" w:rsidRDefault="006D3C63" w:rsidP="006D3C63">
            <w:pPr>
              <w:pStyle w:val="TAC"/>
              <w:rPr>
                <w:rFonts w:eastAsiaTheme="minorEastAsia"/>
                <w:kern w:val="2"/>
                <w:szCs w:val="22"/>
                <w:lang w:val="en-US" w:eastAsia="zh-CN"/>
              </w:rPr>
            </w:pPr>
          </w:p>
        </w:tc>
      </w:tr>
      <w:tr w:rsidR="006D3C63" w:rsidRPr="00C30686" w14:paraId="57CEFB7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30DB3D0"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B7FDB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D367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6E422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ED89DE" w14:textId="77777777" w:rsidR="006D3C63" w:rsidRPr="00C30686" w:rsidRDefault="006D3C63" w:rsidP="006D3C63">
            <w:pPr>
              <w:pStyle w:val="TAC"/>
              <w:rPr>
                <w:rFonts w:eastAsiaTheme="minorEastAsia"/>
                <w:kern w:val="2"/>
                <w:szCs w:val="22"/>
                <w:lang w:val="en-US" w:eastAsia="zh-CN"/>
              </w:rPr>
            </w:pPr>
          </w:p>
        </w:tc>
      </w:tr>
      <w:tr w:rsidR="006D3C63" w:rsidRPr="00C30686" w14:paraId="5A4FAEB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91DAC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0882AFE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8A2FFD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403CD90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95ED527"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462443C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9515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C2FA02"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FDF29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41A0645" w14:textId="77777777" w:rsidTr="00264E06">
        <w:trPr>
          <w:trHeight w:val="29"/>
        </w:trPr>
        <w:tc>
          <w:tcPr>
            <w:tcW w:w="1849" w:type="dxa"/>
            <w:tcBorders>
              <w:top w:val="nil"/>
              <w:left w:val="single" w:sz="4" w:space="0" w:color="auto"/>
              <w:bottom w:val="nil"/>
              <w:right w:val="single" w:sz="4" w:space="0" w:color="auto"/>
            </w:tcBorders>
            <w:vAlign w:val="center"/>
          </w:tcPr>
          <w:p w14:paraId="3DEDAC7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FE4E3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B468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9EA6B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46F1233" w14:textId="77777777" w:rsidR="006D3C63" w:rsidRPr="00C30686" w:rsidRDefault="006D3C63" w:rsidP="006D3C63">
            <w:pPr>
              <w:pStyle w:val="TAC"/>
              <w:rPr>
                <w:rFonts w:eastAsia="SimSun"/>
                <w:kern w:val="2"/>
                <w:szCs w:val="22"/>
                <w:lang w:val="en-US" w:eastAsia="zh-CN"/>
              </w:rPr>
            </w:pPr>
          </w:p>
        </w:tc>
      </w:tr>
      <w:tr w:rsidR="006D3C63" w:rsidRPr="00C30686" w14:paraId="23BB351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56F537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E0EFB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A0FC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1B671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4F6AA7" w14:textId="77777777" w:rsidR="006D3C63" w:rsidRPr="00C30686" w:rsidRDefault="006D3C63" w:rsidP="006D3C63">
            <w:pPr>
              <w:pStyle w:val="TAC"/>
              <w:rPr>
                <w:rFonts w:eastAsia="SimSun"/>
                <w:kern w:val="2"/>
                <w:szCs w:val="22"/>
                <w:lang w:val="en-US" w:eastAsia="zh-CN"/>
              </w:rPr>
            </w:pPr>
          </w:p>
        </w:tc>
      </w:tr>
      <w:tr w:rsidR="006D3C63" w:rsidRPr="00C30686" w14:paraId="02A646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FF0F54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9FE353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84BDD4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4174373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2773E0E"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394695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A08A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4B6EB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E2962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0E844D0" w14:textId="77777777" w:rsidTr="00264E06">
        <w:trPr>
          <w:trHeight w:val="29"/>
        </w:trPr>
        <w:tc>
          <w:tcPr>
            <w:tcW w:w="1849" w:type="dxa"/>
            <w:tcBorders>
              <w:top w:val="nil"/>
              <w:left w:val="single" w:sz="4" w:space="0" w:color="auto"/>
              <w:bottom w:val="nil"/>
              <w:right w:val="single" w:sz="4" w:space="0" w:color="auto"/>
            </w:tcBorders>
            <w:vAlign w:val="center"/>
          </w:tcPr>
          <w:p w14:paraId="3FE401C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24977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3AA3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35CEB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48B22D" w14:textId="77777777" w:rsidR="006D3C63" w:rsidRPr="00C30686" w:rsidRDefault="006D3C63" w:rsidP="006D3C63">
            <w:pPr>
              <w:pStyle w:val="TAC"/>
              <w:rPr>
                <w:rFonts w:eastAsia="SimSun"/>
                <w:kern w:val="2"/>
                <w:szCs w:val="22"/>
                <w:lang w:val="en-US" w:eastAsia="zh-CN"/>
              </w:rPr>
            </w:pPr>
          </w:p>
        </w:tc>
      </w:tr>
      <w:tr w:rsidR="006D3C63" w:rsidRPr="00C30686" w14:paraId="71B1009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A4AF9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F0E70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BFA1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15480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79E773" w14:textId="77777777" w:rsidR="006D3C63" w:rsidRPr="00C30686" w:rsidRDefault="006D3C63" w:rsidP="006D3C63">
            <w:pPr>
              <w:pStyle w:val="TAC"/>
              <w:rPr>
                <w:rFonts w:eastAsia="SimSun"/>
                <w:kern w:val="2"/>
                <w:szCs w:val="22"/>
                <w:lang w:val="en-US" w:eastAsia="zh-CN"/>
              </w:rPr>
            </w:pPr>
          </w:p>
        </w:tc>
      </w:tr>
      <w:tr w:rsidR="006D3C63" w:rsidRPr="00C30686" w14:paraId="025F311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E717F1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5324AF1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15D6E6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3862357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AAA2FAF"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DF4266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2822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F8F81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52CBC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AC1857C" w14:textId="77777777" w:rsidTr="00264E06">
        <w:trPr>
          <w:trHeight w:val="29"/>
        </w:trPr>
        <w:tc>
          <w:tcPr>
            <w:tcW w:w="1849" w:type="dxa"/>
            <w:tcBorders>
              <w:top w:val="nil"/>
              <w:left w:val="single" w:sz="4" w:space="0" w:color="auto"/>
              <w:bottom w:val="nil"/>
              <w:right w:val="single" w:sz="4" w:space="0" w:color="auto"/>
            </w:tcBorders>
            <w:vAlign w:val="center"/>
          </w:tcPr>
          <w:p w14:paraId="18EBC70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3F38C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2F87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B3184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EB7C305" w14:textId="77777777" w:rsidR="006D3C63" w:rsidRPr="00C30686" w:rsidRDefault="006D3C63" w:rsidP="006D3C63">
            <w:pPr>
              <w:pStyle w:val="TAC"/>
              <w:rPr>
                <w:rFonts w:eastAsia="SimSun"/>
                <w:kern w:val="2"/>
                <w:szCs w:val="22"/>
                <w:lang w:val="en-US" w:eastAsia="zh-CN"/>
              </w:rPr>
            </w:pPr>
          </w:p>
        </w:tc>
      </w:tr>
      <w:tr w:rsidR="006D3C63" w:rsidRPr="00C30686" w14:paraId="409F978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D2AE1C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237EC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2A3A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0C387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DE48E7" w14:textId="77777777" w:rsidR="006D3C63" w:rsidRPr="00C30686" w:rsidRDefault="006D3C63" w:rsidP="006D3C63">
            <w:pPr>
              <w:pStyle w:val="TAC"/>
              <w:rPr>
                <w:rFonts w:eastAsia="SimSun"/>
                <w:kern w:val="2"/>
                <w:szCs w:val="22"/>
                <w:lang w:val="en-US" w:eastAsia="zh-CN"/>
              </w:rPr>
            </w:pPr>
          </w:p>
        </w:tc>
      </w:tr>
      <w:tr w:rsidR="006D3C63" w:rsidRPr="00C30686" w14:paraId="13E0B8B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584756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0597B63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836741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4C103F7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66093E6"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6216B13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8D8C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C12FA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4EAA1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D19AD94" w14:textId="77777777" w:rsidTr="00264E06">
        <w:trPr>
          <w:trHeight w:val="29"/>
        </w:trPr>
        <w:tc>
          <w:tcPr>
            <w:tcW w:w="1849" w:type="dxa"/>
            <w:tcBorders>
              <w:top w:val="nil"/>
              <w:left w:val="single" w:sz="4" w:space="0" w:color="auto"/>
              <w:bottom w:val="nil"/>
              <w:right w:val="single" w:sz="4" w:space="0" w:color="auto"/>
            </w:tcBorders>
            <w:vAlign w:val="center"/>
          </w:tcPr>
          <w:p w14:paraId="2F1BBF9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90EB2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9A09F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7D178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9FD7FB8" w14:textId="77777777" w:rsidR="006D3C63" w:rsidRPr="00C30686" w:rsidRDefault="006D3C63" w:rsidP="006D3C63">
            <w:pPr>
              <w:pStyle w:val="TAC"/>
              <w:rPr>
                <w:rFonts w:eastAsia="SimSun"/>
                <w:kern w:val="2"/>
                <w:szCs w:val="22"/>
                <w:lang w:val="en-US" w:eastAsia="zh-CN"/>
              </w:rPr>
            </w:pPr>
          </w:p>
        </w:tc>
      </w:tr>
      <w:tr w:rsidR="006D3C63" w:rsidRPr="00C30686" w14:paraId="59B2696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24F61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02670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6CBF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3A749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981D8D" w14:textId="77777777" w:rsidR="006D3C63" w:rsidRPr="00C30686" w:rsidRDefault="006D3C63" w:rsidP="006D3C63">
            <w:pPr>
              <w:pStyle w:val="TAC"/>
              <w:rPr>
                <w:rFonts w:eastAsia="SimSun"/>
                <w:kern w:val="2"/>
                <w:szCs w:val="22"/>
                <w:lang w:val="en-US" w:eastAsia="zh-CN"/>
              </w:rPr>
            </w:pPr>
          </w:p>
        </w:tc>
      </w:tr>
      <w:tr w:rsidR="006D3C63" w:rsidRPr="00C30686" w14:paraId="2D03B6D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81D987"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C82CC5D"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6C7B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89106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46ED20"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26AB9286" w14:textId="77777777" w:rsidTr="00264E06">
        <w:trPr>
          <w:trHeight w:val="29"/>
        </w:trPr>
        <w:tc>
          <w:tcPr>
            <w:tcW w:w="1849" w:type="dxa"/>
            <w:tcBorders>
              <w:top w:val="nil"/>
              <w:left w:val="single" w:sz="4" w:space="0" w:color="auto"/>
              <w:bottom w:val="nil"/>
              <w:right w:val="single" w:sz="4" w:space="0" w:color="auto"/>
            </w:tcBorders>
            <w:vAlign w:val="center"/>
          </w:tcPr>
          <w:p w14:paraId="02898599"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0D6FE9B"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2757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910D7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19BDEFF7" w14:textId="77777777" w:rsidR="006D3C63" w:rsidRPr="00C30686" w:rsidRDefault="006D3C63" w:rsidP="006D3C63">
            <w:pPr>
              <w:pStyle w:val="TAC"/>
              <w:rPr>
                <w:rFonts w:eastAsiaTheme="minorEastAsia"/>
                <w:kern w:val="2"/>
                <w:szCs w:val="22"/>
                <w:lang w:val="en-US" w:eastAsia="zh-CN"/>
              </w:rPr>
            </w:pPr>
          </w:p>
        </w:tc>
      </w:tr>
      <w:tr w:rsidR="006D3C63" w:rsidRPr="00C30686" w14:paraId="3A6CA86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F20F69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A01B5A"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61D2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D8D8E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06D6D5" w14:textId="77777777" w:rsidR="006D3C63" w:rsidRPr="00C30686" w:rsidRDefault="006D3C63" w:rsidP="006D3C63">
            <w:pPr>
              <w:pStyle w:val="TAC"/>
              <w:rPr>
                <w:rFonts w:eastAsiaTheme="minorEastAsia"/>
                <w:kern w:val="2"/>
                <w:szCs w:val="22"/>
                <w:lang w:val="en-US" w:eastAsia="zh-CN"/>
              </w:rPr>
            </w:pPr>
          </w:p>
        </w:tc>
      </w:tr>
      <w:tr w:rsidR="006D3C63" w:rsidRPr="00C30686" w14:paraId="6D7F9E5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5848CF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791FF57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A195A4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19AA4E7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3590BC77"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0C9AF28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701F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F2D079"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347BD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F5FD2CB" w14:textId="77777777" w:rsidTr="00264E06">
        <w:trPr>
          <w:trHeight w:val="29"/>
        </w:trPr>
        <w:tc>
          <w:tcPr>
            <w:tcW w:w="1849" w:type="dxa"/>
            <w:tcBorders>
              <w:top w:val="nil"/>
              <w:left w:val="single" w:sz="4" w:space="0" w:color="auto"/>
              <w:bottom w:val="nil"/>
              <w:right w:val="single" w:sz="4" w:space="0" w:color="auto"/>
            </w:tcBorders>
            <w:vAlign w:val="center"/>
          </w:tcPr>
          <w:p w14:paraId="53E9D16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37B5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F9C6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D03FE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62FB5D8" w14:textId="77777777" w:rsidR="006D3C63" w:rsidRPr="00C30686" w:rsidRDefault="006D3C63" w:rsidP="006D3C63">
            <w:pPr>
              <w:pStyle w:val="TAC"/>
              <w:rPr>
                <w:rFonts w:eastAsia="SimSun"/>
                <w:kern w:val="2"/>
                <w:szCs w:val="22"/>
                <w:lang w:val="en-US" w:eastAsia="zh-CN"/>
              </w:rPr>
            </w:pPr>
          </w:p>
        </w:tc>
      </w:tr>
      <w:tr w:rsidR="006D3C63" w:rsidRPr="00C30686" w14:paraId="6123C19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269FD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F031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6C9E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6D358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AB713C" w14:textId="77777777" w:rsidR="006D3C63" w:rsidRPr="00C30686" w:rsidRDefault="006D3C63" w:rsidP="006D3C63">
            <w:pPr>
              <w:pStyle w:val="TAC"/>
              <w:rPr>
                <w:rFonts w:eastAsia="SimSun"/>
                <w:kern w:val="2"/>
                <w:szCs w:val="22"/>
                <w:lang w:val="en-US" w:eastAsia="zh-CN"/>
              </w:rPr>
            </w:pPr>
          </w:p>
        </w:tc>
      </w:tr>
      <w:tr w:rsidR="006D3C63" w:rsidRPr="00C30686" w14:paraId="7CD8840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3C5CF6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46B2D306"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566BE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75D41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65603B2"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12AD93F1" w14:textId="77777777" w:rsidTr="00264E06">
        <w:trPr>
          <w:trHeight w:val="29"/>
        </w:trPr>
        <w:tc>
          <w:tcPr>
            <w:tcW w:w="1849" w:type="dxa"/>
            <w:tcBorders>
              <w:top w:val="nil"/>
              <w:left w:val="single" w:sz="4" w:space="0" w:color="auto"/>
              <w:bottom w:val="nil"/>
              <w:right w:val="single" w:sz="4" w:space="0" w:color="auto"/>
            </w:tcBorders>
            <w:vAlign w:val="center"/>
          </w:tcPr>
          <w:p w14:paraId="194DDB8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AEAD17B"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351E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1A965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30645B9" w14:textId="77777777" w:rsidR="006D3C63" w:rsidRPr="00C30686" w:rsidRDefault="006D3C63" w:rsidP="006D3C63">
            <w:pPr>
              <w:pStyle w:val="TAC"/>
              <w:rPr>
                <w:rFonts w:eastAsiaTheme="minorEastAsia"/>
                <w:kern w:val="2"/>
                <w:szCs w:val="22"/>
                <w:lang w:val="en-US" w:eastAsia="zh-CN"/>
              </w:rPr>
            </w:pPr>
          </w:p>
        </w:tc>
      </w:tr>
      <w:tr w:rsidR="006D3C63" w:rsidRPr="00C30686" w14:paraId="7FE06C3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112DD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1847CE"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7743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83302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DB733A" w14:textId="77777777" w:rsidR="006D3C63" w:rsidRPr="00C30686" w:rsidRDefault="006D3C63" w:rsidP="006D3C63">
            <w:pPr>
              <w:pStyle w:val="TAC"/>
              <w:rPr>
                <w:rFonts w:eastAsiaTheme="minorEastAsia"/>
                <w:kern w:val="2"/>
                <w:szCs w:val="22"/>
                <w:lang w:val="en-US" w:eastAsia="zh-CN"/>
              </w:rPr>
            </w:pPr>
          </w:p>
        </w:tc>
      </w:tr>
      <w:tr w:rsidR="006D3C63" w:rsidRPr="00C30686" w14:paraId="7E362B6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FA41C12"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35D5D141"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C987F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7241B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650A0D1"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070D6AAE" w14:textId="77777777" w:rsidTr="00264E06">
        <w:trPr>
          <w:trHeight w:val="29"/>
        </w:trPr>
        <w:tc>
          <w:tcPr>
            <w:tcW w:w="1849" w:type="dxa"/>
            <w:tcBorders>
              <w:top w:val="nil"/>
              <w:left w:val="single" w:sz="4" w:space="0" w:color="auto"/>
              <w:bottom w:val="nil"/>
              <w:right w:val="single" w:sz="4" w:space="0" w:color="auto"/>
            </w:tcBorders>
            <w:vAlign w:val="center"/>
          </w:tcPr>
          <w:p w14:paraId="7F2BA7BD"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8CF0D2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83EA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C849F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0CA2C2C" w14:textId="77777777" w:rsidR="006D3C63" w:rsidRPr="00C30686" w:rsidRDefault="006D3C63" w:rsidP="006D3C63">
            <w:pPr>
              <w:pStyle w:val="TAC"/>
              <w:rPr>
                <w:rFonts w:eastAsiaTheme="minorEastAsia"/>
                <w:kern w:val="2"/>
                <w:szCs w:val="22"/>
                <w:lang w:val="en-US" w:eastAsia="zh-CN"/>
              </w:rPr>
            </w:pPr>
          </w:p>
        </w:tc>
      </w:tr>
      <w:tr w:rsidR="006D3C63" w:rsidRPr="00C30686" w14:paraId="4695AB5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C24EC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542F2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1103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F7877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149B47" w14:textId="77777777" w:rsidR="006D3C63" w:rsidRPr="00C30686" w:rsidRDefault="006D3C63" w:rsidP="006D3C63">
            <w:pPr>
              <w:pStyle w:val="TAC"/>
              <w:rPr>
                <w:rFonts w:eastAsiaTheme="minorEastAsia"/>
                <w:kern w:val="2"/>
                <w:szCs w:val="22"/>
                <w:lang w:val="en-US" w:eastAsia="zh-CN"/>
              </w:rPr>
            </w:pPr>
          </w:p>
        </w:tc>
      </w:tr>
      <w:tr w:rsidR="006D3C63" w:rsidRPr="00C30686" w14:paraId="2877199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6DBEDF1"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6E442A9D"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3B0D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42E51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D5A9E48"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4135A27A" w14:textId="77777777" w:rsidTr="00264E06">
        <w:trPr>
          <w:trHeight w:val="29"/>
        </w:trPr>
        <w:tc>
          <w:tcPr>
            <w:tcW w:w="1849" w:type="dxa"/>
            <w:tcBorders>
              <w:top w:val="nil"/>
              <w:left w:val="single" w:sz="4" w:space="0" w:color="auto"/>
              <w:bottom w:val="nil"/>
              <w:right w:val="single" w:sz="4" w:space="0" w:color="auto"/>
            </w:tcBorders>
            <w:vAlign w:val="center"/>
          </w:tcPr>
          <w:p w14:paraId="7C1D326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723B25A"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DCFD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9AED8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A964083" w14:textId="77777777" w:rsidR="006D3C63" w:rsidRPr="00C30686" w:rsidRDefault="006D3C63" w:rsidP="006D3C63">
            <w:pPr>
              <w:pStyle w:val="TAC"/>
              <w:rPr>
                <w:rFonts w:eastAsiaTheme="minorEastAsia"/>
                <w:kern w:val="2"/>
                <w:szCs w:val="22"/>
                <w:lang w:val="en-US" w:eastAsia="zh-CN"/>
              </w:rPr>
            </w:pPr>
          </w:p>
        </w:tc>
      </w:tr>
      <w:tr w:rsidR="006D3C63" w:rsidRPr="00C30686" w14:paraId="2089824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A707B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F2EA7"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D813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236FA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7E3A25" w14:textId="77777777" w:rsidR="006D3C63" w:rsidRPr="00C30686" w:rsidRDefault="006D3C63" w:rsidP="006D3C63">
            <w:pPr>
              <w:pStyle w:val="TAC"/>
              <w:rPr>
                <w:rFonts w:eastAsiaTheme="minorEastAsia"/>
                <w:kern w:val="2"/>
                <w:szCs w:val="22"/>
                <w:lang w:val="en-US" w:eastAsia="zh-CN"/>
              </w:rPr>
            </w:pPr>
          </w:p>
        </w:tc>
      </w:tr>
      <w:tr w:rsidR="006D3C63" w:rsidRPr="00C30686" w14:paraId="0F8244B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65863D1"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17FA2A56"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36DDC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E853B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E0AE0E"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F02D06F" w14:textId="77777777" w:rsidTr="00264E06">
        <w:trPr>
          <w:trHeight w:val="29"/>
        </w:trPr>
        <w:tc>
          <w:tcPr>
            <w:tcW w:w="1849" w:type="dxa"/>
            <w:tcBorders>
              <w:top w:val="nil"/>
              <w:left w:val="single" w:sz="4" w:space="0" w:color="auto"/>
              <w:bottom w:val="nil"/>
              <w:right w:val="single" w:sz="4" w:space="0" w:color="auto"/>
            </w:tcBorders>
            <w:vAlign w:val="center"/>
          </w:tcPr>
          <w:p w14:paraId="13934DCB"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51C1D6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06B7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47311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932DADB" w14:textId="77777777" w:rsidR="006D3C63" w:rsidRPr="00C30686" w:rsidRDefault="006D3C63" w:rsidP="006D3C63">
            <w:pPr>
              <w:pStyle w:val="TAC"/>
              <w:rPr>
                <w:rFonts w:eastAsiaTheme="minorEastAsia"/>
                <w:kern w:val="2"/>
                <w:szCs w:val="22"/>
                <w:lang w:val="en-US" w:eastAsia="zh-CN"/>
              </w:rPr>
            </w:pPr>
          </w:p>
        </w:tc>
      </w:tr>
      <w:tr w:rsidR="006D3C63" w:rsidRPr="00C30686" w14:paraId="7E9683D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031A19"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0D20F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5EB6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13F80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1EEDD3" w14:textId="77777777" w:rsidR="006D3C63" w:rsidRPr="00C30686" w:rsidRDefault="006D3C63" w:rsidP="006D3C63">
            <w:pPr>
              <w:pStyle w:val="TAC"/>
              <w:rPr>
                <w:rFonts w:eastAsiaTheme="minorEastAsia"/>
                <w:kern w:val="2"/>
                <w:szCs w:val="22"/>
                <w:lang w:val="en-US" w:eastAsia="zh-CN"/>
              </w:rPr>
            </w:pPr>
          </w:p>
        </w:tc>
      </w:tr>
      <w:tr w:rsidR="006D3C63" w:rsidRPr="00C30686" w14:paraId="61E738C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F4D37FB"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006986B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617E3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348B4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D015F4"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640D51C" w14:textId="77777777" w:rsidTr="00264E06">
        <w:trPr>
          <w:trHeight w:val="29"/>
        </w:trPr>
        <w:tc>
          <w:tcPr>
            <w:tcW w:w="1849" w:type="dxa"/>
            <w:tcBorders>
              <w:top w:val="nil"/>
              <w:left w:val="single" w:sz="4" w:space="0" w:color="auto"/>
              <w:bottom w:val="nil"/>
              <w:right w:val="single" w:sz="4" w:space="0" w:color="auto"/>
            </w:tcBorders>
            <w:vAlign w:val="center"/>
          </w:tcPr>
          <w:p w14:paraId="7E7B511C"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BE39F4C"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317D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95E51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B82DC0E" w14:textId="77777777" w:rsidR="006D3C63" w:rsidRPr="00C30686" w:rsidRDefault="006D3C63" w:rsidP="006D3C63">
            <w:pPr>
              <w:pStyle w:val="TAC"/>
              <w:rPr>
                <w:rFonts w:eastAsiaTheme="minorEastAsia"/>
                <w:kern w:val="2"/>
                <w:szCs w:val="22"/>
                <w:lang w:val="en-US" w:eastAsia="zh-CN"/>
              </w:rPr>
            </w:pPr>
          </w:p>
        </w:tc>
      </w:tr>
      <w:tr w:rsidR="006D3C63" w:rsidRPr="00C30686" w14:paraId="6D12730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03C6CB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235E47"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4B3A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CD73E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E5058C" w14:textId="77777777" w:rsidR="006D3C63" w:rsidRPr="00C30686" w:rsidRDefault="006D3C63" w:rsidP="006D3C63">
            <w:pPr>
              <w:pStyle w:val="TAC"/>
              <w:rPr>
                <w:rFonts w:eastAsiaTheme="minorEastAsia"/>
                <w:kern w:val="2"/>
                <w:szCs w:val="22"/>
                <w:lang w:val="en-US" w:eastAsia="zh-CN"/>
              </w:rPr>
            </w:pPr>
          </w:p>
        </w:tc>
      </w:tr>
      <w:tr w:rsidR="006D3C63" w:rsidRPr="00C30686" w14:paraId="30881D5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D46D1F"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2B6B3AD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BE332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BE786D" w14:textId="77777777" w:rsidR="006D3C63" w:rsidRPr="00C30686" w:rsidRDefault="006D3C63" w:rsidP="006D3C63">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81ECC15"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70669B3B" w14:textId="77777777" w:rsidTr="00264E06">
        <w:trPr>
          <w:trHeight w:val="29"/>
        </w:trPr>
        <w:tc>
          <w:tcPr>
            <w:tcW w:w="1849" w:type="dxa"/>
            <w:tcBorders>
              <w:top w:val="nil"/>
              <w:left w:val="single" w:sz="4" w:space="0" w:color="auto"/>
              <w:bottom w:val="nil"/>
              <w:right w:val="single" w:sz="4" w:space="0" w:color="auto"/>
            </w:tcBorders>
            <w:vAlign w:val="center"/>
          </w:tcPr>
          <w:p w14:paraId="70DA790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8620D5D"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75A2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3ACBA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1A2DF8A" w14:textId="77777777" w:rsidR="006D3C63" w:rsidRPr="00C30686" w:rsidRDefault="006D3C63" w:rsidP="006D3C63">
            <w:pPr>
              <w:pStyle w:val="TAC"/>
              <w:rPr>
                <w:rFonts w:eastAsiaTheme="minorEastAsia"/>
                <w:kern w:val="2"/>
                <w:szCs w:val="22"/>
                <w:lang w:val="en-US" w:eastAsia="zh-CN"/>
              </w:rPr>
            </w:pPr>
          </w:p>
        </w:tc>
      </w:tr>
      <w:tr w:rsidR="006D3C63" w:rsidRPr="00C30686" w14:paraId="7155A37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B5E0811"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841BA"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E565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32EBF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92806D" w14:textId="77777777" w:rsidR="006D3C63" w:rsidRPr="00C30686" w:rsidRDefault="006D3C63" w:rsidP="006D3C63">
            <w:pPr>
              <w:pStyle w:val="TAC"/>
              <w:rPr>
                <w:rFonts w:eastAsiaTheme="minorEastAsia"/>
                <w:kern w:val="2"/>
                <w:szCs w:val="22"/>
                <w:lang w:val="en-US" w:eastAsia="zh-CN"/>
              </w:rPr>
            </w:pPr>
          </w:p>
        </w:tc>
      </w:tr>
      <w:tr w:rsidR="006D3C63" w:rsidRPr="00C30686" w14:paraId="6482107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6C420C"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3D2ECD7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8CC82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EE7B1B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99AD8F6"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CF0BD97" w14:textId="77777777" w:rsidTr="00264E06">
        <w:trPr>
          <w:trHeight w:val="29"/>
        </w:trPr>
        <w:tc>
          <w:tcPr>
            <w:tcW w:w="1849" w:type="dxa"/>
            <w:tcBorders>
              <w:top w:val="nil"/>
              <w:left w:val="single" w:sz="4" w:space="0" w:color="auto"/>
              <w:bottom w:val="nil"/>
              <w:right w:val="single" w:sz="4" w:space="0" w:color="auto"/>
            </w:tcBorders>
            <w:vAlign w:val="center"/>
          </w:tcPr>
          <w:p w14:paraId="6CBF4AF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1AB275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01C9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251E8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11EE54" w14:textId="77777777" w:rsidR="006D3C63" w:rsidRPr="00C30686" w:rsidRDefault="006D3C63" w:rsidP="006D3C63">
            <w:pPr>
              <w:pStyle w:val="TAC"/>
              <w:rPr>
                <w:rFonts w:eastAsiaTheme="minorEastAsia"/>
                <w:kern w:val="2"/>
                <w:szCs w:val="22"/>
                <w:lang w:val="en-US" w:eastAsia="zh-CN"/>
              </w:rPr>
            </w:pPr>
          </w:p>
        </w:tc>
      </w:tr>
      <w:tr w:rsidR="006D3C63" w:rsidRPr="00C30686" w14:paraId="3CF3D1D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AA6491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4E94F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524D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52270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B07E8D" w14:textId="77777777" w:rsidR="006D3C63" w:rsidRPr="00C30686" w:rsidRDefault="006D3C63" w:rsidP="006D3C63">
            <w:pPr>
              <w:pStyle w:val="TAC"/>
              <w:rPr>
                <w:rFonts w:eastAsiaTheme="minorEastAsia"/>
                <w:kern w:val="2"/>
                <w:szCs w:val="22"/>
                <w:lang w:val="en-US" w:eastAsia="zh-CN"/>
              </w:rPr>
            </w:pPr>
          </w:p>
        </w:tc>
      </w:tr>
      <w:tr w:rsidR="006D3C63" w:rsidRPr="00C30686" w14:paraId="293B52C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0C63796"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F4F79D0"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01186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10DF6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25886E1"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2E8A53D" w14:textId="77777777" w:rsidTr="00264E06">
        <w:trPr>
          <w:trHeight w:val="29"/>
        </w:trPr>
        <w:tc>
          <w:tcPr>
            <w:tcW w:w="1849" w:type="dxa"/>
            <w:tcBorders>
              <w:top w:val="nil"/>
              <w:left w:val="single" w:sz="4" w:space="0" w:color="auto"/>
              <w:bottom w:val="nil"/>
              <w:right w:val="single" w:sz="4" w:space="0" w:color="auto"/>
            </w:tcBorders>
            <w:vAlign w:val="center"/>
          </w:tcPr>
          <w:p w14:paraId="63E2C154"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D1FA017"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D4D6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9F20F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C16912" w14:textId="77777777" w:rsidR="006D3C63" w:rsidRPr="00C30686" w:rsidRDefault="006D3C63" w:rsidP="006D3C63">
            <w:pPr>
              <w:pStyle w:val="TAC"/>
              <w:rPr>
                <w:rFonts w:eastAsiaTheme="minorEastAsia"/>
                <w:kern w:val="2"/>
                <w:szCs w:val="22"/>
                <w:lang w:val="en-US" w:eastAsia="zh-CN"/>
              </w:rPr>
            </w:pPr>
          </w:p>
        </w:tc>
      </w:tr>
      <w:tr w:rsidR="006D3C63" w:rsidRPr="00C30686" w14:paraId="74EE91B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217FCDD"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4C6CBF"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4B9A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82DC1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14310F7" w14:textId="77777777" w:rsidR="006D3C63" w:rsidRPr="00C30686" w:rsidRDefault="006D3C63" w:rsidP="006D3C63">
            <w:pPr>
              <w:pStyle w:val="TAC"/>
              <w:rPr>
                <w:rFonts w:eastAsiaTheme="minorEastAsia"/>
                <w:kern w:val="2"/>
                <w:szCs w:val="22"/>
                <w:lang w:val="en-US" w:eastAsia="zh-CN"/>
              </w:rPr>
            </w:pPr>
          </w:p>
        </w:tc>
      </w:tr>
      <w:tr w:rsidR="006D3C63" w:rsidRPr="00C30686" w14:paraId="2DAFCAE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F583BD1"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76FBBF54"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E7E3D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1C7F5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14E8E24"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74382E7F" w14:textId="77777777" w:rsidTr="00264E06">
        <w:trPr>
          <w:trHeight w:val="29"/>
        </w:trPr>
        <w:tc>
          <w:tcPr>
            <w:tcW w:w="1849" w:type="dxa"/>
            <w:tcBorders>
              <w:top w:val="nil"/>
              <w:left w:val="single" w:sz="4" w:space="0" w:color="auto"/>
              <w:bottom w:val="nil"/>
              <w:right w:val="single" w:sz="4" w:space="0" w:color="auto"/>
            </w:tcBorders>
            <w:vAlign w:val="center"/>
          </w:tcPr>
          <w:p w14:paraId="4C06DE5F"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E8DCB0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3010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3AF41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B3A11A" w14:textId="77777777" w:rsidR="006D3C63" w:rsidRPr="00C30686" w:rsidRDefault="006D3C63" w:rsidP="006D3C63">
            <w:pPr>
              <w:pStyle w:val="TAC"/>
              <w:rPr>
                <w:rFonts w:eastAsiaTheme="minorEastAsia"/>
                <w:kern w:val="2"/>
                <w:szCs w:val="22"/>
                <w:lang w:val="en-US" w:eastAsia="zh-CN"/>
              </w:rPr>
            </w:pPr>
          </w:p>
        </w:tc>
      </w:tr>
      <w:tr w:rsidR="006D3C63" w:rsidRPr="00C30686" w14:paraId="4A90CDB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A5CA5FD"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58AB7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68B7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10ED2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67EA35" w14:textId="77777777" w:rsidR="006D3C63" w:rsidRPr="00C30686" w:rsidRDefault="006D3C63" w:rsidP="006D3C63">
            <w:pPr>
              <w:pStyle w:val="TAC"/>
              <w:rPr>
                <w:rFonts w:eastAsiaTheme="minorEastAsia"/>
                <w:kern w:val="2"/>
                <w:szCs w:val="22"/>
                <w:lang w:val="en-US" w:eastAsia="zh-CN"/>
              </w:rPr>
            </w:pPr>
          </w:p>
        </w:tc>
      </w:tr>
      <w:tr w:rsidR="006D3C63" w:rsidRPr="00C30686" w14:paraId="20B890D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02FE25B"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80B9BD8"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667EB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17223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D898B79"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2E1A2060" w14:textId="77777777" w:rsidTr="00264E06">
        <w:trPr>
          <w:trHeight w:val="29"/>
        </w:trPr>
        <w:tc>
          <w:tcPr>
            <w:tcW w:w="1849" w:type="dxa"/>
            <w:tcBorders>
              <w:top w:val="nil"/>
              <w:left w:val="single" w:sz="4" w:space="0" w:color="auto"/>
              <w:bottom w:val="nil"/>
              <w:right w:val="single" w:sz="4" w:space="0" w:color="auto"/>
            </w:tcBorders>
            <w:vAlign w:val="center"/>
          </w:tcPr>
          <w:p w14:paraId="6398CFD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86A0EC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5871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DC4A0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10019A" w14:textId="77777777" w:rsidR="006D3C63" w:rsidRPr="00C30686" w:rsidRDefault="006D3C63" w:rsidP="006D3C63">
            <w:pPr>
              <w:pStyle w:val="TAC"/>
              <w:rPr>
                <w:rFonts w:eastAsiaTheme="minorEastAsia"/>
                <w:kern w:val="2"/>
                <w:szCs w:val="22"/>
                <w:lang w:val="en-US" w:eastAsia="zh-CN"/>
              </w:rPr>
            </w:pPr>
          </w:p>
        </w:tc>
      </w:tr>
      <w:tr w:rsidR="006D3C63" w:rsidRPr="00C30686" w14:paraId="6FB3CE7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B58DBE4"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F88B9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F66C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E610F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24E00B" w14:textId="77777777" w:rsidR="006D3C63" w:rsidRPr="00C30686" w:rsidRDefault="006D3C63" w:rsidP="006D3C63">
            <w:pPr>
              <w:pStyle w:val="TAC"/>
              <w:rPr>
                <w:rFonts w:eastAsiaTheme="minorEastAsia"/>
                <w:kern w:val="2"/>
                <w:szCs w:val="22"/>
                <w:lang w:val="en-US" w:eastAsia="zh-CN"/>
              </w:rPr>
            </w:pPr>
          </w:p>
        </w:tc>
      </w:tr>
      <w:tr w:rsidR="006D3C63" w:rsidRPr="00C30686" w14:paraId="0EE34F0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04046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152A536B"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CEDB7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1C6CC9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2A3543C"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7344D3B" w14:textId="77777777" w:rsidTr="00264E06">
        <w:trPr>
          <w:trHeight w:val="29"/>
        </w:trPr>
        <w:tc>
          <w:tcPr>
            <w:tcW w:w="1849" w:type="dxa"/>
            <w:tcBorders>
              <w:top w:val="nil"/>
              <w:left w:val="single" w:sz="4" w:space="0" w:color="auto"/>
              <w:bottom w:val="nil"/>
              <w:right w:val="single" w:sz="4" w:space="0" w:color="auto"/>
            </w:tcBorders>
            <w:vAlign w:val="center"/>
          </w:tcPr>
          <w:p w14:paraId="415C7A9E"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3D8D18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AB82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A78C0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B3DD0F" w14:textId="77777777" w:rsidR="006D3C63" w:rsidRPr="00C30686" w:rsidRDefault="006D3C63" w:rsidP="006D3C63">
            <w:pPr>
              <w:pStyle w:val="TAC"/>
              <w:rPr>
                <w:rFonts w:eastAsiaTheme="minorEastAsia"/>
                <w:kern w:val="2"/>
                <w:szCs w:val="22"/>
                <w:lang w:val="en-US" w:eastAsia="zh-CN"/>
              </w:rPr>
            </w:pPr>
          </w:p>
        </w:tc>
      </w:tr>
      <w:tr w:rsidR="006D3C63" w:rsidRPr="00C30686" w14:paraId="3E77D61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83C6E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721FB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6EE1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57EC6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15DACF" w14:textId="77777777" w:rsidR="006D3C63" w:rsidRPr="00C30686" w:rsidRDefault="006D3C63" w:rsidP="006D3C63">
            <w:pPr>
              <w:pStyle w:val="TAC"/>
              <w:rPr>
                <w:rFonts w:eastAsiaTheme="minorEastAsia"/>
                <w:kern w:val="2"/>
                <w:szCs w:val="22"/>
                <w:lang w:val="en-US" w:eastAsia="zh-CN"/>
              </w:rPr>
            </w:pPr>
          </w:p>
        </w:tc>
      </w:tr>
      <w:tr w:rsidR="006D3C63" w:rsidRPr="00C30686" w14:paraId="1779A3E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65C4417"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CACD33C"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09D6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146FE3" w14:textId="77777777" w:rsidR="006D3C63" w:rsidRPr="00C30686" w:rsidRDefault="006D3C63" w:rsidP="006D3C63">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41512A8"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2D90541" w14:textId="77777777" w:rsidTr="00264E06">
        <w:trPr>
          <w:trHeight w:val="29"/>
        </w:trPr>
        <w:tc>
          <w:tcPr>
            <w:tcW w:w="1849" w:type="dxa"/>
            <w:tcBorders>
              <w:top w:val="nil"/>
              <w:left w:val="single" w:sz="4" w:space="0" w:color="auto"/>
              <w:bottom w:val="nil"/>
              <w:right w:val="single" w:sz="4" w:space="0" w:color="auto"/>
            </w:tcBorders>
            <w:vAlign w:val="center"/>
          </w:tcPr>
          <w:p w14:paraId="3091ABD6"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F79FF31"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FDB7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D2FD7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5339B0" w14:textId="77777777" w:rsidR="006D3C63" w:rsidRPr="00C30686" w:rsidRDefault="006D3C63" w:rsidP="006D3C63">
            <w:pPr>
              <w:pStyle w:val="TAC"/>
              <w:rPr>
                <w:rFonts w:eastAsiaTheme="minorEastAsia"/>
                <w:kern w:val="2"/>
                <w:szCs w:val="22"/>
                <w:lang w:val="en-US" w:eastAsia="zh-CN"/>
              </w:rPr>
            </w:pPr>
          </w:p>
        </w:tc>
      </w:tr>
      <w:tr w:rsidR="006D3C63" w:rsidRPr="00C30686" w14:paraId="62BB17E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AAB732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6E0951"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85A5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5DB2D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A38F3F" w14:textId="77777777" w:rsidR="006D3C63" w:rsidRPr="00C30686" w:rsidRDefault="006D3C63" w:rsidP="006D3C63">
            <w:pPr>
              <w:pStyle w:val="TAC"/>
              <w:rPr>
                <w:rFonts w:eastAsiaTheme="minorEastAsia"/>
                <w:kern w:val="2"/>
                <w:szCs w:val="22"/>
                <w:lang w:val="en-US" w:eastAsia="zh-CN"/>
              </w:rPr>
            </w:pPr>
          </w:p>
        </w:tc>
      </w:tr>
      <w:tr w:rsidR="006D3C63" w:rsidRPr="00C30686" w14:paraId="303D983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E903B8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3E49732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2D289D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01FEB03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22BAB673"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6FF6216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C9C8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BCAEF1"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90489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D8FB8E9" w14:textId="77777777" w:rsidTr="00264E06">
        <w:trPr>
          <w:trHeight w:val="29"/>
        </w:trPr>
        <w:tc>
          <w:tcPr>
            <w:tcW w:w="1849" w:type="dxa"/>
            <w:tcBorders>
              <w:top w:val="nil"/>
              <w:left w:val="single" w:sz="4" w:space="0" w:color="auto"/>
              <w:bottom w:val="nil"/>
              <w:right w:val="single" w:sz="4" w:space="0" w:color="auto"/>
            </w:tcBorders>
            <w:vAlign w:val="center"/>
          </w:tcPr>
          <w:p w14:paraId="4604EA8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5ABC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D069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B2489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F968C42" w14:textId="77777777" w:rsidR="006D3C63" w:rsidRPr="00C30686" w:rsidRDefault="006D3C63" w:rsidP="006D3C63">
            <w:pPr>
              <w:pStyle w:val="TAC"/>
              <w:rPr>
                <w:rFonts w:eastAsia="SimSun"/>
                <w:kern w:val="2"/>
                <w:szCs w:val="22"/>
                <w:lang w:val="en-US" w:eastAsia="zh-CN"/>
              </w:rPr>
            </w:pPr>
          </w:p>
        </w:tc>
      </w:tr>
      <w:tr w:rsidR="006D3C63" w:rsidRPr="00C30686" w14:paraId="78D7E39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B5A31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3E075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C5C9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69BBD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58FC68" w14:textId="77777777" w:rsidR="006D3C63" w:rsidRPr="00C30686" w:rsidRDefault="006D3C63" w:rsidP="006D3C63">
            <w:pPr>
              <w:pStyle w:val="TAC"/>
              <w:rPr>
                <w:rFonts w:eastAsia="SimSun"/>
                <w:kern w:val="2"/>
                <w:szCs w:val="22"/>
                <w:lang w:val="en-US" w:eastAsia="zh-CN"/>
              </w:rPr>
            </w:pPr>
          </w:p>
        </w:tc>
      </w:tr>
      <w:tr w:rsidR="006D3C63" w:rsidRPr="00C30686" w14:paraId="0201B5D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D421DF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3C83B8E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458AC7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78DE10F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A3D1670"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1492B0B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210D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9D7A2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62EBE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8053B20" w14:textId="77777777" w:rsidTr="00264E06">
        <w:trPr>
          <w:trHeight w:val="29"/>
        </w:trPr>
        <w:tc>
          <w:tcPr>
            <w:tcW w:w="1849" w:type="dxa"/>
            <w:tcBorders>
              <w:top w:val="nil"/>
              <w:left w:val="single" w:sz="4" w:space="0" w:color="auto"/>
              <w:bottom w:val="nil"/>
              <w:right w:val="single" w:sz="4" w:space="0" w:color="auto"/>
            </w:tcBorders>
            <w:vAlign w:val="center"/>
          </w:tcPr>
          <w:p w14:paraId="16A9012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9DC9B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FC00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86AAE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B564797" w14:textId="77777777" w:rsidR="006D3C63" w:rsidRPr="00C30686" w:rsidRDefault="006D3C63" w:rsidP="006D3C63">
            <w:pPr>
              <w:pStyle w:val="TAC"/>
              <w:rPr>
                <w:rFonts w:eastAsia="SimSun"/>
                <w:kern w:val="2"/>
                <w:szCs w:val="22"/>
                <w:lang w:val="en-US" w:eastAsia="zh-CN"/>
              </w:rPr>
            </w:pPr>
          </w:p>
        </w:tc>
      </w:tr>
      <w:tr w:rsidR="006D3C63" w:rsidRPr="00C30686" w14:paraId="79F0C86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BBA419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725D2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B5B6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9F7DC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A81313" w14:textId="77777777" w:rsidR="006D3C63" w:rsidRPr="00C30686" w:rsidRDefault="006D3C63" w:rsidP="006D3C63">
            <w:pPr>
              <w:pStyle w:val="TAC"/>
              <w:rPr>
                <w:rFonts w:eastAsia="SimSun"/>
                <w:kern w:val="2"/>
                <w:szCs w:val="22"/>
                <w:lang w:val="en-US" w:eastAsia="zh-CN"/>
              </w:rPr>
            </w:pPr>
          </w:p>
        </w:tc>
      </w:tr>
      <w:tr w:rsidR="006D3C63" w:rsidRPr="00C30686" w14:paraId="29D34C9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545AF4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7D61FAC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2DD8E4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78A86E2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096634C"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46C3D2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72628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3A7D5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E7DB4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3361831" w14:textId="77777777" w:rsidTr="00264E06">
        <w:trPr>
          <w:trHeight w:val="29"/>
        </w:trPr>
        <w:tc>
          <w:tcPr>
            <w:tcW w:w="1849" w:type="dxa"/>
            <w:tcBorders>
              <w:top w:val="nil"/>
              <w:left w:val="single" w:sz="4" w:space="0" w:color="auto"/>
              <w:bottom w:val="nil"/>
              <w:right w:val="single" w:sz="4" w:space="0" w:color="auto"/>
            </w:tcBorders>
            <w:vAlign w:val="center"/>
          </w:tcPr>
          <w:p w14:paraId="2A2E1FF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8DEC4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F131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7B963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03EC5C6" w14:textId="77777777" w:rsidR="006D3C63" w:rsidRPr="00C30686" w:rsidRDefault="006D3C63" w:rsidP="006D3C63">
            <w:pPr>
              <w:pStyle w:val="TAC"/>
              <w:rPr>
                <w:rFonts w:eastAsia="SimSun"/>
                <w:kern w:val="2"/>
                <w:szCs w:val="22"/>
                <w:lang w:val="en-US" w:eastAsia="zh-CN"/>
              </w:rPr>
            </w:pPr>
          </w:p>
        </w:tc>
      </w:tr>
      <w:tr w:rsidR="006D3C63" w:rsidRPr="00C30686" w14:paraId="5B6BBBF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4AF2C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50BA8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1694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FF6E4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3766B4" w14:textId="77777777" w:rsidR="006D3C63" w:rsidRPr="00C30686" w:rsidRDefault="006D3C63" w:rsidP="006D3C63">
            <w:pPr>
              <w:pStyle w:val="TAC"/>
              <w:rPr>
                <w:rFonts w:eastAsia="SimSun"/>
                <w:kern w:val="2"/>
                <w:szCs w:val="22"/>
                <w:lang w:val="en-US" w:eastAsia="zh-CN"/>
              </w:rPr>
            </w:pPr>
          </w:p>
        </w:tc>
      </w:tr>
      <w:tr w:rsidR="006D3C63" w:rsidRPr="00C30686" w14:paraId="100BA0B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F17C66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5E225F8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7B804F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19A3CE7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3C34E820"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4B9EA3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5C257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16110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975E5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A41920A" w14:textId="77777777" w:rsidTr="00264E06">
        <w:trPr>
          <w:trHeight w:val="29"/>
        </w:trPr>
        <w:tc>
          <w:tcPr>
            <w:tcW w:w="1849" w:type="dxa"/>
            <w:tcBorders>
              <w:top w:val="nil"/>
              <w:left w:val="single" w:sz="4" w:space="0" w:color="auto"/>
              <w:bottom w:val="nil"/>
              <w:right w:val="single" w:sz="4" w:space="0" w:color="auto"/>
            </w:tcBorders>
            <w:vAlign w:val="center"/>
          </w:tcPr>
          <w:p w14:paraId="2921C72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E1026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4D7F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7F112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BC2C663" w14:textId="77777777" w:rsidR="006D3C63" w:rsidRPr="00C30686" w:rsidRDefault="006D3C63" w:rsidP="006D3C63">
            <w:pPr>
              <w:pStyle w:val="TAC"/>
              <w:rPr>
                <w:rFonts w:eastAsia="SimSun"/>
                <w:kern w:val="2"/>
                <w:szCs w:val="22"/>
                <w:lang w:val="en-US" w:eastAsia="zh-CN"/>
              </w:rPr>
            </w:pPr>
          </w:p>
        </w:tc>
      </w:tr>
      <w:tr w:rsidR="006D3C63" w:rsidRPr="00C30686" w14:paraId="73F8E75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08C6DD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5D98C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B10C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7FFC7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048898" w14:textId="77777777" w:rsidR="006D3C63" w:rsidRPr="00C30686" w:rsidRDefault="006D3C63" w:rsidP="006D3C63">
            <w:pPr>
              <w:pStyle w:val="TAC"/>
              <w:rPr>
                <w:rFonts w:eastAsia="SimSun"/>
                <w:kern w:val="2"/>
                <w:szCs w:val="22"/>
                <w:lang w:val="en-US" w:eastAsia="zh-CN"/>
              </w:rPr>
            </w:pPr>
          </w:p>
        </w:tc>
      </w:tr>
      <w:tr w:rsidR="006D3C63" w:rsidRPr="00C30686" w14:paraId="015F292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ECFD052"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lastRenderedPageBreak/>
              <w:t>CA_n46M-n48C-n96D</w:t>
            </w:r>
          </w:p>
        </w:tc>
        <w:tc>
          <w:tcPr>
            <w:tcW w:w="1878" w:type="dxa"/>
            <w:tcBorders>
              <w:top w:val="single" w:sz="4" w:space="0" w:color="auto"/>
              <w:left w:val="single" w:sz="4" w:space="0" w:color="auto"/>
              <w:bottom w:val="nil"/>
              <w:right w:val="single" w:sz="4" w:space="0" w:color="auto"/>
            </w:tcBorders>
            <w:vAlign w:val="center"/>
          </w:tcPr>
          <w:p w14:paraId="757799D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5625A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EF290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067FBC"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B556BAF" w14:textId="77777777" w:rsidTr="00264E06">
        <w:trPr>
          <w:trHeight w:val="29"/>
        </w:trPr>
        <w:tc>
          <w:tcPr>
            <w:tcW w:w="1849" w:type="dxa"/>
            <w:tcBorders>
              <w:top w:val="nil"/>
              <w:left w:val="single" w:sz="4" w:space="0" w:color="auto"/>
              <w:bottom w:val="nil"/>
              <w:right w:val="single" w:sz="4" w:space="0" w:color="auto"/>
            </w:tcBorders>
            <w:vAlign w:val="center"/>
          </w:tcPr>
          <w:p w14:paraId="3AB9F56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B07B05C"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56CB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29C57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58A07AE" w14:textId="77777777" w:rsidR="006D3C63" w:rsidRPr="00C30686" w:rsidRDefault="006D3C63" w:rsidP="006D3C63">
            <w:pPr>
              <w:pStyle w:val="TAC"/>
              <w:rPr>
                <w:rFonts w:eastAsiaTheme="minorEastAsia"/>
                <w:kern w:val="2"/>
                <w:szCs w:val="22"/>
                <w:lang w:val="en-US" w:eastAsia="zh-CN"/>
              </w:rPr>
            </w:pPr>
          </w:p>
        </w:tc>
      </w:tr>
      <w:tr w:rsidR="006D3C63" w:rsidRPr="00C30686" w14:paraId="6F17780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71111BB"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E2281F"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A0A6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DDBC6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92857A" w14:textId="77777777" w:rsidR="006D3C63" w:rsidRPr="00C30686" w:rsidRDefault="006D3C63" w:rsidP="006D3C63">
            <w:pPr>
              <w:pStyle w:val="TAC"/>
              <w:rPr>
                <w:rFonts w:eastAsiaTheme="minorEastAsia"/>
                <w:kern w:val="2"/>
                <w:szCs w:val="22"/>
                <w:lang w:val="en-US" w:eastAsia="zh-CN"/>
              </w:rPr>
            </w:pPr>
          </w:p>
        </w:tc>
      </w:tr>
      <w:tr w:rsidR="006D3C63" w:rsidRPr="00C30686" w14:paraId="7176E90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264952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17BB200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0C8C08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308ECAE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10B64F9"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5D2D945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1853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811348"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CD8BB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8BB2E21" w14:textId="77777777" w:rsidTr="00264E06">
        <w:trPr>
          <w:trHeight w:val="29"/>
        </w:trPr>
        <w:tc>
          <w:tcPr>
            <w:tcW w:w="1849" w:type="dxa"/>
            <w:tcBorders>
              <w:top w:val="nil"/>
              <w:left w:val="single" w:sz="4" w:space="0" w:color="auto"/>
              <w:bottom w:val="nil"/>
              <w:right w:val="single" w:sz="4" w:space="0" w:color="auto"/>
            </w:tcBorders>
            <w:vAlign w:val="center"/>
          </w:tcPr>
          <w:p w14:paraId="79D614F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F04CA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AAB8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52CDE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0B206C9" w14:textId="77777777" w:rsidR="006D3C63" w:rsidRPr="00C30686" w:rsidRDefault="006D3C63" w:rsidP="006D3C63">
            <w:pPr>
              <w:pStyle w:val="TAC"/>
              <w:rPr>
                <w:rFonts w:eastAsia="SimSun"/>
                <w:kern w:val="2"/>
                <w:szCs w:val="22"/>
                <w:lang w:val="en-US" w:eastAsia="zh-CN"/>
              </w:rPr>
            </w:pPr>
          </w:p>
        </w:tc>
      </w:tr>
      <w:tr w:rsidR="006D3C63" w:rsidRPr="00C30686" w14:paraId="271BCC9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E56B0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489B0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F419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33272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72B87A" w14:textId="77777777" w:rsidR="006D3C63" w:rsidRPr="00C30686" w:rsidRDefault="006D3C63" w:rsidP="006D3C63">
            <w:pPr>
              <w:pStyle w:val="TAC"/>
              <w:rPr>
                <w:rFonts w:eastAsia="SimSun"/>
                <w:kern w:val="2"/>
                <w:szCs w:val="22"/>
                <w:lang w:val="en-US" w:eastAsia="zh-CN"/>
              </w:rPr>
            </w:pPr>
          </w:p>
        </w:tc>
      </w:tr>
      <w:tr w:rsidR="006D3C63" w:rsidRPr="00C30686" w14:paraId="0E20B88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0851732"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CD7BE8B"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B5AB3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7568B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A3E2BBD"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36A36AB6" w14:textId="77777777" w:rsidTr="00264E06">
        <w:trPr>
          <w:trHeight w:val="29"/>
        </w:trPr>
        <w:tc>
          <w:tcPr>
            <w:tcW w:w="1849" w:type="dxa"/>
            <w:tcBorders>
              <w:top w:val="nil"/>
              <w:left w:val="single" w:sz="4" w:space="0" w:color="auto"/>
              <w:bottom w:val="nil"/>
              <w:right w:val="single" w:sz="4" w:space="0" w:color="auto"/>
            </w:tcBorders>
            <w:vAlign w:val="center"/>
          </w:tcPr>
          <w:p w14:paraId="18547FE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CBB2E0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1F1C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0619E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1D1B0C" w14:textId="77777777" w:rsidR="006D3C63" w:rsidRPr="00C30686" w:rsidRDefault="006D3C63" w:rsidP="006D3C63">
            <w:pPr>
              <w:pStyle w:val="TAC"/>
              <w:rPr>
                <w:rFonts w:eastAsiaTheme="minorEastAsia"/>
                <w:kern w:val="2"/>
                <w:szCs w:val="22"/>
                <w:lang w:val="en-US" w:eastAsia="zh-CN"/>
              </w:rPr>
            </w:pPr>
          </w:p>
        </w:tc>
      </w:tr>
      <w:tr w:rsidR="006D3C63" w:rsidRPr="00C30686" w14:paraId="0928D49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641894E"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D503A"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B813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D8BAA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7E5252" w14:textId="77777777" w:rsidR="006D3C63" w:rsidRPr="00C30686" w:rsidRDefault="006D3C63" w:rsidP="006D3C63">
            <w:pPr>
              <w:pStyle w:val="TAC"/>
              <w:rPr>
                <w:rFonts w:eastAsiaTheme="minorEastAsia"/>
                <w:kern w:val="2"/>
                <w:szCs w:val="22"/>
                <w:lang w:val="en-US" w:eastAsia="zh-CN"/>
              </w:rPr>
            </w:pPr>
          </w:p>
        </w:tc>
      </w:tr>
      <w:tr w:rsidR="006D3C63" w:rsidRPr="00C30686" w14:paraId="3BDAF4D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E70F65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4EA7E14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7B404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5DE6E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5709A44"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44451E9" w14:textId="77777777" w:rsidTr="00264E06">
        <w:trPr>
          <w:trHeight w:val="29"/>
        </w:trPr>
        <w:tc>
          <w:tcPr>
            <w:tcW w:w="1849" w:type="dxa"/>
            <w:tcBorders>
              <w:top w:val="nil"/>
              <w:left w:val="single" w:sz="4" w:space="0" w:color="auto"/>
              <w:bottom w:val="nil"/>
              <w:right w:val="single" w:sz="4" w:space="0" w:color="auto"/>
            </w:tcBorders>
            <w:vAlign w:val="center"/>
          </w:tcPr>
          <w:p w14:paraId="59EF1F7D"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97DA4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D7D6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E1C22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E2EA53" w14:textId="77777777" w:rsidR="006D3C63" w:rsidRPr="00C30686" w:rsidRDefault="006D3C63" w:rsidP="006D3C63">
            <w:pPr>
              <w:pStyle w:val="TAC"/>
              <w:rPr>
                <w:rFonts w:eastAsiaTheme="minorEastAsia"/>
                <w:kern w:val="2"/>
                <w:szCs w:val="22"/>
                <w:lang w:val="en-US" w:eastAsia="zh-CN"/>
              </w:rPr>
            </w:pPr>
          </w:p>
        </w:tc>
      </w:tr>
      <w:tr w:rsidR="006D3C63" w:rsidRPr="00C30686" w14:paraId="529A204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0736BB"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CB6AAB"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7E79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0C01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977CC3" w14:textId="77777777" w:rsidR="006D3C63" w:rsidRPr="00C30686" w:rsidRDefault="006D3C63" w:rsidP="006D3C63">
            <w:pPr>
              <w:pStyle w:val="TAC"/>
              <w:rPr>
                <w:rFonts w:eastAsiaTheme="minorEastAsia"/>
                <w:kern w:val="2"/>
                <w:szCs w:val="22"/>
                <w:lang w:val="en-US" w:eastAsia="zh-CN"/>
              </w:rPr>
            </w:pPr>
          </w:p>
        </w:tc>
      </w:tr>
      <w:tr w:rsidR="006D3C63" w:rsidRPr="00C30686" w14:paraId="2D7FCAE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DD4282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4F15C932"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D4596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76C73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9C674E8"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399CFF6C" w14:textId="77777777" w:rsidTr="00264E06">
        <w:trPr>
          <w:trHeight w:val="29"/>
        </w:trPr>
        <w:tc>
          <w:tcPr>
            <w:tcW w:w="1849" w:type="dxa"/>
            <w:tcBorders>
              <w:top w:val="nil"/>
              <w:left w:val="single" w:sz="4" w:space="0" w:color="auto"/>
              <w:bottom w:val="nil"/>
              <w:right w:val="single" w:sz="4" w:space="0" w:color="auto"/>
            </w:tcBorders>
            <w:vAlign w:val="center"/>
          </w:tcPr>
          <w:p w14:paraId="1A9741CE"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7C43F6C"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1E5E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9EB12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0003C2" w14:textId="77777777" w:rsidR="006D3C63" w:rsidRPr="00C30686" w:rsidRDefault="006D3C63" w:rsidP="006D3C63">
            <w:pPr>
              <w:pStyle w:val="TAC"/>
              <w:rPr>
                <w:rFonts w:eastAsiaTheme="minorEastAsia"/>
                <w:kern w:val="2"/>
                <w:szCs w:val="22"/>
                <w:lang w:val="en-US" w:eastAsia="zh-CN"/>
              </w:rPr>
            </w:pPr>
          </w:p>
        </w:tc>
      </w:tr>
      <w:tr w:rsidR="006D3C63" w:rsidRPr="00C30686" w14:paraId="23BB02F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FF92D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B0722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849A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CDDBA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6FEBEF" w14:textId="77777777" w:rsidR="006D3C63" w:rsidRPr="00C30686" w:rsidRDefault="006D3C63" w:rsidP="006D3C63">
            <w:pPr>
              <w:pStyle w:val="TAC"/>
              <w:rPr>
                <w:rFonts w:eastAsiaTheme="minorEastAsia"/>
                <w:kern w:val="2"/>
                <w:szCs w:val="22"/>
                <w:lang w:val="en-US" w:eastAsia="zh-CN"/>
              </w:rPr>
            </w:pPr>
          </w:p>
        </w:tc>
      </w:tr>
      <w:tr w:rsidR="006D3C63" w:rsidRPr="00C30686" w14:paraId="54120BD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6EBBF0"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2B2CD51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F759D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3FB8A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C9B7CDD"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2EE8BF48" w14:textId="77777777" w:rsidTr="00264E06">
        <w:trPr>
          <w:trHeight w:val="29"/>
        </w:trPr>
        <w:tc>
          <w:tcPr>
            <w:tcW w:w="1849" w:type="dxa"/>
            <w:tcBorders>
              <w:top w:val="nil"/>
              <w:left w:val="single" w:sz="4" w:space="0" w:color="auto"/>
              <w:bottom w:val="nil"/>
              <w:right w:val="single" w:sz="4" w:space="0" w:color="auto"/>
            </w:tcBorders>
            <w:vAlign w:val="center"/>
          </w:tcPr>
          <w:p w14:paraId="535D23F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73A04BD"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4951C"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6933D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F631FD" w14:textId="77777777" w:rsidR="006D3C63" w:rsidRPr="00C30686" w:rsidRDefault="006D3C63" w:rsidP="006D3C63">
            <w:pPr>
              <w:pStyle w:val="TAC"/>
              <w:rPr>
                <w:rFonts w:eastAsiaTheme="minorEastAsia"/>
                <w:kern w:val="2"/>
                <w:szCs w:val="22"/>
                <w:lang w:val="en-US" w:eastAsia="zh-CN"/>
              </w:rPr>
            </w:pPr>
          </w:p>
        </w:tc>
      </w:tr>
      <w:tr w:rsidR="006D3C63" w:rsidRPr="00C30686" w14:paraId="7B3B4AE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FEF71D"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5AD1BA"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C9D4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9A2B9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8743A7" w14:textId="77777777" w:rsidR="006D3C63" w:rsidRPr="00C30686" w:rsidRDefault="006D3C63" w:rsidP="006D3C63">
            <w:pPr>
              <w:pStyle w:val="TAC"/>
              <w:rPr>
                <w:rFonts w:eastAsiaTheme="minorEastAsia"/>
                <w:kern w:val="2"/>
                <w:szCs w:val="22"/>
                <w:lang w:val="en-US" w:eastAsia="zh-CN"/>
              </w:rPr>
            </w:pPr>
          </w:p>
        </w:tc>
      </w:tr>
      <w:tr w:rsidR="006D3C63" w:rsidRPr="00C30686" w14:paraId="4CDE535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CB5C668"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54893DB3"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10E58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423C4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0FD153"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393A8415" w14:textId="77777777" w:rsidTr="00264E06">
        <w:trPr>
          <w:trHeight w:val="29"/>
        </w:trPr>
        <w:tc>
          <w:tcPr>
            <w:tcW w:w="1849" w:type="dxa"/>
            <w:tcBorders>
              <w:top w:val="nil"/>
              <w:left w:val="single" w:sz="4" w:space="0" w:color="auto"/>
              <w:bottom w:val="nil"/>
              <w:right w:val="single" w:sz="4" w:space="0" w:color="auto"/>
            </w:tcBorders>
            <w:vAlign w:val="center"/>
          </w:tcPr>
          <w:p w14:paraId="082F0F24"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0647AD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99518"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69B7C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BB084F" w14:textId="77777777" w:rsidR="006D3C63" w:rsidRPr="00C30686" w:rsidRDefault="006D3C63" w:rsidP="006D3C63">
            <w:pPr>
              <w:pStyle w:val="TAC"/>
              <w:rPr>
                <w:rFonts w:eastAsiaTheme="minorEastAsia"/>
                <w:kern w:val="2"/>
                <w:szCs w:val="22"/>
                <w:lang w:val="en-US" w:eastAsia="zh-CN"/>
              </w:rPr>
            </w:pPr>
          </w:p>
        </w:tc>
      </w:tr>
      <w:tr w:rsidR="006D3C63" w:rsidRPr="00C30686" w14:paraId="43538D7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4E9FB1D"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53471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A7EF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44B1B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620B2C" w14:textId="77777777" w:rsidR="006D3C63" w:rsidRPr="00C30686" w:rsidRDefault="006D3C63" w:rsidP="006D3C63">
            <w:pPr>
              <w:pStyle w:val="TAC"/>
              <w:rPr>
                <w:rFonts w:eastAsiaTheme="minorEastAsia"/>
                <w:kern w:val="2"/>
                <w:szCs w:val="22"/>
                <w:lang w:val="en-US" w:eastAsia="zh-CN"/>
              </w:rPr>
            </w:pPr>
          </w:p>
        </w:tc>
      </w:tr>
      <w:tr w:rsidR="006D3C63" w:rsidRPr="00C30686" w14:paraId="7886880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662EEB"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2622EBC7"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BBF54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BC8EC9" w14:textId="77777777" w:rsidR="006D3C63" w:rsidRPr="00C30686" w:rsidRDefault="006D3C63" w:rsidP="006D3C63">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BE9C7F"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4A6D90D4" w14:textId="77777777" w:rsidTr="00264E06">
        <w:trPr>
          <w:trHeight w:val="29"/>
        </w:trPr>
        <w:tc>
          <w:tcPr>
            <w:tcW w:w="1849" w:type="dxa"/>
            <w:tcBorders>
              <w:top w:val="nil"/>
              <w:left w:val="single" w:sz="4" w:space="0" w:color="auto"/>
              <w:bottom w:val="nil"/>
              <w:right w:val="single" w:sz="4" w:space="0" w:color="auto"/>
            </w:tcBorders>
            <w:vAlign w:val="center"/>
          </w:tcPr>
          <w:p w14:paraId="5C1E6BB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616EAE1"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D715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31C18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DAA80B" w14:textId="77777777" w:rsidR="006D3C63" w:rsidRPr="00C30686" w:rsidRDefault="006D3C63" w:rsidP="006D3C63">
            <w:pPr>
              <w:pStyle w:val="TAC"/>
              <w:rPr>
                <w:rFonts w:eastAsiaTheme="minorEastAsia"/>
                <w:kern w:val="2"/>
                <w:szCs w:val="22"/>
                <w:lang w:val="en-US" w:eastAsia="zh-CN"/>
              </w:rPr>
            </w:pPr>
          </w:p>
        </w:tc>
      </w:tr>
      <w:tr w:rsidR="006D3C63" w:rsidRPr="00C30686" w14:paraId="3ACB3EA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859DEE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C8D4C7"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7AB1C"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8C42B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DE73AE5" w14:textId="77777777" w:rsidR="006D3C63" w:rsidRPr="00C30686" w:rsidRDefault="006D3C63" w:rsidP="006D3C63">
            <w:pPr>
              <w:pStyle w:val="TAC"/>
              <w:rPr>
                <w:rFonts w:eastAsiaTheme="minorEastAsia"/>
                <w:kern w:val="2"/>
                <w:szCs w:val="22"/>
                <w:lang w:val="en-US" w:eastAsia="zh-CN"/>
              </w:rPr>
            </w:pPr>
          </w:p>
        </w:tc>
      </w:tr>
      <w:tr w:rsidR="006D3C63" w:rsidRPr="00C30686" w14:paraId="3817914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2306AB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367B79C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9FA913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5CA1DC5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488F155A"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3433016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A835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1EA602"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D3740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6E67BEF" w14:textId="77777777" w:rsidTr="00264E06">
        <w:trPr>
          <w:trHeight w:val="29"/>
        </w:trPr>
        <w:tc>
          <w:tcPr>
            <w:tcW w:w="1849" w:type="dxa"/>
            <w:tcBorders>
              <w:top w:val="nil"/>
              <w:left w:val="single" w:sz="4" w:space="0" w:color="auto"/>
              <w:bottom w:val="nil"/>
              <w:right w:val="single" w:sz="4" w:space="0" w:color="auto"/>
            </w:tcBorders>
            <w:vAlign w:val="center"/>
          </w:tcPr>
          <w:p w14:paraId="7B2C3A7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CC990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6EC9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7E66D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43C4316" w14:textId="77777777" w:rsidR="006D3C63" w:rsidRPr="00C30686" w:rsidRDefault="006D3C63" w:rsidP="006D3C63">
            <w:pPr>
              <w:pStyle w:val="TAC"/>
              <w:rPr>
                <w:rFonts w:eastAsia="SimSun"/>
                <w:kern w:val="2"/>
                <w:szCs w:val="22"/>
                <w:lang w:val="en-US" w:eastAsia="zh-CN"/>
              </w:rPr>
            </w:pPr>
          </w:p>
        </w:tc>
      </w:tr>
      <w:tr w:rsidR="006D3C63" w:rsidRPr="00C30686" w14:paraId="1F72473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32D4A9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93DA6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2F515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4FD32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64CF51" w14:textId="77777777" w:rsidR="006D3C63" w:rsidRPr="00C30686" w:rsidRDefault="006D3C63" w:rsidP="006D3C63">
            <w:pPr>
              <w:pStyle w:val="TAC"/>
              <w:rPr>
                <w:rFonts w:eastAsia="SimSun"/>
                <w:kern w:val="2"/>
                <w:szCs w:val="22"/>
                <w:lang w:val="en-US" w:eastAsia="zh-CN"/>
              </w:rPr>
            </w:pPr>
          </w:p>
        </w:tc>
      </w:tr>
      <w:tr w:rsidR="006D3C63" w:rsidRPr="00C30686" w14:paraId="61B3EB1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E220AD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7B0818A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0A794D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CA_n46A-n48B</w:t>
            </w:r>
          </w:p>
          <w:p w14:paraId="3806D16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p w14:paraId="789C4491" w14:textId="77777777" w:rsidR="006D3C63" w:rsidRPr="00C30686" w:rsidRDefault="006D3C63" w:rsidP="006D3C63">
            <w:pPr>
              <w:pStyle w:val="TAC"/>
              <w:rPr>
                <w:rFonts w:eastAsia="SimSun"/>
                <w:kern w:val="2"/>
                <w:szCs w:val="22"/>
                <w:lang w:val="en-US"/>
              </w:rPr>
            </w:pPr>
            <w:r w:rsidRPr="00C30686">
              <w:rPr>
                <w:rFonts w:eastAsiaTheme="minorEastAsia" w:cs="Arial"/>
                <w:color w:val="000000"/>
                <w:szCs w:val="18"/>
                <w:lang w:val="en-US"/>
              </w:rPr>
              <w:t>CA_n48B</w:t>
            </w:r>
          </w:p>
          <w:p w14:paraId="1DFF666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8AE2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0EBAA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1A9AD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74CA774" w14:textId="77777777" w:rsidTr="00264E06">
        <w:trPr>
          <w:trHeight w:val="29"/>
        </w:trPr>
        <w:tc>
          <w:tcPr>
            <w:tcW w:w="1849" w:type="dxa"/>
            <w:tcBorders>
              <w:top w:val="nil"/>
              <w:left w:val="single" w:sz="4" w:space="0" w:color="auto"/>
              <w:bottom w:val="nil"/>
              <w:right w:val="single" w:sz="4" w:space="0" w:color="auto"/>
            </w:tcBorders>
            <w:vAlign w:val="center"/>
          </w:tcPr>
          <w:p w14:paraId="4E4EFD9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64609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D9E0D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4429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FCC9A69" w14:textId="77777777" w:rsidR="006D3C63" w:rsidRPr="00C30686" w:rsidRDefault="006D3C63" w:rsidP="006D3C63">
            <w:pPr>
              <w:pStyle w:val="TAC"/>
              <w:rPr>
                <w:rFonts w:eastAsia="SimSun"/>
                <w:kern w:val="2"/>
                <w:szCs w:val="22"/>
                <w:lang w:val="en-US" w:eastAsia="zh-CN"/>
              </w:rPr>
            </w:pPr>
          </w:p>
        </w:tc>
      </w:tr>
      <w:tr w:rsidR="006D3C63" w:rsidRPr="00C30686" w14:paraId="34C050B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2C0E9E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DA17D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D058A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E70E6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20AE02" w14:textId="77777777" w:rsidR="006D3C63" w:rsidRPr="00C30686" w:rsidRDefault="006D3C63" w:rsidP="006D3C63">
            <w:pPr>
              <w:pStyle w:val="TAC"/>
              <w:rPr>
                <w:rFonts w:eastAsia="SimSun"/>
                <w:kern w:val="2"/>
                <w:szCs w:val="22"/>
                <w:lang w:val="en-US" w:eastAsia="zh-CN"/>
              </w:rPr>
            </w:pPr>
          </w:p>
        </w:tc>
      </w:tr>
      <w:tr w:rsidR="006D3C63" w:rsidRPr="00C30686" w14:paraId="3270372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0E5CCC8" w14:textId="77777777" w:rsidR="006D3C63" w:rsidRPr="00C30686" w:rsidRDefault="006D3C63" w:rsidP="006D3C63">
            <w:pPr>
              <w:pStyle w:val="TAC"/>
              <w:rPr>
                <w:rFonts w:eastAsiaTheme="minorEastAsia"/>
                <w:lang w:val="en-US"/>
              </w:rPr>
            </w:pPr>
            <w:r w:rsidRPr="00C30686">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1AEDED00" w14:textId="77777777" w:rsidR="006D3C63" w:rsidRPr="00C30686" w:rsidRDefault="006D3C63" w:rsidP="006D3C63">
            <w:pPr>
              <w:pStyle w:val="TAC"/>
              <w:rPr>
                <w:rFonts w:eastAsiaTheme="minorEastAsia"/>
                <w:lang w:val="en-US"/>
              </w:rPr>
            </w:pPr>
            <w:r w:rsidRPr="00C30686">
              <w:rPr>
                <w:rFonts w:eastAsiaTheme="minorEastAsia"/>
                <w:lang w:val="en-US"/>
              </w:rPr>
              <w:t>CA_n46A-n48A</w:t>
            </w:r>
          </w:p>
          <w:p w14:paraId="34A9D265" w14:textId="77777777" w:rsidR="006D3C63" w:rsidRPr="00C30686" w:rsidRDefault="006D3C63" w:rsidP="006D3C63">
            <w:pPr>
              <w:pStyle w:val="TAC"/>
              <w:rPr>
                <w:rFonts w:eastAsiaTheme="minorEastAsia"/>
                <w:lang w:val="en-US"/>
              </w:rPr>
            </w:pPr>
            <w:r w:rsidRPr="00C30686">
              <w:rPr>
                <w:rFonts w:eastAsiaTheme="minorEastAsia"/>
                <w:lang w:val="en-US"/>
              </w:rPr>
              <w:t>CA_n46A-n48B</w:t>
            </w:r>
          </w:p>
          <w:p w14:paraId="71F94BC6" w14:textId="77777777" w:rsidR="006D3C63" w:rsidRPr="00C30686" w:rsidRDefault="006D3C63" w:rsidP="006D3C63">
            <w:pPr>
              <w:pStyle w:val="TAC"/>
              <w:rPr>
                <w:rFonts w:eastAsiaTheme="minorEastAsia"/>
                <w:lang w:val="en-US"/>
              </w:rPr>
            </w:pPr>
            <w:r w:rsidRPr="00C30686">
              <w:rPr>
                <w:rFonts w:eastAsiaTheme="minorEastAsia"/>
                <w:lang w:val="en-US"/>
              </w:rPr>
              <w:t>CA_n48A-n96A</w:t>
            </w:r>
          </w:p>
          <w:p w14:paraId="03DCD807" w14:textId="77777777" w:rsidR="006D3C63" w:rsidRPr="00C30686" w:rsidRDefault="006D3C63" w:rsidP="006D3C63">
            <w:pPr>
              <w:pStyle w:val="TAC"/>
              <w:rPr>
                <w:rFonts w:eastAsiaTheme="minorEastAsia"/>
                <w:lang w:val="en-US"/>
              </w:rPr>
            </w:pPr>
            <w:r w:rsidRPr="00C30686">
              <w:rPr>
                <w:rFonts w:eastAsiaTheme="minorEastAsia" w:cs="Arial"/>
                <w:color w:val="000000"/>
                <w:szCs w:val="18"/>
                <w:lang w:val="en-US"/>
              </w:rPr>
              <w:t>CA_n48B</w:t>
            </w:r>
          </w:p>
          <w:p w14:paraId="4A584A00" w14:textId="77777777" w:rsidR="006D3C63" w:rsidRPr="00C30686" w:rsidRDefault="006D3C63" w:rsidP="006D3C63">
            <w:pPr>
              <w:pStyle w:val="TAC"/>
              <w:rPr>
                <w:rFonts w:eastAsiaTheme="minorEastAsia"/>
                <w:lang w:val="en-US"/>
              </w:rPr>
            </w:pPr>
            <w:r w:rsidRPr="00C30686">
              <w:rPr>
                <w:rFonts w:eastAsiaTheme="minorEastAsia"/>
                <w:lang w:val="en-US"/>
              </w:rPr>
              <w:t>CA_n48B-n96A</w:t>
            </w:r>
          </w:p>
          <w:p w14:paraId="381BCA73"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27F90" w14:textId="77777777" w:rsidR="006D3C63" w:rsidRPr="00C30686" w:rsidRDefault="006D3C63" w:rsidP="006D3C63">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546C5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CDF65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AF77D80" w14:textId="77777777" w:rsidTr="00264E06">
        <w:trPr>
          <w:trHeight w:val="29"/>
        </w:trPr>
        <w:tc>
          <w:tcPr>
            <w:tcW w:w="1849" w:type="dxa"/>
            <w:tcBorders>
              <w:top w:val="nil"/>
              <w:left w:val="single" w:sz="4" w:space="0" w:color="auto"/>
              <w:bottom w:val="nil"/>
              <w:right w:val="single" w:sz="4" w:space="0" w:color="auto"/>
            </w:tcBorders>
            <w:vAlign w:val="center"/>
          </w:tcPr>
          <w:p w14:paraId="1601B5C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A8855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11F59" w14:textId="77777777" w:rsidR="006D3C63" w:rsidRPr="00C30686" w:rsidRDefault="006D3C63" w:rsidP="006D3C63">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EC55A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29EA39D" w14:textId="77777777" w:rsidR="006D3C63" w:rsidRPr="00C30686" w:rsidRDefault="006D3C63" w:rsidP="006D3C63">
            <w:pPr>
              <w:pStyle w:val="TAC"/>
              <w:rPr>
                <w:rFonts w:eastAsiaTheme="minorEastAsia"/>
                <w:lang w:val="en-US" w:eastAsia="zh-CN"/>
              </w:rPr>
            </w:pPr>
          </w:p>
        </w:tc>
      </w:tr>
      <w:tr w:rsidR="006D3C63" w:rsidRPr="00C30686" w14:paraId="443EA6C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3966B9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A9923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BEB9B" w14:textId="77777777" w:rsidR="006D3C63" w:rsidRPr="00C30686" w:rsidRDefault="006D3C63" w:rsidP="006D3C63">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6A4AB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C01050" w14:textId="77777777" w:rsidR="006D3C63" w:rsidRPr="00C30686" w:rsidRDefault="006D3C63" w:rsidP="006D3C63">
            <w:pPr>
              <w:pStyle w:val="TAC"/>
              <w:rPr>
                <w:rFonts w:eastAsiaTheme="minorEastAsia"/>
                <w:lang w:val="en-US" w:eastAsia="zh-CN"/>
              </w:rPr>
            </w:pPr>
          </w:p>
        </w:tc>
      </w:tr>
      <w:tr w:rsidR="006D3C63" w:rsidRPr="00C30686" w14:paraId="0D8B6D0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8FFDD9" w14:textId="77777777" w:rsidR="006D3C63" w:rsidRPr="00C30686" w:rsidRDefault="006D3C63" w:rsidP="006D3C63">
            <w:pPr>
              <w:pStyle w:val="TAC"/>
              <w:rPr>
                <w:rFonts w:eastAsiaTheme="minorEastAsia"/>
                <w:lang w:val="en-US"/>
              </w:rPr>
            </w:pPr>
            <w:r w:rsidRPr="00C30686">
              <w:rPr>
                <w:rFonts w:eastAsiaTheme="minorEastAsia"/>
                <w:lang w:val="en-US"/>
              </w:rPr>
              <w:lastRenderedPageBreak/>
              <w:t>CA_n46D-n48C-n96E</w:t>
            </w:r>
          </w:p>
        </w:tc>
        <w:tc>
          <w:tcPr>
            <w:tcW w:w="1878" w:type="dxa"/>
            <w:tcBorders>
              <w:top w:val="single" w:sz="4" w:space="0" w:color="auto"/>
              <w:left w:val="single" w:sz="4" w:space="0" w:color="auto"/>
              <w:bottom w:val="nil"/>
              <w:right w:val="single" w:sz="4" w:space="0" w:color="auto"/>
            </w:tcBorders>
            <w:vAlign w:val="center"/>
          </w:tcPr>
          <w:p w14:paraId="590A4F76" w14:textId="77777777" w:rsidR="006D3C63" w:rsidRPr="00C30686" w:rsidRDefault="006D3C63" w:rsidP="006D3C63">
            <w:pPr>
              <w:pStyle w:val="TAC"/>
              <w:rPr>
                <w:rFonts w:eastAsiaTheme="minorEastAsia"/>
                <w:lang w:val="en-US"/>
              </w:rPr>
            </w:pPr>
            <w:r w:rsidRPr="00C30686">
              <w:rPr>
                <w:rFonts w:eastAsiaTheme="minorEastAsia"/>
                <w:lang w:val="en-US"/>
              </w:rPr>
              <w:t>CA_n46A-n48A</w:t>
            </w:r>
          </w:p>
          <w:p w14:paraId="7B9755B4" w14:textId="77777777" w:rsidR="006D3C63" w:rsidRPr="00C30686" w:rsidRDefault="006D3C63" w:rsidP="006D3C63">
            <w:pPr>
              <w:pStyle w:val="TAC"/>
              <w:rPr>
                <w:rFonts w:eastAsiaTheme="minorEastAsia"/>
                <w:lang w:val="en-US"/>
              </w:rPr>
            </w:pPr>
            <w:r w:rsidRPr="00C30686">
              <w:rPr>
                <w:rFonts w:eastAsiaTheme="minorEastAsia"/>
                <w:lang w:val="en-US"/>
              </w:rPr>
              <w:t>CA_n46A-n48B</w:t>
            </w:r>
          </w:p>
          <w:p w14:paraId="77BFD38C" w14:textId="77777777" w:rsidR="006D3C63" w:rsidRPr="00C30686" w:rsidRDefault="006D3C63" w:rsidP="006D3C63">
            <w:pPr>
              <w:pStyle w:val="TAC"/>
              <w:rPr>
                <w:rFonts w:eastAsiaTheme="minorEastAsia"/>
                <w:lang w:val="en-US"/>
              </w:rPr>
            </w:pPr>
            <w:r w:rsidRPr="00C30686">
              <w:rPr>
                <w:rFonts w:eastAsiaTheme="minorEastAsia"/>
                <w:lang w:val="en-US"/>
              </w:rPr>
              <w:t>CA_n48A-n96A</w:t>
            </w:r>
          </w:p>
          <w:p w14:paraId="15239720" w14:textId="77777777" w:rsidR="006D3C63" w:rsidRPr="00C30686" w:rsidRDefault="006D3C63" w:rsidP="006D3C63">
            <w:pPr>
              <w:pStyle w:val="TAC"/>
              <w:rPr>
                <w:rFonts w:eastAsiaTheme="minorEastAsia"/>
                <w:lang w:val="en-US"/>
              </w:rPr>
            </w:pPr>
            <w:r w:rsidRPr="00C30686">
              <w:rPr>
                <w:rFonts w:eastAsiaTheme="minorEastAsia" w:cs="Arial"/>
                <w:color w:val="000000"/>
                <w:szCs w:val="18"/>
                <w:lang w:val="en-US"/>
              </w:rPr>
              <w:t>CA_n48B</w:t>
            </w:r>
          </w:p>
          <w:p w14:paraId="11696472" w14:textId="77777777" w:rsidR="006D3C63" w:rsidRPr="00C30686" w:rsidRDefault="006D3C63" w:rsidP="006D3C63">
            <w:pPr>
              <w:pStyle w:val="TAC"/>
              <w:rPr>
                <w:rFonts w:eastAsiaTheme="minorEastAsia"/>
                <w:lang w:val="en-US"/>
              </w:rPr>
            </w:pPr>
            <w:r w:rsidRPr="00C30686">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F1746" w14:textId="77777777" w:rsidR="006D3C63" w:rsidRPr="00C30686" w:rsidRDefault="006D3C63" w:rsidP="006D3C63">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6C923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318A1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2EAA489B" w14:textId="77777777" w:rsidTr="00264E06">
        <w:trPr>
          <w:trHeight w:val="29"/>
        </w:trPr>
        <w:tc>
          <w:tcPr>
            <w:tcW w:w="1849" w:type="dxa"/>
            <w:tcBorders>
              <w:top w:val="nil"/>
              <w:left w:val="single" w:sz="4" w:space="0" w:color="auto"/>
              <w:bottom w:val="nil"/>
              <w:right w:val="single" w:sz="4" w:space="0" w:color="auto"/>
            </w:tcBorders>
            <w:vAlign w:val="center"/>
          </w:tcPr>
          <w:p w14:paraId="38E147E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905DE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E6F54" w14:textId="77777777" w:rsidR="006D3C63" w:rsidRPr="00C30686" w:rsidRDefault="006D3C63" w:rsidP="006D3C63">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B1ED9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DF582DD" w14:textId="77777777" w:rsidR="006D3C63" w:rsidRPr="00C30686" w:rsidRDefault="006D3C63" w:rsidP="006D3C63">
            <w:pPr>
              <w:pStyle w:val="TAC"/>
              <w:rPr>
                <w:rFonts w:eastAsiaTheme="minorEastAsia"/>
                <w:lang w:val="en-US" w:eastAsia="zh-CN"/>
              </w:rPr>
            </w:pPr>
          </w:p>
        </w:tc>
      </w:tr>
      <w:tr w:rsidR="006D3C63" w:rsidRPr="00C30686" w14:paraId="4A1D1BB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5B02080"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0DB9F3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7330E" w14:textId="77777777" w:rsidR="006D3C63" w:rsidRPr="00C30686" w:rsidRDefault="006D3C63" w:rsidP="006D3C63">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EE7D8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524491" w14:textId="77777777" w:rsidR="006D3C63" w:rsidRPr="00C30686" w:rsidRDefault="006D3C63" w:rsidP="006D3C63">
            <w:pPr>
              <w:pStyle w:val="TAC"/>
              <w:rPr>
                <w:rFonts w:eastAsiaTheme="minorEastAsia"/>
                <w:lang w:val="en-US" w:eastAsia="zh-CN"/>
              </w:rPr>
            </w:pPr>
          </w:p>
        </w:tc>
      </w:tr>
      <w:tr w:rsidR="006D3C63" w:rsidRPr="00C30686" w14:paraId="0DB580C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9BCCEF6" w14:textId="77777777" w:rsidR="006D3C63" w:rsidRPr="00C30686" w:rsidRDefault="006D3C63" w:rsidP="006D3C63">
            <w:pPr>
              <w:pStyle w:val="TAC"/>
              <w:rPr>
                <w:rFonts w:eastAsiaTheme="minorEastAsia"/>
                <w:lang w:val="en-US"/>
              </w:rPr>
            </w:pPr>
            <w:r w:rsidRPr="00C30686">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3B5C95E6" w14:textId="77777777" w:rsidR="006D3C63" w:rsidRPr="00C30686" w:rsidRDefault="006D3C63" w:rsidP="006D3C63">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EF6CEC" w14:textId="77777777" w:rsidR="006D3C63" w:rsidRPr="00C30686" w:rsidRDefault="006D3C63" w:rsidP="006D3C63">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3287C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90BD2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0D5ED94A" w14:textId="77777777" w:rsidTr="00264E06">
        <w:trPr>
          <w:trHeight w:val="29"/>
        </w:trPr>
        <w:tc>
          <w:tcPr>
            <w:tcW w:w="1849" w:type="dxa"/>
            <w:tcBorders>
              <w:top w:val="nil"/>
              <w:left w:val="single" w:sz="4" w:space="0" w:color="auto"/>
              <w:bottom w:val="nil"/>
              <w:right w:val="single" w:sz="4" w:space="0" w:color="auto"/>
            </w:tcBorders>
            <w:vAlign w:val="center"/>
          </w:tcPr>
          <w:p w14:paraId="0719EC39"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887F45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578D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E96B4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3C666B4" w14:textId="77777777" w:rsidR="006D3C63" w:rsidRPr="00C30686" w:rsidRDefault="006D3C63" w:rsidP="006D3C63">
            <w:pPr>
              <w:pStyle w:val="TAC"/>
              <w:rPr>
                <w:rFonts w:eastAsiaTheme="minorEastAsia"/>
                <w:kern w:val="2"/>
                <w:szCs w:val="22"/>
                <w:lang w:val="en-US" w:eastAsia="zh-CN"/>
              </w:rPr>
            </w:pPr>
          </w:p>
        </w:tc>
      </w:tr>
      <w:tr w:rsidR="006D3C63" w:rsidRPr="00C30686" w14:paraId="222666A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AC2B3D1"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791AC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5844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AFBFC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5C188C" w14:textId="77777777" w:rsidR="006D3C63" w:rsidRPr="00C30686" w:rsidRDefault="006D3C63" w:rsidP="006D3C63">
            <w:pPr>
              <w:pStyle w:val="TAC"/>
              <w:rPr>
                <w:rFonts w:eastAsiaTheme="minorEastAsia"/>
                <w:kern w:val="2"/>
                <w:szCs w:val="22"/>
                <w:lang w:val="en-US" w:eastAsia="zh-CN"/>
              </w:rPr>
            </w:pPr>
          </w:p>
        </w:tc>
      </w:tr>
      <w:tr w:rsidR="006D3C63" w:rsidRPr="00C30686" w14:paraId="383C9B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63C4266" w14:textId="77777777" w:rsidR="006D3C63" w:rsidRPr="00C30686" w:rsidRDefault="006D3C63" w:rsidP="006D3C63">
            <w:pPr>
              <w:pStyle w:val="TAC"/>
              <w:rPr>
                <w:rFonts w:eastAsiaTheme="minorEastAsia"/>
                <w:lang w:val="en-US"/>
              </w:rPr>
            </w:pPr>
            <w:r w:rsidRPr="00C30686">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40CC22F7" w14:textId="77777777" w:rsidR="006D3C63" w:rsidRPr="00C30686" w:rsidRDefault="006D3C63" w:rsidP="006D3C63">
            <w:pPr>
              <w:pStyle w:val="TAC"/>
              <w:rPr>
                <w:rFonts w:eastAsiaTheme="minorEastAsia"/>
                <w:lang w:val="en-US"/>
              </w:rPr>
            </w:pPr>
            <w:r w:rsidRPr="00C30686">
              <w:rPr>
                <w:rFonts w:eastAsiaTheme="minorEastAsia"/>
                <w:lang w:val="en-US"/>
              </w:rPr>
              <w:t>CA_n46A-n48A</w:t>
            </w:r>
          </w:p>
          <w:p w14:paraId="72662463" w14:textId="77777777" w:rsidR="006D3C63" w:rsidRPr="00C30686" w:rsidRDefault="006D3C63" w:rsidP="006D3C63">
            <w:pPr>
              <w:pStyle w:val="TAC"/>
              <w:rPr>
                <w:rFonts w:eastAsiaTheme="minorEastAsia"/>
                <w:lang w:val="en-US"/>
              </w:rPr>
            </w:pPr>
            <w:r w:rsidRPr="00C30686">
              <w:rPr>
                <w:rFonts w:eastAsiaTheme="minorEastAsia"/>
                <w:lang w:val="en-US"/>
              </w:rPr>
              <w:t>CA_n46A-n48B</w:t>
            </w:r>
          </w:p>
          <w:p w14:paraId="538ECED1" w14:textId="77777777" w:rsidR="006D3C63" w:rsidRPr="00C30686" w:rsidRDefault="006D3C63" w:rsidP="006D3C63">
            <w:pPr>
              <w:pStyle w:val="TAC"/>
              <w:rPr>
                <w:rFonts w:eastAsiaTheme="minorEastAsia"/>
                <w:lang w:val="en-US"/>
              </w:rPr>
            </w:pPr>
            <w:r w:rsidRPr="00C30686">
              <w:rPr>
                <w:rFonts w:eastAsiaTheme="minorEastAsia"/>
                <w:lang w:val="en-US"/>
              </w:rPr>
              <w:t>CA_n48A-n96A</w:t>
            </w:r>
          </w:p>
          <w:p w14:paraId="28A114A6" w14:textId="77777777" w:rsidR="006D3C63" w:rsidRPr="00C30686" w:rsidRDefault="006D3C63" w:rsidP="006D3C63">
            <w:pPr>
              <w:pStyle w:val="TAC"/>
              <w:rPr>
                <w:rFonts w:eastAsiaTheme="minorEastAsia"/>
                <w:lang w:val="en-US"/>
              </w:rPr>
            </w:pPr>
            <w:r w:rsidRPr="00C30686">
              <w:rPr>
                <w:rFonts w:eastAsiaTheme="minorEastAsia" w:cs="Arial"/>
                <w:color w:val="000000"/>
                <w:szCs w:val="18"/>
                <w:lang w:val="en-US"/>
              </w:rPr>
              <w:t>CA_n48B</w:t>
            </w:r>
          </w:p>
          <w:p w14:paraId="46A1ED49" w14:textId="77777777" w:rsidR="006D3C63" w:rsidRPr="00C30686" w:rsidRDefault="006D3C63" w:rsidP="006D3C63">
            <w:pPr>
              <w:pStyle w:val="TAC"/>
              <w:rPr>
                <w:rFonts w:eastAsiaTheme="minorEastAsia"/>
                <w:lang w:val="en-US"/>
              </w:rPr>
            </w:pPr>
            <w:r w:rsidRPr="00C30686">
              <w:rPr>
                <w:rFonts w:eastAsiaTheme="minorEastAsia"/>
                <w:lang w:val="en-US"/>
              </w:rPr>
              <w:t>CA_n48B-n96A</w:t>
            </w:r>
          </w:p>
          <w:p w14:paraId="4D18E036"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5786" w14:textId="77777777" w:rsidR="006D3C63" w:rsidRPr="00C30686" w:rsidRDefault="006D3C63" w:rsidP="006D3C63">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509CB4" w14:textId="77777777" w:rsidR="006D3C63" w:rsidRPr="00C30686" w:rsidRDefault="006D3C63" w:rsidP="006D3C63">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9863E1"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38428838" w14:textId="77777777" w:rsidTr="00264E06">
        <w:trPr>
          <w:trHeight w:val="29"/>
        </w:trPr>
        <w:tc>
          <w:tcPr>
            <w:tcW w:w="1849" w:type="dxa"/>
            <w:tcBorders>
              <w:top w:val="nil"/>
              <w:left w:val="single" w:sz="4" w:space="0" w:color="auto"/>
              <w:bottom w:val="nil"/>
              <w:right w:val="single" w:sz="4" w:space="0" w:color="auto"/>
            </w:tcBorders>
            <w:vAlign w:val="center"/>
          </w:tcPr>
          <w:p w14:paraId="081F072F"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63559D"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84312" w14:textId="77777777" w:rsidR="006D3C63" w:rsidRPr="00C30686" w:rsidRDefault="006D3C63" w:rsidP="006D3C63">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91FDF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4C94401" w14:textId="77777777" w:rsidR="006D3C63" w:rsidRPr="00C30686" w:rsidRDefault="006D3C63" w:rsidP="006D3C63">
            <w:pPr>
              <w:pStyle w:val="TAC"/>
              <w:rPr>
                <w:rFonts w:eastAsiaTheme="minorEastAsia"/>
                <w:lang w:val="en-US" w:eastAsia="zh-CN"/>
              </w:rPr>
            </w:pPr>
          </w:p>
        </w:tc>
      </w:tr>
      <w:tr w:rsidR="006D3C63" w:rsidRPr="00C30686" w14:paraId="39CEA6C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B70AC7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959FE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379BD" w14:textId="77777777" w:rsidR="006D3C63" w:rsidRPr="00C30686" w:rsidRDefault="006D3C63" w:rsidP="006D3C63">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02434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DC62FE" w14:textId="77777777" w:rsidR="006D3C63" w:rsidRPr="00C30686" w:rsidRDefault="006D3C63" w:rsidP="006D3C63">
            <w:pPr>
              <w:pStyle w:val="TAC"/>
              <w:rPr>
                <w:rFonts w:eastAsiaTheme="minorEastAsia"/>
                <w:lang w:val="en-US" w:eastAsia="zh-CN"/>
              </w:rPr>
            </w:pPr>
          </w:p>
        </w:tc>
      </w:tr>
      <w:tr w:rsidR="006D3C63" w:rsidRPr="00C30686" w14:paraId="3DA9367E"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7E2027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85F3C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1E559D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3F9A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7C4046"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BA8C6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78ECF2A" w14:textId="77777777" w:rsidTr="00264E06">
        <w:trPr>
          <w:trHeight w:val="29"/>
        </w:trPr>
        <w:tc>
          <w:tcPr>
            <w:tcW w:w="1849" w:type="dxa"/>
            <w:tcBorders>
              <w:top w:val="nil"/>
              <w:left w:val="single" w:sz="4" w:space="0" w:color="auto"/>
              <w:bottom w:val="nil"/>
              <w:right w:val="single" w:sz="4" w:space="0" w:color="auto"/>
            </w:tcBorders>
            <w:vAlign w:val="center"/>
          </w:tcPr>
          <w:p w14:paraId="1F9C48E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A5AA8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C948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2AC67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0C07AA" w14:textId="77777777" w:rsidR="006D3C63" w:rsidRPr="00C30686" w:rsidRDefault="006D3C63" w:rsidP="006D3C63">
            <w:pPr>
              <w:pStyle w:val="TAC"/>
              <w:rPr>
                <w:rFonts w:eastAsia="SimSun"/>
                <w:kern w:val="2"/>
                <w:szCs w:val="22"/>
                <w:lang w:val="en-US" w:eastAsia="zh-CN"/>
              </w:rPr>
            </w:pPr>
          </w:p>
        </w:tc>
      </w:tr>
      <w:tr w:rsidR="006D3C63" w:rsidRPr="00C30686" w14:paraId="246D755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AE3FE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6128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9192D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A4A99"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CC8DEC" w14:textId="77777777" w:rsidR="006D3C63" w:rsidRPr="00C30686" w:rsidRDefault="006D3C63" w:rsidP="006D3C63">
            <w:pPr>
              <w:pStyle w:val="TAC"/>
              <w:rPr>
                <w:rFonts w:eastAsia="SimSun"/>
                <w:kern w:val="2"/>
                <w:szCs w:val="22"/>
                <w:lang w:val="en-US" w:eastAsia="zh-CN"/>
              </w:rPr>
            </w:pPr>
          </w:p>
        </w:tc>
      </w:tr>
      <w:tr w:rsidR="006D3C63" w:rsidRPr="00C30686" w14:paraId="3513018B"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3C80C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25F04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C80537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E335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D3DB1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89807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3E2B2DF" w14:textId="77777777" w:rsidTr="00264E06">
        <w:trPr>
          <w:trHeight w:val="29"/>
        </w:trPr>
        <w:tc>
          <w:tcPr>
            <w:tcW w:w="1849" w:type="dxa"/>
            <w:tcBorders>
              <w:top w:val="nil"/>
              <w:left w:val="single" w:sz="4" w:space="0" w:color="auto"/>
              <w:bottom w:val="nil"/>
              <w:right w:val="single" w:sz="4" w:space="0" w:color="auto"/>
            </w:tcBorders>
            <w:vAlign w:val="center"/>
          </w:tcPr>
          <w:p w14:paraId="352F0BE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E9B2E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0408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3825E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412E4DC" w14:textId="77777777" w:rsidR="006D3C63" w:rsidRPr="00C30686" w:rsidRDefault="006D3C63" w:rsidP="006D3C63">
            <w:pPr>
              <w:pStyle w:val="TAC"/>
              <w:rPr>
                <w:rFonts w:eastAsia="SimSun"/>
                <w:kern w:val="2"/>
                <w:szCs w:val="22"/>
                <w:lang w:val="en-US" w:eastAsia="zh-CN"/>
              </w:rPr>
            </w:pPr>
          </w:p>
        </w:tc>
      </w:tr>
      <w:tr w:rsidR="006D3C63" w:rsidRPr="00C30686" w14:paraId="4FC2DAB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AF504E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C90CE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0183C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28BB5D"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A8AB5D" w14:textId="77777777" w:rsidR="006D3C63" w:rsidRPr="00C30686" w:rsidRDefault="006D3C63" w:rsidP="006D3C63">
            <w:pPr>
              <w:pStyle w:val="TAC"/>
              <w:rPr>
                <w:rFonts w:eastAsia="SimSun"/>
                <w:kern w:val="2"/>
                <w:szCs w:val="22"/>
                <w:lang w:val="en-US" w:eastAsia="zh-CN"/>
              </w:rPr>
            </w:pPr>
          </w:p>
        </w:tc>
      </w:tr>
      <w:tr w:rsidR="006D3C63" w:rsidRPr="00C30686" w14:paraId="6EF30A6C"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14C6BD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D262D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126810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02A3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D0E09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45E1C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7C72846" w14:textId="77777777" w:rsidTr="00264E06">
        <w:trPr>
          <w:trHeight w:val="29"/>
        </w:trPr>
        <w:tc>
          <w:tcPr>
            <w:tcW w:w="1849" w:type="dxa"/>
            <w:tcBorders>
              <w:top w:val="nil"/>
              <w:left w:val="single" w:sz="4" w:space="0" w:color="auto"/>
              <w:bottom w:val="nil"/>
              <w:right w:val="single" w:sz="4" w:space="0" w:color="auto"/>
            </w:tcBorders>
            <w:vAlign w:val="center"/>
          </w:tcPr>
          <w:p w14:paraId="7CE3B27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435CE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098C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0222B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8F9F209" w14:textId="77777777" w:rsidR="006D3C63" w:rsidRPr="00C30686" w:rsidRDefault="006D3C63" w:rsidP="006D3C63">
            <w:pPr>
              <w:pStyle w:val="TAC"/>
              <w:rPr>
                <w:rFonts w:eastAsia="SimSun"/>
                <w:kern w:val="2"/>
                <w:szCs w:val="22"/>
                <w:lang w:val="en-US" w:eastAsia="zh-CN"/>
              </w:rPr>
            </w:pPr>
          </w:p>
        </w:tc>
      </w:tr>
      <w:tr w:rsidR="006D3C63" w:rsidRPr="00C30686" w14:paraId="188B76F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E60D99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7B59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D5B5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B6B08A"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9F68FC" w14:textId="77777777" w:rsidR="006D3C63" w:rsidRPr="00C30686" w:rsidRDefault="006D3C63" w:rsidP="006D3C63">
            <w:pPr>
              <w:pStyle w:val="TAC"/>
              <w:rPr>
                <w:rFonts w:eastAsia="SimSun"/>
                <w:kern w:val="2"/>
                <w:szCs w:val="22"/>
                <w:lang w:val="en-US" w:eastAsia="zh-CN"/>
              </w:rPr>
            </w:pPr>
          </w:p>
        </w:tc>
      </w:tr>
      <w:tr w:rsidR="006D3C63" w:rsidRPr="00C30686" w14:paraId="321C7C2F"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60DA3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A172E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3C22E2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29D3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06F0D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51830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118E458" w14:textId="77777777" w:rsidTr="00264E06">
        <w:trPr>
          <w:trHeight w:val="29"/>
        </w:trPr>
        <w:tc>
          <w:tcPr>
            <w:tcW w:w="1849" w:type="dxa"/>
            <w:tcBorders>
              <w:top w:val="nil"/>
              <w:left w:val="single" w:sz="4" w:space="0" w:color="auto"/>
              <w:bottom w:val="nil"/>
              <w:right w:val="single" w:sz="4" w:space="0" w:color="auto"/>
            </w:tcBorders>
            <w:vAlign w:val="center"/>
          </w:tcPr>
          <w:p w14:paraId="09D4EC5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7BBA9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13B4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BA3C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07D23A" w14:textId="77777777" w:rsidR="006D3C63" w:rsidRPr="00C30686" w:rsidRDefault="006D3C63" w:rsidP="006D3C63">
            <w:pPr>
              <w:pStyle w:val="TAC"/>
              <w:rPr>
                <w:rFonts w:eastAsia="SimSun"/>
                <w:kern w:val="2"/>
                <w:szCs w:val="22"/>
                <w:lang w:val="en-US" w:eastAsia="zh-CN"/>
              </w:rPr>
            </w:pPr>
          </w:p>
        </w:tc>
      </w:tr>
      <w:tr w:rsidR="006D3C63" w:rsidRPr="00C30686" w14:paraId="798F7CE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2FCE5A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3F24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2F60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540DE2"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A54D33" w14:textId="77777777" w:rsidR="006D3C63" w:rsidRPr="00C30686" w:rsidRDefault="006D3C63" w:rsidP="006D3C63">
            <w:pPr>
              <w:pStyle w:val="TAC"/>
              <w:rPr>
                <w:rFonts w:eastAsia="SimSun"/>
                <w:kern w:val="2"/>
                <w:szCs w:val="22"/>
                <w:lang w:val="en-US" w:eastAsia="zh-CN"/>
              </w:rPr>
            </w:pPr>
          </w:p>
        </w:tc>
      </w:tr>
      <w:tr w:rsidR="006D3C63" w:rsidRPr="00C30686" w14:paraId="5177834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0B7F042"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B88BFF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390BB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846E0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7E2C55"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19E78C9A" w14:textId="77777777" w:rsidTr="00264E06">
        <w:trPr>
          <w:trHeight w:val="29"/>
        </w:trPr>
        <w:tc>
          <w:tcPr>
            <w:tcW w:w="1849" w:type="dxa"/>
            <w:tcBorders>
              <w:top w:val="nil"/>
              <w:left w:val="single" w:sz="4" w:space="0" w:color="auto"/>
              <w:bottom w:val="nil"/>
              <w:right w:val="single" w:sz="4" w:space="0" w:color="auto"/>
            </w:tcBorders>
            <w:vAlign w:val="center"/>
          </w:tcPr>
          <w:p w14:paraId="70F4492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6A761DD"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24F8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90B0C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5DA7C83" w14:textId="77777777" w:rsidR="006D3C63" w:rsidRPr="00C30686" w:rsidRDefault="006D3C63" w:rsidP="006D3C63">
            <w:pPr>
              <w:pStyle w:val="TAC"/>
              <w:rPr>
                <w:rFonts w:eastAsiaTheme="minorEastAsia"/>
                <w:kern w:val="2"/>
                <w:szCs w:val="22"/>
                <w:lang w:val="en-US" w:eastAsia="zh-CN"/>
              </w:rPr>
            </w:pPr>
          </w:p>
        </w:tc>
      </w:tr>
      <w:tr w:rsidR="006D3C63" w:rsidRPr="00C30686" w14:paraId="02366CA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309AFB5"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A6A2B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C6EB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F12DF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7D2662" w14:textId="77777777" w:rsidR="006D3C63" w:rsidRPr="00C30686" w:rsidRDefault="006D3C63" w:rsidP="006D3C63">
            <w:pPr>
              <w:pStyle w:val="TAC"/>
              <w:rPr>
                <w:rFonts w:eastAsiaTheme="minorEastAsia"/>
                <w:kern w:val="2"/>
                <w:szCs w:val="22"/>
                <w:lang w:val="en-US" w:eastAsia="zh-CN"/>
              </w:rPr>
            </w:pPr>
          </w:p>
        </w:tc>
      </w:tr>
      <w:tr w:rsidR="006D3C63" w:rsidRPr="00C30686" w14:paraId="12B87F91"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CF2D71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33B0A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90CF94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3968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734177"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A34C7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51D5980" w14:textId="77777777" w:rsidTr="00264E06">
        <w:trPr>
          <w:trHeight w:val="29"/>
        </w:trPr>
        <w:tc>
          <w:tcPr>
            <w:tcW w:w="1849" w:type="dxa"/>
            <w:tcBorders>
              <w:top w:val="nil"/>
              <w:left w:val="single" w:sz="4" w:space="0" w:color="auto"/>
              <w:bottom w:val="nil"/>
              <w:right w:val="single" w:sz="4" w:space="0" w:color="auto"/>
            </w:tcBorders>
            <w:vAlign w:val="center"/>
          </w:tcPr>
          <w:p w14:paraId="4B02A27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1F58F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4DC3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A1E83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155D6C7" w14:textId="77777777" w:rsidR="006D3C63" w:rsidRPr="00C30686" w:rsidRDefault="006D3C63" w:rsidP="006D3C63">
            <w:pPr>
              <w:pStyle w:val="TAC"/>
              <w:rPr>
                <w:rFonts w:eastAsia="SimSun"/>
                <w:kern w:val="2"/>
                <w:szCs w:val="22"/>
                <w:lang w:val="en-US" w:eastAsia="zh-CN"/>
              </w:rPr>
            </w:pPr>
          </w:p>
        </w:tc>
      </w:tr>
      <w:tr w:rsidR="006D3C63" w:rsidRPr="00C30686" w14:paraId="219C433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FF48B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9627D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83513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D0DE89"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62953" w14:textId="77777777" w:rsidR="006D3C63" w:rsidRPr="00C30686" w:rsidRDefault="006D3C63" w:rsidP="006D3C63">
            <w:pPr>
              <w:pStyle w:val="TAC"/>
              <w:rPr>
                <w:rFonts w:eastAsia="SimSun"/>
                <w:kern w:val="2"/>
                <w:szCs w:val="22"/>
                <w:lang w:val="en-US" w:eastAsia="zh-CN"/>
              </w:rPr>
            </w:pPr>
          </w:p>
        </w:tc>
      </w:tr>
      <w:tr w:rsidR="006D3C63" w:rsidRPr="00C30686" w14:paraId="1561B9E4"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CBB51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EF86A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F0D973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E6AE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07DE90"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F1E81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4358053" w14:textId="77777777" w:rsidTr="00264E06">
        <w:trPr>
          <w:trHeight w:val="29"/>
        </w:trPr>
        <w:tc>
          <w:tcPr>
            <w:tcW w:w="1849" w:type="dxa"/>
            <w:tcBorders>
              <w:top w:val="nil"/>
              <w:left w:val="single" w:sz="4" w:space="0" w:color="auto"/>
              <w:bottom w:val="nil"/>
              <w:right w:val="single" w:sz="4" w:space="0" w:color="auto"/>
            </w:tcBorders>
            <w:vAlign w:val="center"/>
          </w:tcPr>
          <w:p w14:paraId="612509C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F52B7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08A5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18AC0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D8BB899" w14:textId="77777777" w:rsidR="006D3C63" w:rsidRPr="00C30686" w:rsidRDefault="006D3C63" w:rsidP="006D3C63">
            <w:pPr>
              <w:pStyle w:val="TAC"/>
              <w:rPr>
                <w:rFonts w:eastAsia="SimSun"/>
                <w:kern w:val="2"/>
                <w:szCs w:val="22"/>
                <w:lang w:val="en-US" w:eastAsia="zh-CN"/>
              </w:rPr>
            </w:pPr>
          </w:p>
        </w:tc>
      </w:tr>
      <w:tr w:rsidR="006D3C63" w:rsidRPr="00C30686" w14:paraId="430FD9B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388D99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0FCC0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3B49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02C7B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DB565D1" w14:textId="77777777" w:rsidR="006D3C63" w:rsidRPr="00C30686" w:rsidRDefault="006D3C63" w:rsidP="006D3C63">
            <w:pPr>
              <w:pStyle w:val="TAC"/>
              <w:rPr>
                <w:rFonts w:eastAsia="SimSun"/>
                <w:kern w:val="2"/>
                <w:szCs w:val="22"/>
                <w:lang w:val="en-US" w:eastAsia="zh-CN"/>
              </w:rPr>
            </w:pPr>
          </w:p>
        </w:tc>
      </w:tr>
      <w:tr w:rsidR="006D3C63" w:rsidRPr="00C30686" w14:paraId="7FDB13A2"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1F422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3AA14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848D31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7E89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028F4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40110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8414BCC" w14:textId="77777777" w:rsidTr="00264E06">
        <w:trPr>
          <w:trHeight w:val="29"/>
        </w:trPr>
        <w:tc>
          <w:tcPr>
            <w:tcW w:w="1849" w:type="dxa"/>
            <w:tcBorders>
              <w:top w:val="nil"/>
              <w:left w:val="single" w:sz="4" w:space="0" w:color="auto"/>
              <w:bottom w:val="nil"/>
              <w:right w:val="single" w:sz="4" w:space="0" w:color="auto"/>
            </w:tcBorders>
            <w:vAlign w:val="center"/>
          </w:tcPr>
          <w:p w14:paraId="128D2DF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29C10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DF61B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B4957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D6532A" w14:textId="77777777" w:rsidR="006D3C63" w:rsidRPr="00C30686" w:rsidRDefault="006D3C63" w:rsidP="006D3C63">
            <w:pPr>
              <w:pStyle w:val="TAC"/>
              <w:rPr>
                <w:rFonts w:eastAsia="SimSun"/>
                <w:kern w:val="2"/>
                <w:szCs w:val="22"/>
                <w:lang w:val="en-US" w:eastAsia="zh-CN"/>
              </w:rPr>
            </w:pPr>
          </w:p>
        </w:tc>
      </w:tr>
      <w:tr w:rsidR="006D3C63" w:rsidRPr="00C30686" w14:paraId="60B1C61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C05AD4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519F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0FF4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5E20A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16B885" w14:textId="77777777" w:rsidR="006D3C63" w:rsidRPr="00C30686" w:rsidRDefault="006D3C63" w:rsidP="006D3C63">
            <w:pPr>
              <w:pStyle w:val="TAC"/>
              <w:rPr>
                <w:rFonts w:eastAsia="SimSun"/>
                <w:kern w:val="2"/>
                <w:szCs w:val="22"/>
                <w:lang w:val="en-US" w:eastAsia="zh-CN"/>
              </w:rPr>
            </w:pPr>
          </w:p>
        </w:tc>
      </w:tr>
      <w:tr w:rsidR="006D3C63" w:rsidRPr="00C30686" w14:paraId="6D0213E0"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F086ED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9100D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2D98CD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E284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5BB01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7E3D4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EBB2F22" w14:textId="77777777" w:rsidTr="00264E06">
        <w:trPr>
          <w:trHeight w:val="29"/>
        </w:trPr>
        <w:tc>
          <w:tcPr>
            <w:tcW w:w="1849" w:type="dxa"/>
            <w:tcBorders>
              <w:top w:val="nil"/>
              <w:left w:val="single" w:sz="4" w:space="0" w:color="auto"/>
              <w:bottom w:val="nil"/>
              <w:right w:val="single" w:sz="4" w:space="0" w:color="auto"/>
            </w:tcBorders>
            <w:vAlign w:val="center"/>
          </w:tcPr>
          <w:p w14:paraId="03C169F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0B10A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AD46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031EF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C73EA6" w14:textId="77777777" w:rsidR="006D3C63" w:rsidRPr="00C30686" w:rsidRDefault="006D3C63" w:rsidP="006D3C63">
            <w:pPr>
              <w:pStyle w:val="TAC"/>
              <w:rPr>
                <w:rFonts w:eastAsia="SimSun"/>
                <w:kern w:val="2"/>
                <w:szCs w:val="22"/>
                <w:lang w:val="en-US" w:eastAsia="zh-CN"/>
              </w:rPr>
            </w:pPr>
          </w:p>
        </w:tc>
      </w:tr>
      <w:tr w:rsidR="006D3C63" w:rsidRPr="00C30686" w14:paraId="32A5994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E0C1A7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6055B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6467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8956E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BD70347" w14:textId="77777777" w:rsidR="006D3C63" w:rsidRPr="00C30686" w:rsidRDefault="006D3C63" w:rsidP="006D3C63">
            <w:pPr>
              <w:pStyle w:val="TAC"/>
              <w:rPr>
                <w:rFonts w:eastAsia="SimSun"/>
                <w:kern w:val="2"/>
                <w:szCs w:val="22"/>
                <w:lang w:val="en-US" w:eastAsia="zh-CN"/>
              </w:rPr>
            </w:pPr>
          </w:p>
        </w:tc>
      </w:tr>
      <w:tr w:rsidR="006D3C63" w:rsidRPr="00C30686" w14:paraId="0643FE16"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5F6149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805F2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3CF893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04E0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4E928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58F88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2295387" w14:textId="77777777" w:rsidTr="00264E06">
        <w:trPr>
          <w:trHeight w:val="29"/>
        </w:trPr>
        <w:tc>
          <w:tcPr>
            <w:tcW w:w="1849" w:type="dxa"/>
            <w:tcBorders>
              <w:top w:val="nil"/>
              <w:left w:val="single" w:sz="4" w:space="0" w:color="auto"/>
              <w:bottom w:val="nil"/>
              <w:right w:val="single" w:sz="4" w:space="0" w:color="auto"/>
            </w:tcBorders>
            <w:vAlign w:val="center"/>
          </w:tcPr>
          <w:p w14:paraId="797742B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46830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E623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AA9F6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B176D9" w14:textId="77777777" w:rsidR="006D3C63" w:rsidRPr="00C30686" w:rsidRDefault="006D3C63" w:rsidP="006D3C63">
            <w:pPr>
              <w:pStyle w:val="TAC"/>
              <w:rPr>
                <w:rFonts w:eastAsia="SimSun"/>
                <w:kern w:val="2"/>
                <w:szCs w:val="22"/>
                <w:lang w:val="en-US" w:eastAsia="zh-CN"/>
              </w:rPr>
            </w:pPr>
          </w:p>
        </w:tc>
      </w:tr>
      <w:tr w:rsidR="006D3C63" w:rsidRPr="00C30686" w14:paraId="2C3AA43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761CB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38549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1158C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88A2A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D526B5" w14:textId="77777777" w:rsidR="006D3C63" w:rsidRPr="00C30686" w:rsidRDefault="006D3C63" w:rsidP="006D3C63">
            <w:pPr>
              <w:pStyle w:val="TAC"/>
              <w:rPr>
                <w:rFonts w:eastAsia="SimSun"/>
                <w:kern w:val="2"/>
                <w:szCs w:val="22"/>
                <w:lang w:val="en-US" w:eastAsia="zh-CN"/>
              </w:rPr>
            </w:pPr>
          </w:p>
        </w:tc>
      </w:tr>
      <w:tr w:rsidR="006D3C63" w:rsidRPr="00C30686" w14:paraId="2371BD3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0BB20E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05EB3ED4"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D601DD"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1253A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1F00E2"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4B435998" w14:textId="77777777" w:rsidTr="00264E06">
        <w:trPr>
          <w:trHeight w:val="29"/>
        </w:trPr>
        <w:tc>
          <w:tcPr>
            <w:tcW w:w="1849" w:type="dxa"/>
            <w:tcBorders>
              <w:top w:val="nil"/>
              <w:left w:val="single" w:sz="4" w:space="0" w:color="auto"/>
              <w:bottom w:val="nil"/>
              <w:right w:val="single" w:sz="4" w:space="0" w:color="auto"/>
            </w:tcBorders>
            <w:vAlign w:val="center"/>
          </w:tcPr>
          <w:p w14:paraId="5D73A12B"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7FADA7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B098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C8554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37C8692" w14:textId="77777777" w:rsidR="006D3C63" w:rsidRPr="00C30686" w:rsidRDefault="006D3C63" w:rsidP="006D3C63">
            <w:pPr>
              <w:pStyle w:val="TAC"/>
              <w:rPr>
                <w:rFonts w:eastAsiaTheme="minorEastAsia"/>
                <w:kern w:val="2"/>
                <w:szCs w:val="22"/>
                <w:lang w:val="en-US" w:eastAsia="zh-CN"/>
              </w:rPr>
            </w:pPr>
          </w:p>
        </w:tc>
      </w:tr>
      <w:tr w:rsidR="006D3C63" w:rsidRPr="00C30686" w14:paraId="708DB0C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D0EBC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F2A0D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126B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06B61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834227" w14:textId="77777777" w:rsidR="006D3C63" w:rsidRPr="00C30686" w:rsidRDefault="006D3C63" w:rsidP="006D3C63">
            <w:pPr>
              <w:pStyle w:val="TAC"/>
              <w:rPr>
                <w:rFonts w:eastAsiaTheme="minorEastAsia"/>
                <w:kern w:val="2"/>
                <w:szCs w:val="22"/>
                <w:lang w:val="en-US" w:eastAsia="zh-CN"/>
              </w:rPr>
            </w:pPr>
          </w:p>
        </w:tc>
      </w:tr>
      <w:tr w:rsidR="006D3C63" w:rsidRPr="00C30686" w14:paraId="755BA875"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6C4922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268D9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812F45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535B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5B0547"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E62D1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94AD883" w14:textId="77777777" w:rsidTr="00264E06">
        <w:trPr>
          <w:trHeight w:val="29"/>
        </w:trPr>
        <w:tc>
          <w:tcPr>
            <w:tcW w:w="1849" w:type="dxa"/>
            <w:tcBorders>
              <w:top w:val="nil"/>
              <w:left w:val="single" w:sz="4" w:space="0" w:color="auto"/>
              <w:bottom w:val="nil"/>
              <w:right w:val="single" w:sz="4" w:space="0" w:color="auto"/>
            </w:tcBorders>
            <w:vAlign w:val="center"/>
          </w:tcPr>
          <w:p w14:paraId="585A950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14FA0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7A98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BF0CC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F5A6113" w14:textId="77777777" w:rsidR="006D3C63" w:rsidRPr="00C30686" w:rsidRDefault="006D3C63" w:rsidP="006D3C63">
            <w:pPr>
              <w:pStyle w:val="TAC"/>
              <w:rPr>
                <w:rFonts w:eastAsia="SimSun"/>
                <w:kern w:val="2"/>
                <w:szCs w:val="22"/>
                <w:lang w:val="en-US" w:eastAsia="zh-CN"/>
              </w:rPr>
            </w:pPr>
          </w:p>
        </w:tc>
      </w:tr>
      <w:tr w:rsidR="006D3C63" w:rsidRPr="00C30686" w14:paraId="44D631D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76105C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27D4F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13B8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F58E4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60D4F2" w14:textId="77777777" w:rsidR="006D3C63" w:rsidRPr="00C30686" w:rsidRDefault="006D3C63" w:rsidP="006D3C63">
            <w:pPr>
              <w:pStyle w:val="TAC"/>
              <w:rPr>
                <w:rFonts w:eastAsia="SimSun"/>
                <w:kern w:val="2"/>
                <w:szCs w:val="22"/>
                <w:lang w:val="en-US" w:eastAsia="zh-CN"/>
              </w:rPr>
            </w:pPr>
          </w:p>
        </w:tc>
      </w:tr>
      <w:tr w:rsidR="006D3C63" w:rsidRPr="00C30686" w14:paraId="6795BBB4"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43BEF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0278E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BE507F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F649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732191"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DB854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B2C0EF8" w14:textId="77777777" w:rsidTr="00264E06">
        <w:trPr>
          <w:trHeight w:val="29"/>
        </w:trPr>
        <w:tc>
          <w:tcPr>
            <w:tcW w:w="1849" w:type="dxa"/>
            <w:tcBorders>
              <w:top w:val="nil"/>
              <w:left w:val="single" w:sz="4" w:space="0" w:color="auto"/>
              <w:bottom w:val="nil"/>
              <w:right w:val="single" w:sz="4" w:space="0" w:color="auto"/>
            </w:tcBorders>
            <w:vAlign w:val="center"/>
          </w:tcPr>
          <w:p w14:paraId="764ED55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5B222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9166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CE25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C238ED9" w14:textId="77777777" w:rsidR="006D3C63" w:rsidRPr="00C30686" w:rsidRDefault="006D3C63" w:rsidP="006D3C63">
            <w:pPr>
              <w:pStyle w:val="TAC"/>
              <w:rPr>
                <w:rFonts w:eastAsia="SimSun"/>
                <w:kern w:val="2"/>
                <w:szCs w:val="22"/>
                <w:lang w:val="en-US" w:eastAsia="zh-CN"/>
              </w:rPr>
            </w:pPr>
          </w:p>
        </w:tc>
      </w:tr>
      <w:tr w:rsidR="006D3C63" w:rsidRPr="00C30686" w14:paraId="26FF8D2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4472EC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D9D38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55A2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AF8DB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DC6445" w14:textId="77777777" w:rsidR="006D3C63" w:rsidRPr="00C30686" w:rsidRDefault="006D3C63" w:rsidP="006D3C63">
            <w:pPr>
              <w:pStyle w:val="TAC"/>
              <w:rPr>
                <w:rFonts w:eastAsia="SimSun"/>
                <w:kern w:val="2"/>
                <w:szCs w:val="22"/>
                <w:lang w:val="en-US" w:eastAsia="zh-CN"/>
              </w:rPr>
            </w:pPr>
          </w:p>
        </w:tc>
      </w:tr>
      <w:tr w:rsidR="006D3C63" w:rsidRPr="00C30686" w14:paraId="43A5FA0E"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4D6BBB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CECAF0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F028A7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5B2B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251F7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63613E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9E9199A" w14:textId="77777777" w:rsidTr="00264E06">
        <w:trPr>
          <w:trHeight w:val="29"/>
        </w:trPr>
        <w:tc>
          <w:tcPr>
            <w:tcW w:w="1849" w:type="dxa"/>
            <w:tcBorders>
              <w:top w:val="nil"/>
              <w:left w:val="single" w:sz="4" w:space="0" w:color="auto"/>
              <w:bottom w:val="nil"/>
              <w:right w:val="single" w:sz="4" w:space="0" w:color="auto"/>
            </w:tcBorders>
            <w:vAlign w:val="center"/>
          </w:tcPr>
          <w:p w14:paraId="5176B7F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7C402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594E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1D092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CF4E45A" w14:textId="77777777" w:rsidR="006D3C63" w:rsidRPr="00C30686" w:rsidRDefault="006D3C63" w:rsidP="006D3C63">
            <w:pPr>
              <w:pStyle w:val="TAC"/>
              <w:rPr>
                <w:rFonts w:eastAsia="SimSun"/>
                <w:kern w:val="2"/>
                <w:szCs w:val="22"/>
                <w:lang w:val="en-US" w:eastAsia="zh-CN"/>
              </w:rPr>
            </w:pPr>
          </w:p>
        </w:tc>
      </w:tr>
      <w:tr w:rsidR="006D3C63" w:rsidRPr="00C30686" w14:paraId="4302DCB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E87F8A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5B9C2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24A7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6F062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4BE0FB" w14:textId="77777777" w:rsidR="006D3C63" w:rsidRPr="00C30686" w:rsidRDefault="006D3C63" w:rsidP="006D3C63">
            <w:pPr>
              <w:pStyle w:val="TAC"/>
              <w:rPr>
                <w:rFonts w:eastAsia="SimSun"/>
                <w:kern w:val="2"/>
                <w:szCs w:val="22"/>
                <w:lang w:val="en-US" w:eastAsia="zh-CN"/>
              </w:rPr>
            </w:pPr>
          </w:p>
        </w:tc>
      </w:tr>
      <w:tr w:rsidR="006D3C63" w:rsidRPr="00C30686" w14:paraId="7B2E010D"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5FDA490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54303E4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9D1EE2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A934A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554A7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E15F39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7799CE4" w14:textId="77777777" w:rsidTr="00264E06">
        <w:trPr>
          <w:trHeight w:val="29"/>
        </w:trPr>
        <w:tc>
          <w:tcPr>
            <w:tcW w:w="1849" w:type="dxa"/>
            <w:tcBorders>
              <w:top w:val="nil"/>
              <w:left w:val="single" w:sz="4" w:space="0" w:color="auto"/>
              <w:bottom w:val="nil"/>
              <w:right w:val="single" w:sz="4" w:space="0" w:color="auto"/>
            </w:tcBorders>
            <w:vAlign w:val="center"/>
          </w:tcPr>
          <w:p w14:paraId="2EEB47D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2F96D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97AA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A2873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F2A5E89" w14:textId="77777777" w:rsidR="006D3C63" w:rsidRPr="00C30686" w:rsidRDefault="006D3C63" w:rsidP="006D3C63">
            <w:pPr>
              <w:pStyle w:val="TAC"/>
              <w:rPr>
                <w:rFonts w:eastAsia="SimSun"/>
                <w:kern w:val="2"/>
                <w:szCs w:val="22"/>
                <w:lang w:val="en-US" w:eastAsia="zh-CN"/>
              </w:rPr>
            </w:pPr>
          </w:p>
        </w:tc>
      </w:tr>
      <w:tr w:rsidR="006D3C63" w:rsidRPr="00C30686" w14:paraId="4C57755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F8498B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E28B2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2251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57060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902139" w14:textId="77777777" w:rsidR="006D3C63" w:rsidRPr="00C30686" w:rsidRDefault="006D3C63" w:rsidP="006D3C63">
            <w:pPr>
              <w:pStyle w:val="TAC"/>
              <w:rPr>
                <w:rFonts w:eastAsia="SimSun"/>
                <w:kern w:val="2"/>
                <w:szCs w:val="22"/>
                <w:lang w:val="en-US" w:eastAsia="zh-CN"/>
              </w:rPr>
            </w:pPr>
          </w:p>
        </w:tc>
      </w:tr>
      <w:tr w:rsidR="006D3C63" w:rsidRPr="00C30686" w14:paraId="297475BF"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523CE77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058892C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374A2C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4AF9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F21EA4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325BA9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429F845" w14:textId="77777777" w:rsidTr="00264E06">
        <w:trPr>
          <w:trHeight w:val="29"/>
        </w:trPr>
        <w:tc>
          <w:tcPr>
            <w:tcW w:w="1849" w:type="dxa"/>
            <w:tcBorders>
              <w:top w:val="nil"/>
              <w:left w:val="single" w:sz="4" w:space="0" w:color="auto"/>
              <w:bottom w:val="nil"/>
              <w:right w:val="single" w:sz="4" w:space="0" w:color="auto"/>
            </w:tcBorders>
            <w:vAlign w:val="center"/>
          </w:tcPr>
          <w:p w14:paraId="73D5E50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FD95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1C76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4CA54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6E2263" w14:textId="77777777" w:rsidR="006D3C63" w:rsidRPr="00C30686" w:rsidRDefault="006D3C63" w:rsidP="006D3C63">
            <w:pPr>
              <w:pStyle w:val="TAC"/>
              <w:rPr>
                <w:rFonts w:eastAsia="SimSun"/>
                <w:kern w:val="2"/>
                <w:szCs w:val="22"/>
                <w:lang w:val="en-US" w:eastAsia="zh-CN"/>
              </w:rPr>
            </w:pPr>
          </w:p>
        </w:tc>
      </w:tr>
      <w:tr w:rsidR="006D3C63" w:rsidRPr="00C30686" w14:paraId="6AF3B93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2653C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688B3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B10D2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53558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5289D" w14:textId="77777777" w:rsidR="006D3C63" w:rsidRPr="00C30686" w:rsidRDefault="006D3C63" w:rsidP="006D3C63">
            <w:pPr>
              <w:pStyle w:val="TAC"/>
              <w:rPr>
                <w:rFonts w:eastAsia="SimSun"/>
                <w:kern w:val="2"/>
                <w:szCs w:val="22"/>
                <w:lang w:val="en-US" w:eastAsia="zh-CN"/>
              </w:rPr>
            </w:pPr>
          </w:p>
        </w:tc>
      </w:tr>
      <w:tr w:rsidR="006D3C63" w:rsidRPr="00C30686" w14:paraId="0CEF12A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157D4D"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A74B271"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EE46C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1D52A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F9744A"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D4CD25B" w14:textId="77777777" w:rsidTr="00264E06">
        <w:trPr>
          <w:trHeight w:val="29"/>
        </w:trPr>
        <w:tc>
          <w:tcPr>
            <w:tcW w:w="1849" w:type="dxa"/>
            <w:tcBorders>
              <w:top w:val="nil"/>
              <w:left w:val="single" w:sz="4" w:space="0" w:color="auto"/>
              <w:bottom w:val="nil"/>
              <w:right w:val="single" w:sz="4" w:space="0" w:color="auto"/>
            </w:tcBorders>
            <w:vAlign w:val="center"/>
          </w:tcPr>
          <w:p w14:paraId="4AAA5280"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32BD231"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B658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E31A6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0D78C5E6" w14:textId="77777777" w:rsidR="006D3C63" w:rsidRPr="00C30686" w:rsidRDefault="006D3C63" w:rsidP="006D3C63">
            <w:pPr>
              <w:pStyle w:val="TAC"/>
              <w:rPr>
                <w:rFonts w:eastAsiaTheme="minorEastAsia"/>
                <w:kern w:val="2"/>
                <w:szCs w:val="22"/>
                <w:lang w:val="en-US" w:eastAsia="zh-CN"/>
              </w:rPr>
            </w:pPr>
          </w:p>
        </w:tc>
      </w:tr>
      <w:tr w:rsidR="006D3C63" w:rsidRPr="00C30686" w14:paraId="0767930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2EEA0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D55A9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0842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DBBD3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F5CA89" w14:textId="77777777" w:rsidR="006D3C63" w:rsidRPr="00C30686" w:rsidRDefault="006D3C63" w:rsidP="006D3C63">
            <w:pPr>
              <w:pStyle w:val="TAC"/>
              <w:rPr>
                <w:rFonts w:eastAsiaTheme="minorEastAsia"/>
                <w:kern w:val="2"/>
                <w:szCs w:val="22"/>
                <w:lang w:val="en-US" w:eastAsia="zh-CN"/>
              </w:rPr>
            </w:pPr>
          </w:p>
        </w:tc>
      </w:tr>
      <w:tr w:rsidR="006D3C63" w:rsidRPr="00C30686" w14:paraId="4522A708"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B815D2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1CDF453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C6EEA4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D9DF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41410E"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7697E6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67578BC" w14:textId="77777777" w:rsidTr="00264E06">
        <w:trPr>
          <w:trHeight w:val="29"/>
        </w:trPr>
        <w:tc>
          <w:tcPr>
            <w:tcW w:w="1849" w:type="dxa"/>
            <w:tcBorders>
              <w:top w:val="nil"/>
              <w:left w:val="single" w:sz="4" w:space="0" w:color="auto"/>
              <w:bottom w:val="nil"/>
              <w:right w:val="single" w:sz="4" w:space="0" w:color="auto"/>
            </w:tcBorders>
            <w:vAlign w:val="center"/>
          </w:tcPr>
          <w:p w14:paraId="5D6EBC8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43E3C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64DD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65176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3EE21E" w14:textId="77777777" w:rsidR="006D3C63" w:rsidRPr="00C30686" w:rsidRDefault="006D3C63" w:rsidP="006D3C63">
            <w:pPr>
              <w:pStyle w:val="TAC"/>
              <w:rPr>
                <w:rFonts w:eastAsia="SimSun"/>
                <w:kern w:val="2"/>
                <w:szCs w:val="22"/>
                <w:lang w:val="en-US" w:eastAsia="zh-CN"/>
              </w:rPr>
            </w:pPr>
          </w:p>
        </w:tc>
      </w:tr>
      <w:tr w:rsidR="006D3C63" w:rsidRPr="00C30686" w14:paraId="7934B8E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A583F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C5438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C318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C4538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C4E292" w14:textId="77777777" w:rsidR="006D3C63" w:rsidRPr="00C30686" w:rsidRDefault="006D3C63" w:rsidP="006D3C63">
            <w:pPr>
              <w:pStyle w:val="TAC"/>
              <w:rPr>
                <w:rFonts w:eastAsia="SimSun"/>
                <w:kern w:val="2"/>
                <w:szCs w:val="22"/>
                <w:lang w:val="en-US" w:eastAsia="zh-CN"/>
              </w:rPr>
            </w:pPr>
          </w:p>
        </w:tc>
      </w:tr>
      <w:tr w:rsidR="006D3C63" w:rsidRPr="00C30686" w14:paraId="0DE3323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6A75DA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0DC09C5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139C8B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6B11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536159"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4CA3F1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DF98D36" w14:textId="77777777" w:rsidTr="00264E06">
        <w:trPr>
          <w:trHeight w:val="29"/>
        </w:trPr>
        <w:tc>
          <w:tcPr>
            <w:tcW w:w="1849" w:type="dxa"/>
            <w:tcBorders>
              <w:top w:val="nil"/>
              <w:left w:val="single" w:sz="4" w:space="0" w:color="auto"/>
              <w:bottom w:val="nil"/>
              <w:right w:val="single" w:sz="4" w:space="0" w:color="auto"/>
            </w:tcBorders>
            <w:vAlign w:val="center"/>
          </w:tcPr>
          <w:p w14:paraId="60095DB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5DF0A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5299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78EB7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EEA9EC" w14:textId="77777777" w:rsidR="006D3C63" w:rsidRPr="00C30686" w:rsidRDefault="006D3C63" w:rsidP="006D3C63">
            <w:pPr>
              <w:pStyle w:val="TAC"/>
              <w:rPr>
                <w:rFonts w:eastAsia="SimSun"/>
                <w:kern w:val="2"/>
                <w:szCs w:val="22"/>
                <w:lang w:val="en-US" w:eastAsia="zh-CN"/>
              </w:rPr>
            </w:pPr>
          </w:p>
        </w:tc>
      </w:tr>
      <w:tr w:rsidR="006D3C63" w:rsidRPr="00C30686" w14:paraId="3BCCBA4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9AB3F9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337C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FC8C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763AF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C0997B" w14:textId="77777777" w:rsidR="006D3C63" w:rsidRPr="00C30686" w:rsidRDefault="006D3C63" w:rsidP="006D3C63">
            <w:pPr>
              <w:pStyle w:val="TAC"/>
              <w:rPr>
                <w:rFonts w:eastAsia="SimSun"/>
                <w:kern w:val="2"/>
                <w:szCs w:val="22"/>
                <w:lang w:val="en-US" w:eastAsia="zh-CN"/>
              </w:rPr>
            </w:pPr>
          </w:p>
        </w:tc>
      </w:tr>
      <w:tr w:rsidR="006D3C63" w:rsidRPr="00C30686" w14:paraId="6AEBD9F1"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8142C2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78EE007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D94FFE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AABD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0E5BC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9E3958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C8E1572" w14:textId="77777777" w:rsidTr="00264E06">
        <w:trPr>
          <w:trHeight w:val="29"/>
        </w:trPr>
        <w:tc>
          <w:tcPr>
            <w:tcW w:w="1849" w:type="dxa"/>
            <w:tcBorders>
              <w:top w:val="nil"/>
              <w:left w:val="single" w:sz="4" w:space="0" w:color="auto"/>
              <w:bottom w:val="nil"/>
              <w:right w:val="single" w:sz="4" w:space="0" w:color="auto"/>
            </w:tcBorders>
            <w:vAlign w:val="center"/>
          </w:tcPr>
          <w:p w14:paraId="7514EF7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332D8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7502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7B423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A7DB1F" w14:textId="77777777" w:rsidR="006D3C63" w:rsidRPr="00C30686" w:rsidRDefault="006D3C63" w:rsidP="006D3C63">
            <w:pPr>
              <w:pStyle w:val="TAC"/>
              <w:rPr>
                <w:rFonts w:eastAsia="SimSun"/>
                <w:kern w:val="2"/>
                <w:szCs w:val="22"/>
                <w:lang w:val="en-US" w:eastAsia="zh-CN"/>
              </w:rPr>
            </w:pPr>
          </w:p>
        </w:tc>
      </w:tr>
      <w:tr w:rsidR="006D3C63" w:rsidRPr="00C30686" w14:paraId="2CC2472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D9807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15A9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C85F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CCBA1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0BC647" w14:textId="77777777" w:rsidR="006D3C63" w:rsidRPr="00C30686" w:rsidRDefault="006D3C63" w:rsidP="006D3C63">
            <w:pPr>
              <w:pStyle w:val="TAC"/>
              <w:rPr>
                <w:rFonts w:eastAsia="SimSun"/>
                <w:kern w:val="2"/>
                <w:szCs w:val="22"/>
                <w:lang w:val="en-US" w:eastAsia="zh-CN"/>
              </w:rPr>
            </w:pPr>
          </w:p>
        </w:tc>
      </w:tr>
      <w:tr w:rsidR="006D3C63" w:rsidRPr="00C30686" w14:paraId="05A2CE3C"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42F758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1BBC5E2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475A0E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B8B9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17CA4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B71B6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B95F421" w14:textId="77777777" w:rsidTr="00264E06">
        <w:trPr>
          <w:trHeight w:val="29"/>
        </w:trPr>
        <w:tc>
          <w:tcPr>
            <w:tcW w:w="1849" w:type="dxa"/>
            <w:tcBorders>
              <w:top w:val="nil"/>
              <w:left w:val="single" w:sz="4" w:space="0" w:color="auto"/>
              <w:bottom w:val="nil"/>
              <w:right w:val="single" w:sz="4" w:space="0" w:color="auto"/>
            </w:tcBorders>
            <w:vAlign w:val="center"/>
          </w:tcPr>
          <w:p w14:paraId="51CE846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BB1F0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1B8F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42A85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240D0C6" w14:textId="77777777" w:rsidR="006D3C63" w:rsidRPr="00C30686" w:rsidRDefault="006D3C63" w:rsidP="006D3C63">
            <w:pPr>
              <w:pStyle w:val="TAC"/>
              <w:rPr>
                <w:rFonts w:eastAsia="SimSun"/>
                <w:kern w:val="2"/>
                <w:szCs w:val="22"/>
                <w:lang w:val="en-US" w:eastAsia="zh-CN"/>
              </w:rPr>
            </w:pPr>
          </w:p>
        </w:tc>
      </w:tr>
      <w:tr w:rsidR="006D3C63" w:rsidRPr="00C30686" w14:paraId="4B1F332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C3524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395CA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3E56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A49AD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D56F64" w14:textId="77777777" w:rsidR="006D3C63" w:rsidRPr="00C30686" w:rsidRDefault="006D3C63" w:rsidP="006D3C63">
            <w:pPr>
              <w:pStyle w:val="TAC"/>
              <w:rPr>
                <w:rFonts w:eastAsia="SimSun"/>
                <w:kern w:val="2"/>
                <w:szCs w:val="22"/>
                <w:lang w:val="en-US" w:eastAsia="zh-CN"/>
              </w:rPr>
            </w:pPr>
          </w:p>
        </w:tc>
      </w:tr>
      <w:tr w:rsidR="006D3C63" w:rsidRPr="00C30686" w14:paraId="18D7A9B5"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6F9771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2B5AA21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F094C6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51BE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CB685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6FD1F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306FF62" w14:textId="77777777" w:rsidTr="00264E06">
        <w:trPr>
          <w:trHeight w:val="29"/>
        </w:trPr>
        <w:tc>
          <w:tcPr>
            <w:tcW w:w="1849" w:type="dxa"/>
            <w:tcBorders>
              <w:top w:val="nil"/>
              <w:left w:val="single" w:sz="4" w:space="0" w:color="auto"/>
              <w:bottom w:val="nil"/>
              <w:right w:val="single" w:sz="4" w:space="0" w:color="auto"/>
            </w:tcBorders>
            <w:vAlign w:val="center"/>
          </w:tcPr>
          <w:p w14:paraId="249653A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1411C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AA62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C616F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66BDCEC" w14:textId="77777777" w:rsidR="006D3C63" w:rsidRPr="00C30686" w:rsidRDefault="006D3C63" w:rsidP="006D3C63">
            <w:pPr>
              <w:pStyle w:val="TAC"/>
              <w:rPr>
                <w:rFonts w:eastAsia="SimSun"/>
                <w:kern w:val="2"/>
                <w:szCs w:val="22"/>
                <w:lang w:val="en-US" w:eastAsia="zh-CN"/>
              </w:rPr>
            </w:pPr>
          </w:p>
        </w:tc>
      </w:tr>
      <w:tr w:rsidR="006D3C63" w:rsidRPr="00C30686" w14:paraId="723E076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E802E8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86391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973B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E7E73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9E7010" w14:textId="77777777" w:rsidR="006D3C63" w:rsidRPr="00C30686" w:rsidRDefault="006D3C63" w:rsidP="006D3C63">
            <w:pPr>
              <w:pStyle w:val="TAC"/>
              <w:rPr>
                <w:rFonts w:eastAsia="SimSun"/>
                <w:kern w:val="2"/>
                <w:szCs w:val="22"/>
                <w:lang w:val="en-US" w:eastAsia="zh-CN"/>
              </w:rPr>
            </w:pPr>
          </w:p>
        </w:tc>
      </w:tr>
      <w:tr w:rsidR="006D3C63" w:rsidRPr="00C30686" w14:paraId="2BACE7E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0AEE258"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602E2169"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C49202"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2240E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20A028"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710A578A" w14:textId="77777777" w:rsidTr="00264E06">
        <w:trPr>
          <w:trHeight w:val="29"/>
        </w:trPr>
        <w:tc>
          <w:tcPr>
            <w:tcW w:w="1849" w:type="dxa"/>
            <w:tcBorders>
              <w:top w:val="nil"/>
              <w:left w:val="single" w:sz="4" w:space="0" w:color="auto"/>
              <w:bottom w:val="nil"/>
              <w:right w:val="single" w:sz="4" w:space="0" w:color="auto"/>
            </w:tcBorders>
            <w:vAlign w:val="center"/>
          </w:tcPr>
          <w:p w14:paraId="2348C2A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95FB28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060D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A0381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0A94298A" w14:textId="77777777" w:rsidR="006D3C63" w:rsidRPr="00C30686" w:rsidRDefault="006D3C63" w:rsidP="006D3C63">
            <w:pPr>
              <w:pStyle w:val="TAC"/>
              <w:rPr>
                <w:rFonts w:eastAsiaTheme="minorEastAsia"/>
                <w:kern w:val="2"/>
                <w:szCs w:val="22"/>
                <w:lang w:val="en-US" w:eastAsia="zh-CN"/>
              </w:rPr>
            </w:pPr>
          </w:p>
        </w:tc>
      </w:tr>
      <w:tr w:rsidR="006D3C63" w:rsidRPr="00C30686" w14:paraId="3693304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CD431E"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94A4A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D4A78"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9ED97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08F45C" w14:textId="77777777" w:rsidR="006D3C63" w:rsidRPr="00C30686" w:rsidRDefault="006D3C63" w:rsidP="006D3C63">
            <w:pPr>
              <w:pStyle w:val="TAC"/>
              <w:rPr>
                <w:rFonts w:eastAsiaTheme="minorEastAsia"/>
                <w:kern w:val="2"/>
                <w:szCs w:val="22"/>
                <w:lang w:val="en-US" w:eastAsia="zh-CN"/>
              </w:rPr>
            </w:pPr>
          </w:p>
        </w:tc>
      </w:tr>
      <w:tr w:rsidR="006D3C63" w:rsidRPr="00C30686" w14:paraId="1FB65383"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7AF2EB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269FFB0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26EC9A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3B2B1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F1E5C2"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A07FE5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F42DDB8" w14:textId="77777777" w:rsidTr="00264E06">
        <w:trPr>
          <w:trHeight w:val="29"/>
        </w:trPr>
        <w:tc>
          <w:tcPr>
            <w:tcW w:w="1849" w:type="dxa"/>
            <w:tcBorders>
              <w:top w:val="nil"/>
              <w:left w:val="single" w:sz="4" w:space="0" w:color="auto"/>
              <w:bottom w:val="nil"/>
              <w:right w:val="single" w:sz="4" w:space="0" w:color="auto"/>
            </w:tcBorders>
            <w:vAlign w:val="center"/>
          </w:tcPr>
          <w:p w14:paraId="30AE89B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E5925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ACB5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C6F4D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AB8CBB" w14:textId="77777777" w:rsidR="006D3C63" w:rsidRPr="00C30686" w:rsidRDefault="006D3C63" w:rsidP="006D3C63">
            <w:pPr>
              <w:pStyle w:val="TAC"/>
              <w:rPr>
                <w:rFonts w:eastAsia="SimSun"/>
                <w:kern w:val="2"/>
                <w:szCs w:val="22"/>
                <w:lang w:val="en-US" w:eastAsia="zh-CN"/>
              </w:rPr>
            </w:pPr>
          </w:p>
        </w:tc>
      </w:tr>
      <w:tr w:rsidR="006D3C63" w:rsidRPr="00C30686" w14:paraId="3102842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409D8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E935E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5357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A19EB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5326C1" w14:textId="77777777" w:rsidR="006D3C63" w:rsidRPr="00C30686" w:rsidRDefault="006D3C63" w:rsidP="006D3C63">
            <w:pPr>
              <w:pStyle w:val="TAC"/>
              <w:rPr>
                <w:rFonts w:eastAsia="SimSun"/>
                <w:kern w:val="2"/>
                <w:szCs w:val="22"/>
                <w:lang w:val="en-US" w:eastAsia="zh-CN"/>
              </w:rPr>
            </w:pPr>
          </w:p>
        </w:tc>
      </w:tr>
      <w:tr w:rsidR="006D3C63" w:rsidRPr="00C30686" w14:paraId="4C75CFBD"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894449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7B18948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906A49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4C21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F7D894"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73CA43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EB8C9AB" w14:textId="77777777" w:rsidTr="00264E06">
        <w:trPr>
          <w:trHeight w:val="29"/>
        </w:trPr>
        <w:tc>
          <w:tcPr>
            <w:tcW w:w="1849" w:type="dxa"/>
            <w:tcBorders>
              <w:top w:val="nil"/>
              <w:left w:val="single" w:sz="4" w:space="0" w:color="auto"/>
              <w:bottom w:val="nil"/>
              <w:right w:val="single" w:sz="4" w:space="0" w:color="auto"/>
            </w:tcBorders>
            <w:vAlign w:val="center"/>
          </w:tcPr>
          <w:p w14:paraId="5EAF711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9304C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B3CA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C3B8B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9379E9" w14:textId="77777777" w:rsidR="006D3C63" w:rsidRPr="00C30686" w:rsidRDefault="006D3C63" w:rsidP="006D3C63">
            <w:pPr>
              <w:pStyle w:val="TAC"/>
              <w:rPr>
                <w:rFonts w:eastAsia="SimSun"/>
                <w:kern w:val="2"/>
                <w:szCs w:val="22"/>
                <w:lang w:val="en-US" w:eastAsia="zh-CN"/>
              </w:rPr>
            </w:pPr>
          </w:p>
        </w:tc>
      </w:tr>
      <w:tr w:rsidR="006D3C63" w:rsidRPr="00C30686" w14:paraId="17F1032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21D7FC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C139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966D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FA6FA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99A8E3" w14:textId="77777777" w:rsidR="006D3C63" w:rsidRPr="00C30686" w:rsidRDefault="006D3C63" w:rsidP="006D3C63">
            <w:pPr>
              <w:pStyle w:val="TAC"/>
              <w:rPr>
                <w:rFonts w:eastAsia="SimSun"/>
                <w:kern w:val="2"/>
                <w:szCs w:val="22"/>
                <w:lang w:val="en-US" w:eastAsia="zh-CN"/>
              </w:rPr>
            </w:pPr>
          </w:p>
        </w:tc>
      </w:tr>
      <w:tr w:rsidR="006D3C63" w:rsidRPr="00C30686" w14:paraId="2F583333"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412BE3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E18360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1DD493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D9B7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51123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633E15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4E2F22F" w14:textId="77777777" w:rsidTr="00264E06">
        <w:trPr>
          <w:trHeight w:val="29"/>
        </w:trPr>
        <w:tc>
          <w:tcPr>
            <w:tcW w:w="1849" w:type="dxa"/>
            <w:tcBorders>
              <w:top w:val="nil"/>
              <w:left w:val="single" w:sz="4" w:space="0" w:color="auto"/>
              <w:bottom w:val="nil"/>
              <w:right w:val="single" w:sz="4" w:space="0" w:color="auto"/>
            </w:tcBorders>
            <w:vAlign w:val="center"/>
          </w:tcPr>
          <w:p w14:paraId="65B103A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E59BC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6A63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7291C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4F28F3" w14:textId="77777777" w:rsidR="006D3C63" w:rsidRPr="00C30686" w:rsidRDefault="006D3C63" w:rsidP="006D3C63">
            <w:pPr>
              <w:pStyle w:val="TAC"/>
              <w:rPr>
                <w:rFonts w:eastAsia="SimSun"/>
                <w:kern w:val="2"/>
                <w:szCs w:val="22"/>
                <w:lang w:val="en-US" w:eastAsia="zh-CN"/>
              </w:rPr>
            </w:pPr>
          </w:p>
        </w:tc>
      </w:tr>
      <w:tr w:rsidR="006D3C63" w:rsidRPr="00C30686" w14:paraId="64FAE89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171AAF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B7F6C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2391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D4B4D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2A909E" w14:textId="77777777" w:rsidR="006D3C63" w:rsidRPr="00C30686" w:rsidRDefault="006D3C63" w:rsidP="006D3C63">
            <w:pPr>
              <w:pStyle w:val="TAC"/>
              <w:rPr>
                <w:rFonts w:eastAsia="SimSun"/>
                <w:kern w:val="2"/>
                <w:szCs w:val="22"/>
                <w:lang w:val="en-US" w:eastAsia="zh-CN"/>
              </w:rPr>
            </w:pPr>
          </w:p>
        </w:tc>
      </w:tr>
      <w:tr w:rsidR="006D3C63" w:rsidRPr="00C30686" w14:paraId="6FB91EDF"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8BAF2E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07056B4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5F130B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7104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697E2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91903F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DA46099" w14:textId="77777777" w:rsidTr="00264E06">
        <w:trPr>
          <w:trHeight w:val="29"/>
        </w:trPr>
        <w:tc>
          <w:tcPr>
            <w:tcW w:w="1849" w:type="dxa"/>
            <w:tcBorders>
              <w:top w:val="nil"/>
              <w:left w:val="single" w:sz="4" w:space="0" w:color="auto"/>
              <w:bottom w:val="nil"/>
              <w:right w:val="single" w:sz="4" w:space="0" w:color="auto"/>
            </w:tcBorders>
            <w:vAlign w:val="center"/>
          </w:tcPr>
          <w:p w14:paraId="2BE2478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DFAD7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F4FE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79334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CB1D77C" w14:textId="77777777" w:rsidR="006D3C63" w:rsidRPr="00C30686" w:rsidRDefault="006D3C63" w:rsidP="006D3C63">
            <w:pPr>
              <w:pStyle w:val="TAC"/>
              <w:rPr>
                <w:rFonts w:eastAsia="SimSun"/>
                <w:kern w:val="2"/>
                <w:szCs w:val="22"/>
                <w:lang w:val="en-US" w:eastAsia="zh-CN"/>
              </w:rPr>
            </w:pPr>
          </w:p>
        </w:tc>
      </w:tr>
      <w:tr w:rsidR="006D3C63" w:rsidRPr="00C30686" w14:paraId="34D331A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61AC26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A07D6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8852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1A139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6E9EE9" w14:textId="77777777" w:rsidR="006D3C63" w:rsidRPr="00C30686" w:rsidRDefault="006D3C63" w:rsidP="006D3C63">
            <w:pPr>
              <w:pStyle w:val="TAC"/>
              <w:rPr>
                <w:rFonts w:eastAsia="SimSun"/>
                <w:kern w:val="2"/>
                <w:szCs w:val="22"/>
                <w:lang w:val="en-US" w:eastAsia="zh-CN"/>
              </w:rPr>
            </w:pPr>
          </w:p>
        </w:tc>
      </w:tr>
      <w:tr w:rsidR="006D3C63" w:rsidRPr="00C30686" w14:paraId="193FC633"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5259C4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2EEA29B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850037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2A55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AE70D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12AFD2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794F430" w14:textId="77777777" w:rsidTr="00264E06">
        <w:trPr>
          <w:trHeight w:val="29"/>
        </w:trPr>
        <w:tc>
          <w:tcPr>
            <w:tcW w:w="1849" w:type="dxa"/>
            <w:tcBorders>
              <w:top w:val="nil"/>
              <w:left w:val="single" w:sz="4" w:space="0" w:color="auto"/>
              <w:bottom w:val="nil"/>
              <w:right w:val="single" w:sz="4" w:space="0" w:color="auto"/>
            </w:tcBorders>
            <w:vAlign w:val="center"/>
          </w:tcPr>
          <w:p w14:paraId="3EA3490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3460D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4CC4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CDE9B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68C8346" w14:textId="77777777" w:rsidR="006D3C63" w:rsidRPr="00C30686" w:rsidRDefault="006D3C63" w:rsidP="006D3C63">
            <w:pPr>
              <w:pStyle w:val="TAC"/>
              <w:rPr>
                <w:rFonts w:eastAsia="SimSun"/>
                <w:kern w:val="2"/>
                <w:szCs w:val="22"/>
                <w:lang w:val="en-US" w:eastAsia="zh-CN"/>
              </w:rPr>
            </w:pPr>
          </w:p>
        </w:tc>
      </w:tr>
      <w:tr w:rsidR="006D3C63" w:rsidRPr="00C30686" w14:paraId="0C36A93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868B48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23F6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78AF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8B0E2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ABDC7D" w14:textId="77777777" w:rsidR="006D3C63" w:rsidRPr="00C30686" w:rsidRDefault="006D3C63" w:rsidP="006D3C63">
            <w:pPr>
              <w:pStyle w:val="TAC"/>
              <w:rPr>
                <w:rFonts w:eastAsia="SimSun"/>
                <w:kern w:val="2"/>
                <w:szCs w:val="22"/>
                <w:lang w:val="en-US" w:eastAsia="zh-CN"/>
              </w:rPr>
            </w:pPr>
          </w:p>
        </w:tc>
      </w:tr>
      <w:tr w:rsidR="006D3C63" w:rsidRPr="00C30686" w14:paraId="7CE423B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0560F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lastRenderedPageBreak/>
              <w:t>CA_n46M-n48(2A)-n96E</w:t>
            </w:r>
          </w:p>
        </w:tc>
        <w:tc>
          <w:tcPr>
            <w:tcW w:w="1878" w:type="dxa"/>
            <w:tcBorders>
              <w:top w:val="single" w:sz="4" w:space="0" w:color="auto"/>
              <w:left w:val="single" w:sz="4" w:space="0" w:color="auto"/>
              <w:bottom w:val="nil"/>
              <w:right w:val="single" w:sz="4" w:space="0" w:color="auto"/>
            </w:tcBorders>
            <w:vAlign w:val="center"/>
          </w:tcPr>
          <w:p w14:paraId="7166BFD8"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DABDEE"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B4FBB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28CA43"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901AA6D" w14:textId="77777777" w:rsidTr="00264E06">
        <w:trPr>
          <w:trHeight w:val="29"/>
        </w:trPr>
        <w:tc>
          <w:tcPr>
            <w:tcW w:w="1849" w:type="dxa"/>
            <w:tcBorders>
              <w:top w:val="nil"/>
              <w:left w:val="single" w:sz="4" w:space="0" w:color="auto"/>
              <w:bottom w:val="nil"/>
              <w:right w:val="single" w:sz="4" w:space="0" w:color="auto"/>
            </w:tcBorders>
            <w:vAlign w:val="center"/>
          </w:tcPr>
          <w:p w14:paraId="573ADFDF"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8AB5771"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62CF8"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37F24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0571D08" w14:textId="77777777" w:rsidR="006D3C63" w:rsidRPr="00C30686" w:rsidRDefault="006D3C63" w:rsidP="006D3C63">
            <w:pPr>
              <w:pStyle w:val="TAC"/>
              <w:rPr>
                <w:rFonts w:eastAsiaTheme="minorEastAsia"/>
                <w:kern w:val="2"/>
                <w:szCs w:val="22"/>
                <w:lang w:val="en-US" w:eastAsia="zh-CN"/>
              </w:rPr>
            </w:pPr>
          </w:p>
        </w:tc>
      </w:tr>
      <w:tr w:rsidR="006D3C63" w:rsidRPr="00C30686" w14:paraId="21A6457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FF3EE71"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0F2C8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C423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F3EAAE"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7ED460" w14:textId="77777777" w:rsidR="006D3C63" w:rsidRPr="00C30686" w:rsidRDefault="006D3C63" w:rsidP="006D3C63">
            <w:pPr>
              <w:pStyle w:val="TAC"/>
              <w:rPr>
                <w:rFonts w:eastAsiaTheme="minorEastAsia"/>
                <w:kern w:val="2"/>
                <w:szCs w:val="22"/>
                <w:lang w:val="en-US" w:eastAsia="zh-CN"/>
              </w:rPr>
            </w:pPr>
          </w:p>
        </w:tc>
      </w:tr>
      <w:tr w:rsidR="006D3C63" w:rsidRPr="00C30686" w14:paraId="026BB1D4"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2C2960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7E0186A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B9833F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DDC5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CB31D3"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43504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88E45DD" w14:textId="77777777" w:rsidTr="00264E06">
        <w:trPr>
          <w:trHeight w:val="29"/>
        </w:trPr>
        <w:tc>
          <w:tcPr>
            <w:tcW w:w="1849" w:type="dxa"/>
            <w:tcBorders>
              <w:top w:val="nil"/>
              <w:left w:val="single" w:sz="4" w:space="0" w:color="auto"/>
              <w:bottom w:val="nil"/>
              <w:right w:val="single" w:sz="4" w:space="0" w:color="auto"/>
            </w:tcBorders>
            <w:vAlign w:val="center"/>
          </w:tcPr>
          <w:p w14:paraId="7891B30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F244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EF8C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4ACD5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2B4AE44" w14:textId="77777777" w:rsidR="006D3C63" w:rsidRPr="00C30686" w:rsidRDefault="006D3C63" w:rsidP="006D3C63">
            <w:pPr>
              <w:pStyle w:val="TAC"/>
              <w:rPr>
                <w:rFonts w:eastAsia="SimSun"/>
                <w:kern w:val="2"/>
                <w:szCs w:val="22"/>
                <w:lang w:val="en-US" w:eastAsia="zh-CN"/>
              </w:rPr>
            </w:pPr>
          </w:p>
        </w:tc>
      </w:tr>
      <w:tr w:rsidR="006D3C63" w:rsidRPr="00C30686" w14:paraId="252090C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51AFCF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8374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C54B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EAA86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E4A580C" w14:textId="77777777" w:rsidR="006D3C63" w:rsidRPr="00C30686" w:rsidRDefault="006D3C63" w:rsidP="006D3C63">
            <w:pPr>
              <w:pStyle w:val="TAC"/>
              <w:rPr>
                <w:rFonts w:eastAsia="SimSun"/>
                <w:kern w:val="2"/>
                <w:szCs w:val="22"/>
                <w:lang w:val="en-US" w:eastAsia="zh-CN"/>
              </w:rPr>
            </w:pPr>
          </w:p>
        </w:tc>
      </w:tr>
      <w:tr w:rsidR="006D3C63" w:rsidRPr="00C30686" w14:paraId="4F86FA4B"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6D5F535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D0D5F7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515167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B241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74C99E"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6799E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55A716B" w14:textId="77777777" w:rsidTr="00264E06">
        <w:trPr>
          <w:trHeight w:val="29"/>
        </w:trPr>
        <w:tc>
          <w:tcPr>
            <w:tcW w:w="1849" w:type="dxa"/>
            <w:tcBorders>
              <w:top w:val="nil"/>
              <w:left w:val="single" w:sz="4" w:space="0" w:color="auto"/>
              <w:bottom w:val="nil"/>
              <w:right w:val="single" w:sz="4" w:space="0" w:color="auto"/>
            </w:tcBorders>
            <w:vAlign w:val="center"/>
          </w:tcPr>
          <w:p w14:paraId="083CF9D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AA5B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374A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5F267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52E650" w14:textId="77777777" w:rsidR="006D3C63" w:rsidRPr="00C30686" w:rsidRDefault="006D3C63" w:rsidP="006D3C63">
            <w:pPr>
              <w:pStyle w:val="TAC"/>
              <w:rPr>
                <w:rFonts w:eastAsia="SimSun"/>
                <w:kern w:val="2"/>
                <w:szCs w:val="22"/>
                <w:lang w:val="en-US" w:eastAsia="zh-CN"/>
              </w:rPr>
            </w:pPr>
          </w:p>
        </w:tc>
      </w:tr>
      <w:tr w:rsidR="006D3C63" w:rsidRPr="00C30686" w14:paraId="7E2EECA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9BDCDF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9464F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2FDF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061EE8"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DCA83C" w14:textId="77777777" w:rsidR="006D3C63" w:rsidRPr="00C30686" w:rsidRDefault="006D3C63" w:rsidP="006D3C63">
            <w:pPr>
              <w:pStyle w:val="TAC"/>
              <w:rPr>
                <w:rFonts w:eastAsia="SimSun"/>
                <w:kern w:val="2"/>
                <w:szCs w:val="22"/>
                <w:lang w:val="en-US" w:eastAsia="zh-CN"/>
              </w:rPr>
            </w:pPr>
          </w:p>
        </w:tc>
      </w:tr>
      <w:tr w:rsidR="006D3C63" w:rsidRPr="00C30686" w14:paraId="7EA6E82C"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693A6B7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013953C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F4FBED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8941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355FB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A5407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A888168" w14:textId="77777777" w:rsidTr="00264E06">
        <w:trPr>
          <w:trHeight w:val="29"/>
        </w:trPr>
        <w:tc>
          <w:tcPr>
            <w:tcW w:w="1849" w:type="dxa"/>
            <w:tcBorders>
              <w:top w:val="nil"/>
              <w:left w:val="single" w:sz="4" w:space="0" w:color="auto"/>
              <w:bottom w:val="nil"/>
              <w:right w:val="single" w:sz="4" w:space="0" w:color="auto"/>
            </w:tcBorders>
            <w:vAlign w:val="center"/>
          </w:tcPr>
          <w:p w14:paraId="6425E31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867E3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4E40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CD283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8D15C2" w14:textId="77777777" w:rsidR="006D3C63" w:rsidRPr="00C30686" w:rsidRDefault="006D3C63" w:rsidP="006D3C63">
            <w:pPr>
              <w:pStyle w:val="TAC"/>
              <w:rPr>
                <w:rFonts w:eastAsia="SimSun"/>
                <w:kern w:val="2"/>
                <w:szCs w:val="22"/>
                <w:lang w:val="en-US" w:eastAsia="zh-CN"/>
              </w:rPr>
            </w:pPr>
          </w:p>
        </w:tc>
      </w:tr>
      <w:tr w:rsidR="006D3C63" w:rsidRPr="00C30686" w14:paraId="1975967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D922A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1389D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C75F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65813A"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1B96D1" w14:textId="77777777" w:rsidR="006D3C63" w:rsidRPr="00C30686" w:rsidRDefault="006D3C63" w:rsidP="006D3C63">
            <w:pPr>
              <w:pStyle w:val="TAC"/>
              <w:rPr>
                <w:rFonts w:eastAsia="SimSun"/>
                <w:kern w:val="2"/>
                <w:szCs w:val="22"/>
                <w:lang w:val="en-US" w:eastAsia="zh-CN"/>
              </w:rPr>
            </w:pPr>
          </w:p>
        </w:tc>
      </w:tr>
      <w:tr w:rsidR="006D3C63" w:rsidRPr="00C30686" w14:paraId="602E505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F18F73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BD1D3F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BBDD81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8B68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1EA19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2A348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389EA91" w14:textId="77777777" w:rsidTr="00264E06">
        <w:trPr>
          <w:trHeight w:val="29"/>
        </w:trPr>
        <w:tc>
          <w:tcPr>
            <w:tcW w:w="1849" w:type="dxa"/>
            <w:tcBorders>
              <w:top w:val="nil"/>
              <w:left w:val="single" w:sz="4" w:space="0" w:color="auto"/>
              <w:bottom w:val="nil"/>
              <w:right w:val="single" w:sz="4" w:space="0" w:color="auto"/>
            </w:tcBorders>
            <w:vAlign w:val="center"/>
          </w:tcPr>
          <w:p w14:paraId="6BCC50D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4686B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B44A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7534D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078560C" w14:textId="77777777" w:rsidR="006D3C63" w:rsidRPr="00C30686" w:rsidRDefault="006D3C63" w:rsidP="006D3C63">
            <w:pPr>
              <w:pStyle w:val="TAC"/>
              <w:rPr>
                <w:rFonts w:eastAsia="SimSun"/>
                <w:kern w:val="2"/>
                <w:szCs w:val="22"/>
                <w:lang w:val="en-US" w:eastAsia="zh-CN"/>
              </w:rPr>
            </w:pPr>
          </w:p>
        </w:tc>
      </w:tr>
      <w:tr w:rsidR="006D3C63" w:rsidRPr="00C30686" w14:paraId="7E168E6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F89F3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088A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629D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FFA3B2"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37E344" w14:textId="77777777" w:rsidR="006D3C63" w:rsidRPr="00C30686" w:rsidRDefault="006D3C63" w:rsidP="006D3C63">
            <w:pPr>
              <w:pStyle w:val="TAC"/>
              <w:rPr>
                <w:rFonts w:eastAsia="SimSun"/>
                <w:kern w:val="2"/>
                <w:szCs w:val="22"/>
                <w:lang w:val="en-US" w:eastAsia="zh-CN"/>
              </w:rPr>
            </w:pPr>
          </w:p>
        </w:tc>
      </w:tr>
      <w:tr w:rsidR="006D3C63" w:rsidRPr="00C30686" w14:paraId="2B976765"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262ECE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828075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2AEFDE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0856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1B8B0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B0682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6160640" w14:textId="77777777" w:rsidTr="00264E06">
        <w:trPr>
          <w:trHeight w:val="29"/>
        </w:trPr>
        <w:tc>
          <w:tcPr>
            <w:tcW w:w="1849" w:type="dxa"/>
            <w:tcBorders>
              <w:top w:val="nil"/>
              <w:left w:val="single" w:sz="4" w:space="0" w:color="auto"/>
              <w:bottom w:val="nil"/>
              <w:right w:val="single" w:sz="4" w:space="0" w:color="auto"/>
            </w:tcBorders>
            <w:vAlign w:val="center"/>
          </w:tcPr>
          <w:p w14:paraId="6A666A6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0BD92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6F68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7B690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7964A0" w14:textId="77777777" w:rsidR="006D3C63" w:rsidRPr="00C30686" w:rsidRDefault="006D3C63" w:rsidP="006D3C63">
            <w:pPr>
              <w:pStyle w:val="TAC"/>
              <w:rPr>
                <w:rFonts w:eastAsia="SimSun"/>
                <w:kern w:val="2"/>
                <w:szCs w:val="22"/>
                <w:lang w:val="en-US" w:eastAsia="zh-CN"/>
              </w:rPr>
            </w:pPr>
          </w:p>
        </w:tc>
      </w:tr>
      <w:tr w:rsidR="006D3C63" w:rsidRPr="00C30686" w14:paraId="214ED9D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FA7A9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E260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5002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24BC4E"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58BCC7" w14:textId="77777777" w:rsidR="006D3C63" w:rsidRPr="00C30686" w:rsidRDefault="006D3C63" w:rsidP="006D3C63">
            <w:pPr>
              <w:pStyle w:val="TAC"/>
              <w:rPr>
                <w:rFonts w:eastAsia="SimSun"/>
                <w:kern w:val="2"/>
                <w:szCs w:val="22"/>
                <w:lang w:val="en-US" w:eastAsia="zh-CN"/>
              </w:rPr>
            </w:pPr>
          </w:p>
        </w:tc>
      </w:tr>
      <w:tr w:rsidR="006D3C63" w:rsidRPr="00C30686" w14:paraId="4DF1EB7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908B64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0E4574BF"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9C8AA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7FABD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EF3C88"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0701742C" w14:textId="77777777" w:rsidTr="00264E06">
        <w:trPr>
          <w:trHeight w:val="29"/>
        </w:trPr>
        <w:tc>
          <w:tcPr>
            <w:tcW w:w="1849" w:type="dxa"/>
            <w:tcBorders>
              <w:top w:val="nil"/>
              <w:left w:val="single" w:sz="4" w:space="0" w:color="auto"/>
              <w:bottom w:val="nil"/>
              <w:right w:val="single" w:sz="4" w:space="0" w:color="auto"/>
            </w:tcBorders>
            <w:vAlign w:val="center"/>
          </w:tcPr>
          <w:p w14:paraId="54E25D8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B2B4AE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55C9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1E743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435DF80A" w14:textId="77777777" w:rsidR="006D3C63" w:rsidRPr="00C30686" w:rsidRDefault="006D3C63" w:rsidP="006D3C63">
            <w:pPr>
              <w:pStyle w:val="TAC"/>
              <w:rPr>
                <w:rFonts w:eastAsiaTheme="minorEastAsia"/>
                <w:kern w:val="2"/>
                <w:szCs w:val="22"/>
                <w:lang w:val="en-US" w:eastAsia="zh-CN"/>
              </w:rPr>
            </w:pPr>
          </w:p>
        </w:tc>
      </w:tr>
      <w:tr w:rsidR="006D3C63" w:rsidRPr="00C30686" w14:paraId="35F172A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D27BF9"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ADDF0"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1424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67EAC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A646A7" w14:textId="77777777" w:rsidR="006D3C63" w:rsidRPr="00C30686" w:rsidRDefault="006D3C63" w:rsidP="006D3C63">
            <w:pPr>
              <w:pStyle w:val="TAC"/>
              <w:rPr>
                <w:rFonts w:eastAsiaTheme="minorEastAsia"/>
                <w:kern w:val="2"/>
                <w:szCs w:val="22"/>
                <w:lang w:val="en-US" w:eastAsia="zh-CN"/>
              </w:rPr>
            </w:pPr>
          </w:p>
        </w:tc>
      </w:tr>
      <w:tr w:rsidR="006D3C63" w:rsidRPr="00C30686" w14:paraId="1F8E1F8C"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AC724A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4D56A1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A54BFC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D84E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EFEBA1"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2F604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FA56858" w14:textId="77777777" w:rsidTr="00264E06">
        <w:trPr>
          <w:trHeight w:val="29"/>
        </w:trPr>
        <w:tc>
          <w:tcPr>
            <w:tcW w:w="1849" w:type="dxa"/>
            <w:tcBorders>
              <w:top w:val="nil"/>
              <w:left w:val="single" w:sz="4" w:space="0" w:color="auto"/>
              <w:bottom w:val="nil"/>
              <w:right w:val="single" w:sz="4" w:space="0" w:color="auto"/>
            </w:tcBorders>
            <w:vAlign w:val="center"/>
          </w:tcPr>
          <w:p w14:paraId="2A5D12D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A8281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76C8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AB2CE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E6FDDB" w14:textId="77777777" w:rsidR="006D3C63" w:rsidRPr="00C30686" w:rsidRDefault="006D3C63" w:rsidP="006D3C63">
            <w:pPr>
              <w:pStyle w:val="TAC"/>
              <w:rPr>
                <w:rFonts w:eastAsia="SimSun"/>
                <w:kern w:val="2"/>
                <w:szCs w:val="22"/>
                <w:lang w:val="en-US" w:eastAsia="zh-CN"/>
              </w:rPr>
            </w:pPr>
          </w:p>
        </w:tc>
      </w:tr>
      <w:tr w:rsidR="006D3C63" w:rsidRPr="00C30686" w14:paraId="78E60B6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7A0AAC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C4274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29A5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88D301"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139273" w14:textId="77777777" w:rsidR="006D3C63" w:rsidRPr="00C30686" w:rsidRDefault="006D3C63" w:rsidP="006D3C63">
            <w:pPr>
              <w:pStyle w:val="TAC"/>
              <w:rPr>
                <w:rFonts w:eastAsia="SimSun"/>
                <w:kern w:val="2"/>
                <w:szCs w:val="22"/>
                <w:lang w:val="en-US" w:eastAsia="zh-CN"/>
              </w:rPr>
            </w:pPr>
          </w:p>
        </w:tc>
      </w:tr>
      <w:tr w:rsidR="006D3C63" w:rsidRPr="00C30686" w14:paraId="29509DAD"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C4FA4F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679577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81CB2F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98B1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28B19E"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32B4D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1AB23DE" w14:textId="77777777" w:rsidTr="00264E06">
        <w:trPr>
          <w:trHeight w:val="29"/>
        </w:trPr>
        <w:tc>
          <w:tcPr>
            <w:tcW w:w="1849" w:type="dxa"/>
            <w:tcBorders>
              <w:top w:val="nil"/>
              <w:left w:val="single" w:sz="4" w:space="0" w:color="auto"/>
              <w:bottom w:val="nil"/>
              <w:right w:val="single" w:sz="4" w:space="0" w:color="auto"/>
            </w:tcBorders>
            <w:vAlign w:val="center"/>
          </w:tcPr>
          <w:p w14:paraId="14BDCA2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00AE2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6F22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249B0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15C6C14" w14:textId="77777777" w:rsidR="006D3C63" w:rsidRPr="00C30686" w:rsidRDefault="006D3C63" w:rsidP="006D3C63">
            <w:pPr>
              <w:pStyle w:val="TAC"/>
              <w:rPr>
                <w:rFonts w:eastAsia="SimSun"/>
                <w:kern w:val="2"/>
                <w:szCs w:val="22"/>
                <w:lang w:val="en-US" w:eastAsia="zh-CN"/>
              </w:rPr>
            </w:pPr>
          </w:p>
        </w:tc>
      </w:tr>
      <w:tr w:rsidR="006D3C63" w:rsidRPr="00C30686" w14:paraId="2CE1DCA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8BDC0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8402D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D719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AB30A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755F9D" w14:textId="77777777" w:rsidR="006D3C63" w:rsidRPr="00C30686" w:rsidRDefault="006D3C63" w:rsidP="006D3C63">
            <w:pPr>
              <w:pStyle w:val="TAC"/>
              <w:rPr>
                <w:rFonts w:eastAsia="SimSun"/>
                <w:kern w:val="2"/>
                <w:szCs w:val="22"/>
                <w:lang w:val="en-US" w:eastAsia="zh-CN"/>
              </w:rPr>
            </w:pPr>
          </w:p>
        </w:tc>
      </w:tr>
      <w:tr w:rsidR="006D3C63" w:rsidRPr="00C30686" w14:paraId="6E89FD88"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6FDBE67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225223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59F9B9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0950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01BE4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EC8A7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A71FE61" w14:textId="77777777" w:rsidTr="00264E06">
        <w:trPr>
          <w:trHeight w:val="29"/>
        </w:trPr>
        <w:tc>
          <w:tcPr>
            <w:tcW w:w="1849" w:type="dxa"/>
            <w:tcBorders>
              <w:top w:val="nil"/>
              <w:left w:val="single" w:sz="4" w:space="0" w:color="auto"/>
              <w:bottom w:val="nil"/>
              <w:right w:val="single" w:sz="4" w:space="0" w:color="auto"/>
            </w:tcBorders>
            <w:vAlign w:val="center"/>
          </w:tcPr>
          <w:p w14:paraId="3ED02A9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FFAB9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65AE0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D2CA1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9EC17E" w14:textId="77777777" w:rsidR="006D3C63" w:rsidRPr="00C30686" w:rsidRDefault="006D3C63" w:rsidP="006D3C63">
            <w:pPr>
              <w:pStyle w:val="TAC"/>
              <w:rPr>
                <w:rFonts w:eastAsia="SimSun"/>
                <w:kern w:val="2"/>
                <w:szCs w:val="22"/>
                <w:lang w:val="en-US" w:eastAsia="zh-CN"/>
              </w:rPr>
            </w:pPr>
          </w:p>
        </w:tc>
      </w:tr>
      <w:tr w:rsidR="006D3C63" w:rsidRPr="00C30686" w14:paraId="275C0D6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388F8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E7020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604D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3553D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4DE8333" w14:textId="77777777" w:rsidR="006D3C63" w:rsidRPr="00C30686" w:rsidRDefault="006D3C63" w:rsidP="006D3C63">
            <w:pPr>
              <w:pStyle w:val="TAC"/>
              <w:rPr>
                <w:rFonts w:eastAsia="SimSun"/>
                <w:kern w:val="2"/>
                <w:szCs w:val="22"/>
                <w:lang w:val="en-US" w:eastAsia="zh-CN"/>
              </w:rPr>
            </w:pPr>
          </w:p>
        </w:tc>
      </w:tr>
      <w:tr w:rsidR="006D3C63" w:rsidRPr="00C30686" w14:paraId="27985645"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17BD68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56E1E14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28BE0F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1655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D910F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6BEE0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6E7F0EF" w14:textId="77777777" w:rsidTr="00264E06">
        <w:trPr>
          <w:trHeight w:val="29"/>
        </w:trPr>
        <w:tc>
          <w:tcPr>
            <w:tcW w:w="1849" w:type="dxa"/>
            <w:tcBorders>
              <w:top w:val="nil"/>
              <w:left w:val="single" w:sz="4" w:space="0" w:color="auto"/>
              <w:bottom w:val="nil"/>
              <w:right w:val="single" w:sz="4" w:space="0" w:color="auto"/>
            </w:tcBorders>
            <w:vAlign w:val="center"/>
          </w:tcPr>
          <w:p w14:paraId="1A325DF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BE92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D6DB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A7D84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2210B7" w14:textId="77777777" w:rsidR="006D3C63" w:rsidRPr="00C30686" w:rsidRDefault="006D3C63" w:rsidP="006D3C63">
            <w:pPr>
              <w:pStyle w:val="TAC"/>
              <w:rPr>
                <w:rFonts w:eastAsia="SimSun"/>
                <w:kern w:val="2"/>
                <w:szCs w:val="22"/>
                <w:lang w:val="en-US" w:eastAsia="zh-CN"/>
              </w:rPr>
            </w:pPr>
          </w:p>
        </w:tc>
      </w:tr>
      <w:tr w:rsidR="006D3C63" w:rsidRPr="00C30686" w14:paraId="71C7492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B12BA0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7635D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B660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85B88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1046C9C" w14:textId="77777777" w:rsidR="006D3C63" w:rsidRPr="00C30686" w:rsidRDefault="006D3C63" w:rsidP="006D3C63">
            <w:pPr>
              <w:pStyle w:val="TAC"/>
              <w:rPr>
                <w:rFonts w:eastAsia="SimSun"/>
                <w:kern w:val="2"/>
                <w:szCs w:val="22"/>
                <w:lang w:val="en-US" w:eastAsia="zh-CN"/>
              </w:rPr>
            </w:pPr>
          </w:p>
        </w:tc>
      </w:tr>
      <w:tr w:rsidR="006D3C63" w:rsidRPr="00C30686" w14:paraId="5DB9EB94"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54F3F8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4C4410F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A4B395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4344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B7121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3DC4F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806D132" w14:textId="77777777" w:rsidTr="00264E06">
        <w:trPr>
          <w:trHeight w:val="29"/>
        </w:trPr>
        <w:tc>
          <w:tcPr>
            <w:tcW w:w="1849" w:type="dxa"/>
            <w:tcBorders>
              <w:top w:val="nil"/>
              <w:left w:val="single" w:sz="4" w:space="0" w:color="auto"/>
              <w:bottom w:val="nil"/>
              <w:right w:val="single" w:sz="4" w:space="0" w:color="auto"/>
            </w:tcBorders>
            <w:vAlign w:val="center"/>
          </w:tcPr>
          <w:p w14:paraId="408F814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5F6BF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BCCCA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03DCD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3AEF9A" w14:textId="77777777" w:rsidR="006D3C63" w:rsidRPr="00C30686" w:rsidRDefault="006D3C63" w:rsidP="006D3C63">
            <w:pPr>
              <w:pStyle w:val="TAC"/>
              <w:rPr>
                <w:rFonts w:eastAsia="SimSun"/>
                <w:kern w:val="2"/>
                <w:szCs w:val="22"/>
                <w:lang w:val="en-US" w:eastAsia="zh-CN"/>
              </w:rPr>
            </w:pPr>
          </w:p>
        </w:tc>
      </w:tr>
      <w:tr w:rsidR="006D3C63" w:rsidRPr="00C30686" w14:paraId="404C8DB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94345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9E5B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FA3E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A0CF9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494799" w14:textId="77777777" w:rsidR="006D3C63" w:rsidRPr="00C30686" w:rsidRDefault="006D3C63" w:rsidP="006D3C63">
            <w:pPr>
              <w:pStyle w:val="TAC"/>
              <w:rPr>
                <w:rFonts w:eastAsia="SimSun"/>
                <w:kern w:val="2"/>
                <w:szCs w:val="22"/>
                <w:lang w:val="en-US" w:eastAsia="zh-CN"/>
              </w:rPr>
            </w:pPr>
          </w:p>
        </w:tc>
      </w:tr>
      <w:tr w:rsidR="006D3C63" w:rsidRPr="00C30686" w14:paraId="0245CB2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3E4F30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14D3090"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4CBAEF"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AC4C9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0045BE2"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E8A7CC1" w14:textId="77777777" w:rsidTr="00264E06">
        <w:trPr>
          <w:trHeight w:val="29"/>
        </w:trPr>
        <w:tc>
          <w:tcPr>
            <w:tcW w:w="1849" w:type="dxa"/>
            <w:tcBorders>
              <w:top w:val="nil"/>
              <w:left w:val="single" w:sz="4" w:space="0" w:color="auto"/>
              <w:bottom w:val="nil"/>
              <w:right w:val="single" w:sz="4" w:space="0" w:color="auto"/>
            </w:tcBorders>
            <w:vAlign w:val="center"/>
          </w:tcPr>
          <w:p w14:paraId="4A8ED5FB"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4B3D6F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B08A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98456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33ABBD50" w14:textId="77777777" w:rsidR="006D3C63" w:rsidRPr="00C30686" w:rsidRDefault="006D3C63" w:rsidP="006D3C63">
            <w:pPr>
              <w:pStyle w:val="TAC"/>
              <w:rPr>
                <w:rFonts w:eastAsiaTheme="minorEastAsia"/>
                <w:kern w:val="2"/>
                <w:szCs w:val="22"/>
                <w:lang w:val="en-US" w:eastAsia="zh-CN"/>
              </w:rPr>
            </w:pPr>
          </w:p>
        </w:tc>
      </w:tr>
      <w:tr w:rsidR="006D3C63" w:rsidRPr="00C30686" w14:paraId="0351ABC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1E0D80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CC24D7"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E0A9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D96CC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22F8016" w14:textId="77777777" w:rsidR="006D3C63" w:rsidRPr="00C30686" w:rsidRDefault="006D3C63" w:rsidP="006D3C63">
            <w:pPr>
              <w:pStyle w:val="TAC"/>
              <w:rPr>
                <w:rFonts w:eastAsiaTheme="minorEastAsia"/>
                <w:kern w:val="2"/>
                <w:szCs w:val="22"/>
                <w:lang w:val="en-US" w:eastAsia="zh-CN"/>
              </w:rPr>
            </w:pPr>
          </w:p>
        </w:tc>
      </w:tr>
      <w:tr w:rsidR="006D3C63" w:rsidRPr="00C30686" w14:paraId="7CA8FD73"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6F36C3D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2303AF7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F6FB7D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D32E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C6F321"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6A14B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D8906E3" w14:textId="77777777" w:rsidTr="00264E06">
        <w:trPr>
          <w:trHeight w:val="29"/>
        </w:trPr>
        <w:tc>
          <w:tcPr>
            <w:tcW w:w="1849" w:type="dxa"/>
            <w:tcBorders>
              <w:top w:val="nil"/>
              <w:left w:val="single" w:sz="4" w:space="0" w:color="auto"/>
              <w:bottom w:val="nil"/>
              <w:right w:val="single" w:sz="4" w:space="0" w:color="auto"/>
            </w:tcBorders>
            <w:vAlign w:val="center"/>
          </w:tcPr>
          <w:p w14:paraId="7A10309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250EF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BC1D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074F9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84ED1B" w14:textId="77777777" w:rsidR="006D3C63" w:rsidRPr="00C30686" w:rsidRDefault="006D3C63" w:rsidP="006D3C63">
            <w:pPr>
              <w:pStyle w:val="TAC"/>
              <w:rPr>
                <w:rFonts w:eastAsia="SimSun"/>
                <w:kern w:val="2"/>
                <w:szCs w:val="22"/>
                <w:lang w:val="en-US" w:eastAsia="zh-CN"/>
              </w:rPr>
            </w:pPr>
          </w:p>
        </w:tc>
      </w:tr>
      <w:tr w:rsidR="006D3C63" w:rsidRPr="00C30686" w14:paraId="3443577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CDA29C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08B2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85B2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7D88C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6F65C66" w14:textId="77777777" w:rsidR="006D3C63" w:rsidRPr="00C30686" w:rsidRDefault="006D3C63" w:rsidP="006D3C63">
            <w:pPr>
              <w:pStyle w:val="TAC"/>
              <w:rPr>
                <w:rFonts w:eastAsia="SimSun"/>
                <w:kern w:val="2"/>
                <w:szCs w:val="22"/>
                <w:lang w:val="en-US" w:eastAsia="zh-CN"/>
              </w:rPr>
            </w:pPr>
          </w:p>
        </w:tc>
      </w:tr>
      <w:tr w:rsidR="006D3C63" w:rsidRPr="00C30686" w14:paraId="22C3B619"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67E989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1AFB89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D49180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B8D9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E4043E"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839A5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91E59ED" w14:textId="77777777" w:rsidTr="00264E06">
        <w:trPr>
          <w:trHeight w:val="29"/>
        </w:trPr>
        <w:tc>
          <w:tcPr>
            <w:tcW w:w="1849" w:type="dxa"/>
            <w:tcBorders>
              <w:top w:val="nil"/>
              <w:left w:val="single" w:sz="4" w:space="0" w:color="auto"/>
              <w:bottom w:val="nil"/>
              <w:right w:val="single" w:sz="4" w:space="0" w:color="auto"/>
            </w:tcBorders>
            <w:vAlign w:val="center"/>
          </w:tcPr>
          <w:p w14:paraId="492D980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2F02B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6FD3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D1AC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E7DD38" w14:textId="77777777" w:rsidR="006D3C63" w:rsidRPr="00C30686" w:rsidRDefault="006D3C63" w:rsidP="006D3C63">
            <w:pPr>
              <w:pStyle w:val="TAC"/>
              <w:rPr>
                <w:rFonts w:eastAsia="SimSun"/>
                <w:kern w:val="2"/>
                <w:szCs w:val="22"/>
                <w:lang w:val="en-US" w:eastAsia="zh-CN"/>
              </w:rPr>
            </w:pPr>
          </w:p>
        </w:tc>
      </w:tr>
      <w:tr w:rsidR="006D3C63" w:rsidRPr="00C30686" w14:paraId="4C612B0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C6CC15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42C9E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96B5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A7547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5F9EF1" w14:textId="77777777" w:rsidR="006D3C63" w:rsidRPr="00C30686" w:rsidRDefault="006D3C63" w:rsidP="006D3C63">
            <w:pPr>
              <w:pStyle w:val="TAC"/>
              <w:rPr>
                <w:rFonts w:eastAsia="SimSun"/>
                <w:kern w:val="2"/>
                <w:szCs w:val="22"/>
                <w:lang w:val="en-US" w:eastAsia="zh-CN"/>
              </w:rPr>
            </w:pPr>
          </w:p>
        </w:tc>
      </w:tr>
      <w:tr w:rsidR="006D3C63" w:rsidRPr="00C30686" w14:paraId="1BB6C2F9"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6BCEDE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58FFC95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7DB728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4BAA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39287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D2B6A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F7497EE" w14:textId="77777777" w:rsidTr="00264E06">
        <w:trPr>
          <w:trHeight w:val="29"/>
        </w:trPr>
        <w:tc>
          <w:tcPr>
            <w:tcW w:w="1849" w:type="dxa"/>
            <w:tcBorders>
              <w:top w:val="nil"/>
              <w:left w:val="single" w:sz="4" w:space="0" w:color="auto"/>
              <w:bottom w:val="nil"/>
              <w:right w:val="single" w:sz="4" w:space="0" w:color="auto"/>
            </w:tcBorders>
            <w:vAlign w:val="center"/>
          </w:tcPr>
          <w:p w14:paraId="4D627FC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CDE84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437C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D3E5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7D500C" w14:textId="77777777" w:rsidR="006D3C63" w:rsidRPr="00C30686" w:rsidRDefault="006D3C63" w:rsidP="006D3C63">
            <w:pPr>
              <w:pStyle w:val="TAC"/>
              <w:rPr>
                <w:rFonts w:eastAsia="SimSun"/>
                <w:kern w:val="2"/>
                <w:szCs w:val="22"/>
                <w:lang w:val="en-US" w:eastAsia="zh-CN"/>
              </w:rPr>
            </w:pPr>
          </w:p>
        </w:tc>
      </w:tr>
      <w:tr w:rsidR="006D3C63" w:rsidRPr="00C30686" w14:paraId="320204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6F5487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9261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710A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F7B24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7E8005" w14:textId="77777777" w:rsidR="006D3C63" w:rsidRPr="00C30686" w:rsidRDefault="006D3C63" w:rsidP="006D3C63">
            <w:pPr>
              <w:pStyle w:val="TAC"/>
              <w:rPr>
                <w:rFonts w:eastAsia="SimSun"/>
                <w:kern w:val="2"/>
                <w:szCs w:val="22"/>
                <w:lang w:val="en-US" w:eastAsia="zh-CN"/>
              </w:rPr>
            </w:pPr>
          </w:p>
        </w:tc>
      </w:tr>
      <w:tr w:rsidR="006D3C63" w:rsidRPr="00C30686" w14:paraId="53015790"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27FF7A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524CBC2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4DBE38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3F84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486D8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9F5EB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01F5178" w14:textId="77777777" w:rsidTr="00264E06">
        <w:trPr>
          <w:trHeight w:val="29"/>
        </w:trPr>
        <w:tc>
          <w:tcPr>
            <w:tcW w:w="1849" w:type="dxa"/>
            <w:tcBorders>
              <w:top w:val="nil"/>
              <w:left w:val="single" w:sz="4" w:space="0" w:color="auto"/>
              <w:bottom w:val="nil"/>
              <w:right w:val="single" w:sz="4" w:space="0" w:color="auto"/>
            </w:tcBorders>
            <w:vAlign w:val="center"/>
          </w:tcPr>
          <w:p w14:paraId="75891B4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E88F8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7A10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49B26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4F0FD5" w14:textId="77777777" w:rsidR="006D3C63" w:rsidRPr="00C30686" w:rsidRDefault="006D3C63" w:rsidP="006D3C63">
            <w:pPr>
              <w:pStyle w:val="TAC"/>
              <w:rPr>
                <w:rFonts w:eastAsia="SimSun"/>
                <w:kern w:val="2"/>
                <w:szCs w:val="22"/>
                <w:lang w:val="en-US" w:eastAsia="zh-CN"/>
              </w:rPr>
            </w:pPr>
          </w:p>
        </w:tc>
      </w:tr>
      <w:tr w:rsidR="006D3C63" w:rsidRPr="00C30686" w14:paraId="47F5F9C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85426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526E0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2A90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2B3FC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3A3453" w14:textId="77777777" w:rsidR="006D3C63" w:rsidRPr="00C30686" w:rsidRDefault="006D3C63" w:rsidP="006D3C63">
            <w:pPr>
              <w:pStyle w:val="TAC"/>
              <w:rPr>
                <w:rFonts w:eastAsia="SimSun"/>
                <w:kern w:val="2"/>
                <w:szCs w:val="22"/>
                <w:lang w:val="en-US" w:eastAsia="zh-CN"/>
              </w:rPr>
            </w:pPr>
          </w:p>
        </w:tc>
      </w:tr>
      <w:tr w:rsidR="006D3C63" w:rsidRPr="00C30686" w14:paraId="08A865B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27BB51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1EDEE18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77E343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6ACD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42E75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B2BA7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A1D0E88" w14:textId="77777777" w:rsidTr="00264E06">
        <w:trPr>
          <w:trHeight w:val="29"/>
        </w:trPr>
        <w:tc>
          <w:tcPr>
            <w:tcW w:w="1849" w:type="dxa"/>
            <w:tcBorders>
              <w:top w:val="nil"/>
              <w:left w:val="single" w:sz="4" w:space="0" w:color="auto"/>
              <w:bottom w:val="nil"/>
              <w:right w:val="single" w:sz="4" w:space="0" w:color="auto"/>
            </w:tcBorders>
            <w:vAlign w:val="center"/>
          </w:tcPr>
          <w:p w14:paraId="3F52C1F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E8328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7C41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5B0FD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7B37EC" w14:textId="77777777" w:rsidR="006D3C63" w:rsidRPr="00C30686" w:rsidRDefault="006D3C63" w:rsidP="006D3C63">
            <w:pPr>
              <w:pStyle w:val="TAC"/>
              <w:rPr>
                <w:rFonts w:eastAsia="SimSun"/>
                <w:kern w:val="2"/>
                <w:szCs w:val="22"/>
                <w:lang w:val="en-US" w:eastAsia="zh-CN"/>
              </w:rPr>
            </w:pPr>
          </w:p>
        </w:tc>
      </w:tr>
      <w:tr w:rsidR="006D3C63" w:rsidRPr="00C30686" w14:paraId="00C735D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C3614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7D3F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B3EC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757F1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9A554E" w14:textId="77777777" w:rsidR="006D3C63" w:rsidRPr="00C30686" w:rsidRDefault="006D3C63" w:rsidP="006D3C63">
            <w:pPr>
              <w:pStyle w:val="TAC"/>
              <w:rPr>
                <w:rFonts w:eastAsia="SimSun"/>
                <w:kern w:val="2"/>
                <w:szCs w:val="22"/>
                <w:lang w:val="en-US" w:eastAsia="zh-CN"/>
              </w:rPr>
            </w:pPr>
          </w:p>
        </w:tc>
      </w:tr>
      <w:tr w:rsidR="006D3C63" w:rsidRPr="00C30686" w14:paraId="7E45F0D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568CB19"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0446A0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A576B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C876A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7D417C"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719F8105" w14:textId="77777777" w:rsidTr="00264E06">
        <w:trPr>
          <w:trHeight w:val="29"/>
        </w:trPr>
        <w:tc>
          <w:tcPr>
            <w:tcW w:w="1849" w:type="dxa"/>
            <w:tcBorders>
              <w:top w:val="nil"/>
              <w:left w:val="single" w:sz="4" w:space="0" w:color="auto"/>
              <w:bottom w:val="nil"/>
              <w:right w:val="single" w:sz="4" w:space="0" w:color="auto"/>
            </w:tcBorders>
            <w:vAlign w:val="center"/>
          </w:tcPr>
          <w:p w14:paraId="5C3523D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DAC26A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395B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A30DB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5751A122" w14:textId="77777777" w:rsidR="006D3C63" w:rsidRPr="00C30686" w:rsidRDefault="006D3C63" w:rsidP="006D3C63">
            <w:pPr>
              <w:pStyle w:val="TAC"/>
              <w:rPr>
                <w:rFonts w:eastAsiaTheme="minorEastAsia"/>
                <w:kern w:val="2"/>
                <w:szCs w:val="22"/>
                <w:lang w:val="en-US" w:eastAsia="zh-CN"/>
              </w:rPr>
            </w:pPr>
          </w:p>
        </w:tc>
      </w:tr>
      <w:tr w:rsidR="006D3C63" w:rsidRPr="00C30686" w14:paraId="0C7C58C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259DB2"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1F795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E3FD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63068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FE1519" w14:textId="77777777" w:rsidR="006D3C63" w:rsidRPr="00C30686" w:rsidRDefault="006D3C63" w:rsidP="006D3C63">
            <w:pPr>
              <w:pStyle w:val="TAC"/>
              <w:rPr>
                <w:rFonts w:eastAsiaTheme="minorEastAsia"/>
                <w:kern w:val="2"/>
                <w:szCs w:val="22"/>
                <w:lang w:val="en-US" w:eastAsia="zh-CN"/>
              </w:rPr>
            </w:pPr>
          </w:p>
        </w:tc>
      </w:tr>
      <w:tr w:rsidR="006D3C63" w:rsidRPr="00C30686" w14:paraId="404FCE63"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9672F3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68A8DF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C763AA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4789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83694F"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6BF2D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BC8E4F8" w14:textId="77777777" w:rsidTr="00264E06">
        <w:trPr>
          <w:trHeight w:val="29"/>
        </w:trPr>
        <w:tc>
          <w:tcPr>
            <w:tcW w:w="1849" w:type="dxa"/>
            <w:tcBorders>
              <w:top w:val="nil"/>
              <w:left w:val="single" w:sz="4" w:space="0" w:color="auto"/>
              <w:bottom w:val="nil"/>
              <w:right w:val="single" w:sz="4" w:space="0" w:color="auto"/>
            </w:tcBorders>
            <w:vAlign w:val="center"/>
          </w:tcPr>
          <w:p w14:paraId="50AD933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F58A5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9BC0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3FDCE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0B04ED" w14:textId="77777777" w:rsidR="006D3C63" w:rsidRPr="00C30686" w:rsidRDefault="006D3C63" w:rsidP="006D3C63">
            <w:pPr>
              <w:pStyle w:val="TAC"/>
              <w:rPr>
                <w:rFonts w:eastAsia="SimSun"/>
                <w:kern w:val="2"/>
                <w:szCs w:val="22"/>
                <w:lang w:val="en-US" w:eastAsia="zh-CN"/>
              </w:rPr>
            </w:pPr>
          </w:p>
        </w:tc>
      </w:tr>
      <w:tr w:rsidR="006D3C63" w:rsidRPr="00C30686" w14:paraId="3D492FE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504D50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6CA28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468C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54F35D"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08F26E" w14:textId="77777777" w:rsidR="006D3C63" w:rsidRPr="00C30686" w:rsidRDefault="006D3C63" w:rsidP="006D3C63">
            <w:pPr>
              <w:pStyle w:val="TAC"/>
              <w:rPr>
                <w:rFonts w:eastAsia="SimSun"/>
                <w:kern w:val="2"/>
                <w:szCs w:val="22"/>
                <w:lang w:val="en-US" w:eastAsia="zh-CN"/>
              </w:rPr>
            </w:pPr>
          </w:p>
        </w:tc>
      </w:tr>
      <w:tr w:rsidR="006D3C63" w:rsidRPr="00C30686" w14:paraId="0E27788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BC0089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51154D0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938379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A85D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AD29A0"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22B28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7197B48" w14:textId="77777777" w:rsidTr="00264E06">
        <w:trPr>
          <w:trHeight w:val="29"/>
        </w:trPr>
        <w:tc>
          <w:tcPr>
            <w:tcW w:w="1849" w:type="dxa"/>
            <w:tcBorders>
              <w:top w:val="nil"/>
              <w:left w:val="single" w:sz="4" w:space="0" w:color="auto"/>
              <w:bottom w:val="nil"/>
              <w:right w:val="single" w:sz="4" w:space="0" w:color="auto"/>
            </w:tcBorders>
            <w:vAlign w:val="center"/>
          </w:tcPr>
          <w:p w14:paraId="1B478F3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4DDEF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70579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DE1BB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8DA3B16" w14:textId="77777777" w:rsidR="006D3C63" w:rsidRPr="00C30686" w:rsidRDefault="006D3C63" w:rsidP="006D3C63">
            <w:pPr>
              <w:pStyle w:val="TAC"/>
              <w:rPr>
                <w:rFonts w:eastAsia="SimSun"/>
                <w:kern w:val="2"/>
                <w:szCs w:val="22"/>
                <w:lang w:val="en-US" w:eastAsia="zh-CN"/>
              </w:rPr>
            </w:pPr>
          </w:p>
        </w:tc>
      </w:tr>
      <w:tr w:rsidR="006D3C63" w:rsidRPr="00C30686" w14:paraId="6244AC7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79B4D2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EB9C6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BB69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F9A2C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E60B1A" w14:textId="77777777" w:rsidR="006D3C63" w:rsidRPr="00C30686" w:rsidRDefault="006D3C63" w:rsidP="006D3C63">
            <w:pPr>
              <w:pStyle w:val="TAC"/>
              <w:rPr>
                <w:rFonts w:eastAsia="SimSun"/>
                <w:kern w:val="2"/>
                <w:szCs w:val="22"/>
                <w:lang w:val="en-US" w:eastAsia="zh-CN"/>
              </w:rPr>
            </w:pPr>
          </w:p>
        </w:tc>
      </w:tr>
      <w:tr w:rsidR="006D3C63" w:rsidRPr="00C30686" w14:paraId="33DA6411"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F98A6F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1E4A673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7666AD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1DAD5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8FF0B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1398D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E5FE6E1" w14:textId="77777777" w:rsidTr="00264E06">
        <w:trPr>
          <w:trHeight w:val="29"/>
        </w:trPr>
        <w:tc>
          <w:tcPr>
            <w:tcW w:w="1849" w:type="dxa"/>
            <w:tcBorders>
              <w:top w:val="nil"/>
              <w:left w:val="single" w:sz="4" w:space="0" w:color="auto"/>
              <w:bottom w:val="nil"/>
              <w:right w:val="single" w:sz="4" w:space="0" w:color="auto"/>
            </w:tcBorders>
            <w:vAlign w:val="center"/>
          </w:tcPr>
          <w:p w14:paraId="5C3DA75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4A3D5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F8F3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C6FB3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49F4D28" w14:textId="77777777" w:rsidR="006D3C63" w:rsidRPr="00C30686" w:rsidRDefault="006D3C63" w:rsidP="006D3C63">
            <w:pPr>
              <w:pStyle w:val="TAC"/>
              <w:rPr>
                <w:rFonts w:eastAsia="SimSun"/>
                <w:kern w:val="2"/>
                <w:szCs w:val="22"/>
                <w:lang w:val="en-US" w:eastAsia="zh-CN"/>
              </w:rPr>
            </w:pPr>
          </w:p>
        </w:tc>
      </w:tr>
      <w:tr w:rsidR="006D3C63" w:rsidRPr="00C30686" w14:paraId="04B69CA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28F63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7A89D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6486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15899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4B3ED6" w14:textId="77777777" w:rsidR="006D3C63" w:rsidRPr="00C30686" w:rsidRDefault="006D3C63" w:rsidP="006D3C63">
            <w:pPr>
              <w:pStyle w:val="TAC"/>
              <w:rPr>
                <w:rFonts w:eastAsia="SimSun"/>
                <w:kern w:val="2"/>
                <w:szCs w:val="22"/>
                <w:lang w:val="en-US" w:eastAsia="zh-CN"/>
              </w:rPr>
            </w:pPr>
          </w:p>
        </w:tc>
      </w:tr>
      <w:tr w:rsidR="006D3C63" w:rsidRPr="00C30686" w14:paraId="4D150F76"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6CA5089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124752B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53DD40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C19A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7151A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56EED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FC4F684" w14:textId="77777777" w:rsidTr="00264E06">
        <w:trPr>
          <w:trHeight w:val="29"/>
        </w:trPr>
        <w:tc>
          <w:tcPr>
            <w:tcW w:w="1849" w:type="dxa"/>
            <w:tcBorders>
              <w:top w:val="nil"/>
              <w:left w:val="single" w:sz="4" w:space="0" w:color="auto"/>
              <w:bottom w:val="nil"/>
              <w:right w:val="single" w:sz="4" w:space="0" w:color="auto"/>
            </w:tcBorders>
            <w:vAlign w:val="center"/>
          </w:tcPr>
          <w:p w14:paraId="3BFEF08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5ED3B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C2D4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91DFE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48467D" w14:textId="77777777" w:rsidR="006D3C63" w:rsidRPr="00C30686" w:rsidRDefault="006D3C63" w:rsidP="006D3C63">
            <w:pPr>
              <w:pStyle w:val="TAC"/>
              <w:rPr>
                <w:rFonts w:eastAsia="SimSun"/>
                <w:kern w:val="2"/>
                <w:szCs w:val="22"/>
                <w:lang w:val="en-US" w:eastAsia="zh-CN"/>
              </w:rPr>
            </w:pPr>
          </w:p>
        </w:tc>
      </w:tr>
      <w:tr w:rsidR="006D3C63" w:rsidRPr="00C30686" w14:paraId="3D2CBF3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231D5E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E808B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3096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ABB13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BA892A" w14:textId="77777777" w:rsidR="006D3C63" w:rsidRPr="00C30686" w:rsidRDefault="006D3C63" w:rsidP="006D3C63">
            <w:pPr>
              <w:pStyle w:val="TAC"/>
              <w:rPr>
                <w:rFonts w:eastAsia="SimSun"/>
                <w:kern w:val="2"/>
                <w:szCs w:val="22"/>
                <w:lang w:val="en-US" w:eastAsia="zh-CN"/>
              </w:rPr>
            </w:pPr>
          </w:p>
        </w:tc>
      </w:tr>
      <w:tr w:rsidR="006D3C63" w:rsidRPr="00C30686" w14:paraId="17FA6FAF"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8B15CB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473F360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F09222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124E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A1F58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562C9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C7480F6" w14:textId="77777777" w:rsidTr="00264E06">
        <w:trPr>
          <w:trHeight w:val="29"/>
        </w:trPr>
        <w:tc>
          <w:tcPr>
            <w:tcW w:w="1849" w:type="dxa"/>
            <w:tcBorders>
              <w:top w:val="nil"/>
              <w:left w:val="single" w:sz="4" w:space="0" w:color="auto"/>
              <w:bottom w:val="nil"/>
              <w:right w:val="single" w:sz="4" w:space="0" w:color="auto"/>
            </w:tcBorders>
            <w:vAlign w:val="center"/>
          </w:tcPr>
          <w:p w14:paraId="7D9B4E9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22AB4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2AED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CB6B3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DC09E5" w14:textId="77777777" w:rsidR="006D3C63" w:rsidRPr="00C30686" w:rsidRDefault="006D3C63" w:rsidP="006D3C63">
            <w:pPr>
              <w:pStyle w:val="TAC"/>
              <w:rPr>
                <w:rFonts w:eastAsia="SimSun"/>
                <w:kern w:val="2"/>
                <w:szCs w:val="22"/>
                <w:lang w:val="en-US" w:eastAsia="zh-CN"/>
              </w:rPr>
            </w:pPr>
          </w:p>
        </w:tc>
      </w:tr>
      <w:tr w:rsidR="006D3C63" w:rsidRPr="00C30686" w14:paraId="7C44D60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C84575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17E67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F079A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77FE9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6DE706" w14:textId="77777777" w:rsidR="006D3C63" w:rsidRPr="00C30686" w:rsidRDefault="006D3C63" w:rsidP="006D3C63">
            <w:pPr>
              <w:pStyle w:val="TAC"/>
              <w:rPr>
                <w:rFonts w:eastAsia="SimSun"/>
                <w:kern w:val="2"/>
                <w:szCs w:val="22"/>
                <w:lang w:val="en-US" w:eastAsia="zh-CN"/>
              </w:rPr>
            </w:pPr>
          </w:p>
        </w:tc>
      </w:tr>
      <w:tr w:rsidR="006D3C63" w:rsidRPr="00C30686" w14:paraId="39EF0ED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7D3A654"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0DA0D1FD"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98EB"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8B708C"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698A65"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DB2A33E" w14:textId="77777777" w:rsidTr="00264E06">
        <w:trPr>
          <w:trHeight w:val="29"/>
        </w:trPr>
        <w:tc>
          <w:tcPr>
            <w:tcW w:w="1849" w:type="dxa"/>
            <w:tcBorders>
              <w:top w:val="nil"/>
              <w:left w:val="single" w:sz="4" w:space="0" w:color="auto"/>
              <w:bottom w:val="nil"/>
              <w:right w:val="single" w:sz="4" w:space="0" w:color="auto"/>
            </w:tcBorders>
            <w:vAlign w:val="center"/>
          </w:tcPr>
          <w:p w14:paraId="231A541C"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4197A8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D99E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851F9D"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471A7977" w14:textId="77777777" w:rsidR="006D3C63" w:rsidRPr="00C30686" w:rsidRDefault="006D3C63" w:rsidP="006D3C63">
            <w:pPr>
              <w:pStyle w:val="TAC"/>
              <w:rPr>
                <w:rFonts w:eastAsiaTheme="minorEastAsia"/>
                <w:kern w:val="2"/>
                <w:szCs w:val="22"/>
                <w:lang w:val="en-US" w:eastAsia="zh-CN"/>
              </w:rPr>
            </w:pPr>
          </w:p>
        </w:tc>
      </w:tr>
      <w:tr w:rsidR="006D3C63" w:rsidRPr="00C30686" w14:paraId="43096C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92D79A3"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01C35"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70DB9"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863E5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1231B3" w14:textId="77777777" w:rsidR="006D3C63" w:rsidRPr="00C30686" w:rsidRDefault="006D3C63" w:rsidP="006D3C63">
            <w:pPr>
              <w:pStyle w:val="TAC"/>
              <w:rPr>
                <w:rFonts w:eastAsiaTheme="minorEastAsia"/>
                <w:kern w:val="2"/>
                <w:szCs w:val="22"/>
                <w:lang w:val="en-US" w:eastAsia="zh-CN"/>
              </w:rPr>
            </w:pPr>
          </w:p>
        </w:tc>
      </w:tr>
      <w:tr w:rsidR="006D3C63" w:rsidRPr="00C30686" w14:paraId="7C52D83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5B8FA29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305DADD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4E3A87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1B08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9DC45F"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83334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F6BD7D8" w14:textId="77777777" w:rsidTr="00264E06">
        <w:trPr>
          <w:trHeight w:val="29"/>
        </w:trPr>
        <w:tc>
          <w:tcPr>
            <w:tcW w:w="1849" w:type="dxa"/>
            <w:tcBorders>
              <w:top w:val="nil"/>
              <w:left w:val="single" w:sz="4" w:space="0" w:color="auto"/>
              <w:bottom w:val="nil"/>
              <w:right w:val="single" w:sz="4" w:space="0" w:color="auto"/>
            </w:tcBorders>
            <w:vAlign w:val="center"/>
          </w:tcPr>
          <w:p w14:paraId="113CF93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3180F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2DFA6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EBCD0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4258BAB" w14:textId="77777777" w:rsidR="006D3C63" w:rsidRPr="00C30686" w:rsidRDefault="006D3C63" w:rsidP="006D3C63">
            <w:pPr>
              <w:pStyle w:val="TAC"/>
              <w:rPr>
                <w:rFonts w:eastAsia="SimSun"/>
                <w:kern w:val="2"/>
                <w:szCs w:val="22"/>
                <w:lang w:val="en-US" w:eastAsia="zh-CN"/>
              </w:rPr>
            </w:pPr>
          </w:p>
        </w:tc>
      </w:tr>
      <w:tr w:rsidR="006D3C63" w:rsidRPr="00C30686" w14:paraId="422D47C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744403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5FD05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8CEC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B1B09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D053D8" w14:textId="77777777" w:rsidR="006D3C63" w:rsidRPr="00C30686" w:rsidRDefault="006D3C63" w:rsidP="006D3C63">
            <w:pPr>
              <w:pStyle w:val="TAC"/>
              <w:rPr>
                <w:rFonts w:eastAsia="SimSun"/>
                <w:kern w:val="2"/>
                <w:szCs w:val="22"/>
                <w:lang w:val="en-US" w:eastAsia="zh-CN"/>
              </w:rPr>
            </w:pPr>
          </w:p>
        </w:tc>
      </w:tr>
      <w:tr w:rsidR="006D3C63" w:rsidRPr="00C30686" w14:paraId="14BF1DAB"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5E279F7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311C9F7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21DB9B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6BAC5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BFDBF9"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66D32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7229B48" w14:textId="77777777" w:rsidTr="00264E06">
        <w:trPr>
          <w:trHeight w:val="29"/>
        </w:trPr>
        <w:tc>
          <w:tcPr>
            <w:tcW w:w="1849" w:type="dxa"/>
            <w:tcBorders>
              <w:top w:val="nil"/>
              <w:left w:val="single" w:sz="4" w:space="0" w:color="auto"/>
              <w:bottom w:val="nil"/>
              <w:right w:val="single" w:sz="4" w:space="0" w:color="auto"/>
            </w:tcBorders>
            <w:vAlign w:val="center"/>
          </w:tcPr>
          <w:p w14:paraId="02E1D9D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E500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1680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01921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4E4E67" w14:textId="77777777" w:rsidR="006D3C63" w:rsidRPr="00C30686" w:rsidRDefault="006D3C63" w:rsidP="006D3C63">
            <w:pPr>
              <w:pStyle w:val="TAC"/>
              <w:rPr>
                <w:rFonts w:eastAsia="SimSun"/>
                <w:kern w:val="2"/>
                <w:szCs w:val="22"/>
                <w:lang w:val="en-US" w:eastAsia="zh-CN"/>
              </w:rPr>
            </w:pPr>
          </w:p>
        </w:tc>
      </w:tr>
      <w:tr w:rsidR="006D3C63" w:rsidRPr="00C30686" w14:paraId="503944D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5AC1F8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41659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22D0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E5B4E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5A5345" w14:textId="77777777" w:rsidR="006D3C63" w:rsidRPr="00C30686" w:rsidRDefault="006D3C63" w:rsidP="006D3C63">
            <w:pPr>
              <w:pStyle w:val="TAC"/>
              <w:rPr>
                <w:rFonts w:eastAsia="SimSun"/>
                <w:kern w:val="2"/>
                <w:szCs w:val="22"/>
                <w:lang w:val="en-US" w:eastAsia="zh-CN"/>
              </w:rPr>
            </w:pPr>
          </w:p>
        </w:tc>
      </w:tr>
      <w:tr w:rsidR="006D3C63" w:rsidRPr="00C30686" w14:paraId="433768F8"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01411C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CFBC9C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2799FA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DBB6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3A548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CA76A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1E6E255" w14:textId="77777777" w:rsidTr="00264E06">
        <w:trPr>
          <w:trHeight w:val="29"/>
        </w:trPr>
        <w:tc>
          <w:tcPr>
            <w:tcW w:w="1849" w:type="dxa"/>
            <w:tcBorders>
              <w:top w:val="nil"/>
              <w:left w:val="single" w:sz="4" w:space="0" w:color="auto"/>
              <w:bottom w:val="nil"/>
              <w:right w:val="single" w:sz="4" w:space="0" w:color="auto"/>
            </w:tcBorders>
            <w:vAlign w:val="center"/>
          </w:tcPr>
          <w:p w14:paraId="3FC2CCA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33203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7416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46114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125F83" w14:textId="77777777" w:rsidR="006D3C63" w:rsidRPr="00C30686" w:rsidRDefault="006D3C63" w:rsidP="006D3C63">
            <w:pPr>
              <w:pStyle w:val="TAC"/>
              <w:rPr>
                <w:rFonts w:eastAsia="SimSun"/>
                <w:kern w:val="2"/>
                <w:szCs w:val="22"/>
                <w:lang w:val="en-US" w:eastAsia="zh-CN"/>
              </w:rPr>
            </w:pPr>
          </w:p>
        </w:tc>
      </w:tr>
      <w:tr w:rsidR="006D3C63" w:rsidRPr="00C30686" w14:paraId="25DBC71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185A42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66A3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56A7B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6CCD2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0646EC" w14:textId="77777777" w:rsidR="006D3C63" w:rsidRPr="00C30686" w:rsidRDefault="006D3C63" w:rsidP="006D3C63">
            <w:pPr>
              <w:pStyle w:val="TAC"/>
              <w:rPr>
                <w:rFonts w:eastAsia="SimSun"/>
                <w:kern w:val="2"/>
                <w:szCs w:val="22"/>
                <w:lang w:val="en-US" w:eastAsia="zh-CN"/>
              </w:rPr>
            </w:pPr>
          </w:p>
        </w:tc>
      </w:tr>
      <w:tr w:rsidR="006D3C63" w:rsidRPr="00C30686" w14:paraId="21EC1018"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B70B04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2D26F96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B3B5A1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CAEA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C5054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6828A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40376E3" w14:textId="77777777" w:rsidTr="00264E06">
        <w:trPr>
          <w:trHeight w:val="29"/>
        </w:trPr>
        <w:tc>
          <w:tcPr>
            <w:tcW w:w="1849" w:type="dxa"/>
            <w:tcBorders>
              <w:top w:val="nil"/>
              <w:left w:val="single" w:sz="4" w:space="0" w:color="auto"/>
              <w:bottom w:val="nil"/>
              <w:right w:val="single" w:sz="4" w:space="0" w:color="auto"/>
            </w:tcBorders>
            <w:vAlign w:val="center"/>
          </w:tcPr>
          <w:p w14:paraId="78322D8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087DF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526F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44174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33E31A6" w14:textId="77777777" w:rsidR="006D3C63" w:rsidRPr="00C30686" w:rsidRDefault="006D3C63" w:rsidP="006D3C63">
            <w:pPr>
              <w:pStyle w:val="TAC"/>
              <w:rPr>
                <w:rFonts w:eastAsia="SimSun"/>
                <w:kern w:val="2"/>
                <w:szCs w:val="22"/>
                <w:lang w:val="en-US" w:eastAsia="zh-CN"/>
              </w:rPr>
            </w:pPr>
          </w:p>
        </w:tc>
      </w:tr>
      <w:tr w:rsidR="006D3C63" w:rsidRPr="00C30686" w14:paraId="6B9B695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3F4A42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4B37A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2CB5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5EF7D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568790" w14:textId="77777777" w:rsidR="006D3C63" w:rsidRPr="00C30686" w:rsidRDefault="006D3C63" w:rsidP="006D3C63">
            <w:pPr>
              <w:pStyle w:val="TAC"/>
              <w:rPr>
                <w:rFonts w:eastAsia="SimSun"/>
                <w:kern w:val="2"/>
                <w:szCs w:val="22"/>
                <w:lang w:val="en-US" w:eastAsia="zh-CN"/>
              </w:rPr>
            </w:pPr>
          </w:p>
        </w:tc>
      </w:tr>
      <w:tr w:rsidR="006D3C63" w:rsidRPr="00C30686" w14:paraId="650EE2BC"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4251A2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5E6830A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E1ED67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5CF9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FC8ED0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3B03D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A595726" w14:textId="77777777" w:rsidTr="00264E06">
        <w:trPr>
          <w:trHeight w:val="29"/>
        </w:trPr>
        <w:tc>
          <w:tcPr>
            <w:tcW w:w="1849" w:type="dxa"/>
            <w:tcBorders>
              <w:top w:val="nil"/>
              <w:left w:val="single" w:sz="4" w:space="0" w:color="auto"/>
              <w:bottom w:val="nil"/>
              <w:right w:val="single" w:sz="4" w:space="0" w:color="auto"/>
            </w:tcBorders>
            <w:vAlign w:val="center"/>
          </w:tcPr>
          <w:p w14:paraId="071D36C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CAC95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A8A5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B9D18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6A7B1B5" w14:textId="77777777" w:rsidR="006D3C63" w:rsidRPr="00C30686" w:rsidRDefault="006D3C63" w:rsidP="006D3C63">
            <w:pPr>
              <w:pStyle w:val="TAC"/>
              <w:rPr>
                <w:rFonts w:eastAsia="SimSun"/>
                <w:kern w:val="2"/>
                <w:szCs w:val="22"/>
                <w:lang w:val="en-US" w:eastAsia="zh-CN"/>
              </w:rPr>
            </w:pPr>
          </w:p>
        </w:tc>
      </w:tr>
      <w:tr w:rsidR="006D3C63" w:rsidRPr="00C30686" w14:paraId="3C69269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714A4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3C9C2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E794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BE6F3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BE0240" w14:textId="77777777" w:rsidR="006D3C63" w:rsidRPr="00C30686" w:rsidRDefault="006D3C63" w:rsidP="006D3C63">
            <w:pPr>
              <w:pStyle w:val="TAC"/>
              <w:rPr>
                <w:rFonts w:eastAsia="SimSun"/>
                <w:kern w:val="2"/>
                <w:szCs w:val="22"/>
                <w:lang w:val="en-US" w:eastAsia="zh-CN"/>
              </w:rPr>
            </w:pPr>
          </w:p>
        </w:tc>
      </w:tr>
      <w:tr w:rsidR="006D3C63" w:rsidRPr="00C30686" w14:paraId="6333C41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FA6ACA"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9DF8B7F"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F73EE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344356"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080EFD"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2B225F5C" w14:textId="77777777" w:rsidTr="00264E06">
        <w:trPr>
          <w:trHeight w:val="29"/>
        </w:trPr>
        <w:tc>
          <w:tcPr>
            <w:tcW w:w="1849" w:type="dxa"/>
            <w:tcBorders>
              <w:top w:val="nil"/>
              <w:left w:val="single" w:sz="4" w:space="0" w:color="auto"/>
              <w:bottom w:val="nil"/>
              <w:right w:val="single" w:sz="4" w:space="0" w:color="auto"/>
            </w:tcBorders>
            <w:vAlign w:val="center"/>
          </w:tcPr>
          <w:p w14:paraId="53F6B1CC"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A0FBA39"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7F1C1"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B232D0"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4D5403CB" w14:textId="77777777" w:rsidR="006D3C63" w:rsidRPr="00C30686" w:rsidRDefault="006D3C63" w:rsidP="006D3C63">
            <w:pPr>
              <w:pStyle w:val="TAC"/>
              <w:rPr>
                <w:rFonts w:eastAsiaTheme="minorEastAsia"/>
                <w:kern w:val="2"/>
                <w:szCs w:val="22"/>
                <w:lang w:val="en-US" w:eastAsia="zh-CN"/>
              </w:rPr>
            </w:pPr>
          </w:p>
        </w:tc>
      </w:tr>
      <w:tr w:rsidR="006D3C63" w:rsidRPr="00C30686" w14:paraId="3955B89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B11361"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414A9B"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7D208"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A15FD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E57F6A" w14:textId="77777777" w:rsidR="006D3C63" w:rsidRPr="00C30686" w:rsidRDefault="006D3C63" w:rsidP="006D3C63">
            <w:pPr>
              <w:pStyle w:val="TAC"/>
              <w:rPr>
                <w:rFonts w:eastAsiaTheme="minorEastAsia"/>
                <w:kern w:val="2"/>
                <w:szCs w:val="22"/>
                <w:lang w:val="en-US" w:eastAsia="zh-CN"/>
              </w:rPr>
            </w:pPr>
          </w:p>
        </w:tc>
      </w:tr>
      <w:tr w:rsidR="006D3C63" w:rsidRPr="00C30686" w14:paraId="3DFA9A25"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8980DD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C58DC4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8079FC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A802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63E5C3"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72322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4DE5CAC" w14:textId="77777777" w:rsidTr="00264E06">
        <w:trPr>
          <w:trHeight w:val="29"/>
        </w:trPr>
        <w:tc>
          <w:tcPr>
            <w:tcW w:w="1849" w:type="dxa"/>
            <w:tcBorders>
              <w:top w:val="nil"/>
              <w:left w:val="single" w:sz="4" w:space="0" w:color="auto"/>
              <w:bottom w:val="nil"/>
              <w:right w:val="single" w:sz="4" w:space="0" w:color="auto"/>
            </w:tcBorders>
            <w:vAlign w:val="center"/>
          </w:tcPr>
          <w:p w14:paraId="51F85C1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F12E8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3B56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A33CF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C676018" w14:textId="77777777" w:rsidR="006D3C63" w:rsidRPr="00C30686" w:rsidRDefault="006D3C63" w:rsidP="006D3C63">
            <w:pPr>
              <w:pStyle w:val="TAC"/>
              <w:rPr>
                <w:rFonts w:eastAsia="SimSun"/>
                <w:kern w:val="2"/>
                <w:szCs w:val="22"/>
                <w:lang w:val="en-US" w:eastAsia="zh-CN"/>
              </w:rPr>
            </w:pPr>
          </w:p>
        </w:tc>
      </w:tr>
      <w:tr w:rsidR="006D3C63" w:rsidRPr="00C30686" w14:paraId="703EC34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96184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F892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CAFB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DD316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BD3248" w14:textId="77777777" w:rsidR="006D3C63" w:rsidRPr="00C30686" w:rsidRDefault="006D3C63" w:rsidP="006D3C63">
            <w:pPr>
              <w:pStyle w:val="TAC"/>
              <w:rPr>
                <w:rFonts w:eastAsia="SimSun"/>
                <w:kern w:val="2"/>
                <w:szCs w:val="22"/>
                <w:lang w:val="en-US" w:eastAsia="zh-CN"/>
              </w:rPr>
            </w:pPr>
          </w:p>
        </w:tc>
      </w:tr>
      <w:tr w:rsidR="006D3C63" w:rsidRPr="00C30686" w14:paraId="1013D91F"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2D673C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82566C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DE58C7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A310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46DEBC"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DBB74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AB3BED1" w14:textId="77777777" w:rsidTr="00264E06">
        <w:trPr>
          <w:trHeight w:val="29"/>
        </w:trPr>
        <w:tc>
          <w:tcPr>
            <w:tcW w:w="1849" w:type="dxa"/>
            <w:tcBorders>
              <w:top w:val="nil"/>
              <w:left w:val="single" w:sz="4" w:space="0" w:color="auto"/>
              <w:bottom w:val="nil"/>
              <w:right w:val="single" w:sz="4" w:space="0" w:color="auto"/>
            </w:tcBorders>
            <w:vAlign w:val="center"/>
          </w:tcPr>
          <w:p w14:paraId="647D2D1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369E7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B464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72F67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661EAE" w14:textId="77777777" w:rsidR="006D3C63" w:rsidRPr="00C30686" w:rsidRDefault="006D3C63" w:rsidP="006D3C63">
            <w:pPr>
              <w:pStyle w:val="TAC"/>
              <w:rPr>
                <w:rFonts w:eastAsia="SimSun"/>
                <w:kern w:val="2"/>
                <w:szCs w:val="22"/>
                <w:lang w:val="en-US" w:eastAsia="zh-CN"/>
              </w:rPr>
            </w:pPr>
          </w:p>
        </w:tc>
      </w:tr>
      <w:tr w:rsidR="006D3C63" w:rsidRPr="00C30686" w14:paraId="54BB8AD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AC4E5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452C9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CCEC1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8AB1AF"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CF534D" w14:textId="77777777" w:rsidR="006D3C63" w:rsidRPr="00C30686" w:rsidRDefault="006D3C63" w:rsidP="006D3C63">
            <w:pPr>
              <w:pStyle w:val="TAC"/>
              <w:rPr>
                <w:rFonts w:eastAsia="SimSun"/>
                <w:kern w:val="2"/>
                <w:szCs w:val="22"/>
                <w:lang w:val="en-US" w:eastAsia="zh-CN"/>
              </w:rPr>
            </w:pPr>
          </w:p>
        </w:tc>
      </w:tr>
      <w:tr w:rsidR="006D3C63" w:rsidRPr="00C30686" w14:paraId="6528C07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9C91F3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lastRenderedPageBreak/>
              <w:t>CA_n46B-n48(4A)-n96A</w:t>
            </w:r>
          </w:p>
        </w:tc>
        <w:tc>
          <w:tcPr>
            <w:tcW w:w="1878" w:type="dxa"/>
            <w:tcBorders>
              <w:top w:val="nil"/>
              <w:left w:val="single" w:sz="4" w:space="0" w:color="auto"/>
              <w:bottom w:val="nil"/>
              <w:right w:val="single" w:sz="4" w:space="0" w:color="auto"/>
            </w:tcBorders>
            <w:shd w:val="clear" w:color="auto" w:fill="auto"/>
            <w:vAlign w:val="center"/>
          </w:tcPr>
          <w:p w14:paraId="73C01A2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BB971A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A528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4C379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FC968F"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4B32E01" w14:textId="77777777" w:rsidTr="00264E06">
        <w:trPr>
          <w:trHeight w:val="29"/>
        </w:trPr>
        <w:tc>
          <w:tcPr>
            <w:tcW w:w="1849" w:type="dxa"/>
            <w:tcBorders>
              <w:top w:val="nil"/>
              <w:left w:val="single" w:sz="4" w:space="0" w:color="auto"/>
              <w:bottom w:val="nil"/>
              <w:right w:val="single" w:sz="4" w:space="0" w:color="auto"/>
            </w:tcBorders>
            <w:vAlign w:val="center"/>
          </w:tcPr>
          <w:p w14:paraId="676C913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0C9C3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2AA2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D6536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4ADAA8" w14:textId="77777777" w:rsidR="006D3C63" w:rsidRPr="00C30686" w:rsidRDefault="006D3C63" w:rsidP="006D3C63">
            <w:pPr>
              <w:pStyle w:val="TAC"/>
              <w:rPr>
                <w:rFonts w:eastAsia="SimSun"/>
                <w:kern w:val="2"/>
                <w:szCs w:val="22"/>
                <w:lang w:val="en-US" w:eastAsia="zh-CN"/>
              </w:rPr>
            </w:pPr>
          </w:p>
        </w:tc>
      </w:tr>
      <w:tr w:rsidR="006D3C63" w:rsidRPr="00C30686" w14:paraId="76E9598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8F8C77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7DCD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F228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CD7955"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B459E4" w14:textId="77777777" w:rsidR="006D3C63" w:rsidRPr="00C30686" w:rsidRDefault="006D3C63" w:rsidP="006D3C63">
            <w:pPr>
              <w:pStyle w:val="TAC"/>
              <w:rPr>
                <w:rFonts w:eastAsia="SimSun"/>
                <w:kern w:val="2"/>
                <w:szCs w:val="22"/>
                <w:lang w:val="en-US" w:eastAsia="zh-CN"/>
              </w:rPr>
            </w:pPr>
          </w:p>
        </w:tc>
      </w:tr>
      <w:tr w:rsidR="006D3C63" w:rsidRPr="00C30686" w14:paraId="46C1CAF5"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11C070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B475F5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C21F39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B817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F1706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7189D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A278D2B" w14:textId="77777777" w:rsidTr="00264E06">
        <w:trPr>
          <w:trHeight w:val="29"/>
        </w:trPr>
        <w:tc>
          <w:tcPr>
            <w:tcW w:w="1849" w:type="dxa"/>
            <w:tcBorders>
              <w:top w:val="nil"/>
              <w:left w:val="single" w:sz="4" w:space="0" w:color="auto"/>
              <w:bottom w:val="nil"/>
              <w:right w:val="single" w:sz="4" w:space="0" w:color="auto"/>
            </w:tcBorders>
            <w:vAlign w:val="center"/>
          </w:tcPr>
          <w:p w14:paraId="1393E84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42CC6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A75DE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C98D3B"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33BDA04" w14:textId="77777777" w:rsidR="006D3C63" w:rsidRPr="00C30686" w:rsidRDefault="006D3C63" w:rsidP="006D3C63">
            <w:pPr>
              <w:pStyle w:val="TAC"/>
              <w:rPr>
                <w:rFonts w:eastAsia="SimSun"/>
                <w:kern w:val="2"/>
                <w:szCs w:val="22"/>
                <w:lang w:val="en-US" w:eastAsia="zh-CN"/>
              </w:rPr>
            </w:pPr>
          </w:p>
        </w:tc>
      </w:tr>
      <w:tr w:rsidR="006D3C63" w:rsidRPr="00C30686" w14:paraId="46BEB11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A5F699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199F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CA51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35858C"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5115D0" w14:textId="77777777" w:rsidR="006D3C63" w:rsidRPr="00C30686" w:rsidRDefault="006D3C63" w:rsidP="006D3C63">
            <w:pPr>
              <w:pStyle w:val="TAC"/>
              <w:rPr>
                <w:rFonts w:eastAsia="SimSun"/>
                <w:kern w:val="2"/>
                <w:szCs w:val="22"/>
                <w:lang w:val="en-US" w:eastAsia="zh-CN"/>
              </w:rPr>
            </w:pPr>
          </w:p>
        </w:tc>
      </w:tr>
      <w:tr w:rsidR="006D3C63" w:rsidRPr="00C30686" w14:paraId="79BEE88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C9D9C9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658D651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C6CC09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5E78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31062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C50E3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779AA40" w14:textId="77777777" w:rsidTr="00264E06">
        <w:trPr>
          <w:trHeight w:val="29"/>
        </w:trPr>
        <w:tc>
          <w:tcPr>
            <w:tcW w:w="1849" w:type="dxa"/>
            <w:tcBorders>
              <w:top w:val="nil"/>
              <w:left w:val="single" w:sz="4" w:space="0" w:color="auto"/>
              <w:bottom w:val="nil"/>
              <w:right w:val="single" w:sz="4" w:space="0" w:color="auto"/>
            </w:tcBorders>
            <w:vAlign w:val="center"/>
          </w:tcPr>
          <w:p w14:paraId="2BEABA9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04F3F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10450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346EB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88282A" w14:textId="77777777" w:rsidR="006D3C63" w:rsidRPr="00C30686" w:rsidRDefault="006D3C63" w:rsidP="006D3C63">
            <w:pPr>
              <w:pStyle w:val="TAC"/>
              <w:rPr>
                <w:rFonts w:eastAsia="SimSun"/>
                <w:kern w:val="2"/>
                <w:szCs w:val="22"/>
                <w:lang w:val="en-US" w:eastAsia="zh-CN"/>
              </w:rPr>
            </w:pPr>
          </w:p>
        </w:tc>
      </w:tr>
      <w:tr w:rsidR="006D3C63" w:rsidRPr="00C30686" w14:paraId="2B93C9C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1852EA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5C32A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3D7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1296F6"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360CBE" w14:textId="77777777" w:rsidR="006D3C63" w:rsidRPr="00C30686" w:rsidRDefault="006D3C63" w:rsidP="006D3C63">
            <w:pPr>
              <w:pStyle w:val="TAC"/>
              <w:rPr>
                <w:rFonts w:eastAsia="SimSun"/>
                <w:kern w:val="2"/>
                <w:szCs w:val="22"/>
                <w:lang w:val="en-US" w:eastAsia="zh-CN"/>
              </w:rPr>
            </w:pPr>
          </w:p>
        </w:tc>
      </w:tr>
      <w:tr w:rsidR="006D3C63" w:rsidRPr="00C30686" w14:paraId="7BF65F8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FB01787"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01838025"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D7C6B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EF0198"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1D0285"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6FFB76CA" w14:textId="77777777" w:rsidTr="00264E06">
        <w:trPr>
          <w:trHeight w:val="29"/>
        </w:trPr>
        <w:tc>
          <w:tcPr>
            <w:tcW w:w="1849" w:type="dxa"/>
            <w:tcBorders>
              <w:top w:val="nil"/>
              <w:left w:val="single" w:sz="4" w:space="0" w:color="auto"/>
              <w:bottom w:val="nil"/>
              <w:right w:val="single" w:sz="4" w:space="0" w:color="auto"/>
            </w:tcBorders>
            <w:vAlign w:val="center"/>
          </w:tcPr>
          <w:p w14:paraId="35BC05F4"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93D2CCC"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C48B5"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ADFCE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1ECB1543" w14:textId="77777777" w:rsidR="006D3C63" w:rsidRPr="00C30686" w:rsidRDefault="006D3C63" w:rsidP="006D3C63">
            <w:pPr>
              <w:pStyle w:val="TAC"/>
              <w:rPr>
                <w:rFonts w:eastAsiaTheme="minorEastAsia"/>
                <w:kern w:val="2"/>
                <w:szCs w:val="22"/>
                <w:lang w:val="en-US" w:eastAsia="zh-CN"/>
              </w:rPr>
            </w:pPr>
          </w:p>
        </w:tc>
      </w:tr>
      <w:tr w:rsidR="006D3C63" w:rsidRPr="00C30686" w14:paraId="11A2731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09203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25A92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65E4E"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ECD83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2E91F7" w14:textId="77777777" w:rsidR="006D3C63" w:rsidRPr="00C30686" w:rsidRDefault="006D3C63" w:rsidP="006D3C63">
            <w:pPr>
              <w:pStyle w:val="TAC"/>
              <w:rPr>
                <w:rFonts w:eastAsiaTheme="minorEastAsia"/>
                <w:kern w:val="2"/>
                <w:szCs w:val="22"/>
                <w:lang w:val="en-US" w:eastAsia="zh-CN"/>
              </w:rPr>
            </w:pPr>
          </w:p>
        </w:tc>
      </w:tr>
      <w:tr w:rsidR="006D3C63" w:rsidRPr="00C30686" w14:paraId="59DE2C73"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0271D3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1797ABB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0A3F0F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60DB6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CDA874"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C4402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D64C312" w14:textId="77777777" w:rsidTr="00264E06">
        <w:trPr>
          <w:trHeight w:val="29"/>
        </w:trPr>
        <w:tc>
          <w:tcPr>
            <w:tcW w:w="1849" w:type="dxa"/>
            <w:tcBorders>
              <w:top w:val="nil"/>
              <w:left w:val="single" w:sz="4" w:space="0" w:color="auto"/>
              <w:bottom w:val="nil"/>
              <w:right w:val="single" w:sz="4" w:space="0" w:color="auto"/>
            </w:tcBorders>
            <w:vAlign w:val="center"/>
          </w:tcPr>
          <w:p w14:paraId="3B5C238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CBAD2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EE3C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35E42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47E53E2" w14:textId="77777777" w:rsidR="006D3C63" w:rsidRPr="00C30686" w:rsidRDefault="006D3C63" w:rsidP="006D3C63">
            <w:pPr>
              <w:pStyle w:val="TAC"/>
              <w:rPr>
                <w:rFonts w:eastAsia="SimSun"/>
                <w:kern w:val="2"/>
                <w:szCs w:val="22"/>
                <w:lang w:val="en-US" w:eastAsia="zh-CN"/>
              </w:rPr>
            </w:pPr>
          </w:p>
        </w:tc>
      </w:tr>
      <w:tr w:rsidR="006D3C63" w:rsidRPr="00C30686" w14:paraId="04E1443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D9C455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CA5C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052E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485330" w14:textId="77777777" w:rsidR="006D3C63" w:rsidRPr="00C30686" w:rsidRDefault="006D3C63" w:rsidP="006D3C63">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AC1D00" w14:textId="77777777" w:rsidR="006D3C63" w:rsidRPr="00C30686" w:rsidRDefault="006D3C63" w:rsidP="006D3C63">
            <w:pPr>
              <w:pStyle w:val="TAC"/>
              <w:rPr>
                <w:rFonts w:eastAsia="SimSun"/>
                <w:kern w:val="2"/>
                <w:szCs w:val="22"/>
                <w:lang w:val="en-US" w:eastAsia="zh-CN"/>
              </w:rPr>
            </w:pPr>
          </w:p>
        </w:tc>
      </w:tr>
      <w:tr w:rsidR="006D3C63" w:rsidRPr="00C30686" w14:paraId="5644CBFC"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51020FA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57202DB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885FB4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6998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3DBB98"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529C5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4CA272F" w14:textId="77777777" w:rsidTr="00264E06">
        <w:trPr>
          <w:trHeight w:val="29"/>
        </w:trPr>
        <w:tc>
          <w:tcPr>
            <w:tcW w:w="1849" w:type="dxa"/>
            <w:tcBorders>
              <w:top w:val="nil"/>
              <w:left w:val="single" w:sz="4" w:space="0" w:color="auto"/>
              <w:bottom w:val="nil"/>
              <w:right w:val="single" w:sz="4" w:space="0" w:color="auto"/>
            </w:tcBorders>
            <w:vAlign w:val="center"/>
          </w:tcPr>
          <w:p w14:paraId="2852719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C8F0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83CA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EC0AEA"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86BA5F4" w14:textId="77777777" w:rsidR="006D3C63" w:rsidRPr="00C30686" w:rsidRDefault="006D3C63" w:rsidP="006D3C63">
            <w:pPr>
              <w:pStyle w:val="TAC"/>
              <w:rPr>
                <w:rFonts w:eastAsia="SimSun"/>
                <w:kern w:val="2"/>
                <w:szCs w:val="22"/>
                <w:lang w:val="en-US" w:eastAsia="zh-CN"/>
              </w:rPr>
            </w:pPr>
          </w:p>
        </w:tc>
      </w:tr>
      <w:tr w:rsidR="006D3C63" w:rsidRPr="00C30686" w14:paraId="25894BA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A4DE99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0877C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76F8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AF236E"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EEF711" w14:textId="77777777" w:rsidR="006D3C63" w:rsidRPr="00C30686" w:rsidRDefault="006D3C63" w:rsidP="006D3C63">
            <w:pPr>
              <w:pStyle w:val="TAC"/>
              <w:rPr>
                <w:rFonts w:eastAsia="SimSun"/>
                <w:kern w:val="2"/>
                <w:szCs w:val="22"/>
                <w:lang w:val="en-US" w:eastAsia="zh-CN"/>
              </w:rPr>
            </w:pPr>
          </w:p>
        </w:tc>
      </w:tr>
      <w:tr w:rsidR="006D3C63" w:rsidRPr="00C30686" w14:paraId="3B3777FB"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F27FE8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C5CC8C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E90440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8F8FE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912B7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3D9986"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4B85872" w14:textId="77777777" w:rsidTr="00264E06">
        <w:trPr>
          <w:trHeight w:val="29"/>
        </w:trPr>
        <w:tc>
          <w:tcPr>
            <w:tcW w:w="1849" w:type="dxa"/>
            <w:tcBorders>
              <w:top w:val="nil"/>
              <w:left w:val="single" w:sz="4" w:space="0" w:color="auto"/>
              <w:bottom w:val="nil"/>
              <w:right w:val="single" w:sz="4" w:space="0" w:color="auto"/>
            </w:tcBorders>
            <w:vAlign w:val="center"/>
          </w:tcPr>
          <w:p w14:paraId="5A02AAE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634E2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975F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EFA27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038238B" w14:textId="77777777" w:rsidR="006D3C63" w:rsidRPr="00C30686" w:rsidRDefault="006D3C63" w:rsidP="006D3C63">
            <w:pPr>
              <w:pStyle w:val="TAC"/>
              <w:rPr>
                <w:rFonts w:eastAsia="SimSun"/>
                <w:kern w:val="2"/>
                <w:szCs w:val="22"/>
                <w:lang w:val="en-US" w:eastAsia="zh-CN"/>
              </w:rPr>
            </w:pPr>
          </w:p>
        </w:tc>
      </w:tr>
      <w:tr w:rsidR="006D3C63" w:rsidRPr="00C30686" w14:paraId="3FE7B33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F25FC2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7763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E836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53F07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83BF9B7" w14:textId="77777777" w:rsidR="006D3C63" w:rsidRPr="00C30686" w:rsidRDefault="006D3C63" w:rsidP="006D3C63">
            <w:pPr>
              <w:pStyle w:val="TAC"/>
              <w:rPr>
                <w:rFonts w:eastAsia="SimSun"/>
                <w:kern w:val="2"/>
                <w:szCs w:val="22"/>
                <w:lang w:val="en-US" w:eastAsia="zh-CN"/>
              </w:rPr>
            </w:pPr>
          </w:p>
        </w:tc>
      </w:tr>
      <w:tr w:rsidR="006D3C63" w:rsidRPr="00C30686" w14:paraId="296A5DB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6D3986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6E8B7E1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8701E4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75EC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D0C5E1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82C27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56BCAB6" w14:textId="77777777" w:rsidTr="00264E06">
        <w:trPr>
          <w:trHeight w:val="29"/>
        </w:trPr>
        <w:tc>
          <w:tcPr>
            <w:tcW w:w="1849" w:type="dxa"/>
            <w:tcBorders>
              <w:top w:val="nil"/>
              <w:left w:val="single" w:sz="4" w:space="0" w:color="auto"/>
              <w:bottom w:val="nil"/>
              <w:right w:val="single" w:sz="4" w:space="0" w:color="auto"/>
            </w:tcBorders>
            <w:vAlign w:val="center"/>
          </w:tcPr>
          <w:p w14:paraId="709A084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3C5A9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D3C8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B8252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75B9F5" w14:textId="77777777" w:rsidR="006D3C63" w:rsidRPr="00C30686" w:rsidRDefault="006D3C63" w:rsidP="006D3C63">
            <w:pPr>
              <w:pStyle w:val="TAC"/>
              <w:rPr>
                <w:rFonts w:eastAsia="SimSun"/>
                <w:kern w:val="2"/>
                <w:szCs w:val="22"/>
                <w:lang w:val="en-US" w:eastAsia="zh-CN"/>
              </w:rPr>
            </w:pPr>
          </w:p>
        </w:tc>
      </w:tr>
      <w:tr w:rsidR="006D3C63" w:rsidRPr="00C30686" w14:paraId="542E44C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34C98B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8C3E5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1362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C72AC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C08EAC" w14:textId="77777777" w:rsidR="006D3C63" w:rsidRPr="00C30686" w:rsidRDefault="006D3C63" w:rsidP="006D3C63">
            <w:pPr>
              <w:pStyle w:val="TAC"/>
              <w:rPr>
                <w:rFonts w:eastAsia="SimSun"/>
                <w:kern w:val="2"/>
                <w:szCs w:val="22"/>
                <w:lang w:val="en-US" w:eastAsia="zh-CN"/>
              </w:rPr>
            </w:pPr>
          </w:p>
        </w:tc>
      </w:tr>
      <w:tr w:rsidR="006D3C63" w:rsidRPr="00C30686" w14:paraId="0FCF9D60"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E11A6D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563B4FF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C769A5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C6BA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8BA4C9"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3DA42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F7FB28A" w14:textId="77777777" w:rsidTr="00264E06">
        <w:trPr>
          <w:trHeight w:val="29"/>
        </w:trPr>
        <w:tc>
          <w:tcPr>
            <w:tcW w:w="1849" w:type="dxa"/>
            <w:tcBorders>
              <w:top w:val="nil"/>
              <w:left w:val="single" w:sz="4" w:space="0" w:color="auto"/>
              <w:bottom w:val="nil"/>
              <w:right w:val="single" w:sz="4" w:space="0" w:color="auto"/>
            </w:tcBorders>
            <w:vAlign w:val="center"/>
          </w:tcPr>
          <w:p w14:paraId="2AD5359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64AF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26761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8C3495"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0C9F9C5" w14:textId="77777777" w:rsidR="006D3C63" w:rsidRPr="00C30686" w:rsidRDefault="006D3C63" w:rsidP="006D3C63">
            <w:pPr>
              <w:pStyle w:val="TAC"/>
              <w:rPr>
                <w:rFonts w:eastAsia="SimSun"/>
                <w:kern w:val="2"/>
                <w:szCs w:val="22"/>
                <w:lang w:val="en-US" w:eastAsia="zh-CN"/>
              </w:rPr>
            </w:pPr>
          </w:p>
        </w:tc>
      </w:tr>
      <w:tr w:rsidR="006D3C63" w:rsidRPr="00C30686" w14:paraId="1548009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F125E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4823F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9805F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2A4CD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8D1D794" w14:textId="77777777" w:rsidR="006D3C63" w:rsidRPr="00C30686" w:rsidRDefault="006D3C63" w:rsidP="006D3C63">
            <w:pPr>
              <w:pStyle w:val="TAC"/>
              <w:rPr>
                <w:rFonts w:eastAsia="SimSun"/>
                <w:kern w:val="2"/>
                <w:szCs w:val="22"/>
                <w:lang w:val="en-US" w:eastAsia="zh-CN"/>
              </w:rPr>
            </w:pPr>
          </w:p>
        </w:tc>
      </w:tr>
      <w:tr w:rsidR="006D3C63" w:rsidRPr="00C30686" w14:paraId="13B6934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4B60B3"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14C95D37"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09C49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C6FAB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58D2AFB"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2643ABFD" w14:textId="77777777" w:rsidTr="00264E06">
        <w:trPr>
          <w:trHeight w:val="29"/>
        </w:trPr>
        <w:tc>
          <w:tcPr>
            <w:tcW w:w="1849" w:type="dxa"/>
            <w:tcBorders>
              <w:top w:val="nil"/>
              <w:left w:val="single" w:sz="4" w:space="0" w:color="auto"/>
              <w:bottom w:val="nil"/>
              <w:right w:val="single" w:sz="4" w:space="0" w:color="auto"/>
            </w:tcBorders>
            <w:vAlign w:val="center"/>
          </w:tcPr>
          <w:p w14:paraId="5E3C2E0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BEC7B1"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FA28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0AC49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0C25EEB7" w14:textId="77777777" w:rsidR="006D3C63" w:rsidRPr="00C30686" w:rsidRDefault="006D3C63" w:rsidP="006D3C63">
            <w:pPr>
              <w:pStyle w:val="TAC"/>
              <w:rPr>
                <w:rFonts w:eastAsiaTheme="minorEastAsia"/>
                <w:kern w:val="2"/>
                <w:szCs w:val="22"/>
                <w:lang w:val="en-US" w:eastAsia="zh-CN"/>
              </w:rPr>
            </w:pPr>
          </w:p>
        </w:tc>
      </w:tr>
      <w:tr w:rsidR="006D3C63" w:rsidRPr="00C30686" w14:paraId="50616A9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29C3A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3C71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9AD00"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AEA53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048B51" w14:textId="77777777" w:rsidR="006D3C63" w:rsidRPr="00C30686" w:rsidRDefault="006D3C63" w:rsidP="006D3C63">
            <w:pPr>
              <w:pStyle w:val="TAC"/>
              <w:rPr>
                <w:rFonts w:eastAsiaTheme="minorEastAsia"/>
                <w:kern w:val="2"/>
                <w:szCs w:val="22"/>
                <w:lang w:val="en-US" w:eastAsia="zh-CN"/>
              </w:rPr>
            </w:pPr>
          </w:p>
        </w:tc>
      </w:tr>
      <w:tr w:rsidR="006D3C63" w:rsidRPr="00C30686" w14:paraId="5AD4F121"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442ACE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4CEFB41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22DBD91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23932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D04209"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82467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21E1AFE" w14:textId="77777777" w:rsidTr="00264E06">
        <w:trPr>
          <w:trHeight w:val="29"/>
        </w:trPr>
        <w:tc>
          <w:tcPr>
            <w:tcW w:w="1849" w:type="dxa"/>
            <w:tcBorders>
              <w:top w:val="nil"/>
              <w:left w:val="single" w:sz="4" w:space="0" w:color="auto"/>
              <w:bottom w:val="nil"/>
              <w:right w:val="single" w:sz="4" w:space="0" w:color="auto"/>
            </w:tcBorders>
            <w:vAlign w:val="center"/>
          </w:tcPr>
          <w:p w14:paraId="363372E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CBF8A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0399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7D9AB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4A6126F" w14:textId="77777777" w:rsidR="006D3C63" w:rsidRPr="00C30686" w:rsidRDefault="006D3C63" w:rsidP="006D3C63">
            <w:pPr>
              <w:pStyle w:val="TAC"/>
              <w:rPr>
                <w:rFonts w:eastAsia="SimSun"/>
                <w:kern w:val="2"/>
                <w:szCs w:val="22"/>
                <w:lang w:val="en-US" w:eastAsia="zh-CN"/>
              </w:rPr>
            </w:pPr>
          </w:p>
        </w:tc>
      </w:tr>
      <w:tr w:rsidR="006D3C63" w:rsidRPr="00C30686" w14:paraId="6A1E6D4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7FE66F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C1637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1142C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3C1D91"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4729E0" w14:textId="77777777" w:rsidR="006D3C63" w:rsidRPr="00C30686" w:rsidRDefault="006D3C63" w:rsidP="006D3C63">
            <w:pPr>
              <w:pStyle w:val="TAC"/>
              <w:rPr>
                <w:rFonts w:eastAsia="SimSun"/>
                <w:kern w:val="2"/>
                <w:szCs w:val="22"/>
                <w:lang w:val="en-US" w:eastAsia="zh-CN"/>
              </w:rPr>
            </w:pPr>
          </w:p>
        </w:tc>
      </w:tr>
      <w:tr w:rsidR="006D3C63" w:rsidRPr="00C30686" w14:paraId="176FD116"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C536D7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179BA0A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86E535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057C5"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B403A0" w14:textId="77777777" w:rsidR="006D3C63" w:rsidRPr="00C30686" w:rsidRDefault="006D3C63" w:rsidP="006D3C63">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FBC98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A4D68F7" w14:textId="77777777" w:rsidTr="00264E06">
        <w:trPr>
          <w:trHeight w:val="29"/>
        </w:trPr>
        <w:tc>
          <w:tcPr>
            <w:tcW w:w="1849" w:type="dxa"/>
            <w:tcBorders>
              <w:top w:val="nil"/>
              <w:left w:val="single" w:sz="4" w:space="0" w:color="auto"/>
              <w:bottom w:val="nil"/>
              <w:right w:val="single" w:sz="4" w:space="0" w:color="auto"/>
            </w:tcBorders>
            <w:vAlign w:val="center"/>
          </w:tcPr>
          <w:p w14:paraId="37B4E89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B0FF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14CC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DB4F6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881E57B" w14:textId="77777777" w:rsidR="006D3C63" w:rsidRPr="00C30686" w:rsidRDefault="006D3C63" w:rsidP="006D3C63">
            <w:pPr>
              <w:pStyle w:val="TAC"/>
              <w:rPr>
                <w:rFonts w:eastAsia="SimSun"/>
                <w:kern w:val="2"/>
                <w:szCs w:val="22"/>
                <w:lang w:val="en-US" w:eastAsia="zh-CN"/>
              </w:rPr>
            </w:pPr>
          </w:p>
        </w:tc>
      </w:tr>
      <w:tr w:rsidR="006D3C63" w:rsidRPr="00C30686" w14:paraId="781B4E1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6C097E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917B3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20E6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5F82A0"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22FB9C" w14:textId="77777777" w:rsidR="006D3C63" w:rsidRPr="00C30686" w:rsidRDefault="006D3C63" w:rsidP="006D3C63">
            <w:pPr>
              <w:pStyle w:val="TAC"/>
              <w:rPr>
                <w:rFonts w:eastAsia="SimSun"/>
                <w:kern w:val="2"/>
                <w:szCs w:val="22"/>
                <w:lang w:val="en-US" w:eastAsia="zh-CN"/>
              </w:rPr>
            </w:pPr>
          </w:p>
        </w:tc>
      </w:tr>
      <w:tr w:rsidR="006D3C63" w:rsidRPr="00C30686" w14:paraId="0AB7F27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A8F879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7F51B7B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D02F8F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53EB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14EF5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2EC13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9E397AF" w14:textId="77777777" w:rsidTr="00264E06">
        <w:trPr>
          <w:trHeight w:val="29"/>
        </w:trPr>
        <w:tc>
          <w:tcPr>
            <w:tcW w:w="1849" w:type="dxa"/>
            <w:tcBorders>
              <w:top w:val="nil"/>
              <w:left w:val="single" w:sz="4" w:space="0" w:color="auto"/>
              <w:bottom w:val="nil"/>
              <w:right w:val="single" w:sz="4" w:space="0" w:color="auto"/>
            </w:tcBorders>
            <w:vAlign w:val="center"/>
          </w:tcPr>
          <w:p w14:paraId="4DDD86A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82F90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844E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98371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858F9E" w14:textId="77777777" w:rsidR="006D3C63" w:rsidRPr="00C30686" w:rsidRDefault="006D3C63" w:rsidP="006D3C63">
            <w:pPr>
              <w:pStyle w:val="TAC"/>
              <w:rPr>
                <w:rFonts w:eastAsia="SimSun"/>
                <w:kern w:val="2"/>
                <w:szCs w:val="22"/>
                <w:lang w:val="en-US" w:eastAsia="zh-CN"/>
              </w:rPr>
            </w:pPr>
          </w:p>
        </w:tc>
      </w:tr>
      <w:tr w:rsidR="006D3C63" w:rsidRPr="00C30686" w14:paraId="3D80254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B3EF50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4A1EC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C66A1"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4A0542"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B8757E" w14:textId="77777777" w:rsidR="006D3C63" w:rsidRPr="00C30686" w:rsidRDefault="006D3C63" w:rsidP="006D3C63">
            <w:pPr>
              <w:pStyle w:val="TAC"/>
              <w:rPr>
                <w:rFonts w:eastAsia="SimSun"/>
                <w:kern w:val="2"/>
                <w:szCs w:val="22"/>
                <w:lang w:val="en-US" w:eastAsia="zh-CN"/>
              </w:rPr>
            </w:pPr>
          </w:p>
        </w:tc>
      </w:tr>
      <w:tr w:rsidR="006D3C63" w:rsidRPr="00C30686" w14:paraId="48E314E2"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8242CE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EDC692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08BAA3C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911DB"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9EEA3A"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8CB40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3EB002F" w14:textId="77777777" w:rsidTr="00264E06">
        <w:trPr>
          <w:trHeight w:val="29"/>
        </w:trPr>
        <w:tc>
          <w:tcPr>
            <w:tcW w:w="1849" w:type="dxa"/>
            <w:tcBorders>
              <w:top w:val="nil"/>
              <w:left w:val="single" w:sz="4" w:space="0" w:color="auto"/>
              <w:bottom w:val="nil"/>
              <w:right w:val="single" w:sz="4" w:space="0" w:color="auto"/>
            </w:tcBorders>
            <w:vAlign w:val="center"/>
          </w:tcPr>
          <w:p w14:paraId="4AA4FFB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F1D7C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EF8A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C5197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C6E060D" w14:textId="77777777" w:rsidR="006D3C63" w:rsidRPr="00C30686" w:rsidRDefault="006D3C63" w:rsidP="006D3C63">
            <w:pPr>
              <w:pStyle w:val="TAC"/>
              <w:rPr>
                <w:rFonts w:eastAsia="SimSun"/>
                <w:kern w:val="2"/>
                <w:szCs w:val="22"/>
                <w:lang w:val="en-US" w:eastAsia="zh-CN"/>
              </w:rPr>
            </w:pPr>
          </w:p>
        </w:tc>
      </w:tr>
      <w:tr w:rsidR="006D3C63" w:rsidRPr="00C30686" w14:paraId="253ECBE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72CE4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609DB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01F9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19E6F0"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BD464E" w14:textId="77777777" w:rsidR="006D3C63" w:rsidRPr="00C30686" w:rsidRDefault="006D3C63" w:rsidP="006D3C63">
            <w:pPr>
              <w:pStyle w:val="TAC"/>
              <w:rPr>
                <w:rFonts w:eastAsia="SimSun"/>
                <w:kern w:val="2"/>
                <w:szCs w:val="22"/>
                <w:lang w:val="en-US" w:eastAsia="zh-CN"/>
              </w:rPr>
            </w:pPr>
          </w:p>
        </w:tc>
      </w:tr>
      <w:tr w:rsidR="006D3C63" w:rsidRPr="00C30686" w14:paraId="6641E54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7520D47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07832BD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E3514C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B931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F720BD"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AFD9C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74E034B" w14:textId="77777777" w:rsidTr="00264E06">
        <w:trPr>
          <w:trHeight w:val="29"/>
        </w:trPr>
        <w:tc>
          <w:tcPr>
            <w:tcW w:w="1849" w:type="dxa"/>
            <w:tcBorders>
              <w:top w:val="nil"/>
              <w:left w:val="single" w:sz="4" w:space="0" w:color="auto"/>
              <w:bottom w:val="nil"/>
              <w:right w:val="single" w:sz="4" w:space="0" w:color="auto"/>
            </w:tcBorders>
            <w:vAlign w:val="center"/>
          </w:tcPr>
          <w:p w14:paraId="0905D40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A3ADF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6AB8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FE89F1"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FEDC17" w14:textId="77777777" w:rsidR="006D3C63" w:rsidRPr="00C30686" w:rsidRDefault="006D3C63" w:rsidP="006D3C63">
            <w:pPr>
              <w:pStyle w:val="TAC"/>
              <w:rPr>
                <w:rFonts w:eastAsia="SimSun"/>
                <w:kern w:val="2"/>
                <w:szCs w:val="22"/>
                <w:lang w:val="en-US" w:eastAsia="zh-CN"/>
              </w:rPr>
            </w:pPr>
          </w:p>
        </w:tc>
      </w:tr>
      <w:tr w:rsidR="006D3C63" w:rsidRPr="00C30686" w14:paraId="376C0BD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E1432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D98F5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5C356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7A5B28"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07EF16" w14:textId="77777777" w:rsidR="006D3C63" w:rsidRPr="00C30686" w:rsidRDefault="006D3C63" w:rsidP="006D3C63">
            <w:pPr>
              <w:pStyle w:val="TAC"/>
              <w:rPr>
                <w:rFonts w:eastAsia="SimSun"/>
                <w:kern w:val="2"/>
                <w:szCs w:val="22"/>
                <w:lang w:val="en-US" w:eastAsia="zh-CN"/>
              </w:rPr>
            </w:pPr>
          </w:p>
        </w:tc>
      </w:tr>
      <w:tr w:rsidR="006D3C63" w:rsidRPr="00C30686" w14:paraId="70CB0C4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70FF434"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4A183D57"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F61344"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4DD751"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24A2070"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CB0E540" w14:textId="77777777" w:rsidTr="00264E06">
        <w:trPr>
          <w:trHeight w:val="29"/>
        </w:trPr>
        <w:tc>
          <w:tcPr>
            <w:tcW w:w="1849" w:type="dxa"/>
            <w:tcBorders>
              <w:top w:val="nil"/>
              <w:left w:val="single" w:sz="4" w:space="0" w:color="auto"/>
              <w:bottom w:val="nil"/>
              <w:right w:val="single" w:sz="4" w:space="0" w:color="auto"/>
            </w:tcBorders>
            <w:vAlign w:val="center"/>
          </w:tcPr>
          <w:p w14:paraId="38A2E45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C1F121B"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6859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03F16"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3C0F62D" w14:textId="77777777" w:rsidR="006D3C63" w:rsidRPr="00C30686" w:rsidRDefault="006D3C63" w:rsidP="006D3C63">
            <w:pPr>
              <w:pStyle w:val="TAC"/>
              <w:rPr>
                <w:rFonts w:eastAsiaTheme="minorEastAsia"/>
                <w:kern w:val="2"/>
                <w:szCs w:val="22"/>
                <w:lang w:val="en-US" w:eastAsia="zh-CN"/>
              </w:rPr>
            </w:pPr>
          </w:p>
        </w:tc>
      </w:tr>
      <w:tr w:rsidR="006D3C63" w:rsidRPr="00C30686" w14:paraId="7FC0700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957BE57"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2DCD46"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28BCB7"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DC7A7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C540E96" w14:textId="77777777" w:rsidR="006D3C63" w:rsidRPr="00C30686" w:rsidRDefault="006D3C63" w:rsidP="006D3C63">
            <w:pPr>
              <w:pStyle w:val="TAC"/>
              <w:rPr>
                <w:rFonts w:eastAsiaTheme="minorEastAsia"/>
                <w:kern w:val="2"/>
                <w:szCs w:val="22"/>
                <w:lang w:val="en-US" w:eastAsia="zh-CN"/>
              </w:rPr>
            </w:pPr>
          </w:p>
        </w:tc>
      </w:tr>
      <w:tr w:rsidR="006D3C63" w:rsidRPr="00C30686" w14:paraId="5D159DC0"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49686B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6DBB3A7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42BE466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01512"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550EBB" w14:textId="77777777" w:rsidR="006D3C63" w:rsidRPr="00C30686" w:rsidRDefault="006D3C63" w:rsidP="006D3C63">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2308C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B340330" w14:textId="77777777" w:rsidTr="00264E06">
        <w:trPr>
          <w:trHeight w:val="29"/>
        </w:trPr>
        <w:tc>
          <w:tcPr>
            <w:tcW w:w="1849" w:type="dxa"/>
            <w:tcBorders>
              <w:top w:val="nil"/>
              <w:left w:val="single" w:sz="4" w:space="0" w:color="auto"/>
              <w:bottom w:val="nil"/>
              <w:right w:val="single" w:sz="4" w:space="0" w:color="auto"/>
            </w:tcBorders>
            <w:vAlign w:val="center"/>
          </w:tcPr>
          <w:p w14:paraId="2151C39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C84BF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74F1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41478B"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628FD1" w14:textId="77777777" w:rsidR="006D3C63" w:rsidRPr="00C30686" w:rsidRDefault="006D3C63" w:rsidP="006D3C63">
            <w:pPr>
              <w:pStyle w:val="TAC"/>
              <w:rPr>
                <w:rFonts w:eastAsia="SimSun"/>
                <w:kern w:val="2"/>
                <w:szCs w:val="22"/>
                <w:lang w:val="en-US" w:eastAsia="zh-CN"/>
              </w:rPr>
            </w:pPr>
          </w:p>
        </w:tc>
      </w:tr>
      <w:tr w:rsidR="006D3C63" w:rsidRPr="00C30686" w14:paraId="482D9F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56B467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7B312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96A8C"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1984B5"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04D35F" w14:textId="77777777" w:rsidR="006D3C63" w:rsidRPr="00C30686" w:rsidRDefault="006D3C63" w:rsidP="006D3C63">
            <w:pPr>
              <w:pStyle w:val="TAC"/>
              <w:rPr>
                <w:rFonts w:eastAsia="SimSun"/>
                <w:kern w:val="2"/>
                <w:szCs w:val="22"/>
                <w:lang w:val="en-US" w:eastAsia="zh-CN"/>
              </w:rPr>
            </w:pPr>
          </w:p>
        </w:tc>
      </w:tr>
      <w:tr w:rsidR="006D3C63" w:rsidRPr="00C30686" w14:paraId="507243C7"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93F8B7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35D6F89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130BFCA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8117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F30607"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3B27C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5F1EA67" w14:textId="77777777" w:rsidTr="00264E06">
        <w:trPr>
          <w:trHeight w:val="29"/>
        </w:trPr>
        <w:tc>
          <w:tcPr>
            <w:tcW w:w="1849" w:type="dxa"/>
            <w:tcBorders>
              <w:top w:val="nil"/>
              <w:left w:val="single" w:sz="4" w:space="0" w:color="auto"/>
              <w:bottom w:val="nil"/>
              <w:right w:val="single" w:sz="4" w:space="0" w:color="auto"/>
            </w:tcBorders>
            <w:vAlign w:val="center"/>
          </w:tcPr>
          <w:p w14:paraId="4A9F098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C560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D454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177C80"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100DE5" w14:textId="77777777" w:rsidR="006D3C63" w:rsidRPr="00C30686" w:rsidRDefault="006D3C63" w:rsidP="006D3C63">
            <w:pPr>
              <w:pStyle w:val="TAC"/>
              <w:rPr>
                <w:rFonts w:eastAsia="SimSun"/>
                <w:kern w:val="2"/>
                <w:szCs w:val="22"/>
                <w:lang w:val="en-US" w:eastAsia="zh-CN"/>
              </w:rPr>
            </w:pPr>
          </w:p>
        </w:tc>
      </w:tr>
      <w:tr w:rsidR="006D3C63" w:rsidRPr="00C30686" w14:paraId="6E0B040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CBA2D9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73A7D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B90F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F633AB"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290755" w14:textId="77777777" w:rsidR="006D3C63" w:rsidRPr="00C30686" w:rsidRDefault="006D3C63" w:rsidP="006D3C63">
            <w:pPr>
              <w:pStyle w:val="TAC"/>
              <w:rPr>
                <w:rFonts w:eastAsia="SimSun"/>
                <w:kern w:val="2"/>
                <w:szCs w:val="22"/>
                <w:lang w:val="en-US" w:eastAsia="zh-CN"/>
              </w:rPr>
            </w:pPr>
          </w:p>
        </w:tc>
      </w:tr>
      <w:tr w:rsidR="006D3C63" w:rsidRPr="00C30686" w14:paraId="07152BA8"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7A714B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1FD311C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F5E53A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B8B9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E66DE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1224A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EBDDA7E" w14:textId="77777777" w:rsidTr="00264E06">
        <w:trPr>
          <w:trHeight w:val="29"/>
        </w:trPr>
        <w:tc>
          <w:tcPr>
            <w:tcW w:w="1849" w:type="dxa"/>
            <w:tcBorders>
              <w:top w:val="nil"/>
              <w:left w:val="single" w:sz="4" w:space="0" w:color="auto"/>
              <w:bottom w:val="nil"/>
              <w:right w:val="single" w:sz="4" w:space="0" w:color="auto"/>
            </w:tcBorders>
            <w:vAlign w:val="center"/>
          </w:tcPr>
          <w:p w14:paraId="523891B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3AF07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8275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7B6A69"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AE2493" w14:textId="77777777" w:rsidR="006D3C63" w:rsidRPr="00C30686" w:rsidRDefault="006D3C63" w:rsidP="006D3C63">
            <w:pPr>
              <w:pStyle w:val="TAC"/>
              <w:rPr>
                <w:rFonts w:eastAsia="SimSun"/>
                <w:kern w:val="2"/>
                <w:szCs w:val="22"/>
                <w:lang w:val="en-US" w:eastAsia="zh-CN"/>
              </w:rPr>
            </w:pPr>
          </w:p>
        </w:tc>
      </w:tr>
      <w:tr w:rsidR="006D3C63" w:rsidRPr="00C30686" w14:paraId="70E8642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73EB5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19359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99D6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892195"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DA39CF" w14:textId="77777777" w:rsidR="006D3C63" w:rsidRPr="00C30686" w:rsidRDefault="006D3C63" w:rsidP="006D3C63">
            <w:pPr>
              <w:pStyle w:val="TAC"/>
              <w:rPr>
                <w:rFonts w:eastAsia="SimSun"/>
                <w:kern w:val="2"/>
                <w:szCs w:val="22"/>
                <w:lang w:val="en-US" w:eastAsia="zh-CN"/>
              </w:rPr>
            </w:pPr>
          </w:p>
        </w:tc>
      </w:tr>
      <w:tr w:rsidR="006D3C63" w:rsidRPr="00C30686" w14:paraId="5C3F7329"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1E5747F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156FDAA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F249E1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D205F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3BA954"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DBB1C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A39E866" w14:textId="77777777" w:rsidTr="00264E06">
        <w:trPr>
          <w:trHeight w:val="29"/>
        </w:trPr>
        <w:tc>
          <w:tcPr>
            <w:tcW w:w="1849" w:type="dxa"/>
            <w:tcBorders>
              <w:top w:val="nil"/>
              <w:left w:val="single" w:sz="4" w:space="0" w:color="auto"/>
              <w:bottom w:val="nil"/>
              <w:right w:val="single" w:sz="4" w:space="0" w:color="auto"/>
            </w:tcBorders>
            <w:vAlign w:val="center"/>
          </w:tcPr>
          <w:p w14:paraId="0931C64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8FAE1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57EB9"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AB29B1"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B44C5" w14:textId="77777777" w:rsidR="006D3C63" w:rsidRPr="00C30686" w:rsidRDefault="006D3C63" w:rsidP="006D3C63">
            <w:pPr>
              <w:pStyle w:val="TAC"/>
              <w:rPr>
                <w:rFonts w:eastAsia="SimSun"/>
                <w:kern w:val="2"/>
                <w:szCs w:val="22"/>
                <w:lang w:val="en-US" w:eastAsia="zh-CN"/>
              </w:rPr>
            </w:pPr>
          </w:p>
        </w:tc>
      </w:tr>
      <w:tr w:rsidR="006D3C63" w:rsidRPr="00C30686" w14:paraId="3451688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A9558A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78244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5083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EA18F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CC07BB" w14:textId="77777777" w:rsidR="006D3C63" w:rsidRPr="00C30686" w:rsidRDefault="006D3C63" w:rsidP="006D3C63">
            <w:pPr>
              <w:pStyle w:val="TAC"/>
              <w:rPr>
                <w:rFonts w:eastAsia="SimSun"/>
                <w:kern w:val="2"/>
                <w:szCs w:val="22"/>
                <w:lang w:val="en-US" w:eastAsia="zh-CN"/>
              </w:rPr>
            </w:pPr>
          </w:p>
        </w:tc>
      </w:tr>
      <w:tr w:rsidR="006D3C63" w:rsidRPr="00C30686" w14:paraId="11BAC608"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3223C37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210F279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D6F9B6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8E747"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BD5F1D"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F6D0F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BC5E201" w14:textId="77777777" w:rsidTr="00264E06">
        <w:trPr>
          <w:trHeight w:val="29"/>
        </w:trPr>
        <w:tc>
          <w:tcPr>
            <w:tcW w:w="1849" w:type="dxa"/>
            <w:tcBorders>
              <w:top w:val="nil"/>
              <w:left w:val="single" w:sz="4" w:space="0" w:color="auto"/>
              <w:bottom w:val="nil"/>
              <w:right w:val="single" w:sz="4" w:space="0" w:color="auto"/>
            </w:tcBorders>
            <w:vAlign w:val="center"/>
          </w:tcPr>
          <w:p w14:paraId="454BECE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CB7AF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9EA1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D563D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633A72" w14:textId="77777777" w:rsidR="006D3C63" w:rsidRPr="00C30686" w:rsidRDefault="006D3C63" w:rsidP="006D3C63">
            <w:pPr>
              <w:pStyle w:val="TAC"/>
              <w:rPr>
                <w:rFonts w:eastAsia="SimSun"/>
                <w:kern w:val="2"/>
                <w:szCs w:val="22"/>
                <w:lang w:val="en-US" w:eastAsia="zh-CN"/>
              </w:rPr>
            </w:pPr>
          </w:p>
        </w:tc>
      </w:tr>
      <w:tr w:rsidR="006D3C63" w:rsidRPr="00C30686" w14:paraId="0FC6CE8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7C423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05099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D453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6414C9"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7E2E65" w14:textId="77777777" w:rsidR="006D3C63" w:rsidRPr="00C30686" w:rsidRDefault="006D3C63" w:rsidP="006D3C63">
            <w:pPr>
              <w:pStyle w:val="TAC"/>
              <w:rPr>
                <w:rFonts w:eastAsia="SimSun"/>
                <w:kern w:val="2"/>
                <w:szCs w:val="22"/>
                <w:lang w:val="en-US" w:eastAsia="zh-CN"/>
              </w:rPr>
            </w:pPr>
          </w:p>
        </w:tc>
      </w:tr>
      <w:tr w:rsidR="006D3C63" w:rsidRPr="00C30686" w14:paraId="60A7F44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EEECC9"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60FEB4A2"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48DFC"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A7BBE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FE1B34B"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16E30236" w14:textId="77777777" w:rsidTr="00264E06">
        <w:trPr>
          <w:trHeight w:val="29"/>
        </w:trPr>
        <w:tc>
          <w:tcPr>
            <w:tcW w:w="1849" w:type="dxa"/>
            <w:tcBorders>
              <w:top w:val="nil"/>
              <w:left w:val="single" w:sz="4" w:space="0" w:color="auto"/>
              <w:bottom w:val="nil"/>
              <w:right w:val="single" w:sz="4" w:space="0" w:color="auto"/>
            </w:tcBorders>
            <w:vAlign w:val="center"/>
          </w:tcPr>
          <w:p w14:paraId="26530BD4"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AF99B28"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230E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DA48C3"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9262195" w14:textId="77777777" w:rsidR="006D3C63" w:rsidRPr="00C30686" w:rsidRDefault="006D3C63" w:rsidP="006D3C63">
            <w:pPr>
              <w:pStyle w:val="TAC"/>
              <w:rPr>
                <w:rFonts w:eastAsiaTheme="minorEastAsia"/>
                <w:kern w:val="2"/>
                <w:szCs w:val="22"/>
                <w:lang w:val="en-US" w:eastAsia="zh-CN"/>
              </w:rPr>
            </w:pPr>
          </w:p>
        </w:tc>
      </w:tr>
      <w:tr w:rsidR="006D3C63" w:rsidRPr="00C30686" w14:paraId="61AB667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D8841F"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515D13"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C6423"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4A826F" w14:textId="77777777" w:rsidR="006D3C63" w:rsidRPr="00C30686" w:rsidRDefault="006D3C63" w:rsidP="006D3C6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7AAF7F" w14:textId="77777777" w:rsidR="006D3C63" w:rsidRPr="00C30686" w:rsidRDefault="006D3C63" w:rsidP="006D3C63">
            <w:pPr>
              <w:pStyle w:val="TAC"/>
              <w:rPr>
                <w:rFonts w:eastAsiaTheme="minorEastAsia"/>
                <w:kern w:val="2"/>
                <w:szCs w:val="22"/>
                <w:lang w:val="en-US" w:eastAsia="zh-CN"/>
              </w:rPr>
            </w:pPr>
          </w:p>
        </w:tc>
      </w:tr>
      <w:tr w:rsidR="006D3C63" w:rsidRPr="00C30686" w14:paraId="6B38E0D4"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0785C59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1F9B86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54230D2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C2F3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6C249A" w14:textId="77777777" w:rsidR="006D3C63" w:rsidRPr="00C30686" w:rsidRDefault="006D3C63" w:rsidP="006D3C63">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C4F6B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B535487" w14:textId="77777777" w:rsidTr="00264E06">
        <w:trPr>
          <w:trHeight w:val="29"/>
        </w:trPr>
        <w:tc>
          <w:tcPr>
            <w:tcW w:w="1849" w:type="dxa"/>
            <w:tcBorders>
              <w:top w:val="nil"/>
              <w:left w:val="single" w:sz="4" w:space="0" w:color="auto"/>
              <w:bottom w:val="nil"/>
              <w:right w:val="single" w:sz="4" w:space="0" w:color="auto"/>
            </w:tcBorders>
            <w:vAlign w:val="center"/>
          </w:tcPr>
          <w:p w14:paraId="001620E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F7EE9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9000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D4019D"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4EA66C" w14:textId="77777777" w:rsidR="006D3C63" w:rsidRPr="00C30686" w:rsidRDefault="006D3C63" w:rsidP="006D3C63">
            <w:pPr>
              <w:pStyle w:val="TAC"/>
              <w:rPr>
                <w:rFonts w:eastAsia="SimSun"/>
                <w:kern w:val="2"/>
                <w:szCs w:val="22"/>
                <w:lang w:val="en-US" w:eastAsia="zh-CN"/>
              </w:rPr>
            </w:pPr>
          </w:p>
        </w:tc>
      </w:tr>
      <w:tr w:rsidR="006D3C63" w:rsidRPr="00C30686" w14:paraId="1945EC2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6DE89F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5FE18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B2014"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EA6FAA"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CAB9C7" w14:textId="77777777" w:rsidR="006D3C63" w:rsidRPr="00C30686" w:rsidRDefault="006D3C63" w:rsidP="006D3C63">
            <w:pPr>
              <w:pStyle w:val="TAC"/>
              <w:rPr>
                <w:rFonts w:eastAsia="SimSun"/>
                <w:kern w:val="2"/>
                <w:szCs w:val="22"/>
                <w:lang w:val="en-US" w:eastAsia="zh-CN"/>
              </w:rPr>
            </w:pPr>
          </w:p>
        </w:tc>
      </w:tr>
      <w:tr w:rsidR="006D3C63" w:rsidRPr="00C30686" w14:paraId="76B242AB"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2A81340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9B5387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8453F1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174B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36C4E1"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2BBB0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3DDD064" w14:textId="77777777" w:rsidTr="00264E06">
        <w:trPr>
          <w:trHeight w:val="29"/>
        </w:trPr>
        <w:tc>
          <w:tcPr>
            <w:tcW w:w="1849" w:type="dxa"/>
            <w:tcBorders>
              <w:top w:val="nil"/>
              <w:left w:val="single" w:sz="4" w:space="0" w:color="auto"/>
              <w:bottom w:val="nil"/>
              <w:right w:val="single" w:sz="4" w:space="0" w:color="auto"/>
            </w:tcBorders>
            <w:vAlign w:val="center"/>
          </w:tcPr>
          <w:p w14:paraId="2FB49F7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578AE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8898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3FB536"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17BDEC" w14:textId="77777777" w:rsidR="006D3C63" w:rsidRPr="00C30686" w:rsidRDefault="006D3C63" w:rsidP="006D3C63">
            <w:pPr>
              <w:pStyle w:val="TAC"/>
              <w:rPr>
                <w:rFonts w:eastAsia="SimSun"/>
                <w:kern w:val="2"/>
                <w:szCs w:val="22"/>
                <w:lang w:val="en-US" w:eastAsia="zh-CN"/>
              </w:rPr>
            </w:pPr>
          </w:p>
        </w:tc>
      </w:tr>
      <w:tr w:rsidR="006D3C63" w:rsidRPr="00C30686" w14:paraId="69D2453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F90550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A0EE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ACAA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FE140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525D4D" w14:textId="77777777" w:rsidR="006D3C63" w:rsidRPr="00C30686" w:rsidRDefault="006D3C63" w:rsidP="006D3C63">
            <w:pPr>
              <w:pStyle w:val="TAC"/>
              <w:rPr>
                <w:rFonts w:eastAsia="SimSun"/>
                <w:kern w:val="2"/>
                <w:szCs w:val="22"/>
                <w:lang w:val="en-US" w:eastAsia="zh-CN"/>
              </w:rPr>
            </w:pPr>
          </w:p>
        </w:tc>
      </w:tr>
      <w:tr w:rsidR="006D3C63" w:rsidRPr="00C30686" w14:paraId="203EA94B" w14:textId="77777777" w:rsidTr="00264E06">
        <w:trPr>
          <w:trHeight w:val="29"/>
        </w:trPr>
        <w:tc>
          <w:tcPr>
            <w:tcW w:w="1849" w:type="dxa"/>
            <w:tcBorders>
              <w:top w:val="nil"/>
              <w:left w:val="single" w:sz="4" w:space="0" w:color="auto"/>
              <w:bottom w:val="nil"/>
              <w:right w:val="single" w:sz="4" w:space="0" w:color="auto"/>
            </w:tcBorders>
            <w:shd w:val="clear" w:color="auto" w:fill="auto"/>
            <w:vAlign w:val="center"/>
          </w:tcPr>
          <w:p w14:paraId="42B70F1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03CA248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CE8BDC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C4D6C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716525"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41FAC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6C35289" w14:textId="77777777" w:rsidTr="00264E06">
        <w:trPr>
          <w:trHeight w:val="29"/>
        </w:trPr>
        <w:tc>
          <w:tcPr>
            <w:tcW w:w="1849" w:type="dxa"/>
            <w:tcBorders>
              <w:top w:val="nil"/>
              <w:left w:val="single" w:sz="4" w:space="0" w:color="auto"/>
              <w:bottom w:val="nil"/>
              <w:right w:val="single" w:sz="4" w:space="0" w:color="auto"/>
            </w:tcBorders>
            <w:vAlign w:val="center"/>
          </w:tcPr>
          <w:p w14:paraId="1EF1658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D0F09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AB70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3D8B00"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0A3C97" w14:textId="77777777" w:rsidR="006D3C63" w:rsidRPr="00C30686" w:rsidRDefault="006D3C63" w:rsidP="006D3C63">
            <w:pPr>
              <w:pStyle w:val="TAC"/>
              <w:rPr>
                <w:rFonts w:eastAsia="SimSun"/>
                <w:kern w:val="2"/>
                <w:szCs w:val="22"/>
                <w:lang w:val="en-US" w:eastAsia="zh-CN"/>
              </w:rPr>
            </w:pPr>
          </w:p>
        </w:tc>
      </w:tr>
      <w:tr w:rsidR="006D3C63" w:rsidRPr="00C30686" w14:paraId="279E280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E4217E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9BD35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82D1D"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B79052"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286B04" w14:textId="77777777" w:rsidR="006D3C63" w:rsidRPr="00C30686" w:rsidRDefault="006D3C63" w:rsidP="006D3C63">
            <w:pPr>
              <w:pStyle w:val="TAC"/>
              <w:rPr>
                <w:rFonts w:eastAsia="SimSun"/>
                <w:kern w:val="2"/>
                <w:szCs w:val="22"/>
                <w:lang w:val="en-US" w:eastAsia="zh-CN"/>
              </w:rPr>
            </w:pPr>
          </w:p>
        </w:tc>
      </w:tr>
      <w:tr w:rsidR="006D3C63" w:rsidRPr="00C30686" w14:paraId="45E9F14C"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72A1D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DB83E6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603FBCC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A0EB0"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523B19"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B1FAA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8B2EC27" w14:textId="77777777" w:rsidTr="00264E06">
        <w:trPr>
          <w:trHeight w:val="29"/>
        </w:trPr>
        <w:tc>
          <w:tcPr>
            <w:tcW w:w="1849" w:type="dxa"/>
            <w:tcBorders>
              <w:top w:val="nil"/>
              <w:left w:val="single" w:sz="4" w:space="0" w:color="auto"/>
              <w:bottom w:val="nil"/>
              <w:right w:val="single" w:sz="4" w:space="0" w:color="auto"/>
            </w:tcBorders>
            <w:vAlign w:val="center"/>
          </w:tcPr>
          <w:p w14:paraId="3ADACA8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984F5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7D20F"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B25833"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AEE72B3" w14:textId="77777777" w:rsidR="006D3C63" w:rsidRPr="00C30686" w:rsidRDefault="006D3C63" w:rsidP="006D3C63">
            <w:pPr>
              <w:pStyle w:val="TAC"/>
              <w:rPr>
                <w:rFonts w:eastAsia="SimSun"/>
                <w:kern w:val="2"/>
                <w:szCs w:val="22"/>
                <w:lang w:val="en-US" w:eastAsia="zh-CN"/>
              </w:rPr>
            </w:pPr>
          </w:p>
        </w:tc>
      </w:tr>
      <w:tr w:rsidR="006D3C63" w:rsidRPr="00C30686" w14:paraId="7377C85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31A9E0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2DA18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98A5E"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5DDA9E" w14:textId="77777777" w:rsidR="006D3C63" w:rsidRPr="00C30686" w:rsidRDefault="006D3C63" w:rsidP="006D3C63">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98A827" w14:textId="77777777" w:rsidR="006D3C63" w:rsidRPr="00C30686" w:rsidRDefault="006D3C63" w:rsidP="006D3C63">
            <w:pPr>
              <w:pStyle w:val="TAC"/>
              <w:rPr>
                <w:rFonts w:eastAsia="SimSun"/>
                <w:kern w:val="2"/>
                <w:szCs w:val="22"/>
                <w:lang w:val="en-US" w:eastAsia="zh-CN"/>
              </w:rPr>
            </w:pPr>
          </w:p>
        </w:tc>
      </w:tr>
      <w:tr w:rsidR="006D3C63" w:rsidRPr="00C30686" w14:paraId="4F87BEAE"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4CB7B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3013A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7E6E243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111B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C0DC4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CEE72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0F1D293" w14:textId="77777777" w:rsidTr="00264E06">
        <w:trPr>
          <w:trHeight w:val="29"/>
        </w:trPr>
        <w:tc>
          <w:tcPr>
            <w:tcW w:w="1849" w:type="dxa"/>
            <w:tcBorders>
              <w:top w:val="nil"/>
              <w:left w:val="single" w:sz="4" w:space="0" w:color="auto"/>
              <w:bottom w:val="nil"/>
              <w:right w:val="single" w:sz="4" w:space="0" w:color="auto"/>
            </w:tcBorders>
            <w:vAlign w:val="center"/>
          </w:tcPr>
          <w:p w14:paraId="25AAF36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496AC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10C8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9AB3D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69F32C27" w14:textId="77777777" w:rsidR="006D3C63" w:rsidRPr="00C30686" w:rsidRDefault="006D3C63" w:rsidP="006D3C63">
            <w:pPr>
              <w:pStyle w:val="TAC"/>
              <w:rPr>
                <w:rFonts w:eastAsia="SimSun"/>
                <w:kern w:val="2"/>
                <w:szCs w:val="22"/>
                <w:lang w:val="en-US" w:eastAsia="zh-CN"/>
              </w:rPr>
            </w:pPr>
          </w:p>
        </w:tc>
      </w:tr>
      <w:tr w:rsidR="006D3C63" w:rsidRPr="00C30686" w14:paraId="6F66F1D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828154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C5811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61496"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80B86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2F0F32" w14:textId="77777777" w:rsidR="006D3C63" w:rsidRPr="00C30686" w:rsidRDefault="006D3C63" w:rsidP="006D3C63">
            <w:pPr>
              <w:pStyle w:val="TAC"/>
              <w:rPr>
                <w:rFonts w:eastAsia="SimSun"/>
                <w:kern w:val="2"/>
                <w:szCs w:val="22"/>
                <w:lang w:val="en-US" w:eastAsia="zh-CN"/>
              </w:rPr>
            </w:pPr>
          </w:p>
        </w:tc>
      </w:tr>
      <w:tr w:rsidR="006D3C63" w:rsidRPr="00C30686" w14:paraId="305695A1"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B57B41E"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4EA5D0F8" w14:textId="77777777" w:rsidR="006D3C63" w:rsidRPr="00C30686" w:rsidRDefault="006D3C63" w:rsidP="006D3C63">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4E8D6A"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93F4BF"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212A0A" w14:textId="77777777" w:rsidR="006D3C63" w:rsidRPr="00C30686" w:rsidRDefault="006D3C63" w:rsidP="006D3C63">
            <w:pPr>
              <w:pStyle w:val="TAC"/>
              <w:rPr>
                <w:rFonts w:eastAsiaTheme="minorEastAsia"/>
                <w:kern w:val="2"/>
                <w:szCs w:val="22"/>
                <w:lang w:val="en-US" w:eastAsia="zh-CN"/>
              </w:rPr>
            </w:pPr>
            <w:r w:rsidRPr="00C30686">
              <w:rPr>
                <w:rFonts w:eastAsiaTheme="minorEastAsia"/>
                <w:lang w:val="en-US" w:eastAsia="zh-CN"/>
              </w:rPr>
              <w:t>0</w:t>
            </w:r>
          </w:p>
        </w:tc>
      </w:tr>
      <w:tr w:rsidR="006D3C63" w:rsidRPr="00C30686" w14:paraId="50B1CEF2" w14:textId="77777777" w:rsidTr="00264E06">
        <w:trPr>
          <w:trHeight w:val="29"/>
        </w:trPr>
        <w:tc>
          <w:tcPr>
            <w:tcW w:w="1849" w:type="dxa"/>
            <w:tcBorders>
              <w:top w:val="nil"/>
              <w:left w:val="single" w:sz="4" w:space="0" w:color="auto"/>
              <w:bottom w:val="nil"/>
              <w:right w:val="single" w:sz="4" w:space="0" w:color="auto"/>
            </w:tcBorders>
            <w:vAlign w:val="center"/>
          </w:tcPr>
          <w:p w14:paraId="04B70CB8"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D6FB067"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F5D2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354CD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0DD21D11" w14:textId="77777777" w:rsidR="006D3C63" w:rsidRPr="00C30686" w:rsidRDefault="006D3C63" w:rsidP="006D3C63">
            <w:pPr>
              <w:pStyle w:val="TAC"/>
              <w:rPr>
                <w:rFonts w:eastAsiaTheme="minorEastAsia"/>
                <w:kern w:val="2"/>
                <w:szCs w:val="22"/>
                <w:lang w:val="en-US" w:eastAsia="zh-CN"/>
              </w:rPr>
            </w:pPr>
          </w:p>
        </w:tc>
      </w:tr>
      <w:tr w:rsidR="006D3C63" w:rsidRPr="00C30686" w14:paraId="35C95D8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05CF57A" w14:textId="77777777" w:rsidR="006D3C63" w:rsidRPr="00C30686" w:rsidRDefault="006D3C63" w:rsidP="006D3C6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4221D0" w14:textId="77777777" w:rsidR="006D3C63" w:rsidRPr="00C30686" w:rsidRDefault="006D3C63" w:rsidP="006D3C6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7EFE6" w14:textId="77777777" w:rsidR="006D3C63" w:rsidRPr="00C30686" w:rsidRDefault="006D3C63" w:rsidP="006D3C63">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5AFB0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5D4FC1" w14:textId="77777777" w:rsidR="006D3C63" w:rsidRPr="00C30686" w:rsidRDefault="006D3C63" w:rsidP="006D3C63">
            <w:pPr>
              <w:pStyle w:val="TAC"/>
              <w:rPr>
                <w:rFonts w:eastAsiaTheme="minorEastAsia"/>
                <w:kern w:val="2"/>
                <w:szCs w:val="22"/>
                <w:lang w:val="en-US" w:eastAsia="zh-CN"/>
              </w:rPr>
            </w:pPr>
          </w:p>
        </w:tc>
      </w:tr>
      <w:tr w:rsidR="006D3C63" w:rsidRPr="00C30686" w14:paraId="2D612B91" w14:textId="77777777" w:rsidTr="00264E0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15E9A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1447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CA_n46A-n48A</w:t>
            </w:r>
          </w:p>
          <w:p w14:paraId="339C8E2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650DA"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587723" w14:textId="77777777" w:rsidR="006D3C63" w:rsidRPr="00C30686" w:rsidRDefault="006D3C63" w:rsidP="006D3C63">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DF5F8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7A37390" w14:textId="77777777" w:rsidTr="00264E06">
        <w:trPr>
          <w:trHeight w:val="29"/>
        </w:trPr>
        <w:tc>
          <w:tcPr>
            <w:tcW w:w="1849" w:type="dxa"/>
            <w:tcBorders>
              <w:top w:val="nil"/>
              <w:left w:val="single" w:sz="4" w:space="0" w:color="auto"/>
              <w:bottom w:val="nil"/>
              <w:right w:val="single" w:sz="4" w:space="0" w:color="auto"/>
            </w:tcBorders>
            <w:vAlign w:val="center"/>
          </w:tcPr>
          <w:p w14:paraId="03D12C0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92AD9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91673"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7F08E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65855890" w14:textId="77777777" w:rsidR="006D3C63" w:rsidRPr="00C30686" w:rsidRDefault="006D3C63" w:rsidP="006D3C63">
            <w:pPr>
              <w:pStyle w:val="TAC"/>
              <w:rPr>
                <w:rFonts w:eastAsia="SimSun"/>
                <w:kern w:val="2"/>
                <w:szCs w:val="22"/>
                <w:lang w:val="en-US" w:eastAsia="zh-CN"/>
              </w:rPr>
            </w:pPr>
          </w:p>
        </w:tc>
      </w:tr>
      <w:tr w:rsidR="006D3C63" w:rsidRPr="00C30686" w14:paraId="238D0D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49540B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DF96E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DC6A8" w14:textId="77777777" w:rsidR="006D3C63" w:rsidRPr="00C30686" w:rsidRDefault="006D3C63" w:rsidP="006D3C63">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AAFC96"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A8F35D" w14:textId="77777777" w:rsidR="006D3C63" w:rsidRPr="00C30686" w:rsidRDefault="006D3C63" w:rsidP="006D3C63">
            <w:pPr>
              <w:pStyle w:val="TAC"/>
              <w:rPr>
                <w:rFonts w:eastAsia="SimSun"/>
                <w:kern w:val="2"/>
                <w:szCs w:val="22"/>
                <w:lang w:val="en-US" w:eastAsia="zh-CN"/>
              </w:rPr>
            </w:pPr>
          </w:p>
        </w:tc>
      </w:tr>
      <w:tr w:rsidR="006D3C63" w:rsidRPr="00C30686" w14:paraId="7B7DEAC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755660B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0DC902A8" w14:textId="77777777" w:rsidR="006D3C63" w:rsidRPr="00C30686" w:rsidRDefault="006D3C63" w:rsidP="006D3C63">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377A718" w14:textId="77777777" w:rsidR="006D3C63" w:rsidRPr="00C30686" w:rsidRDefault="006D3C63" w:rsidP="006D3C63">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052292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0254B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7931F3"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96273D4" w14:textId="77777777" w:rsidTr="00264E06">
        <w:trPr>
          <w:trHeight w:val="29"/>
        </w:trPr>
        <w:tc>
          <w:tcPr>
            <w:tcW w:w="1849" w:type="dxa"/>
            <w:tcBorders>
              <w:top w:val="nil"/>
              <w:left w:val="single" w:sz="4" w:space="0" w:color="auto"/>
              <w:bottom w:val="nil"/>
              <w:right w:val="single" w:sz="4" w:space="0" w:color="auto"/>
            </w:tcBorders>
            <w:vAlign w:val="center"/>
          </w:tcPr>
          <w:p w14:paraId="28A3BFC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15B8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2591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C1710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1AA616" w14:textId="77777777" w:rsidR="006D3C63" w:rsidRPr="00C30686" w:rsidRDefault="006D3C63" w:rsidP="006D3C63">
            <w:pPr>
              <w:pStyle w:val="TAC"/>
              <w:rPr>
                <w:rFonts w:eastAsia="SimSun"/>
                <w:kern w:val="2"/>
                <w:szCs w:val="22"/>
                <w:lang w:val="en-US" w:eastAsia="zh-CN"/>
              </w:rPr>
            </w:pPr>
          </w:p>
        </w:tc>
      </w:tr>
      <w:tr w:rsidR="006D3C63" w:rsidRPr="00C30686" w14:paraId="4E3947E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102840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90C01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6E6C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6F929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A579D46" w14:textId="77777777" w:rsidR="006D3C63" w:rsidRPr="00C30686" w:rsidRDefault="006D3C63" w:rsidP="006D3C63">
            <w:pPr>
              <w:pStyle w:val="TAC"/>
              <w:rPr>
                <w:rFonts w:eastAsia="SimSun"/>
                <w:kern w:val="2"/>
                <w:szCs w:val="22"/>
                <w:lang w:val="en-US" w:eastAsia="zh-CN"/>
              </w:rPr>
            </w:pPr>
          </w:p>
        </w:tc>
      </w:tr>
      <w:tr w:rsidR="006D3C63" w:rsidRPr="00C30686" w14:paraId="5DF3D60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88D2C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4A0AA595" w14:textId="77777777" w:rsidR="006D3C63" w:rsidRPr="00C30686" w:rsidRDefault="006D3C63" w:rsidP="006D3C63">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157F330D" w14:textId="77777777" w:rsidR="006D3C63" w:rsidRPr="00C30686" w:rsidRDefault="006D3C63" w:rsidP="006D3C63">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BD63F1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3FD04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C268CC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079E469" w14:textId="77777777" w:rsidTr="00264E06">
        <w:trPr>
          <w:trHeight w:val="29"/>
        </w:trPr>
        <w:tc>
          <w:tcPr>
            <w:tcW w:w="1849" w:type="dxa"/>
            <w:tcBorders>
              <w:top w:val="nil"/>
              <w:left w:val="single" w:sz="4" w:space="0" w:color="auto"/>
              <w:bottom w:val="nil"/>
              <w:right w:val="single" w:sz="4" w:space="0" w:color="auto"/>
            </w:tcBorders>
            <w:vAlign w:val="center"/>
          </w:tcPr>
          <w:p w14:paraId="6E67CB8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F7B7D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5473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99F01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669C2D11" w14:textId="77777777" w:rsidR="006D3C63" w:rsidRPr="00C30686" w:rsidRDefault="006D3C63" w:rsidP="006D3C63">
            <w:pPr>
              <w:pStyle w:val="TAC"/>
              <w:rPr>
                <w:rFonts w:eastAsia="SimSun"/>
                <w:kern w:val="2"/>
                <w:szCs w:val="22"/>
                <w:lang w:val="en-US" w:eastAsia="zh-CN"/>
              </w:rPr>
            </w:pPr>
          </w:p>
        </w:tc>
      </w:tr>
      <w:tr w:rsidR="006D3C63" w:rsidRPr="00C30686" w14:paraId="5C12B8F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F3C449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205AC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6684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21BD85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1476C4D" w14:textId="77777777" w:rsidR="006D3C63" w:rsidRPr="00C30686" w:rsidRDefault="006D3C63" w:rsidP="006D3C63">
            <w:pPr>
              <w:pStyle w:val="TAC"/>
              <w:rPr>
                <w:rFonts w:eastAsia="SimSun"/>
                <w:kern w:val="2"/>
                <w:szCs w:val="22"/>
                <w:lang w:val="en-US" w:eastAsia="zh-CN"/>
              </w:rPr>
            </w:pPr>
          </w:p>
        </w:tc>
      </w:tr>
      <w:tr w:rsidR="006D3C63" w:rsidRPr="00C30686" w14:paraId="5E702FC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54F94D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690E7251" w14:textId="77777777" w:rsidR="006D3C63" w:rsidRPr="00C30686" w:rsidRDefault="006D3C63" w:rsidP="006D3C63">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A4488AE" w14:textId="77777777" w:rsidR="006D3C63" w:rsidRPr="00C30686" w:rsidRDefault="006D3C63" w:rsidP="006D3C63">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23C73B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2F508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6301A5C"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188F2257" w14:textId="77777777" w:rsidTr="00264E06">
        <w:trPr>
          <w:trHeight w:val="29"/>
        </w:trPr>
        <w:tc>
          <w:tcPr>
            <w:tcW w:w="1849" w:type="dxa"/>
            <w:tcBorders>
              <w:top w:val="nil"/>
              <w:left w:val="single" w:sz="4" w:space="0" w:color="auto"/>
              <w:bottom w:val="nil"/>
              <w:right w:val="single" w:sz="4" w:space="0" w:color="auto"/>
            </w:tcBorders>
            <w:vAlign w:val="center"/>
          </w:tcPr>
          <w:p w14:paraId="10E60F3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E322C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9E5A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AD700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AF5CFD" w14:textId="77777777" w:rsidR="006D3C63" w:rsidRPr="00C30686" w:rsidRDefault="006D3C63" w:rsidP="006D3C63">
            <w:pPr>
              <w:pStyle w:val="TAC"/>
              <w:rPr>
                <w:rFonts w:eastAsia="SimSun"/>
                <w:kern w:val="2"/>
                <w:szCs w:val="22"/>
                <w:lang w:val="en-US" w:eastAsia="zh-CN"/>
              </w:rPr>
            </w:pPr>
          </w:p>
        </w:tc>
      </w:tr>
      <w:tr w:rsidR="006D3C63" w:rsidRPr="00C30686" w14:paraId="27D8566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25219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85C03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B160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F9F36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5FB6180" w14:textId="77777777" w:rsidR="006D3C63" w:rsidRPr="00C30686" w:rsidRDefault="006D3C63" w:rsidP="006D3C63">
            <w:pPr>
              <w:pStyle w:val="TAC"/>
              <w:rPr>
                <w:rFonts w:eastAsia="SimSun"/>
                <w:kern w:val="2"/>
                <w:szCs w:val="22"/>
                <w:lang w:val="en-US" w:eastAsia="zh-CN"/>
              </w:rPr>
            </w:pPr>
          </w:p>
        </w:tc>
      </w:tr>
      <w:tr w:rsidR="006D3C63" w:rsidRPr="00C30686" w14:paraId="5089B90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1784EC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F738840" w14:textId="77777777" w:rsidR="006D3C63" w:rsidRPr="00C30686" w:rsidRDefault="006D3C63" w:rsidP="006D3C63">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E3EFC88" w14:textId="77777777" w:rsidR="006D3C63" w:rsidRPr="00C30686" w:rsidRDefault="006D3C63" w:rsidP="006D3C63">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16ABBD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B5A13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0F6A0F5"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1029E2D" w14:textId="77777777" w:rsidTr="00264E06">
        <w:trPr>
          <w:trHeight w:val="29"/>
        </w:trPr>
        <w:tc>
          <w:tcPr>
            <w:tcW w:w="1849" w:type="dxa"/>
            <w:tcBorders>
              <w:top w:val="nil"/>
              <w:left w:val="single" w:sz="4" w:space="0" w:color="auto"/>
              <w:bottom w:val="nil"/>
              <w:right w:val="single" w:sz="4" w:space="0" w:color="auto"/>
            </w:tcBorders>
            <w:vAlign w:val="center"/>
          </w:tcPr>
          <w:p w14:paraId="4E8B720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A2F48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C95E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04A4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0DC9C6" w14:textId="77777777" w:rsidR="006D3C63" w:rsidRPr="00C30686" w:rsidRDefault="006D3C63" w:rsidP="006D3C63">
            <w:pPr>
              <w:pStyle w:val="TAC"/>
              <w:rPr>
                <w:rFonts w:eastAsia="SimSun"/>
                <w:kern w:val="2"/>
                <w:szCs w:val="22"/>
                <w:lang w:val="en-US"/>
              </w:rPr>
            </w:pPr>
          </w:p>
        </w:tc>
      </w:tr>
      <w:tr w:rsidR="006D3C63" w:rsidRPr="00C30686" w14:paraId="402A0D7D"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C7AF7B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7F143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7FDF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116C11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0FACA27" w14:textId="77777777" w:rsidR="006D3C63" w:rsidRPr="00C30686" w:rsidRDefault="006D3C63" w:rsidP="006D3C63">
            <w:pPr>
              <w:pStyle w:val="TAC"/>
              <w:rPr>
                <w:rFonts w:eastAsia="SimSun"/>
                <w:kern w:val="2"/>
                <w:szCs w:val="22"/>
                <w:lang w:val="en-US"/>
              </w:rPr>
            </w:pPr>
          </w:p>
        </w:tc>
      </w:tr>
      <w:tr w:rsidR="006D3C63" w:rsidRPr="00C30686" w14:paraId="3482F14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8544DA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lastRenderedPageBreak/>
              <w:t>CA_n48A-n66A-n71A</w:t>
            </w:r>
          </w:p>
        </w:tc>
        <w:tc>
          <w:tcPr>
            <w:tcW w:w="1878" w:type="dxa"/>
            <w:tcBorders>
              <w:top w:val="single" w:sz="4" w:space="0" w:color="auto"/>
              <w:left w:val="single" w:sz="4" w:space="0" w:color="auto"/>
              <w:bottom w:val="nil"/>
              <w:right w:val="single" w:sz="4" w:space="0" w:color="auto"/>
            </w:tcBorders>
            <w:vAlign w:val="center"/>
          </w:tcPr>
          <w:p w14:paraId="4533BFF5"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CA_n48A-n66A</w:t>
            </w:r>
          </w:p>
          <w:p w14:paraId="6D57EDFF"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6152413A"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9D35F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2D4F0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A3CAB4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25BA52D3" w14:textId="77777777" w:rsidTr="00264E06">
        <w:trPr>
          <w:trHeight w:val="29"/>
        </w:trPr>
        <w:tc>
          <w:tcPr>
            <w:tcW w:w="1849" w:type="dxa"/>
            <w:tcBorders>
              <w:top w:val="nil"/>
              <w:left w:val="single" w:sz="4" w:space="0" w:color="auto"/>
              <w:bottom w:val="nil"/>
              <w:right w:val="single" w:sz="4" w:space="0" w:color="auto"/>
            </w:tcBorders>
            <w:vAlign w:val="center"/>
          </w:tcPr>
          <w:p w14:paraId="1E6ECC4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A0262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35B0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28581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C737F3" w14:textId="77777777" w:rsidR="006D3C63" w:rsidRPr="00C30686" w:rsidRDefault="006D3C63" w:rsidP="006D3C63">
            <w:pPr>
              <w:pStyle w:val="TAC"/>
              <w:rPr>
                <w:rFonts w:eastAsia="SimSun"/>
                <w:kern w:val="2"/>
                <w:szCs w:val="22"/>
                <w:lang w:val="en-US"/>
              </w:rPr>
            </w:pPr>
          </w:p>
        </w:tc>
      </w:tr>
      <w:tr w:rsidR="006D3C63" w:rsidRPr="00C30686" w14:paraId="58DE8B0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80831B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7CA6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D207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628A7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668A8F" w14:textId="77777777" w:rsidR="006D3C63" w:rsidRPr="00C30686" w:rsidRDefault="006D3C63" w:rsidP="006D3C63">
            <w:pPr>
              <w:pStyle w:val="TAC"/>
              <w:rPr>
                <w:rFonts w:eastAsia="SimSun"/>
                <w:kern w:val="2"/>
                <w:szCs w:val="22"/>
                <w:lang w:val="en-US"/>
              </w:rPr>
            </w:pPr>
          </w:p>
        </w:tc>
      </w:tr>
      <w:tr w:rsidR="006D3C63" w:rsidRPr="00C30686" w14:paraId="488D64F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C8982A2"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26565ED"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CA_n48A-n66A</w:t>
            </w:r>
          </w:p>
          <w:p w14:paraId="370436A6"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37B15A64"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E5913C"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017BA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EF14268"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0</w:t>
            </w:r>
          </w:p>
        </w:tc>
      </w:tr>
      <w:tr w:rsidR="006D3C63" w:rsidRPr="00C30686" w14:paraId="6F5A0F23" w14:textId="77777777" w:rsidTr="00264E06">
        <w:trPr>
          <w:trHeight w:val="29"/>
        </w:trPr>
        <w:tc>
          <w:tcPr>
            <w:tcW w:w="1849" w:type="dxa"/>
            <w:tcBorders>
              <w:top w:val="nil"/>
              <w:left w:val="single" w:sz="4" w:space="0" w:color="auto"/>
              <w:bottom w:val="nil"/>
              <w:right w:val="single" w:sz="4" w:space="0" w:color="auto"/>
            </w:tcBorders>
            <w:vAlign w:val="center"/>
          </w:tcPr>
          <w:p w14:paraId="7367927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6A387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61735"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B53981"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706BB70B" w14:textId="77777777" w:rsidR="006D3C63" w:rsidRPr="00C30686" w:rsidRDefault="006D3C63" w:rsidP="006D3C63">
            <w:pPr>
              <w:pStyle w:val="TAC"/>
              <w:rPr>
                <w:rFonts w:eastAsia="SimSun"/>
                <w:kern w:val="2"/>
                <w:szCs w:val="22"/>
                <w:lang w:val="en-US"/>
              </w:rPr>
            </w:pPr>
          </w:p>
        </w:tc>
      </w:tr>
      <w:tr w:rsidR="006D3C63" w:rsidRPr="00C30686" w14:paraId="664F3E2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D03B28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E4551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0EC74"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9C1894"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6791BF" w14:textId="77777777" w:rsidR="006D3C63" w:rsidRPr="00C30686" w:rsidRDefault="006D3C63" w:rsidP="006D3C63">
            <w:pPr>
              <w:pStyle w:val="TAC"/>
              <w:rPr>
                <w:rFonts w:eastAsia="SimSun"/>
                <w:kern w:val="2"/>
                <w:szCs w:val="22"/>
                <w:lang w:val="en-US"/>
              </w:rPr>
            </w:pPr>
          </w:p>
        </w:tc>
      </w:tr>
      <w:tr w:rsidR="006D3C63" w:rsidRPr="00C30686" w14:paraId="501E725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90F47A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2A3C1547"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CA_n48A-n66A</w:t>
            </w:r>
          </w:p>
          <w:p w14:paraId="5E090F32"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1C98D92B"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CFFE9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66DAF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0EC30F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B98D76F" w14:textId="77777777" w:rsidTr="00264E06">
        <w:trPr>
          <w:trHeight w:val="29"/>
        </w:trPr>
        <w:tc>
          <w:tcPr>
            <w:tcW w:w="1849" w:type="dxa"/>
            <w:tcBorders>
              <w:top w:val="nil"/>
              <w:left w:val="single" w:sz="4" w:space="0" w:color="auto"/>
              <w:bottom w:val="nil"/>
              <w:right w:val="single" w:sz="4" w:space="0" w:color="auto"/>
            </w:tcBorders>
            <w:vAlign w:val="center"/>
          </w:tcPr>
          <w:p w14:paraId="3B14E61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CCF26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D1E2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AC73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B944FF" w14:textId="77777777" w:rsidR="006D3C63" w:rsidRPr="00C30686" w:rsidRDefault="006D3C63" w:rsidP="006D3C63">
            <w:pPr>
              <w:pStyle w:val="TAC"/>
              <w:rPr>
                <w:rFonts w:eastAsia="SimSun"/>
                <w:kern w:val="2"/>
                <w:szCs w:val="22"/>
                <w:lang w:val="en-US"/>
              </w:rPr>
            </w:pPr>
          </w:p>
        </w:tc>
      </w:tr>
      <w:tr w:rsidR="006D3C63" w:rsidRPr="00C30686" w14:paraId="0A8BA92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18D8D4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71890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A54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4EA4B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127127" w14:textId="77777777" w:rsidR="006D3C63" w:rsidRPr="00C30686" w:rsidRDefault="006D3C63" w:rsidP="006D3C63">
            <w:pPr>
              <w:pStyle w:val="TAC"/>
              <w:rPr>
                <w:rFonts w:eastAsia="SimSun"/>
                <w:kern w:val="2"/>
                <w:szCs w:val="22"/>
                <w:lang w:val="en-US"/>
              </w:rPr>
            </w:pPr>
          </w:p>
        </w:tc>
      </w:tr>
      <w:tr w:rsidR="006D3C63" w:rsidRPr="00C30686" w14:paraId="466648D0"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AE4272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DBF3760"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CA_n48A-n66A</w:t>
            </w:r>
          </w:p>
          <w:p w14:paraId="7BBC0B6E"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780F6595"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B8F14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0C024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AC082C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02CACFD" w14:textId="77777777" w:rsidTr="00264E06">
        <w:trPr>
          <w:trHeight w:val="29"/>
        </w:trPr>
        <w:tc>
          <w:tcPr>
            <w:tcW w:w="1849" w:type="dxa"/>
            <w:tcBorders>
              <w:top w:val="nil"/>
              <w:left w:val="single" w:sz="4" w:space="0" w:color="auto"/>
              <w:bottom w:val="nil"/>
              <w:right w:val="single" w:sz="4" w:space="0" w:color="auto"/>
            </w:tcBorders>
            <w:vAlign w:val="center"/>
          </w:tcPr>
          <w:p w14:paraId="5D042DB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5A199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3E55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D0D76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E52E43" w14:textId="77777777" w:rsidR="006D3C63" w:rsidRPr="00C30686" w:rsidRDefault="006D3C63" w:rsidP="006D3C63">
            <w:pPr>
              <w:pStyle w:val="TAC"/>
              <w:rPr>
                <w:rFonts w:eastAsia="SimSun"/>
                <w:kern w:val="2"/>
                <w:szCs w:val="22"/>
                <w:lang w:val="en-US"/>
              </w:rPr>
            </w:pPr>
          </w:p>
        </w:tc>
      </w:tr>
      <w:tr w:rsidR="006D3C63" w:rsidRPr="00C30686" w14:paraId="0CB1DD83"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CF527E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09638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CD16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39D9E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68131C" w14:textId="77777777" w:rsidR="006D3C63" w:rsidRPr="00C30686" w:rsidRDefault="006D3C63" w:rsidP="006D3C63">
            <w:pPr>
              <w:pStyle w:val="TAC"/>
              <w:rPr>
                <w:rFonts w:eastAsia="SimSun"/>
                <w:kern w:val="2"/>
                <w:szCs w:val="22"/>
                <w:lang w:val="en-US"/>
              </w:rPr>
            </w:pPr>
          </w:p>
        </w:tc>
      </w:tr>
      <w:tr w:rsidR="006D3C63" w:rsidRPr="00C30686" w14:paraId="1E8558B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E8B90E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6B41DA9B"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CA_n48A-n66A</w:t>
            </w:r>
          </w:p>
          <w:p w14:paraId="586C6877"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51F07652"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F8008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38311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7C07CE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338B7767" w14:textId="77777777" w:rsidTr="00264E06">
        <w:trPr>
          <w:trHeight w:val="29"/>
        </w:trPr>
        <w:tc>
          <w:tcPr>
            <w:tcW w:w="1849" w:type="dxa"/>
            <w:tcBorders>
              <w:top w:val="nil"/>
              <w:left w:val="single" w:sz="4" w:space="0" w:color="auto"/>
              <w:bottom w:val="nil"/>
              <w:right w:val="single" w:sz="4" w:space="0" w:color="auto"/>
            </w:tcBorders>
            <w:vAlign w:val="center"/>
          </w:tcPr>
          <w:p w14:paraId="7CA8CB9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97C77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BBEB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0BCB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347578" w14:textId="77777777" w:rsidR="006D3C63" w:rsidRPr="00C30686" w:rsidRDefault="006D3C63" w:rsidP="006D3C63">
            <w:pPr>
              <w:pStyle w:val="TAC"/>
              <w:rPr>
                <w:rFonts w:eastAsia="SimSun"/>
                <w:kern w:val="2"/>
                <w:szCs w:val="22"/>
                <w:lang w:val="en-US"/>
              </w:rPr>
            </w:pPr>
          </w:p>
        </w:tc>
      </w:tr>
      <w:tr w:rsidR="006D3C63" w:rsidRPr="00C30686" w14:paraId="1A642FF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70792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E53CC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9E6E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FB02E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DAA53F8" w14:textId="77777777" w:rsidR="006D3C63" w:rsidRPr="00C30686" w:rsidRDefault="006D3C63" w:rsidP="006D3C63">
            <w:pPr>
              <w:pStyle w:val="TAC"/>
              <w:rPr>
                <w:rFonts w:eastAsia="SimSun"/>
                <w:kern w:val="2"/>
                <w:szCs w:val="22"/>
                <w:lang w:val="en-US"/>
              </w:rPr>
            </w:pPr>
          </w:p>
        </w:tc>
      </w:tr>
      <w:tr w:rsidR="006D3C63" w:rsidRPr="00C30686" w14:paraId="37F0FB14" w14:textId="77777777" w:rsidTr="00264E06">
        <w:trPr>
          <w:trHeight w:val="152"/>
        </w:trPr>
        <w:tc>
          <w:tcPr>
            <w:tcW w:w="1849" w:type="dxa"/>
            <w:tcBorders>
              <w:top w:val="single" w:sz="4" w:space="0" w:color="auto"/>
              <w:left w:val="single" w:sz="4" w:space="0" w:color="auto"/>
              <w:bottom w:val="nil"/>
              <w:right w:val="single" w:sz="4" w:space="0" w:color="auto"/>
            </w:tcBorders>
            <w:vAlign w:val="center"/>
          </w:tcPr>
          <w:p w14:paraId="10907BD6" w14:textId="77777777" w:rsidR="006D3C63" w:rsidRPr="00C30686" w:rsidRDefault="006D3C63" w:rsidP="006D3C63">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11EB6C34" w14:textId="77777777" w:rsidR="006D3C63" w:rsidRPr="00C30686" w:rsidRDefault="006D3C63" w:rsidP="006D3C63">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FA2C7DB"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2D9E28A" w14:textId="77777777" w:rsidR="006D3C63" w:rsidRPr="00C30686" w:rsidRDefault="006D3C63" w:rsidP="006D3C63">
            <w:pPr>
              <w:pStyle w:val="TAC"/>
              <w:rPr>
                <w:rFonts w:eastAsia="DengXian"/>
                <w:kern w:val="2"/>
                <w:szCs w:val="22"/>
                <w:lang w:val="en-US"/>
              </w:rPr>
            </w:pPr>
            <w:r w:rsidRPr="00C30686">
              <w:rPr>
                <w:rFonts w:eastAsia="SimSun" w:cs="Arial"/>
                <w:kern w:val="2"/>
                <w:szCs w:val="18"/>
                <w:lang w:val="en-US"/>
              </w:rPr>
              <w:t>CA_n66A-n77A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D4BB0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16B40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10495B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17B1EFD8" w14:textId="77777777" w:rsidTr="00264E06">
        <w:trPr>
          <w:trHeight w:val="29"/>
        </w:trPr>
        <w:tc>
          <w:tcPr>
            <w:tcW w:w="1849" w:type="dxa"/>
            <w:tcBorders>
              <w:top w:val="nil"/>
              <w:left w:val="single" w:sz="4" w:space="0" w:color="auto"/>
              <w:bottom w:val="nil"/>
              <w:right w:val="single" w:sz="4" w:space="0" w:color="auto"/>
            </w:tcBorders>
            <w:vAlign w:val="center"/>
          </w:tcPr>
          <w:p w14:paraId="32DD076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72E6A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7200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65AA4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43376B" w14:textId="77777777" w:rsidR="006D3C63" w:rsidRPr="00C30686" w:rsidRDefault="006D3C63" w:rsidP="006D3C63">
            <w:pPr>
              <w:pStyle w:val="TAC"/>
              <w:rPr>
                <w:rFonts w:eastAsia="SimSun"/>
                <w:kern w:val="2"/>
                <w:szCs w:val="22"/>
                <w:lang w:val="en-US"/>
              </w:rPr>
            </w:pPr>
          </w:p>
        </w:tc>
      </w:tr>
      <w:tr w:rsidR="006D3C63" w:rsidRPr="00C30686" w14:paraId="482DE15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4B019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87F82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8FB1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D671DB"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DAD518" w14:textId="77777777" w:rsidR="006D3C63" w:rsidRPr="00C30686" w:rsidRDefault="006D3C63" w:rsidP="006D3C63">
            <w:pPr>
              <w:pStyle w:val="TAC"/>
              <w:rPr>
                <w:rFonts w:eastAsia="SimSun"/>
                <w:kern w:val="2"/>
                <w:szCs w:val="22"/>
                <w:lang w:val="en-US"/>
              </w:rPr>
            </w:pPr>
          </w:p>
        </w:tc>
      </w:tr>
      <w:tr w:rsidR="006D3C63" w:rsidRPr="00C30686" w14:paraId="7A065D0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32ACED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3C4D5709" w14:textId="77777777" w:rsidR="006D3C63" w:rsidRPr="00C30686" w:rsidRDefault="006D3C63" w:rsidP="006D3C63">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E10BAB3" w14:textId="77777777" w:rsidR="006D3C63" w:rsidRPr="00C30686" w:rsidRDefault="006D3C63" w:rsidP="006D3C63">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D75B5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7AD7EB40" w14:textId="77777777" w:rsidR="006D3C63" w:rsidRPr="00C30686" w:rsidRDefault="006D3C63" w:rsidP="006D3C63">
            <w:pPr>
              <w:pStyle w:val="TAC"/>
              <w:rPr>
                <w:rFonts w:eastAsiaTheme="minorEastAsia"/>
              </w:rPr>
            </w:pPr>
            <w:r w:rsidRPr="00C30686">
              <w:rPr>
                <w:rFonts w:eastAsiaTheme="minorEastAsia"/>
              </w:rPr>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868DD8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5CA17093" w14:textId="77777777" w:rsidTr="00264E06">
        <w:trPr>
          <w:trHeight w:val="29"/>
        </w:trPr>
        <w:tc>
          <w:tcPr>
            <w:tcW w:w="1849" w:type="dxa"/>
            <w:tcBorders>
              <w:top w:val="nil"/>
              <w:left w:val="single" w:sz="4" w:space="0" w:color="auto"/>
              <w:bottom w:val="nil"/>
              <w:right w:val="single" w:sz="4" w:space="0" w:color="auto"/>
            </w:tcBorders>
            <w:vAlign w:val="center"/>
          </w:tcPr>
          <w:p w14:paraId="612BB41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A92C4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469A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2F26C912" w14:textId="77777777" w:rsidR="006D3C63" w:rsidRPr="00C30686" w:rsidRDefault="006D3C63" w:rsidP="006D3C63">
            <w:pPr>
              <w:pStyle w:val="TAC"/>
              <w:rPr>
                <w:rFonts w:eastAsiaTheme="minorEastAsia"/>
              </w:rPr>
            </w:pPr>
            <w:r w:rsidRPr="00C30686">
              <w:rPr>
                <w:rFonts w:eastAsiaTheme="minorEastAsia"/>
              </w:rPr>
              <w:t>CA_n66(2A)_BCS0</w:t>
            </w:r>
          </w:p>
        </w:tc>
        <w:tc>
          <w:tcPr>
            <w:tcW w:w="1649" w:type="dxa"/>
            <w:tcBorders>
              <w:top w:val="nil"/>
              <w:left w:val="single" w:sz="4" w:space="0" w:color="auto"/>
              <w:bottom w:val="nil"/>
              <w:right w:val="single" w:sz="4" w:space="0" w:color="auto"/>
            </w:tcBorders>
            <w:vAlign w:val="center"/>
          </w:tcPr>
          <w:p w14:paraId="7DFC8C5B" w14:textId="77777777" w:rsidR="006D3C63" w:rsidRPr="00C30686" w:rsidRDefault="006D3C63" w:rsidP="006D3C63">
            <w:pPr>
              <w:pStyle w:val="TAC"/>
              <w:rPr>
                <w:rFonts w:eastAsia="SimSun"/>
                <w:kern w:val="2"/>
                <w:szCs w:val="22"/>
                <w:lang w:val="en-US" w:eastAsia="zh-CN"/>
              </w:rPr>
            </w:pPr>
          </w:p>
        </w:tc>
      </w:tr>
      <w:tr w:rsidR="006D3C63" w:rsidRPr="00C30686" w14:paraId="7D510A7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868986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CBCC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120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7C689546" w14:textId="77777777" w:rsidR="006D3C63" w:rsidRPr="00C30686" w:rsidRDefault="006D3C63" w:rsidP="006D3C63">
            <w:pPr>
              <w:pStyle w:val="TAC"/>
              <w:rPr>
                <w:rFonts w:eastAsiaTheme="minorEastAsia"/>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3397BD" w14:textId="77777777" w:rsidR="006D3C63" w:rsidRPr="00C30686" w:rsidRDefault="006D3C63" w:rsidP="006D3C63">
            <w:pPr>
              <w:pStyle w:val="TAC"/>
              <w:rPr>
                <w:rFonts w:eastAsia="SimSun"/>
                <w:kern w:val="2"/>
                <w:szCs w:val="22"/>
                <w:lang w:val="en-US" w:eastAsia="zh-CN"/>
              </w:rPr>
            </w:pPr>
          </w:p>
        </w:tc>
      </w:tr>
      <w:tr w:rsidR="006D3C63" w:rsidRPr="00C30686" w14:paraId="1E200AC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90C8600"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07D7C26" w14:textId="77777777" w:rsidR="006D3C63" w:rsidRPr="00C30686" w:rsidRDefault="006D3C63" w:rsidP="006D3C63">
            <w:pPr>
              <w:pStyle w:val="TAC"/>
              <w:rPr>
                <w:rFonts w:eastAsia="SimSun"/>
                <w:kern w:val="2"/>
              </w:rPr>
            </w:pPr>
            <w:r w:rsidRPr="00C30686">
              <w:rPr>
                <w:rFonts w:eastAsia="SimSun"/>
                <w:kern w:val="2"/>
              </w:rPr>
              <w:t>n77</w:t>
            </w:r>
            <w:r w:rsidRPr="00C30686">
              <w:rPr>
                <w:rFonts w:eastAsia="SimSun"/>
                <w:kern w:val="2"/>
                <w:vertAlign w:val="superscript"/>
              </w:rPr>
              <w:t>7,9</w:t>
            </w:r>
          </w:p>
          <w:p w14:paraId="4910A8F4"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F2E68BE"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CA_n66A-n77A</w:t>
            </w:r>
          </w:p>
          <w:p w14:paraId="5274FB2B" w14:textId="77777777" w:rsidR="006D3C63" w:rsidRPr="00C30686" w:rsidRDefault="006D3C63" w:rsidP="006D3C63">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D478A9"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25D5A5"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C81E44B"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0</w:t>
            </w:r>
          </w:p>
        </w:tc>
      </w:tr>
      <w:tr w:rsidR="006D3C63" w:rsidRPr="00C30686" w14:paraId="2676E48B" w14:textId="77777777" w:rsidTr="00264E06">
        <w:trPr>
          <w:trHeight w:val="29"/>
        </w:trPr>
        <w:tc>
          <w:tcPr>
            <w:tcW w:w="1849" w:type="dxa"/>
            <w:tcBorders>
              <w:top w:val="nil"/>
              <w:left w:val="single" w:sz="4" w:space="0" w:color="auto"/>
              <w:bottom w:val="nil"/>
              <w:right w:val="single" w:sz="4" w:space="0" w:color="auto"/>
            </w:tcBorders>
            <w:vAlign w:val="center"/>
          </w:tcPr>
          <w:p w14:paraId="4E4A661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3C16A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D5C94"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159327"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BAFC89" w14:textId="77777777" w:rsidR="006D3C63" w:rsidRPr="00C30686" w:rsidRDefault="006D3C63" w:rsidP="006D3C63">
            <w:pPr>
              <w:pStyle w:val="TAC"/>
              <w:rPr>
                <w:rFonts w:eastAsia="SimSun"/>
                <w:kern w:val="2"/>
                <w:szCs w:val="22"/>
                <w:lang w:val="en-US"/>
              </w:rPr>
            </w:pPr>
          </w:p>
        </w:tc>
      </w:tr>
      <w:tr w:rsidR="006D3C63" w:rsidRPr="00C30686" w14:paraId="23BC29CB" w14:textId="77777777" w:rsidTr="00264E06">
        <w:trPr>
          <w:trHeight w:val="29"/>
        </w:trPr>
        <w:tc>
          <w:tcPr>
            <w:tcW w:w="1849" w:type="dxa"/>
            <w:tcBorders>
              <w:top w:val="nil"/>
              <w:left w:val="single" w:sz="4" w:space="0" w:color="auto"/>
              <w:bottom w:val="nil"/>
              <w:right w:val="single" w:sz="4" w:space="0" w:color="auto"/>
            </w:tcBorders>
            <w:vAlign w:val="center"/>
          </w:tcPr>
          <w:p w14:paraId="3A2A7AF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BD3B9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3D71D"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804368"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3A6DEC0" w14:textId="77777777" w:rsidR="006D3C63" w:rsidRPr="00C30686" w:rsidRDefault="006D3C63" w:rsidP="006D3C63">
            <w:pPr>
              <w:pStyle w:val="TAC"/>
              <w:rPr>
                <w:rFonts w:eastAsia="SimSun"/>
                <w:kern w:val="2"/>
                <w:szCs w:val="22"/>
                <w:lang w:val="en-US"/>
              </w:rPr>
            </w:pPr>
          </w:p>
        </w:tc>
      </w:tr>
      <w:tr w:rsidR="006D3C63" w:rsidRPr="00C30686" w14:paraId="2C677495" w14:textId="77777777" w:rsidTr="00264E06">
        <w:trPr>
          <w:trHeight w:val="29"/>
        </w:trPr>
        <w:tc>
          <w:tcPr>
            <w:tcW w:w="1849" w:type="dxa"/>
            <w:tcBorders>
              <w:top w:val="nil"/>
              <w:left w:val="single" w:sz="4" w:space="0" w:color="auto"/>
              <w:bottom w:val="nil"/>
              <w:right w:val="single" w:sz="4" w:space="0" w:color="auto"/>
            </w:tcBorders>
            <w:vAlign w:val="center"/>
          </w:tcPr>
          <w:p w14:paraId="049C138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A535F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55453"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50C228"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D352F60"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1</w:t>
            </w:r>
          </w:p>
        </w:tc>
      </w:tr>
      <w:tr w:rsidR="006D3C63" w:rsidRPr="00C30686" w14:paraId="735259C6" w14:textId="77777777" w:rsidTr="00264E06">
        <w:trPr>
          <w:trHeight w:val="29"/>
        </w:trPr>
        <w:tc>
          <w:tcPr>
            <w:tcW w:w="1849" w:type="dxa"/>
            <w:tcBorders>
              <w:top w:val="nil"/>
              <w:left w:val="single" w:sz="4" w:space="0" w:color="auto"/>
              <w:bottom w:val="nil"/>
              <w:right w:val="single" w:sz="4" w:space="0" w:color="auto"/>
            </w:tcBorders>
            <w:vAlign w:val="center"/>
          </w:tcPr>
          <w:p w14:paraId="17F0319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ABA0A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E4FD3"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93DED"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972B5" w14:textId="77777777" w:rsidR="006D3C63" w:rsidRPr="00C30686" w:rsidRDefault="006D3C63" w:rsidP="006D3C63">
            <w:pPr>
              <w:pStyle w:val="TAC"/>
              <w:rPr>
                <w:rFonts w:eastAsia="SimSun"/>
                <w:kern w:val="2"/>
                <w:szCs w:val="22"/>
                <w:lang w:val="en-US"/>
              </w:rPr>
            </w:pPr>
          </w:p>
        </w:tc>
      </w:tr>
      <w:tr w:rsidR="006D3C63" w:rsidRPr="00C30686" w14:paraId="48C7A52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4B00D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6BC79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5C2E0"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A1FA57"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20DDC41" w14:textId="77777777" w:rsidR="006D3C63" w:rsidRPr="00C30686" w:rsidRDefault="006D3C63" w:rsidP="006D3C63">
            <w:pPr>
              <w:pStyle w:val="TAC"/>
              <w:rPr>
                <w:rFonts w:eastAsia="SimSun"/>
                <w:kern w:val="2"/>
                <w:szCs w:val="22"/>
                <w:lang w:val="en-US"/>
              </w:rPr>
            </w:pPr>
          </w:p>
        </w:tc>
      </w:tr>
      <w:tr w:rsidR="006D3C63" w:rsidRPr="00C30686" w14:paraId="2C77D74F"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E18509E" w14:textId="77777777" w:rsidR="006D3C63" w:rsidRPr="00C30686" w:rsidRDefault="006D3C63" w:rsidP="006D3C63">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5D989BF"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586681D" w14:textId="77777777" w:rsidR="006D3C63" w:rsidRPr="00C30686" w:rsidRDefault="006D3C63" w:rsidP="006D3C63">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0054E09A" w14:textId="77777777" w:rsidR="006D3C63" w:rsidRPr="00C30686" w:rsidRDefault="006D3C63" w:rsidP="006D3C63">
            <w:pPr>
              <w:pStyle w:val="TAC"/>
              <w:rPr>
                <w:rFonts w:eastAsia="SimSun"/>
                <w:kern w:val="2"/>
                <w:szCs w:val="22"/>
                <w:lang w:val="en-US"/>
              </w:rPr>
            </w:pPr>
            <w:r w:rsidRPr="00C30686">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3393309"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67B7DC"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A05681D"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0</w:t>
            </w:r>
          </w:p>
        </w:tc>
      </w:tr>
      <w:tr w:rsidR="006D3C63" w:rsidRPr="00C30686" w14:paraId="10E93356" w14:textId="77777777" w:rsidTr="00264E06">
        <w:trPr>
          <w:trHeight w:val="29"/>
        </w:trPr>
        <w:tc>
          <w:tcPr>
            <w:tcW w:w="1849" w:type="dxa"/>
            <w:tcBorders>
              <w:top w:val="nil"/>
              <w:left w:val="single" w:sz="4" w:space="0" w:color="auto"/>
              <w:bottom w:val="nil"/>
              <w:right w:val="single" w:sz="4" w:space="0" w:color="auto"/>
            </w:tcBorders>
            <w:vAlign w:val="center"/>
          </w:tcPr>
          <w:p w14:paraId="0C8BC31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76D6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D8095"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A9E63" w14:textId="77777777" w:rsidR="006D3C63" w:rsidRPr="00C30686" w:rsidRDefault="006D3C63" w:rsidP="006D3C63">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9AEFAA" w14:textId="77777777" w:rsidR="006D3C63" w:rsidRPr="00C30686" w:rsidRDefault="006D3C63" w:rsidP="006D3C63">
            <w:pPr>
              <w:pStyle w:val="TAC"/>
              <w:rPr>
                <w:rFonts w:eastAsia="SimSun"/>
                <w:kern w:val="2"/>
                <w:szCs w:val="22"/>
                <w:lang w:val="en-US"/>
              </w:rPr>
            </w:pPr>
          </w:p>
        </w:tc>
      </w:tr>
      <w:tr w:rsidR="006D3C63" w:rsidRPr="00C30686" w14:paraId="773B975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D63374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4C216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AC70E"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36557"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6737AD1" w14:textId="77777777" w:rsidR="006D3C63" w:rsidRPr="00C30686" w:rsidRDefault="006D3C63" w:rsidP="006D3C63">
            <w:pPr>
              <w:pStyle w:val="TAC"/>
              <w:rPr>
                <w:rFonts w:eastAsia="SimSun"/>
                <w:kern w:val="2"/>
                <w:szCs w:val="22"/>
                <w:lang w:val="en-US"/>
              </w:rPr>
            </w:pPr>
          </w:p>
        </w:tc>
      </w:tr>
      <w:tr w:rsidR="006D3C63" w:rsidRPr="00C30686" w14:paraId="0E813494"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428CDC6" w14:textId="77777777" w:rsidR="006D3C63" w:rsidRPr="00C30686" w:rsidRDefault="006D3C63" w:rsidP="006D3C63">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C6B0C8E"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1CD8571"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85229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C828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0377303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15E00028" w14:textId="77777777" w:rsidTr="00264E06">
        <w:trPr>
          <w:trHeight w:val="29"/>
        </w:trPr>
        <w:tc>
          <w:tcPr>
            <w:tcW w:w="1849" w:type="dxa"/>
            <w:tcBorders>
              <w:top w:val="nil"/>
              <w:left w:val="single" w:sz="4" w:space="0" w:color="auto"/>
              <w:bottom w:val="nil"/>
              <w:right w:val="single" w:sz="4" w:space="0" w:color="auto"/>
            </w:tcBorders>
            <w:vAlign w:val="center"/>
          </w:tcPr>
          <w:p w14:paraId="0DCAC4A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E6AE3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6E16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F3043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F48D5D" w14:textId="77777777" w:rsidR="006D3C63" w:rsidRPr="00C30686" w:rsidRDefault="006D3C63" w:rsidP="006D3C63">
            <w:pPr>
              <w:pStyle w:val="TAC"/>
              <w:rPr>
                <w:rFonts w:eastAsia="SimSun"/>
                <w:kern w:val="2"/>
                <w:szCs w:val="22"/>
                <w:lang w:val="en-US"/>
              </w:rPr>
            </w:pPr>
          </w:p>
        </w:tc>
      </w:tr>
      <w:tr w:rsidR="006D3C63" w:rsidRPr="00C30686" w14:paraId="50489BC7" w14:textId="77777777" w:rsidTr="00264E06">
        <w:trPr>
          <w:trHeight w:val="29"/>
        </w:trPr>
        <w:tc>
          <w:tcPr>
            <w:tcW w:w="1849" w:type="dxa"/>
            <w:tcBorders>
              <w:top w:val="nil"/>
              <w:left w:val="single" w:sz="4" w:space="0" w:color="auto"/>
              <w:bottom w:val="nil"/>
              <w:right w:val="single" w:sz="4" w:space="0" w:color="auto"/>
            </w:tcBorders>
            <w:vAlign w:val="center"/>
          </w:tcPr>
          <w:p w14:paraId="4D72AA1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F3161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3F20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9102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3D4338" w14:textId="77777777" w:rsidR="006D3C63" w:rsidRPr="00C30686" w:rsidRDefault="006D3C63" w:rsidP="006D3C63">
            <w:pPr>
              <w:pStyle w:val="TAC"/>
              <w:rPr>
                <w:rFonts w:eastAsia="SimSun"/>
                <w:kern w:val="2"/>
                <w:szCs w:val="22"/>
                <w:lang w:val="en-US"/>
              </w:rPr>
            </w:pPr>
          </w:p>
        </w:tc>
      </w:tr>
      <w:tr w:rsidR="006D3C63" w:rsidRPr="00C30686" w14:paraId="40ACD76E" w14:textId="77777777" w:rsidTr="00264E06">
        <w:trPr>
          <w:trHeight w:val="29"/>
        </w:trPr>
        <w:tc>
          <w:tcPr>
            <w:tcW w:w="1849" w:type="dxa"/>
            <w:tcBorders>
              <w:top w:val="nil"/>
              <w:left w:val="single" w:sz="4" w:space="0" w:color="auto"/>
              <w:bottom w:val="nil"/>
              <w:right w:val="single" w:sz="4" w:space="0" w:color="auto"/>
            </w:tcBorders>
            <w:vAlign w:val="center"/>
          </w:tcPr>
          <w:p w14:paraId="0C8CF25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3AC82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D6F5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460B8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3635954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1</w:t>
            </w:r>
          </w:p>
        </w:tc>
      </w:tr>
      <w:tr w:rsidR="006D3C63" w:rsidRPr="00C30686" w14:paraId="2F2D1B25" w14:textId="77777777" w:rsidTr="00264E06">
        <w:trPr>
          <w:trHeight w:val="29"/>
        </w:trPr>
        <w:tc>
          <w:tcPr>
            <w:tcW w:w="1849" w:type="dxa"/>
            <w:tcBorders>
              <w:top w:val="nil"/>
              <w:left w:val="single" w:sz="4" w:space="0" w:color="auto"/>
              <w:bottom w:val="nil"/>
              <w:right w:val="single" w:sz="4" w:space="0" w:color="auto"/>
            </w:tcBorders>
            <w:vAlign w:val="center"/>
          </w:tcPr>
          <w:p w14:paraId="41D15C7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D63D3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65E7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92B0A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8FE410" w14:textId="77777777" w:rsidR="006D3C63" w:rsidRPr="00C30686" w:rsidRDefault="006D3C63" w:rsidP="006D3C63">
            <w:pPr>
              <w:pStyle w:val="TAC"/>
              <w:rPr>
                <w:rFonts w:eastAsia="SimSun"/>
                <w:kern w:val="2"/>
                <w:szCs w:val="22"/>
                <w:lang w:val="en-US"/>
              </w:rPr>
            </w:pPr>
          </w:p>
        </w:tc>
      </w:tr>
      <w:tr w:rsidR="006D3C63" w:rsidRPr="00C30686" w14:paraId="485C0334" w14:textId="77777777" w:rsidTr="00264E06">
        <w:trPr>
          <w:trHeight w:val="29"/>
        </w:trPr>
        <w:tc>
          <w:tcPr>
            <w:tcW w:w="1849" w:type="dxa"/>
            <w:tcBorders>
              <w:top w:val="nil"/>
              <w:left w:val="single" w:sz="4" w:space="0" w:color="auto"/>
              <w:bottom w:val="nil"/>
              <w:right w:val="single" w:sz="4" w:space="0" w:color="auto"/>
            </w:tcBorders>
            <w:vAlign w:val="center"/>
          </w:tcPr>
          <w:p w14:paraId="7077326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5A31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D6A3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408BC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405726" w14:textId="77777777" w:rsidR="006D3C63" w:rsidRPr="00C30686" w:rsidRDefault="006D3C63" w:rsidP="006D3C63">
            <w:pPr>
              <w:pStyle w:val="TAC"/>
              <w:rPr>
                <w:rFonts w:eastAsia="SimSun"/>
                <w:kern w:val="2"/>
                <w:szCs w:val="22"/>
                <w:lang w:val="en-US"/>
              </w:rPr>
            </w:pPr>
          </w:p>
        </w:tc>
      </w:tr>
      <w:tr w:rsidR="006D3C63" w:rsidRPr="00C30686" w14:paraId="30E13F31" w14:textId="77777777" w:rsidTr="00264E06">
        <w:trPr>
          <w:trHeight w:val="29"/>
        </w:trPr>
        <w:tc>
          <w:tcPr>
            <w:tcW w:w="1849" w:type="dxa"/>
            <w:tcBorders>
              <w:top w:val="nil"/>
              <w:left w:val="single" w:sz="4" w:space="0" w:color="auto"/>
              <w:bottom w:val="nil"/>
              <w:right w:val="single" w:sz="4" w:space="0" w:color="auto"/>
            </w:tcBorders>
            <w:vAlign w:val="center"/>
          </w:tcPr>
          <w:p w14:paraId="0CF3B6C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B80F2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9B4E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0E50F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B4428E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2</w:t>
            </w:r>
          </w:p>
        </w:tc>
      </w:tr>
      <w:tr w:rsidR="006D3C63" w:rsidRPr="00C30686" w14:paraId="3391D838" w14:textId="77777777" w:rsidTr="00264E06">
        <w:trPr>
          <w:trHeight w:val="29"/>
        </w:trPr>
        <w:tc>
          <w:tcPr>
            <w:tcW w:w="1849" w:type="dxa"/>
            <w:tcBorders>
              <w:top w:val="nil"/>
              <w:left w:val="single" w:sz="4" w:space="0" w:color="auto"/>
              <w:bottom w:val="nil"/>
              <w:right w:val="single" w:sz="4" w:space="0" w:color="auto"/>
            </w:tcBorders>
            <w:vAlign w:val="center"/>
          </w:tcPr>
          <w:p w14:paraId="4C42139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F66B1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60B2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975FF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495D6C" w14:textId="77777777" w:rsidR="006D3C63" w:rsidRPr="00C30686" w:rsidRDefault="006D3C63" w:rsidP="006D3C63">
            <w:pPr>
              <w:pStyle w:val="TAC"/>
              <w:rPr>
                <w:rFonts w:eastAsia="SimSun"/>
                <w:kern w:val="2"/>
                <w:szCs w:val="22"/>
                <w:lang w:val="en-US"/>
              </w:rPr>
            </w:pPr>
          </w:p>
        </w:tc>
      </w:tr>
      <w:tr w:rsidR="006D3C63" w:rsidRPr="00C30686" w14:paraId="6790D8F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D20A9F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256FD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FDEA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E515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933CD0" w14:textId="77777777" w:rsidR="006D3C63" w:rsidRPr="00C30686" w:rsidRDefault="006D3C63" w:rsidP="006D3C63">
            <w:pPr>
              <w:pStyle w:val="TAC"/>
              <w:rPr>
                <w:rFonts w:eastAsia="SimSun"/>
                <w:kern w:val="2"/>
                <w:szCs w:val="22"/>
                <w:lang w:val="en-US"/>
              </w:rPr>
            </w:pPr>
          </w:p>
        </w:tc>
      </w:tr>
      <w:tr w:rsidR="006D3C63" w:rsidRPr="00C30686" w14:paraId="591F5D1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AE0810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1C2C8B3"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89A6F18" w14:textId="77777777" w:rsidR="006D3C63" w:rsidRPr="00C30686" w:rsidRDefault="006D3C63" w:rsidP="006D3C63">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A4AD0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8FDAE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60CDFAE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4082840B" w14:textId="77777777" w:rsidTr="00264E06">
        <w:trPr>
          <w:trHeight w:val="29"/>
        </w:trPr>
        <w:tc>
          <w:tcPr>
            <w:tcW w:w="1849" w:type="dxa"/>
            <w:tcBorders>
              <w:top w:val="nil"/>
              <w:left w:val="single" w:sz="4" w:space="0" w:color="auto"/>
              <w:bottom w:val="nil"/>
              <w:right w:val="single" w:sz="4" w:space="0" w:color="auto"/>
            </w:tcBorders>
            <w:vAlign w:val="center"/>
          </w:tcPr>
          <w:p w14:paraId="234307C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8E67F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810B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E5A14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692378" w14:textId="77777777" w:rsidR="006D3C63" w:rsidRPr="00C30686" w:rsidRDefault="006D3C63" w:rsidP="006D3C63">
            <w:pPr>
              <w:pStyle w:val="TAC"/>
              <w:rPr>
                <w:rFonts w:eastAsia="SimSun"/>
                <w:kern w:val="2"/>
                <w:szCs w:val="22"/>
                <w:lang w:val="en-US"/>
              </w:rPr>
            </w:pPr>
          </w:p>
        </w:tc>
      </w:tr>
      <w:tr w:rsidR="006D3C63" w:rsidRPr="00C30686" w14:paraId="1B43DDCA" w14:textId="77777777" w:rsidTr="00264E06">
        <w:trPr>
          <w:trHeight w:val="29"/>
        </w:trPr>
        <w:tc>
          <w:tcPr>
            <w:tcW w:w="1849" w:type="dxa"/>
            <w:tcBorders>
              <w:top w:val="nil"/>
              <w:left w:val="single" w:sz="4" w:space="0" w:color="auto"/>
              <w:bottom w:val="nil"/>
              <w:right w:val="single" w:sz="4" w:space="0" w:color="auto"/>
            </w:tcBorders>
            <w:vAlign w:val="center"/>
          </w:tcPr>
          <w:p w14:paraId="6A105E7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056F4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A9B1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6B64F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0E363E" w14:textId="77777777" w:rsidR="006D3C63" w:rsidRPr="00C30686" w:rsidRDefault="006D3C63" w:rsidP="006D3C63">
            <w:pPr>
              <w:pStyle w:val="TAC"/>
              <w:rPr>
                <w:rFonts w:eastAsia="SimSun"/>
                <w:kern w:val="2"/>
                <w:szCs w:val="22"/>
                <w:lang w:val="en-US"/>
              </w:rPr>
            </w:pPr>
          </w:p>
        </w:tc>
      </w:tr>
      <w:tr w:rsidR="006D3C63" w:rsidRPr="00C30686" w14:paraId="39BEA5C5" w14:textId="77777777" w:rsidTr="00264E06">
        <w:trPr>
          <w:trHeight w:val="29"/>
        </w:trPr>
        <w:tc>
          <w:tcPr>
            <w:tcW w:w="1849" w:type="dxa"/>
            <w:tcBorders>
              <w:top w:val="nil"/>
              <w:left w:val="single" w:sz="4" w:space="0" w:color="auto"/>
              <w:bottom w:val="nil"/>
              <w:right w:val="single" w:sz="4" w:space="0" w:color="auto"/>
            </w:tcBorders>
            <w:vAlign w:val="center"/>
          </w:tcPr>
          <w:p w14:paraId="15A04C3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9814B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0C38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39A0E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EDDB03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1</w:t>
            </w:r>
          </w:p>
        </w:tc>
      </w:tr>
      <w:tr w:rsidR="006D3C63" w:rsidRPr="00C30686" w14:paraId="1CB4B15A" w14:textId="77777777" w:rsidTr="00264E06">
        <w:trPr>
          <w:trHeight w:val="29"/>
        </w:trPr>
        <w:tc>
          <w:tcPr>
            <w:tcW w:w="1849" w:type="dxa"/>
            <w:tcBorders>
              <w:top w:val="nil"/>
              <w:left w:val="single" w:sz="4" w:space="0" w:color="auto"/>
              <w:bottom w:val="nil"/>
              <w:right w:val="single" w:sz="4" w:space="0" w:color="auto"/>
            </w:tcBorders>
            <w:vAlign w:val="center"/>
          </w:tcPr>
          <w:p w14:paraId="61EA445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4CAC4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9DE2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B9CF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25932" w14:textId="77777777" w:rsidR="006D3C63" w:rsidRPr="00C30686" w:rsidRDefault="006D3C63" w:rsidP="006D3C63">
            <w:pPr>
              <w:pStyle w:val="TAC"/>
              <w:rPr>
                <w:rFonts w:eastAsia="SimSun"/>
                <w:kern w:val="2"/>
                <w:szCs w:val="22"/>
                <w:lang w:val="en-US"/>
              </w:rPr>
            </w:pPr>
          </w:p>
        </w:tc>
      </w:tr>
      <w:tr w:rsidR="006D3C63" w:rsidRPr="00C30686" w14:paraId="5644263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B04898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1D1D5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A906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81BEE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860394" w14:textId="77777777" w:rsidR="006D3C63" w:rsidRPr="00C30686" w:rsidRDefault="006D3C63" w:rsidP="006D3C63">
            <w:pPr>
              <w:pStyle w:val="TAC"/>
              <w:rPr>
                <w:rFonts w:eastAsia="SimSun"/>
                <w:kern w:val="2"/>
                <w:szCs w:val="22"/>
                <w:lang w:val="en-US"/>
              </w:rPr>
            </w:pPr>
          </w:p>
        </w:tc>
      </w:tr>
      <w:tr w:rsidR="006D3C63" w:rsidRPr="00C30686" w14:paraId="7BB76B46"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F7C24CB" w14:textId="77777777" w:rsidR="006D3C63" w:rsidRPr="00C30686" w:rsidRDefault="006D3C63" w:rsidP="006D3C63">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89C346C" w14:textId="77777777" w:rsidR="006D3C63" w:rsidRPr="00C30686" w:rsidRDefault="006D3C63" w:rsidP="006D3C63">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B93E150" w14:textId="77777777" w:rsidR="006D3C63" w:rsidRPr="00C30686" w:rsidRDefault="006D3C63" w:rsidP="006D3C63">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3777E1" w14:textId="77777777" w:rsidR="006D3C63" w:rsidRPr="00C30686" w:rsidRDefault="006D3C63" w:rsidP="006D3C63">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FEC6F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6623852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5AC6B1E7" w14:textId="77777777" w:rsidTr="00264E06">
        <w:trPr>
          <w:trHeight w:val="29"/>
        </w:trPr>
        <w:tc>
          <w:tcPr>
            <w:tcW w:w="1849" w:type="dxa"/>
            <w:tcBorders>
              <w:top w:val="nil"/>
              <w:left w:val="single" w:sz="4" w:space="0" w:color="auto"/>
              <w:bottom w:val="nil"/>
              <w:right w:val="single" w:sz="4" w:space="0" w:color="auto"/>
            </w:tcBorders>
            <w:vAlign w:val="center"/>
          </w:tcPr>
          <w:p w14:paraId="469B5B4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09C6E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14FE8" w14:textId="77777777" w:rsidR="006D3C63" w:rsidRPr="00C30686" w:rsidRDefault="006D3C63" w:rsidP="006D3C63">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03610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AD4897" w14:textId="77777777" w:rsidR="006D3C63" w:rsidRPr="00C30686" w:rsidRDefault="006D3C63" w:rsidP="006D3C63">
            <w:pPr>
              <w:pStyle w:val="TAC"/>
              <w:rPr>
                <w:rFonts w:eastAsia="SimSun"/>
                <w:kern w:val="2"/>
                <w:szCs w:val="22"/>
                <w:lang w:val="en-US"/>
              </w:rPr>
            </w:pPr>
          </w:p>
        </w:tc>
      </w:tr>
      <w:tr w:rsidR="006D3C63" w:rsidRPr="00C30686" w14:paraId="6557EAFB" w14:textId="77777777" w:rsidTr="00264E06">
        <w:trPr>
          <w:trHeight w:val="29"/>
        </w:trPr>
        <w:tc>
          <w:tcPr>
            <w:tcW w:w="1849" w:type="dxa"/>
            <w:tcBorders>
              <w:top w:val="nil"/>
              <w:left w:val="single" w:sz="4" w:space="0" w:color="auto"/>
              <w:bottom w:val="nil"/>
              <w:right w:val="single" w:sz="4" w:space="0" w:color="auto"/>
            </w:tcBorders>
            <w:vAlign w:val="center"/>
          </w:tcPr>
          <w:p w14:paraId="13A3DE16"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8BAC7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3123D" w14:textId="77777777" w:rsidR="006D3C63" w:rsidRPr="00C30686" w:rsidRDefault="006D3C63" w:rsidP="006D3C63">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F87E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6CE59CC" w14:textId="77777777" w:rsidR="006D3C63" w:rsidRPr="00C30686" w:rsidRDefault="006D3C63" w:rsidP="006D3C63">
            <w:pPr>
              <w:pStyle w:val="TAC"/>
              <w:rPr>
                <w:rFonts w:eastAsia="SimSun"/>
                <w:kern w:val="2"/>
                <w:szCs w:val="22"/>
                <w:lang w:val="en-US"/>
              </w:rPr>
            </w:pPr>
          </w:p>
        </w:tc>
      </w:tr>
      <w:tr w:rsidR="006D3C63" w:rsidRPr="00C30686" w14:paraId="7F7B0707" w14:textId="77777777" w:rsidTr="00264E06">
        <w:trPr>
          <w:trHeight w:val="29"/>
        </w:trPr>
        <w:tc>
          <w:tcPr>
            <w:tcW w:w="1849" w:type="dxa"/>
            <w:tcBorders>
              <w:top w:val="nil"/>
              <w:left w:val="single" w:sz="4" w:space="0" w:color="auto"/>
              <w:bottom w:val="nil"/>
              <w:right w:val="single" w:sz="4" w:space="0" w:color="auto"/>
            </w:tcBorders>
            <w:vAlign w:val="center"/>
          </w:tcPr>
          <w:p w14:paraId="78DE936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C97F5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69A40" w14:textId="77777777" w:rsidR="006D3C63" w:rsidRPr="00C30686" w:rsidRDefault="006D3C63" w:rsidP="006D3C63">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F84FD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E1B7C4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1</w:t>
            </w:r>
          </w:p>
        </w:tc>
      </w:tr>
      <w:tr w:rsidR="006D3C63" w:rsidRPr="00C30686" w14:paraId="1C3C832A" w14:textId="77777777" w:rsidTr="00264E06">
        <w:trPr>
          <w:trHeight w:val="29"/>
        </w:trPr>
        <w:tc>
          <w:tcPr>
            <w:tcW w:w="1849" w:type="dxa"/>
            <w:tcBorders>
              <w:top w:val="nil"/>
              <w:left w:val="single" w:sz="4" w:space="0" w:color="auto"/>
              <w:bottom w:val="nil"/>
              <w:right w:val="single" w:sz="4" w:space="0" w:color="auto"/>
            </w:tcBorders>
            <w:vAlign w:val="center"/>
          </w:tcPr>
          <w:p w14:paraId="2DC99EF1"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E33FB8"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04A36" w14:textId="77777777" w:rsidR="006D3C63" w:rsidRPr="00C30686" w:rsidRDefault="006D3C63" w:rsidP="006D3C63">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FBE7A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F41E55" w14:textId="77777777" w:rsidR="006D3C63" w:rsidRPr="00C30686" w:rsidRDefault="006D3C63" w:rsidP="006D3C63">
            <w:pPr>
              <w:pStyle w:val="TAC"/>
              <w:rPr>
                <w:rFonts w:eastAsia="SimSun"/>
                <w:kern w:val="2"/>
                <w:szCs w:val="22"/>
                <w:lang w:val="en-US"/>
              </w:rPr>
            </w:pPr>
          </w:p>
        </w:tc>
      </w:tr>
      <w:tr w:rsidR="006D3C63" w:rsidRPr="00C30686" w14:paraId="57A1437F" w14:textId="77777777" w:rsidTr="00264E06">
        <w:trPr>
          <w:trHeight w:val="29"/>
        </w:trPr>
        <w:tc>
          <w:tcPr>
            <w:tcW w:w="1849" w:type="dxa"/>
            <w:tcBorders>
              <w:top w:val="nil"/>
              <w:left w:val="single" w:sz="4" w:space="0" w:color="auto"/>
              <w:bottom w:val="nil"/>
              <w:right w:val="single" w:sz="4" w:space="0" w:color="auto"/>
            </w:tcBorders>
            <w:vAlign w:val="center"/>
          </w:tcPr>
          <w:p w14:paraId="5880A56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55E3F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65CA2" w14:textId="77777777" w:rsidR="006D3C63" w:rsidRPr="00C30686" w:rsidRDefault="006D3C63" w:rsidP="006D3C63">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C82A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5D054E" w14:textId="77777777" w:rsidR="006D3C63" w:rsidRPr="00C30686" w:rsidRDefault="006D3C63" w:rsidP="006D3C63">
            <w:pPr>
              <w:pStyle w:val="TAC"/>
              <w:rPr>
                <w:rFonts w:eastAsia="SimSun"/>
                <w:kern w:val="2"/>
                <w:szCs w:val="22"/>
                <w:lang w:val="en-US"/>
              </w:rPr>
            </w:pPr>
          </w:p>
        </w:tc>
      </w:tr>
      <w:tr w:rsidR="006D3C63" w:rsidRPr="00C30686" w14:paraId="216D4ED5" w14:textId="77777777" w:rsidTr="00264E06">
        <w:trPr>
          <w:trHeight w:val="29"/>
        </w:trPr>
        <w:tc>
          <w:tcPr>
            <w:tcW w:w="1849" w:type="dxa"/>
            <w:tcBorders>
              <w:top w:val="nil"/>
              <w:left w:val="single" w:sz="4" w:space="0" w:color="auto"/>
              <w:bottom w:val="nil"/>
              <w:right w:val="single" w:sz="4" w:space="0" w:color="auto"/>
            </w:tcBorders>
            <w:vAlign w:val="center"/>
          </w:tcPr>
          <w:p w14:paraId="60A747E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7DA6C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32B68" w14:textId="77777777" w:rsidR="006D3C63" w:rsidRPr="00C30686" w:rsidRDefault="006D3C63" w:rsidP="006D3C63">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5500D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40DD33C" w14:textId="77777777" w:rsidR="006D3C63" w:rsidRPr="00C30686" w:rsidRDefault="006D3C63" w:rsidP="006D3C63">
            <w:pPr>
              <w:pStyle w:val="TAC"/>
              <w:rPr>
                <w:rFonts w:eastAsia="SimSun"/>
                <w:kern w:val="2"/>
                <w:szCs w:val="22"/>
                <w:lang w:val="en-US" w:eastAsia="zh-CN"/>
              </w:rPr>
            </w:pPr>
            <w:r w:rsidRPr="00C30686">
              <w:rPr>
                <w:rFonts w:eastAsia="SimSun" w:hint="eastAsia"/>
                <w:kern w:val="2"/>
                <w:szCs w:val="22"/>
                <w:lang w:val="en-US" w:eastAsia="zh-CN"/>
              </w:rPr>
              <w:t>2</w:t>
            </w:r>
          </w:p>
        </w:tc>
      </w:tr>
      <w:tr w:rsidR="006D3C63" w:rsidRPr="00C30686" w14:paraId="5AAD43D2" w14:textId="77777777" w:rsidTr="00264E06">
        <w:trPr>
          <w:trHeight w:val="29"/>
        </w:trPr>
        <w:tc>
          <w:tcPr>
            <w:tcW w:w="1849" w:type="dxa"/>
            <w:tcBorders>
              <w:top w:val="nil"/>
              <w:left w:val="single" w:sz="4" w:space="0" w:color="auto"/>
              <w:bottom w:val="nil"/>
              <w:right w:val="single" w:sz="4" w:space="0" w:color="auto"/>
            </w:tcBorders>
            <w:vAlign w:val="center"/>
          </w:tcPr>
          <w:p w14:paraId="7976176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6C6B9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92B7E" w14:textId="77777777" w:rsidR="006D3C63" w:rsidRPr="00C30686" w:rsidRDefault="006D3C63" w:rsidP="006D3C63">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B6693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EF917D" w14:textId="77777777" w:rsidR="006D3C63" w:rsidRPr="00C30686" w:rsidRDefault="006D3C63" w:rsidP="006D3C63">
            <w:pPr>
              <w:pStyle w:val="TAC"/>
              <w:rPr>
                <w:rFonts w:eastAsia="SimSun"/>
                <w:kern w:val="2"/>
                <w:szCs w:val="22"/>
                <w:lang w:val="en-US"/>
              </w:rPr>
            </w:pPr>
          </w:p>
        </w:tc>
      </w:tr>
      <w:tr w:rsidR="006D3C63" w:rsidRPr="00C30686" w14:paraId="508643BD" w14:textId="77777777" w:rsidTr="00264E06">
        <w:trPr>
          <w:trHeight w:val="29"/>
        </w:trPr>
        <w:tc>
          <w:tcPr>
            <w:tcW w:w="1849" w:type="dxa"/>
            <w:tcBorders>
              <w:top w:val="nil"/>
              <w:left w:val="single" w:sz="4" w:space="0" w:color="auto"/>
              <w:bottom w:val="nil"/>
              <w:right w:val="single" w:sz="4" w:space="0" w:color="auto"/>
            </w:tcBorders>
            <w:vAlign w:val="center"/>
          </w:tcPr>
          <w:p w14:paraId="440FC03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4D80D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41B1B" w14:textId="77777777" w:rsidR="006D3C63" w:rsidRPr="00C30686" w:rsidRDefault="006D3C63" w:rsidP="006D3C63">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0CFB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44CC74A" w14:textId="77777777" w:rsidR="006D3C63" w:rsidRPr="00C30686" w:rsidRDefault="006D3C63" w:rsidP="006D3C63">
            <w:pPr>
              <w:pStyle w:val="TAC"/>
              <w:rPr>
                <w:rFonts w:eastAsia="SimSun"/>
                <w:kern w:val="2"/>
                <w:szCs w:val="22"/>
                <w:lang w:val="en-US"/>
              </w:rPr>
            </w:pPr>
          </w:p>
        </w:tc>
      </w:tr>
      <w:tr w:rsidR="006D3C63" w:rsidRPr="00C30686" w14:paraId="6C84E7BA" w14:textId="77777777" w:rsidTr="00264E06">
        <w:trPr>
          <w:trHeight w:val="29"/>
        </w:trPr>
        <w:tc>
          <w:tcPr>
            <w:tcW w:w="1849" w:type="dxa"/>
            <w:tcBorders>
              <w:top w:val="nil"/>
              <w:left w:val="single" w:sz="4" w:space="0" w:color="auto"/>
              <w:bottom w:val="nil"/>
              <w:right w:val="single" w:sz="4" w:space="0" w:color="auto"/>
            </w:tcBorders>
            <w:vAlign w:val="center"/>
          </w:tcPr>
          <w:p w14:paraId="49E18C0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C6486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573EA" w14:textId="77777777" w:rsidR="006D3C63" w:rsidRPr="00C30686" w:rsidRDefault="006D3C63" w:rsidP="006D3C63">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CC844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0FBF222" w14:textId="77777777" w:rsidR="006D3C63" w:rsidRPr="00C30686" w:rsidRDefault="006D3C63" w:rsidP="006D3C63">
            <w:pPr>
              <w:pStyle w:val="TAC"/>
              <w:rPr>
                <w:rFonts w:eastAsia="SimSun"/>
                <w:kern w:val="2"/>
                <w:szCs w:val="22"/>
                <w:lang w:val="en-US" w:eastAsia="zh-CN"/>
              </w:rPr>
            </w:pPr>
            <w:r w:rsidRPr="00C30686">
              <w:rPr>
                <w:rFonts w:eastAsia="SimSun" w:hint="eastAsia"/>
                <w:kern w:val="2"/>
                <w:szCs w:val="22"/>
                <w:lang w:val="en-US" w:eastAsia="zh-CN"/>
              </w:rPr>
              <w:t>3</w:t>
            </w:r>
          </w:p>
        </w:tc>
      </w:tr>
      <w:tr w:rsidR="006D3C63" w:rsidRPr="00C30686" w14:paraId="33A4F0D1" w14:textId="77777777" w:rsidTr="00264E06">
        <w:trPr>
          <w:trHeight w:val="29"/>
        </w:trPr>
        <w:tc>
          <w:tcPr>
            <w:tcW w:w="1849" w:type="dxa"/>
            <w:tcBorders>
              <w:top w:val="nil"/>
              <w:left w:val="single" w:sz="4" w:space="0" w:color="auto"/>
              <w:bottom w:val="nil"/>
              <w:right w:val="single" w:sz="4" w:space="0" w:color="auto"/>
            </w:tcBorders>
            <w:vAlign w:val="center"/>
          </w:tcPr>
          <w:p w14:paraId="41BAC18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A04F82"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70FCA" w14:textId="77777777" w:rsidR="006D3C63" w:rsidRPr="00C30686" w:rsidRDefault="006D3C63" w:rsidP="006D3C63">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C5588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E209F7" w14:textId="77777777" w:rsidR="006D3C63" w:rsidRPr="00C30686" w:rsidRDefault="006D3C63" w:rsidP="006D3C63">
            <w:pPr>
              <w:pStyle w:val="TAC"/>
              <w:rPr>
                <w:rFonts w:eastAsia="SimSun"/>
                <w:kern w:val="2"/>
                <w:szCs w:val="22"/>
                <w:lang w:val="en-US"/>
              </w:rPr>
            </w:pPr>
          </w:p>
        </w:tc>
      </w:tr>
      <w:tr w:rsidR="006D3C63" w:rsidRPr="00C30686" w14:paraId="7311A1F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9B7629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4DD41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EF1D1" w14:textId="77777777" w:rsidR="006D3C63" w:rsidRPr="00C30686" w:rsidRDefault="006D3C63" w:rsidP="006D3C63">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1FA8E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A9EA44B" w14:textId="77777777" w:rsidR="006D3C63" w:rsidRPr="00C30686" w:rsidRDefault="006D3C63" w:rsidP="006D3C63">
            <w:pPr>
              <w:pStyle w:val="TAC"/>
              <w:rPr>
                <w:rFonts w:eastAsia="SimSun"/>
                <w:kern w:val="2"/>
                <w:szCs w:val="22"/>
                <w:lang w:val="en-US"/>
              </w:rPr>
            </w:pPr>
          </w:p>
        </w:tc>
      </w:tr>
      <w:tr w:rsidR="006D3C63" w:rsidRPr="00C30686" w14:paraId="4054E239"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67E8C7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3FDEA87D"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CA_n48A-n70A</w:t>
            </w:r>
          </w:p>
          <w:p w14:paraId="5BF28A4A"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02B032A5"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C939DC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190A8E"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9B6AE9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34B70FCD" w14:textId="77777777" w:rsidTr="00264E06">
        <w:trPr>
          <w:trHeight w:val="29"/>
        </w:trPr>
        <w:tc>
          <w:tcPr>
            <w:tcW w:w="1849" w:type="dxa"/>
            <w:tcBorders>
              <w:top w:val="nil"/>
              <w:left w:val="single" w:sz="4" w:space="0" w:color="auto"/>
              <w:bottom w:val="nil"/>
              <w:right w:val="single" w:sz="4" w:space="0" w:color="auto"/>
            </w:tcBorders>
            <w:vAlign w:val="center"/>
          </w:tcPr>
          <w:p w14:paraId="137778D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641C5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0D51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51C44E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88D02F3" w14:textId="77777777" w:rsidR="006D3C63" w:rsidRPr="00C30686" w:rsidRDefault="006D3C63" w:rsidP="006D3C63">
            <w:pPr>
              <w:pStyle w:val="TAC"/>
              <w:rPr>
                <w:rFonts w:eastAsia="SimSun"/>
                <w:kern w:val="2"/>
                <w:szCs w:val="22"/>
                <w:lang w:val="en-US"/>
              </w:rPr>
            </w:pPr>
          </w:p>
        </w:tc>
      </w:tr>
      <w:tr w:rsidR="006D3C63" w:rsidRPr="00C30686" w14:paraId="682DADD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DE5F80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9D6A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B921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01422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535698" w14:textId="77777777" w:rsidR="006D3C63" w:rsidRPr="00C30686" w:rsidRDefault="006D3C63" w:rsidP="006D3C63">
            <w:pPr>
              <w:pStyle w:val="TAC"/>
              <w:rPr>
                <w:rFonts w:eastAsia="SimSun"/>
                <w:kern w:val="2"/>
                <w:szCs w:val="22"/>
                <w:lang w:val="en-US"/>
              </w:rPr>
            </w:pPr>
          </w:p>
        </w:tc>
      </w:tr>
      <w:tr w:rsidR="006D3C63" w:rsidRPr="00C30686" w14:paraId="6C2C5D9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72891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402007D"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CA_n48A-n70A</w:t>
            </w:r>
          </w:p>
          <w:p w14:paraId="4BD979AD"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711DB983"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C62C45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13DB4F"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8D13007"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3972595" w14:textId="77777777" w:rsidTr="00264E06">
        <w:trPr>
          <w:trHeight w:val="29"/>
        </w:trPr>
        <w:tc>
          <w:tcPr>
            <w:tcW w:w="1849" w:type="dxa"/>
            <w:tcBorders>
              <w:top w:val="nil"/>
              <w:left w:val="single" w:sz="4" w:space="0" w:color="auto"/>
              <w:bottom w:val="nil"/>
              <w:right w:val="single" w:sz="4" w:space="0" w:color="auto"/>
            </w:tcBorders>
            <w:vAlign w:val="center"/>
          </w:tcPr>
          <w:p w14:paraId="7D0EB2D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F06F7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14EC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D68B9C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5AC070C" w14:textId="77777777" w:rsidR="006D3C63" w:rsidRPr="00C30686" w:rsidRDefault="006D3C63" w:rsidP="006D3C63">
            <w:pPr>
              <w:pStyle w:val="TAC"/>
              <w:rPr>
                <w:rFonts w:eastAsia="SimSun"/>
                <w:kern w:val="2"/>
                <w:szCs w:val="22"/>
                <w:lang w:val="en-US"/>
              </w:rPr>
            </w:pPr>
          </w:p>
        </w:tc>
      </w:tr>
      <w:tr w:rsidR="006D3C63" w:rsidRPr="00C30686" w14:paraId="021FC5A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889B74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47B7F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85A0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53020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81C2EC" w14:textId="77777777" w:rsidR="006D3C63" w:rsidRPr="00C30686" w:rsidRDefault="006D3C63" w:rsidP="006D3C63">
            <w:pPr>
              <w:pStyle w:val="TAC"/>
              <w:rPr>
                <w:rFonts w:eastAsia="SimSun"/>
                <w:kern w:val="2"/>
                <w:szCs w:val="22"/>
                <w:lang w:val="en-US"/>
              </w:rPr>
            </w:pPr>
          </w:p>
        </w:tc>
      </w:tr>
      <w:tr w:rsidR="006D3C63" w:rsidRPr="00C30686" w14:paraId="29DAF4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7EE837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4373ADD"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CA_n48A-n70A</w:t>
            </w:r>
          </w:p>
          <w:p w14:paraId="45DA02B5"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57A6AC19"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0252CD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356A2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536294B"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6AD7792" w14:textId="77777777" w:rsidTr="00264E06">
        <w:trPr>
          <w:trHeight w:val="29"/>
        </w:trPr>
        <w:tc>
          <w:tcPr>
            <w:tcW w:w="1849" w:type="dxa"/>
            <w:tcBorders>
              <w:top w:val="nil"/>
              <w:left w:val="single" w:sz="4" w:space="0" w:color="auto"/>
              <w:bottom w:val="nil"/>
              <w:right w:val="single" w:sz="4" w:space="0" w:color="auto"/>
            </w:tcBorders>
            <w:vAlign w:val="center"/>
          </w:tcPr>
          <w:p w14:paraId="4FF1B61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E302A6"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9449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8F8333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4D2665B" w14:textId="77777777" w:rsidR="006D3C63" w:rsidRPr="00C30686" w:rsidRDefault="006D3C63" w:rsidP="006D3C63">
            <w:pPr>
              <w:pStyle w:val="TAC"/>
              <w:rPr>
                <w:rFonts w:eastAsia="SimSun"/>
                <w:kern w:val="2"/>
                <w:szCs w:val="22"/>
                <w:lang w:val="en-US"/>
              </w:rPr>
            </w:pPr>
          </w:p>
        </w:tc>
      </w:tr>
      <w:tr w:rsidR="006D3C63" w:rsidRPr="00C30686" w14:paraId="3A37B0BA"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D0CC9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45B1A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DCDC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C314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4B0626" w14:textId="77777777" w:rsidR="006D3C63" w:rsidRPr="00C30686" w:rsidRDefault="006D3C63" w:rsidP="006D3C63">
            <w:pPr>
              <w:pStyle w:val="TAC"/>
              <w:rPr>
                <w:rFonts w:eastAsia="SimSun"/>
                <w:kern w:val="2"/>
                <w:szCs w:val="22"/>
                <w:lang w:val="en-US"/>
              </w:rPr>
            </w:pPr>
          </w:p>
        </w:tc>
      </w:tr>
      <w:tr w:rsidR="006D3C63" w:rsidRPr="00C30686" w14:paraId="302E552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583B00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803E770"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CA_n48A-n70A</w:t>
            </w:r>
          </w:p>
          <w:p w14:paraId="38D27BB2"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CA_n48A-n71A</w:t>
            </w:r>
          </w:p>
          <w:p w14:paraId="7DE0247E"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AE4E4E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2DE70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E05D0F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251C04D2" w14:textId="77777777" w:rsidTr="00264E06">
        <w:trPr>
          <w:trHeight w:val="29"/>
        </w:trPr>
        <w:tc>
          <w:tcPr>
            <w:tcW w:w="1849" w:type="dxa"/>
            <w:tcBorders>
              <w:top w:val="nil"/>
              <w:left w:val="single" w:sz="4" w:space="0" w:color="auto"/>
              <w:bottom w:val="nil"/>
              <w:right w:val="single" w:sz="4" w:space="0" w:color="auto"/>
            </w:tcBorders>
            <w:vAlign w:val="center"/>
          </w:tcPr>
          <w:p w14:paraId="7C8535D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708627"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74D6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EC21E7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817D38F" w14:textId="77777777" w:rsidR="006D3C63" w:rsidRPr="00C30686" w:rsidRDefault="006D3C63" w:rsidP="006D3C63">
            <w:pPr>
              <w:pStyle w:val="TAC"/>
              <w:rPr>
                <w:rFonts w:eastAsia="SimSun"/>
                <w:kern w:val="2"/>
                <w:szCs w:val="22"/>
                <w:lang w:val="en-US"/>
              </w:rPr>
            </w:pPr>
          </w:p>
        </w:tc>
      </w:tr>
      <w:tr w:rsidR="006D3C63" w:rsidRPr="00C30686" w14:paraId="5E5B075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EF1A70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1C75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8D12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2CDE1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8513494" w14:textId="77777777" w:rsidR="006D3C63" w:rsidRPr="00C30686" w:rsidRDefault="006D3C63" w:rsidP="006D3C63">
            <w:pPr>
              <w:pStyle w:val="TAC"/>
              <w:rPr>
                <w:rFonts w:eastAsia="SimSun"/>
                <w:kern w:val="2"/>
                <w:szCs w:val="22"/>
                <w:lang w:val="en-US"/>
              </w:rPr>
            </w:pPr>
          </w:p>
        </w:tc>
      </w:tr>
      <w:tr w:rsidR="006D3C63" w:rsidRPr="00C30686" w14:paraId="3E5703D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534FB34" w14:textId="77777777" w:rsidR="006D3C63" w:rsidRPr="00C30686" w:rsidRDefault="006D3C63" w:rsidP="006D3C63">
            <w:pPr>
              <w:pStyle w:val="TAC"/>
              <w:rPr>
                <w:rFonts w:eastAsia="SimSun"/>
                <w:kern w:val="2"/>
                <w:szCs w:val="22"/>
                <w:lang w:val="en-US"/>
              </w:rPr>
            </w:pPr>
            <w:r w:rsidRPr="00C30686">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3C95E3FD"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CA_n48A-n70A</w:t>
            </w:r>
          </w:p>
          <w:p w14:paraId="5D58428A" w14:textId="77777777" w:rsidR="006D3C63" w:rsidRPr="00C30686" w:rsidRDefault="006D3C63" w:rsidP="006D3C63">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DFD9BF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557241"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A0CF670" w14:textId="77777777" w:rsidR="006D3C63" w:rsidRPr="00C30686" w:rsidRDefault="006D3C63" w:rsidP="006D3C63">
            <w:pPr>
              <w:pStyle w:val="TAC"/>
              <w:rPr>
                <w:rFonts w:eastAsia="SimSun"/>
                <w:kern w:val="2"/>
                <w:szCs w:val="22"/>
                <w:lang w:val="en-US"/>
              </w:rPr>
            </w:pPr>
            <w:r w:rsidRPr="00C30686">
              <w:rPr>
                <w:rFonts w:eastAsiaTheme="minorEastAsia" w:hint="eastAsia"/>
                <w:szCs w:val="18"/>
                <w:lang w:val="en-US" w:eastAsia="zh-CN"/>
              </w:rPr>
              <w:t>0</w:t>
            </w:r>
          </w:p>
        </w:tc>
      </w:tr>
      <w:tr w:rsidR="006D3C63" w:rsidRPr="00C30686" w14:paraId="7473CC39" w14:textId="77777777" w:rsidTr="00264E06">
        <w:trPr>
          <w:trHeight w:val="29"/>
        </w:trPr>
        <w:tc>
          <w:tcPr>
            <w:tcW w:w="1849" w:type="dxa"/>
            <w:tcBorders>
              <w:top w:val="nil"/>
              <w:left w:val="single" w:sz="4" w:space="0" w:color="auto"/>
              <w:bottom w:val="nil"/>
              <w:right w:val="single" w:sz="4" w:space="0" w:color="auto"/>
            </w:tcBorders>
            <w:vAlign w:val="center"/>
          </w:tcPr>
          <w:p w14:paraId="2B3A870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5AD50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C7F2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6971226"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0CA015DF" w14:textId="77777777" w:rsidR="006D3C63" w:rsidRPr="00C30686" w:rsidRDefault="006D3C63" w:rsidP="006D3C63">
            <w:pPr>
              <w:pStyle w:val="TAC"/>
              <w:rPr>
                <w:rFonts w:eastAsia="SimSun"/>
                <w:kern w:val="2"/>
                <w:szCs w:val="22"/>
                <w:lang w:val="en-US"/>
              </w:rPr>
            </w:pPr>
          </w:p>
        </w:tc>
      </w:tr>
      <w:tr w:rsidR="006D3C63" w:rsidRPr="00C30686" w14:paraId="6A6EE5B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96E9A1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1A806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DE38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CDF37B"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0275D3" w14:textId="77777777" w:rsidR="006D3C63" w:rsidRPr="00C30686" w:rsidRDefault="006D3C63" w:rsidP="006D3C63">
            <w:pPr>
              <w:pStyle w:val="TAC"/>
              <w:rPr>
                <w:rFonts w:eastAsia="SimSun"/>
                <w:kern w:val="2"/>
                <w:szCs w:val="22"/>
                <w:lang w:val="en-US"/>
              </w:rPr>
            </w:pPr>
          </w:p>
        </w:tc>
      </w:tr>
      <w:tr w:rsidR="006D3C63" w:rsidRPr="00C30686" w14:paraId="58DE330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B6F4A9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78D43A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CA_n48A-n70A</w:t>
            </w:r>
          </w:p>
          <w:p w14:paraId="4169D58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431972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80775A" w14:textId="77777777" w:rsidR="006D3C63" w:rsidRPr="00C30686" w:rsidRDefault="006D3C63" w:rsidP="006D3C63">
            <w:pPr>
              <w:pStyle w:val="TAC"/>
              <w:rPr>
                <w:rFonts w:eastAsia="SimSun"/>
                <w:lang w:val="en-US" w:eastAsia="zh-CN" w:bidi="ar"/>
              </w:rPr>
            </w:pPr>
            <w:r w:rsidRPr="00C30686">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546F9CC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53F62100" w14:textId="77777777" w:rsidTr="00264E06">
        <w:trPr>
          <w:trHeight w:val="29"/>
        </w:trPr>
        <w:tc>
          <w:tcPr>
            <w:tcW w:w="1849" w:type="dxa"/>
            <w:tcBorders>
              <w:top w:val="nil"/>
              <w:left w:val="single" w:sz="4" w:space="0" w:color="auto"/>
              <w:bottom w:val="nil"/>
              <w:right w:val="single" w:sz="4" w:space="0" w:color="auto"/>
            </w:tcBorders>
            <w:vAlign w:val="center"/>
          </w:tcPr>
          <w:p w14:paraId="5F59020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B019B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66FE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8F80E1"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775005A9" w14:textId="77777777" w:rsidR="006D3C63" w:rsidRPr="00C30686" w:rsidRDefault="006D3C63" w:rsidP="006D3C63">
            <w:pPr>
              <w:pStyle w:val="TAC"/>
              <w:rPr>
                <w:rFonts w:eastAsia="SimSun"/>
                <w:kern w:val="2"/>
                <w:szCs w:val="22"/>
                <w:lang w:val="en-US"/>
              </w:rPr>
            </w:pPr>
          </w:p>
        </w:tc>
      </w:tr>
      <w:tr w:rsidR="006D3C63" w:rsidRPr="00C30686" w14:paraId="009826A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5CD98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12432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5DAB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C5AD1A"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8E7E83" w14:textId="77777777" w:rsidR="006D3C63" w:rsidRPr="00C30686" w:rsidRDefault="006D3C63" w:rsidP="006D3C63">
            <w:pPr>
              <w:pStyle w:val="TAC"/>
              <w:rPr>
                <w:rFonts w:eastAsia="SimSun"/>
                <w:kern w:val="2"/>
                <w:szCs w:val="22"/>
                <w:lang w:val="en-US"/>
              </w:rPr>
            </w:pPr>
          </w:p>
        </w:tc>
      </w:tr>
      <w:tr w:rsidR="006D3C63" w:rsidRPr="00C30686" w14:paraId="00E30F5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810B8C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648E774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CA_n48A-n71A</w:t>
            </w:r>
          </w:p>
          <w:p w14:paraId="4882A5D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2070F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9B4B84" w14:textId="77777777" w:rsidR="006D3C63" w:rsidRPr="00C30686" w:rsidRDefault="006D3C63" w:rsidP="006D3C63">
            <w:pPr>
              <w:pStyle w:val="TAC"/>
              <w:rPr>
                <w:rFonts w:eastAsia="SimSun"/>
                <w:lang w:val="en-US" w:eastAsia="zh-CN" w:bidi="ar"/>
              </w:rPr>
            </w:pPr>
            <w:r w:rsidRPr="00C30686">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6AACC3D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0</w:t>
            </w:r>
          </w:p>
        </w:tc>
      </w:tr>
      <w:tr w:rsidR="006D3C63" w:rsidRPr="00C30686" w14:paraId="1FBFD2D0" w14:textId="77777777" w:rsidTr="00264E06">
        <w:trPr>
          <w:trHeight w:val="29"/>
        </w:trPr>
        <w:tc>
          <w:tcPr>
            <w:tcW w:w="1849" w:type="dxa"/>
            <w:tcBorders>
              <w:top w:val="nil"/>
              <w:left w:val="single" w:sz="4" w:space="0" w:color="auto"/>
              <w:bottom w:val="nil"/>
              <w:right w:val="single" w:sz="4" w:space="0" w:color="auto"/>
            </w:tcBorders>
            <w:vAlign w:val="center"/>
          </w:tcPr>
          <w:p w14:paraId="21D0417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6C494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4D07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FF7F3D"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4C11E9A" w14:textId="77777777" w:rsidR="006D3C63" w:rsidRPr="00C30686" w:rsidRDefault="006D3C63" w:rsidP="006D3C63">
            <w:pPr>
              <w:pStyle w:val="TAC"/>
              <w:rPr>
                <w:rFonts w:eastAsia="SimSun"/>
                <w:kern w:val="2"/>
                <w:szCs w:val="22"/>
                <w:lang w:val="en-US"/>
              </w:rPr>
            </w:pPr>
          </w:p>
        </w:tc>
      </w:tr>
      <w:tr w:rsidR="006D3C63" w:rsidRPr="00C30686" w14:paraId="150144DF"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D07396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30DA1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C53E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9B2500"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73C4D" w14:textId="77777777" w:rsidR="006D3C63" w:rsidRPr="00C30686" w:rsidRDefault="006D3C63" w:rsidP="006D3C63">
            <w:pPr>
              <w:pStyle w:val="TAC"/>
              <w:rPr>
                <w:rFonts w:eastAsia="SimSun"/>
                <w:kern w:val="2"/>
                <w:szCs w:val="22"/>
                <w:lang w:val="en-US"/>
              </w:rPr>
            </w:pPr>
          </w:p>
        </w:tc>
      </w:tr>
      <w:tr w:rsidR="006D3C63" w:rsidRPr="00C30686" w14:paraId="0BD381B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CBBCBE4" w14:textId="77777777" w:rsidR="006D3C63" w:rsidRPr="00C30686" w:rsidRDefault="006D3C63" w:rsidP="006D3C63">
            <w:pPr>
              <w:pStyle w:val="TAC"/>
              <w:rPr>
                <w:rFonts w:eastAsiaTheme="minorEastAsia" w:cs="Arial"/>
                <w:szCs w:val="18"/>
              </w:rPr>
            </w:pPr>
            <w:r w:rsidRPr="00C30686">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7B89E276" w14:textId="77777777" w:rsidR="006D3C63" w:rsidRPr="00C30686" w:rsidRDefault="006D3C63" w:rsidP="006D3C63">
            <w:pPr>
              <w:pStyle w:val="TAC"/>
              <w:rPr>
                <w:rFonts w:eastAsiaTheme="minorEastAsia" w:cs="Arial"/>
                <w:szCs w:val="18"/>
              </w:rPr>
            </w:pPr>
            <w:r w:rsidRPr="00C30686">
              <w:rPr>
                <w:rFonts w:eastAsiaTheme="minorEastAsia" w:cs="Arial"/>
                <w:szCs w:val="18"/>
              </w:rPr>
              <w:t>CA_n48A-n71A</w:t>
            </w:r>
          </w:p>
          <w:p w14:paraId="73C1B3C9" w14:textId="77777777" w:rsidR="006D3C63" w:rsidRPr="00C30686" w:rsidRDefault="006D3C63" w:rsidP="006D3C63">
            <w:pPr>
              <w:pStyle w:val="TAC"/>
              <w:rPr>
                <w:rFonts w:eastAsiaTheme="minorEastAsia" w:cs="Arial"/>
                <w:szCs w:val="18"/>
              </w:rPr>
            </w:pPr>
            <w:r w:rsidRPr="00C30686">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1B2E0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C11D01" w14:textId="77777777" w:rsidR="006D3C63" w:rsidRPr="00C30686" w:rsidRDefault="006D3C63" w:rsidP="006D3C63">
            <w:pPr>
              <w:pStyle w:val="TAC"/>
              <w:rPr>
                <w:rFonts w:eastAsiaTheme="minorEastAsia" w:cs="Arial"/>
                <w:szCs w:val="18"/>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5828920" w14:textId="77777777" w:rsidR="006D3C63" w:rsidRPr="00C30686" w:rsidRDefault="006D3C63" w:rsidP="006D3C63">
            <w:pPr>
              <w:pStyle w:val="TAC"/>
              <w:rPr>
                <w:rFonts w:eastAsiaTheme="minorEastAsia"/>
                <w:szCs w:val="18"/>
                <w:lang w:val="en-US" w:eastAsia="zh-CN"/>
              </w:rPr>
            </w:pPr>
            <w:r w:rsidRPr="00C30686">
              <w:rPr>
                <w:rFonts w:eastAsiaTheme="minorEastAsia" w:cs="Arial"/>
                <w:szCs w:val="18"/>
                <w:lang w:val="en-US" w:eastAsia="zh-CN"/>
              </w:rPr>
              <w:t>0</w:t>
            </w:r>
          </w:p>
        </w:tc>
      </w:tr>
      <w:tr w:rsidR="006D3C63" w:rsidRPr="00C30686" w14:paraId="2579A188" w14:textId="77777777" w:rsidTr="00264E06">
        <w:trPr>
          <w:trHeight w:val="29"/>
        </w:trPr>
        <w:tc>
          <w:tcPr>
            <w:tcW w:w="1849" w:type="dxa"/>
            <w:tcBorders>
              <w:top w:val="nil"/>
              <w:left w:val="single" w:sz="4" w:space="0" w:color="auto"/>
              <w:bottom w:val="nil"/>
              <w:right w:val="single" w:sz="4" w:space="0" w:color="auto"/>
            </w:tcBorders>
            <w:vAlign w:val="center"/>
          </w:tcPr>
          <w:p w14:paraId="4C2340D0" w14:textId="77777777" w:rsidR="006D3C63" w:rsidRPr="00C30686" w:rsidRDefault="006D3C63" w:rsidP="006D3C63">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7F7A3969" w14:textId="77777777" w:rsidR="006D3C63" w:rsidRPr="00C30686" w:rsidRDefault="006D3C63" w:rsidP="006D3C63">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F966C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E8E764" w14:textId="77777777" w:rsidR="006D3C63" w:rsidRPr="00C30686" w:rsidRDefault="006D3C63" w:rsidP="006D3C63">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5201ADE9" w14:textId="77777777" w:rsidR="006D3C63" w:rsidRPr="00C30686" w:rsidRDefault="006D3C63" w:rsidP="006D3C63">
            <w:pPr>
              <w:pStyle w:val="TAC"/>
              <w:rPr>
                <w:rFonts w:eastAsiaTheme="minorEastAsia"/>
                <w:szCs w:val="18"/>
                <w:lang w:val="en-US" w:eastAsia="zh-CN"/>
              </w:rPr>
            </w:pPr>
          </w:p>
        </w:tc>
      </w:tr>
      <w:tr w:rsidR="006D3C63" w:rsidRPr="00C30686" w14:paraId="3C74B1B2"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636A8BC" w14:textId="77777777" w:rsidR="006D3C63" w:rsidRPr="00C30686" w:rsidRDefault="006D3C63" w:rsidP="006D3C63">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39F41554" w14:textId="77777777" w:rsidR="006D3C63" w:rsidRPr="00C30686" w:rsidRDefault="006D3C63" w:rsidP="006D3C63">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3E319F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6832DC" w14:textId="77777777" w:rsidR="006D3C63" w:rsidRPr="00C30686" w:rsidRDefault="006D3C63" w:rsidP="006D3C63">
            <w:pPr>
              <w:pStyle w:val="TAC"/>
              <w:rPr>
                <w:rFonts w:eastAsiaTheme="minorEastAsia" w:cs="Arial"/>
                <w:szCs w:val="18"/>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73EDC0" w14:textId="77777777" w:rsidR="006D3C63" w:rsidRPr="00C30686" w:rsidRDefault="006D3C63" w:rsidP="006D3C63">
            <w:pPr>
              <w:pStyle w:val="TAC"/>
              <w:rPr>
                <w:rFonts w:eastAsiaTheme="minorEastAsia"/>
                <w:szCs w:val="18"/>
                <w:lang w:val="en-US" w:eastAsia="zh-CN"/>
              </w:rPr>
            </w:pPr>
          </w:p>
        </w:tc>
      </w:tr>
      <w:tr w:rsidR="006D3C63" w:rsidRPr="00C30686" w14:paraId="5557C5D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3D1D66C" w14:textId="77777777" w:rsidR="006D3C63" w:rsidRPr="00C30686" w:rsidRDefault="006D3C63" w:rsidP="006D3C63">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41BE87F" w14:textId="77777777" w:rsidR="006D3C63" w:rsidRPr="00C30686" w:rsidRDefault="006D3C63" w:rsidP="006D3C63">
            <w:pPr>
              <w:pStyle w:val="TAC"/>
              <w:rPr>
                <w:rFonts w:eastAsia="SimSun"/>
                <w:kern w:val="2"/>
                <w:lang w:val="en-US" w:eastAsia="zh-CN"/>
              </w:rPr>
            </w:pPr>
            <w:r w:rsidRPr="00C30686">
              <w:rPr>
                <w:rFonts w:eastAsia="SimSun"/>
                <w:kern w:val="2"/>
                <w:szCs w:val="22"/>
                <w:lang w:val="en-US" w:eastAsia="zh-CN"/>
              </w:rPr>
              <w:t>CA_n66A-n71A</w:t>
            </w:r>
          </w:p>
          <w:p w14:paraId="3DB2FBE5"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6765D08" w14:textId="77777777" w:rsidR="006D3C63" w:rsidRPr="00C30686" w:rsidRDefault="006D3C63" w:rsidP="006D3C63">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DBB167"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6831B0C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20CFD9A" w14:textId="77777777" w:rsidTr="00264E06">
        <w:trPr>
          <w:trHeight w:val="29"/>
        </w:trPr>
        <w:tc>
          <w:tcPr>
            <w:tcW w:w="1849" w:type="dxa"/>
            <w:tcBorders>
              <w:top w:val="nil"/>
              <w:left w:val="single" w:sz="4" w:space="0" w:color="auto"/>
              <w:bottom w:val="nil"/>
              <w:right w:val="single" w:sz="4" w:space="0" w:color="auto"/>
            </w:tcBorders>
            <w:vAlign w:val="center"/>
          </w:tcPr>
          <w:p w14:paraId="234EADF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75A2A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E5934" w14:textId="77777777" w:rsidR="006D3C63" w:rsidRPr="00C30686" w:rsidRDefault="006D3C63" w:rsidP="006D3C63">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DE10CFD" w14:textId="77777777" w:rsidR="006D3C63" w:rsidRPr="00C30686" w:rsidRDefault="006D3C63" w:rsidP="006D3C63">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BC0B5E" w14:textId="77777777" w:rsidR="006D3C63" w:rsidRPr="00C30686" w:rsidRDefault="006D3C63" w:rsidP="006D3C63">
            <w:pPr>
              <w:pStyle w:val="TAC"/>
              <w:rPr>
                <w:rFonts w:eastAsia="SimSun"/>
                <w:kern w:val="2"/>
                <w:szCs w:val="22"/>
                <w:lang w:val="en-US" w:eastAsia="zh-CN"/>
              </w:rPr>
            </w:pPr>
          </w:p>
        </w:tc>
      </w:tr>
      <w:tr w:rsidR="006D3C63" w:rsidRPr="00C30686" w14:paraId="16963C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769B88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D862F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879DD" w14:textId="77777777" w:rsidR="006D3C63" w:rsidRPr="00C30686" w:rsidRDefault="006D3C63" w:rsidP="006D3C63">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47E3AF" w14:textId="77777777" w:rsidR="006D3C63" w:rsidRPr="00C30686" w:rsidRDefault="006D3C63" w:rsidP="006D3C63">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F68698" w14:textId="77777777" w:rsidR="006D3C63" w:rsidRPr="00C30686" w:rsidRDefault="006D3C63" w:rsidP="006D3C63">
            <w:pPr>
              <w:pStyle w:val="TAC"/>
              <w:rPr>
                <w:rFonts w:eastAsia="SimSun"/>
                <w:kern w:val="2"/>
                <w:szCs w:val="22"/>
                <w:lang w:val="en-US" w:eastAsia="zh-CN"/>
              </w:rPr>
            </w:pPr>
          </w:p>
        </w:tc>
      </w:tr>
      <w:tr w:rsidR="006D3C63" w:rsidRPr="00C30686" w14:paraId="37C3AAE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CA663AE"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364AC555"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D810D6A"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EC9CEA" w14:textId="77777777" w:rsidR="006D3C63" w:rsidRPr="00C30686" w:rsidRDefault="006D3C63" w:rsidP="006D3C63">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324C64CC"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0</w:t>
            </w:r>
          </w:p>
        </w:tc>
      </w:tr>
      <w:tr w:rsidR="006D3C63" w:rsidRPr="00C30686" w14:paraId="6D5E4B92" w14:textId="77777777" w:rsidTr="00264E06">
        <w:trPr>
          <w:trHeight w:val="29"/>
        </w:trPr>
        <w:tc>
          <w:tcPr>
            <w:tcW w:w="1849" w:type="dxa"/>
            <w:tcBorders>
              <w:top w:val="nil"/>
              <w:left w:val="single" w:sz="4" w:space="0" w:color="auto"/>
              <w:bottom w:val="nil"/>
              <w:right w:val="single" w:sz="4" w:space="0" w:color="auto"/>
            </w:tcBorders>
            <w:vAlign w:val="center"/>
          </w:tcPr>
          <w:p w14:paraId="687FE34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3F6E6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57ACA5E"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2B26265" w14:textId="77777777" w:rsidR="006D3C63" w:rsidRPr="00C30686" w:rsidRDefault="006D3C63" w:rsidP="006D3C63">
            <w:pPr>
              <w:pStyle w:val="TAC"/>
              <w:rPr>
                <w:rFonts w:eastAsia="SimSun"/>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7075AC42" w14:textId="77777777" w:rsidR="006D3C63" w:rsidRPr="00C30686" w:rsidRDefault="006D3C63" w:rsidP="006D3C63">
            <w:pPr>
              <w:pStyle w:val="TAC"/>
              <w:rPr>
                <w:rFonts w:eastAsia="SimSun"/>
                <w:kern w:val="2"/>
                <w:szCs w:val="22"/>
                <w:lang w:val="en-US" w:eastAsia="zh-CN"/>
              </w:rPr>
            </w:pPr>
          </w:p>
        </w:tc>
      </w:tr>
      <w:tr w:rsidR="006D3C63" w:rsidRPr="00C30686" w14:paraId="776C39A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58619F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9E4723"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71BC49C" w14:textId="77777777" w:rsidR="006D3C63" w:rsidRPr="00C30686" w:rsidRDefault="006D3C63" w:rsidP="006D3C63">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5265AC" w14:textId="77777777" w:rsidR="006D3C63" w:rsidRPr="00C30686" w:rsidRDefault="006D3C63" w:rsidP="006D3C63">
            <w:pPr>
              <w:pStyle w:val="TAC"/>
              <w:rPr>
                <w:rFonts w:eastAsia="SimSun"/>
                <w:lang w:val="en-US" w:eastAsia="zh-CN" w:bidi="ar"/>
              </w:rPr>
            </w:pPr>
            <w:r w:rsidRPr="00C30686">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33886" w14:textId="77777777" w:rsidR="006D3C63" w:rsidRPr="00C30686" w:rsidRDefault="006D3C63" w:rsidP="006D3C63">
            <w:pPr>
              <w:pStyle w:val="TAC"/>
              <w:rPr>
                <w:rFonts w:eastAsia="SimSun"/>
                <w:kern w:val="2"/>
                <w:szCs w:val="22"/>
                <w:lang w:val="en-US" w:eastAsia="zh-CN"/>
              </w:rPr>
            </w:pPr>
          </w:p>
        </w:tc>
      </w:tr>
      <w:tr w:rsidR="006D3C63" w:rsidRPr="00C30686" w14:paraId="4159585B"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DEBC43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28D3F742" w14:textId="77777777" w:rsidR="006D3C63" w:rsidRPr="00C30686" w:rsidRDefault="006D3C63" w:rsidP="006D3C63">
            <w:pPr>
              <w:pStyle w:val="TAC"/>
              <w:rPr>
                <w:rFonts w:eastAsia="SimSun"/>
                <w:kern w:val="2"/>
                <w:lang w:val="en-US"/>
              </w:rPr>
            </w:pPr>
            <w:r w:rsidRPr="00C30686">
              <w:rPr>
                <w:rFonts w:eastAsia="SimSun"/>
                <w:kern w:val="2"/>
                <w:szCs w:val="22"/>
                <w:lang w:val="en-US"/>
              </w:rPr>
              <w:t>CA_n66A-n71A</w:t>
            </w:r>
          </w:p>
          <w:p w14:paraId="66C1611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B5849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AC96A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1B8F68"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034C46E" w14:textId="77777777" w:rsidTr="00264E06">
        <w:trPr>
          <w:trHeight w:val="29"/>
        </w:trPr>
        <w:tc>
          <w:tcPr>
            <w:tcW w:w="1849" w:type="dxa"/>
            <w:tcBorders>
              <w:top w:val="nil"/>
              <w:left w:val="single" w:sz="4" w:space="0" w:color="auto"/>
              <w:bottom w:val="nil"/>
              <w:right w:val="single" w:sz="4" w:space="0" w:color="auto"/>
            </w:tcBorders>
            <w:vAlign w:val="center"/>
          </w:tcPr>
          <w:p w14:paraId="1B9F712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C4B3B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E74E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04889F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E1382C" w14:textId="77777777" w:rsidR="006D3C63" w:rsidRPr="00C30686" w:rsidRDefault="006D3C63" w:rsidP="006D3C63">
            <w:pPr>
              <w:pStyle w:val="TAC"/>
              <w:rPr>
                <w:rFonts w:eastAsia="SimSun"/>
                <w:kern w:val="2"/>
                <w:szCs w:val="22"/>
                <w:lang w:val="en-US" w:eastAsia="zh-CN"/>
              </w:rPr>
            </w:pPr>
          </w:p>
        </w:tc>
      </w:tr>
      <w:tr w:rsidR="006D3C63" w:rsidRPr="00C30686" w14:paraId="35BF22B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3607EA3"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E7026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4762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44666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618F014" w14:textId="77777777" w:rsidR="006D3C63" w:rsidRPr="00C30686" w:rsidRDefault="006D3C63" w:rsidP="006D3C63">
            <w:pPr>
              <w:pStyle w:val="TAC"/>
              <w:rPr>
                <w:rFonts w:eastAsia="SimSun"/>
                <w:kern w:val="2"/>
                <w:szCs w:val="22"/>
                <w:lang w:val="en-US" w:eastAsia="zh-CN"/>
              </w:rPr>
            </w:pPr>
          </w:p>
        </w:tc>
      </w:tr>
      <w:tr w:rsidR="006D3C63" w:rsidRPr="00C30686" w14:paraId="5192B43E" w14:textId="77777777" w:rsidTr="00264E06">
        <w:trPr>
          <w:trHeight w:val="233"/>
        </w:trPr>
        <w:tc>
          <w:tcPr>
            <w:tcW w:w="1849" w:type="dxa"/>
            <w:tcBorders>
              <w:top w:val="single" w:sz="4" w:space="0" w:color="auto"/>
              <w:left w:val="single" w:sz="4" w:space="0" w:color="auto"/>
              <w:bottom w:val="nil"/>
              <w:right w:val="single" w:sz="4" w:space="0" w:color="auto"/>
            </w:tcBorders>
            <w:vAlign w:val="center"/>
          </w:tcPr>
          <w:p w14:paraId="00A4365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6C4F88D" w14:textId="77777777" w:rsidR="006D3C63" w:rsidRPr="00C30686" w:rsidRDefault="006D3C63" w:rsidP="006D3C63">
            <w:pPr>
              <w:pStyle w:val="TAC"/>
              <w:rPr>
                <w:rFonts w:eastAsia="SimSun"/>
                <w:kern w:val="2"/>
                <w:lang w:val="en-US" w:eastAsia="zh-CN"/>
              </w:rPr>
            </w:pPr>
            <w:r w:rsidRPr="00C30686">
              <w:rPr>
                <w:rFonts w:eastAsia="SimSun"/>
                <w:kern w:val="2"/>
                <w:szCs w:val="22"/>
                <w:lang w:val="en-US" w:eastAsia="zh-CN"/>
              </w:rPr>
              <w:t>CA_n66A-n71A</w:t>
            </w:r>
          </w:p>
          <w:p w14:paraId="3D80105E"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500AE9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373C9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01C1D0A"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63A8DDAF" w14:textId="77777777" w:rsidTr="00264E06">
        <w:trPr>
          <w:trHeight w:val="29"/>
        </w:trPr>
        <w:tc>
          <w:tcPr>
            <w:tcW w:w="1849" w:type="dxa"/>
            <w:tcBorders>
              <w:top w:val="nil"/>
              <w:left w:val="single" w:sz="4" w:space="0" w:color="auto"/>
              <w:bottom w:val="nil"/>
              <w:right w:val="single" w:sz="4" w:space="0" w:color="auto"/>
            </w:tcBorders>
            <w:vAlign w:val="center"/>
          </w:tcPr>
          <w:p w14:paraId="04197D6E"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ED8AB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FCA0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263AD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2AB60AE" w14:textId="77777777" w:rsidR="006D3C63" w:rsidRPr="00C30686" w:rsidRDefault="006D3C63" w:rsidP="006D3C63">
            <w:pPr>
              <w:pStyle w:val="TAC"/>
              <w:rPr>
                <w:rFonts w:eastAsia="SimSun"/>
                <w:kern w:val="2"/>
                <w:szCs w:val="22"/>
                <w:lang w:val="en-US" w:eastAsia="zh-CN"/>
              </w:rPr>
            </w:pPr>
          </w:p>
        </w:tc>
      </w:tr>
      <w:tr w:rsidR="006D3C63" w:rsidRPr="00C30686" w14:paraId="2DA940CE"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604D60A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82F8D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FF1D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3EB53B"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BB5B46" w14:textId="77777777" w:rsidR="006D3C63" w:rsidRPr="00C30686" w:rsidRDefault="006D3C63" w:rsidP="006D3C63">
            <w:pPr>
              <w:pStyle w:val="TAC"/>
              <w:rPr>
                <w:rFonts w:eastAsia="SimSun"/>
                <w:kern w:val="2"/>
                <w:szCs w:val="22"/>
                <w:lang w:val="en-US" w:eastAsia="zh-CN"/>
              </w:rPr>
            </w:pPr>
          </w:p>
        </w:tc>
      </w:tr>
      <w:tr w:rsidR="006D3C63" w:rsidRPr="00C30686" w14:paraId="74472A0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127F76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54AF8B9" w14:textId="77777777" w:rsidR="006D3C63" w:rsidRPr="00C30686" w:rsidRDefault="006D3C63" w:rsidP="006D3C63">
            <w:pPr>
              <w:pStyle w:val="TAC"/>
              <w:rPr>
                <w:rFonts w:eastAsia="SimSun"/>
                <w:kern w:val="2"/>
                <w:lang w:val="en-US" w:eastAsia="zh-CN"/>
              </w:rPr>
            </w:pPr>
            <w:r w:rsidRPr="00C30686">
              <w:rPr>
                <w:rFonts w:eastAsia="SimSun"/>
                <w:kern w:val="2"/>
                <w:szCs w:val="22"/>
                <w:lang w:val="en-US" w:eastAsia="zh-CN"/>
              </w:rPr>
              <w:t>CA_n66A-n71A</w:t>
            </w:r>
          </w:p>
          <w:p w14:paraId="28347D91" w14:textId="77777777" w:rsidR="006D3C63" w:rsidRPr="00C30686" w:rsidRDefault="006D3C63" w:rsidP="006D3C63">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0C1EB8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75A1A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DC7C7C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0BEFC91" w14:textId="77777777" w:rsidTr="00264E06">
        <w:trPr>
          <w:trHeight w:val="29"/>
        </w:trPr>
        <w:tc>
          <w:tcPr>
            <w:tcW w:w="1849" w:type="dxa"/>
            <w:tcBorders>
              <w:top w:val="nil"/>
              <w:left w:val="single" w:sz="4" w:space="0" w:color="auto"/>
              <w:bottom w:val="nil"/>
              <w:right w:val="single" w:sz="4" w:space="0" w:color="auto"/>
            </w:tcBorders>
            <w:vAlign w:val="center"/>
          </w:tcPr>
          <w:p w14:paraId="6923B717"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33CCE4"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81102"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7C14CD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ACFEFD" w14:textId="77777777" w:rsidR="006D3C63" w:rsidRPr="00C30686" w:rsidRDefault="006D3C63" w:rsidP="006D3C63">
            <w:pPr>
              <w:pStyle w:val="TAC"/>
              <w:rPr>
                <w:rFonts w:eastAsia="SimSun"/>
                <w:kern w:val="2"/>
                <w:szCs w:val="22"/>
                <w:lang w:val="en-US" w:eastAsia="zh-CN"/>
              </w:rPr>
            </w:pPr>
          </w:p>
        </w:tc>
      </w:tr>
      <w:tr w:rsidR="006D3C63" w:rsidRPr="00C30686" w14:paraId="617ECFD5"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9EBF32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DD27D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F542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5B3FB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A8457E" w14:textId="77777777" w:rsidR="006D3C63" w:rsidRPr="00C30686" w:rsidRDefault="006D3C63" w:rsidP="006D3C63">
            <w:pPr>
              <w:pStyle w:val="TAC"/>
              <w:rPr>
                <w:rFonts w:eastAsia="SimSun"/>
                <w:kern w:val="2"/>
                <w:szCs w:val="22"/>
                <w:lang w:val="en-US" w:eastAsia="zh-CN"/>
              </w:rPr>
            </w:pPr>
          </w:p>
        </w:tc>
      </w:tr>
      <w:tr w:rsidR="006D3C63" w:rsidRPr="00C30686" w14:paraId="09A054D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8F80F25" w14:textId="77777777" w:rsidR="006D3C63" w:rsidRPr="00C30686" w:rsidRDefault="006D3C63" w:rsidP="006D3C63">
            <w:pPr>
              <w:pStyle w:val="TAC"/>
              <w:rPr>
                <w:rFonts w:eastAsia="SimSun"/>
                <w:kern w:val="2"/>
                <w:szCs w:val="22"/>
                <w:lang w:val="en-US"/>
              </w:rPr>
            </w:pPr>
            <w:r w:rsidRPr="00C30686">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3F69E671"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CA_n66A-n77A</w:t>
            </w:r>
          </w:p>
          <w:p w14:paraId="5CBA5B6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450B2B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E5EB54"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D81DA4B" w14:textId="77777777" w:rsidR="006D3C63" w:rsidRPr="00C30686" w:rsidRDefault="006D3C63" w:rsidP="006D3C63">
            <w:pPr>
              <w:pStyle w:val="TAC"/>
              <w:rPr>
                <w:rFonts w:eastAsia="SimSun"/>
                <w:kern w:val="2"/>
                <w:szCs w:val="22"/>
                <w:lang w:val="en-US" w:eastAsia="zh-CN"/>
              </w:rPr>
            </w:pPr>
            <w:r w:rsidRPr="00C30686">
              <w:rPr>
                <w:rFonts w:eastAsiaTheme="minorEastAsia" w:hint="eastAsia"/>
                <w:szCs w:val="18"/>
                <w:lang w:val="en-US" w:eastAsia="zh-CN"/>
              </w:rPr>
              <w:t>0</w:t>
            </w:r>
          </w:p>
        </w:tc>
      </w:tr>
      <w:tr w:rsidR="006D3C63" w:rsidRPr="00C30686" w14:paraId="5403E3A5" w14:textId="77777777" w:rsidTr="00264E06">
        <w:trPr>
          <w:trHeight w:val="29"/>
        </w:trPr>
        <w:tc>
          <w:tcPr>
            <w:tcW w:w="1849" w:type="dxa"/>
            <w:tcBorders>
              <w:top w:val="nil"/>
              <w:left w:val="single" w:sz="4" w:space="0" w:color="auto"/>
              <w:bottom w:val="nil"/>
              <w:right w:val="single" w:sz="4" w:space="0" w:color="auto"/>
            </w:tcBorders>
            <w:vAlign w:val="center"/>
          </w:tcPr>
          <w:p w14:paraId="66E3EE5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3C1DF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708D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7FBE897"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616CEAF" w14:textId="77777777" w:rsidR="006D3C63" w:rsidRPr="00C30686" w:rsidRDefault="006D3C63" w:rsidP="006D3C63">
            <w:pPr>
              <w:pStyle w:val="TAC"/>
              <w:rPr>
                <w:rFonts w:eastAsia="SimSun"/>
                <w:kern w:val="2"/>
                <w:szCs w:val="22"/>
                <w:lang w:val="en-US" w:eastAsia="zh-CN"/>
              </w:rPr>
            </w:pPr>
          </w:p>
        </w:tc>
      </w:tr>
      <w:tr w:rsidR="006D3C63" w:rsidRPr="00C30686" w14:paraId="44AF27B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4410324"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22398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57B0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4EBCD4"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AEC457" w14:textId="77777777" w:rsidR="006D3C63" w:rsidRPr="00C30686" w:rsidRDefault="006D3C63" w:rsidP="006D3C63">
            <w:pPr>
              <w:pStyle w:val="TAC"/>
              <w:rPr>
                <w:rFonts w:eastAsia="SimSun"/>
                <w:kern w:val="2"/>
                <w:szCs w:val="22"/>
                <w:lang w:val="en-US" w:eastAsia="zh-CN"/>
              </w:rPr>
            </w:pPr>
          </w:p>
        </w:tc>
      </w:tr>
      <w:tr w:rsidR="006D3C63" w:rsidRPr="00C30686" w14:paraId="1FD2DC1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0E93060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95AE1A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CA_n66A-n77A</w:t>
            </w:r>
          </w:p>
          <w:p w14:paraId="6E8FBCD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B4BDFD8" w14:textId="77777777" w:rsidR="006D3C63" w:rsidRPr="00C30686" w:rsidRDefault="006D3C63" w:rsidP="006D3C63">
            <w:pPr>
              <w:pStyle w:val="TAC"/>
              <w:rPr>
                <w:rFonts w:eastAsia="SimSun"/>
                <w:kern w:val="2"/>
                <w:szCs w:val="22"/>
                <w:lang w:val="en-US"/>
              </w:rPr>
            </w:pPr>
            <w:r w:rsidRPr="00C30686">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D7183E" w14:textId="77777777" w:rsidR="006D3C63" w:rsidRPr="00C30686" w:rsidRDefault="006D3C63" w:rsidP="006D3C63">
            <w:pPr>
              <w:pStyle w:val="TAC"/>
              <w:rPr>
                <w:rFonts w:eastAsia="SimSun"/>
                <w:lang w:val="en-US" w:eastAsia="zh-CN" w:bidi="ar"/>
              </w:rPr>
            </w:pPr>
            <w:r w:rsidRPr="00C30686">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7EC9D3E4"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57AE2B5" w14:textId="77777777" w:rsidTr="00264E06">
        <w:trPr>
          <w:trHeight w:val="29"/>
        </w:trPr>
        <w:tc>
          <w:tcPr>
            <w:tcW w:w="1849" w:type="dxa"/>
            <w:tcBorders>
              <w:top w:val="nil"/>
              <w:left w:val="single" w:sz="4" w:space="0" w:color="auto"/>
              <w:bottom w:val="nil"/>
              <w:right w:val="single" w:sz="4" w:space="0" w:color="auto"/>
            </w:tcBorders>
            <w:vAlign w:val="center"/>
          </w:tcPr>
          <w:p w14:paraId="77517D52"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1AA61"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1FAD1" w14:textId="77777777" w:rsidR="006D3C63" w:rsidRPr="00C30686" w:rsidRDefault="006D3C63" w:rsidP="006D3C63">
            <w:pPr>
              <w:pStyle w:val="TAC"/>
              <w:rPr>
                <w:rFonts w:eastAsia="SimSun"/>
                <w:kern w:val="2"/>
                <w:szCs w:val="22"/>
                <w:lang w:val="en-US"/>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E700AE0"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B5E233E" w14:textId="77777777" w:rsidR="006D3C63" w:rsidRPr="00C30686" w:rsidRDefault="006D3C63" w:rsidP="006D3C63">
            <w:pPr>
              <w:pStyle w:val="TAC"/>
              <w:rPr>
                <w:rFonts w:eastAsia="SimSun"/>
                <w:kern w:val="2"/>
                <w:szCs w:val="22"/>
                <w:lang w:val="en-US" w:eastAsia="zh-CN"/>
              </w:rPr>
            </w:pPr>
          </w:p>
        </w:tc>
      </w:tr>
      <w:tr w:rsidR="006D3C63" w:rsidRPr="00C30686" w14:paraId="7850937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165803C9"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95FB2E"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1E04A" w14:textId="77777777" w:rsidR="006D3C63" w:rsidRPr="00C30686" w:rsidRDefault="006D3C63" w:rsidP="006D3C63">
            <w:pPr>
              <w:pStyle w:val="TAC"/>
              <w:rPr>
                <w:rFonts w:eastAsia="SimSun"/>
                <w:kern w:val="2"/>
                <w:szCs w:val="22"/>
                <w:lang w:val="en-US"/>
              </w:rPr>
            </w:pPr>
            <w:r w:rsidRPr="00C30686">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642CA"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CF2EF" w14:textId="77777777" w:rsidR="006D3C63" w:rsidRPr="00C30686" w:rsidRDefault="006D3C63" w:rsidP="006D3C63">
            <w:pPr>
              <w:pStyle w:val="TAC"/>
              <w:rPr>
                <w:rFonts w:eastAsia="SimSun"/>
                <w:kern w:val="2"/>
                <w:szCs w:val="22"/>
                <w:lang w:val="en-US" w:eastAsia="zh-CN"/>
              </w:rPr>
            </w:pPr>
          </w:p>
        </w:tc>
      </w:tr>
      <w:tr w:rsidR="006D3C63" w:rsidRPr="00C30686" w14:paraId="6190253C" w14:textId="77777777" w:rsidTr="00264E06">
        <w:trPr>
          <w:trHeight w:val="29"/>
        </w:trPr>
        <w:tc>
          <w:tcPr>
            <w:tcW w:w="1849" w:type="dxa"/>
            <w:tcBorders>
              <w:top w:val="nil"/>
              <w:left w:val="single" w:sz="4" w:space="0" w:color="auto"/>
              <w:bottom w:val="nil"/>
              <w:right w:val="single" w:sz="4" w:space="0" w:color="auto"/>
            </w:tcBorders>
            <w:vAlign w:val="center"/>
          </w:tcPr>
          <w:p w14:paraId="46361180" w14:textId="77777777" w:rsidR="006D3C63" w:rsidRPr="00C30686" w:rsidRDefault="006D3C63" w:rsidP="006D3C63">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234A2A40" w14:textId="77777777" w:rsidR="006D3C63" w:rsidRPr="00C30686" w:rsidRDefault="006D3C63" w:rsidP="006D3C63">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F43AF6A" w14:textId="77777777" w:rsidR="006D3C63" w:rsidRPr="00C30686" w:rsidRDefault="006D3C63" w:rsidP="006D3C63">
            <w:pPr>
              <w:pStyle w:val="TAC"/>
              <w:rPr>
                <w:rFonts w:eastAsia="SimSun"/>
                <w:lang w:val="en-US"/>
              </w:rPr>
            </w:pPr>
            <w:r w:rsidRPr="00C30686">
              <w:rPr>
                <w:rFonts w:eastAsia="SimSun"/>
                <w:lang w:val="en-US"/>
              </w:rPr>
              <w:t>CA_n66A-n71A</w:t>
            </w:r>
          </w:p>
          <w:p w14:paraId="12AD715E" w14:textId="77777777" w:rsidR="006D3C63" w:rsidRPr="00C30686" w:rsidRDefault="006D3C63" w:rsidP="006D3C63">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22E2E05E" w14:textId="77777777" w:rsidR="006D3C63" w:rsidRPr="00C30686" w:rsidRDefault="006D3C63" w:rsidP="006D3C63">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C638F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84F64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92729"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7DEB229D" w14:textId="77777777" w:rsidTr="00264E06">
        <w:trPr>
          <w:trHeight w:val="29"/>
        </w:trPr>
        <w:tc>
          <w:tcPr>
            <w:tcW w:w="1849" w:type="dxa"/>
            <w:tcBorders>
              <w:top w:val="nil"/>
              <w:left w:val="single" w:sz="4" w:space="0" w:color="auto"/>
              <w:bottom w:val="nil"/>
              <w:right w:val="single" w:sz="4" w:space="0" w:color="auto"/>
            </w:tcBorders>
            <w:vAlign w:val="center"/>
          </w:tcPr>
          <w:p w14:paraId="71F16ABA"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984C0B"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A202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A16AE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E8F638F" w14:textId="77777777" w:rsidR="006D3C63" w:rsidRPr="00C30686" w:rsidRDefault="006D3C63" w:rsidP="006D3C63">
            <w:pPr>
              <w:pStyle w:val="TAC"/>
              <w:rPr>
                <w:rFonts w:eastAsia="SimSun"/>
                <w:kern w:val="2"/>
                <w:szCs w:val="22"/>
                <w:lang w:val="en-US" w:eastAsia="zh-CN"/>
              </w:rPr>
            </w:pPr>
          </w:p>
        </w:tc>
      </w:tr>
      <w:tr w:rsidR="006D3C63" w:rsidRPr="00C30686" w14:paraId="788C9E80" w14:textId="77777777" w:rsidTr="00264E06">
        <w:trPr>
          <w:trHeight w:val="29"/>
        </w:trPr>
        <w:tc>
          <w:tcPr>
            <w:tcW w:w="1849" w:type="dxa"/>
            <w:tcBorders>
              <w:top w:val="nil"/>
              <w:left w:val="single" w:sz="4" w:space="0" w:color="auto"/>
              <w:bottom w:val="nil"/>
              <w:right w:val="single" w:sz="4" w:space="0" w:color="auto"/>
            </w:tcBorders>
            <w:vAlign w:val="center"/>
          </w:tcPr>
          <w:p w14:paraId="409BCDAE"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42E74BD"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41390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3658A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3C9AC" w14:textId="77777777" w:rsidR="006D3C63" w:rsidRPr="00C30686" w:rsidRDefault="006D3C63" w:rsidP="006D3C63">
            <w:pPr>
              <w:pStyle w:val="TAC"/>
              <w:rPr>
                <w:rFonts w:eastAsia="SimSun"/>
                <w:kern w:val="2"/>
                <w:szCs w:val="22"/>
                <w:lang w:val="en-US" w:eastAsia="zh-CN"/>
              </w:rPr>
            </w:pPr>
          </w:p>
        </w:tc>
      </w:tr>
      <w:tr w:rsidR="006D3C63" w:rsidRPr="00C30686" w14:paraId="064226AB" w14:textId="77777777" w:rsidTr="00264E06">
        <w:trPr>
          <w:trHeight w:val="29"/>
        </w:trPr>
        <w:tc>
          <w:tcPr>
            <w:tcW w:w="1849" w:type="dxa"/>
            <w:tcBorders>
              <w:top w:val="nil"/>
              <w:left w:val="single" w:sz="4" w:space="0" w:color="auto"/>
              <w:bottom w:val="nil"/>
              <w:right w:val="single" w:sz="4" w:space="0" w:color="auto"/>
            </w:tcBorders>
            <w:vAlign w:val="center"/>
          </w:tcPr>
          <w:p w14:paraId="45A99E98"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35FE1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0ABA5"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A587C5"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9567E8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7CBBF73B" w14:textId="77777777" w:rsidTr="00264E06">
        <w:trPr>
          <w:trHeight w:val="29"/>
        </w:trPr>
        <w:tc>
          <w:tcPr>
            <w:tcW w:w="1849" w:type="dxa"/>
            <w:tcBorders>
              <w:top w:val="nil"/>
              <w:left w:val="single" w:sz="4" w:space="0" w:color="auto"/>
              <w:bottom w:val="nil"/>
              <w:right w:val="single" w:sz="4" w:space="0" w:color="auto"/>
            </w:tcBorders>
            <w:vAlign w:val="center"/>
          </w:tcPr>
          <w:p w14:paraId="32D22532"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E9B60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9BDC2"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F17551"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2EAD52" w14:textId="77777777" w:rsidR="006D3C63" w:rsidRPr="00C30686" w:rsidRDefault="006D3C63" w:rsidP="006D3C63">
            <w:pPr>
              <w:pStyle w:val="TAC"/>
              <w:rPr>
                <w:rFonts w:eastAsiaTheme="minorEastAsia"/>
                <w:lang w:val="en-US" w:eastAsia="zh-CN"/>
              </w:rPr>
            </w:pPr>
          </w:p>
        </w:tc>
      </w:tr>
      <w:tr w:rsidR="006D3C63" w:rsidRPr="00C30686" w14:paraId="1285077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52088779"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C41FC4F"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923E2"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2965B"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52EE146" w14:textId="77777777" w:rsidR="006D3C63" w:rsidRPr="00C30686" w:rsidRDefault="006D3C63" w:rsidP="006D3C63">
            <w:pPr>
              <w:pStyle w:val="TAC"/>
              <w:rPr>
                <w:rFonts w:eastAsiaTheme="minorEastAsia"/>
                <w:lang w:val="en-US" w:eastAsia="zh-CN"/>
              </w:rPr>
            </w:pPr>
          </w:p>
        </w:tc>
      </w:tr>
      <w:tr w:rsidR="006D3C63" w:rsidRPr="00C30686" w14:paraId="046713C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47BE2DB" w14:textId="77777777" w:rsidR="006D3C63" w:rsidRPr="00C30686" w:rsidRDefault="006D3C63" w:rsidP="006D3C63">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FBAACBE" w14:textId="77777777" w:rsidR="006D3C63" w:rsidRPr="00C30686" w:rsidRDefault="006D3C63" w:rsidP="006D3C63">
            <w:pPr>
              <w:pStyle w:val="TAC"/>
              <w:rPr>
                <w:rFonts w:eastAsiaTheme="minorEastAsia"/>
              </w:rPr>
            </w:pPr>
            <w:r w:rsidRPr="00C30686">
              <w:rPr>
                <w:rFonts w:eastAsiaTheme="minorEastAsia"/>
              </w:rPr>
              <w:t>CA_n66A-n71A</w:t>
            </w:r>
          </w:p>
          <w:p w14:paraId="6781F646" w14:textId="77777777" w:rsidR="006D3C63" w:rsidRPr="00C30686" w:rsidRDefault="006D3C63" w:rsidP="006D3C63">
            <w:pPr>
              <w:pStyle w:val="TAC"/>
              <w:rPr>
                <w:rFonts w:eastAsiaTheme="minorEastAsia"/>
              </w:rPr>
            </w:pPr>
            <w:r w:rsidRPr="00C30686">
              <w:rPr>
                <w:rFonts w:eastAsiaTheme="minorEastAsia"/>
              </w:rPr>
              <w:t>CA_n66A-n77A</w:t>
            </w:r>
          </w:p>
          <w:p w14:paraId="7FD1C201" w14:textId="77777777" w:rsidR="006D3C63" w:rsidRPr="00C30686" w:rsidRDefault="006D3C63" w:rsidP="006D3C63">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0C93C1"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8D227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6FF06A"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22"/>
                <w:lang w:val="en-US" w:eastAsia="zh-CN"/>
              </w:rPr>
              <w:t>0</w:t>
            </w:r>
          </w:p>
        </w:tc>
      </w:tr>
      <w:tr w:rsidR="006D3C63" w:rsidRPr="00C30686" w14:paraId="61D0B524" w14:textId="77777777" w:rsidTr="00264E06">
        <w:trPr>
          <w:trHeight w:val="29"/>
        </w:trPr>
        <w:tc>
          <w:tcPr>
            <w:tcW w:w="1849" w:type="dxa"/>
            <w:tcBorders>
              <w:top w:val="nil"/>
              <w:left w:val="single" w:sz="4" w:space="0" w:color="auto"/>
              <w:bottom w:val="nil"/>
              <w:right w:val="single" w:sz="4" w:space="0" w:color="auto"/>
            </w:tcBorders>
            <w:vAlign w:val="center"/>
          </w:tcPr>
          <w:p w14:paraId="016DE00F"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39461C"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395E4"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D9F24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E2FFB84" w14:textId="77777777" w:rsidR="006D3C63" w:rsidRPr="00C30686" w:rsidRDefault="006D3C63" w:rsidP="006D3C63">
            <w:pPr>
              <w:pStyle w:val="TAC"/>
              <w:rPr>
                <w:rFonts w:eastAsia="SimSun"/>
                <w:kern w:val="2"/>
                <w:szCs w:val="22"/>
                <w:lang w:val="en-US" w:eastAsia="zh-CN"/>
              </w:rPr>
            </w:pPr>
          </w:p>
        </w:tc>
      </w:tr>
      <w:tr w:rsidR="006D3C63" w:rsidRPr="00C30686" w14:paraId="376A6327" w14:textId="77777777" w:rsidTr="00264E06">
        <w:trPr>
          <w:trHeight w:val="29"/>
        </w:trPr>
        <w:tc>
          <w:tcPr>
            <w:tcW w:w="1849" w:type="dxa"/>
            <w:tcBorders>
              <w:top w:val="nil"/>
              <w:left w:val="single" w:sz="4" w:space="0" w:color="auto"/>
              <w:bottom w:val="nil"/>
              <w:right w:val="single" w:sz="4" w:space="0" w:color="auto"/>
            </w:tcBorders>
            <w:vAlign w:val="center"/>
          </w:tcPr>
          <w:p w14:paraId="1EC21D24"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7E4B99C"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14CBF"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A024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95E476" w14:textId="77777777" w:rsidR="006D3C63" w:rsidRPr="00C30686" w:rsidRDefault="006D3C63" w:rsidP="006D3C63">
            <w:pPr>
              <w:pStyle w:val="TAC"/>
              <w:rPr>
                <w:rFonts w:eastAsia="SimSun"/>
                <w:kern w:val="2"/>
                <w:szCs w:val="22"/>
                <w:lang w:val="en-US" w:eastAsia="zh-CN"/>
              </w:rPr>
            </w:pPr>
          </w:p>
        </w:tc>
      </w:tr>
      <w:tr w:rsidR="006D3C63" w:rsidRPr="00C30686" w14:paraId="5B49FCDE" w14:textId="77777777" w:rsidTr="00264E06">
        <w:trPr>
          <w:trHeight w:val="29"/>
        </w:trPr>
        <w:tc>
          <w:tcPr>
            <w:tcW w:w="1849" w:type="dxa"/>
            <w:tcBorders>
              <w:top w:val="nil"/>
              <w:left w:val="single" w:sz="4" w:space="0" w:color="auto"/>
              <w:bottom w:val="nil"/>
              <w:right w:val="single" w:sz="4" w:space="0" w:color="auto"/>
            </w:tcBorders>
            <w:vAlign w:val="center"/>
          </w:tcPr>
          <w:p w14:paraId="076A924F"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E7B8A96" w14:textId="77777777" w:rsidR="006D3C63" w:rsidRPr="00C30686" w:rsidRDefault="006D3C63" w:rsidP="006D3C63">
            <w:pPr>
              <w:pStyle w:val="TAC"/>
              <w:rPr>
                <w:rFonts w:eastAsiaTheme="minorEastAsia"/>
              </w:rPr>
            </w:pPr>
            <w:r w:rsidRPr="00C30686">
              <w:rPr>
                <w:rFonts w:eastAsiaTheme="minorEastAsia"/>
              </w:rPr>
              <w:t>CA_n66A-n71A</w:t>
            </w:r>
          </w:p>
          <w:p w14:paraId="04806494" w14:textId="77777777" w:rsidR="006D3C63" w:rsidRPr="00C30686" w:rsidRDefault="006D3C63" w:rsidP="006D3C63">
            <w:pPr>
              <w:pStyle w:val="TAC"/>
              <w:rPr>
                <w:rFonts w:eastAsiaTheme="minorEastAsia"/>
              </w:rPr>
            </w:pPr>
            <w:r w:rsidRPr="00C30686">
              <w:rPr>
                <w:rFonts w:eastAsiaTheme="minorEastAsia"/>
              </w:rPr>
              <w:t>CA_n66A-n77A</w:t>
            </w:r>
          </w:p>
          <w:p w14:paraId="4C9F2B33" w14:textId="77777777" w:rsidR="006D3C63" w:rsidRPr="00C30686" w:rsidRDefault="006D3C63" w:rsidP="006D3C63">
            <w:pPr>
              <w:pStyle w:val="TAC"/>
              <w:rPr>
                <w:rFonts w:eastAsiaTheme="minorEastAsia"/>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492E87" w14:textId="77777777" w:rsidR="006D3C63" w:rsidRPr="00C30686" w:rsidRDefault="006D3C63" w:rsidP="006D3C63">
            <w:pPr>
              <w:pStyle w:val="TAC"/>
              <w:rPr>
                <w:rFonts w:eastAsiaTheme="minorEastAsia" w:cs="Arial"/>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AB334"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09BA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3696471" w14:textId="77777777" w:rsidTr="00264E06">
        <w:trPr>
          <w:trHeight w:val="29"/>
        </w:trPr>
        <w:tc>
          <w:tcPr>
            <w:tcW w:w="1849" w:type="dxa"/>
            <w:tcBorders>
              <w:top w:val="nil"/>
              <w:left w:val="single" w:sz="4" w:space="0" w:color="auto"/>
              <w:bottom w:val="nil"/>
              <w:right w:val="single" w:sz="4" w:space="0" w:color="auto"/>
            </w:tcBorders>
            <w:vAlign w:val="center"/>
          </w:tcPr>
          <w:p w14:paraId="4076C1F1"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FB069B"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929CD" w14:textId="77777777" w:rsidR="006D3C63" w:rsidRPr="00C30686" w:rsidRDefault="006D3C63" w:rsidP="006D3C63">
            <w:pPr>
              <w:pStyle w:val="TAC"/>
              <w:rPr>
                <w:rFonts w:eastAsiaTheme="minorEastAsia" w:cs="Arial"/>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05478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0951C3E" w14:textId="77777777" w:rsidR="006D3C63" w:rsidRPr="00C30686" w:rsidRDefault="006D3C63" w:rsidP="006D3C63">
            <w:pPr>
              <w:pStyle w:val="TAC"/>
              <w:rPr>
                <w:rFonts w:eastAsiaTheme="minorEastAsia"/>
                <w:lang w:val="en-US" w:eastAsia="zh-CN"/>
              </w:rPr>
            </w:pPr>
          </w:p>
        </w:tc>
      </w:tr>
      <w:tr w:rsidR="006D3C63" w:rsidRPr="00C30686" w14:paraId="18719AE0"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D3F2ECD"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F32997"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F6BC2" w14:textId="77777777" w:rsidR="006D3C63" w:rsidRPr="00C30686" w:rsidRDefault="006D3C63" w:rsidP="006D3C63">
            <w:pPr>
              <w:pStyle w:val="TAC"/>
              <w:rPr>
                <w:rFonts w:eastAsiaTheme="minorEastAsia" w:cs="Arial"/>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25CC8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423B207" w14:textId="77777777" w:rsidR="006D3C63" w:rsidRPr="00C30686" w:rsidRDefault="006D3C63" w:rsidP="006D3C63">
            <w:pPr>
              <w:pStyle w:val="TAC"/>
              <w:rPr>
                <w:rFonts w:eastAsiaTheme="minorEastAsia"/>
                <w:lang w:val="en-US" w:eastAsia="zh-CN"/>
              </w:rPr>
            </w:pPr>
          </w:p>
        </w:tc>
      </w:tr>
      <w:tr w:rsidR="006D3C63" w:rsidRPr="00C30686" w14:paraId="4D389AA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594F3F3E" w14:textId="77777777" w:rsidR="006D3C63" w:rsidRPr="00C30686" w:rsidRDefault="006D3C63" w:rsidP="006D3C63">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03A0C62" w14:textId="77777777" w:rsidR="006D3C63" w:rsidRPr="00C30686" w:rsidRDefault="006D3C63" w:rsidP="006D3C63">
            <w:pPr>
              <w:pStyle w:val="TAC"/>
              <w:rPr>
                <w:rFonts w:eastAsiaTheme="minorEastAsia"/>
              </w:rPr>
            </w:pPr>
            <w:r w:rsidRPr="00C30686">
              <w:rPr>
                <w:rFonts w:eastAsiaTheme="minorEastAsia"/>
              </w:rPr>
              <w:t>CA_n66A-n71A</w:t>
            </w:r>
          </w:p>
          <w:p w14:paraId="5DF9E3CA" w14:textId="77777777" w:rsidR="006D3C63" w:rsidRPr="00C30686" w:rsidRDefault="006D3C63" w:rsidP="006D3C63">
            <w:pPr>
              <w:pStyle w:val="TAC"/>
              <w:rPr>
                <w:rFonts w:eastAsiaTheme="minorEastAsia"/>
              </w:rPr>
            </w:pPr>
            <w:r w:rsidRPr="00C30686">
              <w:rPr>
                <w:rFonts w:eastAsiaTheme="minorEastAsia"/>
              </w:rPr>
              <w:t>CA_n66A-n77A</w:t>
            </w:r>
          </w:p>
          <w:p w14:paraId="56A4B491" w14:textId="77777777" w:rsidR="006D3C63" w:rsidRPr="00C30686" w:rsidRDefault="006D3C63" w:rsidP="006D3C63">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B00601" w14:textId="77777777" w:rsidR="006D3C63" w:rsidRPr="00C30686" w:rsidRDefault="006D3C63" w:rsidP="006D3C63">
            <w:pPr>
              <w:pStyle w:val="TAC"/>
              <w:rPr>
                <w:rFonts w:eastAsia="SimSun" w:cs="Arial"/>
                <w:kern w:val="2"/>
                <w:szCs w:val="22"/>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E31A5A"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17694D5" w14:textId="77777777" w:rsidR="006D3C63" w:rsidRPr="00C30686" w:rsidRDefault="006D3C63" w:rsidP="006D3C63">
            <w:pPr>
              <w:pStyle w:val="TAC"/>
              <w:rPr>
                <w:rFonts w:eastAsia="SimSun" w:cs="Arial"/>
                <w:kern w:val="2"/>
                <w:szCs w:val="22"/>
                <w:lang w:val="en-US" w:eastAsia="zh-CN"/>
              </w:rPr>
            </w:pPr>
            <w:r w:rsidRPr="00C30686">
              <w:rPr>
                <w:rFonts w:eastAsiaTheme="minorEastAsia"/>
                <w:lang w:val="en-US" w:eastAsia="zh-CN"/>
              </w:rPr>
              <w:t>4 and 5</w:t>
            </w:r>
          </w:p>
        </w:tc>
      </w:tr>
      <w:tr w:rsidR="006D3C63" w:rsidRPr="00C30686" w14:paraId="15D0D2C8" w14:textId="77777777" w:rsidTr="00264E06">
        <w:trPr>
          <w:trHeight w:val="29"/>
        </w:trPr>
        <w:tc>
          <w:tcPr>
            <w:tcW w:w="1849" w:type="dxa"/>
            <w:tcBorders>
              <w:top w:val="nil"/>
              <w:left w:val="single" w:sz="4" w:space="0" w:color="auto"/>
              <w:bottom w:val="nil"/>
              <w:right w:val="single" w:sz="4" w:space="0" w:color="auto"/>
            </w:tcBorders>
            <w:vAlign w:val="center"/>
          </w:tcPr>
          <w:p w14:paraId="0F92BCE3"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B65025F"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D18A8F0" w14:textId="77777777" w:rsidR="006D3C63" w:rsidRPr="00C30686" w:rsidRDefault="006D3C63" w:rsidP="006D3C63">
            <w:pPr>
              <w:pStyle w:val="TAC"/>
              <w:rPr>
                <w:rFonts w:eastAsia="SimSun" w:cs="Arial"/>
                <w:kern w:val="2"/>
                <w:szCs w:val="22"/>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15E264"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09B030D" w14:textId="77777777" w:rsidR="006D3C63" w:rsidRPr="00C30686" w:rsidRDefault="006D3C63" w:rsidP="006D3C63">
            <w:pPr>
              <w:pStyle w:val="TAC"/>
              <w:rPr>
                <w:rFonts w:eastAsia="SimSun" w:cs="Arial"/>
                <w:kern w:val="2"/>
                <w:szCs w:val="22"/>
                <w:lang w:val="en-US" w:eastAsia="zh-CN"/>
              </w:rPr>
            </w:pPr>
          </w:p>
        </w:tc>
      </w:tr>
      <w:tr w:rsidR="006D3C63" w:rsidRPr="00C30686" w14:paraId="4DC61EB6"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0732F9F5"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9ABE16D" w14:textId="77777777" w:rsidR="006D3C63" w:rsidRPr="00C30686" w:rsidRDefault="006D3C63" w:rsidP="006D3C6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1F3FFFE" w14:textId="77777777" w:rsidR="006D3C63" w:rsidRPr="00C30686" w:rsidRDefault="006D3C63" w:rsidP="006D3C63">
            <w:pPr>
              <w:pStyle w:val="TAC"/>
              <w:rPr>
                <w:rFonts w:eastAsia="SimSun" w:cs="Arial"/>
                <w:kern w:val="2"/>
                <w:szCs w:val="22"/>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B0949A"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41D646" w14:textId="77777777" w:rsidR="006D3C63" w:rsidRPr="00C30686" w:rsidRDefault="006D3C63" w:rsidP="006D3C63">
            <w:pPr>
              <w:pStyle w:val="TAC"/>
              <w:rPr>
                <w:rFonts w:eastAsia="SimSun" w:cs="Arial"/>
                <w:kern w:val="2"/>
                <w:szCs w:val="22"/>
                <w:lang w:val="en-US" w:eastAsia="zh-CN"/>
              </w:rPr>
            </w:pPr>
          </w:p>
        </w:tc>
      </w:tr>
      <w:tr w:rsidR="006D3C63" w:rsidRPr="00C30686" w14:paraId="2BFE2ACA"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494F971" w14:textId="77777777" w:rsidR="006D3C63" w:rsidRPr="00C30686" w:rsidRDefault="006D3C63" w:rsidP="006D3C63">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22324F46" w14:textId="77777777" w:rsidR="006D3C63" w:rsidRPr="00C30686" w:rsidRDefault="006D3C63" w:rsidP="006D3C63">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7F18077E" w14:textId="77777777" w:rsidR="006D3C63" w:rsidRPr="00C30686" w:rsidRDefault="006D3C63" w:rsidP="006D3C63">
            <w:pPr>
              <w:pStyle w:val="TAC"/>
              <w:rPr>
                <w:rFonts w:eastAsiaTheme="minorEastAsia"/>
              </w:rPr>
            </w:pPr>
            <w:r w:rsidRPr="00C30686">
              <w:rPr>
                <w:rFonts w:eastAsiaTheme="minorEastAsia"/>
              </w:rPr>
              <w:t>CA_n66A-n71A</w:t>
            </w:r>
          </w:p>
          <w:p w14:paraId="57E46F86" w14:textId="77777777" w:rsidR="006D3C63" w:rsidRPr="00C30686" w:rsidRDefault="006D3C63" w:rsidP="006D3C63">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197402B" w14:textId="77777777" w:rsidR="006D3C63" w:rsidRPr="00C30686" w:rsidRDefault="006D3C63" w:rsidP="006D3C63">
            <w:pPr>
              <w:pStyle w:val="TAC"/>
              <w:rPr>
                <w:rFonts w:eastAsia="SimSun"/>
                <w:lang w:val="en-US"/>
              </w:rPr>
            </w:pPr>
            <w:r w:rsidRPr="00C30686">
              <w:rPr>
                <w:rFonts w:eastAsiaTheme="minorEastAsia"/>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859F51"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DBD44"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92C78C"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22"/>
                <w:lang w:val="en-US" w:eastAsia="zh-CN"/>
              </w:rPr>
              <w:t>0</w:t>
            </w:r>
          </w:p>
        </w:tc>
      </w:tr>
      <w:tr w:rsidR="006D3C63" w:rsidRPr="00C30686" w14:paraId="3563A796" w14:textId="77777777" w:rsidTr="00264E06">
        <w:trPr>
          <w:trHeight w:val="29"/>
        </w:trPr>
        <w:tc>
          <w:tcPr>
            <w:tcW w:w="1849" w:type="dxa"/>
            <w:tcBorders>
              <w:top w:val="nil"/>
              <w:left w:val="single" w:sz="4" w:space="0" w:color="auto"/>
              <w:bottom w:val="nil"/>
              <w:right w:val="single" w:sz="4" w:space="0" w:color="auto"/>
            </w:tcBorders>
            <w:vAlign w:val="center"/>
          </w:tcPr>
          <w:p w14:paraId="50BC548F"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04CF3C"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F101C" w14:textId="77777777" w:rsidR="006D3C63" w:rsidRPr="00C30686" w:rsidRDefault="006D3C63" w:rsidP="006D3C63">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69B77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0AF6FE0" w14:textId="77777777" w:rsidR="006D3C63" w:rsidRPr="00C30686" w:rsidRDefault="006D3C63" w:rsidP="006D3C63">
            <w:pPr>
              <w:pStyle w:val="TAC"/>
              <w:rPr>
                <w:rFonts w:eastAsia="SimSun"/>
                <w:kern w:val="2"/>
                <w:szCs w:val="22"/>
                <w:lang w:val="en-US" w:eastAsia="zh-CN"/>
              </w:rPr>
            </w:pPr>
          </w:p>
        </w:tc>
      </w:tr>
      <w:tr w:rsidR="006D3C63" w:rsidRPr="00C30686" w14:paraId="61359CF8" w14:textId="77777777" w:rsidTr="00264E06">
        <w:trPr>
          <w:trHeight w:val="29"/>
        </w:trPr>
        <w:tc>
          <w:tcPr>
            <w:tcW w:w="1849" w:type="dxa"/>
            <w:tcBorders>
              <w:top w:val="nil"/>
              <w:left w:val="single" w:sz="4" w:space="0" w:color="auto"/>
              <w:bottom w:val="nil"/>
              <w:right w:val="single" w:sz="4" w:space="0" w:color="auto"/>
            </w:tcBorders>
            <w:vAlign w:val="center"/>
          </w:tcPr>
          <w:p w14:paraId="4B20FCB5"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8B9614"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94D70" w14:textId="77777777" w:rsidR="006D3C63" w:rsidRPr="00C30686" w:rsidRDefault="006D3C63" w:rsidP="006D3C63">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ECA92B"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22842D" w14:textId="77777777" w:rsidR="006D3C63" w:rsidRPr="00C30686" w:rsidRDefault="006D3C63" w:rsidP="006D3C63">
            <w:pPr>
              <w:pStyle w:val="TAC"/>
              <w:rPr>
                <w:rFonts w:eastAsia="SimSun"/>
                <w:kern w:val="2"/>
                <w:szCs w:val="22"/>
                <w:lang w:val="en-US" w:eastAsia="zh-CN"/>
              </w:rPr>
            </w:pPr>
          </w:p>
        </w:tc>
      </w:tr>
      <w:tr w:rsidR="006D3C63" w:rsidRPr="00C30686" w14:paraId="730CDBAE" w14:textId="77777777" w:rsidTr="00264E06">
        <w:trPr>
          <w:trHeight w:val="29"/>
        </w:trPr>
        <w:tc>
          <w:tcPr>
            <w:tcW w:w="1849" w:type="dxa"/>
            <w:tcBorders>
              <w:top w:val="nil"/>
              <w:left w:val="single" w:sz="4" w:space="0" w:color="auto"/>
              <w:bottom w:val="nil"/>
              <w:right w:val="single" w:sz="4" w:space="0" w:color="auto"/>
            </w:tcBorders>
            <w:vAlign w:val="center"/>
          </w:tcPr>
          <w:p w14:paraId="60D3C223"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6CBB612"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4A5F5" w14:textId="77777777" w:rsidR="006D3C63" w:rsidRPr="00C30686" w:rsidRDefault="006D3C63" w:rsidP="006D3C63">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F848A" w14:textId="77777777" w:rsidR="006D3C63" w:rsidRPr="00C30686" w:rsidRDefault="006D3C63" w:rsidP="006D3C63">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0FC887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4 and 5</w:t>
            </w:r>
          </w:p>
        </w:tc>
      </w:tr>
      <w:tr w:rsidR="006D3C63" w:rsidRPr="00C30686" w14:paraId="7D19E0E7" w14:textId="77777777" w:rsidTr="00264E06">
        <w:trPr>
          <w:trHeight w:val="29"/>
        </w:trPr>
        <w:tc>
          <w:tcPr>
            <w:tcW w:w="1849" w:type="dxa"/>
            <w:tcBorders>
              <w:top w:val="nil"/>
              <w:left w:val="single" w:sz="4" w:space="0" w:color="auto"/>
              <w:bottom w:val="nil"/>
              <w:right w:val="single" w:sz="4" w:space="0" w:color="auto"/>
            </w:tcBorders>
            <w:vAlign w:val="center"/>
          </w:tcPr>
          <w:p w14:paraId="4F548BDC"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8660A4"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67F19" w14:textId="77777777" w:rsidR="006D3C63" w:rsidRPr="00C30686" w:rsidRDefault="006D3C63" w:rsidP="006D3C63">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B69DF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4D65224" w14:textId="77777777" w:rsidR="006D3C63" w:rsidRPr="00C30686" w:rsidRDefault="006D3C63" w:rsidP="006D3C63">
            <w:pPr>
              <w:pStyle w:val="TAC"/>
              <w:rPr>
                <w:rFonts w:eastAsia="SimSun"/>
                <w:kern w:val="2"/>
                <w:szCs w:val="22"/>
                <w:lang w:val="en-US" w:eastAsia="zh-CN"/>
              </w:rPr>
            </w:pPr>
          </w:p>
        </w:tc>
      </w:tr>
      <w:tr w:rsidR="006D3C63" w:rsidRPr="00C30686" w14:paraId="0FF7D880" w14:textId="77777777" w:rsidTr="00264E06">
        <w:trPr>
          <w:trHeight w:val="29"/>
        </w:trPr>
        <w:tc>
          <w:tcPr>
            <w:tcW w:w="1849" w:type="dxa"/>
            <w:tcBorders>
              <w:top w:val="nil"/>
              <w:left w:val="single" w:sz="4" w:space="0" w:color="auto"/>
              <w:bottom w:val="nil"/>
              <w:right w:val="single" w:sz="4" w:space="0" w:color="auto"/>
            </w:tcBorders>
            <w:vAlign w:val="center"/>
          </w:tcPr>
          <w:p w14:paraId="64D5F61A"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4F2AC5"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8B3EA" w14:textId="77777777" w:rsidR="006D3C63" w:rsidRPr="00C30686" w:rsidRDefault="006D3C63" w:rsidP="006D3C63">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AE4AA" w14:textId="77777777" w:rsidR="006D3C63" w:rsidRPr="00C30686" w:rsidRDefault="006D3C63" w:rsidP="006D3C63">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272FA45" w14:textId="77777777" w:rsidR="006D3C63" w:rsidRPr="00C30686" w:rsidRDefault="006D3C63" w:rsidP="006D3C63">
            <w:pPr>
              <w:pStyle w:val="TAC"/>
              <w:rPr>
                <w:rFonts w:eastAsia="SimSun"/>
                <w:kern w:val="2"/>
                <w:szCs w:val="22"/>
                <w:lang w:val="en-US" w:eastAsia="zh-CN"/>
              </w:rPr>
            </w:pPr>
          </w:p>
        </w:tc>
      </w:tr>
      <w:tr w:rsidR="006D3C63" w:rsidRPr="00C30686" w14:paraId="129EB642"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2395928" w14:textId="77777777" w:rsidR="006D3C63" w:rsidRPr="00C30686" w:rsidRDefault="006D3C63" w:rsidP="006D3C63">
            <w:pPr>
              <w:pStyle w:val="TAC"/>
              <w:rPr>
                <w:rFonts w:eastAsia="SimSun"/>
                <w:lang w:val="en-US"/>
              </w:rPr>
            </w:pPr>
            <w:r w:rsidRPr="00C30686">
              <w:rPr>
                <w:rFonts w:eastAsia="SimSun"/>
                <w:lang w:val="en-US"/>
              </w:rPr>
              <w:lastRenderedPageBreak/>
              <w:t>CA_n66A-n71(2A)-n77(2A)</w:t>
            </w:r>
          </w:p>
        </w:tc>
        <w:tc>
          <w:tcPr>
            <w:tcW w:w="1878" w:type="dxa"/>
            <w:tcBorders>
              <w:top w:val="single" w:sz="4" w:space="0" w:color="auto"/>
              <w:left w:val="single" w:sz="4" w:space="0" w:color="auto"/>
              <w:bottom w:val="nil"/>
              <w:right w:val="single" w:sz="4" w:space="0" w:color="auto"/>
            </w:tcBorders>
            <w:vAlign w:val="center"/>
          </w:tcPr>
          <w:p w14:paraId="5D1E15EB" w14:textId="77777777" w:rsidR="006D3C63" w:rsidRPr="00C30686" w:rsidRDefault="006D3C63" w:rsidP="006D3C63">
            <w:pPr>
              <w:pStyle w:val="TAC"/>
              <w:rPr>
                <w:rFonts w:eastAsiaTheme="minorEastAsia"/>
              </w:rPr>
            </w:pPr>
            <w:r w:rsidRPr="00C30686">
              <w:rPr>
                <w:rFonts w:eastAsiaTheme="minorEastAsia"/>
              </w:rPr>
              <w:t>CA_n66A-n71A</w:t>
            </w:r>
          </w:p>
          <w:p w14:paraId="663BAFA9" w14:textId="77777777" w:rsidR="006D3C63" w:rsidRPr="00C30686" w:rsidRDefault="006D3C63" w:rsidP="006D3C63">
            <w:pPr>
              <w:pStyle w:val="TAC"/>
              <w:rPr>
                <w:rFonts w:eastAsiaTheme="minorEastAsia"/>
              </w:rPr>
            </w:pPr>
            <w:r w:rsidRPr="00C30686">
              <w:rPr>
                <w:rFonts w:eastAsiaTheme="minorEastAsia"/>
              </w:rPr>
              <w:t>CA_n66A-n77A</w:t>
            </w:r>
          </w:p>
          <w:p w14:paraId="1ACED7B0" w14:textId="77777777" w:rsidR="006D3C63" w:rsidRPr="00C30686" w:rsidRDefault="006D3C63" w:rsidP="006D3C63">
            <w:pPr>
              <w:pStyle w:val="TAC"/>
              <w:rPr>
                <w:rFonts w:eastAsia="SimSun"/>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3546F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13FC2" w14:textId="77777777" w:rsidR="006D3C63" w:rsidRPr="00C30686" w:rsidRDefault="006D3C63" w:rsidP="006D3C63">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C27EC3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4 and 5</w:t>
            </w:r>
          </w:p>
        </w:tc>
      </w:tr>
      <w:tr w:rsidR="006D3C63" w:rsidRPr="00C30686" w14:paraId="0FB1FABB" w14:textId="77777777" w:rsidTr="00264E06">
        <w:trPr>
          <w:trHeight w:val="29"/>
        </w:trPr>
        <w:tc>
          <w:tcPr>
            <w:tcW w:w="1849" w:type="dxa"/>
            <w:tcBorders>
              <w:top w:val="nil"/>
              <w:left w:val="single" w:sz="4" w:space="0" w:color="auto"/>
              <w:bottom w:val="nil"/>
              <w:right w:val="single" w:sz="4" w:space="0" w:color="auto"/>
            </w:tcBorders>
            <w:vAlign w:val="center"/>
          </w:tcPr>
          <w:p w14:paraId="6DC2AA23"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05E857"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F338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58F81F"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1337F92" w14:textId="77777777" w:rsidR="006D3C63" w:rsidRPr="00C30686" w:rsidRDefault="006D3C63" w:rsidP="006D3C63">
            <w:pPr>
              <w:pStyle w:val="TAC"/>
              <w:rPr>
                <w:rFonts w:eastAsia="SimSun"/>
                <w:kern w:val="2"/>
                <w:szCs w:val="22"/>
                <w:lang w:val="en-US" w:eastAsia="zh-CN"/>
              </w:rPr>
            </w:pPr>
          </w:p>
        </w:tc>
      </w:tr>
      <w:tr w:rsidR="006D3C63" w:rsidRPr="00C30686" w14:paraId="64927EAF" w14:textId="77777777" w:rsidTr="00264E06">
        <w:trPr>
          <w:trHeight w:val="29"/>
        </w:trPr>
        <w:tc>
          <w:tcPr>
            <w:tcW w:w="1849" w:type="dxa"/>
            <w:tcBorders>
              <w:top w:val="nil"/>
              <w:left w:val="single" w:sz="4" w:space="0" w:color="auto"/>
              <w:bottom w:val="nil"/>
              <w:right w:val="single" w:sz="4" w:space="0" w:color="auto"/>
            </w:tcBorders>
            <w:vAlign w:val="center"/>
          </w:tcPr>
          <w:p w14:paraId="39EC809F"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10F1F71"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5F70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53DF74"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B03949" w14:textId="77777777" w:rsidR="006D3C63" w:rsidRPr="00C30686" w:rsidRDefault="006D3C63" w:rsidP="006D3C63">
            <w:pPr>
              <w:pStyle w:val="TAC"/>
              <w:rPr>
                <w:rFonts w:eastAsia="SimSun"/>
                <w:kern w:val="2"/>
                <w:szCs w:val="22"/>
                <w:lang w:val="en-US" w:eastAsia="zh-CN"/>
              </w:rPr>
            </w:pPr>
          </w:p>
        </w:tc>
      </w:tr>
      <w:tr w:rsidR="006D3C63" w:rsidRPr="00C30686" w14:paraId="664D76F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312DF41" w14:textId="77777777" w:rsidR="006D3C63" w:rsidRPr="00C30686" w:rsidRDefault="006D3C63" w:rsidP="006D3C63">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60BBF17" w14:textId="77777777" w:rsidR="006D3C63" w:rsidRPr="00C30686" w:rsidRDefault="006D3C63" w:rsidP="006D3C63">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BAEC692" w14:textId="77777777" w:rsidR="006D3C63" w:rsidRPr="00C30686" w:rsidRDefault="006D3C63" w:rsidP="006D3C63">
            <w:pPr>
              <w:pStyle w:val="TAC"/>
              <w:rPr>
                <w:rFonts w:eastAsia="SimSun"/>
                <w:lang w:val="en-US"/>
              </w:rPr>
            </w:pPr>
            <w:r w:rsidRPr="00C30686">
              <w:rPr>
                <w:rFonts w:eastAsia="SimSun"/>
                <w:lang w:val="en-US"/>
              </w:rPr>
              <w:t>CA_n66A-n71A</w:t>
            </w:r>
          </w:p>
          <w:p w14:paraId="2B04BA7D" w14:textId="77777777" w:rsidR="006D3C63" w:rsidRPr="00C30686" w:rsidRDefault="006D3C63" w:rsidP="006D3C63">
            <w:pPr>
              <w:pStyle w:val="TAC"/>
              <w:rPr>
                <w:rFonts w:eastAsia="SimSun"/>
                <w:lang w:val="en-US"/>
              </w:rPr>
            </w:pPr>
            <w:r w:rsidRPr="00C30686">
              <w:rPr>
                <w:rFonts w:eastAsia="SimSun"/>
                <w:lang w:val="en-US"/>
              </w:rPr>
              <w:t>CA_n66A-n77A</w:t>
            </w:r>
            <w:r w:rsidRPr="00C30686">
              <w:rPr>
                <w:rFonts w:eastAsiaTheme="minorEastAsia"/>
                <w:vertAlign w:val="superscript"/>
                <w:lang w:val="en-US" w:eastAsia="zh-CN"/>
              </w:rPr>
              <w:t>7</w:t>
            </w:r>
          </w:p>
          <w:p w14:paraId="6F73132A" w14:textId="77777777" w:rsidR="006D3C63" w:rsidRPr="00C30686" w:rsidRDefault="006D3C63" w:rsidP="006D3C63">
            <w:pPr>
              <w:pStyle w:val="TAC"/>
              <w:rPr>
                <w:rFonts w:eastAsia="SimSun"/>
                <w:lang w:val="en-US"/>
              </w:rPr>
            </w:pPr>
            <w:r w:rsidRPr="00C30686">
              <w:rPr>
                <w:rFonts w:eastAsia="SimSun"/>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B3369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41C393"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FF8C94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C424259" w14:textId="77777777" w:rsidTr="00264E06">
        <w:trPr>
          <w:trHeight w:val="29"/>
        </w:trPr>
        <w:tc>
          <w:tcPr>
            <w:tcW w:w="1849" w:type="dxa"/>
            <w:tcBorders>
              <w:top w:val="nil"/>
              <w:left w:val="single" w:sz="4" w:space="0" w:color="auto"/>
              <w:bottom w:val="nil"/>
              <w:right w:val="single" w:sz="4" w:space="0" w:color="auto"/>
            </w:tcBorders>
            <w:vAlign w:val="center"/>
          </w:tcPr>
          <w:p w14:paraId="44DAA07A"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4B36A0"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B447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FF10E8"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384F2C" w14:textId="77777777" w:rsidR="006D3C63" w:rsidRPr="00C30686" w:rsidRDefault="006D3C63" w:rsidP="006D3C63">
            <w:pPr>
              <w:pStyle w:val="TAC"/>
              <w:rPr>
                <w:rFonts w:eastAsia="SimSun"/>
                <w:kern w:val="2"/>
                <w:szCs w:val="22"/>
                <w:lang w:val="en-US" w:eastAsia="zh-CN"/>
              </w:rPr>
            </w:pPr>
          </w:p>
        </w:tc>
      </w:tr>
      <w:tr w:rsidR="006D3C63" w:rsidRPr="00C30686" w14:paraId="182ED05C" w14:textId="77777777" w:rsidTr="00264E06">
        <w:trPr>
          <w:trHeight w:val="29"/>
        </w:trPr>
        <w:tc>
          <w:tcPr>
            <w:tcW w:w="1849" w:type="dxa"/>
            <w:tcBorders>
              <w:top w:val="nil"/>
              <w:left w:val="single" w:sz="4" w:space="0" w:color="auto"/>
              <w:bottom w:val="nil"/>
              <w:right w:val="single" w:sz="4" w:space="0" w:color="auto"/>
            </w:tcBorders>
            <w:vAlign w:val="center"/>
          </w:tcPr>
          <w:p w14:paraId="64F81171"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BC21656"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FA58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D0B8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10D100" w14:textId="77777777" w:rsidR="006D3C63" w:rsidRPr="00C30686" w:rsidRDefault="006D3C63" w:rsidP="006D3C63">
            <w:pPr>
              <w:pStyle w:val="TAC"/>
              <w:rPr>
                <w:rFonts w:eastAsia="SimSun"/>
                <w:kern w:val="2"/>
                <w:szCs w:val="22"/>
                <w:lang w:val="en-US" w:eastAsia="zh-CN"/>
              </w:rPr>
            </w:pPr>
          </w:p>
        </w:tc>
      </w:tr>
      <w:tr w:rsidR="006D3C63" w:rsidRPr="00C30686" w14:paraId="61A8DA5E" w14:textId="77777777" w:rsidTr="00264E06">
        <w:trPr>
          <w:trHeight w:val="29"/>
        </w:trPr>
        <w:tc>
          <w:tcPr>
            <w:tcW w:w="1849" w:type="dxa"/>
            <w:tcBorders>
              <w:top w:val="nil"/>
              <w:left w:val="single" w:sz="4" w:space="0" w:color="auto"/>
              <w:bottom w:val="nil"/>
              <w:right w:val="single" w:sz="4" w:space="0" w:color="auto"/>
            </w:tcBorders>
            <w:vAlign w:val="center"/>
          </w:tcPr>
          <w:p w14:paraId="56FC075A" w14:textId="77777777" w:rsidR="006D3C63" w:rsidRPr="00C30686" w:rsidRDefault="006D3C63" w:rsidP="006D3C6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DB2EECD" w14:textId="77777777" w:rsidR="006D3C63" w:rsidRPr="00C30686" w:rsidRDefault="006D3C63" w:rsidP="006D3C63">
            <w:pPr>
              <w:pStyle w:val="TAC"/>
              <w:rPr>
                <w:rFonts w:eastAsiaTheme="minorEastAsia"/>
                <w:lang w:val="en-US"/>
              </w:rPr>
            </w:pPr>
            <w:r w:rsidRPr="00C30686">
              <w:rPr>
                <w:rFonts w:eastAsiaTheme="minorEastAsia"/>
                <w:lang w:val="en-US"/>
              </w:rPr>
              <w:t>CA_n66A-n71A</w:t>
            </w:r>
          </w:p>
          <w:p w14:paraId="747FDF8C" w14:textId="77777777" w:rsidR="006D3C63" w:rsidRPr="00C30686" w:rsidRDefault="006D3C63" w:rsidP="006D3C63">
            <w:pPr>
              <w:pStyle w:val="TAC"/>
              <w:rPr>
                <w:rFonts w:eastAsiaTheme="minorEastAsia"/>
                <w:lang w:val="en-US"/>
              </w:rPr>
            </w:pPr>
            <w:r w:rsidRPr="00C30686">
              <w:rPr>
                <w:rFonts w:eastAsiaTheme="minorEastAsia"/>
                <w:lang w:val="en-US"/>
              </w:rPr>
              <w:t>CA_n66A-n77A</w:t>
            </w:r>
          </w:p>
          <w:p w14:paraId="68AFFD16" w14:textId="77777777" w:rsidR="006D3C63" w:rsidRPr="00C30686" w:rsidRDefault="006D3C63" w:rsidP="006D3C63">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8D1F51" w14:textId="77777777" w:rsidR="006D3C63" w:rsidRPr="00C30686" w:rsidRDefault="006D3C63" w:rsidP="006D3C63">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7369A"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8F6730F"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CE10D08" w14:textId="77777777" w:rsidTr="00264E06">
        <w:trPr>
          <w:trHeight w:val="29"/>
        </w:trPr>
        <w:tc>
          <w:tcPr>
            <w:tcW w:w="1849" w:type="dxa"/>
            <w:tcBorders>
              <w:top w:val="nil"/>
              <w:left w:val="single" w:sz="4" w:space="0" w:color="auto"/>
              <w:bottom w:val="nil"/>
              <w:right w:val="single" w:sz="4" w:space="0" w:color="auto"/>
            </w:tcBorders>
            <w:vAlign w:val="center"/>
          </w:tcPr>
          <w:p w14:paraId="25CE32C6"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7E9B9C"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AD06" w14:textId="77777777" w:rsidR="006D3C63" w:rsidRPr="00C30686" w:rsidRDefault="006D3C63" w:rsidP="006D3C63">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0EBB0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02A2BDA" w14:textId="77777777" w:rsidR="006D3C63" w:rsidRPr="00C30686" w:rsidRDefault="006D3C63" w:rsidP="006D3C63">
            <w:pPr>
              <w:pStyle w:val="TAC"/>
              <w:rPr>
                <w:rFonts w:eastAsiaTheme="minorEastAsia"/>
                <w:lang w:val="en-US" w:eastAsia="zh-CN"/>
              </w:rPr>
            </w:pPr>
          </w:p>
        </w:tc>
      </w:tr>
      <w:tr w:rsidR="006D3C63" w:rsidRPr="00C30686" w14:paraId="75E16DC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0BDC6A5" w14:textId="77777777" w:rsidR="006D3C63" w:rsidRPr="00C30686" w:rsidRDefault="006D3C63" w:rsidP="006D3C6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7A8082" w14:textId="77777777" w:rsidR="006D3C63" w:rsidRPr="00C30686" w:rsidRDefault="006D3C63" w:rsidP="006D3C6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0C987" w14:textId="77777777" w:rsidR="006D3C63" w:rsidRPr="00C30686" w:rsidRDefault="006D3C63" w:rsidP="006D3C63">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6012C3"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4BCB110" w14:textId="77777777" w:rsidR="006D3C63" w:rsidRPr="00C30686" w:rsidRDefault="006D3C63" w:rsidP="006D3C63">
            <w:pPr>
              <w:pStyle w:val="TAC"/>
              <w:rPr>
                <w:rFonts w:eastAsiaTheme="minorEastAsia"/>
                <w:lang w:val="en-US" w:eastAsia="zh-CN"/>
              </w:rPr>
            </w:pPr>
          </w:p>
        </w:tc>
      </w:tr>
      <w:tr w:rsidR="006D3C63" w:rsidRPr="00C30686" w14:paraId="40927045"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643D699F" w14:textId="77777777" w:rsidR="006D3C63" w:rsidRPr="00C30686" w:rsidRDefault="006D3C63" w:rsidP="006D3C63">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2309DC32" w14:textId="77777777" w:rsidR="006D3C63" w:rsidRPr="00C30686" w:rsidRDefault="006D3C63" w:rsidP="006D3C63">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C511F10" w14:textId="77777777" w:rsidR="006D3C63" w:rsidRPr="00C30686" w:rsidRDefault="006D3C63" w:rsidP="006D3C63">
            <w:pPr>
              <w:pStyle w:val="TAC"/>
              <w:rPr>
                <w:rFonts w:eastAsia="SimSun"/>
                <w:lang w:val="en-US"/>
              </w:rPr>
            </w:pPr>
            <w:r w:rsidRPr="00C30686">
              <w:rPr>
                <w:rFonts w:eastAsia="SimSun"/>
                <w:lang w:val="en-US"/>
              </w:rPr>
              <w:t>CA_n66A-n71A</w:t>
            </w:r>
          </w:p>
          <w:p w14:paraId="5F218BCB" w14:textId="77777777" w:rsidR="006D3C63" w:rsidRPr="00C30686" w:rsidRDefault="006D3C63" w:rsidP="006D3C63">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24FCC290" w14:textId="77777777" w:rsidR="006D3C63" w:rsidRPr="00C30686" w:rsidRDefault="006D3C63" w:rsidP="006D3C63">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C0E3A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EA7999"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47CD0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42A4AB59" w14:textId="77777777" w:rsidTr="00264E06">
        <w:trPr>
          <w:trHeight w:val="29"/>
        </w:trPr>
        <w:tc>
          <w:tcPr>
            <w:tcW w:w="1849" w:type="dxa"/>
            <w:tcBorders>
              <w:top w:val="nil"/>
              <w:left w:val="single" w:sz="4" w:space="0" w:color="auto"/>
              <w:bottom w:val="nil"/>
              <w:right w:val="single" w:sz="4" w:space="0" w:color="auto"/>
            </w:tcBorders>
            <w:vAlign w:val="center"/>
          </w:tcPr>
          <w:p w14:paraId="4CE9ED45" w14:textId="77777777" w:rsidR="006D3C63" w:rsidRPr="00C30686" w:rsidRDefault="006D3C63" w:rsidP="006D3C63">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4540409D" w14:textId="77777777" w:rsidR="006D3C63" w:rsidRPr="00C30686" w:rsidRDefault="006D3C63" w:rsidP="006D3C6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BAAFD"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DB9196" w14:textId="77777777" w:rsidR="006D3C63" w:rsidRPr="00C30686" w:rsidRDefault="006D3C63" w:rsidP="006D3C63">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B6D13FE" w14:textId="77777777" w:rsidR="006D3C63" w:rsidRPr="00C30686" w:rsidRDefault="006D3C63" w:rsidP="006D3C63">
            <w:pPr>
              <w:pStyle w:val="TAC"/>
              <w:rPr>
                <w:rFonts w:eastAsia="SimSun"/>
                <w:kern w:val="2"/>
                <w:szCs w:val="22"/>
                <w:lang w:val="en-US" w:eastAsia="zh-CN"/>
              </w:rPr>
            </w:pPr>
          </w:p>
        </w:tc>
      </w:tr>
      <w:tr w:rsidR="006D3C63" w:rsidRPr="00C30686" w14:paraId="0709B63C" w14:textId="77777777" w:rsidTr="00264E06">
        <w:trPr>
          <w:trHeight w:val="29"/>
        </w:trPr>
        <w:tc>
          <w:tcPr>
            <w:tcW w:w="1849" w:type="dxa"/>
            <w:tcBorders>
              <w:top w:val="nil"/>
              <w:left w:val="single" w:sz="4" w:space="0" w:color="auto"/>
              <w:bottom w:val="nil"/>
              <w:right w:val="single" w:sz="4" w:space="0" w:color="auto"/>
            </w:tcBorders>
            <w:vAlign w:val="center"/>
          </w:tcPr>
          <w:p w14:paraId="424E5863" w14:textId="77777777" w:rsidR="006D3C63" w:rsidRPr="00C30686" w:rsidRDefault="006D3C63" w:rsidP="006D3C63">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2A1ACC0" w14:textId="77777777" w:rsidR="006D3C63" w:rsidRPr="00C30686" w:rsidRDefault="006D3C63" w:rsidP="006D3C6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D12F9"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7DB067" w14:textId="77777777" w:rsidR="006D3C63" w:rsidRPr="00C30686" w:rsidRDefault="006D3C63" w:rsidP="006D3C63">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E52002" w14:textId="77777777" w:rsidR="006D3C63" w:rsidRPr="00C30686" w:rsidRDefault="006D3C63" w:rsidP="006D3C63">
            <w:pPr>
              <w:pStyle w:val="TAC"/>
              <w:rPr>
                <w:rFonts w:eastAsia="SimSun"/>
                <w:kern w:val="2"/>
                <w:szCs w:val="22"/>
                <w:lang w:val="en-US" w:eastAsia="zh-CN"/>
              </w:rPr>
            </w:pPr>
          </w:p>
        </w:tc>
      </w:tr>
      <w:tr w:rsidR="006D3C63" w:rsidRPr="00C30686" w14:paraId="32C69ABC" w14:textId="77777777" w:rsidTr="00264E06">
        <w:trPr>
          <w:trHeight w:val="29"/>
        </w:trPr>
        <w:tc>
          <w:tcPr>
            <w:tcW w:w="1849" w:type="dxa"/>
            <w:tcBorders>
              <w:top w:val="nil"/>
              <w:left w:val="single" w:sz="4" w:space="0" w:color="auto"/>
              <w:bottom w:val="nil"/>
              <w:right w:val="single" w:sz="4" w:space="0" w:color="auto"/>
            </w:tcBorders>
            <w:vAlign w:val="center"/>
          </w:tcPr>
          <w:p w14:paraId="1AA0D68B"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53558F"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6183B"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DC5BA2"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FB44BA4"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6DC6AA3E" w14:textId="77777777" w:rsidTr="00264E06">
        <w:trPr>
          <w:trHeight w:val="29"/>
        </w:trPr>
        <w:tc>
          <w:tcPr>
            <w:tcW w:w="1849" w:type="dxa"/>
            <w:tcBorders>
              <w:top w:val="nil"/>
              <w:left w:val="single" w:sz="4" w:space="0" w:color="auto"/>
              <w:bottom w:val="nil"/>
              <w:right w:val="single" w:sz="4" w:space="0" w:color="auto"/>
            </w:tcBorders>
            <w:vAlign w:val="center"/>
          </w:tcPr>
          <w:p w14:paraId="082AF511"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084DB0"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941D7"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7F93F9"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35C7A24" w14:textId="77777777" w:rsidR="006D3C63" w:rsidRPr="00C30686" w:rsidRDefault="006D3C63" w:rsidP="006D3C63">
            <w:pPr>
              <w:pStyle w:val="TAC"/>
              <w:rPr>
                <w:rFonts w:eastAsiaTheme="minorEastAsia"/>
                <w:lang w:val="en-US" w:eastAsia="zh-CN"/>
              </w:rPr>
            </w:pPr>
          </w:p>
        </w:tc>
      </w:tr>
      <w:tr w:rsidR="006D3C63" w:rsidRPr="00C30686" w14:paraId="3B086D7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97DED54" w14:textId="77777777" w:rsidR="006D3C63" w:rsidRPr="00C30686" w:rsidRDefault="006D3C63" w:rsidP="006D3C6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06A36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88CCC"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FE6637" w14:textId="77777777" w:rsidR="006D3C63" w:rsidRPr="00C30686" w:rsidRDefault="006D3C63" w:rsidP="006D3C63">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A452C8" w14:textId="77777777" w:rsidR="006D3C63" w:rsidRPr="00C30686" w:rsidRDefault="006D3C63" w:rsidP="006D3C63">
            <w:pPr>
              <w:pStyle w:val="TAC"/>
              <w:rPr>
                <w:rFonts w:eastAsiaTheme="minorEastAsia"/>
                <w:lang w:val="en-US" w:eastAsia="zh-CN"/>
              </w:rPr>
            </w:pPr>
          </w:p>
        </w:tc>
      </w:tr>
      <w:tr w:rsidR="006D3C63" w:rsidRPr="00C30686" w14:paraId="6322C53C"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D5B5707" w14:textId="77777777" w:rsidR="006D3C63" w:rsidRPr="00C30686" w:rsidRDefault="006D3C63" w:rsidP="006D3C63">
            <w:pPr>
              <w:pStyle w:val="TAC"/>
              <w:rPr>
                <w:rFonts w:eastAsiaTheme="minorEastAsia"/>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42677B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CA_n77(2A)</w:t>
            </w:r>
          </w:p>
          <w:p w14:paraId="12CB8EF6"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CA_n66A-n71A</w:t>
            </w:r>
          </w:p>
          <w:p w14:paraId="263820ED"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CA_n66A-n77A</w:t>
            </w:r>
          </w:p>
          <w:p w14:paraId="5253E85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05D71A"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19FDCE"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2A76F7"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0</w:t>
            </w:r>
          </w:p>
        </w:tc>
      </w:tr>
      <w:tr w:rsidR="006D3C63" w:rsidRPr="00C30686" w14:paraId="62ECE46E" w14:textId="77777777" w:rsidTr="00264E06">
        <w:trPr>
          <w:trHeight w:val="29"/>
        </w:trPr>
        <w:tc>
          <w:tcPr>
            <w:tcW w:w="1849" w:type="dxa"/>
            <w:tcBorders>
              <w:top w:val="nil"/>
              <w:left w:val="single" w:sz="4" w:space="0" w:color="auto"/>
              <w:bottom w:val="nil"/>
              <w:right w:val="single" w:sz="4" w:space="0" w:color="auto"/>
            </w:tcBorders>
            <w:vAlign w:val="center"/>
          </w:tcPr>
          <w:p w14:paraId="47F57107"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DFDF867"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F5F9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73B57E"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1068A1A" w14:textId="77777777" w:rsidR="006D3C63" w:rsidRPr="00C30686" w:rsidRDefault="006D3C63" w:rsidP="006D3C63">
            <w:pPr>
              <w:pStyle w:val="TAC"/>
              <w:rPr>
                <w:rFonts w:eastAsiaTheme="minorEastAsia"/>
                <w:lang w:val="en-US" w:eastAsia="zh-CN"/>
              </w:rPr>
            </w:pPr>
          </w:p>
        </w:tc>
      </w:tr>
      <w:tr w:rsidR="006D3C63" w:rsidRPr="00C30686" w14:paraId="10E49298"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50439C3"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E28B398"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ED28A"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5FEFF1" w14:textId="77777777" w:rsidR="006D3C63" w:rsidRPr="00C30686" w:rsidRDefault="006D3C63" w:rsidP="006D3C63">
            <w:pPr>
              <w:pStyle w:val="TAC"/>
              <w:rPr>
                <w:rFonts w:eastAsiaTheme="minorEastAsia"/>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184DB79" w14:textId="77777777" w:rsidR="006D3C63" w:rsidRPr="00C30686" w:rsidRDefault="006D3C63" w:rsidP="006D3C63">
            <w:pPr>
              <w:pStyle w:val="TAC"/>
              <w:rPr>
                <w:rFonts w:eastAsiaTheme="minorEastAsia"/>
                <w:lang w:val="en-US" w:eastAsia="zh-CN"/>
              </w:rPr>
            </w:pPr>
          </w:p>
        </w:tc>
      </w:tr>
      <w:tr w:rsidR="006D3C63" w:rsidRPr="00C30686" w14:paraId="76E1A0A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BD87868" w14:textId="77777777" w:rsidR="006D3C63" w:rsidRPr="00C30686" w:rsidRDefault="006D3C63" w:rsidP="006D3C63">
            <w:pPr>
              <w:pStyle w:val="TAC"/>
              <w:rPr>
                <w:rFonts w:eastAsia="SimSun"/>
                <w:lang w:val="en-US"/>
              </w:rPr>
            </w:pPr>
            <w:r w:rsidRPr="00C30686">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2A90078C" w14:textId="77777777" w:rsidR="006D3C63" w:rsidRPr="00C30686" w:rsidRDefault="006D3C63" w:rsidP="006D3C63">
            <w:pPr>
              <w:pStyle w:val="TAC"/>
              <w:rPr>
                <w:rFonts w:eastAsiaTheme="minorEastAsia"/>
                <w:lang w:val="en-US"/>
              </w:rPr>
            </w:pPr>
            <w:r w:rsidRPr="00C30686">
              <w:rPr>
                <w:rFonts w:eastAsiaTheme="minorEastAsia"/>
                <w:lang w:val="en-US"/>
              </w:rPr>
              <w:t>CA_n66A-n71A</w:t>
            </w:r>
          </w:p>
          <w:p w14:paraId="727E508F" w14:textId="77777777" w:rsidR="006D3C63" w:rsidRPr="00C30686" w:rsidRDefault="006D3C63" w:rsidP="006D3C63">
            <w:pPr>
              <w:pStyle w:val="TAC"/>
              <w:rPr>
                <w:rFonts w:eastAsiaTheme="minorEastAsia"/>
                <w:lang w:val="en-US"/>
              </w:rPr>
            </w:pPr>
            <w:r w:rsidRPr="00C30686">
              <w:rPr>
                <w:rFonts w:eastAsiaTheme="minorEastAsia"/>
                <w:lang w:val="en-US"/>
              </w:rPr>
              <w:t>CA_n66A-n77A</w:t>
            </w:r>
          </w:p>
          <w:p w14:paraId="72E581D2" w14:textId="77777777" w:rsidR="006D3C63" w:rsidRPr="00C30686" w:rsidRDefault="006D3C63" w:rsidP="006D3C63">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B24980"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BAA936"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EFA642B"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14D3FFEA" w14:textId="77777777" w:rsidTr="00264E06">
        <w:trPr>
          <w:trHeight w:val="29"/>
        </w:trPr>
        <w:tc>
          <w:tcPr>
            <w:tcW w:w="1849" w:type="dxa"/>
            <w:tcBorders>
              <w:top w:val="nil"/>
              <w:left w:val="single" w:sz="4" w:space="0" w:color="auto"/>
              <w:bottom w:val="nil"/>
              <w:right w:val="single" w:sz="4" w:space="0" w:color="auto"/>
            </w:tcBorders>
            <w:vAlign w:val="center"/>
          </w:tcPr>
          <w:p w14:paraId="48DD4178"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B257CE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64BE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0A41DE"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28DCBE7" w14:textId="77777777" w:rsidR="006D3C63" w:rsidRPr="00C30686" w:rsidRDefault="006D3C63" w:rsidP="006D3C63">
            <w:pPr>
              <w:pStyle w:val="TAC"/>
              <w:rPr>
                <w:rFonts w:eastAsiaTheme="minorEastAsia"/>
                <w:lang w:val="en-US" w:eastAsia="zh-CN"/>
              </w:rPr>
            </w:pPr>
          </w:p>
        </w:tc>
      </w:tr>
      <w:tr w:rsidR="006D3C63" w:rsidRPr="00C30686" w14:paraId="2F60D66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40D60D2"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048143C"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0143"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663B69"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801FD57" w14:textId="77777777" w:rsidR="006D3C63" w:rsidRPr="00C30686" w:rsidRDefault="006D3C63" w:rsidP="006D3C63">
            <w:pPr>
              <w:pStyle w:val="TAC"/>
              <w:rPr>
                <w:rFonts w:eastAsiaTheme="minorEastAsia"/>
                <w:lang w:val="en-US" w:eastAsia="zh-CN"/>
              </w:rPr>
            </w:pPr>
          </w:p>
        </w:tc>
      </w:tr>
      <w:tr w:rsidR="006D3C63" w:rsidRPr="00C30686" w14:paraId="7050EB4E"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310E51E3" w14:textId="77777777" w:rsidR="006D3C63" w:rsidRPr="00C30686" w:rsidRDefault="006D3C63" w:rsidP="006D3C63">
            <w:pPr>
              <w:pStyle w:val="TAC"/>
              <w:rPr>
                <w:rFonts w:eastAsia="SimSun"/>
                <w:lang w:val="en-US"/>
              </w:rPr>
            </w:pPr>
            <w:r w:rsidRPr="00C30686">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0D683FD8" w14:textId="77777777" w:rsidR="006D3C63" w:rsidRPr="00C30686" w:rsidRDefault="006D3C63" w:rsidP="006D3C63">
            <w:pPr>
              <w:pStyle w:val="TAC"/>
              <w:rPr>
                <w:rFonts w:eastAsiaTheme="minorEastAsia"/>
                <w:lang w:val="en-US"/>
              </w:rPr>
            </w:pPr>
            <w:r w:rsidRPr="00C30686">
              <w:rPr>
                <w:rFonts w:eastAsiaTheme="minorEastAsia"/>
                <w:lang w:val="en-US"/>
              </w:rPr>
              <w:t>CA_n66A-n71A</w:t>
            </w:r>
          </w:p>
          <w:p w14:paraId="7365F4CB" w14:textId="77777777" w:rsidR="006D3C63" w:rsidRPr="00C30686" w:rsidRDefault="006D3C63" w:rsidP="006D3C63">
            <w:pPr>
              <w:pStyle w:val="TAC"/>
              <w:rPr>
                <w:rFonts w:eastAsiaTheme="minorEastAsia"/>
                <w:lang w:val="en-US"/>
              </w:rPr>
            </w:pPr>
            <w:r w:rsidRPr="00C30686">
              <w:rPr>
                <w:rFonts w:eastAsiaTheme="minorEastAsia"/>
                <w:lang w:val="en-US"/>
              </w:rPr>
              <w:t>CA_n66A-n77A</w:t>
            </w:r>
          </w:p>
          <w:p w14:paraId="296CF9D9" w14:textId="77777777" w:rsidR="006D3C63" w:rsidRPr="00C30686" w:rsidRDefault="006D3C63" w:rsidP="006D3C63">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B9B519" w14:textId="77777777" w:rsidR="006D3C63" w:rsidRPr="00C30686" w:rsidRDefault="006D3C63" w:rsidP="006D3C63">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6573EB"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61CF788" w14:textId="77777777" w:rsidR="006D3C63" w:rsidRPr="00C30686" w:rsidRDefault="006D3C63" w:rsidP="006D3C63">
            <w:pPr>
              <w:pStyle w:val="TAC"/>
              <w:rPr>
                <w:rFonts w:eastAsiaTheme="minorEastAsia"/>
                <w:lang w:val="en-US" w:eastAsia="zh-CN"/>
              </w:rPr>
            </w:pPr>
            <w:r w:rsidRPr="00C30686">
              <w:rPr>
                <w:rFonts w:eastAsiaTheme="minorEastAsia"/>
                <w:lang w:val="en-US" w:eastAsia="zh-CN"/>
              </w:rPr>
              <w:t>4 and 5</w:t>
            </w:r>
          </w:p>
        </w:tc>
      </w:tr>
      <w:tr w:rsidR="006D3C63" w:rsidRPr="00C30686" w14:paraId="5FFFFE20" w14:textId="77777777" w:rsidTr="00264E06">
        <w:trPr>
          <w:trHeight w:val="29"/>
        </w:trPr>
        <w:tc>
          <w:tcPr>
            <w:tcW w:w="1849" w:type="dxa"/>
            <w:tcBorders>
              <w:top w:val="nil"/>
              <w:left w:val="single" w:sz="4" w:space="0" w:color="auto"/>
              <w:bottom w:val="nil"/>
              <w:right w:val="single" w:sz="4" w:space="0" w:color="auto"/>
            </w:tcBorders>
            <w:vAlign w:val="center"/>
          </w:tcPr>
          <w:p w14:paraId="6B5FF370"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0B034D"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A854D"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28BD20"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EEC72E1" w14:textId="77777777" w:rsidR="006D3C63" w:rsidRPr="00C30686" w:rsidRDefault="006D3C63" w:rsidP="006D3C63">
            <w:pPr>
              <w:pStyle w:val="TAC"/>
              <w:rPr>
                <w:rFonts w:eastAsiaTheme="minorEastAsia"/>
                <w:lang w:val="en-US" w:eastAsia="zh-CN"/>
              </w:rPr>
            </w:pPr>
          </w:p>
        </w:tc>
      </w:tr>
      <w:tr w:rsidR="006D3C63" w:rsidRPr="00C30686" w14:paraId="7675F8FC"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AC4EA0A"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F53685B" w14:textId="77777777" w:rsidR="006D3C63" w:rsidRPr="00C30686" w:rsidRDefault="006D3C63" w:rsidP="006D3C6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76C75" w14:textId="77777777" w:rsidR="006D3C63" w:rsidRPr="00C30686" w:rsidRDefault="006D3C63" w:rsidP="006D3C63">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68B904" w14:textId="77777777" w:rsidR="006D3C63" w:rsidRPr="00C30686" w:rsidRDefault="006D3C63" w:rsidP="006D3C63">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8EB9AD" w14:textId="77777777" w:rsidR="006D3C63" w:rsidRPr="00C30686" w:rsidRDefault="006D3C63" w:rsidP="006D3C63">
            <w:pPr>
              <w:pStyle w:val="TAC"/>
              <w:rPr>
                <w:rFonts w:eastAsiaTheme="minorEastAsia"/>
                <w:lang w:val="en-US" w:eastAsia="zh-CN"/>
              </w:rPr>
            </w:pPr>
          </w:p>
        </w:tc>
      </w:tr>
      <w:tr w:rsidR="006D3C63" w:rsidRPr="00C30686" w14:paraId="53E3BDB3"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26DDE544"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29B1362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CA_n66A-n71A</w:t>
            </w:r>
          </w:p>
          <w:p w14:paraId="0E771E7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CA_n66A-n77A</w:t>
            </w:r>
          </w:p>
          <w:p w14:paraId="0AD923E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426EB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9E459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04E1576E"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1F532ED" w14:textId="77777777" w:rsidTr="00264E06">
        <w:trPr>
          <w:trHeight w:val="29"/>
        </w:trPr>
        <w:tc>
          <w:tcPr>
            <w:tcW w:w="1849" w:type="dxa"/>
            <w:tcBorders>
              <w:top w:val="nil"/>
              <w:left w:val="single" w:sz="4" w:space="0" w:color="auto"/>
              <w:bottom w:val="nil"/>
              <w:right w:val="single" w:sz="4" w:space="0" w:color="auto"/>
            </w:tcBorders>
            <w:vAlign w:val="center"/>
          </w:tcPr>
          <w:p w14:paraId="62F15258"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EF0DD66"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A6D5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F09F67"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4203099" w14:textId="77777777" w:rsidR="006D3C63" w:rsidRPr="00C30686" w:rsidRDefault="006D3C63" w:rsidP="006D3C63">
            <w:pPr>
              <w:pStyle w:val="TAC"/>
              <w:rPr>
                <w:rFonts w:eastAsia="SimSun"/>
                <w:kern w:val="2"/>
                <w:szCs w:val="22"/>
                <w:lang w:val="en-US" w:eastAsia="zh-CN"/>
              </w:rPr>
            </w:pPr>
          </w:p>
        </w:tc>
      </w:tr>
      <w:tr w:rsidR="006D3C63" w:rsidRPr="00C30686" w14:paraId="3C0C2887" w14:textId="77777777" w:rsidTr="00264E06">
        <w:trPr>
          <w:trHeight w:val="29"/>
        </w:trPr>
        <w:tc>
          <w:tcPr>
            <w:tcW w:w="1849" w:type="dxa"/>
            <w:tcBorders>
              <w:top w:val="nil"/>
              <w:left w:val="single" w:sz="4" w:space="0" w:color="auto"/>
              <w:bottom w:val="nil"/>
              <w:right w:val="single" w:sz="4" w:space="0" w:color="auto"/>
            </w:tcBorders>
            <w:vAlign w:val="center"/>
          </w:tcPr>
          <w:p w14:paraId="56AF83AA" w14:textId="77777777" w:rsidR="006D3C63" w:rsidRPr="00C30686" w:rsidRDefault="006D3C63" w:rsidP="006D3C6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65AFB3C"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4E48C"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A087BB"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83E59B" w14:textId="77777777" w:rsidR="006D3C63" w:rsidRPr="00C30686" w:rsidRDefault="006D3C63" w:rsidP="006D3C63">
            <w:pPr>
              <w:pStyle w:val="TAC"/>
              <w:rPr>
                <w:rFonts w:eastAsia="SimSun"/>
                <w:kern w:val="2"/>
                <w:szCs w:val="22"/>
                <w:lang w:val="en-US" w:eastAsia="zh-CN"/>
              </w:rPr>
            </w:pPr>
          </w:p>
        </w:tc>
      </w:tr>
      <w:tr w:rsidR="006D3C63" w:rsidRPr="00C30686" w14:paraId="6BB0E297" w14:textId="77777777" w:rsidTr="00264E06">
        <w:trPr>
          <w:trHeight w:val="29"/>
        </w:trPr>
        <w:tc>
          <w:tcPr>
            <w:tcW w:w="1849" w:type="dxa"/>
            <w:tcBorders>
              <w:top w:val="nil"/>
              <w:left w:val="single" w:sz="4" w:space="0" w:color="auto"/>
              <w:bottom w:val="nil"/>
              <w:right w:val="single" w:sz="4" w:space="0" w:color="auto"/>
            </w:tcBorders>
            <w:vAlign w:val="center"/>
          </w:tcPr>
          <w:p w14:paraId="397B85E2" w14:textId="77777777" w:rsidR="006D3C63" w:rsidRPr="00C30686" w:rsidRDefault="006D3C63" w:rsidP="006D3C63">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52CBEEF1" w14:textId="77777777" w:rsidR="006D3C63" w:rsidRPr="00C30686" w:rsidRDefault="006D3C63" w:rsidP="006D3C63">
            <w:pPr>
              <w:pStyle w:val="TAC"/>
              <w:rPr>
                <w:rFonts w:eastAsia="SimSun"/>
                <w:lang w:val="en-US"/>
              </w:rPr>
            </w:pPr>
            <w:r w:rsidRPr="00C30686">
              <w:rPr>
                <w:rFonts w:eastAsia="SimSun"/>
                <w:lang w:val="en-US"/>
              </w:rPr>
              <w:t>CA_n66A-n71A</w:t>
            </w:r>
          </w:p>
          <w:p w14:paraId="749A6419" w14:textId="77777777" w:rsidR="006D3C63" w:rsidRPr="00C30686" w:rsidRDefault="006D3C63" w:rsidP="006D3C63">
            <w:pPr>
              <w:pStyle w:val="TAC"/>
              <w:rPr>
                <w:rFonts w:eastAsia="SimSun"/>
                <w:lang w:val="en-US"/>
              </w:rPr>
            </w:pPr>
            <w:r w:rsidRPr="00C30686">
              <w:rPr>
                <w:rFonts w:eastAsia="SimSun"/>
                <w:lang w:val="en-US"/>
              </w:rPr>
              <w:t>CA_n66A-n77A</w:t>
            </w:r>
          </w:p>
          <w:p w14:paraId="61FEF709" w14:textId="77777777" w:rsidR="006D3C63" w:rsidRPr="00C30686" w:rsidRDefault="006D3C63" w:rsidP="006D3C63">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D57FA1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226528"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98F5B5D"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4 and 5</w:t>
            </w:r>
          </w:p>
        </w:tc>
      </w:tr>
      <w:tr w:rsidR="006D3C63" w:rsidRPr="00C30686" w14:paraId="41EB7BD1" w14:textId="77777777" w:rsidTr="00264E06">
        <w:trPr>
          <w:trHeight w:val="29"/>
        </w:trPr>
        <w:tc>
          <w:tcPr>
            <w:tcW w:w="1849" w:type="dxa"/>
            <w:tcBorders>
              <w:top w:val="nil"/>
              <w:left w:val="single" w:sz="4" w:space="0" w:color="auto"/>
              <w:bottom w:val="nil"/>
              <w:right w:val="single" w:sz="4" w:space="0" w:color="auto"/>
            </w:tcBorders>
            <w:vAlign w:val="center"/>
          </w:tcPr>
          <w:p w14:paraId="7BF1A999"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043E68"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ADDF2"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814F4D" w14:textId="77777777" w:rsidR="006D3C63" w:rsidRPr="00C30686" w:rsidRDefault="006D3C63" w:rsidP="006D3C63">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0CC1FC4" w14:textId="77777777" w:rsidR="006D3C63" w:rsidRPr="00C30686" w:rsidRDefault="006D3C63" w:rsidP="006D3C63">
            <w:pPr>
              <w:pStyle w:val="TAC"/>
              <w:rPr>
                <w:rFonts w:eastAsia="SimSun"/>
                <w:kern w:val="2"/>
                <w:szCs w:val="22"/>
                <w:lang w:val="en-US" w:eastAsia="zh-CN"/>
              </w:rPr>
            </w:pPr>
          </w:p>
        </w:tc>
      </w:tr>
      <w:tr w:rsidR="006D3C63" w:rsidRPr="00C30686" w14:paraId="7384D14A" w14:textId="77777777" w:rsidTr="00264E06">
        <w:trPr>
          <w:trHeight w:val="29"/>
        </w:trPr>
        <w:tc>
          <w:tcPr>
            <w:tcW w:w="1849" w:type="dxa"/>
            <w:tcBorders>
              <w:top w:val="nil"/>
              <w:left w:val="single" w:sz="4" w:space="0" w:color="auto"/>
              <w:bottom w:val="nil"/>
              <w:right w:val="single" w:sz="4" w:space="0" w:color="auto"/>
            </w:tcBorders>
            <w:vAlign w:val="center"/>
          </w:tcPr>
          <w:p w14:paraId="01F9E40F" w14:textId="77777777" w:rsidR="006D3C63" w:rsidRPr="00C30686" w:rsidRDefault="006D3C63" w:rsidP="006D3C6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AED2D6" w14:textId="77777777" w:rsidR="006D3C63" w:rsidRPr="00C30686" w:rsidRDefault="006D3C63" w:rsidP="006D3C6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B4F35" w14:textId="77777777" w:rsidR="006D3C63" w:rsidRPr="00C30686" w:rsidRDefault="006D3C63" w:rsidP="006D3C63">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7A9193" w14:textId="77777777" w:rsidR="006D3C63" w:rsidRPr="00C30686" w:rsidRDefault="006D3C63" w:rsidP="006D3C63">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2F8EC5" w14:textId="77777777" w:rsidR="006D3C63" w:rsidRPr="00C30686" w:rsidRDefault="006D3C63" w:rsidP="006D3C63">
            <w:pPr>
              <w:pStyle w:val="TAC"/>
              <w:rPr>
                <w:rFonts w:eastAsia="SimSun"/>
                <w:kern w:val="2"/>
                <w:szCs w:val="22"/>
                <w:lang w:val="en-US" w:eastAsia="zh-CN"/>
              </w:rPr>
            </w:pPr>
          </w:p>
        </w:tc>
      </w:tr>
      <w:tr w:rsidR="006D3C63" w:rsidRPr="00C30686" w14:paraId="4DF83047"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495DE6CA"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26BA43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CA_n66A-n71A</w:t>
            </w:r>
          </w:p>
          <w:p w14:paraId="668844E5" w14:textId="77777777" w:rsidR="006D3C63" w:rsidRPr="00C30686" w:rsidRDefault="006D3C63" w:rsidP="006D3C63">
            <w:pPr>
              <w:pStyle w:val="TAC"/>
              <w:rPr>
                <w:rFonts w:eastAsia="SimSun"/>
                <w:kern w:val="2"/>
                <w:lang w:val="en-US"/>
              </w:rPr>
            </w:pPr>
            <w:r w:rsidRPr="00C30686">
              <w:rPr>
                <w:rFonts w:eastAsia="SimSun"/>
                <w:kern w:val="2"/>
                <w:szCs w:val="22"/>
                <w:lang w:val="en-US"/>
              </w:rPr>
              <w:t>CA_n66A-n78A</w:t>
            </w:r>
          </w:p>
          <w:p w14:paraId="14C800C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D18D6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29B4F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0FD200"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2857B1D4" w14:textId="77777777" w:rsidTr="00264E06">
        <w:trPr>
          <w:trHeight w:val="29"/>
        </w:trPr>
        <w:tc>
          <w:tcPr>
            <w:tcW w:w="1849" w:type="dxa"/>
            <w:tcBorders>
              <w:top w:val="nil"/>
              <w:left w:val="single" w:sz="4" w:space="0" w:color="auto"/>
              <w:bottom w:val="nil"/>
              <w:right w:val="single" w:sz="4" w:space="0" w:color="auto"/>
            </w:tcBorders>
            <w:vAlign w:val="center"/>
          </w:tcPr>
          <w:p w14:paraId="4560EB4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301589"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6E87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00B97A"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BD86998" w14:textId="77777777" w:rsidR="006D3C63" w:rsidRPr="00C30686" w:rsidRDefault="006D3C63" w:rsidP="006D3C63">
            <w:pPr>
              <w:pStyle w:val="TAC"/>
              <w:rPr>
                <w:rFonts w:eastAsia="SimSun"/>
                <w:kern w:val="2"/>
                <w:szCs w:val="22"/>
                <w:lang w:val="en-US" w:eastAsia="zh-CN"/>
              </w:rPr>
            </w:pPr>
          </w:p>
        </w:tc>
      </w:tr>
      <w:tr w:rsidR="006D3C63" w:rsidRPr="00C30686" w14:paraId="7739E60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474DE20A"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E5732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03B26"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69E451"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8C427" w14:textId="77777777" w:rsidR="006D3C63" w:rsidRPr="00C30686" w:rsidRDefault="006D3C63" w:rsidP="006D3C63">
            <w:pPr>
              <w:pStyle w:val="TAC"/>
              <w:rPr>
                <w:rFonts w:eastAsia="SimSun"/>
                <w:kern w:val="2"/>
                <w:szCs w:val="22"/>
                <w:lang w:val="en-US" w:eastAsia="zh-CN"/>
              </w:rPr>
            </w:pPr>
          </w:p>
        </w:tc>
      </w:tr>
      <w:tr w:rsidR="006D3C63" w:rsidRPr="00C30686" w14:paraId="6143E245" w14:textId="77777777" w:rsidTr="00264E06">
        <w:trPr>
          <w:trHeight w:val="29"/>
        </w:trPr>
        <w:tc>
          <w:tcPr>
            <w:tcW w:w="1849" w:type="dxa"/>
            <w:tcBorders>
              <w:top w:val="nil"/>
              <w:left w:val="single" w:sz="4" w:space="0" w:color="auto"/>
              <w:bottom w:val="nil"/>
              <w:right w:val="single" w:sz="4" w:space="0" w:color="auto"/>
            </w:tcBorders>
            <w:vAlign w:val="center"/>
          </w:tcPr>
          <w:p w14:paraId="0339AC67"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lastRenderedPageBreak/>
              <w:t>CA_n66A-n71A-n78(2A)</w:t>
            </w:r>
          </w:p>
        </w:tc>
        <w:tc>
          <w:tcPr>
            <w:tcW w:w="1878" w:type="dxa"/>
            <w:tcBorders>
              <w:top w:val="nil"/>
              <w:left w:val="single" w:sz="4" w:space="0" w:color="auto"/>
              <w:bottom w:val="nil"/>
              <w:right w:val="single" w:sz="4" w:space="0" w:color="auto"/>
            </w:tcBorders>
            <w:vAlign w:val="center"/>
          </w:tcPr>
          <w:p w14:paraId="56979E98"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CA_n66A-n71A</w:t>
            </w:r>
          </w:p>
          <w:p w14:paraId="11AC0963" w14:textId="77777777" w:rsidR="006D3C63" w:rsidRPr="00C30686" w:rsidRDefault="006D3C63" w:rsidP="006D3C63">
            <w:pPr>
              <w:pStyle w:val="TAC"/>
              <w:rPr>
                <w:rFonts w:eastAsia="SimSun"/>
                <w:kern w:val="2"/>
                <w:lang w:val="en-US"/>
              </w:rPr>
            </w:pPr>
            <w:r w:rsidRPr="00C30686">
              <w:rPr>
                <w:rFonts w:eastAsia="SimSun"/>
                <w:kern w:val="2"/>
                <w:szCs w:val="22"/>
                <w:lang w:val="en-US"/>
              </w:rPr>
              <w:t>CA_n66A-n78A</w:t>
            </w:r>
          </w:p>
          <w:p w14:paraId="0FF0CF1E"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46759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18C99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FB5DA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38B8B37C" w14:textId="77777777" w:rsidTr="00264E06">
        <w:trPr>
          <w:trHeight w:val="29"/>
        </w:trPr>
        <w:tc>
          <w:tcPr>
            <w:tcW w:w="1849" w:type="dxa"/>
            <w:tcBorders>
              <w:top w:val="nil"/>
              <w:left w:val="single" w:sz="4" w:space="0" w:color="auto"/>
              <w:bottom w:val="nil"/>
              <w:right w:val="single" w:sz="4" w:space="0" w:color="auto"/>
            </w:tcBorders>
            <w:vAlign w:val="center"/>
          </w:tcPr>
          <w:p w14:paraId="044C69C8"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82C2AD"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30FF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3905AC"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09B8136" w14:textId="77777777" w:rsidR="006D3C63" w:rsidRPr="00C30686" w:rsidRDefault="006D3C63" w:rsidP="006D3C63">
            <w:pPr>
              <w:pStyle w:val="TAC"/>
              <w:rPr>
                <w:rFonts w:eastAsia="SimSun"/>
                <w:kern w:val="2"/>
                <w:szCs w:val="22"/>
                <w:lang w:val="en-US" w:eastAsia="zh-CN"/>
              </w:rPr>
            </w:pPr>
          </w:p>
        </w:tc>
      </w:tr>
      <w:tr w:rsidR="006D3C63" w:rsidRPr="00C30686" w14:paraId="47390A37"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0CA5EB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A11F1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2E2E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71260"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C8ED00" w14:textId="77777777" w:rsidR="006D3C63" w:rsidRPr="00C30686" w:rsidRDefault="006D3C63" w:rsidP="006D3C63">
            <w:pPr>
              <w:pStyle w:val="TAC"/>
              <w:rPr>
                <w:rFonts w:eastAsia="SimSun"/>
                <w:kern w:val="2"/>
                <w:szCs w:val="22"/>
                <w:lang w:val="en-US" w:eastAsia="zh-CN"/>
              </w:rPr>
            </w:pPr>
          </w:p>
        </w:tc>
      </w:tr>
      <w:tr w:rsidR="006D3C63" w:rsidRPr="00C30686" w14:paraId="3523F936" w14:textId="77777777" w:rsidTr="00264E06">
        <w:trPr>
          <w:trHeight w:val="29"/>
        </w:trPr>
        <w:tc>
          <w:tcPr>
            <w:tcW w:w="1849" w:type="dxa"/>
            <w:tcBorders>
              <w:top w:val="nil"/>
              <w:left w:val="single" w:sz="4" w:space="0" w:color="auto"/>
              <w:bottom w:val="nil"/>
              <w:right w:val="single" w:sz="4" w:space="0" w:color="auto"/>
            </w:tcBorders>
            <w:vAlign w:val="center"/>
          </w:tcPr>
          <w:p w14:paraId="7249CB6D"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140E009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CA_n66A-n71A</w:t>
            </w:r>
          </w:p>
          <w:p w14:paraId="7838B122" w14:textId="77777777" w:rsidR="006D3C63" w:rsidRPr="00C30686" w:rsidRDefault="006D3C63" w:rsidP="006D3C63">
            <w:pPr>
              <w:pStyle w:val="TAC"/>
              <w:rPr>
                <w:rFonts w:eastAsia="SimSun"/>
                <w:kern w:val="2"/>
                <w:lang w:val="en-US"/>
              </w:rPr>
            </w:pPr>
            <w:r w:rsidRPr="00C30686">
              <w:rPr>
                <w:rFonts w:eastAsia="SimSun"/>
                <w:kern w:val="2"/>
                <w:szCs w:val="22"/>
                <w:lang w:val="en-US"/>
              </w:rPr>
              <w:t>CA_n66A-n78A</w:t>
            </w:r>
          </w:p>
          <w:p w14:paraId="31F06C3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F749EBF"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FAEFA2"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0C80992" w14:textId="77777777" w:rsidR="006D3C63" w:rsidRPr="00C30686" w:rsidRDefault="006D3C63" w:rsidP="006D3C63">
            <w:pPr>
              <w:pStyle w:val="TAC"/>
              <w:rPr>
                <w:rFonts w:eastAsia="SimSun"/>
                <w:kern w:val="2"/>
                <w:szCs w:val="22"/>
                <w:lang w:val="en-US" w:eastAsia="zh-CN"/>
              </w:rPr>
            </w:pPr>
            <w:r w:rsidRPr="00C30686">
              <w:rPr>
                <w:rFonts w:eastAsia="SimSun"/>
                <w:kern w:val="2"/>
                <w:szCs w:val="22"/>
                <w:lang w:val="en-US" w:eastAsia="zh-CN"/>
              </w:rPr>
              <w:t>0</w:t>
            </w:r>
          </w:p>
        </w:tc>
      </w:tr>
      <w:tr w:rsidR="006D3C63" w:rsidRPr="00C30686" w14:paraId="0DEC077A" w14:textId="77777777" w:rsidTr="00264E06">
        <w:trPr>
          <w:trHeight w:val="29"/>
        </w:trPr>
        <w:tc>
          <w:tcPr>
            <w:tcW w:w="1849" w:type="dxa"/>
            <w:tcBorders>
              <w:top w:val="nil"/>
              <w:left w:val="single" w:sz="4" w:space="0" w:color="auto"/>
              <w:bottom w:val="nil"/>
              <w:right w:val="single" w:sz="4" w:space="0" w:color="auto"/>
            </w:tcBorders>
            <w:vAlign w:val="center"/>
          </w:tcPr>
          <w:p w14:paraId="401C57E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65C14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420F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60DC8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FF9D1A1" w14:textId="77777777" w:rsidR="006D3C63" w:rsidRPr="00C30686" w:rsidRDefault="006D3C63" w:rsidP="006D3C63">
            <w:pPr>
              <w:pStyle w:val="TAC"/>
              <w:rPr>
                <w:rFonts w:eastAsia="SimSun"/>
                <w:kern w:val="2"/>
                <w:szCs w:val="22"/>
                <w:lang w:val="en-US" w:eastAsia="zh-CN"/>
              </w:rPr>
            </w:pPr>
          </w:p>
        </w:tc>
      </w:tr>
      <w:tr w:rsidR="006D3C63" w:rsidRPr="00C30686" w14:paraId="02814B9B"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32E77BB5"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81A4EB"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0C73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07DFA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1BCC81" w14:textId="77777777" w:rsidR="006D3C63" w:rsidRPr="00C30686" w:rsidRDefault="006D3C63" w:rsidP="006D3C63">
            <w:pPr>
              <w:pStyle w:val="TAC"/>
              <w:rPr>
                <w:rFonts w:eastAsia="SimSun"/>
                <w:kern w:val="2"/>
                <w:szCs w:val="22"/>
                <w:lang w:val="en-US" w:eastAsia="zh-CN"/>
              </w:rPr>
            </w:pPr>
          </w:p>
        </w:tc>
      </w:tr>
      <w:tr w:rsidR="006D3C63" w:rsidRPr="00C30686" w14:paraId="53F3A18D" w14:textId="77777777" w:rsidTr="00264E06">
        <w:trPr>
          <w:trHeight w:val="29"/>
        </w:trPr>
        <w:tc>
          <w:tcPr>
            <w:tcW w:w="1849" w:type="dxa"/>
            <w:tcBorders>
              <w:top w:val="nil"/>
              <w:left w:val="single" w:sz="4" w:space="0" w:color="auto"/>
              <w:bottom w:val="nil"/>
              <w:right w:val="single" w:sz="4" w:space="0" w:color="auto"/>
            </w:tcBorders>
            <w:vAlign w:val="center"/>
          </w:tcPr>
          <w:p w14:paraId="353E2B8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2D180EE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CA_n66A-n71A</w:t>
            </w:r>
          </w:p>
          <w:p w14:paraId="0F002A8E" w14:textId="77777777" w:rsidR="006D3C63" w:rsidRPr="00C30686" w:rsidRDefault="006D3C63" w:rsidP="006D3C63">
            <w:pPr>
              <w:pStyle w:val="TAC"/>
              <w:rPr>
                <w:rFonts w:eastAsia="SimSun"/>
                <w:kern w:val="2"/>
                <w:lang w:val="en-US"/>
              </w:rPr>
            </w:pPr>
            <w:r w:rsidRPr="00C30686">
              <w:rPr>
                <w:rFonts w:eastAsia="SimSun"/>
                <w:kern w:val="2"/>
                <w:szCs w:val="22"/>
                <w:lang w:val="en-US"/>
              </w:rPr>
              <w:t>CA_n66A-n78A</w:t>
            </w:r>
          </w:p>
          <w:p w14:paraId="146D4861"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F7E6CF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26C3ED"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373B88" w14:textId="77777777" w:rsidR="006D3C63" w:rsidRPr="00C30686" w:rsidRDefault="006D3C63" w:rsidP="006D3C63">
            <w:pPr>
              <w:pStyle w:val="TAC"/>
              <w:rPr>
                <w:rFonts w:eastAsia="SimSun"/>
                <w:kern w:val="2"/>
                <w:szCs w:val="22"/>
                <w:lang w:val="en-US" w:eastAsia="zh-CN"/>
              </w:rPr>
            </w:pPr>
            <w:r w:rsidRPr="00C30686">
              <w:rPr>
                <w:rFonts w:eastAsia="SimSun" w:cs="Arial"/>
                <w:kern w:val="2"/>
                <w:szCs w:val="22"/>
                <w:lang w:val="en-US" w:eastAsia="zh-CN"/>
              </w:rPr>
              <w:t>0</w:t>
            </w:r>
          </w:p>
        </w:tc>
      </w:tr>
      <w:tr w:rsidR="006D3C63" w:rsidRPr="00C30686" w14:paraId="3A45C67C" w14:textId="77777777" w:rsidTr="00264E06">
        <w:trPr>
          <w:trHeight w:val="29"/>
        </w:trPr>
        <w:tc>
          <w:tcPr>
            <w:tcW w:w="1849" w:type="dxa"/>
            <w:tcBorders>
              <w:top w:val="nil"/>
              <w:left w:val="single" w:sz="4" w:space="0" w:color="auto"/>
              <w:bottom w:val="nil"/>
              <w:right w:val="single" w:sz="4" w:space="0" w:color="auto"/>
            </w:tcBorders>
            <w:vAlign w:val="center"/>
          </w:tcPr>
          <w:p w14:paraId="4489938F"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EEC00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96F5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400E55"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E72842E" w14:textId="77777777" w:rsidR="006D3C63" w:rsidRPr="00C30686" w:rsidRDefault="006D3C63" w:rsidP="006D3C63">
            <w:pPr>
              <w:pStyle w:val="TAC"/>
              <w:rPr>
                <w:rFonts w:eastAsia="SimSun"/>
                <w:kern w:val="2"/>
                <w:szCs w:val="22"/>
                <w:lang w:val="en-US" w:eastAsia="zh-CN"/>
              </w:rPr>
            </w:pPr>
          </w:p>
        </w:tc>
      </w:tr>
      <w:tr w:rsidR="006D3C63" w:rsidRPr="00C30686" w14:paraId="5326ED61"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1DC5180"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2F55CC"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B32B9"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D5C536" w14:textId="77777777" w:rsidR="006D3C63" w:rsidRPr="00C30686" w:rsidRDefault="006D3C63" w:rsidP="006D3C63">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FB98EF" w14:textId="77777777" w:rsidR="006D3C63" w:rsidRPr="00C30686" w:rsidRDefault="006D3C63" w:rsidP="006D3C63">
            <w:pPr>
              <w:pStyle w:val="TAC"/>
              <w:rPr>
                <w:rFonts w:eastAsia="SimSun"/>
                <w:kern w:val="2"/>
                <w:szCs w:val="22"/>
                <w:lang w:val="en-US" w:eastAsia="zh-CN"/>
              </w:rPr>
            </w:pPr>
          </w:p>
        </w:tc>
      </w:tr>
      <w:tr w:rsidR="006D3C63" w:rsidRPr="00C30686" w14:paraId="7C9C28B8"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76D72F0" w14:textId="77777777" w:rsidR="006D3C63" w:rsidRPr="00C30686" w:rsidRDefault="006D3C63" w:rsidP="006D3C63">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5CDF2CB7"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78C345EA" w14:textId="77777777" w:rsidR="006D3C63" w:rsidRPr="00C30686" w:rsidRDefault="006D3C63" w:rsidP="006D3C63">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765E0F40"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17C0429"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B860C0" w14:textId="77777777" w:rsidR="006D3C63" w:rsidRPr="00C30686" w:rsidRDefault="006D3C63" w:rsidP="006D3C63">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05648703" w14:textId="77777777" w:rsidR="006D3C63" w:rsidRPr="00C30686" w:rsidRDefault="006D3C63" w:rsidP="006D3C63">
            <w:pPr>
              <w:pStyle w:val="TAC"/>
              <w:rPr>
                <w:rFonts w:eastAsia="SimSun"/>
                <w:kern w:val="2"/>
                <w:szCs w:val="22"/>
                <w:lang w:val="en-US" w:eastAsia="zh-CN"/>
              </w:rPr>
            </w:pPr>
            <w:r w:rsidRPr="00C30686">
              <w:rPr>
                <w:rFonts w:eastAsiaTheme="minorEastAsia"/>
                <w:lang w:eastAsia="zh-CN"/>
              </w:rPr>
              <w:t>4 and 5</w:t>
            </w:r>
          </w:p>
        </w:tc>
      </w:tr>
      <w:tr w:rsidR="006D3C63" w:rsidRPr="00C30686" w14:paraId="2CADD0D5" w14:textId="77777777" w:rsidTr="00264E06">
        <w:trPr>
          <w:trHeight w:val="29"/>
        </w:trPr>
        <w:tc>
          <w:tcPr>
            <w:tcW w:w="1849" w:type="dxa"/>
            <w:tcBorders>
              <w:top w:val="nil"/>
              <w:left w:val="single" w:sz="4" w:space="0" w:color="auto"/>
              <w:bottom w:val="nil"/>
              <w:right w:val="single" w:sz="4" w:space="0" w:color="auto"/>
            </w:tcBorders>
            <w:vAlign w:val="center"/>
          </w:tcPr>
          <w:p w14:paraId="0DD3289D"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C9B59F"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98381"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46D7B0" w14:textId="77777777" w:rsidR="006D3C63" w:rsidRPr="00C30686" w:rsidRDefault="006D3C63" w:rsidP="006D3C63">
            <w:pPr>
              <w:pStyle w:val="TAC"/>
              <w:rPr>
                <w:rFonts w:eastAsia="SimSun"/>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10CD3D1A" w14:textId="77777777" w:rsidR="006D3C63" w:rsidRPr="00C30686" w:rsidRDefault="006D3C63" w:rsidP="006D3C63">
            <w:pPr>
              <w:pStyle w:val="TAC"/>
              <w:rPr>
                <w:rFonts w:eastAsia="SimSun"/>
                <w:kern w:val="2"/>
                <w:szCs w:val="22"/>
                <w:lang w:val="en-US" w:eastAsia="zh-CN"/>
              </w:rPr>
            </w:pPr>
          </w:p>
        </w:tc>
      </w:tr>
      <w:tr w:rsidR="006D3C63" w:rsidRPr="00C30686" w14:paraId="331DD6D9"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233152A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3D5B6A"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8BD8F" w14:textId="77777777" w:rsidR="006D3C63" w:rsidRPr="00C30686" w:rsidRDefault="006D3C63" w:rsidP="006D3C63">
            <w:pPr>
              <w:pStyle w:val="TAC"/>
              <w:rPr>
                <w:rFonts w:eastAsia="SimSun"/>
                <w:kern w:val="2"/>
                <w:szCs w:val="22"/>
                <w:lang w:val="en-US"/>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DBCFECC" w14:textId="77777777" w:rsidR="006D3C63" w:rsidRPr="00C30686" w:rsidRDefault="006D3C63" w:rsidP="006D3C63">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687CF05" w14:textId="77777777" w:rsidR="006D3C63" w:rsidRPr="00C30686" w:rsidRDefault="006D3C63" w:rsidP="006D3C63">
            <w:pPr>
              <w:pStyle w:val="TAC"/>
              <w:rPr>
                <w:rFonts w:eastAsia="SimSun"/>
                <w:kern w:val="2"/>
                <w:szCs w:val="22"/>
                <w:lang w:val="en-US" w:eastAsia="zh-CN"/>
              </w:rPr>
            </w:pPr>
          </w:p>
        </w:tc>
      </w:tr>
      <w:tr w:rsidR="006D3C63" w:rsidRPr="00C30686" w14:paraId="2B849EDD" w14:textId="77777777" w:rsidTr="00264E06">
        <w:trPr>
          <w:trHeight w:val="29"/>
        </w:trPr>
        <w:tc>
          <w:tcPr>
            <w:tcW w:w="1849" w:type="dxa"/>
            <w:tcBorders>
              <w:top w:val="single" w:sz="4" w:space="0" w:color="auto"/>
              <w:left w:val="single" w:sz="4" w:space="0" w:color="auto"/>
              <w:bottom w:val="nil"/>
              <w:right w:val="single" w:sz="4" w:space="0" w:color="auto"/>
            </w:tcBorders>
            <w:vAlign w:val="center"/>
          </w:tcPr>
          <w:p w14:paraId="1AC8091E" w14:textId="77777777" w:rsidR="006D3C63" w:rsidRPr="00C30686" w:rsidRDefault="006D3C63" w:rsidP="006D3C63">
            <w:pPr>
              <w:pStyle w:val="TAC"/>
              <w:rPr>
                <w:rFonts w:eastAsia="SimSun"/>
                <w:kern w:val="2"/>
                <w:szCs w:val="22"/>
                <w:lang w:val="en-US"/>
              </w:rPr>
            </w:pPr>
            <w:r w:rsidRPr="00C30686">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071285EA" w14:textId="77777777" w:rsidR="006D3C63" w:rsidRPr="00C30686" w:rsidRDefault="006D3C63" w:rsidP="006D3C63">
            <w:pPr>
              <w:pStyle w:val="TAC"/>
              <w:rPr>
                <w:rFonts w:eastAsia="SimSun" w:cs="Arial"/>
                <w:kern w:val="2"/>
                <w:szCs w:val="22"/>
                <w:lang w:val="en-US" w:eastAsia="zh-CN"/>
              </w:rPr>
            </w:pPr>
            <w:r w:rsidRPr="00C30686">
              <w:rPr>
                <w:rFonts w:eastAsia="SimSun" w:cs="Arial"/>
                <w:kern w:val="2"/>
                <w:szCs w:val="22"/>
                <w:lang w:val="en-US" w:eastAsia="zh-CN"/>
              </w:rPr>
              <w:t>CA_n70A-n71A</w:t>
            </w:r>
          </w:p>
          <w:p w14:paraId="6CA81675"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CA_n70A-n77A</w:t>
            </w:r>
          </w:p>
          <w:p w14:paraId="0772660B"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C157E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6557987"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4824169F" w14:textId="77777777" w:rsidR="006D3C63" w:rsidRPr="00C30686" w:rsidRDefault="006D3C63" w:rsidP="006D3C63">
            <w:pPr>
              <w:pStyle w:val="TAC"/>
              <w:rPr>
                <w:rFonts w:eastAsia="SimSun"/>
                <w:kern w:val="2"/>
                <w:szCs w:val="22"/>
                <w:lang w:val="en-US" w:eastAsia="zh-CN"/>
              </w:rPr>
            </w:pPr>
            <w:r w:rsidRPr="00C30686">
              <w:rPr>
                <w:rFonts w:eastAsiaTheme="minorEastAsia" w:hint="eastAsia"/>
                <w:szCs w:val="18"/>
                <w:lang w:val="en-US" w:eastAsia="zh-CN"/>
              </w:rPr>
              <w:t>0</w:t>
            </w:r>
          </w:p>
        </w:tc>
      </w:tr>
      <w:tr w:rsidR="006D3C63" w:rsidRPr="00C30686" w14:paraId="5A6F5007" w14:textId="77777777" w:rsidTr="00264E06">
        <w:trPr>
          <w:trHeight w:val="29"/>
        </w:trPr>
        <w:tc>
          <w:tcPr>
            <w:tcW w:w="1849" w:type="dxa"/>
            <w:tcBorders>
              <w:top w:val="nil"/>
              <w:left w:val="single" w:sz="4" w:space="0" w:color="auto"/>
              <w:bottom w:val="nil"/>
              <w:right w:val="single" w:sz="4" w:space="0" w:color="auto"/>
            </w:tcBorders>
            <w:vAlign w:val="center"/>
          </w:tcPr>
          <w:p w14:paraId="19CF5A9B"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D3A960"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5A323"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2058B2" w14:textId="77777777" w:rsidR="006D3C63" w:rsidRPr="00C30686" w:rsidRDefault="006D3C63" w:rsidP="006D3C63">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DF77C7B" w14:textId="77777777" w:rsidR="006D3C63" w:rsidRPr="00C30686" w:rsidRDefault="006D3C63" w:rsidP="006D3C63">
            <w:pPr>
              <w:pStyle w:val="TAC"/>
              <w:rPr>
                <w:rFonts w:eastAsia="SimSun"/>
                <w:kern w:val="2"/>
                <w:szCs w:val="22"/>
                <w:lang w:val="en-US" w:eastAsia="zh-CN"/>
              </w:rPr>
            </w:pPr>
          </w:p>
        </w:tc>
      </w:tr>
      <w:tr w:rsidR="006D3C63" w:rsidRPr="00C30686" w14:paraId="516C7044" w14:textId="77777777" w:rsidTr="00264E06">
        <w:trPr>
          <w:trHeight w:val="29"/>
        </w:trPr>
        <w:tc>
          <w:tcPr>
            <w:tcW w:w="1849" w:type="dxa"/>
            <w:tcBorders>
              <w:top w:val="nil"/>
              <w:left w:val="single" w:sz="4" w:space="0" w:color="auto"/>
              <w:bottom w:val="single" w:sz="4" w:space="0" w:color="auto"/>
              <w:right w:val="single" w:sz="4" w:space="0" w:color="auto"/>
            </w:tcBorders>
            <w:vAlign w:val="center"/>
          </w:tcPr>
          <w:p w14:paraId="7B5DF21C" w14:textId="77777777" w:rsidR="006D3C63" w:rsidRPr="00C30686" w:rsidRDefault="006D3C63" w:rsidP="006D3C6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1E06A5" w14:textId="77777777" w:rsidR="006D3C63" w:rsidRPr="00C30686" w:rsidRDefault="006D3C63" w:rsidP="006D3C6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1C620" w14:textId="77777777" w:rsidR="006D3C63" w:rsidRPr="00C30686" w:rsidRDefault="006D3C63" w:rsidP="006D3C63">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4A9FD4" w14:textId="77777777" w:rsidR="006D3C63" w:rsidRPr="00C30686" w:rsidRDefault="006D3C63" w:rsidP="006D3C63">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25890" w14:textId="77777777" w:rsidR="006D3C63" w:rsidRPr="00C30686" w:rsidRDefault="006D3C63" w:rsidP="006D3C63">
            <w:pPr>
              <w:pStyle w:val="TAC"/>
              <w:rPr>
                <w:rFonts w:eastAsia="SimSun"/>
                <w:kern w:val="2"/>
                <w:szCs w:val="22"/>
                <w:lang w:val="en-US" w:eastAsia="zh-CN"/>
              </w:rPr>
            </w:pPr>
          </w:p>
        </w:tc>
      </w:tr>
      <w:tr w:rsidR="006D3C63" w:rsidRPr="00C30686" w14:paraId="3E6F005E" w14:textId="77777777" w:rsidTr="00264E06">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81BC661" w14:textId="77777777" w:rsidR="006D3C63" w:rsidRPr="00C30686" w:rsidRDefault="006D3C63" w:rsidP="006D3C63">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6C9663BB" w14:textId="77777777" w:rsidR="006D3C63" w:rsidRPr="00C30686" w:rsidRDefault="006D3C63" w:rsidP="006D3C63">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607CFDBC" w14:textId="77777777" w:rsidR="006D3C63" w:rsidRPr="00C30686" w:rsidRDefault="006D3C63" w:rsidP="006D3C63">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361EF86E" w14:textId="77777777" w:rsidR="006D3C63" w:rsidRPr="00C30686" w:rsidRDefault="006D3C63" w:rsidP="006D3C63">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5D2D5359" w14:textId="77777777" w:rsidR="006D3C63" w:rsidRPr="00C30686" w:rsidRDefault="006D3C63" w:rsidP="006D3C63">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2EE370CC" w14:textId="77777777" w:rsidR="006D3C63" w:rsidRPr="00C30686" w:rsidRDefault="006D3C63" w:rsidP="006D3C63">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666B186D" w14:textId="77777777" w:rsidR="006D3C63" w:rsidRPr="00C30686" w:rsidRDefault="006D3C63" w:rsidP="006D3C63">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594F107" w14:textId="77777777" w:rsidR="006D3C63" w:rsidRPr="00C30686" w:rsidRDefault="006D3C63" w:rsidP="006D3C63">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2DEF74CF" w14:textId="77777777" w:rsidR="006D3C63" w:rsidRPr="00C30686" w:rsidRDefault="006D3C63" w:rsidP="006D3C63">
            <w:pPr>
              <w:pStyle w:val="TAN"/>
              <w:rPr>
                <w:rFonts w:eastAsiaTheme="minorEastAsia"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p w14:paraId="5660E5D1" w14:textId="77777777" w:rsidR="006D3C63" w:rsidRPr="00C30686" w:rsidRDefault="006D3C63" w:rsidP="006D3C63">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E5D5ABD" w14:textId="77777777" w:rsidR="006D3C63" w:rsidRPr="00C30686" w:rsidRDefault="006D3C63" w:rsidP="006D3C63">
            <w:pPr>
              <w:pStyle w:val="TAN"/>
              <w:rPr>
                <w:rFonts w:eastAsiaTheme="minorEastAsia"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32FD684B" w14:textId="77777777" w:rsidR="00850AA7" w:rsidRDefault="00850AA7" w:rsidP="00354CDD">
      <w:pPr>
        <w:rPr>
          <w:noProof/>
          <w:color w:val="0070C0"/>
        </w:rPr>
      </w:pPr>
    </w:p>
    <w:p w14:paraId="2685E6F7" w14:textId="77777777" w:rsidR="00850AA7" w:rsidRDefault="00850AA7" w:rsidP="00850AA7">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3351A3F6" w14:textId="77777777" w:rsidR="00354CDD" w:rsidRPr="00A1115A" w:rsidRDefault="00354CDD" w:rsidP="00354CDD">
      <w:pPr>
        <w:pStyle w:val="Heading3"/>
        <w:rPr>
          <w:lang w:eastAsia="zh-CN"/>
        </w:rPr>
      </w:pPr>
      <w:bookmarkStart w:id="668" w:name="_Toc21344233"/>
      <w:bookmarkStart w:id="669" w:name="_Toc29801717"/>
      <w:bookmarkStart w:id="670" w:name="_Toc29802141"/>
      <w:bookmarkStart w:id="671" w:name="_Toc29802766"/>
      <w:bookmarkStart w:id="672" w:name="_Toc36107508"/>
      <w:bookmarkStart w:id="673" w:name="_Toc37251267"/>
      <w:bookmarkStart w:id="674" w:name="_Toc45888069"/>
      <w:bookmarkStart w:id="675" w:name="_Toc45888668"/>
      <w:bookmarkStart w:id="676" w:name="_Toc61367309"/>
      <w:bookmarkStart w:id="677" w:name="_Toc61372692"/>
      <w:bookmarkStart w:id="678" w:name="_Toc68230632"/>
      <w:bookmarkStart w:id="679" w:name="_Toc69084045"/>
      <w:bookmarkStart w:id="680" w:name="_Toc75467054"/>
      <w:bookmarkStart w:id="681" w:name="_Toc76509076"/>
      <w:bookmarkStart w:id="682" w:name="_Toc76718066"/>
      <w:bookmarkStart w:id="683" w:name="_Toc83580376"/>
      <w:bookmarkStart w:id="684" w:name="_Toc84404885"/>
      <w:bookmarkStart w:id="685" w:name="_Toc84413494"/>
      <w:r w:rsidRPr="00A1115A">
        <w:t>6.2.1</w:t>
      </w:r>
      <w:r w:rsidRPr="00A1115A">
        <w:tab/>
      </w:r>
      <w:r w:rsidRPr="00A1115A">
        <w:rPr>
          <w:lang w:eastAsia="zh-CN"/>
        </w:rPr>
        <w:t xml:space="preserve">UE </w:t>
      </w:r>
      <w:r w:rsidRPr="00A1115A">
        <w:t>maximum output power</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E0BD3FB" w14:textId="77777777" w:rsidR="00354CDD" w:rsidRPr="00A1115A" w:rsidRDefault="00354CDD" w:rsidP="00354CD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6D02632" w14:textId="77777777" w:rsidR="00354CDD" w:rsidRPr="00A1115A" w:rsidRDefault="00354CDD" w:rsidP="00354CD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54CDD" w:rsidRPr="00A1115A" w14:paraId="61524793"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55EFC0" w14:textId="77777777" w:rsidR="00354CDD" w:rsidRPr="00A1115A" w:rsidRDefault="00354CDD" w:rsidP="001953CF">
            <w:pPr>
              <w:pStyle w:val="TAH"/>
            </w:pPr>
            <w:r w:rsidRPr="00A1115A">
              <w:lastRenderedPageBreak/>
              <w:t>NR</w:t>
            </w:r>
          </w:p>
          <w:p w14:paraId="4DDBA3AB" w14:textId="77777777" w:rsidR="00354CDD" w:rsidRPr="00A1115A" w:rsidRDefault="00354CDD" w:rsidP="001953C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22A7F7" w14:textId="77777777" w:rsidR="00354CDD" w:rsidRPr="00A1115A" w:rsidRDefault="00354CDD" w:rsidP="001953C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92AE90" w14:textId="77777777" w:rsidR="00354CDD" w:rsidRPr="00A1115A" w:rsidRDefault="00354CDD" w:rsidP="001953C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F794B" w14:textId="77777777" w:rsidR="00354CDD" w:rsidRPr="00A1115A" w:rsidRDefault="00354CDD" w:rsidP="001953C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D07D1" w14:textId="77777777" w:rsidR="00354CDD" w:rsidRPr="00A1115A" w:rsidRDefault="00354CDD" w:rsidP="001953C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C1A108" w14:textId="77777777" w:rsidR="00354CDD" w:rsidRPr="00A1115A" w:rsidRDefault="00354CDD" w:rsidP="001953C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4BB460" w14:textId="77777777" w:rsidR="00354CDD" w:rsidRPr="00A1115A" w:rsidRDefault="00354CDD" w:rsidP="001953C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53CC7A" w14:textId="77777777" w:rsidR="00354CDD" w:rsidRPr="00A1115A" w:rsidRDefault="00354CDD" w:rsidP="001953C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D812B4" w14:textId="77777777" w:rsidR="00354CDD" w:rsidRPr="00A1115A" w:rsidRDefault="00354CDD" w:rsidP="001953CF">
            <w:pPr>
              <w:pStyle w:val="TAH"/>
            </w:pPr>
            <w:r w:rsidRPr="00A1115A">
              <w:t>Tolerance (dB)</w:t>
            </w:r>
          </w:p>
        </w:tc>
      </w:tr>
      <w:tr w:rsidR="00354CDD" w:rsidRPr="00A1115A" w14:paraId="1C94A60F"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90C5DE" w14:textId="77777777" w:rsidR="00354CDD" w:rsidRPr="00A1115A" w:rsidRDefault="00354CDD" w:rsidP="001953C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3ABF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9062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E2E2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D978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A5468" w14:textId="77777777" w:rsidR="00354CDD" w:rsidRPr="00A1115A" w:rsidRDefault="00354CDD" w:rsidP="001953C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061E" w14:textId="77777777" w:rsidR="00354CDD" w:rsidRPr="00A1115A" w:rsidRDefault="00354CDD" w:rsidP="001953C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8907A"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B8186" w14:textId="77777777" w:rsidR="00354CDD" w:rsidRPr="00A1115A" w:rsidRDefault="00354CDD" w:rsidP="001953CF">
            <w:pPr>
              <w:pStyle w:val="TAC"/>
            </w:pPr>
            <w:r>
              <w:t>±2</w:t>
            </w:r>
          </w:p>
        </w:tc>
      </w:tr>
      <w:tr w:rsidR="00354CDD" w:rsidRPr="00A1115A" w14:paraId="2C882C51"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B33FA8" w14:textId="77777777" w:rsidR="00354CDD" w:rsidRPr="00A1115A" w:rsidRDefault="00354CDD" w:rsidP="001953C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DB7F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777D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54C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D5DE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8AB02"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52CC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32828"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84EE9" w14:textId="77777777" w:rsidR="00354CDD" w:rsidRPr="00A1115A" w:rsidRDefault="00354CDD" w:rsidP="001953CF">
            <w:pPr>
              <w:pStyle w:val="TAC"/>
            </w:pPr>
            <w:r w:rsidRPr="00A1115A">
              <w:t>±2</w:t>
            </w:r>
            <w:r w:rsidRPr="00A1115A">
              <w:rPr>
                <w:vertAlign w:val="superscript"/>
              </w:rPr>
              <w:t>3</w:t>
            </w:r>
          </w:p>
        </w:tc>
      </w:tr>
      <w:tr w:rsidR="00354CDD" w:rsidRPr="00A1115A" w14:paraId="3FE727F0"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8FA03" w14:textId="77777777" w:rsidR="00354CDD" w:rsidRPr="00A1115A" w:rsidRDefault="00354CDD" w:rsidP="001953CF">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C361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39A2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E5C0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D74C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5AFEA" w14:textId="77777777" w:rsidR="00354CDD" w:rsidRPr="00A1115A" w:rsidRDefault="00354CDD" w:rsidP="001953C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A71A2" w14:textId="77777777" w:rsidR="00354CDD" w:rsidRPr="00A1115A" w:rsidRDefault="00354CDD" w:rsidP="001953CF">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63495"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C2514" w14:textId="77777777" w:rsidR="00354CDD" w:rsidRPr="00A1115A" w:rsidRDefault="00354CDD" w:rsidP="001953CF">
            <w:pPr>
              <w:pStyle w:val="TAC"/>
            </w:pPr>
            <w:r>
              <w:t>±2</w:t>
            </w:r>
            <w:r>
              <w:rPr>
                <w:vertAlign w:val="superscript"/>
              </w:rPr>
              <w:t>3</w:t>
            </w:r>
          </w:p>
        </w:tc>
      </w:tr>
      <w:tr w:rsidR="00354CDD" w:rsidRPr="00A1115A" w14:paraId="1769C61D"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F3FA75" w14:textId="77777777" w:rsidR="00354CDD" w:rsidRPr="00A1115A" w:rsidRDefault="00354CDD" w:rsidP="001953CF">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C0CE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8E9A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90B7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A36A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FEE74"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B91B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0D398"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25313" w14:textId="77777777" w:rsidR="00354CDD" w:rsidRPr="00A1115A" w:rsidRDefault="00354CDD" w:rsidP="001953CF">
            <w:pPr>
              <w:pStyle w:val="TAC"/>
            </w:pPr>
            <w:r w:rsidRPr="00A1115A">
              <w:t>±2</w:t>
            </w:r>
          </w:p>
        </w:tc>
      </w:tr>
      <w:tr w:rsidR="00354CDD" w:rsidRPr="00A1115A" w14:paraId="3C06F66F"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E20194" w14:textId="77777777" w:rsidR="00354CDD" w:rsidRPr="00A1115A" w:rsidRDefault="00354CDD" w:rsidP="001953CF">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369B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AD72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E1A2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D987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FE348"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EFBE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28FFB"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5977" w14:textId="77777777" w:rsidR="00354CDD" w:rsidRPr="00A1115A" w:rsidRDefault="00354CDD" w:rsidP="001953CF">
            <w:pPr>
              <w:pStyle w:val="TAC"/>
            </w:pPr>
            <w:r w:rsidRPr="00A1115A">
              <w:t>±2</w:t>
            </w:r>
            <w:r w:rsidRPr="00A1115A">
              <w:rPr>
                <w:vertAlign w:val="superscript"/>
              </w:rPr>
              <w:t>3</w:t>
            </w:r>
          </w:p>
        </w:tc>
      </w:tr>
      <w:tr w:rsidR="00354CDD" w:rsidRPr="00A1115A" w14:paraId="60404964"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28CFBF" w14:textId="77777777" w:rsidR="00354CDD" w:rsidRPr="00A1115A" w:rsidRDefault="00354CDD" w:rsidP="001953C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6C0E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35B1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BA21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6CA9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6C22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3D81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6D157"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9B34C" w14:textId="77777777" w:rsidR="00354CDD" w:rsidRPr="00A1115A" w:rsidRDefault="00354CDD" w:rsidP="001953CF">
            <w:pPr>
              <w:pStyle w:val="TAC"/>
            </w:pPr>
            <w:r w:rsidRPr="00A1115A">
              <w:t>±2</w:t>
            </w:r>
            <w:r w:rsidRPr="00A1115A">
              <w:rPr>
                <w:vertAlign w:val="superscript"/>
              </w:rPr>
              <w:t>3</w:t>
            </w:r>
          </w:p>
        </w:tc>
      </w:tr>
      <w:tr w:rsidR="00354CDD" w:rsidRPr="00A1115A" w14:paraId="4C7D796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4C78EB" w14:textId="77777777" w:rsidR="00354CDD" w:rsidRPr="00A1115A" w:rsidRDefault="00354CDD" w:rsidP="001953C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7EF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E173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DFBF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7074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FB1A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FDCC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51768"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FC034" w14:textId="77777777" w:rsidR="00354CDD" w:rsidRPr="00A1115A" w:rsidRDefault="00354CDD" w:rsidP="001953CF">
            <w:pPr>
              <w:pStyle w:val="TAC"/>
            </w:pPr>
            <w:r w:rsidRPr="00A1115A">
              <w:t>±2</w:t>
            </w:r>
            <w:r w:rsidRPr="00A1115A">
              <w:rPr>
                <w:vertAlign w:val="superscript"/>
              </w:rPr>
              <w:t>3</w:t>
            </w:r>
          </w:p>
        </w:tc>
      </w:tr>
      <w:tr w:rsidR="00354CDD" w:rsidRPr="00A1115A" w14:paraId="25EEDEB5"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787FE" w14:textId="77777777" w:rsidR="00354CDD" w:rsidRPr="00A1115A" w:rsidRDefault="00354CDD" w:rsidP="001953C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8BC6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02D1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F4A6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683A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63C0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A54AE"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F5328"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5E4FF" w14:textId="77777777" w:rsidR="00354CDD" w:rsidRPr="00A1115A" w:rsidRDefault="00354CDD" w:rsidP="001953CF">
            <w:pPr>
              <w:pStyle w:val="TAC"/>
            </w:pPr>
            <w:r w:rsidRPr="00A1115A">
              <w:t>±2</w:t>
            </w:r>
          </w:p>
        </w:tc>
      </w:tr>
      <w:tr w:rsidR="00354CDD" w:rsidRPr="00A1115A" w14:paraId="491DE0C5"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297F3" w14:textId="77777777" w:rsidR="00354CDD" w:rsidRPr="00A1115A" w:rsidRDefault="00354CDD" w:rsidP="001953C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C2915" w14:textId="77777777" w:rsidR="00354CDD" w:rsidRPr="00D63064" w:rsidRDefault="00354CDD" w:rsidP="001953C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0E25F"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924E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8F22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EAC57"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66E3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EB09C"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A23D8" w14:textId="77777777" w:rsidR="00354CDD" w:rsidRPr="00A1115A" w:rsidRDefault="00354CDD" w:rsidP="001953CF">
            <w:pPr>
              <w:pStyle w:val="TAC"/>
            </w:pPr>
            <w:r w:rsidRPr="00A1115A">
              <w:t>±2</w:t>
            </w:r>
          </w:p>
        </w:tc>
      </w:tr>
      <w:tr w:rsidR="00354CDD" w:rsidRPr="00A1115A" w14:paraId="1F111321"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44D477" w14:textId="77777777" w:rsidR="00354CDD" w:rsidRPr="00A1115A" w:rsidRDefault="00354CDD" w:rsidP="001953C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7861C" w14:textId="77777777" w:rsidR="00354CDD" w:rsidRPr="00A1115A" w:rsidRDefault="00354CDD" w:rsidP="001953C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0D8C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A419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3D14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0F8F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D24C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9C853" w14:textId="77777777" w:rsidR="00354CDD" w:rsidRPr="00A1115A" w:rsidRDefault="00354CDD" w:rsidP="001953C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72206" w14:textId="77777777" w:rsidR="00354CDD" w:rsidRPr="00A1115A" w:rsidRDefault="00354CDD" w:rsidP="001953CF">
            <w:pPr>
              <w:pStyle w:val="TAC"/>
            </w:pPr>
            <w:r w:rsidRPr="00A1115A">
              <w:t>±2</w:t>
            </w:r>
          </w:p>
        </w:tc>
      </w:tr>
      <w:tr w:rsidR="00354CDD" w:rsidRPr="00A1115A" w14:paraId="10ED6640"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178F62" w14:textId="77777777" w:rsidR="00354CDD" w:rsidRPr="00A1115A" w:rsidRDefault="00354CDD" w:rsidP="001953CF">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49DD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8D31E"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809B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9162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2E4BA"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D8D4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10714"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94588" w14:textId="77777777" w:rsidR="00354CDD" w:rsidRPr="00A1115A" w:rsidRDefault="00354CDD" w:rsidP="001953CF">
            <w:pPr>
              <w:pStyle w:val="TAC"/>
            </w:pPr>
            <w:r w:rsidRPr="00A1115A">
              <w:t>±2</w:t>
            </w:r>
            <w:r w:rsidRPr="00A1115A">
              <w:rPr>
                <w:vertAlign w:val="superscript"/>
              </w:rPr>
              <w:t>3</w:t>
            </w:r>
          </w:p>
        </w:tc>
      </w:tr>
      <w:tr w:rsidR="00354CDD" w:rsidRPr="00A1115A" w14:paraId="04FCBA0D"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7851AE" w14:textId="77777777" w:rsidR="00354CDD" w:rsidRPr="00A1115A" w:rsidRDefault="00354CDD" w:rsidP="001953C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2756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EA73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0D42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7FD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E2012"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123C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5C5C8"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170AE" w14:textId="77777777" w:rsidR="00354CDD" w:rsidRPr="00A1115A" w:rsidRDefault="00354CDD" w:rsidP="001953CF">
            <w:pPr>
              <w:pStyle w:val="TAC"/>
            </w:pPr>
            <w:r>
              <w:t>+</w:t>
            </w:r>
            <w:r w:rsidRPr="001C0CC4">
              <w:t>2</w:t>
            </w:r>
            <w:r>
              <w:t>/-3</w:t>
            </w:r>
            <w:r>
              <w:rPr>
                <w:vertAlign w:val="superscript"/>
              </w:rPr>
              <w:t>3</w:t>
            </w:r>
          </w:p>
        </w:tc>
      </w:tr>
      <w:tr w:rsidR="00354CDD" w:rsidRPr="00A1115A" w14:paraId="5C818C57"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7A3B7E" w14:textId="77777777" w:rsidR="00354CDD" w:rsidRPr="00A1115A" w:rsidRDefault="00354CDD" w:rsidP="001953C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9488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F8742"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4B54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A8D5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D908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DAAC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CC504"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2F23E9" w14:textId="77777777" w:rsidR="00354CDD" w:rsidRPr="00A1115A" w:rsidRDefault="00354CDD" w:rsidP="001953CF">
            <w:pPr>
              <w:pStyle w:val="TAC"/>
            </w:pPr>
            <w:r w:rsidRPr="00A1115A">
              <w:t>±2</w:t>
            </w:r>
            <w:r w:rsidRPr="00A1115A">
              <w:rPr>
                <w:vertAlign w:val="superscript"/>
              </w:rPr>
              <w:t>3</w:t>
            </w:r>
          </w:p>
        </w:tc>
      </w:tr>
      <w:tr w:rsidR="00354CDD" w:rsidRPr="00A1115A" w14:paraId="550EB72D"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F1D89E" w14:textId="77777777" w:rsidR="00354CDD" w:rsidRPr="00A1115A" w:rsidRDefault="00354CDD" w:rsidP="001953C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01EA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402C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C0CB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FF88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E5A84"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33D0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8973C"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EB3A6" w14:textId="77777777" w:rsidR="00354CDD" w:rsidRPr="00A1115A" w:rsidRDefault="00354CDD" w:rsidP="001953CF">
            <w:pPr>
              <w:pStyle w:val="TAC"/>
            </w:pPr>
            <w:r w:rsidRPr="00A1115A">
              <w:t>±2</w:t>
            </w:r>
            <w:r w:rsidRPr="00A1115A">
              <w:rPr>
                <w:vertAlign w:val="superscript"/>
              </w:rPr>
              <w:t>3</w:t>
            </w:r>
          </w:p>
        </w:tc>
      </w:tr>
      <w:tr w:rsidR="00354CDD" w:rsidRPr="00A1115A" w14:paraId="6C66AD77"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62B51" w14:textId="77777777" w:rsidR="00354CDD" w:rsidRPr="00A1115A" w:rsidRDefault="00354CDD" w:rsidP="001953C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807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53E5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5FCD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12DB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3205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B99A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31D0C"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E2CBA" w14:textId="77777777" w:rsidR="00354CDD" w:rsidRPr="00A1115A" w:rsidRDefault="00354CDD" w:rsidP="001953CF">
            <w:pPr>
              <w:pStyle w:val="TAC"/>
            </w:pPr>
            <w:r w:rsidRPr="00A1115A">
              <w:t>+2/-2.5</w:t>
            </w:r>
          </w:p>
        </w:tc>
      </w:tr>
      <w:tr w:rsidR="00354CDD" w:rsidRPr="00A1115A" w14:paraId="5B0B8340"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99C87" w14:textId="77777777" w:rsidR="00354CDD" w:rsidRPr="00A1115A" w:rsidRDefault="00354CDD" w:rsidP="001953C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6A8E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A9928"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27B4E"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14F2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57F2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ADC2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D4CE3"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3B968C" w14:textId="77777777" w:rsidR="00354CDD" w:rsidRPr="00A1115A" w:rsidRDefault="00354CDD" w:rsidP="001953CF">
            <w:pPr>
              <w:pStyle w:val="TAC"/>
            </w:pPr>
            <w:r w:rsidRPr="00A1115A">
              <w:t>±2</w:t>
            </w:r>
          </w:p>
        </w:tc>
      </w:tr>
      <w:tr w:rsidR="00354CDD" w:rsidRPr="00A1115A" w14:paraId="338773FD"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B71AF8" w14:textId="77777777" w:rsidR="00354CDD" w:rsidRPr="00A1115A" w:rsidRDefault="00354CDD" w:rsidP="001953C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28B7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C1E6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64F26" w14:textId="77777777" w:rsidR="00354CDD" w:rsidRPr="00A1115A" w:rsidRDefault="00354CDD" w:rsidP="001953C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74276"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DAB05" w14:textId="77777777" w:rsidR="00354CDD" w:rsidRPr="00A1115A" w:rsidRDefault="00354CDD" w:rsidP="001953C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6A5DA" w14:textId="77777777" w:rsidR="00354CDD" w:rsidRPr="00A1115A" w:rsidRDefault="00354CDD" w:rsidP="001953C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5572B"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DBE3A" w14:textId="77777777" w:rsidR="00354CDD" w:rsidRPr="00A1115A" w:rsidRDefault="00354CDD" w:rsidP="001953CF">
            <w:pPr>
              <w:pStyle w:val="TAC"/>
            </w:pPr>
            <w:r w:rsidRPr="00A1115A">
              <w:t>±2</w:t>
            </w:r>
          </w:p>
        </w:tc>
      </w:tr>
      <w:tr w:rsidR="00354CDD" w:rsidRPr="00A1115A" w14:paraId="76C65DF4"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797E3C" w14:textId="77777777" w:rsidR="00354CDD" w:rsidRPr="00A1115A" w:rsidRDefault="00354CDD" w:rsidP="001953C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CAF0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329F6"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6D7F5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BC0B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1395"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5129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643E7"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7DF18" w14:textId="77777777" w:rsidR="00354CDD" w:rsidRPr="00A1115A" w:rsidRDefault="00354CDD" w:rsidP="001953CF">
            <w:pPr>
              <w:pStyle w:val="TAC"/>
            </w:pPr>
            <w:r w:rsidRPr="00A1115A">
              <w:t>±2</w:t>
            </w:r>
          </w:p>
        </w:tc>
      </w:tr>
      <w:tr w:rsidR="00354CDD" w:rsidRPr="00A1115A" w14:paraId="4DE30088"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0F495C" w14:textId="77777777" w:rsidR="00354CDD" w:rsidRPr="00A1115A" w:rsidRDefault="00354CDD" w:rsidP="001953CF">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E21A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E6F65"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43A4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B8AC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8EDB4" w14:textId="77777777" w:rsidR="00354CDD" w:rsidRPr="00A1115A" w:rsidRDefault="00354CDD" w:rsidP="001953C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40FAB" w14:textId="77777777" w:rsidR="00354CDD" w:rsidRPr="00A1115A" w:rsidRDefault="00354CDD" w:rsidP="001953C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A07EF"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F3C8E" w14:textId="77777777" w:rsidR="00354CDD" w:rsidRPr="00A1115A" w:rsidRDefault="00354CDD" w:rsidP="001953CF">
            <w:pPr>
              <w:pStyle w:val="TAC"/>
            </w:pPr>
            <w:r w:rsidRPr="00A1115A">
              <w:t>±2</w:t>
            </w:r>
          </w:p>
        </w:tc>
      </w:tr>
      <w:tr w:rsidR="00354CDD" w:rsidRPr="00A1115A" w14:paraId="14393601"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83F4B" w14:textId="77777777" w:rsidR="00354CDD" w:rsidRPr="00A1115A" w:rsidRDefault="00354CDD" w:rsidP="001953C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0EA9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3EA6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586C8" w14:textId="77777777" w:rsidR="00354CDD" w:rsidRPr="00A1115A" w:rsidRDefault="00354CDD" w:rsidP="001953C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0740F"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12F46" w14:textId="77777777" w:rsidR="00354CDD" w:rsidRPr="00A1115A" w:rsidRDefault="00354CDD" w:rsidP="001953C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F89BD" w14:textId="77777777" w:rsidR="00354CDD" w:rsidRPr="00A1115A" w:rsidRDefault="00354CDD" w:rsidP="001953C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3F47F"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78800" w14:textId="77777777" w:rsidR="00354CDD" w:rsidRPr="00A1115A" w:rsidRDefault="00354CDD" w:rsidP="001953CF">
            <w:pPr>
              <w:pStyle w:val="TAC"/>
            </w:pPr>
            <w:r w:rsidRPr="00A1115A">
              <w:t>±2</w:t>
            </w:r>
          </w:p>
        </w:tc>
      </w:tr>
      <w:tr w:rsidR="00354CDD" w:rsidRPr="00A1115A" w14:paraId="63A51EF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97B35" w14:textId="77777777" w:rsidR="00354CDD" w:rsidRPr="00A1115A" w:rsidRDefault="00354CDD" w:rsidP="001953C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89EF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6FCD6"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E83CB" w14:textId="77777777" w:rsidR="00354CDD" w:rsidRPr="00A1115A" w:rsidRDefault="00354CDD" w:rsidP="001953C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2EBB9" w14:textId="77777777" w:rsidR="00354CDD" w:rsidRPr="00A1115A" w:rsidRDefault="00354CDD" w:rsidP="001953C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9DE0A" w14:textId="77777777" w:rsidR="00354CDD" w:rsidRPr="00A1115A" w:rsidRDefault="00354CDD" w:rsidP="001953C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80A90" w14:textId="77777777" w:rsidR="00354CDD" w:rsidRPr="00A1115A" w:rsidRDefault="00354CDD" w:rsidP="001953C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A037E"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4AFB1" w14:textId="77777777" w:rsidR="00354CDD" w:rsidRPr="00A1115A" w:rsidRDefault="00354CDD" w:rsidP="001953CF">
            <w:pPr>
              <w:pStyle w:val="TAC"/>
            </w:pPr>
            <w:r w:rsidRPr="00A1115A">
              <w:t>±2</w:t>
            </w:r>
            <w:r w:rsidRPr="00A1115A">
              <w:rPr>
                <w:vertAlign w:val="superscript"/>
              </w:rPr>
              <w:t>3</w:t>
            </w:r>
          </w:p>
        </w:tc>
      </w:tr>
      <w:tr w:rsidR="00354CDD" w:rsidRPr="00A1115A" w14:paraId="76E1555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21218" w14:textId="77777777" w:rsidR="00354CDD" w:rsidRPr="00A1115A" w:rsidRDefault="00354CDD" w:rsidP="001953C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D022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961E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E720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9417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18B0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EB39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C052A"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EF246" w14:textId="77777777" w:rsidR="00354CDD" w:rsidRPr="00A1115A" w:rsidRDefault="00354CDD" w:rsidP="001953CF">
            <w:pPr>
              <w:pStyle w:val="TAC"/>
            </w:pPr>
            <w:r w:rsidRPr="00A1115A">
              <w:t>±2</w:t>
            </w:r>
          </w:p>
        </w:tc>
      </w:tr>
      <w:tr w:rsidR="00354CDD" w:rsidRPr="00A1115A" w14:paraId="349AE88F"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42314" w14:textId="77777777" w:rsidR="00354CDD" w:rsidRPr="00A1115A" w:rsidRDefault="00354CDD" w:rsidP="001953C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297E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A2008"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BA5D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678F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B23E5"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D00A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FC9AF" w14:textId="77777777" w:rsidR="00354CDD" w:rsidRPr="00A1115A" w:rsidRDefault="00354CDD" w:rsidP="001953C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91A83" w14:textId="77777777" w:rsidR="00354CDD" w:rsidRPr="00A1115A" w:rsidRDefault="00354CDD" w:rsidP="001953CF">
            <w:pPr>
              <w:pStyle w:val="TAC"/>
            </w:pPr>
            <w:r w:rsidRPr="00A1115A">
              <w:rPr>
                <w:rFonts w:cs="Arial"/>
                <w:szCs w:val="18"/>
                <w:lang w:eastAsia="ja-JP"/>
              </w:rPr>
              <w:t>+2/-3</w:t>
            </w:r>
          </w:p>
        </w:tc>
      </w:tr>
      <w:tr w:rsidR="00354CDD" w:rsidRPr="00A1115A" w14:paraId="2D7554ED"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88F0A" w14:textId="77777777" w:rsidR="00354CDD" w:rsidRPr="00A1115A" w:rsidRDefault="00354CDD" w:rsidP="001953C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44B5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B719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0B88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38EE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ECE05"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2914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CF7A2"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4F8B1" w14:textId="77777777" w:rsidR="00354CDD" w:rsidRPr="00A1115A" w:rsidRDefault="00354CDD" w:rsidP="001953CF">
            <w:pPr>
              <w:pStyle w:val="TAC"/>
            </w:pPr>
            <w:r w:rsidRPr="00A1115A">
              <w:t>±2</w:t>
            </w:r>
          </w:p>
        </w:tc>
      </w:tr>
      <w:tr w:rsidR="00354CDD" w:rsidRPr="00A1115A" w14:paraId="1BF654B8"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47CB89" w14:textId="77777777" w:rsidR="00354CDD" w:rsidRPr="00A1115A" w:rsidRDefault="00354CDD" w:rsidP="001953C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80C8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750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C678A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C84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43B2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EAA8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FCE17"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1F6D0" w14:textId="77777777" w:rsidR="00354CDD" w:rsidRPr="00A1115A" w:rsidRDefault="00354CDD" w:rsidP="001953CF">
            <w:pPr>
              <w:pStyle w:val="TAC"/>
            </w:pPr>
            <w:r w:rsidRPr="00A1115A">
              <w:t>±2</w:t>
            </w:r>
          </w:p>
        </w:tc>
      </w:tr>
      <w:tr w:rsidR="00354CDD" w:rsidRPr="00A1115A" w14:paraId="5B310015"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CD170" w14:textId="77777777" w:rsidR="00354CDD" w:rsidRPr="00A1115A" w:rsidRDefault="00354CDD" w:rsidP="001953C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B912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3CD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5027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C65B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64F0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2B90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01FB3" w14:textId="77777777" w:rsidR="00354CDD" w:rsidRPr="00A1115A" w:rsidRDefault="00354CDD" w:rsidP="001953C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CE2AD" w14:textId="77777777" w:rsidR="00354CDD" w:rsidRPr="00A1115A" w:rsidRDefault="00354CDD" w:rsidP="001953CF">
            <w:pPr>
              <w:pStyle w:val="TAC"/>
            </w:pPr>
            <w:r w:rsidRPr="00A1115A">
              <w:rPr>
                <w:rFonts w:cs="Arial"/>
                <w:szCs w:val="18"/>
              </w:rPr>
              <w:t>±2</w:t>
            </w:r>
          </w:p>
        </w:tc>
      </w:tr>
      <w:tr w:rsidR="00354CDD" w:rsidRPr="00A1115A" w14:paraId="00F073CD"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DCFB6D" w14:textId="77777777" w:rsidR="00354CDD" w:rsidRPr="00A1115A" w:rsidRDefault="00354CDD" w:rsidP="001953CF">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6374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26400"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3250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F320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F7695"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520E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AF6D5" w14:textId="77777777" w:rsidR="00354CDD" w:rsidRPr="00A1115A" w:rsidRDefault="00354CDD" w:rsidP="001953C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C31D5" w14:textId="77777777" w:rsidR="00354CDD" w:rsidRPr="00A1115A" w:rsidRDefault="00354CDD" w:rsidP="001953CF">
            <w:pPr>
              <w:pStyle w:val="TAC"/>
            </w:pPr>
            <w:r w:rsidRPr="00A1115A">
              <w:rPr>
                <w:rFonts w:cs="Arial"/>
                <w:szCs w:val="18"/>
              </w:rPr>
              <w:t>±2</w:t>
            </w:r>
          </w:p>
        </w:tc>
      </w:tr>
      <w:tr w:rsidR="00354CDD" w:rsidRPr="00A1115A" w14:paraId="475EB2F5"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973486" w14:textId="77777777" w:rsidR="00354CDD" w:rsidRPr="00A1115A" w:rsidRDefault="00354CDD" w:rsidP="001953C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6C33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CAFE0"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3E2C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044F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35D14"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6807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B118C"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D0A3D" w14:textId="77777777" w:rsidR="00354CDD" w:rsidRPr="00A1115A" w:rsidRDefault="00354CDD" w:rsidP="001953CF">
            <w:pPr>
              <w:pStyle w:val="TAC"/>
            </w:pPr>
            <w:r w:rsidRPr="00A1115A">
              <w:t>±2</w:t>
            </w:r>
          </w:p>
        </w:tc>
      </w:tr>
      <w:tr w:rsidR="00354CDD" w:rsidRPr="00A1115A" w14:paraId="3211E164"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0430F5" w14:textId="77777777" w:rsidR="00354CDD" w:rsidRPr="00A1115A" w:rsidRDefault="00354CDD" w:rsidP="001953CF">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6D33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19EE6"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9C70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6345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28F5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132F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C7F46"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B88F5" w14:textId="77777777" w:rsidR="00354CDD" w:rsidRPr="00A1115A" w:rsidRDefault="00354CDD" w:rsidP="001953CF">
            <w:pPr>
              <w:pStyle w:val="TAC"/>
            </w:pPr>
            <w:r w:rsidRPr="00A1115A">
              <w:t>±2</w:t>
            </w:r>
          </w:p>
        </w:tc>
      </w:tr>
      <w:tr w:rsidR="00354CDD" w:rsidRPr="00A1115A" w14:paraId="2AC450D0"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00909E" w14:textId="77777777" w:rsidR="00354CDD" w:rsidRPr="00A1115A" w:rsidRDefault="00354CDD" w:rsidP="001953CF">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8EEB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C85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80C9E"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9072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4EE4"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6226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264EA"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65840" w14:textId="77777777" w:rsidR="00354CDD" w:rsidRPr="00A1115A" w:rsidRDefault="00354CDD" w:rsidP="001953CF">
            <w:pPr>
              <w:pStyle w:val="TAC"/>
            </w:pPr>
            <w:r w:rsidRPr="00A1115A">
              <w:t>±2</w:t>
            </w:r>
          </w:p>
        </w:tc>
      </w:tr>
      <w:tr w:rsidR="00354CDD" w:rsidRPr="00A1115A" w14:paraId="109E944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12EE" w14:textId="77777777" w:rsidR="00354CDD" w:rsidRPr="00A1115A" w:rsidRDefault="00354CDD" w:rsidP="001953C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C065C" w14:textId="77777777" w:rsidR="00354CDD" w:rsidRPr="00A1115A" w:rsidRDefault="00354CDD" w:rsidP="001953C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BF5B"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5C7E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3759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3C97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40A3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86D65"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7982E0" w14:textId="77777777" w:rsidR="00354CDD" w:rsidRPr="00A1115A" w:rsidRDefault="00354CDD" w:rsidP="001953CF">
            <w:pPr>
              <w:pStyle w:val="TAC"/>
            </w:pPr>
            <w:r w:rsidRPr="00A1115A">
              <w:t>+2/-2.5</w:t>
            </w:r>
          </w:p>
        </w:tc>
      </w:tr>
      <w:tr w:rsidR="00354CDD" w:rsidRPr="00A1115A" w14:paraId="516B733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B5DE2" w14:textId="77777777" w:rsidR="00354CDD" w:rsidRPr="00A1115A" w:rsidRDefault="00354CDD" w:rsidP="001953C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D64C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F9FD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305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FFBE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EB5D"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8159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134A5" w14:textId="77777777" w:rsidR="00354CDD" w:rsidRPr="00A1115A" w:rsidRDefault="00354CDD" w:rsidP="001953C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D8246" w14:textId="77777777" w:rsidR="00354CDD" w:rsidRPr="00A1115A" w:rsidRDefault="00354CDD" w:rsidP="001953CF">
            <w:pPr>
              <w:pStyle w:val="TAC"/>
            </w:pPr>
            <w:r w:rsidRPr="00A1115A">
              <w:t>±2</w:t>
            </w:r>
          </w:p>
        </w:tc>
      </w:tr>
      <w:tr w:rsidR="00354CDD" w:rsidRPr="00A1115A" w14:paraId="092FF3AE"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0299A" w14:textId="77777777" w:rsidR="00354CDD" w:rsidRPr="00A1115A" w:rsidRDefault="00354CDD" w:rsidP="001953CF">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8AEE5" w14:textId="77777777" w:rsidR="00354CDD" w:rsidRPr="00A1115A" w:rsidRDefault="00354CDD" w:rsidP="001953C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A58A3" w14:textId="77777777" w:rsidR="00354CDD" w:rsidRPr="00A1115A" w:rsidRDefault="00354CDD" w:rsidP="001953C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75010" w14:textId="77777777" w:rsidR="00354CDD" w:rsidRPr="00A1115A" w:rsidRDefault="00354CDD" w:rsidP="001953CF">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75067" w14:textId="77777777" w:rsidR="00354CDD" w:rsidRPr="00A1115A" w:rsidRDefault="00354CDD" w:rsidP="001953C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44A0C" w14:textId="77777777" w:rsidR="00354CDD" w:rsidRPr="00A1115A" w:rsidRDefault="00354CDD" w:rsidP="001953CF">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984E7" w14:textId="77777777" w:rsidR="00354CDD" w:rsidRPr="00A1115A" w:rsidRDefault="00354CDD" w:rsidP="001953C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C63E4" w14:textId="77777777" w:rsidR="00354CDD" w:rsidRPr="00A1115A" w:rsidRDefault="00354CDD" w:rsidP="001953C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0F0BB" w14:textId="77777777" w:rsidR="00354CDD" w:rsidRPr="00A1115A" w:rsidRDefault="00354CDD" w:rsidP="001953CF">
            <w:pPr>
              <w:pStyle w:val="TAC"/>
            </w:pPr>
            <w:r w:rsidRPr="00F35178">
              <w:t>+2/-3</w:t>
            </w:r>
          </w:p>
        </w:tc>
      </w:tr>
      <w:tr w:rsidR="00354CDD" w:rsidRPr="00A1115A" w14:paraId="3BAB53BF"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4011A" w14:textId="77777777" w:rsidR="00354CDD" w:rsidRPr="00A1115A" w:rsidRDefault="00354CDD" w:rsidP="001953C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B005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BE6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E5DF9" w14:textId="77777777" w:rsidR="00354CDD" w:rsidRPr="00A1115A" w:rsidRDefault="00354CDD" w:rsidP="001953C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7F566"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DF8A9" w14:textId="77777777" w:rsidR="00354CDD" w:rsidRPr="00A1115A" w:rsidRDefault="00354CDD" w:rsidP="001953C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9447D"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521C4"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D1214" w14:textId="77777777" w:rsidR="00354CDD" w:rsidRPr="00A1115A" w:rsidRDefault="00354CDD" w:rsidP="001953CF">
            <w:pPr>
              <w:pStyle w:val="TAC"/>
            </w:pPr>
            <w:r w:rsidRPr="00A1115A">
              <w:t>+2/-3</w:t>
            </w:r>
          </w:p>
        </w:tc>
      </w:tr>
      <w:tr w:rsidR="00354CDD" w:rsidRPr="00A1115A" w14:paraId="4C8C2305"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B88EFE" w14:textId="77777777" w:rsidR="00354CDD" w:rsidRPr="00A1115A" w:rsidRDefault="00354CDD" w:rsidP="001953C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2807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80990"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39E18" w14:textId="77777777" w:rsidR="00354CDD" w:rsidRPr="00A1115A" w:rsidRDefault="00354CDD" w:rsidP="001953C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4F52E"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EC64B" w14:textId="77777777" w:rsidR="00354CDD" w:rsidRPr="00A1115A" w:rsidRDefault="00354CDD" w:rsidP="001953C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A0A41"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845BE"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8539A" w14:textId="77777777" w:rsidR="00354CDD" w:rsidRPr="00A1115A" w:rsidRDefault="00354CDD" w:rsidP="001953CF">
            <w:pPr>
              <w:pStyle w:val="TAC"/>
            </w:pPr>
            <w:r w:rsidRPr="00A1115A">
              <w:t>+2/-3</w:t>
            </w:r>
          </w:p>
        </w:tc>
      </w:tr>
      <w:tr w:rsidR="00354CDD" w:rsidRPr="00A1115A" w14:paraId="7C2277EB"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85C32" w14:textId="77777777" w:rsidR="00354CDD" w:rsidRPr="00A1115A" w:rsidRDefault="00354CDD" w:rsidP="001953C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5BAC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9BF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4E1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34EA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4022" w14:textId="77777777" w:rsidR="00354CDD" w:rsidRPr="00A1115A" w:rsidRDefault="00354CDD" w:rsidP="001953C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F0071" w14:textId="77777777" w:rsidR="00354CDD" w:rsidRPr="00A1115A" w:rsidRDefault="00354CDD" w:rsidP="001953C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0A959"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D7AF3" w14:textId="77777777" w:rsidR="00354CDD" w:rsidRPr="00A1115A" w:rsidRDefault="00354CDD" w:rsidP="001953CF">
            <w:pPr>
              <w:pStyle w:val="TAC"/>
            </w:pPr>
            <w:r w:rsidRPr="00A1115A">
              <w:t>±2</w:t>
            </w:r>
            <w:r w:rsidRPr="00A1115A">
              <w:rPr>
                <w:vertAlign w:val="superscript"/>
              </w:rPr>
              <w:t>3</w:t>
            </w:r>
          </w:p>
        </w:tc>
      </w:tr>
      <w:tr w:rsidR="00354CDD" w:rsidRPr="00A1115A" w14:paraId="11A91F78"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F62B0" w14:textId="77777777" w:rsidR="00354CDD" w:rsidRPr="00A1115A" w:rsidRDefault="00354CDD" w:rsidP="001953C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9DE9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C3858"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A4F6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3F3A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86A4D"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2CAC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97CEC"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A3AA8" w14:textId="77777777" w:rsidR="00354CDD" w:rsidRPr="00A1115A" w:rsidRDefault="00354CDD" w:rsidP="001953CF">
            <w:pPr>
              <w:pStyle w:val="TAC"/>
            </w:pPr>
            <w:r w:rsidRPr="00A1115A">
              <w:t>±2</w:t>
            </w:r>
          </w:p>
        </w:tc>
      </w:tr>
      <w:tr w:rsidR="00354CDD" w:rsidRPr="00A1115A" w14:paraId="44ABA3B6"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8E94E" w14:textId="77777777" w:rsidR="00354CDD" w:rsidRPr="00A1115A" w:rsidRDefault="00354CDD" w:rsidP="001953C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B1D5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181C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D5E3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BF3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8B39E"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F79EE"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58EE1"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72B79" w14:textId="77777777" w:rsidR="00354CDD" w:rsidRPr="00A1115A" w:rsidRDefault="00354CDD" w:rsidP="001953CF">
            <w:pPr>
              <w:pStyle w:val="TAC"/>
            </w:pPr>
            <w:r w:rsidRPr="00A1115A">
              <w:t>±2</w:t>
            </w:r>
          </w:p>
        </w:tc>
      </w:tr>
      <w:tr w:rsidR="00354CDD" w:rsidRPr="00A1115A" w14:paraId="73781E43"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46665" w14:textId="77777777" w:rsidR="00354CDD" w:rsidRPr="00A1115A" w:rsidRDefault="00354CDD" w:rsidP="001953C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8EC0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3E9B6"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9E02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92DE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1F84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F09C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6B112"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3D10F" w14:textId="77777777" w:rsidR="00354CDD" w:rsidRPr="00A1115A" w:rsidRDefault="00354CDD" w:rsidP="001953CF">
            <w:pPr>
              <w:pStyle w:val="TAC"/>
            </w:pPr>
            <w:r>
              <w:t>+2/-2.5</w:t>
            </w:r>
          </w:p>
        </w:tc>
      </w:tr>
      <w:tr w:rsidR="00354CDD" w:rsidRPr="00A1115A" w14:paraId="439F0DDC"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DED3E" w14:textId="77777777" w:rsidR="00354CDD" w:rsidRPr="00A1115A" w:rsidRDefault="00354CDD" w:rsidP="001953C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35BF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AB5B2"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9274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4E92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1112C" w14:textId="77777777" w:rsidR="00354CDD" w:rsidRPr="00A1115A" w:rsidRDefault="00354CDD" w:rsidP="001953C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CB1EE"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2EC5A"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1F9F6" w14:textId="77777777" w:rsidR="00354CDD" w:rsidRPr="00A1115A" w:rsidRDefault="00354CDD" w:rsidP="001953CF">
            <w:pPr>
              <w:pStyle w:val="TAC"/>
            </w:pPr>
            <w:r w:rsidRPr="00A1115A">
              <w:t>±2</w:t>
            </w:r>
          </w:p>
        </w:tc>
      </w:tr>
      <w:tr w:rsidR="00354CDD" w:rsidRPr="00A1115A" w14:paraId="207E9783"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3934D" w14:textId="77777777" w:rsidR="00354CDD" w:rsidRPr="00A1115A" w:rsidRDefault="00354CDD" w:rsidP="001953C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6DDC6" w14:textId="77777777" w:rsidR="00354CDD" w:rsidRPr="00A1115A" w:rsidRDefault="00354CDD" w:rsidP="001953C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69E84"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C008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D006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6373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19FE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08070"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3DE0" w14:textId="77777777" w:rsidR="00354CDD" w:rsidRPr="00A1115A" w:rsidRDefault="00354CDD" w:rsidP="001953CF">
            <w:pPr>
              <w:pStyle w:val="TAC"/>
            </w:pPr>
            <w:r w:rsidRPr="00A1115A">
              <w:t>±2</w:t>
            </w:r>
            <w:r w:rsidRPr="00A1115A">
              <w:rPr>
                <w:vertAlign w:val="superscript"/>
              </w:rPr>
              <w:t>3</w:t>
            </w:r>
          </w:p>
        </w:tc>
      </w:tr>
      <w:tr w:rsidR="00354CDD" w:rsidRPr="00A1115A" w14:paraId="5A3DC4EA"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74DF7" w14:textId="77777777" w:rsidR="00354CDD" w:rsidRPr="00A1115A" w:rsidRDefault="00354CDD" w:rsidP="001953C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6BA3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3E19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274D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0FC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0386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1E8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D5A6B"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27CE2" w14:textId="77777777" w:rsidR="00354CDD" w:rsidRPr="00A1115A" w:rsidRDefault="00354CDD" w:rsidP="001953CF">
            <w:pPr>
              <w:pStyle w:val="TAC"/>
            </w:pPr>
            <w:r w:rsidRPr="00A1115A">
              <w:t>±2</w:t>
            </w:r>
          </w:p>
        </w:tc>
      </w:tr>
      <w:tr w:rsidR="00354CDD" w:rsidRPr="00A1115A" w14:paraId="1CA9F0C4"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8248B" w14:textId="77777777" w:rsidR="00354CDD" w:rsidRPr="00A1115A" w:rsidRDefault="00354CDD" w:rsidP="001953C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EB2A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969F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22D4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EBCE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1BCCA"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4672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7025D" w14:textId="77777777" w:rsidR="00354CDD" w:rsidRPr="00A1115A"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27B88" w14:textId="77777777" w:rsidR="00354CDD" w:rsidRPr="00A1115A" w:rsidRDefault="00354CDD" w:rsidP="001953CF">
            <w:pPr>
              <w:pStyle w:val="TAC"/>
            </w:pPr>
            <w:r w:rsidRPr="00A1115A">
              <w:t>±2</w:t>
            </w:r>
          </w:p>
        </w:tc>
      </w:tr>
      <w:tr w:rsidR="00354CDD" w:rsidRPr="00A1115A" w14:paraId="627692C8"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6594F" w14:textId="77777777" w:rsidR="00354CDD" w:rsidRPr="00A1115A" w:rsidRDefault="00354CDD" w:rsidP="001953C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CF7D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C487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5163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2D23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665E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079D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EA038" w14:textId="77777777" w:rsidR="00354CDD" w:rsidRPr="00A1115A" w:rsidRDefault="00354CDD" w:rsidP="001953C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554E3" w14:textId="77777777" w:rsidR="00354CDD" w:rsidRPr="00A1115A" w:rsidRDefault="00354CDD" w:rsidP="001953CF">
            <w:pPr>
              <w:pStyle w:val="TAC"/>
            </w:pPr>
            <w:r w:rsidRPr="00A1115A">
              <w:t>±2</w:t>
            </w:r>
            <w:r w:rsidRPr="00A1115A">
              <w:rPr>
                <w:vertAlign w:val="superscript"/>
              </w:rPr>
              <w:t>3, 4</w:t>
            </w:r>
          </w:p>
        </w:tc>
      </w:tr>
      <w:tr w:rsidR="00354CDD" w:rsidRPr="00A1115A" w14:paraId="2F6E8C9A"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E9E87B" w14:textId="77777777" w:rsidR="00354CDD" w:rsidRPr="00A1115A" w:rsidRDefault="00354CDD" w:rsidP="001953C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8B11E"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F9E3F"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6A24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BDA3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ECC0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5881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30E56" w14:textId="77777777" w:rsidR="00354CDD" w:rsidRPr="00A1115A" w:rsidRDefault="00354CDD" w:rsidP="001953C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9B842" w14:textId="77777777" w:rsidR="00354CDD" w:rsidRPr="00A1115A" w:rsidRDefault="00354CDD" w:rsidP="001953CF">
            <w:pPr>
              <w:pStyle w:val="TAC"/>
            </w:pPr>
            <w:r w:rsidRPr="00A1115A">
              <w:t>±2</w:t>
            </w:r>
            <w:r w:rsidRPr="00A1115A">
              <w:rPr>
                <w:vertAlign w:val="superscript"/>
              </w:rPr>
              <w:t>3, 4</w:t>
            </w:r>
          </w:p>
        </w:tc>
      </w:tr>
      <w:tr w:rsidR="00354CDD" w:rsidRPr="00A1115A" w14:paraId="4EA05CCE"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14B481" w14:textId="77777777" w:rsidR="00354CDD" w:rsidRPr="00A1115A" w:rsidRDefault="00354CDD" w:rsidP="001953C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D9A6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9E7BE"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C3AF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DFE0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26A8"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5E10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5EBBC" w14:textId="77777777" w:rsidR="00354CDD" w:rsidRPr="00A1115A" w:rsidRDefault="00354CDD" w:rsidP="001953C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15541" w14:textId="77777777" w:rsidR="00354CDD" w:rsidRPr="00A1115A" w:rsidRDefault="00354CDD" w:rsidP="001953CF">
            <w:pPr>
              <w:pStyle w:val="TAC"/>
            </w:pPr>
            <w:r w:rsidRPr="00A1115A">
              <w:t>±2</w:t>
            </w:r>
            <w:r w:rsidRPr="00A1115A">
              <w:rPr>
                <w:vertAlign w:val="superscript"/>
              </w:rPr>
              <w:t>3, 4</w:t>
            </w:r>
          </w:p>
        </w:tc>
      </w:tr>
      <w:tr w:rsidR="00354CDD" w:rsidRPr="00A1115A" w14:paraId="6894AAB8"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151B88" w14:textId="77777777" w:rsidR="00354CDD" w:rsidRPr="00A1115A" w:rsidRDefault="00354CDD" w:rsidP="001953C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224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69B0C"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6E23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37E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12A7"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07A3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E73BE" w14:textId="77777777" w:rsidR="00354CDD" w:rsidRPr="00A1115A" w:rsidRDefault="00354CDD" w:rsidP="001953C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B03FB" w14:textId="77777777" w:rsidR="00354CDD" w:rsidRPr="00A1115A" w:rsidRDefault="00354CDD" w:rsidP="001953CF">
            <w:pPr>
              <w:pStyle w:val="TAC"/>
            </w:pPr>
            <w:r w:rsidRPr="00A1115A">
              <w:t>±2</w:t>
            </w:r>
            <w:r w:rsidRPr="00A1115A">
              <w:rPr>
                <w:vertAlign w:val="superscript"/>
              </w:rPr>
              <w:t>3, 4</w:t>
            </w:r>
          </w:p>
        </w:tc>
      </w:tr>
      <w:tr w:rsidR="00354CDD" w:rsidRPr="00A1115A" w14:paraId="32D64072"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65366" w14:textId="77777777" w:rsidR="00354CDD" w:rsidRPr="00A1115A" w:rsidRDefault="00354CDD" w:rsidP="001953C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A41E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E15B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3605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0F61"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BC13F" w14:textId="77777777" w:rsidR="00354CDD" w:rsidRPr="00A1115A" w:rsidRDefault="00354CDD" w:rsidP="001953C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172E4" w14:textId="77777777" w:rsidR="00354CDD" w:rsidRPr="00A1115A" w:rsidRDefault="00354CDD" w:rsidP="001953C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168F9"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4F19F" w14:textId="77777777" w:rsidR="00354CDD" w:rsidRPr="00A1115A" w:rsidRDefault="00354CDD" w:rsidP="001953CF">
            <w:pPr>
              <w:pStyle w:val="TAC"/>
            </w:pPr>
            <w:r>
              <w:t>±2</w:t>
            </w:r>
          </w:p>
        </w:tc>
      </w:tr>
      <w:tr w:rsidR="00354CDD" w:rsidRPr="00A1115A" w14:paraId="6339805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32D87" w14:textId="77777777" w:rsidR="00354CDD" w:rsidRPr="00A1115A" w:rsidRDefault="00354CDD" w:rsidP="001953C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6854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3206D"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FBB3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DB04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06D55" w14:textId="77777777" w:rsidR="00354CDD" w:rsidRPr="00A1115A" w:rsidRDefault="00354CDD" w:rsidP="001953C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F320A" w14:textId="77777777" w:rsidR="00354CDD" w:rsidRPr="00A1115A" w:rsidRDefault="00354CDD" w:rsidP="001953C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F9382"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AAF07" w14:textId="77777777" w:rsidR="00354CDD" w:rsidRPr="00A1115A" w:rsidRDefault="00354CDD" w:rsidP="001953CF">
            <w:pPr>
              <w:pStyle w:val="TAC"/>
            </w:pPr>
            <w:r>
              <w:t>±2</w:t>
            </w:r>
          </w:p>
        </w:tc>
      </w:tr>
      <w:tr w:rsidR="00354CDD" w:rsidRPr="00A1115A" w14:paraId="698BD97E"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DCA3F" w14:textId="77777777" w:rsidR="00354CDD" w:rsidRPr="00A1115A" w:rsidRDefault="00354CDD" w:rsidP="001953C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4ACA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04D60"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5130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9B08"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3512E" w14:textId="77777777" w:rsidR="00354CDD" w:rsidRPr="00A1115A" w:rsidRDefault="00354CDD" w:rsidP="001953C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E324B" w14:textId="77777777" w:rsidR="00354CDD" w:rsidRPr="00A1115A" w:rsidRDefault="00354CDD" w:rsidP="001953C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C4655"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2F19C" w14:textId="77777777" w:rsidR="00354CDD" w:rsidRPr="00A1115A" w:rsidRDefault="00354CDD" w:rsidP="001953CF">
            <w:pPr>
              <w:pStyle w:val="TAC"/>
            </w:pPr>
            <w:r>
              <w:t>±2</w:t>
            </w:r>
          </w:p>
        </w:tc>
      </w:tr>
      <w:tr w:rsidR="00354CDD" w:rsidRPr="00A1115A" w14:paraId="21D7A423"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239F39" w14:textId="77777777" w:rsidR="00354CDD" w:rsidRPr="00A1115A" w:rsidRDefault="00354CDD" w:rsidP="001953C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02F7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A9D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1CE35"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096D3"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7191B"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B15C6"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F153C" w14:textId="77777777" w:rsidR="00354CDD" w:rsidRPr="00A1115A" w:rsidRDefault="00354CDD" w:rsidP="001953C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E8381" w14:textId="77777777" w:rsidR="00354CDD" w:rsidRPr="00A1115A" w:rsidRDefault="00354CDD" w:rsidP="001953CF">
            <w:pPr>
              <w:pStyle w:val="TAC"/>
            </w:pPr>
            <w:r>
              <w:t>+</w:t>
            </w:r>
            <w:r w:rsidRPr="00203FC1">
              <w:t>2</w:t>
            </w:r>
            <w:r>
              <w:t>/-3</w:t>
            </w:r>
            <w:r>
              <w:rPr>
                <w:vertAlign w:val="superscript"/>
              </w:rPr>
              <w:t>3</w:t>
            </w:r>
          </w:p>
        </w:tc>
      </w:tr>
      <w:tr w:rsidR="00354CDD" w:rsidRPr="00A1115A" w14:paraId="03D17AEB"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C09600" w14:textId="77777777" w:rsidR="00354CDD" w:rsidRDefault="00354CDD" w:rsidP="001953C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75C2F" w14:textId="77777777" w:rsidR="00354CDD" w:rsidRPr="00A1115A" w:rsidRDefault="00354CDD" w:rsidP="001953C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85D47" w14:textId="18020529" w:rsidR="00354CDD" w:rsidRPr="00A1115A" w:rsidRDefault="00354CDD" w:rsidP="001953CF">
            <w:pPr>
              <w:pStyle w:val="TAC"/>
            </w:pPr>
            <w:ins w:id="686" w:author="Petri J. Vasenkari (Nokia)" w:date="2023-06-26T12:4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F3D57"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1169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B51A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753A0"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FD534" w14:textId="77777777" w:rsidR="00354CDD"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F2E895" w14:textId="77777777" w:rsidR="00354CDD" w:rsidRPr="00A1115A" w:rsidRDefault="00354CDD" w:rsidP="001953CF">
            <w:pPr>
              <w:pStyle w:val="TAC"/>
            </w:pPr>
            <w:r w:rsidRPr="00A1115A">
              <w:t>±2</w:t>
            </w:r>
          </w:p>
        </w:tc>
      </w:tr>
      <w:tr w:rsidR="00354CDD" w:rsidRPr="00A1115A" w14:paraId="52DFD46F"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5344F" w14:textId="77777777" w:rsidR="00354CDD" w:rsidRPr="00203FC1" w:rsidRDefault="00354CDD" w:rsidP="001953C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4713F" w14:textId="77777777" w:rsidR="00354CDD" w:rsidRPr="00A1115A" w:rsidRDefault="00354CDD" w:rsidP="001953C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60B8" w14:textId="60C3F66B" w:rsidR="00354CDD" w:rsidRPr="00A1115A" w:rsidRDefault="00354CDD" w:rsidP="001953CF">
            <w:pPr>
              <w:pStyle w:val="TAC"/>
            </w:pPr>
            <w:ins w:id="687" w:author="Petri J. Vasenkari (Nokia)" w:date="2023-06-26T12:4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03CB9"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662C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8DA91"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5B7D4"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A20F9" w14:textId="77777777" w:rsidR="00354CDD" w:rsidRPr="00203FC1"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FCBF3" w14:textId="77777777" w:rsidR="00354CDD" w:rsidRDefault="00354CDD" w:rsidP="001953CF">
            <w:pPr>
              <w:pStyle w:val="TAC"/>
            </w:pPr>
            <w:r w:rsidRPr="00A1115A">
              <w:t>±2</w:t>
            </w:r>
          </w:p>
        </w:tc>
      </w:tr>
      <w:tr w:rsidR="00354CDD" w:rsidRPr="00A1115A" w14:paraId="6189146E"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E59823" w14:textId="77777777" w:rsidR="00354CDD" w:rsidRDefault="00354CDD" w:rsidP="001953C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A738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F8D03"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18D0D"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CE0DA"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AB65B" w14:textId="77777777" w:rsidR="00354CDD" w:rsidRPr="00A1115A" w:rsidRDefault="00354CDD" w:rsidP="001953C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28C84" w14:textId="77777777" w:rsidR="00354CDD" w:rsidRPr="00A1115A" w:rsidRDefault="00354CDD" w:rsidP="001953C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55F86" w14:textId="77777777" w:rsidR="00354CDD" w:rsidRDefault="00354CDD" w:rsidP="001953C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E5AAB" w14:textId="77777777" w:rsidR="00354CDD" w:rsidRPr="00A1115A" w:rsidRDefault="00354CDD" w:rsidP="001953CF">
            <w:pPr>
              <w:pStyle w:val="TAC"/>
            </w:pPr>
            <w:r w:rsidRPr="00A1115A">
              <w:t>+2/-3</w:t>
            </w:r>
          </w:p>
        </w:tc>
      </w:tr>
      <w:tr w:rsidR="00354CDD" w:rsidRPr="00A1115A" w14:paraId="2B4523E9" w14:textId="77777777" w:rsidTr="001953C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1B6A6" w14:textId="77777777" w:rsidR="00354CDD" w:rsidRDefault="00354CDD" w:rsidP="001953C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8E45C"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D6009"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9FF1B"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6D5F"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CC90E" w14:textId="77777777" w:rsidR="00354CDD" w:rsidRPr="00A1115A" w:rsidRDefault="00354CDD" w:rsidP="001953C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9D502" w14:textId="77777777" w:rsidR="00354CDD" w:rsidRPr="00A1115A" w:rsidRDefault="00354CDD" w:rsidP="001953C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D8D09" w14:textId="77777777" w:rsidR="00354CDD" w:rsidRPr="00A1115A" w:rsidRDefault="00354CDD" w:rsidP="001953C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87C4A" w14:textId="77777777" w:rsidR="00354CDD" w:rsidRPr="00A1115A" w:rsidRDefault="00354CDD" w:rsidP="001953CF">
            <w:pPr>
              <w:pStyle w:val="TAC"/>
            </w:pPr>
            <w:r>
              <w:t>+2/-2.5</w:t>
            </w:r>
          </w:p>
        </w:tc>
      </w:tr>
      <w:tr w:rsidR="00354CDD" w:rsidRPr="00A1115A" w14:paraId="071C465E" w14:textId="77777777" w:rsidTr="001953CF">
        <w:tc>
          <w:tcPr>
            <w:tcW w:w="9134" w:type="dxa"/>
            <w:gridSpan w:val="9"/>
            <w:tcBorders>
              <w:top w:val="single" w:sz="4" w:space="0" w:color="auto"/>
              <w:left w:val="single" w:sz="4" w:space="0" w:color="auto"/>
              <w:bottom w:val="single" w:sz="4" w:space="0" w:color="auto"/>
              <w:right w:val="single" w:sz="4" w:space="0" w:color="auto"/>
            </w:tcBorders>
          </w:tcPr>
          <w:p w14:paraId="167F733F" w14:textId="77777777" w:rsidR="00354CDD" w:rsidRPr="00A1115A" w:rsidRDefault="00354CDD" w:rsidP="001953CF">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3274E3F2" w14:textId="77777777" w:rsidR="00354CDD" w:rsidRPr="00A1115A" w:rsidRDefault="00354CDD" w:rsidP="001953CF">
            <w:pPr>
              <w:pStyle w:val="TAN"/>
            </w:pPr>
            <w:r w:rsidRPr="00A1115A">
              <w:t>NOTE 2:</w:t>
            </w:r>
            <w:r w:rsidRPr="00A1115A">
              <w:tab/>
              <w:t>Power</w:t>
            </w:r>
            <w:r w:rsidRPr="00A1115A">
              <w:rPr>
                <w:vertAlign w:val="subscript"/>
              </w:rPr>
              <w:t xml:space="preserve"> </w:t>
            </w:r>
            <w:r w:rsidRPr="00A1115A">
              <w:t>class 3 is default power class unless otherwise stated</w:t>
            </w:r>
          </w:p>
          <w:p w14:paraId="49598D43" w14:textId="77777777" w:rsidR="00354CDD" w:rsidRPr="00A1115A" w:rsidRDefault="00354CDD" w:rsidP="001953C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0B8D0EB9" w14:textId="77777777" w:rsidR="00354CDD" w:rsidRPr="00A1115A" w:rsidRDefault="00354CDD" w:rsidP="001953CF">
            <w:pPr>
              <w:pStyle w:val="TAN"/>
            </w:pPr>
            <w:r w:rsidRPr="00A1115A">
              <w:t>NOTE 4:</w:t>
            </w:r>
            <w:r w:rsidRPr="00A1115A">
              <w:tab/>
              <w:t>The maximum output power requirement is relaxed by reducing the lower tolerance limit by 0.3 dB</w:t>
            </w:r>
          </w:p>
          <w:p w14:paraId="3D7A7858" w14:textId="77777777" w:rsidR="00354CDD" w:rsidRDefault="00354CDD" w:rsidP="001953CF">
            <w:pPr>
              <w:pStyle w:val="TAN"/>
            </w:pPr>
            <w:r>
              <w:t>NOTE 5:</w:t>
            </w:r>
            <w:r>
              <w:tab/>
              <w:t>Achieved via dual Tx</w:t>
            </w:r>
          </w:p>
          <w:p w14:paraId="1E679718" w14:textId="77777777" w:rsidR="00354CDD" w:rsidRPr="00A1115A" w:rsidRDefault="00354CDD" w:rsidP="001953CF">
            <w:pPr>
              <w:pStyle w:val="TAN"/>
            </w:pPr>
            <w:r>
              <w:t>NOTE 6:</w:t>
            </w:r>
            <w:r>
              <w:tab/>
              <w:t>Generally, PC1 UE is not targeted for smartphone form factor. The UE power class 1 requirements for Band n14 are applicable for public safety scenario only.</w:t>
            </w:r>
          </w:p>
        </w:tc>
      </w:tr>
    </w:tbl>
    <w:p w14:paraId="4F4582D3" w14:textId="504BB688" w:rsidR="00EF401C" w:rsidRDefault="00EF401C">
      <w:pPr>
        <w:rPr>
          <w:noProof/>
          <w:color w:val="0070C0"/>
        </w:rPr>
      </w:pPr>
    </w:p>
    <w:p w14:paraId="1E02CB59" w14:textId="77777777" w:rsidR="00CA72C2" w:rsidRDefault="00CA72C2" w:rsidP="00CA72C2">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49D9E769" w14:textId="77777777" w:rsidR="00CA72C2" w:rsidRPr="00A1115A" w:rsidRDefault="00CA72C2" w:rsidP="00CA72C2">
      <w:pPr>
        <w:pStyle w:val="TH"/>
      </w:pPr>
      <w:bookmarkStart w:id="688" w:name="_Hlk516051685"/>
      <w:r w:rsidRPr="00A1115A">
        <w:lastRenderedPageBreak/>
        <w:t>Table 6.2.3.1-1</w:t>
      </w:r>
      <w:bookmarkEnd w:id="68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A72C2" w:rsidRPr="00A1115A" w14:paraId="71970DDB" w14:textId="77777777" w:rsidTr="001953C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78F77C4" w14:textId="77777777" w:rsidR="00CA72C2" w:rsidRPr="00A1115A" w:rsidRDefault="00CA72C2" w:rsidP="001953C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5F28520" w14:textId="77777777" w:rsidR="00CA72C2" w:rsidRPr="00A1115A" w:rsidRDefault="00CA72C2" w:rsidP="001953C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3E9FE2F" w14:textId="77777777" w:rsidR="00CA72C2" w:rsidRPr="00A1115A" w:rsidRDefault="00CA72C2" w:rsidP="001953C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2C91794" w14:textId="77777777" w:rsidR="00CA72C2" w:rsidRPr="00A1115A" w:rsidRDefault="00CA72C2" w:rsidP="001953C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79A860B" w14:textId="77777777" w:rsidR="00CA72C2" w:rsidRPr="00A1115A" w:rsidRDefault="00CA72C2" w:rsidP="001953C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E1548CF" w14:textId="77777777" w:rsidR="00CA72C2" w:rsidRPr="00A1115A" w:rsidRDefault="00CA72C2" w:rsidP="001953CF">
            <w:pPr>
              <w:pStyle w:val="TAH"/>
            </w:pPr>
            <w:r w:rsidRPr="00A1115A">
              <w:t>A-MPR (dB)</w:t>
            </w:r>
          </w:p>
        </w:tc>
      </w:tr>
      <w:tr w:rsidR="00CA72C2" w:rsidRPr="00A1115A" w14:paraId="1BD778AE"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FB7089" w14:textId="77777777" w:rsidR="00CA72C2" w:rsidRPr="00A1115A" w:rsidRDefault="00CA72C2" w:rsidP="001953C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B1919DA" w14:textId="77777777" w:rsidR="00CA72C2" w:rsidRPr="00A1115A" w:rsidRDefault="00CA72C2" w:rsidP="001953CF">
            <w:pPr>
              <w:pStyle w:val="TAC"/>
            </w:pPr>
          </w:p>
        </w:tc>
        <w:tc>
          <w:tcPr>
            <w:tcW w:w="1883" w:type="dxa"/>
            <w:tcBorders>
              <w:top w:val="single" w:sz="4" w:space="0" w:color="auto"/>
              <w:left w:val="single" w:sz="4" w:space="0" w:color="auto"/>
              <w:bottom w:val="single" w:sz="4" w:space="0" w:color="auto"/>
              <w:right w:val="single" w:sz="4" w:space="0" w:color="auto"/>
            </w:tcBorders>
          </w:tcPr>
          <w:p w14:paraId="7D01911D" w14:textId="77777777" w:rsidR="00CA72C2" w:rsidRDefault="00CA72C2" w:rsidP="001953CF">
            <w:pPr>
              <w:pStyle w:val="TAC"/>
              <w:rPr>
                <w:lang w:eastAsia="zh-CN"/>
              </w:rPr>
            </w:pPr>
            <w:r w:rsidRPr="00A1115A">
              <w:rPr>
                <w:rFonts w:hint="eastAsia"/>
                <w:lang w:eastAsia="zh-CN"/>
              </w:rPr>
              <w:t>Table 5.2-1</w:t>
            </w:r>
          </w:p>
          <w:p w14:paraId="40290C55" w14:textId="77777777" w:rsidR="00CA72C2" w:rsidRPr="00A1115A" w:rsidRDefault="00CA72C2" w:rsidP="001953C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1CAEA08" w14:textId="77777777" w:rsidR="00CA72C2" w:rsidRPr="00A1115A" w:rsidRDefault="00CA72C2" w:rsidP="001953C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080DD84" w14:textId="77777777" w:rsidR="00CA72C2" w:rsidRPr="00A1115A" w:rsidRDefault="00CA72C2" w:rsidP="001953C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ABEFC07" w14:textId="77777777" w:rsidR="00CA72C2" w:rsidRPr="00A1115A" w:rsidRDefault="00CA72C2" w:rsidP="001953CF">
            <w:pPr>
              <w:pStyle w:val="TAC"/>
            </w:pPr>
            <w:r w:rsidRPr="00A1115A">
              <w:t>N/A</w:t>
            </w:r>
          </w:p>
        </w:tc>
      </w:tr>
      <w:tr w:rsidR="00CA72C2" w:rsidRPr="00A1115A" w14:paraId="5999CB13" w14:textId="77777777" w:rsidTr="001953CF">
        <w:trPr>
          <w:trHeight w:val="187"/>
          <w:jc w:val="center"/>
        </w:trPr>
        <w:tc>
          <w:tcPr>
            <w:tcW w:w="1379" w:type="dxa"/>
            <w:tcBorders>
              <w:top w:val="single" w:sz="4" w:space="0" w:color="auto"/>
              <w:left w:val="single" w:sz="4" w:space="0" w:color="auto"/>
              <w:right w:val="single" w:sz="4" w:space="0" w:color="auto"/>
            </w:tcBorders>
          </w:tcPr>
          <w:p w14:paraId="343D6069" w14:textId="77777777" w:rsidR="00CA72C2" w:rsidRPr="00A1115A" w:rsidRDefault="00CA72C2" w:rsidP="001953CF">
            <w:pPr>
              <w:pStyle w:val="TAC"/>
            </w:pPr>
            <w:r w:rsidRPr="00A1115A">
              <w:t>NS_03</w:t>
            </w:r>
          </w:p>
        </w:tc>
        <w:tc>
          <w:tcPr>
            <w:tcW w:w="1894" w:type="dxa"/>
            <w:tcBorders>
              <w:top w:val="single" w:sz="4" w:space="0" w:color="auto"/>
              <w:left w:val="single" w:sz="4" w:space="0" w:color="auto"/>
              <w:right w:val="single" w:sz="4" w:space="0" w:color="auto"/>
            </w:tcBorders>
          </w:tcPr>
          <w:p w14:paraId="31A874A3" w14:textId="77777777" w:rsidR="00CA72C2" w:rsidRPr="00A1115A" w:rsidRDefault="00CA72C2" w:rsidP="001953CF">
            <w:pPr>
              <w:pStyle w:val="TAC"/>
            </w:pPr>
            <w:r w:rsidRPr="00A1115A">
              <w:t>6.5.2.3.3</w:t>
            </w:r>
          </w:p>
        </w:tc>
        <w:tc>
          <w:tcPr>
            <w:tcW w:w="1883" w:type="dxa"/>
            <w:tcBorders>
              <w:top w:val="single" w:sz="4" w:space="0" w:color="auto"/>
              <w:left w:val="single" w:sz="4" w:space="0" w:color="auto"/>
              <w:right w:val="single" w:sz="4" w:space="0" w:color="auto"/>
            </w:tcBorders>
          </w:tcPr>
          <w:p w14:paraId="268F588C" w14:textId="77777777" w:rsidR="00CA72C2" w:rsidRPr="00A1115A" w:rsidRDefault="00CA72C2" w:rsidP="001953CF">
            <w:pPr>
              <w:pStyle w:val="TAC"/>
            </w:pPr>
            <w:r w:rsidRPr="00A1115A">
              <w:t>n2, n25, n66,</w:t>
            </w:r>
          </w:p>
          <w:p w14:paraId="6444C9B3" w14:textId="77777777" w:rsidR="00CA72C2" w:rsidRPr="00A1115A" w:rsidRDefault="00CA72C2" w:rsidP="001953CF">
            <w:pPr>
              <w:pStyle w:val="TAC"/>
            </w:pPr>
            <w:r w:rsidRPr="00A1115A">
              <w:t>n70, n86</w:t>
            </w:r>
          </w:p>
        </w:tc>
        <w:tc>
          <w:tcPr>
            <w:tcW w:w="1480" w:type="dxa"/>
            <w:tcBorders>
              <w:top w:val="single" w:sz="4" w:space="0" w:color="auto"/>
              <w:left w:val="single" w:sz="4" w:space="0" w:color="auto"/>
              <w:right w:val="single" w:sz="4" w:space="0" w:color="auto"/>
            </w:tcBorders>
          </w:tcPr>
          <w:p w14:paraId="3DFAC5DF" w14:textId="77777777" w:rsidR="00CA72C2" w:rsidRPr="00A1115A" w:rsidRDefault="00CA72C2" w:rsidP="001953CF">
            <w:pPr>
              <w:pStyle w:val="TAC"/>
            </w:pPr>
          </w:p>
        </w:tc>
        <w:tc>
          <w:tcPr>
            <w:tcW w:w="1721" w:type="dxa"/>
            <w:tcBorders>
              <w:top w:val="single" w:sz="4" w:space="0" w:color="auto"/>
              <w:left w:val="single" w:sz="4" w:space="0" w:color="auto"/>
              <w:right w:val="single" w:sz="4" w:space="0" w:color="auto"/>
            </w:tcBorders>
          </w:tcPr>
          <w:p w14:paraId="5885E0CA" w14:textId="77777777" w:rsidR="00CA72C2" w:rsidRPr="00A1115A" w:rsidRDefault="00CA72C2" w:rsidP="001953CF">
            <w:pPr>
              <w:pStyle w:val="TAC"/>
            </w:pPr>
          </w:p>
        </w:tc>
        <w:tc>
          <w:tcPr>
            <w:tcW w:w="1423" w:type="dxa"/>
            <w:tcBorders>
              <w:top w:val="single" w:sz="4" w:space="0" w:color="auto"/>
              <w:left w:val="single" w:sz="4" w:space="0" w:color="auto"/>
              <w:right w:val="single" w:sz="4" w:space="0" w:color="auto"/>
            </w:tcBorders>
          </w:tcPr>
          <w:p w14:paraId="230D8AFD" w14:textId="77777777" w:rsidR="00CA72C2" w:rsidRPr="00A1115A" w:rsidRDefault="00CA72C2" w:rsidP="001953CF">
            <w:pPr>
              <w:pStyle w:val="TAC"/>
            </w:pPr>
            <w:r w:rsidRPr="00A1115A">
              <w:t>Clause 6.2.3.7</w:t>
            </w:r>
          </w:p>
        </w:tc>
      </w:tr>
      <w:tr w:rsidR="00CA72C2" w:rsidRPr="00A1115A" w14:paraId="764AA50C" w14:textId="77777777" w:rsidTr="001953CF">
        <w:trPr>
          <w:trHeight w:val="187"/>
          <w:jc w:val="center"/>
        </w:trPr>
        <w:tc>
          <w:tcPr>
            <w:tcW w:w="1379" w:type="dxa"/>
            <w:tcBorders>
              <w:left w:val="single" w:sz="4" w:space="0" w:color="auto"/>
              <w:bottom w:val="single" w:sz="4" w:space="0" w:color="auto"/>
              <w:right w:val="single" w:sz="4" w:space="0" w:color="auto"/>
            </w:tcBorders>
          </w:tcPr>
          <w:p w14:paraId="7C107675" w14:textId="77777777" w:rsidR="00CA72C2" w:rsidRPr="00A1115A" w:rsidRDefault="00CA72C2" w:rsidP="001953CF">
            <w:pPr>
              <w:pStyle w:val="TAC"/>
            </w:pPr>
            <w:r w:rsidRPr="00A1115A">
              <w:t>NS_03U</w:t>
            </w:r>
          </w:p>
        </w:tc>
        <w:tc>
          <w:tcPr>
            <w:tcW w:w="1894" w:type="dxa"/>
            <w:tcBorders>
              <w:left w:val="single" w:sz="4" w:space="0" w:color="auto"/>
              <w:bottom w:val="single" w:sz="4" w:space="0" w:color="auto"/>
              <w:right w:val="single" w:sz="4" w:space="0" w:color="auto"/>
            </w:tcBorders>
          </w:tcPr>
          <w:p w14:paraId="1E9D6F8D" w14:textId="77777777" w:rsidR="00CA72C2" w:rsidRPr="00A1115A" w:rsidRDefault="00CA72C2" w:rsidP="001953C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18CD303E" w14:textId="77777777" w:rsidR="00CA72C2" w:rsidRPr="00A1115A" w:rsidRDefault="00CA72C2" w:rsidP="001953C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C080F6" w14:textId="77777777" w:rsidR="00CA72C2" w:rsidRPr="00A1115A" w:rsidRDefault="00CA72C2" w:rsidP="001953CF">
            <w:pPr>
              <w:pStyle w:val="TAC"/>
            </w:pPr>
          </w:p>
        </w:tc>
        <w:tc>
          <w:tcPr>
            <w:tcW w:w="1721" w:type="dxa"/>
            <w:tcBorders>
              <w:top w:val="single" w:sz="4" w:space="0" w:color="auto"/>
              <w:left w:val="single" w:sz="4" w:space="0" w:color="auto"/>
              <w:bottom w:val="single" w:sz="4" w:space="0" w:color="auto"/>
              <w:right w:val="single" w:sz="4" w:space="0" w:color="auto"/>
            </w:tcBorders>
          </w:tcPr>
          <w:p w14:paraId="7E2006F3" w14:textId="77777777" w:rsidR="00CA72C2" w:rsidRPr="00A1115A" w:rsidRDefault="00CA72C2" w:rsidP="001953CF">
            <w:pPr>
              <w:pStyle w:val="TAC"/>
            </w:pPr>
          </w:p>
        </w:tc>
        <w:tc>
          <w:tcPr>
            <w:tcW w:w="1423" w:type="dxa"/>
            <w:tcBorders>
              <w:left w:val="single" w:sz="4" w:space="0" w:color="auto"/>
              <w:bottom w:val="single" w:sz="4" w:space="0" w:color="auto"/>
              <w:right w:val="single" w:sz="4" w:space="0" w:color="auto"/>
            </w:tcBorders>
          </w:tcPr>
          <w:p w14:paraId="2DB79137" w14:textId="77777777" w:rsidR="00CA72C2" w:rsidRPr="00A1115A" w:rsidRDefault="00CA72C2" w:rsidP="001953CF">
            <w:pPr>
              <w:pStyle w:val="TAC"/>
            </w:pPr>
            <w:r w:rsidRPr="00A1115A">
              <w:t>Clause 6.2.3.7</w:t>
            </w:r>
          </w:p>
        </w:tc>
      </w:tr>
      <w:tr w:rsidR="00CA72C2" w:rsidRPr="00A1115A" w14:paraId="6AA53F1F"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AAB4CC" w14:textId="77777777" w:rsidR="00CA72C2" w:rsidRPr="00A1115A" w:rsidRDefault="00CA72C2" w:rsidP="001953C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7E6BE44" w14:textId="77777777" w:rsidR="00CA72C2" w:rsidRPr="00A1115A" w:rsidRDefault="00CA72C2" w:rsidP="001953C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1E0D79" w14:textId="77777777" w:rsidR="00CA72C2" w:rsidRPr="00A1115A" w:rsidRDefault="00CA72C2" w:rsidP="001953C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DF79B78" w14:textId="77777777" w:rsidR="00CA72C2" w:rsidRPr="00A1115A" w:rsidRDefault="00CA72C2" w:rsidP="001953C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F14337D"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45084E00" w14:textId="77777777" w:rsidR="00CA72C2" w:rsidRPr="00A1115A" w:rsidRDefault="00CA72C2" w:rsidP="001953CF">
            <w:pPr>
              <w:pStyle w:val="TAC"/>
            </w:pPr>
            <w:r w:rsidRPr="00A1115A">
              <w:t>Clause 6.2.3.2</w:t>
            </w:r>
          </w:p>
        </w:tc>
      </w:tr>
      <w:tr w:rsidR="00CA72C2" w:rsidRPr="00A1115A" w14:paraId="3E43FF19"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738265" w14:textId="77777777" w:rsidR="00CA72C2" w:rsidRPr="00A1115A" w:rsidRDefault="00CA72C2" w:rsidP="001953C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A5E3961" w14:textId="77777777" w:rsidR="00CA72C2" w:rsidRPr="00A1115A" w:rsidRDefault="00CA72C2" w:rsidP="001953C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BCC0C2B" w14:textId="77777777" w:rsidR="00CA72C2" w:rsidRPr="00A1115A" w:rsidRDefault="00CA72C2" w:rsidP="001953C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DFB7D7F" w14:textId="77777777" w:rsidR="00CA72C2" w:rsidRPr="00A1115A" w:rsidRDefault="00CA72C2" w:rsidP="001953C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40A73F6"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100F83E7" w14:textId="77777777" w:rsidR="00CA72C2" w:rsidRPr="00A1115A" w:rsidRDefault="00CA72C2" w:rsidP="001953CF">
            <w:pPr>
              <w:pStyle w:val="TAC"/>
            </w:pPr>
            <w:r w:rsidRPr="00A1115A">
              <w:t>Clause 6.2.3.4</w:t>
            </w:r>
            <w:r>
              <w:t xml:space="preserve"> (NOTE 7)</w:t>
            </w:r>
          </w:p>
        </w:tc>
      </w:tr>
      <w:tr w:rsidR="00CA72C2" w:rsidRPr="00A1115A" w14:paraId="21471465"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9E352D" w14:textId="77777777" w:rsidR="00CA72C2" w:rsidRPr="00A1115A" w:rsidRDefault="00CA72C2" w:rsidP="001953C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D6AEA0C" w14:textId="77777777" w:rsidR="00CA72C2" w:rsidRPr="00A1115A" w:rsidRDefault="00CA72C2" w:rsidP="001953C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9A19B03" w14:textId="77777777" w:rsidR="00CA72C2" w:rsidRPr="00A1115A" w:rsidRDefault="00CA72C2" w:rsidP="001953C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7C494F6" w14:textId="77777777" w:rsidR="00CA72C2" w:rsidRPr="00A1115A" w:rsidRDefault="00CA72C2" w:rsidP="001953C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B937729"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34F38E9" w14:textId="77777777" w:rsidR="00CA72C2" w:rsidRPr="00A1115A" w:rsidRDefault="00CA72C2" w:rsidP="001953CF">
            <w:pPr>
              <w:pStyle w:val="TAC"/>
            </w:pPr>
            <w:r w:rsidRPr="00A1115A">
              <w:t>Clause 6.2.3.4</w:t>
            </w:r>
            <w:r>
              <w:t xml:space="preserve"> (NOTE 7)</w:t>
            </w:r>
          </w:p>
        </w:tc>
      </w:tr>
      <w:tr w:rsidR="00CA72C2" w:rsidRPr="00A1115A" w14:paraId="0303AC73" w14:textId="77777777" w:rsidTr="001953C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EE620B0" w14:textId="77777777" w:rsidR="00CA72C2" w:rsidRPr="00A1115A" w:rsidRDefault="00CA72C2" w:rsidP="001953C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D80CA0B" w14:textId="77777777" w:rsidR="00CA72C2" w:rsidRPr="00A1115A" w:rsidRDefault="00CA72C2" w:rsidP="001953C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0D3D41F" w14:textId="77777777" w:rsidR="00CA72C2" w:rsidRPr="00A1115A" w:rsidRDefault="00CA72C2" w:rsidP="001953C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97D9816" w14:textId="77777777" w:rsidR="00CA72C2" w:rsidRPr="00A1115A" w:rsidRDefault="00CA72C2" w:rsidP="001953C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24029FB" w14:textId="77777777" w:rsidR="00CA72C2" w:rsidRPr="00A1115A" w:rsidRDefault="00CA72C2" w:rsidP="001953C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2975F8B" w14:textId="77777777" w:rsidR="00CA72C2" w:rsidRDefault="00CA72C2" w:rsidP="001953CF">
            <w:pPr>
              <w:pStyle w:val="TAC"/>
              <w:rPr>
                <w:lang w:val="en-US"/>
              </w:rPr>
            </w:pPr>
            <w:r>
              <w:rPr>
                <w:lang w:val="en-US"/>
              </w:rPr>
              <w:t>Clause</w:t>
            </w:r>
          </w:p>
          <w:p w14:paraId="64393DC5" w14:textId="77777777" w:rsidR="00CA72C2" w:rsidRPr="00A1115A" w:rsidRDefault="00CA72C2" w:rsidP="001953CF">
            <w:pPr>
              <w:pStyle w:val="TAC"/>
              <w:rPr>
                <w:lang w:val="en-US"/>
              </w:rPr>
            </w:pPr>
            <w:r w:rsidRPr="00A00E00">
              <w:rPr>
                <w:lang w:val="en-US"/>
              </w:rPr>
              <w:t>6.2.3.3</w:t>
            </w:r>
            <w:r>
              <w:rPr>
                <w:lang w:val="en-US"/>
              </w:rPr>
              <w:t>2</w:t>
            </w:r>
            <w:r>
              <w:rPr>
                <w:vertAlign w:val="superscript"/>
                <w:lang w:val="en-US"/>
              </w:rPr>
              <w:t>12</w:t>
            </w:r>
          </w:p>
        </w:tc>
      </w:tr>
      <w:tr w:rsidR="00CA72C2" w:rsidRPr="00A1115A" w14:paraId="07AE63FA" w14:textId="77777777" w:rsidTr="001953C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EFB713F" w14:textId="77777777" w:rsidR="00CA72C2" w:rsidRPr="00A1115A" w:rsidRDefault="00CA72C2" w:rsidP="001953C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F3463F1" w14:textId="77777777" w:rsidR="00CA72C2" w:rsidRPr="00A1115A" w:rsidRDefault="00CA72C2" w:rsidP="001953CF">
            <w:pPr>
              <w:pStyle w:val="TAC"/>
            </w:pPr>
          </w:p>
        </w:tc>
        <w:tc>
          <w:tcPr>
            <w:tcW w:w="1883" w:type="dxa"/>
            <w:tcBorders>
              <w:top w:val="single" w:sz="4" w:space="0" w:color="auto"/>
              <w:left w:val="single" w:sz="4" w:space="0" w:color="auto"/>
              <w:bottom w:val="single" w:sz="4" w:space="0" w:color="auto"/>
              <w:right w:val="single" w:sz="4" w:space="0" w:color="auto"/>
            </w:tcBorders>
          </w:tcPr>
          <w:p w14:paraId="27EAEE2B" w14:textId="77777777" w:rsidR="00CA72C2" w:rsidRPr="00A1115A" w:rsidRDefault="00CA72C2" w:rsidP="001953C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ABFA462" w14:textId="77777777" w:rsidR="00CA72C2" w:rsidRPr="00A1115A" w:rsidRDefault="00CA72C2" w:rsidP="001953C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5124FB8" w14:textId="77777777" w:rsidR="00CA72C2" w:rsidRPr="00A1115A" w:rsidRDefault="00CA72C2" w:rsidP="001953C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A891318" w14:textId="77777777" w:rsidR="00CA72C2" w:rsidRPr="00A1115A" w:rsidRDefault="00CA72C2" w:rsidP="001953CF">
            <w:pPr>
              <w:pStyle w:val="TAC"/>
            </w:pPr>
          </w:p>
        </w:tc>
      </w:tr>
      <w:tr w:rsidR="00CA72C2" w:rsidRPr="00A1115A" w14:paraId="3D11BFED" w14:textId="77777777" w:rsidTr="001953C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83E22A5" w14:textId="77777777" w:rsidR="00CA72C2" w:rsidRPr="00A1115A" w:rsidRDefault="00CA72C2" w:rsidP="001953C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6B9A49A" w14:textId="27A2B0FA" w:rsidR="00CA72C2" w:rsidRPr="00CA72C2" w:rsidRDefault="00CA72C2" w:rsidP="001953CF">
            <w:pPr>
              <w:pStyle w:val="TAC"/>
              <w:rPr>
                <w:ins w:id="689" w:author="Petri J. Vasenkari (Nokia)" w:date="2023-06-26T13:49:00Z"/>
                <w:lang w:eastAsia="zh-CN"/>
              </w:rPr>
            </w:pPr>
            <w:ins w:id="690" w:author="Petri J. Vasenkari (Nokia)" w:date="2023-06-26T13:49:00Z">
              <w:r w:rsidRPr="00CA72C2">
                <w:rPr>
                  <w:lang w:eastAsia="zh-CN"/>
                </w:rPr>
                <w:t>6.5.2.3.4</w:t>
              </w:r>
            </w:ins>
          </w:p>
          <w:p w14:paraId="12C3EFF5" w14:textId="476B3413" w:rsidR="00CA72C2" w:rsidRPr="00A1115A" w:rsidRDefault="00CA72C2" w:rsidP="001953C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1D93F95" w14:textId="77777777" w:rsidR="00CA72C2" w:rsidRPr="00A1115A" w:rsidRDefault="00CA72C2" w:rsidP="001953C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668E5BD" w14:textId="77777777" w:rsidR="00CA72C2" w:rsidRPr="00A1115A" w:rsidRDefault="00CA72C2" w:rsidP="001953C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1423665" w14:textId="77777777" w:rsidR="00CA72C2" w:rsidRPr="00A1115A" w:rsidRDefault="00CA72C2" w:rsidP="001953C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42D63AC" w14:textId="77777777" w:rsidR="00CA72C2" w:rsidRPr="00A1115A" w:rsidRDefault="00CA72C2" w:rsidP="001953CF">
            <w:pPr>
              <w:pStyle w:val="TAC"/>
              <w:rPr>
                <w:lang w:val="en-US"/>
              </w:rPr>
            </w:pPr>
            <w:r w:rsidRPr="00A1115A">
              <w:rPr>
                <w:lang w:val="en-US"/>
              </w:rPr>
              <w:t>Table</w:t>
            </w:r>
          </w:p>
          <w:p w14:paraId="3C55A7C3" w14:textId="77777777" w:rsidR="00CA72C2" w:rsidRPr="00A1115A" w:rsidRDefault="00CA72C2" w:rsidP="001953CF">
            <w:pPr>
              <w:pStyle w:val="TAC"/>
            </w:pPr>
            <w:r w:rsidRPr="00A1115A">
              <w:rPr>
                <w:lang w:val="en-US"/>
              </w:rPr>
              <w:t>6.2.3.29-2</w:t>
            </w:r>
          </w:p>
        </w:tc>
      </w:tr>
      <w:tr w:rsidR="00CA72C2" w:rsidRPr="00A1115A" w14:paraId="75050FB1" w14:textId="77777777" w:rsidTr="001953CF">
        <w:trPr>
          <w:trHeight w:val="187"/>
          <w:jc w:val="center"/>
        </w:trPr>
        <w:tc>
          <w:tcPr>
            <w:tcW w:w="1379" w:type="dxa"/>
            <w:tcBorders>
              <w:top w:val="single" w:sz="4" w:space="0" w:color="auto"/>
              <w:left w:val="single" w:sz="4" w:space="0" w:color="auto"/>
              <w:right w:val="single" w:sz="4" w:space="0" w:color="auto"/>
            </w:tcBorders>
          </w:tcPr>
          <w:p w14:paraId="6CFCCA00" w14:textId="77777777" w:rsidR="00CA72C2" w:rsidRPr="00A1115A" w:rsidRDefault="00CA72C2" w:rsidP="001953C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8DE5936" w14:textId="77777777" w:rsidR="00CA72C2" w:rsidRPr="00A1115A" w:rsidRDefault="00CA72C2" w:rsidP="001953CF">
            <w:pPr>
              <w:pStyle w:val="TAC"/>
            </w:pPr>
          </w:p>
        </w:tc>
        <w:tc>
          <w:tcPr>
            <w:tcW w:w="1883" w:type="dxa"/>
            <w:tcBorders>
              <w:top w:val="single" w:sz="4" w:space="0" w:color="auto"/>
              <w:left w:val="single" w:sz="4" w:space="0" w:color="auto"/>
              <w:bottom w:val="single" w:sz="4" w:space="0" w:color="auto"/>
              <w:right w:val="single" w:sz="4" w:space="0" w:color="auto"/>
            </w:tcBorders>
          </w:tcPr>
          <w:p w14:paraId="45114628" w14:textId="77777777" w:rsidR="00CA72C2" w:rsidRPr="00A1115A" w:rsidRDefault="00CA72C2" w:rsidP="001953C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2BD48B1" w14:textId="77777777" w:rsidR="00CA72C2" w:rsidRPr="00A1115A" w:rsidRDefault="00CA72C2" w:rsidP="001953C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29A982C" w14:textId="77777777" w:rsidR="00CA72C2" w:rsidRPr="00A1115A" w:rsidRDefault="00CA72C2" w:rsidP="001953C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FCCC313" w14:textId="77777777" w:rsidR="00CA72C2" w:rsidRPr="00A1115A" w:rsidRDefault="00CA72C2" w:rsidP="001953CF">
            <w:pPr>
              <w:pStyle w:val="TAC"/>
              <w:rPr>
                <w:lang w:val="en-US"/>
              </w:rPr>
            </w:pPr>
            <w:r w:rsidRPr="00A1115A">
              <w:rPr>
                <w:lang w:val="en-US"/>
              </w:rPr>
              <w:t>Table</w:t>
            </w:r>
          </w:p>
          <w:p w14:paraId="5D6489BD" w14:textId="77777777" w:rsidR="00CA72C2" w:rsidRPr="00A1115A" w:rsidRDefault="00CA72C2" w:rsidP="001953CF">
            <w:pPr>
              <w:pStyle w:val="TAC"/>
              <w:rPr>
                <w:lang w:val="en-US"/>
              </w:rPr>
            </w:pPr>
            <w:r w:rsidRPr="00A1115A">
              <w:rPr>
                <w:lang w:val="en-US"/>
              </w:rPr>
              <w:t>6.2.3.3-1</w:t>
            </w:r>
          </w:p>
        </w:tc>
      </w:tr>
      <w:tr w:rsidR="00CA72C2" w:rsidRPr="00A1115A" w14:paraId="2BF7B7A4" w14:textId="77777777" w:rsidTr="001953CF">
        <w:trPr>
          <w:trHeight w:val="187"/>
          <w:jc w:val="center"/>
        </w:trPr>
        <w:tc>
          <w:tcPr>
            <w:tcW w:w="1379" w:type="dxa"/>
            <w:tcBorders>
              <w:top w:val="single" w:sz="4" w:space="0" w:color="auto"/>
              <w:left w:val="single" w:sz="4" w:space="0" w:color="auto"/>
              <w:right w:val="single" w:sz="4" w:space="0" w:color="auto"/>
            </w:tcBorders>
          </w:tcPr>
          <w:p w14:paraId="5E37F90D" w14:textId="77777777" w:rsidR="00CA72C2" w:rsidRPr="00A1115A" w:rsidRDefault="00CA72C2" w:rsidP="001953C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45A5C63" w14:textId="77777777" w:rsidR="00CA72C2" w:rsidRPr="00A1115A" w:rsidRDefault="00CA72C2" w:rsidP="001953C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99714B0"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4016BCA" w14:textId="77777777" w:rsidR="00CA72C2" w:rsidRPr="00A1115A" w:rsidRDefault="00CA72C2" w:rsidP="001953C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75912C00" w14:textId="77777777" w:rsidR="00CA72C2" w:rsidRPr="00A1115A" w:rsidRDefault="00CA72C2" w:rsidP="001953C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D51F382" w14:textId="77777777" w:rsidR="00CA72C2" w:rsidRPr="00A1115A" w:rsidRDefault="00CA72C2" w:rsidP="001953CF">
            <w:pPr>
              <w:pStyle w:val="TAC"/>
              <w:rPr>
                <w:lang w:val="en-US"/>
              </w:rPr>
            </w:pPr>
            <w:r w:rsidRPr="008F6504">
              <w:rPr>
                <w:lang w:val="en-US"/>
              </w:rPr>
              <w:t>Table 6.2.3.21-</w:t>
            </w:r>
            <w:r>
              <w:rPr>
                <w:lang w:val="en-US"/>
              </w:rPr>
              <w:t>2</w:t>
            </w:r>
          </w:p>
        </w:tc>
      </w:tr>
      <w:tr w:rsidR="00CA72C2" w:rsidRPr="00A1115A" w14:paraId="0671CD82" w14:textId="77777777" w:rsidTr="001953CF">
        <w:trPr>
          <w:trHeight w:val="187"/>
          <w:jc w:val="center"/>
        </w:trPr>
        <w:tc>
          <w:tcPr>
            <w:tcW w:w="1379" w:type="dxa"/>
            <w:tcBorders>
              <w:top w:val="single" w:sz="4" w:space="0" w:color="auto"/>
              <w:left w:val="single" w:sz="4" w:space="0" w:color="auto"/>
              <w:right w:val="single" w:sz="4" w:space="0" w:color="auto"/>
            </w:tcBorders>
          </w:tcPr>
          <w:p w14:paraId="594CDA41" w14:textId="77777777" w:rsidR="00CA72C2" w:rsidRPr="00A1115A" w:rsidRDefault="00CA72C2" w:rsidP="001953C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45DDAFC" w14:textId="77777777" w:rsidR="00CA72C2" w:rsidRPr="00A1115A" w:rsidRDefault="00CA72C2" w:rsidP="001953C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FA6DA8D"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1B275E" w14:textId="77777777" w:rsidR="00CA72C2" w:rsidRPr="00A1115A" w:rsidRDefault="00CA72C2" w:rsidP="001953C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FC21A50" w14:textId="77777777" w:rsidR="00CA72C2" w:rsidRPr="00A1115A" w:rsidRDefault="00CA72C2" w:rsidP="001953C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4784EBF" w14:textId="77777777" w:rsidR="00CA72C2" w:rsidRPr="00A1115A" w:rsidRDefault="00CA72C2" w:rsidP="001953CF">
            <w:pPr>
              <w:pStyle w:val="TAC"/>
              <w:rPr>
                <w:lang w:val="en-US"/>
              </w:rPr>
            </w:pPr>
            <w:r w:rsidRPr="008F6504">
              <w:rPr>
                <w:lang w:val="en-US"/>
              </w:rPr>
              <w:t>Table 6.2.3.22-</w:t>
            </w:r>
            <w:r>
              <w:rPr>
                <w:lang w:val="en-US"/>
              </w:rPr>
              <w:t>2</w:t>
            </w:r>
          </w:p>
        </w:tc>
      </w:tr>
      <w:tr w:rsidR="00CA72C2" w:rsidRPr="00A1115A" w14:paraId="28D08A15" w14:textId="77777777" w:rsidTr="001953CF">
        <w:trPr>
          <w:trHeight w:val="187"/>
          <w:jc w:val="center"/>
        </w:trPr>
        <w:tc>
          <w:tcPr>
            <w:tcW w:w="1379" w:type="dxa"/>
            <w:tcBorders>
              <w:top w:val="single" w:sz="4" w:space="0" w:color="auto"/>
              <w:left w:val="single" w:sz="4" w:space="0" w:color="auto"/>
              <w:right w:val="single" w:sz="4" w:space="0" w:color="auto"/>
            </w:tcBorders>
          </w:tcPr>
          <w:p w14:paraId="56E598B7" w14:textId="77777777" w:rsidR="00CA72C2" w:rsidRPr="00A1115A" w:rsidRDefault="00CA72C2" w:rsidP="001953C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1208FEE" w14:textId="77777777" w:rsidR="00CA72C2" w:rsidRPr="00A1115A" w:rsidRDefault="00CA72C2" w:rsidP="001953C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93E6312"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96B7991" w14:textId="77777777" w:rsidR="00CA72C2" w:rsidRPr="00A1115A" w:rsidRDefault="00CA72C2" w:rsidP="001953C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B2362D9" w14:textId="77777777" w:rsidR="00CA72C2" w:rsidRPr="00A1115A" w:rsidRDefault="00CA72C2" w:rsidP="001953C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794215C" w14:textId="77777777" w:rsidR="00CA72C2" w:rsidRPr="00A1115A" w:rsidRDefault="00CA72C2" w:rsidP="001953CF">
            <w:pPr>
              <w:pStyle w:val="TAC"/>
              <w:rPr>
                <w:lang w:val="en-US"/>
              </w:rPr>
            </w:pPr>
            <w:r w:rsidRPr="008F6504">
              <w:rPr>
                <w:lang w:val="en-US"/>
              </w:rPr>
              <w:t>Table 6.2.3.23-</w:t>
            </w:r>
            <w:r>
              <w:rPr>
                <w:lang w:val="en-US"/>
              </w:rPr>
              <w:t>2</w:t>
            </w:r>
          </w:p>
        </w:tc>
      </w:tr>
      <w:tr w:rsidR="00CA72C2" w:rsidRPr="00A1115A" w14:paraId="26E20EAA" w14:textId="77777777" w:rsidTr="001953CF">
        <w:trPr>
          <w:trHeight w:val="187"/>
          <w:jc w:val="center"/>
        </w:trPr>
        <w:tc>
          <w:tcPr>
            <w:tcW w:w="1379" w:type="dxa"/>
            <w:tcBorders>
              <w:top w:val="single" w:sz="4" w:space="0" w:color="auto"/>
              <w:left w:val="single" w:sz="4" w:space="0" w:color="auto"/>
              <w:right w:val="single" w:sz="4" w:space="0" w:color="auto"/>
            </w:tcBorders>
          </w:tcPr>
          <w:p w14:paraId="634E224A" w14:textId="77777777" w:rsidR="00CA72C2" w:rsidRPr="00A1115A" w:rsidRDefault="00CA72C2" w:rsidP="001953C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78668D8" w14:textId="77777777" w:rsidR="00CA72C2" w:rsidRPr="00A1115A" w:rsidRDefault="00CA72C2" w:rsidP="001953C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0A70F8E5" w14:textId="77777777" w:rsidR="00CA72C2" w:rsidRPr="00A1115A" w:rsidRDefault="00CA72C2" w:rsidP="001953C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B09152D" w14:textId="77777777" w:rsidR="00CA72C2" w:rsidRPr="00A1115A" w:rsidRDefault="00CA72C2" w:rsidP="001953C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67E2ABA" w14:textId="77777777" w:rsidR="00CA72C2" w:rsidRPr="00A1115A" w:rsidRDefault="00CA72C2" w:rsidP="001953C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139F113" w14:textId="77777777" w:rsidR="00CA72C2" w:rsidRPr="00A1115A" w:rsidRDefault="00CA72C2" w:rsidP="001953CF">
            <w:pPr>
              <w:pStyle w:val="TAC"/>
              <w:rPr>
                <w:lang w:val="en-US"/>
              </w:rPr>
            </w:pPr>
            <w:r w:rsidRPr="008F6504">
              <w:rPr>
                <w:lang w:val="en-US"/>
              </w:rPr>
              <w:t>Table 6.2.3.24-</w:t>
            </w:r>
            <w:r>
              <w:rPr>
                <w:lang w:val="en-US"/>
              </w:rPr>
              <w:t>2</w:t>
            </w:r>
          </w:p>
        </w:tc>
      </w:tr>
      <w:tr w:rsidR="00CA72C2" w:rsidRPr="00A1115A" w14:paraId="02104BD1" w14:textId="77777777" w:rsidTr="001953CF">
        <w:trPr>
          <w:trHeight w:val="187"/>
          <w:jc w:val="center"/>
        </w:trPr>
        <w:tc>
          <w:tcPr>
            <w:tcW w:w="1379" w:type="dxa"/>
            <w:tcBorders>
              <w:left w:val="single" w:sz="4" w:space="0" w:color="auto"/>
              <w:bottom w:val="single" w:sz="4" w:space="0" w:color="auto"/>
              <w:right w:val="single" w:sz="4" w:space="0" w:color="auto"/>
            </w:tcBorders>
          </w:tcPr>
          <w:p w14:paraId="49596268" w14:textId="77777777" w:rsidR="00CA72C2" w:rsidRPr="00A1115A" w:rsidRDefault="00CA72C2" w:rsidP="001953C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520FC2D" w14:textId="77777777" w:rsidR="00CA72C2" w:rsidRPr="00A1115A" w:rsidRDefault="00CA72C2" w:rsidP="001953C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D76F19C" w14:textId="77777777" w:rsidR="00CA72C2" w:rsidRPr="00A1115A" w:rsidRDefault="00CA72C2" w:rsidP="001953C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71FCE68" w14:textId="77777777" w:rsidR="00CA72C2" w:rsidRPr="00A1115A" w:rsidRDefault="00CA72C2" w:rsidP="001953C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A3E325D" w14:textId="77777777" w:rsidR="00CA72C2" w:rsidRPr="00A1115A" w:rsidRDefault="00CA72C2" w:rsidP="001953C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F1EF7AC" w14:textId="77777777" w:rsidR="00CA72C2" w:rsidRPr="00A1115A" w:rsidRDefault="00CA72C2" w:rsidP="001953CF">
            <w:pPr>
              <w:pStyle w:val="TAC"/>
              <w:rPr>
                <w:lang w:val="en-US"/>
              </w:rPr>
            </w:pPr>
            <w:r w:rsidRPr="00A1115A">
              <w:rPr>
                <w:lang w:val="en-US"/>
              </w:rPr>
              <w:t>N/A</w:t>
            </w:r>
          </w:p>
        </w:tc>
      </w:tr>
      <w:tr w:rsidR="00CA72C2" w:rsidRPr="00A1115A" w14:paraId="472BBB6A" w14:textId="77777777" w:rsidTr="001953C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6394B98" w14:textId="77777777" w:rsidR="00CA72C2" w:rsidRPr="00A1115A" w:rsidRDefault="00CA72C2" w:rsidP="001953C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F15E8AE" w14:textId="77777777" w:rsidR="00CA72C2" w:rsidRPr="00A1115A" w:rsidRDefault="00CA72C2" w:rsidP="001953C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68C1941" w14:textId="77777777" w:rsidR="00CA72C2" w:rsidRPr="00A1115A" w:rsidRDefault="00CA72C2" w:rsidP="001953C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7B1955F" w14:textId="77777777" w:rsidR="00CA72C2" w:rsidRPr="00A1115A" w:rsidRDefault="00CA72C2" w:rsidP="001953C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2BC57A6"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2E7B31A1" w14:textId="77777777" w:rsidR="00CA72C2" w:rsidRPr="00A1115A" w:rsidRDefault="00CA72C2" w:rsidP="001953C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A72C2" w:rsidRPr="00A1115A" w14:paraId="3F8FBB43" w14:textId="77777777" w:rsidTr="001953CF">
        <w:trPr>
          <w:trHeight w:val="187"/>
          <w:jc w:val="center"/>
        </w:trPr>
        <w:tc>
          <w:tcPr>
            <w:tcW w:w="1379" w:type="dxa"/>
            <w:tcBorders>
              <w:top w:val="nil"/>
              <w:left w:val="single" w:sz="4" w:space="0" w:color="auto"/>
              <w:bottom w:val="nil"/>
              <w:right w:val="single" w:sz="4" w:space="0" w:color="auto"/>
            </w:tcBorders>
            <w:shd w:val="clear" w:color="auto" w:fill="auto"/>
          </w:tcPr>
          <w:p w14:paraId="73C1A7BF" w14:textId="77777777" w:rsidR="00CA72C2" w:rsidRPr="00A1115A" w:rsidRDefault="00CA72C2" w:rsidP="001953CF">
            <w:pPr>
              <w:pStyle w:val="TAC"/>
            </w:pPr>
          </w:p>
        </w:tc>
        <w:tc>
          <w:tcPr>
            <w:tcW w:w="1894" w:type="dxa"/>
            <w:tcBorders>
              <w:top w:val="nil"/>
              <w:left w:val="single" w:sz="4" w:space="0" w:color="auto"/>
              <w:bottom w:val="nil"/>
              <w:right w:val="single" w:sz="4" w:space="0" w:color="auto"/>
            </w:tcBorders>
            <w:shd w:val="clear" w:color="auto" w:fill="auto"/>
          </w:tcPr>
          <w:p w14:paraId="674D4D36" w14:textId="77777777" w:rsidR="00CA72C2" w:rsidRPr="00A1115A" w:rsidRDefault="00CA72C2" w:rsidP="001953CF">
            <w:pPr>
              <w:pStyle w:val="TAC"/>
            </w:pPr>
          </w:p>
        </w:tc>
        <w:tc>
          <w:tcPr>
            <w:tcW w:w="1883" w:type="dxa"/>
            <w:tcBorders>
              <w:top w:val="nil"/>
              <w:left w:val="single" w:sz="4" w:space="0" w:color="auto"/>
              <w:bottom w:val="nil"/>
              <w:right w:val="single" w:sz="4" w:space="0" w:color="auto"/>
            </w:tcBorders>
            <w:shd w:val="clear" w:color="auto" w:fill="auto"/>
          </w:tcPr>
          <w:p w14:paraId="1B97F027" w14:textId="77777777" w:rsidR="00CA72C2" w:rsidRPr="00A1115A" w:rsidRDefault="00CA72C2" w:rsidP="001953CF">
            <w:pPr>
              <w:pStyle w:val="TAC"/>
            </w:pPr>
          </w:p>
        </w:tc>
        <w:tc>
          <w:tcPr>
            <w:tcW w:w="1480" w:type="dxa"/>
            <w:tcBorders>
              <w:top w:val="single" w:sz="4" w:space="0" w:color="auto"/>
              <w:left w:val="single" w:sz="4" w:space="0" w:color="auto"/>
              <w:bottom w:val="single" w:sz="4" w:space="0" w:color="auto"/>
              <w:right w:val="single" w:sz="4" w:space="0" w:color="auto"/>
            </w:tcBorders>
          </w:tcPr>
          <w:p w14:paraId="2EE4D259" w14:textId="77777777" w:rsidR="00CA72C2" w:rsidRPr="00A1115A" w:rsidRDefault="00CA72C2" w:rsidP="001953C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B66736E"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4467074C" w14:textId="77777777" w:rsidR="00CA72C2" w:rsidRPr="00A1115A" w:rsidRDefault="00CA72C2" w:rsidP="001953C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A72C2" w:rsidRPr="00A1115A" w14:paraId="79503972" w14:textId="77777777" w:rsidTr="001953CF">
        <w:trPr>
          <w:trHeight w:val="187"/>
          <w:jc w:val="center"/>
        </w:trPr>
        <w:tc>
          <w:tcPr>
            <w:tcW w:w="1379" w:type="dxa"/>
            <w:tcBorders>
              <w:top w:val="nil"/>
              <w:left w:val="single" w:sz="4" w:space="0" w:color="auto"/>
              <w:right w:val="single" w:sz="4" w:space="0" w:color="auto"/>
            </w:tcBorders>
            <w:shd w:val="clear" w:color="auto" w:fill="auto"/>
          </w:tcPr>
          <w:p w14:paraId="080FCC37" w14:textId="77777777" w:rsidR="00CA72C2" w:rsidRPr="00A1115A" w:rsidRDefault="00CA72C2" w:rsidP="001953CF">
            <w:pPr>
              <w:pStyle w:val="TAC"/>
            </w:pPr>
          </w:p>
        </w:tc>
        <w:tc>
          <w:tcPr>
            <w:tcW w:w="1894" w:type="dxa"/>
            <w:tcBorders>
              <w:top w:val="nil"/>
              <w:left w:val="single" w:sz="4" w:space="0" w:color="auto"/>
              <w:right w:val="single" w:sz="4" w:space="0" w:color="auto"/>
            </w:tcBorders>
            <w:shd w:val="clear" w:color="auto" w:fill="auto"/>
          </w:tcPr>
          <w:p w14:paraId="611A0969" w14:textId="77777777" w:rsidR="00CA72C2" w:rsidRPr="00A1115A" w:rsidRDefault="00CA72C2" w:rsidP="001953C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EE7DA29" w14:textId="77777777" w:rsidR="00CA72C2" w:rsidRPr="00A1115A" w:rsidRDefault="00CA72C2" w:rsidP="001953CF">
            <w:pPr>
              <w:pStyle w:val="TAC"/>
            </w:pPr>
          </w:p>
        </w:tc>
        <w:tc>
          <w:tcPr>
            <w:tcW w:w="1480" w:type="dxa"/>
            <w:tcBorders>
              <w:top w:val="single" w:sz="4" w:space="0" w:color="auto"/>
              <w:left w:val="single" w:sz="4" w:space="0" w:color="auto"/>
              <w:bottom w:val="single" w:sz="4" w:space="0" w:color="auto"/>
              <w:right w:val="single" w:sz="4" w:space="0" w:color="auto"/>
            </w:tcBorders>
          </w:tcPr>
          <w:p w14:paraId="5FA928A4" w14:textId="77777777" w:rsidR="00CA72C2" w:rsidRPr="00A1115A" w:rsidRDefault="00CA72C2" w:rsidP="001953C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788FBEF"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D35F04A" w14:textId="77777777" w:rsidR="00CA72C2" w:rsidRPr="00A1115A" w:rsidRDefault="00CA72C2" w:rsidP="001953C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A72C2" w:rsidRPr="00A1115A" w14:paraId="115E58CC" w14:textId="77777777" w:rsidTr="001953CF">
        <w:trPr>
          <w:trHeight w:val="187"/>
          <w:jc w:val="center"/>
        </w:trPr>
        <w:tc>
          <w:tcPr>
            <w:tcW w:w="1379" w:type="dxa"/>
            <w:tcBorders>
              <w:left w:val="single" w:sz="4" w:space="0" w:color="auto"/>
              <w:right w:val="single" w:sz="4" w:space="0" w:color="auto"/>
            </w:tcBorders>
          </w:tcPr>
          <w:p w14:paraId="15B8C034" w14:textId="77777777" w:rsidR="00CA72C2" w:rsidRPr="00A1115A" w:rsidRDefault="00CA72C2" w:rsidP="001953CF">
            <w:pPr>
              <w:pStyle w:val="TAC"/>
            </w:pPr>
            <w:r w:rsidRPr="00A1115A">
              <w:t>NS_21</w:t>
            </w:r>
          </w:p>
        </w:tc>
        <w:tc>
          <w:tcPr>
            <w:tcW w:w="1894" w:type="dxa"/>
            <w:tcBorders>
              <w:left w:val="single" w:sz="4" w:space="0" w:color="auto"/>
              <w:right w:val="single" w:sz="4" w:space="0" w:color="auto"/>
            </w:tcBorders>
          </w:tcPr>
          <w:p w14:paraId="6BB2530B" w14:textId="77777777" w:rsidR="00CA72C2" w:rsidRDefault="00CA72C2" w:rsidP="001953CF">
            <w:pPr>
              <w:pStyle w:val="TAC"/>
            </w:pPr>
            <w:r>
              <w:t>6.5.2.3.9</w:t>
            </w:r>
          </w:p>
          <w:p w14:paraId="3328CA21" w14:textId="77777777" w:rsidR="00CA72C2" w:rsidRPr="00A1115A" w:rsidRDefault="00CA72C2" w:rsidP="001953CF">
            <w:pPr>
              <w:pStyle w:val="TAC"/>
            </w:pPr>
            <w:r w:rsidRPr="00A1115A">
              <w:t>6.5.3.3.12</w:t>
            </w:r>
          </w:p>
        </w:tc>
        <w:tc>
          <w:tcPr>
            <w:tcW w:w="1883" w:type="dxa"/>
            <w:tcBorders>
              <w:left w:val="single" w:sz="4" w:space="0" w:color="auto"/>
              <w:bottom w:val="single" w:sz="4" w:space="0" w:color="auto"/>
              <w:right w:val="single" w:sz="4" w:space="0" w:color="auto"/>
            </w:tcBorders>
          </w:tcPr>
          <w:p w14:paraId="3EDF14A7" w14:textId="77777777" w:rsidR="00CA72C2" w:rsidRPr="00A1115A" w:rsidRDefault="00CA72C2" w:rsidP="001953C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F281B25" w14:textId="77777777" w:rsidR="00CA72C2" w:rsidRPr="00A1115A" w:rsidRDefault="00CA72C2" w:rsidP="001953C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0A61111"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4DE97C9C" w14:textId="77777777" w:rsidR="00CA72C2" w:rsidRPr="00A1115A" w:rsidRDefault="00CA72C2" w:rsidP="001953CF">
            <w:pPr>
              <w:pStyle w:val="TAC"/>
            </w:pPr>
            <w:r w:rsidRPr="00A1115A">
              <w:t>Clause 6.2.3.14</w:t>
            </w:r>
          </w:p>
        </w:tc>
      </w:tr>
      <w:tr w:rsidR="00CA72C2" w:rsidRPr="00A1115A" w14:paraId="2C800BC2" w14:textId="77777777" w:rsidTr="001953CF">
        <w:trPr>
          <w:trHeight w:val="187"/>
          <w:jc w:val="center"/>
        </w:trPr>
        <w:tc>
          <w:tcPr>
            <w:tcW w:w="1379" w:type="dxa"/>
            <w:tcBorders>
              <w:left w:val="single" w:sz="4" w:space="0" w:color="auto"/>
              <w:right w:val="single" w:sz="4" w:space="0" w:color="auto"/>
            </w:tcBorders>
          </w:tcPr>
          <w:p w14:paraId="6B8141B4" w14:textId="77777777" w:rsidR="00CA72C2" w:rsidRPr="00A1115A" w:rsidRDefault="00CA72C2" w:rsidP="001953CF">
            <w:pPr>
              <w:pStyle w:val="TAC"/>
            </w:pPr>
            <w:r w:rsidRPr="00A1115A">
              <w:t>NS_24</w:t>
            </w:r>
          </w:p>
        </w:tc>
        <w:tc>
          <w:tcPr>
            <w:tcW w:w="1894" w:type="dxa"/>
            <w:tcBorders>
              <w:left w:val="single" w:sz="4" w:space="0" w:color="auto"/>
              <w:right w:val="single" w:sz="4" w:space="0" w:color="auto"/>
            </w:tcBorders>
          </w:tcPr>
          <w:p w14:paraId="58C28E0D" w14:textId="77777777" w:rsidR="00CA72C2" w:rsidRPr="00A1115A" w:rsidRDefault="00CA72C2" w:rsidP="001953CF">
            <w:pPr>
              <w:pStyle w:val="TAC"/>
            </w:pPr>
            <w:r w:rsidRPr="00A1115A">
              <w:t>6.5.3.3.13</w:t>
            </w:r>
          </w:p>
        </w:tc>
        <w:tc>
          <w:tcPr>
            <w:tcW w:w="1883" w:type="dxa"/>
            <w:tcBorders>
              <w:left w:val="single" w:sz="4" w:space="0" w:color="auto"/>
              <w:bottom w:val="single" w:sz="4" w:space="0" w:color="auto"/>
              <w:right w:val="single" w:sz="4" w:space="0" w:color="auto"/>
            </w:tcBorders>
          </w:tcPr>
          <w:p w14:paraId="3AD065B6" w14:textId="77777777" w:rsidR="00CA72C2" w:rsidRPr="00A1115A" w:rsidRDefault="00CA72C2" w:rsidP="001953C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7DABA8D" w14:textId="77777777" w:rsidR="00CA72C2" w:rsidRPr="00A1115A" w:rsidRDefault="00CA72C2" w:rsidP="001953C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D339F58" w14:textId="77777777" w:rsidR="00CA72C2" w:rsidRPr="00A1115A" w:rsidRDefault="00CA72C2" w:rsidP="001953C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074D0EE" w14:textId="77777777" w:rsidR="00CA72C2" w:rsidRPr="00A1115A" w:rsidRDefault="00CA72C2" w:rsidP="001953CF">
            <w:pPr>
              <w:pStyle w:val="TAC"/>
            </w:pPr>
            <w:r w:rsidRPr="00A1115A">
              <w:t>Clause 6.2.3.15</w:t>
            </w:r>
          </w:p>
        </w:tc>
      </w:tr>
      <w:tr w:rsidR="00CA72C2" w:rsidRPr="00A1115A" w14:paraId="041F2BE7" w14:textId="77777777" w:rsidTr="001953CF">
        <w:trPr>
          <w:trHeight w:val="187"/>
          <w:jc w:val="center"/>
        </w:trPr>
        <w:tc>
          <w:tcPr>
            <w:tcW w:w="1379" w:type="dxa"/>
            <w:tcBorders>
              <w:left w:val="single" w:sz="4" w:space="0" w:color="auto"/>
              <w:right w:val="single" w:sz="4" w:space="0" w:color="auto"/>
            </w:tcBorders>
          </w:tcPr>
          <w:p w14:paraId="474FEE63" w14:textId="77777777" w:rsidR="00CA72C2" w:rsidRPr="00A1115A" w:rsidRDefault="00CA72C2" w:rsidP="001953CF">
            <w:pPr>
              <w:pStyle w:val="TAC"/>
            </w:pPr>
            <w:r w:rsidRPr="00A1115A">
              <w:t>NS_27</w:t>
            </w:r>
          </w:p>
        </w:tc>
        <w:tc>
          <w:tcPr>
            <w:tcW w:w="1894" w:type="dxa"/>
            <w:tcBorders>
              <w:left w:val="single" w:sz="4" w:space="0" w:color="auto"/>
              <w:right w:val="single" w:sz="4" w:space="0" w:color="auto"/>
            </w:tcBorders>
          </w:tcPr>
          <w:p w14:paraId="60792ECB" w14:textId="77777777" w:rsidR="00CA72C2" w:rsidRPr="00A1115A" w:rsidRDefault="00CA72C2" w:rsidP="001953CF">
            <w:pPr>
              <w:pStyle w:val="TAC"/>
            </w:pPr>
            <w:r w:rsidRPr="00A1115A">
              <w:t>6.5.2.3.8</w:t>
            </w:r>
          </w:p>
          <w:p w14:paraId="240511FE" w14:textId="77777777" w:rsidR="00CA72C2" w:rsidRPr="00A1115A" w:rsidRDefault="00CA72C2" w:rsidP="001953CF">
            <w:pPr>
              <w:pStyle w:val="TAC"/>
            </w:pPr>
            <w:r w:rsidRPr="00A1115A">
              <w:t>6.5.3.3.14</w:t>
            </w:r>
          </w:p>
        </w:tc>
        <w:tc>
          <w:tcPr>
            <w:tcW w:w="1883" w:type="dxa"/>
            <w:tcBorders>
              <w:left w:val="single" w:sz="4" w:space="0" w:color="auto"/>
              <w:bottom w:val="single" w:sz="4" w:space="0" w:color="auto"/>
              <w:right w:val="single" w:sz="4" w:space="0" w:color="auto"/>
            </w:tcBorders>
          </w:tcPr>
          <w:p w14:paraId="718FF47E" w14:textId="77777777" w:rsidR="00CA72C2" w:rsidRPr="00A1115A" w:rsidRDefault="00CA72C2" w:rsidP="001953C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3AA380F5" w14:textId="77777777" w:rsidR="00CA72C2" w:rsidRPr="00A1115A" w:rsidRDefault="00CA72C2" w:rsidP="001953C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2D970229" w14:textId="77777777" w:rsidR="00CA72C2" w:rsidRPr="00A1115A" w:rsidRDefault="00CA72C2" w:rsidP="001953C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53A997E" w14:textId="77777777" w:rsidR="00CA72C2" w:rsidRPr="00A1115A" w:rsidRDefault="00CA72C2" w:rsidP="001953CF">
            <w:pPr>
              <w:pStyle w:val="TAC"/>
            </w:pPr>
            <w:r w:rsidRPr="00A1115A">
              <w:t>Table 6.2.3.16-2</w:t>
            </w:r>
          </w:p>
        </w:tc>
      </w:tr>
      <w:tr w:rsidR="00CA72C2" w:rsidRPr="00A1115A" w14:paraId="5B3DE283"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E3E814" w14:textId="77777777" w:rsidR="00CA72C2" w:rsidRPr="00A1115A" w:rsidRDefault="00CA72C2" w:rsidP="001953C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44B12B8" w14:textId="77777777" w:rsidR="00CA72C2" w:rsidRPr="00A1115A" w:rsidRDefault="00CA72C2" w:rsidP="001953C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F19F34F" w14:textId="77777777" w:rsidR="00CA72C2" w:rsidRPr="00A1115A" w:rsidRDefault="00CA72C2" w:rsidP="001953C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01980F12" w14:textId="77777777" w:rsidR="00CA72C2" w:rsidRPr="00A1115A" w:rsidRDefault="00CA72C2" w:rsidP="001953CF">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4186D232" w14:textId="77777777" w:rsidR="00CA72C2" w:rsidRPr="00A1115A" w:rsidRDefault="00CA72C2" w:rsidP="001953C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C3AABE4" w14:textId="77777777" w:rsidR="00CA72C2" w:rsidRDefault="00CA72C2" w:rsidP="001953CF">
            <w:pPr>
              <w:pStyle w:val="TAC"/>
              <w:rPr>
                <w:lang w:val="en-US"/>
              </w:rPr>
            </w:pPr>
            <w:r>
              <w:rPr>
                <w:lang w:val="en-US"/>
              </w:rPr>
              <w:t>Clause</w:t>
            </w:r>
          </w:p>
          <w:p w14:paraId="21E14C6E" w14:textId="77777777" w:rsidR="00CA72C2" w:rsidRPr="00A1115A" w:rsidRDefault="00CA72C2" w:rsidP="001953CF">
            <w:pPr>
              <w:pStyle w:val="TAC"/>
              <w:rPr>
                <w:lang w:val="en-US"/>
              </w:rPr>
            </w:pPr>
            <w:r w:rsidRPr="00A00E00">
              <w:rPr>
                <w:lang w:val="en-US"/>
              </w:rPr>
              <w:t>6.2.3.31</w:t>
            </w:r>
            <w:r>
              <w:rPr>
                <w:vertAlign w:val="superscript"/>
                <w:lang w:val="en-US"/>
              </w:rPr>
              <w:t>11</w:t>
            </w:r>
          </w:p>
        </w:tc>
      </w:tr>
      <w:tr w:rsidR="00CA72C2" w:rsidRPr="00A1115A" w14:paraId="29F8C0BA" w14:textId="77777777" w:rsidTr="001953CF">
        <w:trPr>
          <w:trHeight w:val="187"/>
          <w:jc w:val="center"/>
        </w:trPr>
        <w:tc>
          <w:tcPr>
            <w:tcW w:w="1379" w:type="dxa"/>
            <w:tcBorders>
              <w:left w:val="single" w:sz="4" w:space="0" w:color="auto"/>
              <w:bottom w:val="single" w:sz="4" w:space="0" w:color="auto"/>
              <w:right w:val="single" w:sz="4" w:space="0" w:color="auto"/>
            </w:tcBorders>
          </w:tcPr>
          <w:p w14:paraId="7027B186" w14:textId="77777777" w:rsidR="00CA72C2" w:rsidRPr="00A1115A" w:rsidRDefault="00CA72C2" w:rsidP="001953C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DD25E23" w14:textId="77777777" w:rsidR="00CA72C2" w:rsidRPr="00A1115A" w:rsidRDefault="00CA72C2" w:rsidP="001953CF">
            <w:pPr>
              <w:pStyle w:val="TAC"/>
            </w:pPr>
            <w:r w:rsidRPr="00A1115A">
              <w:t>6.5.3.3.6</w:t>
            </w:r>
          </w:p>
        </w:tc>
        <w:tc>
          <w:tcPr>
            <w:tcW w:w="1883" w:type="dxa"/>
            <w:tcBorders>
              <w:left w:val="single" w:sz="4" w:space="0" w:color="auto"/>
              <w:bottom w:val="single" w:sz="4" w:space="0" w:color="auto"/>
              <w:right w:val="single" w:sz="4" w:space="0" w:color="auto"/>
            </w:tcBorders>
          </w:tcPr>
          <w:p w14:paraId="4A723350" w14:textId="77777777" w:rsidR="00CA72C2" w:rsidRPr="00A1115A" w:rsidRDefault="00CA72C2" w:rsidP="001953CF">
            <w:pPr>
              <w:pStyle w:val="TAC"/>
              <w:rPr>
                <w:lang w:eastAsia="ja-JP"/>
              </w:rPr>
            </w:pPr>
            <w:r w:rsidRPr="00A1115A">
              <w:rPr>
                <w:lang w:eastAsia="ja-JP"/>
              </w:rPr>
              <w:t>n74</w:t>
            </w:r>
          </w:p>
          <w:p w14:paraId="1A2772A9" w14:textId="77777777" w:rsidR="00CA72C2" w:rsidRPr="00A1115A" w:rsidRDefault="00CA72C2" w:rsidP="001953C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66674C3" w14:textId="77777777" w:rsidR="00CA72C2" w:rsidRPr="00A1115A" w:rsidRDefault="00CA72C2" w:rsidP="001953C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39A65F5" w14:textId="77777777" w:rsidR="00CA72C2" w:rsidRPr="00A1115A" w:rsidRDefault="00CA72C2" w:rsidP="001953C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546516D" w14:textId="77777777" w:rsidR="00CA72C2" w:rsidRPr="00A1115A" w:rsidRDefault="00CA72C2" w:rsidP="001953CF">
            <w:pPr>
              <w:pStyle w:val="TAC"/>
            </w:pPr>
            <w:r w:rsidRPr="00A1115A">
              <w:t>Table</w:t>
            </w:r>
          </w:p>
          <w:p w14:paraId="55AEB23D" w14:textId="77777777" w:rsidR="00CA72C2" w:rsidRPr="00A1115A" w:rsidRDefault="00CA72C2" w:rsidP="001953CF">
            <w:pPr>
              <w:pStyle w:val="TAC"/>
              <w:rPr>
                <w:lang w:val="en-US"/>
              </w:rPr>
            </w:pPr>
            <w:r w:rsidRPr="00A1115A">
              <w:t>6.2.3.8-1</w:t>
            </w:r>
          </w:p>
        </w:tc>
      </w:tr>
      <w:tr w:rsidR="00CA72C2" w:rsidRPr="00A1115A" w14:paraId="70ECA5B5"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066EFF" w14:textId="77777777" w:rsidR="00CA72C2" w:rsidRPr="00A1115A" w:rsidRDefault="00CA72C2" w:rsidP="001953C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CDCF4CB" w14:textId="77777777" w:rsidR="00CA72C2" w:rsidRPr="00A1115A" w:rsidRDefault="00CA72C2" w:rsidP="001953C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3A7E684" w14:textId="77777777" w:rsidR="00CA72C2" w:rsidRPr="00A1115A" w:rsidRDefault="00CA72C2" w:rsidP="001953C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B431677" w14:textId="77777777" w:rsidR="00CA72C2" w:rsidRPr="00A1115A" w:rsidRDefault="00CA72C2" w:rsidP="001953C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C1BC21" w14:textId="77777777" w:rsidR="00CA72C2" w:rsidRPr="00A1115A" w:rsidRDefault="00CA72C2" w:rsidP="001953C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E5B2338" w14:textId="77777777" w:rsidR="00CA72C2" w:rsidRPr="00A1115A" w:rsidRDefault="00CA72C2" w:rsidP="001953CF">
            <w:pPr>
              <w:pStyle w:val="TAC"/>
            </w:pPr>
            <w:r w:rsidRPr="00A1115A">
              <w:t>Table</w:t>
            </w:r>
          </w:p>
          <w:p w14:paraId="4962DE08" w14:textId="77777777" w:rsidR="00CA72C2" w:rsidRPr="00A1115A" w:rsidRDefault="00CA72C2" w:rsidP="001953CF">
            <w:pPr>
              <w:pStyle w:val="TAC"/>
              <w:rPr>
                <w:lang w:val="en-US"/>
              </w:rPr>
            </w:pPr>
            <w:r w:rsidRPr="00A1115A">
              <w:t>6.2.3.9-1</w:t>
            </w:r>
          </w:p>
        </w:tc>
      </w:tr>
      <w:tr w:rsidR="00CA72C2" w:rsidRPr="00A1115A" w14:paraId="1C6D27AA"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9DF190" w14:textId="77777777" w:rsidR="00CA72C2" w:rsidRPr="00A1115A" w:rsidRDefault="00CA72C2" w:rsidP="001953C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348EEDD" w14:textId="77777777" w:rsidR="00CA72C2" w:rsidRPr="00A1115A" w:rsidRDefault="00CA72C2" w:rsidP="001953C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0006E0E" w14:textId="77777777" w:rsidR="00CA72C2" w:rsidRPr="00A1115A" w:rsidRDefault="00CA72C2" w:rsidP="001953C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8AB36E" w14:textId="77777777" w:rsidR="00CA72C2" w:rsidRPr="00A1115A" w:rsidRDefault="00CA72C2" w:rsidP="001953C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3123A1D" w14:textId="77777777" w:rsidR="00CA72C2" w:rsidRPr="00A1115A" w:rsidRDefault="00CA72C2" w:rsidP="001953C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D4C1FCF" w14:textId="77777777" w:rsidR="00CA72C2" w:rsidRPr="00A1115A" w:rsidRDefault="00CA72C2" w:rsidP="001953CF">
            <w:pPr>
              <w:pStyle w:val="TAC"/>
              <w:rPr>
                <w:lang w:val="en-US"/>
              </w:rPr>
            </w:pPr>
            <w:r w:rsidRPr="00A1115A">
              <w:t>Table 6.2.3.10-1</w:t>
            </w:r>
          </w:p>
        </w:tc>
      </w:tr>
      <w:tr w:rsidR="00CA72C2" w:rsidRPr="00A1115A" w14:paraId="60F2FBF1"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9758AF" w14:textId="77777777" w:rsidR="00CA72C2" w:rsidRPr="00A1115A" w:rsidRDefault="00CA72C2" w:rsidP="001953C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33206B2" w14:textId="77777777" w:rsidR="00CA72C2" w:rsidRPr="00A1115A" w:rsidRDefault="00CA72C2" w:rsidP="001953C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1379B54" w14:textId="77777777" w:rsidR="00CA72C2" w:rsidRPr="00A1115A" w:rsidRDefault="00CA72C2" w:rsidP="001953C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D4EB5FD" w14:textId="77777777" w:rsidR="00CA72C2" w:rsidRPr="00A1115A" w:rsidRDefault="00CA72C2" w:rsidP="001953C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FA887E6"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6F7245FD" w14:textId="77777777" w:rsidR="00CA72C2" w:rsidRPr="00A1115A" w:rsidRDefault="00CA72C2" w:rsidP="001953CF">
            <w:pPr>
              <w:pStyle w:val="TAC"/>
              <w:rPr>
                <w:lang w:val="en-US"/>
              </w:rPr>
            </w:pPr>
            <w:r w:rsidRPr="00A1115A">
              <w:rPr>
                <w:lang w:val="en-US"/>
              </w:rPr>
              <w:t>Table</w:t>
            </w:r>
          </w:p>
          <w:p w14:paraId="0DF3E709" w14:textId="77777777" w:rsidR="00CA72C2" w:rsidRPr="00A1115A" w:rsidRDefault="00CA72C2" w:rsidP="001953CF">
            <w:pPr>
              <w:pStyle w:val="TAC"/>
              <w:rPr>
                <w:lang w:val="en-US"/>
              </w:rPr>
            </w:pPr>
            <w:r w:rsidRPr="00A1115A">
              <w:rPr>
                <w:lang w:val="en-US"/>
              </w:rPr>
              <w:t>6.2.3.5-1</w:t>
            </w:r>
          </w:p>
        </w:tc>
      </w:tr>
      <w:tr w:rsidR="00CA72C2" w:rsidRPr="00A1115A" w14:paraId="1886AEA9"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B824D0" w14:textId="77777777" w:rsidR="00CA72C2" w:rsidRPr="00A1115A" w:rsidRDefault="00CA72C2" w:rsidP="001953C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07693EB8" w14:textId="77777777" w:rsidR="00CA72C2" w:rsidRPr="00A1115A" w:rsidRDefault="00CA72C2" w:rsidP="001953C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B97D5AF" w14:textId="77777777" w:rsidR="00CA72C2" w:rsidRPr="00A1115A" w:rsidRDefault="00CA72C2" w:rsidP="001953C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AED874C" w14:textId="77777777" w:rsidR="00CA72C2" w:rsidRPr="00A1115A" w:rsidRDefault="00CA72C2" w:rsidP="001953C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56C37AA"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63A0526B" w14:textId="77777777" w:rsidR="00CA72C2" w:rsidRPr="00A1115A" w:rsidRDefault="00CA72C2" w:rsidP="001953CF">
            <w:pPr>
              <w:pStyle w:val="TAC"/>
            </w:pPr>
            <w:r w:rsidRPr="00A1115A">
              <w:t>Table 6.2.3.11-1</w:t>
            </w:r>
          </w:p>
        </w:tc>
      </w:tr>
      <w:tr w:rsidR="00CA72C2" w:rsidRPr="00A1115A" w14:paraId="016440BD"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E7506E" w14:textId="77777777" w:rsidR="00CA72C2" w:rsidRPr="00A1115A" w:rsidRDefault="00CA72C2" w:rsidP="001953C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20546EF" w14:textId="77777777" w:rsidR="00CA72C2" w:rsidRPr="00A1115A" w:rsidRDefault="00CA72C2" w:rsidP="001953C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F7EF06E" w14:textId="77777777" w:rsidR="00CA72C2" w:rsidRPr="00A1115A" w:rsidRDefault="00CA72C2" w:rsidP="001953C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3DA7FE2" w14:textId="77777777" w:rsidR="00CA72C2" w:rsidRPr="00A1115A" w:rsidRDefault="00CA72C2" w:rsidP="001953C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068C55C"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7E684677" w14:textId="77777777" w:rsidR="00CA72C2" w:rsidRPr="00A1115A" w:rsidRDefault="00CA72C2" w:rsidP="001953CF">
            <w:pPr>
              <w:pStyle w:val="TAC"/>
              <w:rPr>
                <w:lang w:val="en-US"/>
              </w:rPr>
            </w:pPr>
            <w:r w:rsidRPr="00A1115A">
              <w:t>Table 6.2.3.12-1</w:t>
            </w:r>
          </w:p>
        </w:tc>
      </w:tr>
      <w:tr w:rsidR="00CA72C2" w:rsidRPr="00A1115A" w14:paraId="41ADAE81"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144FB9" w14:textId="77777777" w:rsidR="00CA72C2" w:rsidRPr="00A1115A" w:rsidRDefault="00CA72C2" w:rsidP="001953C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C436DD5" w14:textId="77777777" w:rsidR="00CA72C2" w:rsidRPr="00A1115A" w:rsidRDefault="00CA72C2" w:rsidP="001953C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D972E5" w14:textId="77777777" w:rsidR="00CA72C2" w:rsidRPr="00A1115A" w:rsidRDefault="00CA72C2" w:rsidP="001953C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E19B866" w14:textId="77777777" w:rsidR="00CA72C2" w:rsidRPr="00A1115A" w:rsidRDefault="00CA72C2" w:rsidP="001953C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BC3E89C"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25BF946C" w14:textId="77777777" w:rsidR="00CA72C2" w:rsidRPr="00A1115A" w:rsidRDefault="00CA72C2" w:rsidP="001953CF">
            <w:pPr>
              <w:pStyle w:val="TAC"/>
            </w:pPr>
            <w:r w:rsidRPr="00A1115A">
              <w:rPr>
                <w:lang w:val="en-US"/>
              </w:rPr>
              <w:t>Clause 6.2.3.6</w:t>
            </w:r>
          </w:p>
        </w:tc>
      </w:tr>
      <w:tr w:rsidR="00CA72C2" w:rsidRPr="00A1115A" w14:paraId="52FF4456"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0C5857" w14:textId="77777777" w:rsidR="00CA72C2" w:rsidRPr="00A1115A" w:rsidRDefault="00CA72C2" w:rsidP="001953C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7A5D466" w14:textId="77777777" w:rsidR="00CA72C2" w:rsidRPr="00A1115A" w:rsidRDefault="00CA72C2" w:rsidP="001953C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FD2423F" w14:textId="77777777" w:rsidR="00CA72C2" w:rsidRPr="00A1115A" w:rsidRDefault="00CA72C2" w:rsidP="001953C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04421AA" w14:textId="77777777" w:rsidR="00CA72C2" w:rsidRPr="00A1115A" w:rsidRDefault="00CA72C2" w:rsidP="001953C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0CC21C5"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2384015" w14:textId="77777777" w:rsidR="00CA72C2" w:rsidRPr="00A1115A" w:rsidRDefault="00CA72C2" w:rsidP="001953CF">
            <w:pPr>
              <w:pStyle w:val="TAC"/>
            </w:pPr>
            <w:r w:rsidRPr="00A1115A">
              <w:rPr>
                <w:lang w:val="en-US"/>
              </w:rPr>
              <w:t>Clause 6.2.3.6</w:t>
            </w:r>
          </w:p>
        </w:tc>
      </w:tr>
      <w:tr w:rsidR="00CA72C2" w:rsidRPr="00A1115A" w14:paraId="70715240"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ED87DC" w14:textId="77777777" w:rsidR="00CA72C2" w:rsidRPr="00A1115A" w:rsidRDefault="00CA72C2" w:rsidP="001953C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481DCFD" w14:textId="77777777" w:rsidR="00CA72C2" w:rsidRPr="00A1115A" w:rsidRDefault="00CA72C2" w:rsidP="001953C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5079620" w14:textId="77777777" w:rsidR="00CA72C2" w:rsidRPr="00A1115A" w:rsidRDefault="00CA72C2" w:rsidP="001953C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F1716A7" w14:textId="77777777" w:rsidR="00CA72C2" w:rsidRPr="00A1115A" w:rsidRDefault="00CA72C2" w:rsidP="001953C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3CCD405" w14:textId="77777777" w:rsidR="00CA72C2" w:rsidRPr="00A1115A" w:rsidRDefault="00CA72C2" w:rsidP="001953C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3EE8502" w14:textId="77777777" w:rsidR="00CA72C2" w:rsidRPr="00A1115A" w:rsidRDefault="00CA72C2" w:rsidP="001953CF">
            <w:pPr>
              <w:pStyle w:val="TAC"/>
              <w:rPr>
                <w:lang w:val="en-US"/>
              </w:rPr>
            </w:pPr>
            <w:r w:rsidRPr="00A1115A">
              <w:t>Table 6.2.3.20-1</w:t>
            </w:r>
          </w:p>
        </w:tc>
      </w:tr>
      <w:tr w:rsidR="00CA72C2" w:rsidRPr="00A1115A" w14:paraId="14266E97"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D47C0" w14:textId="77777777" w:rsidR="00CA72C2" w:rsidRPr="00A1115A" w:rsidRDefault="00CA72C2" w:rsidP="001953CF">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69667D2B" w14:textId="77777777" w:rsidR="00CA72C2" w:rsidRPr="00A1115A" w:rsidRDefault="00CA72C2" w:rsidP="001953C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BDCD475" w14:textId="77777777" w:rsidR="00CA72C2" w:rsidRPr="00A1115A" w:rsidRDefault="00CA72C2" w:rsidP="001953C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1CF4D52" w14:textId="77777777" w:rsidR="00CA72C2" w:rsidRPr="00A1115A" w:rsidRDefault="00CA72C2" w:rsidP="001953C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8D5FAD7"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1404B87E" w14:textId="77777777" w:rsidR="00CA72C2" w:rsidRPr="00A1115A" w:rsidRDefault="00CA72C2" w:rsidP="001953CF">
            <w:pPr>
              <w:pStyle w:val="TAC"/>
              <w:rPr>
                <w:lang w:val="en-US"/>
              </w:rPr>
            </w:pPr>
            <w:r w:rsidRPr="00A1115A">
              <w:t>Clause 6.2.3.25</w:t>
            </w:r>
          </w:p>
        </w:tc>
      </w:tr>
      <w:tr w:rsidR="00CA72C2" w:rsidRPr="00A1115A" w14:paraId="1EDB26FB"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6D639F" w14:textId="77777777" w:rsidR="00CA72C2" w:rsidRPr="00A1115A" w:rsidRDefault="00CA72C2" w:rsidP="001953C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C9394E6" w14:textId="77777777" w:rsidR="00CA72C2" w:rsidRPr="00A1115A" w:rsidRDefault="00CA72C2" w:rsidP="001953C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4C444B6" w14:textId="77777777" w:rsidR="00CA72C2" w:rsidRPr="00A1115A" w:rsidRDefault="00CA72C2" w:rsidP="001953C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8CD3CF" w14:textId="77777777" w:rsidR="00CA72C2" w:rsidRPr="00A1115A" w:rsidRDefault="00CA72C2" w:rsidP="001953C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DA66FF0" w14:textId="77777777" w:rsidR="00CA72C2" w:rsidRPr="00A1115A" w:rsidRDefault="00CA72C2" w:rsidP="001953C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5210575" w14:textId="77777777" w:rsidR="00CA72C2" w:rsidRPr="00A1115A" w:rsidRDefault="00CA72C2" w:rsidP="001953CF">
            <w:pPr>
              <w:pStyle w:val="TAC"/>
              <w:rPr>
                <w:lang w:val="en-US"/>
              </w:rPr>
            </w:pPr>
            <w:r w:rsidRPr="00A1115A">
              <w:t>Table 6.2.3.17-2</w:t>
            </w:r>
          </w:p>
        </w:tc>
      </w:tr>
      <w:tr w:rsidR="00CA72C2" w:rsidRPr="00A1115A" w14:paraId="6D1B8FAF"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733DFA" w14:textId="77777777" w:rsidR="00CA72C2" w:rsidRPr="00A1115A" w:rsidRDefault="00CA72C2" w:rsidP="001953C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81D9502" w14:textId="77777777" w:rsidR="00CA72C2" w:rsidRPr="00A1115A" w:rsidRDefault="00CA72C2" w:rsidP="001953C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1EA4ADE" w14:textId="77777777" w:rsidR="00CA72C2" w:rsidRPr="00A1115A" w:rsidRDefault="00CA72C2" w:rsidP="001953C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1446D1A9" w14:textId="77777777" w:rsidR="00CA72C2" w:rsidRPr="00A1115A" w:rsidRDefault="00CA72C2" w:rsidP="001953C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BE5FDE9" w14:textId="77777777" w:rsidR="00CA72C2" w:rsidRPr="00A1115A" w:rsidRDefault="00CA72C2" w:rsidP="001953C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14AC95B" w14:textId="77777777" w:rsidR="00CA72C2" w:rsidRPr="00A1115A" w:rsidRDefault="00CA72C2" w:rsidP="001953CF">
            <w:pPr>
              <w:pStyle w:val="TAC"/>
              <w:rPr>
                <w:lang w:val="en-US"/>
              </w:rPr>
            </w:pPr>
            <w:r w:rsidRPr="00A1115A">
              <w:rPr>
                <w:rFonts w:hint="eastAsia"/>
              </w:rPr>
              <w:t>T</w:t>
            </w:r>
            <w:r w:rsidRPr="00A1115A">
              <w:t>able 6.2.3.18-2</w:t>
            </w:r>
          </w:p>
        </w:tc>
      </w:tr>
      <w:tr w:rsidR="00CA72C2" w:rsidRPr="00A1115A" w14:paraId="6DF6291D"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640E6E" w14:textId="77777777" w:rsidR="00CA72C2" w:rsidRPr="00A1115A" w:rsidRDefault="00CA72C2" w:rsidP="001953C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A8A747D" w14:textId="77777777" w:rsidR="00CA72C2" w:rsidRPr="00A1115A" w:rsidRDefault="00CA72C2" w:rsidP="001953C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CA3DA25" w14:textId="77777777" w:rsidR="00CA72C2" w:rsidRPr="00A1115A" w:rsidRDefault="00CA72C2" w:rsidP="001953C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4F4854D" w14:textId="77777777" w:rsidR="00CA72C2" w:rsidRPr="00A1115A" w:rsidRDefault="00CA72C2" w:rsidP="001953C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3AA95DE" w14:textId="77777777" w:rsidR="00CA72C2" w:rsidRDefault="00CA72C2" w:rsidP="001953CF">
            <w:pPr>
              <w:pStyle w:val="TAC"/>
            </w:pPr>
            <w:r w:rsidRPr="00A1115A">
              <w:t>Table 6.2.3.26-1</w:t>
            </w:r>
            <w:r>
              <w:t>,</w:t>
            </w:r>
          </w:p>
          <w:p w14:paraId="524436A5" w14:textId="77777777" w:rsidR="00CA72C2" w:rsidRPr="00A1115A" w:rsidRDefault="00CA72C2" w:rsidP="001953C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DF13F58" w14:textId="77777777" w:rsidR="00CA72C2" w:rsidRDefault="00CA72C2" w:rsidP="001953CF">
            <w:pPr>
              <w:pStyle w:val="TAC"/>
            </w:pPr>
            <w:r w:rsidRPr="00A1115A">
              <w:t>Table 6.2.3.26-</w:t>
            </w:r>
            <w:r>
              <w:t>2,</w:t>
            </w:r>
          </w:p>
          <w:p w14:paraId="4B17DFEB" w14:textId="77777777" w:rsidR="00CA72C2" w:rsidRPr="00A1115A" w:rsidRDefault="00CA72C2" w:rsidP="001953CF">
            <w:pPr>
              <w:pStyle w:val="TAC"/>
            </w:pPr>
            <w:r>
              <w:t>Table 6.2.3.26-4 (NOTE 7)</w:t>
            </w:r>
          </w:p>
        </w:tc>
      </w:tr>
      <w:tr w:rsidR="00CA72C2" w:rsidRPr="00A1115A" w14:paraId="67B3C89B"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942936" w14:textId="77777777" w:rsidR="00CA72C2" w:rsidRPr="00A1115A" w:rsidRDefault="00CA72C2" w:rsidP="001953C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9FDB0D8" w14:textId="77777777" w:rsidR="00CA72C2" w:rsidRPr="00A1115A" w:rsidRDefault="00CA72C2" w:rsidP="001953C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476191A" w14:textId="77777777" w:rsidR="00CA72C2" w:rsidRPr="00A1115A" w:rsidRDefault="00CA72C2" w:rsidP="001953C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ADAAA0" w14:textId="77777777" w:rsidR="00CA72C2" w:rsidRPr="00A1115A" w:rsidRDefault="00CA72C2" w:rsidP="001953C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E778E19" w14:textId="77777777" w:rsidR="00CA72C2" w:rsidRDefault="00CA72C2" w:rsidP="001953CF">
            <w:pPr>
              <w:pStyle w:val="TAC"/>
            </w:pPr>
            <w:r w:rsidRPr="00A1115A">
              <w:t>Table 6.2.3.27-1</w:t>
            </w:r>
            <w:r>
              <w:t>,</w:t>
            </w:r>
          </w:p>
          <w:p w14:paraId="0B9323FC" w14:textId="77777777" w:rsidR="00CA72C2" w:rsidRPr="00A1115A" w:rsidRDefault="00CA72C2" w:rsidP="001953C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6D8384A" w14:textId="77777777" w:rsidR="00CA72C2" w:rsidRDefault="00CA72C2" w:rsidP="001953CF">
            <w:pPr>
              <w:pStyle w:val="TAC"/>
            </w:pPr>
            <w:r w:rsidRPr="00A1115A">
              <w:t>Table 6.2.3.27-</w:t>
            </w:r>
            <w:r>
              <w:t>2,</w:t>
            </w:r>
          </w:p>
          <w:p w14:paraId="4FF43C22" w14:textId="77777777" w:rsidR="00CA72C2" w:rsidRPr="00A1115A" w:rsidRDefault="00CA72C2" w:rsidP="001953CF">
            <w:pPr>
              <w:pStyle w:val="TAC"/>
            </w:pPr>
            <w:r>
              <w:t>Table 6.2.3.27-4 (NOTE 7)</w:t>
            </w:r>
          </w:p>
        </w:tc>
      </w:tr>
      <w:tr w:rsidR="00CA72C2" w:rsidRPr="00A1115A" w14:paraId="0662CABE"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23BD7E" w14:textId="77777777" w:rsidR="00CA72C2" w:rsidRPr="00A1115A" w:rsidRDefault="00CA72C2" w:rsidP="001953C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1298D26" w14:textId="77777777" w:rsidR="00CA72C2" w:rsidRPr="00A1115A" w:rsidRDefault="00CA72C2" w:rsidP="001953C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218C6BE" w14:textId="77777777" w:rsidR="00CA72C2" w:rsidRPr="00A1115A" w:rsidRDefault="00CA72C2" w:rsidP="001953C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B8D3BFE" w14:textId="77777777" w:rsidR="00CA72C2" w:rsidRPr="00A1115A" w:rsidRDefault="00CA72C2" w:rsidP="001953C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443585C"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06A1C081" w14:textId="77777777" w:rsidR="00CA72C2" w:rsidRPr="00A1115A" w:rsidRDefault="00CA72C2" w:rsidP="001953CF">
            <w:pPr>
              <w:pStyle w:val="TAC"/>
            </w:pPr>
            <w:r w:rsidRPr="00A1115A">
              <w:t>Clause 6.2.3.19</w:t>
            </w:r>
          </w:p>
        </w:tc>
      </w:tr>
      <w:tr w:rsidR="00CA72C2" w:rsidRPr="00A1115A" w14:paraId="58531315"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087F24" w14:textId="77777777" w:rsidR="00CA72C2" w:rsidRPr="00A1115A" w:rsidRDefault="00CA72C2" w:rsidP="001953C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C0250AF" w14:textId="77777777" w:rsidR="00CA72C2" w:rsidRPr="00A1115A" w:rsidRDefault="00CA72C2" w:rsidP="001953C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FDE23CA" w14:textId="77777777" w:rsidR="00CA72C2" w:rsidRPr="00A1115A" w:rsidRDefault="00CA72C2" w:rsidP="001953C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80FCA88" w14:textId="77777777" w:rsidR="00CA72C2" w:rsidRPr="00A1115A" w:rsidRDefault="00CA72C2" w:rsidP="001953C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0D9AE8E" w14:textId="77777777" w:rsidR="00CA72C2" w:rsidRPr="00A1115A" w:rsidRDefault="00CA72C2" w:rsidP="001953C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5A0A4DAF" w14:textId="77777777" w:rsidR="00CA72C2" w:rsidRPr="00A1115A" w:rsidRDefault="00CA72C2" w:rsidP="001953CF">
            <w:pPr>
              <w:pStyle w:val="TAC"/>
            </w:pPr>
            <w:r w:rsidRPr="00A1115A">
              <w:t>Table 6.2.3.28-2</w:t>
            </w:r>
          </w:p>
        </w:tc>
      </w:tr>
      <w:tr w:rsidR="00CA72C2" w:rsidRPr="00A1115A" w14:paraId="01080643"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0FE4AC" w14:textId="77777777" w:rsidR="00CA72C2" w:rsidRDefault="00CA72C2" w:rsidP="001953C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AC45E5F" w14:textId="77777777" w:rsidR="00CA72C2" w:rsidRPr="005A2E4E" w:rsidRDefault="00CA72C2" w:rsidP="001953C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A652BB7" w14:textId="77777777" w:rsidR="00CA72C2" w:rsidRPr="00AA7FAB" w:rsidRDefault="00CA72C2" w:rsidP="001953C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64AF714" w14:textId="77777777" w:rsidR="00CA72C2" w:rsidRDefault="00CA72C2" w:rsidP="001953C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4F58DD0"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7B4E2C57" w14:textId="77777777" w:rsidR="00CA72C2" w:rsidRDefault="00CA72C2" w:rsidP="001953CF">
            <w:pPr>
              <w:pStyle w:val="TAC"/>
            </w:pPr>
            <w:r>
              <w:t>N/A</w:t>
            </w:r>
          </w:p>
        </w:tc>
      </w:tr>
      <w:tr w:rsidR="00CA72C2" w:rsidRPr="00A1115A" w14:paraId="2EC8E928"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E4E72C" w14:textId="77777777" w:rsidR="00CA72C2" w:rsidRPr="00A1115A" w:rsidRDefault="00CA72C2" w:rsidP="001953C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7854A9F" w14:textId="77777777" w:rsidR="00CA72C2" w:rsidRPr="00A1115A" w:rsidRDefault="00CA72C2" w:rsidP="001953C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F8C6741" w14:textId="77777777" w:rsidR="00CA72C2" w:rsidRPr="00A1115A" w:rsidRDefault="00CA72C2" w:rsidP="001953C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861EE42" w14:textId="77777777" w:rsidR="00CA72C2" w:rsidRPr="00A1115A" w:rsidRDefault="00CA72C2" w:rsidP="001953C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FFE40AB"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2803A475" w14:textId="77777777" w:rsidR="00CA72C2" w:rsidRPr="00A1115A" w:rsidRDefault="00CA72C2" w:rsidP="001953CF">
            <w:pPr>
              <w:pStyle w:val="TAC"/>
            </w:pPr>
            <w:r>
              <w:t>Clause 6.2.3.30</w:t>
            </w:r>
          </w:p>
        </w:tc>
      </w:tr>
      <w:tr w:rsidR="00CA72C2" w:rsidRPr="00A1115A" w14:paraId="644B7F87"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A57666" w14:textId="77777777" w:rsidR="00CA72C2" w:rsidRPr="00A1115A" w:rsidRDefault="00CA72C2" w:rsidP="001953C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2BC2337" w14:textId="77777777" w:rsidR="00CA72C2" w:rsidRPr="00A1115A" w:rsidRDefault="00CA72C2" w:rsidP="001953C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69FA7B5" w14:textId="77777777" w:rsidR="00CA72C2" w:rsidRPr="00A1115A" w:rsidRDefault="00CA72C2" w:rsidP="001953C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5F1A378" w14:textId="77777777" w:rsidR="00CA72C2" w:rsidRPr="00A1115A" w:rsidRDefault="00CA72C2" w:rsidP="001953C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2190ED5"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065ACBDD" w14:textId="77777777" w:rsidR="00CA72C2" w:rsidRPr="00A1115A" w:rsidRDefault="00CA72C2" w:rsidP="001953CF">
            <w:pPr>
              <w:pStyle w:val="TAC"/>
            </w:pPr>
            <w:r>
              <w:t>N/A</w:t>
            </w:r>
          </w:p>
        </w:tc>
      </w:tr>
      <w:tr w:rsidR="00CA72C2" w:rsidRPr="00A1115A" w14:paraId="1239DE17"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83842" w14:textId="77777777" w:rsidR="00CA72C2" w:rsidRPr="00A1115A" w:rsidRDefault="00CA72C2" w:rsidP="001953CF">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1C430A21" w14:textId="77777777" w:rsidR="00CA72C2" w:rsidRPr="00A1115A" w:rsidRDefault="00CA72C2" w:rsidP="001953CF">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52E858C6" w14:textId="77777777" w:rsidR="00CA72C2" w:rsidRPr="00A1115A" w:rsidRDefault="00CA72C2" w:rsidP="001953CF">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36A27407" w14:textId="77777777" w:rsidR="00CA72C2" w:rsidRPr="00A1115A" w:rsidRDefault="00CA72C2" w:rsidP="001953C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14A110E"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617CF7C3" w14:textId="77777777" w:rsidR="00CA72C2" w:rsidRPr="00A1115A" w:rsidRDefault="00CA72C2" w:rsidP="001953CF">
            <w:pPr>
              <w:pStyle w:val="TAC"/>
            </w:pPr>
            <w:r>
              <w:t>N/A</w:t>
            </w:r>
          </w:p>
        </w:tc>
      </w:tr>
      <w:tr w:rsidR="00CA72C2" w:rsidRPr="00A1115A" w14:paraId="5D5B4508" w14:textId="77777777" w:rsidTr="001953C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09E18F" w14:textId="77777777" w:rsidR="00CA72C2" w:rsidRPr="00A1115A" w:rsidRDefault="00CA72C2" w:rsidP="001953C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31F168D" w14:textId="77777777" w:rsidR="00CA72C2" w:rsidRPr="00A1115A" w:rsidRDefault="00CA72C2" w:rsidP="001953C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AB0CC67" w14:textId="77777777" w:rsidR="00CA72C2" w:rsidRPr="00A1115A" w:rsidRDefault="00CA72C2" w:rsidP="001953CF">
            <w:pPr>
              <w:pStyle w:val="TAC"/>
            </w:pPr>
            <w:r w:rsidRPr="00A1115A">
              <w:t>n1, n2, n3, n5, n8, n18, n25, n26, n65, n66, n80, n81, n84, n86, n89</w:t>
            </w:r>
          </w:p>
          <w:p w14:paraId="4B9E7991" w14:textId="77777777" w:rsidR="00CA72C2" w:rsidRPr="00A1115A" w:rsidRDefault="00CA72C2" w:rsidP="001953C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9AA7A9B" w14:textId="77777777" w:rsidR="00CA72C2" w:rsidRPr="00A1115A" w:rsidRDefault="00CA72C2" w:rsidP="001953CF">
            <w:pPr>
              <w:pStyle w:val="TAC"/>
            </w:pPr>
          </w:p>
        </w:tc>
        <w:tc>
          <w:tcPr>
            <w:tcW w:w="1721" w:type="dxa"/>
            <w:tcBorders>
              <w:top w:val="single" w:sz="4" w:space="0" w:color="auto"/>
              <w:left w:val="single" w:sz="4" w:space="0" w:color="auto"/>
              <w:bottom w:val="single" w:sz="4" w:space="0" w:color="auto"/>
              <w:right w:val="single" w:sz="4" w:space="0" w:color="auto"/>
            </w:tcBorders>
          </w:tcPr>
          <w:p w14:paraId="3C2E585D" w14:textId="77777777" w:rsidR="00CA72C2" w:rsidRPr="00A1115A" w:rsidRDefault="00CA72C2" w:rsidP="001953CF">
            <w:pPr>
              <w:pStyle w:val="TAC"/>
            </w:pPr>
          </w:p>
        </w:tc>
        <w:tc>
          <w:tcPr>
            <w:tcW w:w="1423" w:type="dxa"/>
            <w:tcBorders>
              <w:top w:val="single" w:sz="4" w:space="0" w:color="auto"/>
              <w:left w:val="single" w:sz="4" w:space="0" w:color="auto"/>
              <w:bottom w:val="single" w:sz="4" w:space="0" w:color="auto"/>
              <w:right w:val="single" w:sz="4" w:space="0" w:color="auto"/>
            </w:tcBorders>
          </w:tcPr>
          <w:p w14:paraId="5900A945" w14:textId="77777777" w:rsidR="00CA72C2" w:rsidRPr="00A1115A" w:rsidRDefault="00CA72C2" w:rsidP="001953CF">
            <w:pPr>
              <w:pStyle w:val="TAC"/>
            </w:pPr>
            <w:r w:rsidRPr="00A1115A">
              <w:t>Table</w:t>
            </w:r>
          </w:p>
          <w:p w14:paraId="096AB2D5" w14:textId="77777777" w:rsidR="00CA72C2" w:rsidRPr="00A1115A" w:rsidRDefault="00CA72C2" w:rsidP="001953C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A72C2" w:rsidRPr="00A1115A" w14:paraId="5E140363" w14:textId="77777777" w:rsidTr="001953C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17431D4" w14:textId="77777777" w:rsidR="00CA72C2" w:rsidRPr="00A1115A" w:rsidRDefault="00CA72C2" w:rsidP="001953CF">
            <w:pPr>
              <w:pStyle w:val="TAN"/>
            </w:pPr>
            <w:r w:rsidRPr="00A1115A">
              <w:t>NOTE 1:</w:t>
            </w:r>
            <w:r w:rsidRPr="00A1115A">
              <w:tab/>
              <w:t>This NS can be signalled for NR bands that have UTRA services deployed</w:t>
            </w:r>
            <w:r>
              <w:t>.</w:t>
            </w:r>
          </w:p>
          <w:p w14:paraId="31A85767" w14:textId="77777777" w:rsidR="00CA72C2" w:rsidRPr="00A1115A" w:rsidRDefault="00CA72C2" w:rsidP="001953CF">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22DC58A" w14:textId="77777777" w:rsidR="00CA72C2" w:rsidRPr="00A1115A" w:rsidRDefault="00CA72C2" w:rsidP="001953CF">
            <w:pPr>
              <w:pStyle w:val="TAN"/>
            </w:pPr>
            <w:r w:rsidRPr="00A1115A">
              <w:t>NOTE 3:</w:t>
            </w:r>
            <w:r w:rsidRPr="00A1115A">
              <w:tab/>
              <w:t>Applicable when the NR carrier is within 1447.9 – 1462.9 MHz</w:t>
            </w:r>
            <w:r>
              <w:t>.</w:t>
            </w:r>
          </w:p>
          <w:p w14:paraId="50FFFEAC" w14:textId="77777777" w:rsidR="00CA72C2" w:rsidRDefault="00CA72C2" w:rsidP="001953C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7D9E787" w14:textId="77777777" w:rsidR="00CA72C2" w:rsidRDefault="00CA72C2" w:rsidP="001953CF">
            <w:pPr>
              <w:pStyle w:val="TAN"/>
            </w:pPr>
            <w:r w:rsidRPr="00A1115A">
              <w:t>NOTE 5:</w:t>
            </w:r>
            <w:r w:rsidRPr="00A1115A">
              <w:tab/>
              <w:t>Applicable when the NR carrier is within 2545 – 2575 MHz</w:t>
            </w:r>
            <w:r>
              <w:t>.</w:t>
            </w:r>
          </w:p>
          <w:p w14:paraId="4D93CDC1" w14:textId="77777777" w:rsidR="00CA72C2" w:rsidRDefault="00CA72C2" w:rsidP="001953C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A49494B" w14:textId="77777777" w:rsidR="00CA72C2" w:rsidRDefault="00CA72C2" w:rsidP="001953C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88D9678" w14:textId="77777777" w:rsidR="00CA72C2" w:rsidRDefault="00CA72C2" w:rsidP="001953CF">
            <w:pPr>
              <w:pStyle w:val="TAN"/>
            </w:pPr>
            <w:r>
              <w:t>NOTE 8:</w:t>
            </w:r>
            <w:r w:rsidRPr="001C0CC4">
              <w:tab/>
            </w:r>
            <w:r>
              <w:t xml:space="preserve">The NS_01 label with the field </w:t>
            </w:r>
            <w:r w:rsidRPr="00526E58">
              <w:rPr>
                <w:i/>
              </w:rPr>
              <w:t>additionalPmax</w:t>
            </w:r>
            <w:r>
              <w:t xml:space="preserve"> [7] absent is default for all NR bands.</w:t>
            </w:r>
          </w:p>
          <w:p w14:paraId="5AD2335D" w14:textId="77777777" w:rsidR="00CA72C2" w:rsidRDefault="00CA72C2" w:rsidP="001953CF">
            <w:pPr>
              <w:pStyle w:val="TAN"/>
            </w:pPr>
            <w:r>
              <w:t>NOTE 9:</w:t>
            </w:r>
            <w:r>
              <w:tab/>
              <w:t>Void</w:t>
            </w:r>
          </w:p>
          <w:p w14:paraId="4D095259" w14:textId="77777777" w:rsidR="00CA72C2" w:rsidRDefault="00CA72C2" w:rsidP="001953CF">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9A8F8D2" w14:textId="77777777" w:rsidR="00CA72C2" w:rsidRDefault="00CA72C2" w:rsidP="001953CF">
            <w:pPr>
              <w:pStyle w:val="TAN"/>
            </w:pPr>
            <w:r>
              <w:t>NOTE 11: Applicable only for power class 1 operation.</w:t>
            </w:r>
          </w:p>
          <w:p w14:paraId="625E7DFB" w14:textId="77777777" w:rsidR="00CA72C2" w:rsidRPr="00A1115A" w:rsidRDefault="00CA72C2" w:rsidP="001953CF">
            <w:pPr>
              <w:pStyle w:val="TAN"/>
            </w:pPr>
            <w:r>
              <w:t>NOTE 12: Applicable only for power class 1 operation on band n85.</w:t>
            </w:r>
          </w:p>
        </w:tc>
      </w:tr>
    </w:tbl>
    <w:p w14:paraId="40D2DACF" w14:textId="77777777" w:rsidR="00CA72C2" w:rsidRPr="00A1115A" w:rsidRDefault="00CA72C2" w:rsidP="00CA72C2"/>
    <w:p w14:paraId="42C6FDF8" w14:textId="77777777" w:rsidR="00CA72C2" w:rsidRDefault="00CA72C2" w:rsidP="00CA72C2">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135BBA5F" w14:textId="77777777" w:rsidR="00CA72C2" w:rsidRPr="00A1115A" w:rsidRDefault="00CA72C2" w:rsidP="00CA72C2">
      <w:pPr>
        <w:pStyle w:val="Heading5"/>
        <w:rPr>
          <w:snapToGrid w:val="0"/>
        </w:rPr>
      </w:pPr>
      <w:bookmarkStart w:id="691" w:name="_Toc21344364"/>
      <w:bookmarkStart w:id="692" w:name="_Toc29801850"/>
      <w:bookmarkStart w:id="693" w:name="_Toc29802274"/>
      <w:bookmarkStart w:id="694" w:name="_Toc29802899"/>
      <w:bookmarkStart w:id="695" w:name="_Toc36107641"/>
      <w:bookmarkStart w:id="696" w:name="_Toc37251407"/>
      <w:bookmarkStart w:id="697" w:name="_Toc45888287"/>
      <w:bookmarkStart w:id="698" w:name="_Toc45888886"/>
      <w:bookmarkStart w:id="699" w:name="_Toc61367580"/>
      <w:bookmarkStart w:id="700" w:name="_Toc61372963"/>
      <w:bookmarkStart w:id="701" w:name="_Toc68230911"/>
      <w:bookmarkStart w:id="702" w:name="_Toc69084324"/>
      <w:bookmarkStart w:id="703" w:name="_Toc75467334"/>
      <w:bookmarkStart w:id="704" w:name="_Toc76509356"/>
      <w:bookmarkStart w:id="705" w:name="_Toc76718346"/>
      <w:bookmarkStart w:id="706" w:name="_Toc83580685"/>
      <w:bookmarkStart w:id="707" w:name="_Toc84405194"/>
      <w:bookmarkStart w:id="708" w:name="_Toc84413803"/>
      <w:r w:rsidRPr="00A1115A">
        <w:rPr>
          <w:snapToGrid w:val="0"/>
        </w:rPr>
        <w:t>6.5.2.4.2</w:t>
      </w:r>
      <w:r w:rsidRPr="00A1115A">
        <w:rPr>
          <w:snapToGrid w:val="0"/>
        </w:rPr>
        <w:tab/>
        <w:t>UTRA ACLR</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109934C" w14:textId="77777777" w:rsidR="00CA72C2" w:rsidRPr="00A1115A" w:rsidRDefault="00CA72C2" w:rsidP="00CA72C2">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27649AB6" w14:textId="77777777" w:rsidR="00CA72C2" w:rsidRPr="00A1115A" w:rsidRDefault="00CA72C2" w:rsidP="00CA72C2">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598FF243" w14:textId="77777777" w:rsidR="00CA72C2" w:rsidRPr="00A1115A" w:rsidRDefault="00CA72C2" w:rsidP="00CA72C2">
      <w:r w:rsidRPr="00A1115A">
        <w:lastRenderedPageBreak/>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024DCC62" w14:textId="77777777" w:rsidR="00CA72C2" w:rsidRDefault="00CA72C2" w:rsidP="00CA72C2">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DA68F7C" w14:textId="4E678C8F" w:rsidR="00CA72C2" w:rsidRDefault="00CA72C2" w:rsidP="00CA72C2">
      <w:pPr>
        <w:rPr>
          <w:rFonts w:cs="v5.0.0"/>
        </w:rPr>
      </w:pPr>
      <w:r>
        <w:t>UTRA</w:t>
      </w:r>
      <w:r>
        <w:rPr>
          <w:vertAlign w:val="subscript"/>
        </w:rPr>
        <w:t>ACLR</w:t>
      </w:r>
      <w:r>
        <w:t xml:space="preserve"> is not applicable to the power class 3 UE operating in Band n12, n14, n17,</w:t>
      </w:r>
      <w:del w:id="709" w:author="Petri J. Vasenkari (Nokia)" w:date="2023-06-26T13:52:00Z">
        <w:r w:rsidDel="00CA72C2">
          <w:delText xml:space="preserve"> and</w:delText>
        </w:r>
      </w:del>
      <w:r>
        <w:t xml:space="preserve"> n30</w:t>
      </w:r>
      <w:ins w:id="710" w:author="Petri J. Vasenkari (Nokia)" w:date="2023-06-26T13:53:00Z">
        <w:r>
          <w:rPr>
            <w:rFonts w:cs="v5.0.0"/>
            <w:lang w:eastAsia="zh-CN"/>
          </w:rPr>
          <w:t>, n100 and n101</w:t>
        </w:r>
      </w:ins>
      <w:r>
        <w:t>.</w:t>
      </w:r>
    </w:p>
    <w:p w14:paraId="79DB779D" w14:textId="659116D5" w:rsidR="00CA72C2" w:rsidRPr="00A1115A" w:rsidRDefault="00CA72C2" w:rsidP="00CA72C2">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p>
    <w:p w14:paraId="7388C4A2" w14:textId="77777777" w:rsidR="00CA72C2" w:rsidRPr="00A1115A" w:rsidRDefault="00CA72C2" w:rsidP="00CA72C2">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A72C2" w:rsidRPr="00A1115A" w14:paraId="3BB2FF0B" w14:textId="77777777" w:rsidTr="001953CF">
        <w:trPr>
          <w:jc w:val="center"/>
        </w:trPr>
        <w:tc>
          <w:tcPr>
            <w:tcW w:w="0" w:type="auto"/>
            <w:shd w:val="clear" w:color="auto" w:fill="auto"/>
          </w:tcPr>
          <w:p w14:paraId="60EC6BC4" w14:textId="77777777" w:rsidR="00CA72C2" w:rsidRPr="00A1115A" w:rsidRDefault="00CA72C2" w:rsidP="001953CF">
            <w:pPr>
              <w:pStyle w:val="TAH"/>
            </w:pPr>
          </w:p>
        </w:tc>
        <w:tc>
          <w:tcPr>
            <w:tcW w:w="0" w:type="auto"/>
            <w:shd w:val="clear" w:color="auto" w:fill="auto"/>
          </w:tcPr>
          <w:p w14:paraId="68EF3437" w14:textId="77777777" w:rsidR="00CA72C2" w:rsidRPr="00A1115A" w:rsidRDefault="00CA72C2" w:rsidP="001953CF">
            <w:pPr>
              <w:pStyle w:val="TAH"/>
            </w:pPr>
            <w:r w:rsidRPr="00A1115A">
              <w:t>Power class 3</w:t>
            </w:r>
          </w:p>
        </w:tc>
      </w:tr>
      <w:tr w:rsidR="00CA72C2" w:rsidRPr="00A1115A" w14:paraId="494FAF6C" w14:textId="77777777" w:rsidTr="001953CF">
        <w:trPr>
          <w:jc w:val="center"/>
        </w:trPr>
        <w:tc>
          <w:tcPr>
            <w:tcW w:w="0" w:type="auto"/>
            <w:shd w:val="clear" w:color="auto" w:fill="auto"/>
            <w:vAlign w:val="center"/>
          </w:tcPr>
          <w:p w14:paraId="5CEF1366" w14:textId="77777777" w:rsidR="00CA72C2" w:rsidRPr="00A1115A" w:rsidRDefault="00CA72C2" w:rsidP="001953CF">
            <w:pPr>
              <w:pStyle w:val="TAH"/>
            </w:pPr>
            <w:r w:rsidRPr="00A1115A">
              <w:t>UTRA</w:t>
            </w:r>
            <w:r w:rsidRPr="00A1115A">
              <w:rPr>
                <w:vertAlign w:val="subscript"/>
              </w:rPr>
              <w:t>ACLR1</w:t>
            </w:r>
          </w:p>
        </w:tc>
        <w:tc>
          <w:tcPr>
            <w:tcW w:w="0" w:type="auto"/>
            <w:shd w:val="clear" w:color="auto" w:fill="auto"/>
          </w:tcPr>
          <w:p w14:paraId="5AC8180E" w14:textId="77777777" w:rsidR="00CA72C2" w:rsidRPr="00A1115A" w:rsidRDefault="00CA72C2" w:rsidP="001953CF">
            <w:pPr>
              <w:pStyle w:val="TAC"/>
            </w:pPr>
            <w:r w:rsidRPr="00A1115A">
              <w:t>33 dB</w:t>
            </w:r>
          </w:p>
        </w:tc>
      </w:tr>
      <w:tr w:rsidR="00CA72C2" w:rsidRPr="00A1115A" w14:paraId="457E8665" w14:textId="77777777" w:rsidTr="001953CF">
        <w:trPr>
          <w:jc w:val="center"/>
        </w:trPr>
        <w:tc>
          <w:tcPr>
            <w:tcW w:w="0" w:type="auto"/>
            <w:shd w:val="clear" w:color="auto" w:fill="auto"/>
            <w:vAlign w:val="center"/>
          </w:tcPr>
          <w:p w14:paraId="11099003" w14:textId="77777777" w:rsidR="00CA72C2" w:rsidRPr="00A1115A" w:rsidRDefault="00CA72C2" w:rsidP="001953CF">
            <w:pPr>
              <w:pStyle w:val="TAH"/>
            </w:pPr>
            <w:r w:rsidRPr="00A1115A">
              <w:t>UTRA</w:t>
            </w:r>
            <w:r w:rsidRPr="00A1115A">
              <w:rPr>
                <w:vertAlign w:val="subscript"/>
              </w:rPr>
              <w:t>ACLR2</w:t>
            </w:r>
          </w:p>
        </w:tc>
        <w:tc>
          <w:tcPr>
            <w:tcW w:w="0" w:type="auto"/>
            <w:shd w:val="clear" w:color="auto" w:fill="auto"/>
          </w:tcPr>
          <w:p w14:paraId="36E68B66" w14:textId="77777777" w:rsidR="00CA72C2" w:rsidRPr="00A1115A" w:rsidRDefault="00CA72C2" w:rsidP="001953CF">
            <w:pPr>
              <w:pStyle w:val="TAC"/>
            </w:pPr>
            <w:r w:rsidRPr="00A1115A">
              <w:t>36 dB</w:t>
            </w:r>
          </w:p>
        </w:tc>
      </w:tr>
    </w:tbl>
    <w:p w14:paraId="21F6AF54" w14:textId="77777777" w:rsidR="00CA72C2" w:rsidRPr="00A1115A" w:rsidRDefault="00CA72C2" w:rsidP="00CA72C2"/>
    <w:p w14:paraId="0FB0ECCE" w14:textId="77777777" w:rsidR="00CA72C2" w:rsidRPr="00A1115A" w:rsidRDefault="00CA72C2" w:rsidP="00CA72C2">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r w:rsidRPr="00A1115A">
        <w:rPr>
          <w:i/>
        </w:rPr>
        <w:t>additionalSpectrumEmission</w:t>
      </w:r>
      <w:r w:rsidRPr="00A1115A">
        <w:t>.</w:t>
      </w:r>
    </w:p>
    <w:p w14:paraId="0FD43E39" w14:textId="77777777" w:rsidR="009D7EFF" w:rsidRDefault="009D7EFF" w:rsidP="009D7EFF">
      <w:pPr>
        <w:rPr>
          <w:ins w:id="711" w:author="Petri J. Vasenkari (Nokia)" w:date="2023-08-04T12:36:00Z"/>
          <w:noProof/>
          <w:color w:val="0070C0"/>
        </w:rPr>
      </w:pPr>
      <w:r w:rsidRPr="00EF401C">
        <w:rPr>
          <w:noProof/>
          <w:color w:val="0070C0"/>
        </w:rPr>
        <w:t xml:space="preserve">********************************* </w:t>
      </w:r>
      <w:r>
        <w:rPr>
          <w:noProof/>
          <w:color w:val="0070C0"/>
        </w:rPr>
        <w:t>No</w:t>
      </w:r>
      <w:r w:rsidRPr="00EF401C">
        <w:rPr>
          <w:noProof/>
          <w:color w:val="0070C0"/>
        </w:rPr>
        <w:t xml:space="preserve"> changes *****************************************</w:t>
      </w:r>
    </w:p>
    <w:p w14:paraId="6AC2A19E" w14:textId="77777777" w:rsidR="00700BFF" w:rsidRPr="00A1115A" w:rsidRDefault="00700BFF" w:rsidP="00700BFF">
      <w:pPr>
        <w:pStyle w:val="Heading3"/>
        <w:rPr>
          <w:lang w:eastAsia="zh-CN"/>
        </w:rPr>
      </w:pPr>
      <w:bookmarkStart w:id="712" w:name="_Toc83580840"/>
      <w:bookmarkStart w:id="713" w:name="_Toc84405349"/>
      <w:bookmarkStart w:id="714" w:name="_Toc84413958"/>
      <w:r w:rsidRPr="00A1115A">
        <w:rPr>
          <w:lang w:eastAsia="zh-CN"/>
        </w:rPr>
        <w:t>7.3A.5</w:t>
      </w:r>
      <w:r w:rsidRPr="00A1115A">
        <w:rPr>
          <w:lang w:eastAsia="zh-CN"/>
        </w:rPr>
        <w:tab/>
        <w:t>Reference sensitivity exceptions due to intermodulation interference due to 2UL CA</w:t>
      </w:r>
      <w:bookmarkEnd w:id="712"/>
      <w:bookmarkEnd w:id="713"/>
      <w:bookmarkEnd w:id="714"/>
    </w:p>
    <w:p w14:paraId="47BF1B04" w14:textId="77777777" w:rsidR="00700BFF" w:rsidRDefault="00700BFF" w:rsidP="00700BFF">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097C4285" w14:textId="77777777" w:rsidR="00700BFF" w:rsidRDefault="00700BFF" w:rsidP="00700BFF">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715">
          <w:tblGrid>
            <w:gridCol w:w="2007"/>
            <w:gridCol w:w="923"/>
            <w:gridCol w:w="975"/>
            <w:gridCol w:w="1012"/>
            <w:gridCol w:w="1379"/>
            <w:gridCol w:w="881"/>
            <w:gridCol w:w="797"/>
            <w:gridCol w:w="828"/>
            <w:gridCol w:w="1057"/>
          </w:tblGrid>
        </w:tblGridChange>
      </w:tblGrid>
      <w:tr w:rsidR="00700BFF" w14:paraId="4B1B0FAC" w14:textId="77777777" w:rsidTr="00F34A7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F10A887" w14:textId="77777777" w:rsidR="00700BFF" w:rsidRDefault="00700BFF" w:rsidP="00F34A76">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1E366F" w14:textId="77777777" w:rsidR="00700BFF" w:rsidRDefault="00700BFF" w:rsidP="00F34A76">
            <w:pPr>
              <w:pStyle w:val="TAH"/>
            </w:pPr>
            <w:r>
              <w:t>Source of IMD</w:t>
            </w:r>
          </w:p>
        </w:tc>
      </w:tr>
      <w:tr w:rsidR="00700BFF" w14:paraId="77F66573" w14:textId="77777777" w:rsidTr="00F34A7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8352108" w14:textId="77777777" w:rsidR="00700BFF" w:rsidRDefault="00700BFF" w:rsidP="00F34A76">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9413128" w14:textId="77777777" w:rsidR="00700BFF" w:rsidRDefault="00700BFF" w:rsidP="00F34A76">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3507B209" w14:textId="77777777" w:rsidR="00700BFF" w:rsidRDefault="00700BFF" w:rsidP="00F34A76">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0345C955" w14:textId="77777777" w:rsidR="00700BFF" w:rsidRDefault="00700BFF" w:rsidP="00F34A76">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27496EFD" w14:textId="77777777" w:rsidR="00700BFF" w:rsidRDefault="00700BFF" w:rsidP="00F34A76">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4733A0BA" w14:textId="77777777" w:rsidR="00700BFF" w:rsidRDefault="00700BFF" w:rsidP="00F34A76">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22A9CE9F" w14:textId="77777777" w:rsidR="00700BFF" w:rsidRDefault="00700BFF" w:rsidP="00F34A7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7687570" w14:textId="77777777" w:rsidR="00700BFF" w:rsidRDefault="00700BFF" w:rsidP="00F34A7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6E3510" w14:textId="77777777" w:rsidR="00700BFF" w:rsidRDefault="00700BFF" w:rsidP="00F34A76">
            <w:pPr>
              <w:pStyle w:val="TAH"/>
            </w:pPr>
          </w:p>
        </w:tc>
      </w:tr>
      <w:tr w:rsidR="00700BFF" w14:paraId="1BF887CF"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9EE749" w14:textId="77777777" w:rsidR="00700BFF" w:rsidRDefault="00700BFF" w:rsidP="00F34A76">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651BB4C2" w14:textId="77777777" w:rsidR="00700BFF" w:rsidRDefault="00700BFF" w:rsidP="00F34A76">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72F25D20" w14:textId="77777777" w:rsidR="00700BFF" w:rsidRDefault="00700BFF" w:rsidP="00F34A76">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56EB8EFB" w14:textId="77777777" w:rsidR="00700BFF" w:rsidRDefault="00700BFF" w:rsidP="00F34A76">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25D924DA" w14:textId="77777777" w:rsidR="00700BFF" w:rsidRDefault="00700BFF" w:rsidP="00F34A76">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166787BB" w14:textId="77777777" w:rsidR="00700BFF" w:rsidRDefault="00700BFF" w:rsidP="00F34A76">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CCEBDD1" w14:textId="77777777" w:rsidR="00700BFF" w:rsidRDefault="00700BFF" w:rsidP="00F34A76">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4254CD32"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A50E1F0" w14:textId="77777777" w:rsidR="00700BFF" w:rsidRDefault="00700BFF" w:rsidP="00F34A76">
            <w:pPr>
              <w:pStyle w:val="TAC"/>
              <w:spacing w:line="260" w:lineRule="auto"/>
            </w:pPr>
            <w:r>
              <w:rPr>
                <w:lang w:eastAsia="zh-CN"/>
              </w:rPr>
              <w:t>IMD3</w:t>
            </w:r>
          </w:p>
        </w:tc>
      </w:tr>
      <w:tr w:rsidR="00700BFF" w14:paraId="63E8553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EDEF3"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263BE672" w14:textId="77777777" w:rsidR="00700BFF" w:rsidRDefault="00700BFF" w:rsidP="00F34A76">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630478E8" w14:textId="77777777" w:rsidR="00700BFF" w:rsidRDefault="00700BFF" w:rsidP="00F34A76">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3D9F3FC9" w14:textId="77777777" w:rsidR="00700BFF" w:rsidRDefault="00700BFF" w:rsidP="00F34A76">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5EE441" w14:textId="77777777" w:rsidR="00700BFF" w:rsidRDefault="00700BFF" w:rsidP="00F34A76">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0674A1C" w14:textId="77777777" w:rsidR="00700BFF" w:rsidRDefault="00700BFF" w:rsidP="00F34A76">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592EC5D" w14:textId="77777777" w:rsidR="00700BFF" w:rsidRDefault="00700BFF" w:rsidP="00F34A76">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10827D9C"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9198AA2" w14:textId="77777777" w:rsidR="00700BFF" w:rsidRDefault="00700BFF" w:rsidP="00F34A76">
            <w:pPr>
              <w:pStyle w:val="TAC"/>
              <w:spacing w:line="260" w:lineRule="auto"/>
            </w:pPr>
            <w:r>
              <w:rPr>
                <w:lang w:eastAsia="ja-JP"/>
              </w:rPr>
              <w:t>N/A</w:t>
            </w:r>
          </w:p>
        </w:tc>
      </w:tr>
      <w:tr w:rsidR="00700BFF" w14:paraId="088F21FB"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19522D" w14:textId="77777777" w:rsidR="00700BFF" w:rsidRDefault="00700BFF" w:rsidP="00F34A76">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5D728195" w14:textId="77777777" w:rsidR="00700BFF" w:rsidRDefault="00700BFF" w:rsidP="00F34A76">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0CE206ED" w14:textId="77777777" w:rsidR="00700BFF" w:rsidRDefault="00700BFF" w:rsidP="00F34A76">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563064C0" w14:textId="77777777" w:rsidR="00700BFF" w:rsidRDefault="00700BFF" w:rsidP="00F34A7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1995EB80" w14:textId="77777777" w:rsidR="00700BFF" w:rsidRDefault="00700BFF" w:rsidP="00F34A7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2778477F" w14:textId="77777777" w:rsidR="00700BFF" w:rsidRDefault="00700BFF" w:rsidP="00F34A76">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4C5B9D3E" w14:textId="77777777" w:rsidR="00700BFF" w:rsidRDefault="00700BFF" w:rsidP="00F34A76">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1AC1FA6" w14:textId="77777777" w:rsidR="00700BFF" w:rsidRDefault="00700BFF" w:rsidP="00F34A7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347121F" w14:textId="77777777" w:rsidR="00700BFF" w:rsidRDefault="00700BFF" w:rsidP="00F34A76">
            <w:pPr>
              <w:pStyle w:val="TAC"/>
              <w:spacing w:line="260" w:lineRule="auto"/>
            </w:pPr>
            <w:r>
              <w:t>IMD4</w:t>
            </w:r>
          </w:p>
        </w:tc>
      </w:tr>
      <w:tr w:rsidR="00700BFF" w14:paraId="2E090904"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175141"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9517DB" w14:textId="77777777" w:rsidR="00700BFF" w:rsidRDefault="00700BFF" w:rsidP="00F34A76">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DC12678" w14:textId="77777777" w:rsidR="00700BFF" w:rsidRDefault="00700BFF" w:rsidP="00F34A76">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65ED9173" w14:textId="77777777" w:rsidR="00700BFF" w:rsidRDefault="00700BFF" w:rsidP="00F34A76">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F1CA08" w14:textId="77777777" w:rsidR="00700BFF" w:rsidRDefault="00700BFF" w:rsidP="00F34A76">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E08C45" w14:textId="77777777" w:rsidR="00700BFF" w:rsidRDefault="00700BFF" w:rsidP="00F34A76">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4C71F41B"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AE7CC2" w14:textId="77777777" w:rsidR="00700BFF" w:rsidRDefault="00700BFF" w:rsidP="00F34A76">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50D39" w14:textId="77777777" w:rsidR="00700BFF" w:rsidRDefault="00700BFF" w:rsidP="00F34A76">
            <w:pPr>
              <w:pStyle w:val="TAC"/>
              <w:spacing w:line="260" w:lineRule="auto"/>
            </w:pPr>
            <w:r>
              <w:rPr>
                <w:lang w:eastAsia="zh-CN"/>
              </w:rPr>
              <w:t>N/A</w:t>
            </w:r>
          </w:p>
        </w:tc>
      </w:tr>
      <w:tr w:rsidR="00700BFF" w14:paraId="05C089E3"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ABB8F8" w14:textId="77777777" w:rsidR="00700BFF" w:rsidRDefault="00700BFF" w:rsidP="00F34A76">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5E3C5C0" w14:textId="77777777" w:rsidR="00700BFF" w:rsidRDefault="00700BFF" w:rsidP="00F34A76">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3E2657C7" w14:textId="77777777" w:rsidR="00700BFF" w:rsidRDefault="00700BFF" w:rsidP="00F34A76">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60023F0A" w14:textId="77777777" w:rsidR="00700BFF" w:rsidRDefault="00700BFF" w:rsidP="00F34A7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513942FD" w14:textId="77777777" w:rsidR="00700BFF" w:rsidRDefault="00700BFF" w:rsidP="00F34A7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1CCBD461" w14:textId="77777777" w:rsidR="00700BFF" w:rsidRDefault="00700BFF" w:rsidP="00F34A76">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529F595D" w14:textId="77777777" w:rsidR="00700BFF" w:rsidRDefault="00700BFF" w:rsidP="00F34A76">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4634339B"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5BAC8D96" w14:textId="77777777" w:rsidR="00700BFF" w:rsidRDefault="00700BFF" w:rsidP="00F34A76">
            <w:pPr>
              <w:pStyle w:val="TAC"/>
              <w:spacing w:line="260" w:lineRule="auto"/>
              <w:rPr>
                <w:lang w:eastAsia="zh-CN"/>
              </w:rPr>
            </w:pPr>
            <w:r>
              <w:rPr>
                <w:rFonts w:cs="Arial"/>
              </w:rPr>
              <w:t>IMD5</w:t>
            </w:r>
          </w:p>
        </w:tc>
      </w:tr>
      <w:tr w:rsidR="00700BFF" w14:paraId="2102F36B"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768D8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D1F3EA4" w14:textId="77777777" w:rsidR="00700BFF" w:rsidRDefault="00700BFF" w:rsidP="00F34A76">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42B2FCEF" w14:textId="77777777" w:rsidR="00700BFF" w:rsidRDefault="00700BFF" w:rsidP="00F34A76">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679E311E" w14:textId="77777777" w:rsidR="00700BFF" w:rsidRDefault="00700BFF" w:rsidP="00F34A76">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3ACF3300" w14:textId="77777777" w:rsidR="00700BFF" w:rsidRDefault="00700BFF" w:rsidP="00F34A76">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39E45E71" w14:textId="77777777" w:rsidR="00700BFF" w:rsidRDefault="00700BFF" w:rsidP="00F34A76">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0907EDEB" w14:textId="77777777" w:rsidR="00700BFF" w:rsidRDefault="00700BFF" w:rsidP="00F34A76">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103F142F" w14:textId="77777777" w:rsidR="00700BFF" w:rsidRDefault="00700BFF" w:rsidP="00F34A7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5EF6114F" w14:textId="77777777" w:rsidR="00700BFF" w:rsidRDefault="00700BFF" w:rsidP="00F34A76">
            <w:pPr>
              <w:pStyle w:val="TAC"/>
              <w:spacing w:line="260" w:lineRule="auto"/>
              <w:rPr>
                <w:lang w:eastAsia="zh-CN"/>
              </w:rPr>
            </w:pPr>
            <w:r>
              <w:rPr>
                <w:rFonts w:cs="Arial"/>
              </w:rPr>
              <w:t>N/A</w:t>
            </w:r>
          </w:p>
        </w:tc>
      </w:tr>
      <w:tr w:rsidR="00700BFF" w14:paraId="059E8C1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941230C"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2EA284D" w14:textId="77777777" w:rsidR="00700BFF" w:rsidRDefault="00700BFF" w:rsidP="00F34A76">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0C18DA82" w14:textId="77777777" w:rsidR="00700BFF" w:rsidRDefault="00700BFF" w:rsidP="00F34A76">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30835A1C" w14:textId="77777777" w:rsidR="00700BFF" w:rsidRDefault="00700BFF" w:rsidP="00F34A76">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3A24B672" w14:textId="77777777" w:rsidR="00700BFF" w:rsidRDefault="00700BFF" w:rsidP="00F34A76">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2D77F7D3" w14:textId="77777777" w:rsidR="00700BFF" w:rsidRDefault="00700BFF" w:rsidP="00F34A76">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6E6B2D45" w14:textId="77777777" w:rsidR="00700BFF" w:rsidRDefault="00700BFF" w:rsidP="00F34A76">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0B4A52E" w14:textId="77777777" w:rsidR="00700BFF" w:rsidRDefault="00700BFF" w:rsidP="00F34A7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D31ABF4" w14:textId="77777777" w:rsidR="00700BFF" w:rsidRDefault="00700BFF" w:rsidP="00F34A76">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700BFF" w14:paraId="113C5A3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2E71A0D5"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3C79F" w14:textId="77777777" w:rsidR="00700BFF" w:rsidRDefault="00700BFF" w:rsidP="00F34A7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57DFA19" w14:textId="77777777" w:rsidR="00700BFF" w:rsidRDefault="00700BFF" w:rsidP="00F34A76">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5CF07B07" w14:textId="77777777" w:rsidR="00700BFF" w:rsidRDefault="00700BFF" w:rsidP="00F34A7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0ACB59B" w14:textId="77777777" w:rsidR="00700BFF" w:rsidRDefault="00700BFF" w:rsidP="00F34A7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CBFAAAA" w14:textId="77777777" w:rsidR="00700BFF" w:rsidRDefault="00700BFF" w:rsidP="00F34A76">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70030DCD" w14:textId="77777777" w:rsidR="00700BFF" w:rsidRDefault="00700BFF" w:rsidP="00F34A7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0356DB4" w14:textId="77777777" w:rsidR="00700BFF" w:rsidRDefault="00700BFF" w:rsidP="00F34A7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E7286" w14:textId="77777777" w:rsidR="00700BFF" w:rsidRDefault="00700BFF" w:rsidP="00F34A76">
            <w:pPr>
              <w:pStyle w:val="TAC"/>
              <w:spacing w:line="260" w:lineRule="auto"/>
              <w:rPr>
                <w:lang w:eastAsia="zh-CN"/>
              </w:rPr>
            </w:pPr>
            <w:r>
              <w:t>N/A</w:t>
            </w:r>
          </w:p>
        </w:tc>
      </w:tr>
      <w:tr w:rsidR="00700BFF" w14:paraId="591397A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35ED503"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781EC1C8" w14:textId="77777777" w:rsidR="00700BFF" w:rsidRDefault="00700BFF" w:rsidP="00F34A76">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4EFD12DC" w14:textId="77777777" w:rsidR="00700BFF" w:rsidRDefault="00700BFF" w:rsidP="00F34A76">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5DC96FD7" w14:textId="77777777" w:rsidR="00700BFF" w:rsidRDefault="00700BFF" w:rsidP="00F34A76">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13D476DB" w14:textId="77777777" w:rsidR="00700BFF" w:rsidRDefault="00700BFF" w:rsidP="00F34A76">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58E06AAD" w14:textId="77777777" w:rsidR="00700BFF" w:rsidRDefault="00700BFF" w:rsidP="00F34A76">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346954C0" w14:textId="77777777" w:rsidR="00700BFF" w:rsidRDefault="00700BFF" w:rsidP="00F34A76">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47E524CA" w14:textId="77777777" w:rsidR="00700BFF" w:rsidRDefault="00700BFF" w:rsidP="00F34A7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CC12775" w14:textId="77777777" w:rsidR="00700BFF" w:rsidRDefault="00700BFF" w:rsidP="00F34A76">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700BFF" w14:paraId="6AC3A6A5"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AEE8CB"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42593E1" w14:textId="77777777" w:rsidR="00700BFF" w:rsidRDefault="00700BFF" w:rsidP="00F34A76">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40A6FA4D" w14:textId="77777777" w:rsidR="00700BFF" w:rsidRDefault="00700BFF" w:rsidP="00F34A76">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60DD3476" w14:textId="77777777" w:rsidR="00700BFF" w:rsidRDefault="00700BFF" w:rsidP="00F34A76">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21328090" w14:textId="77777777" w:rsidR="00700BFF" w:rsidRDefault="00700BFF" w:rsidP="00F34A76">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297AEB28" w14:textId="77777777" w:rsidR="00700BFF" w:rsidRDefault="00700BFF" w:rsidP="00F34A76">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6B9C2503" w14:textId="77777777" w:rsidR="00700BFF" w:rsidRDefault="00700BFF" w:rsidP="00F34A76">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6044C8DE" w14:textId="77777777" w:rsidR="00700BFF" w:rsidRDefault="00700BFF" w:rsidP="00F34A76">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9DAD253" w14:textId="77777777" w:rsidR="00700BFF" w:rsidRDefault="00700BFF" w:rsidP="00F34A76">
            <w:pPr>
              <w:pStyle w:val="TAC"/>
              <w:spacing w:line="260" w:lineRule="auto"/>
            </w:pPr>
            <w:r>
              <w:t>N/A</w:t>
            </w:r>
          </w:p>
        </w:tc>
      </w:tr>
      <w:tr w:rsidR="00700BFF" w14:paraId="74360464"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DD08BE" w14:textId="77777777" w:rsidR="00700BFF" w:rsidRDefault="00700BFF" w:rsidP="00F34A76">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30A54414" w14:textId="77777777" w:rsidR="00700BFF" w:rsidRDefault="00700BFF" w:rsidP="00F34A76">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4F319233" w14:textId="77777777" w:rsidR="00700BFF" w:rsidRDefault="00700BFF" w:rsidP="00F34A76">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BC28DB0" w14:textId="77777777" w:rsidR="00700BFF" w:rsidRDefault="00700BFF" w:rsidP="00F34A7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31C266A4" w14:textId="77777777" w:rsidR="00700BFF" w:rsidRDefault="00700BFF" w:rsidP="00F34A7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9E862EB" w14:textId="77777777" w:rsidR="00700BFF" w:rsidRDefault="00700BFF" w:rsidP="00F34A76">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332793D5" w14:textId="77777777" w:rsidR="00700BFF" w:rsidRDefault="00700BFF" w:rsidP="00F34A76">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05F30A4" w14:textId="77777777" w:rsidR="00700BFF" w:rsidRDefault="00700BFF" w:rsidP="00F34A7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ED9CA63" w14:textId="77777777" w:rsidR="00700BFF" w:rsidRDefault="00700BFF" w:rsidP="00F34A76">
            <w:pPr>
              <w:pStyle w:val="TAC"/>
              <w:spacing w:line="260" w:lineRule="auto"/>
            </w:pPr>
            <w:r>
              <w:t>IMD4</w:t>
            </w:r>
          </w:p>
        </w:tc>
      </w:tr>
      <w:tr w:rsidR="00700BFF" w14:paraId="60C91C3A"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5354A8"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E39343" w14:textId="77777777" w:rsidR="00700BFF" w:rsidRDefault="00700BFF" w:rsidP="00F34A76">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F955033" w14:textId="77777777" w:rsidR="00700BFF" w:rsidRDefault="00700BFF" w:rsidP="00F34A76">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E328CB7" w14:textId="77777777" w:rsidR="00700BFF" w:rsidRDefault="00700BFF" w:rsidP="00F34A76">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4D40AA" w14:textId="77777777" w:rsidR="00700BFF" w:rsidRDefault="00700BFF" w:rsidP="00F34A76">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2B6A115" w14:textId="77777777" w:rsidR="00700BFF" w:rsidRDefault="00700BFF" w:rsidP="00F34A76">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34E8F0D"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D2B932" w14:textId="77777777" w:rsidR="00700BFF" w:rsidRDefault="00700BFF" w:rsidP="00F34A7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1773FB" w14:textId="77777777" w:rsidR="00700BFF" w:rsidRDefault="00700BFF" w:rsidP="00F34A76">
            <w:pPr>
              <w:pStyle w:val="TAC"/>
              <w:spacing w:line="260" w:lineRule="auto"/>
            </w:pPr>
            <w:r>
              <w:rPr>
                <w:lang w:eastAsia="zh-CN"/>
              </w:rPr>
              <w:t>N/A</w:t>
            </w:r>
          </w:p>
        </w:tc>
      </w:tr>
      <w:tr w:rsidR="00700BFF" w14:paraId="23279F9B"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4CD82E" w14:textId="77777777" w:rsidR="00700BFF" w:rsidRDefault="00700BFF" w:rsidP="00F34A76">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50E20E6" w14:textId="77777777" w:rsidR="00700BFF" w:rsidRDefault="00700BFF" w:rsidP="00F34A76">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A10D646" w14:textId="77777777" w:rsidR="00700BFF" w:rsidRDefault="00700BFF" w:rsidP="00F34A76">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42F8F02E" w14:textId="77777777" w:rsidR="00700BFF" w:rsidRDefault="00700BFF" w:rsidP="00F34A76">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322E9C1" w14:textId="77777777" w:rsidR="00700BFF" w:rsidRDefault="00700BFF" w:rsidP="00F34A76">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D6E712C" w14:textId="77777777" w:rsidR="00700BFF" w:rsidRDefault="00700BFF" w:rsidP="00F34A76">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0F87995" w14:textId="77777777" w:rsidR="00700BFF" w:rsidRDefault="00700BFF" w:rsidP="00F34A76">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775CFF60" w14:textId="77777777" w:rsidR="00700BFF" w:rsidRDefault="00700BFF" w:rsidP="00F34A76">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5BDF332" w14:textId="77777777" w:rsidR="00700BFF" w:rsidRDefault="00700BFF" w:rsidP="00F34A76">
            <w:pPr>
              <w:pStyle w:val="TAC"/>
              <w:spacing w:line="260" w:lineRule="auto"/>
              <w:rPr>
                <w:lang w:eastAsia="zh-CN"/>
              </w:rPr>
            </w:pPr>
            <w:r>
              <w:rPr>
                <w:rFonts w:cs="Arial"/>
                <w:color w:val="000000"/>
                <w:szCs w:val="18"/>
              </w:rPr>
              <w:t>IMD3</w:t>
            </w:r>
          </w:p>
        </w:tc>
      </w:tr>
      <w:tr w:rsidR="00700BFF" w14:paraId="4A48CBFB"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22BA0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494670C9" w14:textId="77777777" w:rsidR="00700BFF" w:rsidRDefault="00700BFF" w:rsidP="00F34A76">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2E61A03E" w14:textId="77777777" w:rsidR="00700BFF" w:rsidRDefault="00700BFF" w:rsidP="00F34A76">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724D4077" w14:textId="77777777" w:rsidR="00700BFF" w:rsidRDefault="00700BFF" w:rsidP="00F34A76">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18AEFC2F" w14:textId="77777777" w:rsidR="00700BFF" w:rsidRDefault="00700BFF" w:rsidP="00F34A76">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0C0D60BB" w14:textId="77777777" w:rsidR="00700BFF" w:rsidRDefault="00700BFF" w:rsidP="00F34A76">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7844AE9C" w14:textId="77777777" w:rsidR="00700BFF" w:rsidRDefault="00700BFF" w:rsidP="00F34A76">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7DEB9E37" w14:textId="77777777" w:rsidR="00700BFF" w:rsidRDefault="00700BFF" w:rsidP="00F34A76">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3219472" w14:textId="77777777" w:rsidR="00700BFF" w:rsidRDefault="00700BFF" w:rsidP="00F34A76">
            <w:pPr>
              <w:pStyle w:val="TAC"/>
              <w:spacing w:line="260" w:lineRule="auto"/>
              <w:rPr>
                <w:lang w:eastAsia="zh-CN"/>
              </w:rPr>
            </w:pPr>
            <w:r>
              <w:rPr>
                <w:rFonts w:cs="Arial"/>
                <w:color w:val="000000"/>
                <w:szCs w:val="18"/>
              </w:rPr>
              <w:t>N/A</w:t>
            </w:r>
          </w:p>
        </w:tc>
      </w:tr>
      <w:tr w:rsidR="00700BFF" w14:paraId="3A8DBFD5"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C62B9B" w14:textId="77777777" w:rsidR="00700BFF" w:rsidRDefault="00700BFF" w:rsidP="00F34A76">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E83C7D3"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2095E6C9"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31C36DAF"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3153A30C"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70A2E058"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38579C5" w14:textId="77777777" w:rsidR="00700BFF" w:rsidRDefault="00700BFF" w:rsidP="00F34A76">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29D4054"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5B98E1E" w14:textId="77777777" w:rsidR="00700BFF" w:rsidRDefault="00700BFF" w:rsidP="00F34A76">
            <w:pPr>
              <w:keepNext/>
              <w:keepLines/>
              <w:spacing w:after="0"/>
              <w:jc w:val="center"/>
              <w:rPr>
                <w:rFonts w:ascii="Arial" w:hAnsi="Arial"/>
                <w:sz w:val="18"/>
                <w:lang w:eastAsia="zh-CN"/>
              </w:rPr>
            </w:pPr>
            <w:r>
              <w:rPr>
                <w:rFonts w:ascii="Arial" w:hAnsi="Arial"/>
                <w:sz w:val="18"/>
                <w:lang w:eastAsia="zh-CN"/>
              </w:rPr>
              <w:t>N/A</w:t>
            </w:r>
          </w:p>
        </w:tc>
      </w:tr>
      <w:tr w:rsidR="00700BFF" w14:paraId="7C9A8A64"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52B4A" w14:textId="77777777" w:rsidR="00700BFF" w:rsidRDefault="00700BFF" w:rsidP="00F34A76">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405A98B7"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6EA16E6F"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42167CE1"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3C19495" w14:textId="77777777" w:rsidR="00700BFF" w:rsidRDefault="00700BFF" w:rsidP="00F34A76">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646E17F4"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E99E758" w14:textId="77777777" w:rsidR="00700BFF" w:rsidRDefault="00700BFF" w:rsidP="00F34A76">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214D16E7" w14:textId="77777777" w:rsidR="00700BFF" w:rsidRDefault="00700BFF" w:rsidP="00F34A76">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574602E" w14:textId="77777777" w:rsidR="00700BFF" w:rsidRDefault="00700BFF" w:rsidP="00F34A76">
            <w:pPr>
              <w:keepNext/>
              <w:keepLines/>
              <w:spacing w:after="0"/>
              <w:jc w:val="center"/>
              <w:rPr>
                <w:rFonts w:ascii="Arial" w:hAnsi="Arial"/>
                <w:sz w:val="18"/>
              </w:rPr>
            </w:pPr>
            <w:r>
              <w:rPr>
                <w:rFonts w:ascii="Arial" w:hAnsi="Arial" w:cs="Arial"/>
                <w:color w:val="000000"/>
                <w:sz w:val="18"/>
                <w:szCs w:val="18"/>
              </w:rPr>
              <w:t>IMD3</w:t>
            </w:r>
          </w:p>
        </w:tc>
      </w:tr>
      <w:tr w:rsidR="00700BFF" w14:paraId="4CC37EDC"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BC1BAF"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E7EDE10" w14:textId="77777777" w:rsidR="00700BFF" w:rsidRDefault="00700BFF" w:rsidP="00F34A76">
            <w:pPr>
              <w:pStyle w:val="TAC"/>
              <w:spacing w:line="260" w:lineRule="auto"/>
            </w:pPr>
          </w:p>
        </w:tc>
        <w:tc>
          <w:tcPr>
            <w:tcW w:w="923" w:type="dxa"/>
            <w:tcBorders>
              <w:top w:val="single" w:sz="4" w:space="0" w:color="auto"/>
              <w:left w:val="single" w:sz="4" w:space="0" w:color="auto"/>
              <w:right w:val="single" w:sz="4" w:space="0" w:color="auto"/>
            </w:tcBorders>
          </w:tcPr>
          <w:p w14:paraId="641A15AE" w14:textId="77777777" w:rsidR="00700BFF" w:rsidRDefault="00700BFF" w:rsidP="00F34A76">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57BE9671" w14:textId="77777777" w:rsidR="00700BFF" w:rsidRDefault="00700BFF" w:rsidP="00F34A76">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459E4BE9" w14:textId="77777777" w:rsidR="00700BFF" w:rsidRDefault="00700BFF" w:rsidP="00F34A7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4D301D5" w14:textId="77777777" w:rsidR="00700BFF" w:rsidRDefault="00700BFF" w:rsidP="00F34A7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DFA4091" w14:textId="77777777" w:rsidR="00700BFF" w:rsidRDefault="00700BFF" w:rsidP="00F34A76">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48BBBA3" w14:textId="77777777" w:rsidR="00700BFF" w:rsidRDefault="00700BFF" w:rsidP="00F34A76">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FAA4890" w14:textId="77777777" w:rsidR="00700BFF" w:rsidRDefault="00700BFF" w:rsidP="00F34A7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2AE88D1" w14:textId="77777777" w:rsidR="00700BFF" w:rsidRDefault="00700BFF" w:rsidP="00F34A76">
            <w:pPr>
              <w:pStyle w:val="TAC"/>
              <w:spacing w:line="260" w:lineRule="auto"/>
            </w:pPr>
            <w:r>
              <w:t>IMD4</w:t>
            </w:r>
          </w:p>
        </w:tc>
      </w:tr>
      <w:tr w:rsidR="00700BFF" w14:paraId="44AEEF8A"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69BF6"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9DE44" w14:textId="77777777" w:rsidR="00700BFF" w:rsidRDefault="00700BFF" w:rsidP="00F34A76">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3D0D5DD" w14:textId="77777777" w:rsidR="00700BFF" w:rsidRDefault="00700BFF" w:rsidP="00F34A76">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DA92CC3" w14:textId="77777777" w:rsidR="00700BFF" w:rsidRDefault="00700BFF" w:rsidP="00F34A76">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E273EDB" w14:textId="77777777" w:rsidR="00700BFF" w:rsidRDefault="00700BFF" w:rsidP="00F34A76">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22A347E1" w14:textId="77777777" w:rsidR="00700BFF" w:rsidRDefault="00700BFF" w:rsidP="00F34A76">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D0940ED"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CBB29" w14:textId="77777777" w:rsidR="00700BFF" w:rsidRDefault="00700BFF" w:rsidP="00F34A7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74DF7F" w14:textId="77777777" w:rsidR="00700BFF" w:rsidRDefault="00700BFF" w:rsidP="00F34A76">
            <w:pPr>
              <w:pStyle w:val="TAC"/>
              <w:spacing w:line="260" w:lineRule="auto"/>
            </w:pPr>
            <w:r>
              <w:rPr>
                <w:lang w:eastAsia="zh-CN"/>
              </w:rPr>
              <w:t>N/A</w:t>
            </w:r>
          </w:p>
        </w:tc>
      </w:tr>
      <w:tr w:rsidR="00700BFF" w14:paraId="3BB6F322"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6286A43" w14:textId="77777777" w:rsidR="00700BFF" w:rsidRDefault="00700BFF" w:rsidP="00F34A76">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8139BF" w14:textId="77777777" w:rsidR="00700BFF" w:rsidRDefault="00700BFF" w:rsidP="00F34A76">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3913113" w14:textId="77777777" w:rsidR="00700BFF" w:rsidRDefault="00700BFF" w:rsidP="00F34A76">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441473D4" w14:textId="77777777" w:rsidR="00700BFF" w:rsidRDefault="00700BFF" w:rsidP="00F34A76">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FAC6242" w14:textId="77777777" w:rsidR="00700BFF" w:rsidRDefault="00700BFF" w:rsidP="00F34A76">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3425A6F" w14:textId="77777777" w:rsidR="00700BFF" w:rsidRDefault="00700BFF" w:rsidP="00F34A76">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53945A12" w14:textId="77777777" w:rsidR="00700BFF" w:rsidRDefault="00700BFF" w:rsidP="00F34A76">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D504737"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C911A7" w14:textId="77777777" w:rsidR="00700BFF" w:rsidRDefault="00700BFF" w:rsidP="00F34A76">
            <w:pPr>
              <w:pStyle w:val="TAC"/>
              <w:spacing w:line="260" w:lineRule="auto"/>
              <w:rPr>
                <w:lang w:eastAsia="zh-CN"/>
              </w:rPr>
            </w:pPr>
            <w:r>
              <w:rPr>
                <w:rFonts w:hint="eastAsia"/>
                <w:lang w:val="en-US" w:eastAsia="zh-CN"/>
              </w:rPr>
              <w:t>IMD3</w:t>
            </w:r>
          </w:p>
        </w:tc>
      </w:tr>
      <w:tr w:rsidR="00700BFF" w14:paraId="742F85EA"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49A336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B3886E" w14:textId="77777777" w:rsidR="00700BFF" w:rsidRDefault="00700BFF" w:rsidP="00F34A76">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85C7D7" w14:textId="77777777" w:rsidR="00700BFF" w:rsidRDefault="00700BFF" w:rsidP="00F34A76">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B5061D2" w14:textId="77777777" w:rsidR="00700BFF" w:rsidRDefault="00700BFF" w:rsidP="00F34A76">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5C5592F" w14:textId="77777777" w:rsidR="00700BFF" w:rsidRDefault="00700BFF" w:rsidP="00F34A76">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EFB13C7" w14:textId="77777777" w:rsidR="00700BFF" w:rsidRDefault="00700BFF" w:rsidP="00F34A76">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1327982" w14:textId="77777777" w:rsidR="00700BFF" w:rsidRDefault="00700BFF" w:rsidP="00F34A7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86C3D41"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6B5F6" w14:textId="77777777" w:rsidR="00700BFF" w:rsidRDefault="00700BFF" w:rsidP="00F34A76">
            <w:pPr>
              <w:pStyle w:val="TAC"/>
              <w:spacing w:line="260" w:lineRule="auto"/>
              <w:rPr>
                <w:lang w:eastAsia="zh-CN"/>
              </w:rPr>
            </w:pPr>
            <w:r>
              <w:rPr>
                <w:rFonts w:hint="eastAsia"/>
                <w:lang w:val="en-US" w:eastAsia="zh-CN"/>
              </w:rPr>
              <w:t>N/A</w:t>
            </w:r>
          </w:p>
        </w:tc>
      </w:tr>
      <w:tr w:rsidR="00700BFF" w14:paraId="73BF6D7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E31634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B9C18E" w14:textId="77777777" w:rsidR="00700BFF" w:rsidRDefault="00700BFF" w:rsidP="00F34A76">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C43319D" w14:textId="77777777" w:rsidR="00700BFF" w:rsidRDefault="00700BFF" w:rsidP="00F34A76">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8D32362" w14:textId="77777777" w:rsidR="00700BFF" w:rsidRDefault="00700BFF" w:rsidP="00F34A76">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7014E27" w14:textId="77777777" w:rsidR="00700BFF" w:rsidRDefault="00700BFF" w:rsidP="00F34A76">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820090E" w14:textId="77777777" w:rsidR="00700BFF" w:rsidRDefault="00700BFF" w:rsidP="00F34A76">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10084497" w14:textId="77777777" w:rsidR="00700BFF" w:rsidRDefault="00700BFF" w:rsidP="00F34A7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83C1AEA"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1567B" w14:textId="77777777" w:rsidR="00700BFF" w:rsidRDefault="00700BFF" w:rsidP="00F34A76">
            <w:pPr>
              <w:pStyle w:val="TAC"/>
              <w:spacing w:line="260" w:lineRule="auto"/>
              <w:rPr>
                <w:lang w:eastAsia="zh-CN"/>
              </w:rPr>
            </w:pPr>
            <w:r>
              <w:rPr>
                <w:rFonts w:hint="eastAsia"/>
                <w:lang w:val="en-US" w:eastAsia="zh-CN"/>
              </w:rPr>
              <w:t>N/A</w:t>
            </w:r>
          </w:p>
        </w:tc>
      </w:tr>
      <w:tr w:rsidR="00700BFF" w14:paraId="277489BF"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87F8D"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F29B" w14:textId="77777777" w:rsidR="00700BFF" w:rsidRDefault="00700BFF" w:rsidP="00F34A76">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4E4E87F" w14:textId="77777777" w:rsidR="00700BFF" w:rsidRDefault="00700BFF" w:rsidP="00F34A76">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2CB80EDA" w14:textId="77777777" w:rsidR="00700BFF" w:rsidRDefault="00700BFF" w:rsidP="00F34A76">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C1E9C4F" w14:textId="77777777" w:rsidR="00700BFF" w:rsidRDefault="00700BFF" w:rsidP="00F34A76">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D5F57BF" w14:textId="77777777" w:rsidR="00700BFF" w:rsidRDefault="00700BFF" w:rsidP="00F34A76">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DB5F415" w14:textId="77777777" w:rsidR="00700BFF" w:rsidRDefault="00700BFF" w:rsidP="00F34A76">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8619E3A"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FFCD52" w14:textId="77777777" w:rsidR="00700BFF" w:rsidRDefault="00700BFF" w:rsidP="00F34A76">
            <w:pPr>
              <w:pStyle w:val="TAC"/>
              <w:spacing w:line="260" w:lineRule="auto"/>
              <w:rPr>
                <w:lang w:eastAsia="zh-CN"/>
              </w:rPr>
            </w:pPr>
            <w:r>
              <w:rPr>
                <w:rFonts w:hint="eastAsia"/>
                <w:lang w:val="en-US" w:eastAsia="zh-CN"/>
              </w:rPr>
              <w:t>IMD5</w:t>
            </w:r>
          </w:p>
        </w:tc>
      </w:tr>
      <w:tr w:rsidR="00700BFF" w14:paraId="3C30BE53" w14:textId="77777777" w:rsidTr="00F34A76">
        <w:trPr>
          <w:trHeight w:val="187"/>
          <w:jc w:val="center"/>
        </w:trPr>
        <w:tc>
          <w:tcPr>
            <w:tcW w:w="2007" w:type="dxa"/>
            <w:tcBorders>
              <w:left w:val="single" w:sz="4" w:space="0" w:color="auto"/>
              <w:bottom w:val="nil"/>
              <w:right w:val="single" w:sz="4" w:space="0" w:color="auto"/>
            </w:tcBorders>
            <w:shd w:val="clear" w:color="auto" w:fill="auto"/>
          </w:tcPr>
          <w:p w14:paraId="3CD53EC0" w14:textId="77777777" w:rsidR="00700BFF" w:rsidRDefault="00700BFF" w:rsidP="00F34A76">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5BD527D6" w14:textId="77777777" w:rsidR="00700BFF" w:rsidRDefault="00700BFF" w:rsidP="00F34A76">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B661FA6" w14:textId="77777777" w:rsidR="00700BFF" w:rsidRDefault="00700BFF" w:rsidP="00F34A76">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7D8F427" w14:textId="77777777" w:rsidR="00700BFF" w:rsidRDefault="00700BFF" w:rsidP="00F34A76">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91B55A3" w14:textId="77777777" w:rsidR="00700BFF" w:rsidRDefault="00700BFF" w:rsidP="00F34A76">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8B0FD0B" w14:textId="77777777" w:rsidR="00700BFF" w:rsidRDefault="00700BFF" w:rsidP="00F34A76">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8E87CFE" w14:textId="77777777" w:rsidR="00700BFF" w:rsidRDefault="00700BFF" w:rsidP="00F34A76">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A0FE8A1" w14:textId="77777777" w:rsidR="00700BFF" w:rsidRDefault="00700BFF" w:rsidP="00F34A7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F5C1F7C" w14:textId="77777777" w:rsidR="00700BFF" w:rsidRDefault="00700BFF" w:rsidP="00F34A76">
            <w:pPr>
              <w:pStyle w:val="TAC"/>
              <w:spacing w:line="260" w:lineRule="auto"/>
              <w:rPr>
                <w:szCs w:val="18"/>
              </w:rPr>
            </w:pPr>
            <w:r>
              <w:rPr>
                <w:rFonts w:cs="Arial"/>
                <w:szCs w:val="18"/>
              </w:rPr>
              <w:t>IMD2</w:t>
            </w:r>
          </w:p>
        </w:tc>
      </w:tr>
      <w:tr w:rsidR="00700BFF" w14:paraId="38663D70"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5024DBF"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46D58D3" w14:textId="77777777" w:rsidR="00700BFF" w:rsidRDefault="00700BFF" w:rsidP="00F34A76">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1F57895" w14:textId="77777777" w:rsidR="00700BFF" w:rsidRDefault="00700BFF" w:rsidP="00F34A76">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1FD57B" w14:textId="77777777" w:rsidR="00700BFF" w:rsidRDefault="00700BFF" w:rsidP="00F34A76">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4D91FE" w14:textId="77777777" w:rsidR="00700BFF" w:rsidRDefault="00700BFF" w:rsidP="00F34A76">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3E6B3F7" w14:textId="77777777" w:rsidR="00700BFF" w:rsidRDefault="00700BFF" w:rsidP="00F34A76">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492B36B" w14:textId="77777777" w:rsidR="00700BFF" w:rsidRDefault="00700BFF" w:rsidP="00F34A7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9DB8C" w14:textId="77777777" w:rsidR="00700BFF" w:rsidRDefault="00700BFF" w:rsidP="00F34A76">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E68753B" w14:textId="77777777" w:rsidR="00700BFF" w:rsidRDefault="00700BFF" w:rsidP="00F34A76">
            <w:pPr>
              <w:pStyle w:val="TAC"/>
              <w:spacing w:line="260" w:lineRule="auto"/>
              <w:rPr>
                <w:szCs w:val="18"/>
              </w:rPr>
            </w:pPr>
            <w:r>
              <w:rPr>
                <w:rFonts w:cs="Arial"/>
                <w:szCs w:val="18"/>
                <w:lang w:eastAsia="ja-JP"/>
              </w:rPr>
              <w:t>N/A</w:t>
            </w:r>
          </w:p>
        </w:tc>
      </w:tr>
      <w:tr w:rsidR="00700BFF" w14:paraId="34B9297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54FC5D5"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2065558C" w14:textId="77777777" w:rsidR="00700BFF" w:rsidRDefault="00700BFF" w:rsidP="00F34A76">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A8F952D" w14:textId="77777777" w:rsidR="00700BFF" w:rsidRDefault="00700BFF" w:rsidP="00F34A76">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215ADDD4" w14:textId="77777777" w:rsidR="00700BFF" w:rsidRDefault="00700BFF" w:rsidP="00F34A76">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5FCD8DF" w14:textId="77777777" w:rsidR="00700BFF" w:rsidRDefault="00700BFF" w:rsidP="00F34A76">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018A819" w14:textId="77777777" w:rsidR="00700BFF" w:rsidRDefault="00700BFF" w:rsidP="00F34A76">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0CF58CB2" w14:textId="77777777" w:rsidR="00700BFF" w:rsidRDefault="00700BFF" w:rsidP="00F34A76">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3233253" w14:textId="77777777" w:rsidR="00700BFF" w:rsidRDefault="00700BFF" w:rsidP="00F34A7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84E73B1" w14:textId="77777777" w:rsidR="00700BFF" w:rsidRDefault="00700BFF" w:rsidP="00F34A76">
            <w:pPr>
              <w:pStyle w:val="TAC"/>
              <w:spacing w:line="260" w:lineRule="auto"/>
              <w:rPr>
                <w:szCs w:val="18"/>
              </w:rPr>
            </w:pPr>
            <w:r>
              <w:rPr>
                <w:rFonts w:cs="Arial"/>
                <w:szCs w:val="18"/>
              </w:rPr>
              <w:t>IMD4</w:t>
            </w:r>
          </w:p>
        </w:tc>
      </w:tr>
      <w:tr w:rsidR="00700BFF" w14:paraId="75534BCA"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E787DBE"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F7CAEC0" w14:textId="77777777" w:rsidR="00700BFF" w:rsidRDefault="00700BFF" w:rsidP="00F34A76">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D48D596" w14:textId="77777777" w:rsidR="00700BFF" w:rsidRDefault="00700BFF" w:rsidP="00F34A7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E36D387" w14:textId="77777777" w:rsidR="00700BFF" w:rsidRDefault="00700BFF" w:rsidP="00F34A76">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5DBB6F" w14:textId="77777777" w:rsidR="00700BFF" w:rsidRDefault="00700BFF" w:rsidP="00F34A76">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EEC5F8D" w14:textId="77777777" w:rsidR="00700BFF" w:rsidRDefault="00700BFF" w:rsidP="00F34A7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D1A6FFA" w14:textId="77777777" w:rsidR="00700BFF" w:rsidRDefault="00700BFF" w:rsidP="00F34A76">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4695CC" w14:textId="77777777" w:rsidR="00700BFF" w:rsidRDefault="00700BFF" w:rsidP="00F34A7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ED93FE" w14:textId="77777777" w:rsidR="00700BFF" w:rsidRDefault="00700BFF" w:rsidP="00F34A76">
            <w:pPr>
              <w:pStyle w:val="TAC"/>
              <w:spacing w:line="260" w:lineRule="auto"/>
              <w:rPr>
                <w:szCs w:val="18"/>
              </w:rPr>
            </w:pPr>
            <w:r>
              <w:rPr>
                <w:rFonts w:cs="Arial"/>
                <w:szCs w:val="18"/>
                <w:lang w:eastAsia="ja-JP"/>
              </w:rPr>
              <w:t>N/A</w:t>
            </w:r>
          </w:p>
        </w:tc>
      </w:tr>
      <w:tr w:rsidR="00700BFF" w14:paraId="32907C24"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78F8064"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73D477A" w14:textId="77777777" w:rsidR="00700BFF" w:rsidRDefault="00700BFF" w:rsidP="00F34A76">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4EC1AA5" w14:textId="77777777" w:rsidR="00700BFF" w:rsidRDefault="00700BFF" w:rsidP="00F34A76">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0C6E136" w14:textId="77777777" w:rsidR="00700BFF" w:rsidRDefault="00700BFF" w:rsidP="00F34A76">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8BADA71" w14:textId="77777777" w:rsidR="00700BFF" w:rsidRDefault="00700BFF" w:rsidP="00F34A76">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35AE469" w14:textId="77777777" w:rsidR="00700BFF" w:rsidRDefault="00700BFF" w:rsidP="00F34A76">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0F9754C" w14:textId="77777777" w:rsidR="00700BFF" w:rsidRDefault="00700BFF" w:rsidP="00F34A76">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D15C6B0" w14:textId="77777777" w:rsidR="00700BFF" w:rsidRDefault="00700BFF" w:rsidP="00F34A76">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74453A" w14:textId="77777777" w:rsidR="00700BFF" w:rsidRDefault="00700BFF" w:rsidP="00F34A76">
            <w:pPr>
              <w:pStyle w:val="TAC"/>
              <w:spacing w:line="260" w:lineRule="auto"/>
              <w:rPr>
                <w:szCs w:val="18"/>
              </w:rPr>
            </w:pPr>
            <w:r>
              <w:rPr>
                <w:rFonts w:cs="Arial"/>
                <w:szCs w:val="18"/>
              </w:rPr>
              <w:t>IMD5</w:t>
            </w:r>
          </w:p>
        </w:tc>
      </w:tr>
      <w:tr w:rsidR="00700BFF" w14:paraId="4B94149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BF74226"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7B19A2E" w14:textId="77777777" w:rsidR="00700BFF" w:rsidRDefault="00700BFF" w:rsidP="00F34A76">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3747941" w14:textId="77777777" w:rsidR="00700BFF" w:rsidRDefault="00700BFF" w:rsidP="00F34A76">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65C8256" w14:textId="77777777" w:rsidR="00700BFF" w:rsidRDefault="00700BFF" w:rsidP="00F34A76">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010146" w14:textId="77777777" w:rsidR="00700BFF" w:rsidRDefault="00700BFF" w:rsidP="00F34A76">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F9AA0B6" w14:textId="77777777" w:rsidR="00700BFF" w:rsidRDefault="00700BFF" w:rsidP="00F34A76">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A144E7F" w14:textId="77777777" w:rsidR="00700BFF" w:rsidRDefault="00700BFF" w:rsidP="00F34A7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412AA" w14:textId="77777777" w:rsidR="00700BFF" w:rsidRDefault="00700BFF" w:rsidP="00F34A7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1CC3E5" w14:textId="77777777" w:rsidR="00700BFF" w:rsidRDefault="00700BFF" w:rsidP="00F34A76">
            <w:pPr>
              <w:pStyle w:val="TAC"/>
              <w:spacing w:line="260" w:lineRule="auto"/>
              <w:rPr>
                <w:szCs w:val="18"/>
              </w:rPr>
            </w:pPr>
            <w:r>
              <w:rPr>
                <w:rFonts w:cs="Arial"/>
                <w:szCs w:val="18"/>
              </w:rPr>
              <w:t>N/A</w:t>
            </w:r>
          </w:p>
        </w:tc>
      </w:tr>
      <w:tr w:rsidR="00700BFF" w14:paraId="40C3F1A4"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AE79E82"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2B8A209" w14:textId="77777777" w:rsidR="00700BFF" w:rsidRDefault="00700BFF" w:rsidP="00F34A76">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02D380B" w14:textId="77777777" w:rsidR="00700BFF" w:rsidRDefault="00700BFF" w:rsidP="00F34A76">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1CBD2BD" w14:textId="77777777" w:rsidR="00700BFF" w:rsidRDefault="00700BFF" w:rsidP="00F34A76">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608736" w14:textId="77777777" w:rsidR="00700BFF" w:rsidRDefault="00700BFF" w:rsidP="00F34A76">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92FE154" w14:textId="77777777" w:rsidR="00700BFF" w:rsidRDefault="00700BFF" w:rsidP="00F34A76">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CE454FE" w14:textId="77777777" w:rsidR="00700BFF" w:rsidRDefault="00700BFF" w:rsidP="00F34A76">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E9D6952" w14:textId="77777777" w:rsidR="00700BFF" w:rsidRDefault="00700BFF" w:rsidP="00F34A76">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E287D" w14:textId="77777777" w:rsidR="00700BFF" w:rsidRDefault="00700BFF" w:rsidP="00F34A76">
            <w:pPr>
              <w:pStyle w:val="TAC"/>
              <w:spacing w:line="260" w:lineRule="auto"/>
              <w:rPr>
                <w:rFonts w:cs="Arial"/>
                <w:szCs w:val="18"/>
              </w:rPr>
            </w:pPr>
            <w:r>
              <w:rPr>
                <w:lang w:eastAsia="zh-CN"/>
              </w:rPr>
              <w:t>IMD7</w:t>
            </w:r>
          </w:p>
        </w:tc>
      </w:tr>
      <w:tr w:rsidR="00700BFF" w14:paraId="5C80F36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819FD31"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581307C2" w14:textId="77777777" w:rsidR="00700BFF" w:rsidRDefault="00700BFF" w:rsidP="00F34A76">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1D77D6" w14:textId="77777777" w:rsidR="00700BFF" w:rsidRDefault="00700BFF" w:rsidP="00F34A76">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8B4F32" w14:textId="77777777" w:rsidR="00700BFF" w:rsidRDefault="00700BFF" w:rsidP="00F34A76">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169EDC8" w14:textId="77777777" w:rsidR="00700BFF" w:rsidRDefault="00700BFF" w:rsidP="00F34A76">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37D3E979" w14:textId="77777777" w:rsidR="00700BFF" w:rsidRDefault="00700BFF" w:rsidP="00F34A76">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57B09C4D" w14:textId="77777777" w:rsidR="00700BFF" w:rsidRDefault="00700BFF" w:rsidP="00F34A7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D690B8B" w14:textId="77777777" w:rsidR="00700BFF" w:rsidRDefault="00700BFF" w:rsidP="00F34A76">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1EC979B" w14:textId="77777777" w:rsidR="00700BFF" w:rsidRDefault="00700BFF" w:rsidP="00F34A76">
            <w:pPr>
              <w:pStyle w:val="TAC"/>
              <w:spacing w:line="260" w:lineRule="auto"/>
              <w:rPr>
                <w:rFonts w:cs="Arial"/>
                <w:szCs w:val="18"/>
              </w:rPr>
            </w:pPr>
            <w:r>
              <w:rPr>
                <w:rFonts w:cs="Arial"/>
                <w:szCs w:val="18"/>
                <w:lang w:eastAsia="ja-JP"/>
              </w:rPr>
              <w:t>N/A</w:t>
            </w:r>
          </w:p>
        </w:tc>
      </w:tr>
      <w:tr w:rsidR="00700BFF" w14:paraId="7B9A8E0A"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072F1B" w14:textId="77777777" w:rsidR="00700BFF" w:rsidRDefault="00700BFF" w:rsidP="00F34A76">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60A6F37A" w14:textId="77777777" w:rsidR="00700BFF" w:rsidRDefault="00700BFF" w:rsidP="00F34A7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FD772E5" w14:textId="77777777" w:rsidR="00700BFF" w:rsidRDefault="00700BFF" w:rsidP="00F34A76">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75FCAC2" w14:textId="77777777" w:rsidR="00700BFF" w:rsidRDefault="00700BFF" w:rsidP="00F34A76">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228DB" w14:textId="77777777" w:rsidR="00700BFF" w:rsidRDefault="00700BFF" w:rsidP="00F34A76">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65160BC2" w14:textId="77777777" w:rsidR="00700BFF" w:rsidRDefault="00700BFF" w:rsidP="00F34A76">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19CE0625" w14:textId="77777777" w:rsidR="00700BFF" w:rsidRDefault="00700BFF" w:rsidP="00F34A76">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FCE7144" w14:textId="77777777" w:rsidR="00700BFF" w:rsidRDefault="00700BFF" w:rsidP="00F34A7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DDBFD8A" w14:textId="77777777" w:rsidR="00700BFF" w:rsidRDefault="00700BFF" w:rsidP="00F34A76">
            <w:pPr>
              <w:pStyle w:val="TAC"/>
              <w:spacing w:line="260" w:lineRule="auto"/>
              <w:rPr>
                <w:rFonts w:cs="Arial"/>
                <w:szCs w:val="18"/>
                <w:lang w:eastAsia="ja-JP"/>
              </w:rPr>
            </w:pPr>
          </w:p>
        </w:tc>
      </w:tr>
      <w:tr w:rsidR="00700BFF" w14:paraId="2C2B418C" w14:textId="77777777" w:rsidTr="00F34A76">
        <w:trPr>
          <w:trHeight w:val="187"/>
          <w:jc w:val="center"/>
        </w:trPr>
        <w:tc>
          <w:tcPr>
            <w:tcW w:w="2007" w:type="dxa"/>
            <w:tcBorders>
              <w:left w:val="single" w:sz="4" w:space="0" w:color="auto"/>
              <w:bottom w:val="nil"/>
              <w:right w:val="single" w:sz="4" w:space="0" w:color="auto"/>
            </w:tcBorders>
            <w:shd w:val="clear" w:color="auto" w:fill="auto"/>
          </w:tcPr>
          <w:p w14:paraId="73482006" w14:textId="77777777" w:rsidR="00700BFF" w:rsidRDefault="00700BFF" w:rsidP="00F34A76">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10172E7" w14:textId="77777777" w:rsidR="00700BFF" w:rsidRDefault="00700BFF" w:rsidP="00F34A76">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FA1D0FA" w14:textId="77777777" w:rsidR="00700BFF" w:rsidRDefault="00700BFF" w:rsidP="00F34A76">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DDABE1F" w14:textId="77777777" w:rsidR="00700BFF" w:rsidRDefault="00700BFF" w:rsidP="00F34A7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6BBC60AF" w14:textId="77777777" w:rsidR="00700BFF" w:rsidRDefault="00700BFF" w:rsidP="00F34A7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34D606F8" w14:textId="77777777" w:rsidR="00700BFF" w:rsidRDefault="00700BFF" w:rsidP="00F34A76">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11D6396E" w14:textId="77777777" w:rsidR="00700BFF" w:rsidRDefault="00700BFF" w:rsidP="00F34A76">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265E290"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9B19197" w14:textId="77777777" w:rsidR="00700BFF" w:rsidRDefault="00700BFF" w:rsidP="00F34A76">
            <w:pPr>
              <w:pStyle w:val="TAC"/>
              <w:spacing w:line="260" w:lineRule="auto"/>
              <w:rPr>
                <w:lang w:eastAsia="zh-CN"/>
              </w:rPr>
            </w:pPr>
            <w:r>
              <w:t>IMD2</w:t>
            </w:r>
            <w:r>
              <w:rPr>
                <w:rFonts w:cs="Arial"/>
                <w:vertAlign w:val="superscript"/>
                <w:lang w:eastAsia="ko-KR"/>
              </w:rPr>
              <w:t>4</w:t>
            </w:r>
          </w:p>
        </w:tc>
      </w:tr>
      <w:tr w:rsidR="00700BFF" w14:paraId="1B885356"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7E5CB9"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B7D5EA" w14:textId="77777777" w:rsidR="00700BFF" w:rsidRDefault="00700BFF" w:rsidP="00F34A76">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B962807" w14:textId="77777777" w:rsidR="00700BFF" w:rsidRDefault="00700BFF" w:rsidP="00F34A76">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A8A9352" w14:textId="77777777" w:rsidR="00700BFF" w:rsidRDefault="00700BFF" w:rsidP="00F34A76">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1429784" w14:textId="77777777" w:rsidR="00700BFF" w:rsidRDefault="00700BFF" w:rsidP="00F34A76">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2BB7DFD" w14:textId="77777777" w:rsidR="00700BFF" w:rsidRDefault="00700BFF" w:rsidP="00F34A76">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DDD4759"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070583" w14:textId="77777777" w:rsidR="00700BFF" w:rsidRDefault="00700BFF" w:rsidP="00F34A7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6B46CF" w14:textId="77777777" w:rsidR="00700BFF" w:rsidRDefault="00700BFF" w:rsidP="00F34A76">
            <w:pPr>
              <w:pStyle w:val="TAC"/>
              <w:spacing w:line="260" w:lineRule="auto"/>
              <w:rPr>
                <w:lang w:eastAsia="zh-CN"/>
              </w:rPr>
            </w:pPr>
            <w:r>
              <w:rPr>
                <w:lang w:eastAsia="zh-CN"/>
              </w:rPr>
              <w:t>N/A</w:t>
            </w:r>
          </w:p>
        </w:tc>
      </w:tr>
      <w:tr w:rsidR="00700BFF" w14:paraId="49777653" w14:textId="77777777" w:rsidTr="00F34A76">
        <w:trPr>
          <w:trHeight w:val="187"/>
          <w:jc w:val="center"/>
        </w:trPr>
        <w:tc>
          <w:tcPr>
            <w:tcW w:w="2007" w:type="dxa"/>
            <w:tcBorders>
              <w:left w:val="single" w:sz="4" w:space="0" w:color="auto"/>
              <w:bottom w:val="nil"/>
              <w:right w:val="single" w:sz="4" w:space="0" w:color="auto"/>
            </w:tcBorders>
            <w:shd w:val="clear" w:color="auto" w:fill="auto"/>
            <w:vAlign w:val="center"/>
          </w:tcPr>
          <w:p w14:paraId="57F1BF71" w14:textId="77777777" w:rsidR="00700BFF" w:rsidRDefault="00700BFF" w:rsidP="00F34A76">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04A2A8A" w14:textId="77777777" w:rsidR="00700BFF" w:rsidRDefault="00700BFF" w:rsidP="00F34A76">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84EDDD3" w14:textId="77777777" w:rsidR="00700BFF" w:rsidRDefault="00700BFF" w:rsidP="00F34A76">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4A0E4DC" w14:textId="77777777" w:rsidR="00700BFF" w:rsidRDefault="00700BFF" w:rsidP="00F34A76">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789368" w14:textId="77777777" w:rsidR="00700BFF" w:rsidRDefault="00700BFF" w:rsidP="00F34A76">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BBBB31" w14:textId="77777777" w:rsidR="00700BFF" w:rsidRDefault="00700BFF" w:rsidP="00F34A76">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C0952C4" w14:textId="77777777" w:rsidR="00700BFF" w:rsidRDefault="00700BFF" w:rsidP="00F34A76">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CB90EBB"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76FA92" w14:textId="77777777" w:rsidR="00700BFF" w:rsidRDefault="00700BFF" w:rsidP="00F34A76">
            <w:pPr>
              <w:pStyle w:val="TAC"/>
              <w:spacing w:line="260" w:lineRule="auto"/>
              <w:rPr>
                <w:lang w:val="en-US" w:eastAsia="zh-CN"/>
              </w:rPr>
            </w:pPr>
            <w:r>
              <w:rPr>
                <w:rFonts w:cs="Arial"/>
              </w:rPr>
              <w:t>IMD4</w:t>
            </w:r>
          </w:p>
        </w:tc>
      </w:tr>
      <w:tr w:rsidR="00700BFF" w14:paraId="7603257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32C5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C8C572" w14:textId="77777777" w:rsidR="00700BFF" w:rsidRDefault="00700BFF" w:rsidP="00F34A76">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4B76F6" w14:textId="77777777" w:rsidR="00700BFF" w:rsidRDefault="00700BFF" w:rsidP="00F34A76">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E1F9F53" w14:textId="77777777" w:rsidR="00700BFF" w:rsidRDefault="00700BFF" w:rsidP="00F34A7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E2FF29D" w14:textId="77777777" w:rsidR="00700BFF" w:rsidRDefault="00700BFF" w:rsidP="00F34A7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07B6B78" w14:textId="77777777" w:rsidR="00700BFF" w:rsidRDefault="00700BFF" w:rsidP="00F34A76">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9D6ACF0" w14:textId="77777777" w:rsidR="00700BFF" w:rsidRDefault="00700BFF" w:rsidP="00F34A7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B564EE"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EDCDF6" w14:textId="77777777" w:rsidR="00700BFF" w:rsidRDefault="00700BFF" w:rsidP="00F34A76">
            <w:pPr>
              <w:pStyle w:val="TAC"/>
              <w:spacing w:line="260" w:lineRule="auto"/>
              <w:rPr>
                <w:lang w:val="en-US" w:eastAsia="zh-CN"/>
              </w:rPr>
            </w:pPr>
            <w:r>
              <w:rPr>
                <w:rFonts w:cs="Arial"/>
              </w:rPr>
              <w:t>N/A</w:t>
            </w:r>
          </w:p>
        </w:tc>
      </w:tr>
      <w:tr w:rsidR="00700BFF" w14:paraId="3DCC8F16"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2256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226133" w14:textId="77777777" w:rsidR="00700BFF" w:rsidRDefault="00700BFF" w:rsidP="00F34A76">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01F7A797" w14:textId="77777777" w:rsidR="00700BFF" w:rsidRDefault="00700BFF" w:rsidP="00F34A76">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4E4F8F7" w14:textId="77777777" w:rsidR="00700BFF" w:rsidRDefault="00700BFF" w:rsidP="00F34A76">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F2FDC8C" w14:textId="77777777" w:rsidR="00700BFF" w:rsidRDefault="00700BFF" w:rsidP="00F34A76">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A2CB5E8" w14:textId="77777777" w:rsidR="00700BFF" w:rsidRDefault="00700BFF" w:rsidP="00F34A76">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04B7754" w14:textId="77777777" w:rsidR="00700BFF" w:rsidRDefault="00700BFF" w:rsidP="00F34A7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2D7029"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34B9E6" w14:textId="77777777" w:rsidR="00700BFF" w:rsidRDefault="00700BFF" w:rsidP="00F34A76">
            <w:pPr>
              <w:pStyle w:val="TAC"/>
              <w:spacing w:line="260" w:lineRule="auto"/>
              <w:rPr>
                <w:lang w:val="en-US" w:eastAsia="zh-CN"/>
              </w:rPr>
            </w:pPr>
            <w:r>
              <w:rPr>
                <w:rFonts w:cs="Arial"/>
              </w:rPr>
              <w:t>N/A</w:t>
            </w:r>
          </w:p>
        </w:tc>
      </w:tr>
      <w:tr w:rsidR="00700BFF" w14:paraId="55558409"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9A136F"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E87E5E" w14:textId="77777777" w:rsidR="00700BFF" w:rsidRDefault="00700BFF" w:rsidP="00F34A76">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2448522" w14:textId="77777777" w:rsidR="00700BFF" w:rsidRDefault="00700BFF" w:rsidP="00F34A76">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9B450E7" w14:textId="77777777" w:rsidR="00700BFF" w:rsidRDefault="00700BFF" w:rsidP="00F34A7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9088CE" w14:textId="77777777" w:rsidR="00700BFF" w:rsidRDefault="00700BFF" w:rsidP="00F34A7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DD2D56" w14:textId="77777777" w:rsidR="00700BFF" w:rsidRDefault="00700BFF" w:rsidP="00F34A76">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42128A9" w14:textId="77777777" w:rsidR="00700BFF" w:rsidRDefault="00700BFF" w:rsidP="00F34A76">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721D53B"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FDF966" w14:textId="77777777" w:rsidR="00700BFF" w:rsidRDefault="00700BFF" w:rsidP="00F34A76">
            <w:pPr>
              <w:pStyle w:val="TAC"/>
              <w:spacing w:line="260" w:lineRule="auto"/>
              <w:rPr>
                <w:lang w:val="en-US" w:eastAsia="zh-CN"/>
              </w:rPr>
            </w:pPr>
            <w:r>
              <w:rPr>
                <w:rFonts w:cs="Arial"/>
              </w:rPr>
              <w:t>IMD2</w:t>
            </w:r>
            <w:r>
              <w:rPr>
                <w:rFonts w:cs="Arial"/>
                <w:vertAlign w:val="superscript"/>
              </w:rPr>
              <w:t>3</w:t>
            </w:r>
          </w:p>
        </w:tc>
      </w:tr>
      <w:tr w:rsidR="00700BFF" w14:paraId="6ABDD422"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74022" w14:textId="77777777" w:rsidR="00700BFF" w:rsidRDefault="00700BFF" w:rsidP="00F34A76">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2D2443A6" w14:textId="77777777" w:rsidR="00700BFF" w:rsidRDefault="00700BFF" w:rsidP="00F34A76">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3441556" w14:textId="77777777" w:rsidR="00700BFF" w:rsidRDefault="00700BFF" w:rsidP="00F34A76">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5F382DF" w14:textId="77777777" w:rsidR="00700BFF" w:rsidRDefault="00700BFF" w:rsidP="00F34A76">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F07DCE" w14:textId="77777777" w:rsidR="00700BFF" w:rsidRDefault="00700BFF" w:rsidP="00F34A76">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1704AE" w14:textId="77777777" w:rsidR="00700BFF" w:rsidRDefault="00700BFF" w:rsidP="00F34A76">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01B4D92" w14:textId="77777777" w:rsidR="00700BFF" w:rsidRDefault="00700BFF" w:rsidP="00F34A76">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7BA305"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29CD81" w14:textId="77777777" w:rsidR="00700BFF" w:rsidRDefault="00700BFF" w:rsidP="00F34A76">
            <w:pPr>
              <w:pStyle w:val="TAC"/>
              <w:spacing w:line="260" w:lineRule="auto"/>
              <w:rPr>
                <w:lang w:eastAsia="zh-CN"/>
              </w:rPr>
            </w:pPr>
            <w:r>
              <w:rPr>
                <w:rFonts w:hint="eastAsia"/>
                <w:lang w:val="en-US" w:eastAsia="zh-CN"/>
              </w:rPr>
              <w:t>N/A</w:t>
            </w:r>
          </w:p>
        </w:tc>
      </w:tr>
      <w:tr w:rsidR="00700BFF" w14:paraId="376E1C4F"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80096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F4665E" w14:textId="77777777" w:rsidR="00700BFF" w:rsidRDefault="00700BFF" w:rsidP="00F34A76">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407EA5B" w14:textId="77777777" w:rsidR="00700BFF" w:rsidRDefault="00700BFF" w:rsidP="00F34A76">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EB68678" w14:textId="77777777" w:rsidR="00700BFF" w:rsidRDefault="00700BFF" w:rsidP="00F34A76">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51622A" w14:textId="77777777" w:rsidR="00700BFF" w:rsidRDefault="00700BFF" w:rsidP="00F34A76">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2FC46A" w14:textId="77777777" w:rsidR="00700BFF" w:rsidRDefault="00700BFF" w:rsidP="00F34A76">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2F8F0A93" w14:textId="77777777" w:rsidR="00700BFF" w:rsidRDefault="00700BFF" w:rsidP="00F34A76">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D956ABE" w14:textId="77777777" w:rsidR="00700BFF" w:rsidRDefault="00700BFF" w:rsidP="00F34A7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82CBD7D" w14:textId="77777777" w:rsidR="00700BFF" w:rsidRDefault="00700BFF" w:rsidP="00F34A76">
            <w:pPr>
              <w:pStyle w:val="TAC"/>
              <w:spacing w:line="260" w:lineRule="auto"/>
              <w:rPr>
                <w:lang w:eastAsia="zh-CN"/>
              </w:rPr>
            </w:pPr>
            <w:r>
              <w:rPr>
                <w:lang w:val="en-US" w:eastAsia="zh-CN"/>
              </w:rPr>
              <w:t>IMD4</w:t>
            </w:r>
          </w:p>
        </w:tc>
      </w:tr>
      <w:tr w:rsidR="00700BFF" w14:paraId="161AD30C" w14:textId="77777777" w:rsidTr="00F34A76">
        <w:trPr>
          <w:trHeight w:val="187"/>
          <w:jc w:val="center"/>
        </w:trPr>
        <w:tc>
          <w:tcPr>
            <w:tcW w:w="2007" w:type="dxa"/>
            <w:tcBorders>
              <w:left w:val="single" w:sz="4" w:space="0" w:color="auto"/>
              <w:bottom w:val="nil"/>
              <w:right w:val="single" w:sz="4" w:space="0" w:color="auto"/>
            </w:tcBorders>
            <w:shd w:val="clear" w:color="auto" w:fill="auto"/>
          </w:tcPr>
          <w:p w14:paraId="1640C982" w14:textId="77777777" w:rsidR="00700BFF" w:rsidRDefault="00700BFF" w:rsidP="00F34A76">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E7F4CA7" w14:textId="77777777" w:rsidR="00700BFF" w:rsidRDefault="00700BFF" w:rsidP="00F34A76">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4AC8700" w14:textId="77777777" w:rsidR="00700BFF" w:rsidRDefault="00700BFF" w:rsidP="00F34A76">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9C3C6CA" w14:textId="77777777" w:rsidR="00700BFF" w:rsidRDefault="00700BFF" w:rsidP="00F34A76">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AE31A4" w14:textId="77777777" w:rsidR="00700BFF" w:rsidRDefault="00700BFF" w:rsidP="00F34A7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3B31687" w14:textId="77777777" w:rsidR="00700BFF" w:rsidRDefault="00700BFF" w:rsidP="00F34A76">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8740A7D"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34843"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7E6B7" w14:textId="77777777" w:rsidR="00700BFF" w:rsidRDefault="00700BFF" w:rsidP="00F34A76">
            <w:pPr>
              <w:pStyle w:val="TAC"/>
              <w:spacing w:line="260" w:lineRule="auto"/>
              <w:rPr>
                <w:lang w:eastAsia="zh-CN"/>
              </w:rPr>
            </w:pPr>
            <w:r>
              <w:rPr>
                <w:lang w:eastAsia="zh-CN"/>
              </w:rPr>
              <w:t>N/A</w:t>
            </w:r>
          </w:p>
        </w:tc>
      </w:tr>
      <w:tr w:rsidR="00700BFF" w14:paraId="79754D5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E1F41A9"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26C31E" w14:textId="77777777" w:rsidR="00700BFF" w:rsidRDefault="00700BFF" w:rsidP="00F34A76">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A181DC1" w14:textId="77777777" w:rsidR="00700BFF" w:rsidRDefault="00700BFF" w:rsidP="00F34A76">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6A3A565E" w14:textId="77777777" w:rsidR="00700BFF" w:rsidRDefault="00700BFF" w:rsidP="00F34A76">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B104B82" w14:textId="77777777" w:rsidR="00700BFF" w:rsidRDefault="00700BFF" w:rsidP="00F34A76">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B2DA1A1" w14:textId="77777777" w:rsidR="00700BFF" w:rsidRDefault="00700BFF" w:rsidP="00F34A76">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09E6A71" w14:textId="77777777" w:rsidR="00700BFF" w:rsidRDefault="00700BFF" w:rsidP="00F34A76">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866396F"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61CA3" w14:textId="77777777" w:rsidR="00700BFF" w:rsidRDefault="00700BFF" w:rsidP="00F34A76">
            <w:pPr>
              <w:pStyle w:val="TAC"/>
              <w:spacing w:line="260" w:lineRule="auto"/>
              <w:rPr>
                <w:lang w:eastAsia="zh-CN"/>
              </w:rPr>
            </w:pPr>
            <w:r>
              <w:t>IMD4</w:t>
            </w:r>
            <w:r>
              <w:rPr>
                <w:vertAlign w:val="superscript"/>
              </w:rPr>
              <w:t>4</w:t>
            </w:r>
          </w:p>
        </w:tc>
      </w:tr>
      <w:tr w:rsidR="00700BFF" w14:paraId="57350C31"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2425D2D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1529F0" w14:textId="77777777" w:rsidR="00700BFF" w:rsidRDefault="00700BFF" w:rsidP="00F34A76">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8F6B4C0" w14:textId="77777777" w:rsidR="00700BFF" w:rsidRDefault="00700BFF" w:rsidP="00F34A76">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2B811E6A" w14:textId="77777777" w:rsidR="00700BFF" w:rsidRDefault="00700BFF" w:rsidP="00F34A76">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789B4E" w14:textId="77777777" w:rsidR="00700BFF" w:rsidRDefault="00700BFF" w:rsidP="00F34A7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4EACE2A" w14:textId="77777777" w:rsidR="00700BFF" w:rsidRDefault="00700BFF" w:rsidP="00F34A76">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0EF3D809" w14:textId="77777777" w:rsidR="00700BFF" w:rsidRDefault="00700BFF" w:rsidP="00F34A76">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BB37C47"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393AB" w14:textId="77777777" w:rsidR="00700BFF" w:rsidRDefault="00700BFF" w:rsidP="00F34A76">
            <w:pPr>
              <w:pStyle w:val="TAC"/>
              <w:spacing w:line="260" w:lineRule="auto"/>
              <w:rPr>
                <w:lang w:eastAsia="zh-CN"/>
              </w:rPr>
            </w:pPr>
            <w:r>
              <w:rPr>
                <w:lang w:eastAsia="zh-CN"/>
              </w:rPr>
              <w:t>IMD</w:t>
            </w:r>
            <w:r>
              <w:rPr>
                <w:lang w:val="en-US" w:eastAsia="zh-CN"/>
              </w:rPr>
              <w:t>5</w:t>
            </w:r>
          </w:p>
        </w:tc>
      </w:tr>
      <w:tr w:rsidR="00700BFF" w14:paraId="0E87B894"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21A46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AD76F0" w14:textId="77777777" w:rsidR="00700BFF" w:rsidRDefault="00700BFF" w:rsidP="00F34A76">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BB89567" w14:textId="77777777" w:rsidR="00700BFF" w:rsidRDefault="00700BFF" w:rsidP="00F34A76">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3485D72" w14:textId="77777777" w:rsidR="00700BFF" w:rsidRDefault="00700BFF" w:rsidP="00F34A76">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35ADC3" w14:textId="77777777" w:rsidR="00700BFF" w:rsidRDefault="00700BFF" w:rsidP="00F34A76">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57F963" w14:textId="77777777" w:rsidR="00700BFF" w:rsidRDefault="00700BFF" w:rsidP="00F34A76">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62074C5D"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09804C"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BCEC3" w14:textId="77777777" w:rsidR="00700BFF" w:rsidRDefault="00700BFF" w:rsidP="00F34A76">
            <w:pPr>
              <w:pStyle w:val="TAC"/>
              <w:spacing w:line="260" w:lineRule="auto"/>
              <w:rPr>
                <w:lang w:eastAsia="zh-CN"/>
              </w:rPr>
            </w:pPr>
            <w:r>
              <w:rPr>
                <w:lang w:eastAsia="zh-CN"/>
              </w:rPr>
              <w:t>N/A</w:t>
            </w:r>
          </w:p>
        </w:tc>
      </w:tr>
      <w:tr w:rsidR="00700BFF" w14:paraId="1716F398" w14:textId="77777777" w:rsidTr="00F34A76">
        <w:trPr>
          <w:trHeight w:val="187"/>
          <w:jc w:val="center"/>
        </w:trPr>
        <w:tc>
          <w:tcPr>
            <w:tcW w:w="2007" w:type="dxa"/>
            <w:tcBorders>
              <w:left w:val="single" w:sz="4" w:space="0" w:color="auto"/>
              <w:bottom w:val="nil"/>
              <w:right w:val="single" w:sz="4" w:space="0" w:color="auto"/>
            </w:tcBorders>
          </w:tcPr>
          <w:p w14:paraId="07C0BFEA" w14:textId="77777777" w:rsidR="00700BFF" w:rsidRDefault="00700BFF" w:rsidP="00F34A76">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088F3131" w14:textId="77777777" w:rsidR="00700BFF" w:rsidRDefault="00700BFF" w:rsidP="00F34A76">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785ED0F8" w14:textId="77777777" w:rsidR="00700BFF" w:rsidRDefault="00700BFF" w:rsidP="00F34A76">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6883AA12" w14:textId="77777777" w:rsidR="00700BFF" w:rsidRDefault="00700BFF" w:rsidP="00F34A76">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1E207365" w14:textId="77777777" w:rsidR="00700BFF" w:rsidRDefault="00700BFF" w:rsidP="00F34A76">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5DF7B106" w14:textId="77777777" w:rsidR="00700BFF" w:rsidRDefault="00700BFF" w:rsidP="00F34A76">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024F0A07" w14:textId="77777777" w:rsidR="00700BFF" w:rsidRDefault="00700BFF" w:rsidP="00F34A76">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D404FAA" w14:textId="77777777" w:rsidR="00700BFF" w:rsidRDefault="00700BFF" w:rsidP="00F34A7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73CEB2E" w14:textId="77777777" w:rsidR="00700BFF" w:rsidRDefault="00700BFF" w:rsidP="00F34A76">
            <w:pPr>
              <w:pStyle w:val="TAC"/>
              <w:spacing w:line="260" w:lineRule="auto"/>
              <w:rPr>
                <w:lang w:eastAsia="zh-TW"/>
              </w:rPr>
            </w:pPr>
            <w:r>
              <w:t>N/A</w:t>
            </w:r>
          </w:p>
        </w:tc>
      </w:tr>
      <w:tr w:rsidR="00700BFF" w14:paraId="69D23BF7" w14:textId="77777777" w:rsidTr="00F34A76">
        <w:trPr>
          <w:trHeight w:val="187"/>
          <w:jc w:val="center"/>
        </w:trPr>
        <w:tc>
          <w:tcPr>
            <w:tcW w:w="2007" w:type="dxa"/>
            <w:tcBorders>
              <w:top w:val="nil"/>
              <w:left w:val="single" w:sz="4" w:space="0" w:color="auto"/>
              <w:right w:val="single" w:sz="4" w:space="0" w:color="auto"/>
            </w:tcBorders>
          </w:tcPr>
          <w:p w14:paraId="668BC451" w14:textId="77777777" w:rsidR="00700BFF" w:rsidRDefault="00700BFF" w:rsidP="00F34A76">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F736D0" w14:textId="77777777" w:rsidR="00700BFF" w:rsidRDefault="00700BFF" w:rsidP="00F34A76">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8FE85CF" w14:textId="77777777" w:rsidR="00700BFF" w:rsidRDefault="00700BFF" w:rsidP="00F34A76">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77600B2C" w14:textId="77777777" w:rsidR="00700BFF" w:rsidRDefault="00700BFF" w:rsidP="00F34A76">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3A9980EF" w14:textId="77777777" w:rsidR="00700BFF" w:rsidRDefault="00700BFF" w:rsidP="00F34A76">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2DF424AC" w14:textId="77777777" w:rsidR="00700BFF" w:rsidRDefault="00700BFF" w:rsidP="00F34A76">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0A2F97C8" w14:textId="77777777" w:rsidR="00700BFF" w:rsidRDefault="00700BFF" w:rsidP="00F34A76">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5EDE7719" w14:textId="77777777" w:rsidR="00700BFF" w:rsidRDefault="00700BFF" w:rsidP="00F34A7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78BD0B4" w14:textId="77777777" w:rsidR="00700BFF" w:rsidRDefault="00700BFF" w:rsidP="00F34A76">
            <w:pPr>
              <w:pStyle w:val="TAC"/>
              <w:spacing w:line="260" w:lineRule="auto"/>
              <w:rPr>
                <w:lang w:eastAsia="zh-TW"/>
              </w:rPr>
            </w:pPr>
            <w:r>
              <w:t>IMD4</w:t>
            </w:r>
          </w:p>
        </w:tc>
      </w:tr>
      <w:tr w:rsidR="00700BFF" w14:paraId="530CCFD1" w14:textId="77777777" w:rsidTr="00F34A76">
        <w:trPr>
          <w:trHeight w:val="187"/>
          <w:jc w:val="center"/>
        </w:trPr>
        <w:tc>
          <w:tcPr>
            <w:tcW w:w="2007" w:type="dxa"/>
            <w:tcBorders>
              <w:left w:val="single" w:sz="4" w:space="0" w:color="auto"/>
              <w:bottom w:val="nil"/>
              <w:right w:val="single" w:sz="4" w:space="0" w:color="auto"/>
            </w:tcBorders>
            <w:vAlign w:val="center"/>
          </w:tcPr>
          <w:p w14:paraId="415363DF" w14:textId="77777777" w:rsidR="00700BFF" w:rsidRDefault="00700BFF" w:rsidP="00F34A76">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72B467E" w14:textId="77777777" w:rsidR="00700BFF" w:rsidRDefault="00700BFF" w:rsidP="00F34A76">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23C1982" w14:textId="77777777" w:rsidR="00700BFF" w:rsidRDefault="00700BFF" w:rsidP="00F34A76">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26AB3984" w14:textId="77777777" w:rsidR="00700BFF" w:rsidRDefault="00700BFF" w:rsidP="00F34A76">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1CA33A7" w14:textId="77777777" w:rsidR="00700BFF" w:rsidRDefault="00700BFF" w:rsidP="00F34A76">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2C5813" w14:textId="77777777" w:rsidR="00700BFF" w:rsidRDefault="00700BFF" w:rsidP="00F34A76">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13B928A" w14:textId="77777777" w:rsidR="00700BFF" w:rsidRDefault="00700BFF" w:rsidP="00F34A76">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5719678"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A6475F" w14:textId="77777777" w:rsidR="00700BFF" w:rsidRDefault="00700BFF" w:rsidP="00F34A76">
            <w:pPr>
              <w:pStyle w:val="TAC"/>
              <w:rPr>
                <w:lang w:eastAsia="zh-CN"/>
              </w:rPr>
            </w:pPr>
            <w:r>
              <w:rPr>
                <w:rFonts w:cs="Arial"/>
              </w:rPr>
              <w:t>IMD4</w:t>
            </w:r>
          </w:p>
        </w:tc>
      </w:tr>
      <w:tr w:rsidR="00700BFF" w14:paraId="3DBB0E38" w14:textId="77777777" w:rsidTr="00F34A76">
        <w:trPr>
          <w:trHeight w:val="187"/>
          <w:jc w:val="center"/>
        </w:trPr>
        <w:tc>
          <w:tcPr>
            <w:tcW w:w="2007" w:type="dxa"/>
            <w:tcBorders>
              <w:top w:val="nil"/>
              <w:left w:val="single" w:sz="4" w:space="0" w:color="auto"/>
              <w:bottom w:val="nil"/>
              <w:right w:val="single" w:sz="4" w:space="0" w:color="auto"/>
            </w:tcBorders>
            <w:vAlign w:val="center"/>
          </w:tcPr>
          <w:p w14:paraId="2D8D69A1" w14:textId="77777777" w:rsidR="00700BFF" w:rsidRDefault="00700BFF" w:rsidP="00F34A7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1A2420" w14:textId="77777777" w:rsidR="00700BFF" w:rsidRDefault="00700BFF" w:rsidP="00F34A76">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6E8A2E8" w14:textId="77777777" w:rsidR="00700BFF" w:rsidRDefault="00700BFF" w:rsidP="00F34A76">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5BEA2D4" w14:textId="77777777" w:rsidR="00700BFF" w:rsidRDefault="00700BFF" w:rsidP="00F34A76">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D79854C" w14:textId="77777777" w:rsidR="00700BFF" w:rsidRDefault="00700BFF" w:rsidP="00F34A76">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FB65C4" w14:textId="77777777" w:rsidR="00700BFF" w:rsidRDefault="00700BFF" w:rsidP="00F34A76">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C7BC9AD" w14:textId="77777777" w:rsidR="00700BFF" w:rsidRDefault="00700BFF" w:rsidP="00F34A76">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3F4B18A"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4BBDBE" w14:textId="77777777" w:rsidR="00700BFF" w:rsidRDefault="00700BFF" w:rsidP="00F34A76">
            <w:pPr>
              <w:pStyle w:val="TAC"/>
            </w:pPr>
            <w:r>
              <w:rPr>
                <w:rFonts w:cs="Arial"/>
              </w:rPr>
              <w:t>N/A</w:t>
            </w:r>
          </w:p>
        </w:tc>
      </w:tr>
      <w:tr w:rsidR="00700BFF" w14:paraId="3C5C2E64" w14:textId="77777777" w:rsidTr="00F34A76">
        <w:trPr>
          <w:trHeight w:val="187"/>
          <w:jc w:val="center"/>
        </w:trPr>
        <w:tc>
          <w:tcPr>
            <w:tcW w:w="2007" w:type="dxa"/>
            <w:tcBorders>
              <w:top w:val="nil"/>
              <w:left w:val="single" w:sz="4" w:space="0" w:color="auto"/>
              <w:bottom w:val="nil"/>
              <w:right w:val="single" w:sz="4" w:space="0" w:color="auto"/>
            </w:tcBorders>
            <w:vAlign w:val="center"/>
          </w:tcPr>
          <w:p w14:paraId="4C1D5F46" w14:textId="77777777" w:rsidR="00700BFF" w:rsidRDefault="00700BFF" w:rsidP="00F34A7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DCCD9C" w14:textId="77777777" w:rsidR="00700BFF" w:rsidRDefault="00700BFF" w:rsidP="00F34A76">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AC89098" w14:textId="77777777" w:rsidR="00700BFF" w:rsidRDefault="00700BFF" w:rsidP="00F34A76">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B5FF687" w14:textId="77777777" w:rsidR="00700BFF" w:rsidRDefault="00700BFF" w:rsidP="00F34A76">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8174AE" w14:textId="77777777" w:rsidR="00700BFF" w:rsidRDefault="00700BFF" w:rsidP="00F34A76">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06616AB" w14:textId="77777777" w:rsidR="00700BFF" w:rsidRDefault="00700BFF" w:rsidP="00F34A76">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78087D8" w14:textId="77777777" w:rsidR="00700BFF" w:rsidRDefault="00700BFF" w:rsidP="00F34A76">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E84EA0"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1D0BD7" w14:textId="77777777" w:rsidR="00700BFF" w:rsidRDefault="00700BFF" w:rsidP="00F34A76">
            <w:pPr>
              <w:pStyle w:val="TAC"/>
              <w:rPr>
                <w:lang w:eastAsia="zh-CN"/>
              </w:rPr>
            </w:pPr>
            <w:r>
              <w:rPr>
                <w:rFonts w:cs="Arial"/>
              </w:rPr>
              <w:t>N/A</w:t>
            </w:r>
          </w:p>
        </w:tc>
      </w:tr>
      <w:tr w:rsidR="00700BFF" w14:paraId="32DEA1CE" w14:textId="77777777" w:rsidTr="00F34A76">
        <w:trPr>
          <w:trHeight w:val="187"/>
          <w:jc w:val="center"/>
        </w:trPr>
        <w:tc>
          <w:tcPr>
            <w:tcW w:w="2007" w:type="dxa"/>
            <w:tcBorders>
              <w:top w:val="nil"/>
              <w:left w:val="single" w:sz="4" w:space="0" w:color="auto"/>
              <w:bottom w:val="single" w:sz="4" w:space="0" w:color="auto"/>
              <w:right w:val="single" w:sz="4" w:space="0" w:color="auto"/>
            </w:tcBorders>
            <w:vAlign w:val="center"/>
          </w:tcPr>
          <w:p w14:paraId="376C92C3" w14:textId="77777777" w:rsidR="00700BFF" w:rsidRDefault="00700BFF" w:rsidP="00F34A7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4713E9" w14:textId="77777777" w:rsidR="00700BFF" w:rsidRDefault="00700BFF" w:rsidP="00F34A76">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0D3C003" w14:textId="77777777" w:rsidR="00700BFF" w:rsidRDefault="00700BFF" w:rsidP="00F34A76">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67A2248" w14:textId="77777777" w:rsidR="00700BFF" w:rsidRDefault="00700BFF" w:rsidP="00F34A76">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821346" w14:textId="77777777" w:rsidR="00700BFF" w:rsidRDefault="00700BFF" w:rsidP="00F34A76">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72A4C94" w14:textId="77777777" w:rsidR="00700BFF" w:rsidRDefault="00700BFF" w:rsidP="00F34A76">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CC8B630" w14:textId="77777777" w:rsidR="00700BFF" w:rsidRDefault="00700BFF" w:rsidP="00F34A76">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2B0222FC"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04E555" w14:textId="77777777" w:rsidR="00700BFF" w:rsidRDefault="00700BFF" w:rsidP="00F34A76">
            <w:pPr>
              <w:pStyle w:val="TAC"/>
            </w:pPr>
            <w:r>
              <w:rPr>
                <w:rFonts w:cs="Arial"/>
              </w:rPr>
              <w:t>IMD2</w:t>
            </w:r>
            <w:r>
              <w:rPr>
                <w:rFonts w:cs="Arial"/>
                <w:vertAlign w:val="superscript"/>
              </w:rPr>
              <w:t>11</w:t>
            </w:r>
          </w:p>
        </w:tc>
      </w:tr>
      <w:tr w:rsidR="00700BFF" w14:paraId="56A54079" w14:textId="77777777" w:rsidTr="00F34A76">
        <w:trPr>
          <w:trHeight w:val="187"/>
          <w:jc w:val="center"/>
        </w:trPr>
        <w:tc>
          <w:tcPr>
            <w:tcW w:w="2007" w:type="dxa"/>
            <w:tcBorders>
              <w:top w:val="single" w:sz="4" w:space="0" w:color="auto"/>
              <w:left w:val="single" w:sz="4" w:space="0" w:color="auto"/>
              <w:bottom w:val="nil"/>
              <w:right w:val="single" w:sz="4" w:space="0" w:color="auto"/>
            </w:tcBorders>
            <w:vAlign w:val="center"/>
          </w:tcPr>
          <w:p w14:paraId="21F230F5" w14:textId="77777777" w:rsidR="00700BFF" w:rsidRDefault="00700BFF" w:rsidP="00F34A76">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34CE7AA" w14:textId="77777777" w:rsidR="00700BFF" w:rsidRDefault="00700BFF" w:rsidP="00F34A76">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8605B99" w14:textId="77777777" w:rsidR="00700BFF" w:rsidRDefault="00700BFF" w:rsidP="00F34A76">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3A6B334" w14:textId="77777777" w:rsidR="00700BFF" w:rsidRDefault="00700BFF" w:rsidP="00F34A76">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35BBB0" w14:textId="77777777" w:rsidR="00700BFF" w:rsidRDefault="00700BFF" w:rsidP="00F34A76">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16E3B0F" w14:textId="77777777" w:rsidR="00700BFF" w:rsidRDefault="00700BFF" w:rsidP="00F34A76">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CDC8C7C" w14:textId="77777777" w:rsidR="00700BFF" w:rsidRDefault="00700BFF" w:rsidP="00F34A76">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406494F"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375ADB" w14:textId="77777777" w:rsidR="00700BFF" w:rsidRDefault="00700BFF" w:rsidP="00F34A76">
            <w:pPr>
              <w:pStyle w:val="TAC"/>
              <w:rPr>
                <w:lang w:eastAsia="zh-TW"/>
              </w:rPr>
            </w:pPr>
            <w:r>
              <w:rPr>
                <w:rFonts w:cs="Arial"/>
              </w:rPr>
              <w:t>IMD4</w:t>
            </w:r>
          </w:p>
        </w:tc>
      </w:tr>
      <w:tr w:rsidR="00700BFF" w14:paraId="14247D96" w14:textId="77777777" w:rsidTr="00F34A76">
        <w:trPr>
          <w:trHeight w:val="187"/>
          <w:jc w:val="center"/>
        </w:trPr>
        <w:tc>
          <w:tcPr>
            <w:tcW w:w="2007" w:type="dxa"/>
            <w:tcBorders>
              <w:top w:val="nil"/>
              <w:left w:val="single" w:sz="4" w:space="0" w:color="auto"/>
              <w:bottom w:val="nil"/>
              <w:right w:val="single" w:sz="4" w:space="0" w:color="auto"/>
            </w:tcBorders>
            <w:vAlign w:val="center"/>
          </w:tcPr>
          <w:p w14:paraId="1CA755A6" w14:textId="77777777" w:rsidR="00700BFF" w:rsidRDefault="00700BFF" w:rsidP="00F34A76">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8D862A" w14:textId="77777777" w:rsidR="00700BFF" w:rsidRDefault="00700BFF" w:rsidP="00F34A76">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260D054" w14:textId="77777777" w:rsidR="00700BFF" w:rsidRDefault="00700BFF" w:rsidP="00F34A76">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724DC8A" w14:textId="77777777" w:rsidR="00700BFF" w:rsidRDefault="00700BFF" w:rsidP="00F34A76">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C2D728D" w14:textId="77777777" w:rsidR="00700BFF" w:rsidRDefault="00700BFF" w:rsidP="00F34A76">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6906297" w14:textId="77777777" w:rsidR="00700BFF" w:rsidRDefault="00700BFF" w:rsidP="00F34A76">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C230CC0" w14:textId="77777777" w:rsidR="00700BFF" w:rsidRDefault="00700BFF" w:rsidP="00F34A7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AD100B"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4D5E38" w14:textId="77777777" w:rsidR="00700BFF" w:rsidRDefault="00700BFF" w:rsidP="00F34A76">
            <w:pPr>
              <w:pStyle w:val="TAC"/>
              <w:rPr>
                <w:lang w:eastAsia="zh-TW"/>
              </w:rPr>
            </w:pPr>
            <w:r>
              <w:rPr>
                <w:rFonts w:cs="Arial"/>
              </w:rPr>
              <w:t>N/A</w:t>
            </w:r>
          </w:p>
        </w:tc>
      </w:tr>
      <w:tr w:rsidR="00700BFF" w14:paraId="1D140A73" w14:textId="77777777" w:rsidTr="00F34A76">
        <w:trPr>
          <w:trHeight w:val="187"/>
          <w:jc w:val="center"/>
        </w:trPr>
        <w:tc>
          <w:tcPr>
            <w:tcW w:w="2007" w:type="dxa"/>
            <w:tcBorders>
              <w:top w:val="nil"/>
              <w:left w:val="single" w:sz="4" w:space="0" w:color="auto"/>
              <w:bottom w:val="nil"/>
              <w:right w:val="single" w:sz="4" w:space="0" w:color="auto"/>
            </w:tcBorders>
            <w:vAlign w:val="center"/>
          </w:tcPr>
          <w:p w14:paraId="56F2A4E7" w14:textId="77777777" w:rsidR="00700BFF" w:rsidRDefault="00700BFF" w:rsidP="00F34A76">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AD21B6" w14:textId="77777777" w:rsidR="00700BFF" w:rsidRDefault="00700BFF" w:rsidP="00F34A76">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4DF31D41" w14:textId="77777777" w:rsidR="00700BFF" w:rsidRDefault="00700BFF" w:rsidP="00F34A76">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2B6342A" w14:textId="77777777" w:rsidR="00700BFF" w:rsidRDefault="00700BFF" w:rsidP="00F34A76">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2FBD1CD" w14:textId="77777777" w:rsidR="00700BFF" w:rsidRDefault="00700BFF" w:rsidP="00F34A76">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1AC7533" w14:textId="77777777" w:rsidR="00700BFF" w:rsidRDefault="00700BFF" w:rsidP="00F34A76">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4018FA32" w14:textId="77777777" w:rsidR="00700BFF" w:rsidRDefault="00700BFF" w:rsidP="00F34A7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4333BF"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24E939" w14:textId="77777777" w:rsidR="00700BFF" w:rsidRDefault="00700BFF" w:rsidP="00F34A76">
            <w:pPr>
              <w:pStyle w:val="TAC"/>
              <w:rPr>
                <w:lang w:eastAsia="zh-TW"/>
              </w:rPr>
            </w:pPr>
            <w:r>
              <w:rPr>
                <w:rFonts w:cs="Arial"/>
              </w:rPr>
              <w:t>N/A</w:t>
            </w:r>
          </w:p>
        </w:tc>
      </w:tr>
      <w:tr w:rsidR="00700BFF" w14:paraId="67BF9588" w14:textId="77777777" w:rsidTr="00F34A76">
        <w:trPr>
          <w:trHeight w:val="187"/>
          <w:jc w:val="center"/>
        </w:trPr>
        <w:tc>
          <w:tcPr>
            <w:tcW w:w="2007" w:type="dxa"/>
            <w:tcBorders>
              <w:top w:val="nil"/>
              <w:left w:val="single" w:sz="4" w:space="0" w:color="auto"/>
              <w:right w:val="single" w:sz="4" w:space="0" w:color="auto"/>
            </w:tcBorders>
            <w:vAlign w:val="center"/>
          </w:tcPr>
          <w:p w14:paraId="24E18FFB" w14:textId="77777777" w:rsidR="00700BFF" w:rsidRDefault="00700BFF" w:rsidP="00F34A76">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5D5E7B" w14:textId="77777777" w:rsidR="00700BFF" w:rsidRDefault="00700BFF" w:rsidP="00F34A76">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4FE8DC5" w14:textId="77777777" w:rsidR="00700BFF" w:rsidRDefault="00700BFF" w:rsidP="00F34A76">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491866C" w14:textId="77777777" w:rsidR="00700BFF" w:rsidRDefault="00700BFF" w:rsidP="00F34A76">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DEBE7D" w14:textId="77777777" w:rsidR="00700BFF" w:rsidRDefault="00700BFF" w:rsidP="00F34A76">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3EB8C6" w14:textId="77777777" w:rsidR="00700BFF" w:rsidRDefault="00700BFF" w:rsidP="00F34A76">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2243450B" w14:textId="77777777" w:rsidR="00700BFF" w:rsidRDefault="00700BFF" w:rsidP="00F34A76">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9BC8AEB" w14:textId="77777777" w:rsidR="00700BFF" w:rsidRDefault="00700BFF" w:rsidP="00F34A7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2A1DA2" w14:textId="77777777" w:rsidR="00700BFF" w:rsidRDefault="00700BFF" w:rsidP="00F34A76">
            <w:pPr>
              <w:pStyle w:val="TAC"/>
              <w:rPr>
                <w:lang w:eastAsia="zh-TW"/>
              </w:rPr>
            </w:pPr>
            <w:r>
              <w:rPr>
                <w:rFonts w:cs="Arial"/>
              </w:rPr>
              <w:t>IMD4</w:t>
            </w:r>
          </w:p>
        </w:tc>
      </w:tr>
      <w:tr w:rsidR="00700BFF" w14:paraId="6A8B20EF" w14:textId="77777777" w:rsidTr="00F34A76">
        <w:trPr>
          <w:trHeight w:val="187"/>
          <w:jc w:val="center"/>
        </w:trPr>
        <w:tc>
          <w:tcPr>
            <w:tcW w:w="2007" w:type="dxa"/>
            <w:vMerge w:val="restart"/>
            <w:tcBorders>
              <w:left w:val="single" w:sz="4" w:space="0" w:color="auto"/>
              <w:right w:val="single" w:sz="4" w:space="0" w:color="auto"/>
            </w:tcBorders>
          </w:tcPr>
          <w:p w14:paraId="3BD87FC3" w14:textId="77777777" w:rsidR="00700BFF" w:rsidRDefault="00700BFF" w:rsidP="00F34A76">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7BAA3141" w14:textId="77777777" w:rsidR="00700BFF" w:rsidRDefault="00700BFF" w:rsidP="00F34A76">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B308D83" w14:textId="77777777" w:rsidR="00700BFF" w:rsidRDefault="00700BFF" w:rsidP="00F34A76">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0B1C105" w14:textId="77777777" w:rsidR="00700BFF" w:rsidRDefault="00700BFF" w:rsidP="00F34A76">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469BE8" w14:textId="77777777" w:rsidR="00700BFF" w:rsidRDefault="00700BFF" w:rsidP="00F34A76">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5D7EADF" w14:textId="77777777" w:rsidR="00700BFF" w:rsidRDefault="00700BFF" w:rsidP="00F34A76">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75A53D0" w14:textId="77777777" w:rsidR="00700BFF" w:rsidRDefault="00700BFF" w:rsidP="00F34A76">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F4E347F" w14:textId="77777777" w:rsidR="00700BFF" w:rsidRDefault="00700BFF" w:rsidP="00F34A76">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40AF20" w14:textId="77777777" w:rsidR="00700BFF" w:rsidRDefault="00700BFF" w:rsidP="00F34A76">
            <w:pPr>
              <w:pStyle w:val="TAC"/>
              <w:spacing w:line="260" w:lineRule="auto"/>
              <w:rPr>
                <w:lang w:eastAsia="zh-CN"/>
              </w:rPr>
            </w:pPr>
            <w:r>
              <w:rPr>
                <w:rFonts w:hint="eastAsia"/>
                <w:lang w:eastAsia="zh-TW"/>
              </w:rPr>
              <w:t>IMD</w:t>
            </w:r>
            <w:r>
              <w:rPr>
                <w:lang w:eastAsia="zh-TW"/>
              </w:rPr>
              <w:t>4</w:t>
            </w:r>
          </w:p>
        </w:tc>
      </w:tr>
      <w:tr w:rsidR="00700BFF" w14:paraId="0FB5A8BD" w14:textId="77777777" w:rsidTr="00F34A76">
        <w:trPr>
          <w:trHeight w:val="187"/>
          <w:jc w:val="center"/>
        </w:trPr>
        <w:tc>
          <w:tcPr>
            <w:tcW w:w="2007" w:type="dxa"/>
            <w:vMerge/>
            <w:tcBorders>
              <w:left w:val="single" w:sz="4" w:space="0" w:color="auto"/>
              <w:bottom w:val="single" w:sz="4" w:space="0" w:color="auto"/>
              <w:right w:val="single" w:sz="4" w:space="0" w:color="auto"/>
            </w:tcBorders>
          </w:tcPr>
          <w:p w14:paraId="767B678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3EDBA3" w14:textId="77777777" w:rsidR="00700BFF" w:rsidRDefault="00700BFF" w:rsidP="00F34A76">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417CEE55" w14:textId="77777777" w:rsidR="00700BFF" w:rsidRDefault="00700BFF" w:rsidP="00F34A76">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0CFFEEE" w14:textId="77777777" w:rsidR="00700BFF" w:rsidRDefault="00700BFF" w:rsidP="00F34A76">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673D84F" w14:textId="77777777" w:rsidR="00700BFF" w:rsidRDefault="00700BFF" w:rsidP="00F34A76">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53E459C" w14:textId="77777777" w:rsidR="00700BFF" w:rsidRDefault="00700BFF" w:rsidP="00F34A76">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10155B3" w14:textId="77777777" w:rsidR="00700BFF" w:rsidRDefault="00700BFF" w:rsidP="00F34A76">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41A0AD" w14:textId="77777777" w:rsidR="00700BFF" w:rsidRDefault="00700BFF" w:rsidP="00F34A76">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FBDCEDC" w14:textId="77777777" w:rsidR="00700BFF" w:rsidRDefault="00700BFF" w:rsidP="00F34A76">
            <w:pPr>
              <w:pStyle w:val="TAC"/>
              <w:spacing w:line="260" w:lineRule="auto"/>
              <w:rPr>
                <w:lang w:eastAsia="zh-CN"/>
              </w:rPr>
            </w:pPr>
            <w:r>
              <w:rPr>
                <w:rFonts w:hint="eastAsia"/>
                <w:lang w:eastAsia="zh-TW"/>
              </w:rPr>
              <w:t>N/A</w:t>
            </w:r>
          </w:p>
        </w:tc>
      </w:tr>
      <w:tr w:rsidR="00700BFF" w14:paraId="6CAA2964" w14:textId="77777777" w:rsidTr="00F34A76">
        <w:trPr>
          <w:trHeight w:val="187"/>
          <w:jc w:val="center"/>
        </w:trPr>
        <w:tc>
          <w:tcPr>
            <w:tcW w:w="2007" w:type="dxa"/>
            <w:tcBorders>
              <w:left w:val="single" w:sz="4" w:space="0" w:color="auto"/>
              <w:bottom w:val="nil"/>
              <w:right w:val="single" w:sz="4" w:space="0" w:color="auto"/>
            </w:tcBorders>
            <w:shd w:val="clear" w:color="auto" w:fill="auto"/>
          </w:tcPr>
          <w:p w14:paraId="471713D5" w14:textId="77777777" w:rsidR="00700BFF" w:rsidRDefault="00700BFF" w:rsidP="00F34A76">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B609C8E" w14:textId="77777777" w:rsidR="00700BFF" w:rsidRDefault="00700BFF" w:rsidP="00F34A76">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462ED0C" w14:textId="77777777" w:rsidR="00700BFF" w:rsidRDefault="00700BFF" w:rsidP="00F34A76">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022CA9B3" w14:textId="77777777" w:rsidR="00700BFF" w:rsidRDefault="00700BFF" w:rsidP="00F34A76">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76DE52" w14:textId="77777777" w:rsidR="00700BFF" w:rsidRDefault="00700BFF" w:rsidP="00F34A76">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3B9C4D" w14:textId="77777777" w:rsidR="00700BFF" w:rsidRDefault="00700BFF" w:rsidP="00F34A76">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1EE7FC66" w14:textId="77777777" w:rsidR="00700BFF" w:rsidRDefault="00700BFF" w:rsidP="00F34A76">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4CA95C1"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FF441" w14:textId="77777777" w:rsidR="00700BFF" w:rsidRDefault="00700BFF" w:rsidP="00F34A76">
            <w:pPr>
              <w:pStyle w:val="TAC"/>
              <w:spacing w:line="260" w:lineRule="auto"/>
              <w:rPr>
                <w:lang w:eastAsia="zh-CN"/>
              </w:rPr>
            </w:pPr>
            <w:r>
              <w:rPr>
                <w:lang w:eastAsia="zh-CN"/>
              </w:rPr>
              <w:t>IMD4</w:t>
            </w:r>
          </w:p>
        </w:tc>
      </w:tr>
      <w:tr w:rsidR="00700BFF" w14:paraId="6ECAE4B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702E1F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42F61" w14:textId="77777777" w:rsidR="00700BFF" w:rsidRDefault="00700BFF" w:rsidP="00F34A76">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9BA63DF" w14:textId="77777777" w:rsidR="00700BFF" w:rsidRDefault="00700BFF" w:rsidP="00F34A76">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0E962E5E" w14:textId="77777777" w:rsidR="00700BFF" w:rsidRDefault="00700BFF" w:rsidP="00F34A76">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7D8326" w14:textId="77777777" w:rsidR="00700BFF" w:rsidRDefault="00700BFF" w:rsidP="00F34A7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41D08B9" w14:textId="77777777" w:rsidR="00700BFF" w:rsidRDefault="00700BFF" w:rsidP="00F34A76">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38E4525C"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387342"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AA6AAA" w14:textId="77777777" w:rsidR="00700BFF" w:rsidRDefault="00700BFF" w:rsidP="00F34A76">
            <w:pPr>
              <w:pStyle w:val="TAC"/>
              <w:spacing w:line="260" w:lineRule="auto"/>
              <w:rPr>
                <w:lang w:eastAsia="zh-CN"/>
              </w:rPr>
            </w:pPr>
            <w:r>
              <w:rPr>
                <w:lang w:eastAsia="ja-JP"/>
              </w:rPr>
              <w:t>N/A</w:t>
            </w:r>
          </w:p>
        </w:tc>
      </w:tr>
      <w:tr w:rsidR="00700BFF" w14:paraId="40621A1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8B5C62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707EC4EA" w14:textId="77777777" w:rsidR="00700BFF" w:rsidRDefault="00700BFF" w:rsidP="00F34A7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4A55389F"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426A1017"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79F82482" w14:textId="77777777" w:rsidR="00700BFF" w:rsidRDefault="00700BFF" w:rsidP="00F34A76">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3F9D8D7B"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A498413"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5C7EF5" w14:textId="77777777" w:rsidR="00700BFF" w:rsidRDefault="00700BFF" w:rsidP="00F34A76">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47F3D5F"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700BFF" w14:paraId="4E1852B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E9091A5"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B3028E1" w14:textId="77777777" w:rsidR="00700BFF" w:rsidRDefault="00700BFF" w:rsidP="00F34A7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19D1395"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2051EC8"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97ACED2" w14:textId="77777777" w:rsidR="00700BFF" w:rsidRDefault="00700BFF" w:rsidP="00F34A76">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75D4B44"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11D6F01"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1386A94" w14:textId="77777777" w:rsidR="00700BFF" w:rsidRDefault="00700BFF" w:rsidP="00F34A76">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C5D9B37"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700BFF" w14:paraId="3279EF8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62AFAA0"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9DD7710" w14:textId="77777777" w:rsidR="00700BFF" w:rsidRDefault="00700BFF" w:rsidP="00F34A76">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02D575D"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67D4741"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F23527D" w14:textId="77777777" w:rsidR="00700BFF" w:rsidRDefault="00700BFF" w:rsidP="00F34A76">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0920895D" w14:textId="77777777" w:rsidR="00700BFF" w:rsidRDefault="00700BFF" w:rsidP="00F34A76">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0426351" w14:textId="77777777" w:rsidR="00700BFF" w:rsidRDefault="00700BFF" w:rsidP="00F34A76">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DE8EC8C" w14:textId="77777777" w:rsidR="00700BFF" w:rsidRDefault="00700BFF" w:rsidP="00F34A76">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BC793B1" w14:textId="77777777" w:rsidR="00700BFF" w:rsidRDefault="00700BFF" w:rsidP="00F34A76">
            <w:pPr>
              <w:spacing w:after="0"/>
              <w:jc w:val="center"/>
              <w:rPr>
                <w:rFonts w:ascii="Arial" w:hAnsi="Arial" w:cs="Arial"/>
                <w:color w:val="000000"/>
                <w:sz w:val="18"/>
                <w:szCs w:val="18"/>
                <w:lang w:val="en-US"/>
              </w:rPr>
            </w:pPr>
          </w:p>
        </w:tc>
      </w:tr>
      <w:tr w:rsidR="00700BFF" w14:paraId="5AE66D22"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AE6DC32"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59A2EF2" w14:textId="77777777" w:rsidR="00700BFF" w:rsidRDefault="00700BFF" w:rsidP="00F34A76">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1707F061" w14:textId="77777777" w:rsidR="00700BFF" w:rsidRDefault="00700BFF" w:rsidP="00F34A76">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69D7362" w14:textId="77777777" w:rsidR="00700BFF" w:rsidRDefault="00700BFF" w:rsidP="00F34A76">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1604EA5" w14:textId="77777777" w:rsidR="00700BFF" w:rsidRDefault="00700BFF" w:rsidP="00F34A76">
            <w:pPr>
              <w:spacing w:after="0"/>
              <w:jc w:val="center"/>
              <w:rPr>
                <w:rFonts w:ascii="Arial"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6B5D3D3" w14:textId="77777777" w:rsidR="00700BFF" w:rsidRDefault="00700BFF" w:rsidP="00F34A76">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88C3538" w14:textId="77777777" w:rsidR="00700BFF" w:rsidRDefault="00700BFF" w:rsidP="00F34A76">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5E29C67" w14:textId="77777777" w:rsidR="00700BFF" w:rsidRDefault="00700BFF" w:rsidP="00F34A76">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1970D4F" w14:textId="77777777" w:rsidR="00700BFF" w:rsidRDefault="00700BFF" w:rsidP="00F34A76">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700BFF" w14:paraId="04E342E3"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4F59E99"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DD226FA" w14:textId="77777777" w:rsidR="00700BFF" w:rsidRDefault="00700BFF" w:rsidP="00F34A76">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22E2508" w14:textId="77777777" w:rsidR="00700BFF" w:rsidRDefault="00700BFF" w:rsidP="00F34A76">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2F4F6013" w14:textId="77777777" w:rsidR="00700BFF" w:rsidRDefault="00700BFF" w:rsidP="00F34A76">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3258D46" w14:textId="77777777" w:rsidR="00700BFF" w:rsidRDefault="00700BFF" w:rsidP="00F34A76">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22A97E23" w14:textId="77777777" w:rsidR="00700BFF" w:rsidRDefault="00700BFF" w:rsidP="00F34A76">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5B58D809" w14:textId="77777777" w:rsidR="00700BFF" w:rsidRDefault="00700BFF" w:rsidP="00F34A76">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A64AA82" w14:textId="77777777" w:rsidR="00700BFF" w:rsidRDefault="00700BFF" w:rsidP="00F34A76">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2EE23E2" w14:textId="77777777" w:rsidR="00700BFF" w:rsidRDefault="00700BFF" w:rsidP="00F34A76">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700BFF" w14:paraId="2C95ABD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9B145"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6627461" w14:textId="77777777" w:rsidR="00700BFF" w:rsidRDefault="00700BFF" w:rsidP="00F34A76">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179367" w14:textId="77777777" w:rsidR="00700BFF" w:rsidRDefault="00700BFF" w:rsidP="00F34A76">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57EB6A1" w14:textId="77777777" w:rsidR="00700BFF" w:rsidRDefault="00700BFF" w:rsidP="00F34A76">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930FAA7" w14:textId="77777777" w:rsidR="00700BFF" w:rsidRDefault="00700BFF" w:rsidP="00F34A76">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170CD367" w14:textId="77777777" w:rsidR="00700BFF" w:rsidRDefault="00700BFF" w:rsidP="00F34A76">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6216DE1F" w14:textId="77777777" w:rsidR="00700BFF" w:rsidRDefault="00700BFF" w:rsidP="00F34A76">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25444F3" w14:textId="77777777" w:rsidR="00700BFF" w:rsidRDefault="00700BFF" w:rsidP="00F34A76">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5E5D128" w14:textId="77777777" w:rsidR="00700BFF" w:rsidRDefault="00700BFF" w:rsidP="00F34A76">
            <w:pPr>
              <w:spacing w:after="0"/>
              <w:jc w:val="center"/>
              <w:rPr>
                <w:rFonts w:ascii="Arial" w:hAnsi="Arial" w:cs="Arial"/>
                <w:color w:val="000000" w:themeColor="text1"/>
                <w:sz w:val="18"/>
                <w:szCs w:val="18"/>
                <w:lang w:val="en-US"/>
              </w:rPr>
            </w:pPr>
          </w:p>
        </w:tc>
      </w:tr>
      <w:tr w:rsidR="00700BFF" w14:paraId="4D4441BC"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D6B4A"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3399AC0" w14:textId="77777777" w:rsidR="00700BFF" w:rsidRDefault="00700BFF" w:rsidP="00F34A76">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3F2794F" w14:textId="77777777" w:rsidR="00700BFF" w:rsidRDefault="00700BFF" w:rsidP="00F34A76">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3824C96E" w14:textId="77777777" w:rsidR="00700BFF" w:rsidRDefault="00700BFF" w:rsidP="00F34A76">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6505301" w14:textId="77777777" w:rsidR="00700BFF" w:rsidRDefault="00700BFF" w:rsidP="00F34A76">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028D4999" w14:textId="77777777" w:rsidR="00700BFF" w:rsidRDefault="00700BFF" w:rsidP="00F34A76">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014D2C5B" w14:textId="77777777" w:rsidR="00700BFF" w:rsidRDefault="00700BFF" w:rsidP="00F34A76">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08AB5444" w14:textId="77777777" w:rsidR="00700BFF" w:rsidRDefault="00700BFF" w:rsidP="00F34A7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FCC5777" w14:textId="77777777" w:rsidR="00700BFF" w:rsidRDefault="00700BFF" w:rsidP="00F34A76">
            <w:pPr>
              <w:pStyle w:val="TAC"/>
              <w:spacing w:line="260" w:lineRule="auto"/>
              <w:rPr>
                <w:lang w:val="en-US" w:eastAsia="zh-CN"/>
              </w:rPr>
            </w:pPr>
            <w:r>
              <w:t>IMD2</w:t>
            </w:r>
            <w:r>
              <w:rPr>
                <w:rFonts w:hint="eastAsia"/>
                <w:vertAlign w:val="superscript"/>
                <w:lang w:val="en-US" w:eastAsia="zh-CN"/>
              </w:rPr>
              <w:t>4</w:t>
            </w:r>
          </w:p>
        </w:tc>
      </w:tr>
      <w:tr w:rsidR="00700BFF" w14:paraId="40A090A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E9A9C9E"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7732A4" w14:textId="77777777" w:rsidR="00700BFF" w:rsidRDefault="00700BFF" w:rsidP="00F34A7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3DE7DDE" w14:textId="77777777" w:rsidR="00700BFF" w:rsidRDefault="00700BFF" w:rsidP="00F34A76">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298F81A5" w14:textId="77777777" w:rsidR="00700BFF" w:rsidRDefault="00700BFF" w:rsidP="00F34A7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16D622C" w14:textId="77777777" w:rsidR="00700BFF" w:rsidRDefault="00700BFF" w:rsidP="00F34A76">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5C5BF38C" w14:textId="77777777" w:rsidR="00700BFF" w:rsidRDefault="00700BFF" w:rsidP="00F34A76">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4E9B193A" w14:textId="77777777" w:rsidR="00700BFF" w:rsidRDefault="00700BFF" w:rsidP="00F34A7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F23A36F" w14:textId="77777777" w:rsidR="00700BFF" w:rsidRDefault="00700BFF" w:rsidP="00F34A76">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41993E" w14:textId="77777777" w:rsidR="00700BFF" w:rsidRDefault="00700BFF" w:rsidP="00F34A76">
            <w:pPr>
              <w:pStyle w:val="TAC"/>
              <w:spacing w:line="260" w:lineRule="auto"/>
            </w:pPr>
            <w:r>
              <w:rPr>
                <w:rFonts w:hint="eastAsia"/>
                <w:lang w:eastAsia="ja-JP"/>
              </w:rPr>
              <w:t>N/A</w:t>
            </w:r>
          </w:p>
        </w:tc>
      </w:tr>
      <w:tr w:rsidR="00700BFF" w14:paraId="6404E8A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ADB1CAE"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72E82543" w14:textId="77777777" w:rsidR="00700BFF" w:rsidRDefault="00700BFF" w:rsidP="00F34A76">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EEA6477" w14:textId="77777777" w:rsidR="00700BFF" w:rsidRDefault="00700BFF" w:rsidP="00F34A76">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111CFD14" w14:textId="77777777" w:rsidR="00700BFF" w:rsidRDefault="00700BFF" w:rsidP="00F34A76">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2025A58F" w14:textId="77777777" w:rsidR="00700BFF" w:rsidRDefault="00700BFF" w:rsidP="00F34A76">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5F4D28C1" w14:textId="77777777" w:rsidR="00700BFF" w:rsidRDefault="00700BFF" w:rsidP="00F34A76">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2E214ABB" w14:textId="77777777" w:rsidR="00700BFF" w:rsidRDefault="00700BFF" w:rsidP="00F34A76">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4E3CC0DF" w14:textId="77777777" w:rsidR="00700BFF" w:rsidRDefault="00700BFF" w:rsidP="00F34A7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BC01C28" w14:textId="77777777" w:rsidR="00700BFF" w:rsidRDefault="00700BFF" w:rsidP="00F34A76">
            <w:pPr>
              <w:pStyle w:val="TAC"/>
              <w:spacing w:line="260" w:lineRule="auto"/>
              <w:rPr>
                <w:lang w:val="en-US" w:eastAsia="zh-CN"/>
              </w:rPr>
            </w:pPr>
            <w:r>
              <w:t>IMD4</w:t>
            </w:r>
            <w:r>
              <w:rPr>
                <w:rFonts w:hint="eastAsia"/>
                <w:vertAlign w:val="superscript"/>
                <w:lang w:val="en-US" w:eastAsia="zh-CN"/>
              </w:rPr>
              <w:t>4</w:t>
            </w:r>
          </w:p>
        </w:tc>
      </w:tr>
      <w:tr w:rsidR="00700BFF" w14:paraId="4775A12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2B5DF209"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1B12EB" w14:textId="77777777" w:rsidR="00700BFF" w:rsidRDefault="00700BFF" w:rsidP="00F34A7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FB19E6E" w14:textId="77777777" w:rsidR="00700BFF" w:rsidRDefault="00700BFF" w:rsidP="00F34A76">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5C17D2BA" w14:textId="77777777" w:rsidR="00700BFF" w:rsidRDefault="00700BFF" w:rsidP="00F34A7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18FC11A6" w14:textId="77777777" w:rsidR="00700BFF" w:rsidRDefault="00700BFF" w:rsidP="00F34A76">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93DCC3F" w14:textId="77777777" w:rsidR="00700BFF" w:rsidRDefault="00700BFF" w:rsidP="00F34A76">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72D1568A" w14:textId="77777777" w:rsidR="00700BFF" w:rsidRDefault="00700BFF" w:rsidP="00F34A7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3F1DB2D" w14:textId="77777777" w:rsidR="00700BFF" w:rsidRDefault="00700BFF" w:rsidP="00F34A76">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722EAE" w14:textId="77777777" w:rsidR="00700BFF" w:rsidRDefault="00700BFF" w:rsidP="00F34A76">
            <w:pPr>
              <w:pStyle w:val="TAC"/>
              <w:spacing w:line="260" w:lineRule="auto"/>
            </w:pPr>
            <w:r>
              <w:t>N/A</w:t>
            </w:r>
          </w:p>
        </w:tc>
      </w:tr>
      <w:tr w:rsidR="00700BFF" w14:paraId="1ABDE160"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6B51EA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64D3D0" w14:textId="77777777" w:rsidR="00700BFF" w:rsidRDefault="00700BFF" w:rsidP="00F34A76">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01EBDC9" w14:textId="77777777" w:rsidR="00700BFF" w:rsidRDefault="00700BFF" w:rsidP="00F34A76">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6639F29" w14:textId="77777777" w:rsidR="00700BFF" w:rsidRDefault="00700BFF" w:rsidP="00F34A76">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6DDCB3F" w14:textId="77777777" w:rsidR="00700BFF" w:rsidRDefault="00700BFF" w:rsidP="00F34A76">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5CB2A8C" w14:textId="77777777" w:rsidR="00700BFF" w:rsidRDefault="00700BFF" w:rsidP="00F34A76">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E2BFDAC" w14:textId="77777777" w:rsidR="00700BFF" w:rsidRDefault="00700BFF" w:rsidP="00F34A76">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08AF8DE6" w14:textId="77777777" w:rsidR="00700BFF" w:rsidRDefault="00700BFF" w:rsidP="00F34A76">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35EEF" w14:textId="77777777" w:rsidR="00700BFF" w:rsidRDefault="00700BFF" w:rsidP="00F34A76">
            <w:pPr>
              <w:pStyle w:val="TAC"/>
              <w:spacing w:line="260" w:lineRule="auto"/>
            </w:pPr>
            <w:r>
              <w:rPr>
                <w:rFonts w:hint="eastAsia"/>
                <w:lang w:eastAsia="zh-CN"/>
              </w:rPr>
              <w:t>IMD5</w:t>
            </w:r>
          </w:p>
        </w:tc>
      </w:tr>
      <w:tr w:rsidR="00700BFF" w14:paraId="09FF0E8C"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17BDE98"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1721F9" w14:textId="77777777" w:rsidR="00700BFF" w:rsidRDefault="00700BFF" w:rsidP="00F34A76">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7A7EFC23" w14:textId="77777777" w:rsidR="00700BFF" w:rsidRDefault="00700BFF" w:rsidP="00F34A76">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9BB646" w14:textId="77777777" w:rsidR="00700BFF" w:rsidRDefault="00700BFF" w:rsidP="00F34A76">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AC7EB6" w14:textId="77777777" w:rsidR="00700BFF" w:rsidRDefault="00700BFF" w:rsidP="00F34A76">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5D985" w14:textId="77777777" w:rsidR="00700BFF" w:rsidRDefault="00700BFF" w:rsidP="00F34A76">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F68F26" w14:textId="77777777" w:rsidR="00700BFF" w:rsidRDefault="00700BFF" w:rsidP="00F34A76">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DE5162" w14:textId="77777777" w:rsidR="00700BFF" w:rsidRDefault="00700BFF" w:rsidP="00F34A76">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E51FBA" w14:textId="77777777" w:rsidR="00700BFF" w:rsidRDefault="00700BFF" w:rsidP="00F34A76">
            <w:pPr>
              <w:pStyle w:val="TAC"/>
              <w:spacing w:line="260" w:lineRule="auto"/>
            </w:pPr>
            <w:r>
              <w:rPr>
                <w:lang w:eastAsia="ja-JP"/>
              </w:rPr>
              <w:t>N/A</w:t>
            </w:r>
          </w:p>
        </w:tc>
      </w:tr>
      <w:tr w:rsidR="00700BFF" w14:paraId="1F8E6CD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8DDBA99"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4C39BB" w14:textId="77777777" w:rsidR="00700BFF" w:rsidRDefault="00700BFF" w:rsidP="00F34A76">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04F6C9D" w14:textId="77777777" w:rsidR="00700BFF" w:rsidRDefault="00700BFF" w:rsidP="00F34A76">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20686EC" w14:textId="77777777" w:rsidR="00700BFF" w:rsidRDefault="00700BFF" w:rsidP="00F34A76">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F72D4F1" w14:textId="77777777" w:rsidR="00700BFF" w:rsidRDefault="00700BFF" w:rsidP="00F34A76">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5FE6C9" w14:textId="77777777" w:rsidR="00700BFF" w:rsidRDefault="00700BFF" w:rsidP="00F34A76">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1258090" w14:textId="77777777" w:rsidR="00700BFF" w:rsidRDefault="00700BFF" w:rsidP="00F34A7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6C20275"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51CCA" w14:textId="77777777" w:rsidR="00700BFF" w:rsidRDefault="00700BFF" w:rsidP="00F34A76">
            <w:pPr>
              <w:pStyle w:val="TAC"/>
              <w:spacing w:line="260" w:lineRule="auto"/>
              <w:rPr>
                <w:lang w:eastAsia="ja-JP"/>
              </w:rPr>
            </w:pPr>
            <w:r>
              <w:rPr>
                <w:lang w:eastAsia="ja-JP"/>
              </w:rPr>
              <w:t>IMD7</w:t>
            </w:r>
          </w:p>
        </w:tc>
      </w:tr>
      <w:tr w:rsidR="00700BFF" w14:paraId="094E5BFA"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5F3415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01D6A89" w14:textId="77777777" w:rsidR="00700BFF" w:rsidRDefault="00700BFF" w:rsidP="00F34A76">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38CE6C2" w14:textId="77777777" w:rsidR="00700BFF" w:rsidRDefault="00700BFF" w:rsidP="00F34A76">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1F7D63EA" w14:textId="77777777" w:rsidR="00700BFF" w:rsidRDefault="00700BFF" w:rsidP="00F34A76">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86ECDC5" w14:textId="77777777" w:rsidR="00700BFF" w:rsidRDefault="00700BFF" w:rsidP="00F34A76">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3DD8B62A" w14:textId="77777777" w:rsidR="00700BFF" w:rsidRDefault="00700BFF" w:rsidP="00F34A76">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3DD13A8E"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1EC03680"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EF788F7" w14:textId="77777777" w:rsidR="00700BFF" w:rsidRDefault="00700BFF" w:rsidP="00F34A76">
            <w:pPr>
              <w:pStyle w:val="TAC"/>
              <w:spacing w:line="260" w:lineRule="auto"/>
              <w:rPr>
                <w:lang w:eastAsia="ja-JP"/>
              </w:rPr>
            </w:pPr>
            <w:r>
              <w:rPr>
                <w:lang w:eastAsia="ja-JP"/>
              </w:rPr>
              <w:t>N/A</w:t>
            </w:r>
          </w:p>
        </w:tc>
      </w:tr>
      <w:tr w:rsidR="00700BFF" w14:paraId="6A851EB5"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2B3D0B"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7BD1A3D0" w14:textId="77777777" w:rsidR="00700BFF" w:rsidRDefault="00700BFF" w:rsidP="00F34A76">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34865414" w14:textId="77777777" w:rsidR="00700BFF" w:rsidRDefault="00700BFF" w:rsidP="00F34A76">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2054644D" w14:textId="77777777" w:rsidR="00700BFF" w:rsidRDefault="00700BFF" w:rsidP="00F34A76">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60989A10" w14:textId="77777777" w:rsidR="00700BFF" w:rsidRDefault="00700BFF" w:rsidP="00F34A76">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595B4B93" w14:textId="77777777" w:rsidR="00700BFF" w:rsidRDefault="00700BFF" w:rsidP="00F34A76">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1E6F3898" w14:textId="77777777" w:rsidR="00700BFF" w:rsidRDefault="00700BFF" w:rsidP="00F34A76">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2BDAF22A" w14:textId="77777777" w:rsidR="00700BFF" w:rsidRDefault="00700BFF" w:rsidP="00F34A7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9891206" w14:textId="77777777" w:rsidR="00700BFF" w:rsidRDefault="00700BFF" w:rsidP="00F34A76">
            <w:pPr>
              <w:pStyle w:val="TAC"/>
              <w:spacing w:line="260" w:lineRule="auto"/>
              <w:rPr>
                <w:lang w:eastAsia="ja-JP"/>
              </w:rPr>
            </w:pPr>
          </w:p>
        </w:tc>
      </w:tr>
      <w:tr w:rsidR="00700BFF" w14:paraId="19E6C08B"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F7FE3E" w14:textId="77777777" w:rsidR="00700BFF" w:rsidRDefault="00700BFF" w:rsidP="00F34A76">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7E146FF" w14:textId="77777777" w:rsidR="00700BFF" w:rsidRDefault="00700BFF" w:rsidP="00F34A76">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86D807F" w14:textId="77777777" w:rsidR="00700BFF" w:rsidRDefault="00700BFF" w:rsidP="00F34A76">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BE77C7F" w14:textId="77777777" w:rsidR="00700BFF" w:rsidRDefault="00700BFF" w:rsidP="00F34A76">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7AA017B5" w14:textId="77777777" w:rsidR="00700BFF" w:rsidRDefault="00700BFF" w:rsidP="00F34A76">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ABA7975" w14:textId="77777777" w:rsidR="00700BFF" w:rsidRDefault="00700BFF" w:rsidP="00F34A76">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0ED25D57" w14:textId="77777777" w:rsidR="00700BFF" w:rsidRDefault="00700BFF" w:rsidP="00F34A76">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753924C" w14:textId="77777777" w:rsidR="00700BFF" w:rsidRDefault="00700BFF" w:rsidP="00F34A7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C203039" w14:textId="77777777" w:rsidR="00700BFF" w:rsidRDefault="00700BFF" w:rsidP="00F34A76">
            <w:pPr>
              <w:pStyle w:val="TAC"/>
              <w:spacing w:line="260" w:lineRule="auto"/>
            </w:pPr>
            <w:r>
              <w:t>IMD2</w:t>
            </w:r>
            <w:r>
              <w:rPr>
                <w:vertAlign w:val="superscript"/>
              </w:rPr>
              <w:t>4</w:t>
            </w:r>
          </w:p>
        </w:tc>
      </w:tr>
      <w:tr w:rsidR="00700BFF" w14:paraId="7CA387B1"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4755310"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40059FD" w14:textId="77777777" w:rsidR="00700BFF" w:rsidRDefault="00700BFF" w:rsidP="00F34A76">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C891C31" w14:textId="77777777" w:rsidR="00700BFF" w:rsidRDefault="00700BFF" w:rsidP="00F34A76">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30B8979" w14:textId="77777777" w:rsidR="00700BFF" w:rsidRDefault="00700BFF" w:rsidP="00F34A76">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A5C298" w14:textId="77777777" w:rsidR="00700BFF" w:rsidRDefault="00700BFF" w:rsidP="00F34A76">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E2720AD" w14:textId="77777777" w:rsidR="00700BFF" w:rsidRDefault="00700BFF" w:rsidP="00F34A76">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E1D766D" w14:textId="77777777" w:rsidR="00700BFF" w:rsidRDefault="00700BFF" w:rsidP="00F34A7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4E473" w14:textId="77777777" w:rsidR="00700BFF" w:rsidRDefault="00700BFF" w:rsidP="00F34A7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CCFA1A" w14:textId="77777777" w:rsidR="00700BFF" w:rsidRDefault="00700BFF" w:rsidP="00F34A76">
            <w:pPr>
              <w:pStyle w:val="TAC"/>
              <w:spacing w:line="260" w:lineRule="auto"/>
              <w:rPr>
                <w:lang w:eastAsia="ja-JP"/>
              </w:rPr>
            </w:pPr>
            <w:r>
              <w:rPr>
                <w:lang w:eastAsia="ja-JP"/>
              </w:rPr>
              <w:t>N/A</w:t>
            </w:r>
          </w:p>
        </w:tc>
      </w:tr>
      <w:tr w:rsidR="00700BFF" w14:paraId="4B59879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28997FBF" w14:textId="77777777" w:rsidR="00700BFF" w:rsidRDefault="00700BFF" w:rsidP="00F34A76">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23C69256" w14:textId="77777777" w:rsidR="00700BFF" w:rsidRDefault="00700BFF" w:rsidP="00F34A76">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3E8BFD1" w14:textId="77777777" w:rsidR="00700BFF" w:rsidRDefault="00700BFF" w:rsidP="00F34A76">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63136ED8" w14:textId="77777777" w:rsidR="00700BFF" w:rsidRDefault="00700BFF" w:rsidP="00F34A76">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7B903DF7" w14:textId="77777777" w:rsidR="00700BFF" w:rsidRDefault="00700BFF" w:rsidP="00F34A76">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7A62357" w14:textId="77777777" w:rsidR="00700BFF" w:rsidRDefault="00700BFF" w:rsidP="00F34A76">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BA6AF1F" w14:textId="77777777" w:rsidR="00700BFF" w:rsidRDefault="00700BFF" w:rsidP="00F34A76">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4993564" w14:textId="77777777" w:rsidR="00700BFF" w:rsidRDefault="00700BFF" w:rsidP="00F34A7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34A2245B" w14:textId="77777777" w:rsidR="00700BFF" w:rsidRDefault="00700BFF" w:rsidP="00F34A76">
            <w:pPr>
              <w:pStyle w:val="TAC"/>
              <w:spacing w:line="260" w:lineRule="auto"/>
            </w:pPr>
            <w:r>
              <w:t>IMD4</w:t>
            </w:r>
            <w:r>
              <w:rPr>
                <w:vertAlign w:val="superscript"/>
              </w:rPr>
              <w:t>4</w:t>
            </w:r>
          </w:p>
        </w:tc>
      </w:tr>
      <w:tr w:rsidR="00700BFF" w14:paraId="3E9AEE69"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4B42943"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E9FD504" w14:textId="77777777" w:rsidR="00700BFF" w:rsidRDefault="00700BFF" w:rsidP="00F34A76">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4BBE6F3" w14:textId="77777777" w:rsidR="00700BFF" w:rsidRDefault="00700BFF" w:rsidP="00F34A76">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797D2B8" w14:textId="77777777" w:rsidR="00700BFF" w:rsidRDefault="00700BFF" w:rsidP="00F34A76">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7B9989" w14:textId="77777777" w:rsidR="00700BFF" w:rsidRDefault="00700BFF" w:rsidP="00F34A76">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EBDFB8E" w14:textId="77777777" w:rsidR="00700BFF" w:rsidRDefault="00700BFF" w:rsidP="00F34A76">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96847D0" w14:textId="77777777" w:rsidR="00700BFF" w:rsidRDefault="00700BFF" w:rsidP="00F34A7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7A624" w14:textId="77777777" w:rsidR="00700BFF" w:rsidRDefault="00700BFF" w:rsidP="00F34A7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CD9A07" w14:textId="77777777" w:rsidR="00700BFF" w:rsidRDefault="00700BFF" w:rsidP="00F34A76">
            <w:pPr>
              <w:pStyle w:val="TAC"/>
              <w:spacing w:line="260" w:lineRule="auto"/>
              <w:rPr>
                <w:lang w:eastAsia="ja-JP"/>
              </w:rPr>
            </w:pPr>
            <w:r>
              <w:rPr>
                <w:lang w:eastAsia="ja-JP"/>
              </w:rPr>
              <w:t>N/A</w:t>
            </w:r>
          </w:p>
        </w:tc>
      </w:tr>
      <w:tr w:rsidR="00700BFF" w14:paraId="6F401C9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8B91340"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F2467AC" w14:textId="77777777" w:rsidR="00700BFF" w:rsidRDefault="00700BFF" w:rsidP="00F34A76">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2AA2121" w14:textId="77777777" w:rsidR="00700BFF" w:rsidRDefault="00700BFF" w:rsidP="00F34A76">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C5BB32" w14:textId="77777777" w:rsidR="00700BFF" w:rsidRDefault="00700BFF" w:rsidP="00F34A76">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3AB163A" w14:textId="77777777" w:rsidR="00700BFF" w:rsidRDefault="00700BFF" w:rsidP="00F34A76">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5807739" w14:textId="77777777" w:rsidR="00700BFF" w:rsidRDefault="00700BFF" w:rsidP="00F34A76">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C6AC2D6" w14:textId="77777777" w:rsidR="00700BFF" w:rsidRDefault="00700BFF" w:rsidP="00F34A7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6C172C6" w14:textId="77777777" w:rsidR="00700BFF" w:rsidRDefault="00700BFF" w:rsidP="00F34A76">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5CC00A" w14:textId="77777777" w:rsidR="00700BFF" w:rsidRDefault="00700BFF" w:rsidP="00F34A76">
            <w:pPr>
              <w:pStyle w:val="TAC"/>
              <w:spacing w:line="260" w:lineRule="auto"/>
              <w:rPr>
                <w:lang w:eastAsia="ja-JP"/>
              </w:rPr>
            </w:pPr>
            <w:r>
              <w:rPr>
                <w:lang w:eastAsia="ja-JP"/>
              </w:rPr>
              <w:t>IMD7</w:t>
            </w:r>
          </w:p>
        </w:tc>
      </w:tr>
      <w:tr w:rsidR="00700BFF" w14:paraId="711CC21B"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6C333"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7CB4148" w14:textId="77777777" w:rsidR="00700BFF" w:rsidRDefault="00700BFF" w:rsidP="00F34A76">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B946B7B" w14:textId="77777777" w:rsidR="00700BFF" w:rsidRDefault="00700BFF" w:rsidP="00F34A76">
            <w:pPr>
              <w:pStyle w:val="TAC"/>
              <w:spacing w:line="260" w:lineRule="auto"/>
              <w:rPr>
                <w:lang w:eastAsia="ja-JP"/>
              </w:rPr>
            </w:pPr>
            <w:r>
              <w:rPr>
                <w:lang w:eastAsia="ja-JP"/>
              </w:rPr>
              <w:t>3305</w:t>
            </w:r>
          </w:p>
          <w:p w14:paraId="17EC1F22" w14:textId="77777777" w:rsidR="00700BFF" w:rsidRDefault="00700BFF" w:rsidP="00F34A76">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58731FD6" w14:textId="77777777" w:rsidR="00700BFF" w:rsidRDefault="00700BFF" w:rsidP="00F34A76">
            <w:pPr>
              <w:pStyle w:val="TAC"/>
              <w:spacing w:line="260" w:lineRule="auto"/>
              <w:rPr>
                <w:lang w:eastAsia="ja-JP"/>
              </w:rPr>
            </w:pPr>
            <w:r>
              <w:rPr>
                <w:lang w:eastAsia="ja-JP"/>
              </w:rPr>
              <w:t>10</w:t>
            </w:r>
          </w:p>
          <w:p w14:paraId="53992F54" w14:textId="77777777" w:rsidR="00700BFF" w:rsidRDefault="00700BFF" w:rsidP="00F34A76">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B99A82" w14:textId="77777777" w:rsidR="00700BFF" w:rsidRDefault="00700BFF" w:rsidP="00F34A76">
            <w:pPr>
              <w:pStyle w:val="TAC"/>
              <w:spacing w:line="260" w:lineRule="auto"/>
              <w:rPr>
                <w:lang w:eastAsia="ja-JP"/>
              </w:rPr>
            </w:pPr>
            <w:r>
              <w:rPr>
                <w:lang w:eastAsia="ja-JP"/>
              </w:rPr>
              <w:t>1 (RBstart=3)</w:t>
            </w:r>
          </w:p>
          <w:p w14:paraId="096943C6" w14:textId="77777777" w:rsidR="00700BFF" w:rsidRDefault="00700BFF" w:rsidP="00F34A76">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2659AE8A" w14:textId="77777777" w:rsidR="00700BFF" w:rsidRDefault="00700BFF" w:rsidP="00F34A76">
            <w:pPr>
              <w:pStyle w:val="TAC"/>
              <w:spacing w:line="260" w:lineRule="auto"/>
              <w:rPr>
                <w:lang w:eastAsia="ja-JP"/>
              </w:rPr>
            </w:pPr>
            <w:r>
              <w:rPr>
                <w:lang w:eastAsia="ja-JP"/>
              </w:rPr>
              <w:t>3305</w:t>
            </w:r>
          </w:p>
          <w:p w14:paraId="5989B308" w14:textId="77777777" w:rsidR="00700BFF" w:rsidRDefault="00700BFF" w:rsidP="00F34A76">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12A61E03" w14:textId="77777777" w:rsidR="00700BFF" w:rsidRDefault="00700BFF" w:rsidP="00F34A7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A2658" w14:textId="77777777" w:rsidR="00700BFF" w:rsidRDefault="00700BFF" w:rsidP="00F34A76">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FDBBDD" w14:textId="77777777" w:rsidR="00700BFF" w:rsidRDefault="00700BFF" w:rsidP="00F34A76">
            <w:pPr>
              <w:pStyle w:val="TAC"/>
              <w:spacing w:line="260" w:lineRule="auto"/>
              <w:rPr>
                <w:lang w:eastAsia="ja-JP"/>
              </w:rPr>
            </w:pPr>
            <w:r>
              <w:rPr>
                <w:lang w:eastAsia="ja-JP"/>
              </w:rPr>
              <w:t>N/A</w:t>
            </w:r>
          </w:p>
        </w:tc>
      </w:tr>
      <w:tr w:rsidR="00700BFF" w14:paraId="71E122AA"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4F882E" w14:textId="77777777" w:rsidR="00700BFF" w:rsidRDefault="00700BFF" w:rsidP="00F34A76">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1284F03" w14:textId="77777777" w:rsidR="00700BFF" w:rsidRDefault="00700BFF" w:rsidP="00F34A76">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26BFB22" w14:textId="77777777" w:rsidR="00700BFF" w:rsidRDefault="00700BFF" w:rsidP="00F34A76">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38E2769" w14:textId="77777777" w:rsidR="00700BFF" w:rsidRDefault="00700BFF" w:rsidP="00F34A76">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8ABBBD" w14:textId="77777777" w:rsidR="00700BFF" w:rsidRDefault="00700BFF" w:rsidP="00F34A76">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8511E45" w14:textId="77777777" w:rsidR="00700BFF" w:rsidRDefault="00700BFF" w:rsidP="00F34A76">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B032A62" w14:textId="77777777" w:rsidR="00700BFF" w:rsidRDefault="00700BFF" w:rsidP="00F34A76">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37DF253" w14:textId="77777777" w:rsidR="00700BFF" w:rsidRDefault="00700BFF" w:rsidP="00F34A76">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65CC1" w14:textId="77777777" w:rsidR="00700BFF" w:rsidRDefault="00700BFF" w:rsidP="00F34A76">
            <w:pPr>
              <w:pStyle w:val="TAC"/>
              <w:spacing w:before="48" w:after="24" w:line="260" w:lineRule="auto"/>
              <w:rPr>
                <w:lang w:eastAsia="zh-CN"/>
              </w:rPr>
            </w:pPr>
            <w:r>
              <w:rPr>
                <w:rFonts w:cs="Arial"/>
              </w:rPr>
              <w:t>IMD3</w:t>
            </w:r>
            <w:r>
              <w:rPr>
                <w:rFonts w:cs="Arial"/>
                <w:vertAlign w:val="superscript"/>
              </w:rPr>
              <w:t>4</w:t>
            </w:r>
          </w:p>
        </w:tc>
      </w:tr>
      <w:tr w:rsidR="00700BFF" w14:paraId="258644E8"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FBC9B1" w14:textId="77777777" w:rsidR="00700BFF" w:rsidRDefault="00700BFF" w:rsidP="00F34A76">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7587E8" w14:textId="77777777" w:rsidR="00700BFF" w:rsidRDefault="00700BFF" w:rsidP="00F34A76">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9EBABBD" w14:textId="77777777" w:rsidR="00700BFF" w:rsidRDefault="00700BFF" w:rsidP="00F34A76">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61287768" w14:textId="77777777" w:rsidR="00700BFF" w:rsidRDefault="00700BFF" w:rsidP="00F34A76">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879B376" w14:textId="77777777" w:rsidR="00700BFF" w:rsidRDefault="00700BFF" w:rsidP="00F34A76">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FE6982D" w14:textId="77777777" w:rsidR="00700BFF" w:rsidRDefault="00700BFF" w:rsidP="00F34A76">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C68B5CF" w14:textId="77777777" w:rsidR="00700BFF" w:rsidRDefault="00700BFF" w:rsidP="00F34A76">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13C0A3" w14:textId="77777777" w:rsidR="00700BFF" w:rsidRDefault="00700BFF" w:rsidP="00F34A76">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D1D932" w14:textId="77777777" w:rsidR="00700BFF" w:rsidRDefault="00700BFF" w:rsidP="00F34A76">
            <w:pPr>
              <w:pStyle w:val="TAC"/>
              <w:spacing w:before="48" w:after="24" w:line="260" w:lineRule="auto"/>
              <w:rPr>
                <w:lang w:eastAsia="zh-CN"/>
              </w:rPr>
            </w:pPr>
            <w:r>
              <w:rPr>
                <w:lang w:eastAsia="zh-CN"/>
              </w:rPr>
              <w:t>N/A</w:t>
            </w:r>
          </w:p>
        </w:tc>
      </w:tr>
      <w:tr w:rsidR="00700BFF" w14:paraId="005FA045"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0E47EE" w14:textId="77777777" w:rsidR="00700BFF" w:rsidRDefault="00700BFF" w:rsidP="00F34A76">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DEA5285" w14:textId="77777777" w:rsidR="00700BFF" w:rsidRDefault="00700BFF" w:rsidP="00F34A76">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16CA916" w14:textId="77777777" w:rsidR="00700BFF" w:rsidRDefault="00700BFF" w:rsidP="00F34A76">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09F72A1" w14:textId="77777777" w:rsidR="00700BFF" w:rsidRDefault="00700BFF" w:rsidP="00F34A76">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FD68D3" w14:textId="77777777" w:rsidR="00700BFF" w:rsidRDefault="00700BFF" w:rsidP="00F34A76">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AB3FE4" w14:textId="77777777" w:rsidR="00700BFF" w:rsidRDefault="00700BFF" w:rsidP="00F34A76">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7FBEF47A" w14:textId="77777777" w:rsidR="00700BFF" w:rsidRDefault="00700BFF" w:rsidP="00F34A76">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BB5E6D4"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652C41" w14:textId="77777777" w:rsidR="00700BFF" w:rsidRDefault="00700BFF" w:rsidP="00F34A76">
            <w:pPr>
              <w:pStyle w:val="TAC"/>
              <w:spacing w:line="260" w:lineRule="auto"/>
              <w:rPr>
                <w:rFonts w:cs="Arial"/>
                <w:lang w:eastAsia="ko-KR"/>
              </w:rPr>
            </w:pPr>
            <w:r>
              <w:rPr>
                <w:lang w:eastAsia="zh-CN"/>
              </w:rPr>
              <w:t>IMD3</w:t>
            </w:r>
            <w:r>
              <w:rPr>
                <w:vertAlign w:val="superscript"/>
                <w:lang w:eastAsia="zh-CN"/>
              </w:rPr>
              <w:t>4</w:t>
            </w:r>
          </w:p>
        </w:tc>
      </w:tr>
      <w:tr w:rsidR="00700BFF" w14:paraId="78739FA6"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F9424D8"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567200" w14:textId="77777777" w:rsidR="00700BFF" w:rsidRDefault="00700BFF" w:rsidP="00F34A76">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C6031B6" w14:textId="77777777" w:rsidR="00700BFF" w:rsidRDefault="00700BFF" w:rsidP="00F34A76">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15FC013" w14:textId="77777777" w:rsidR="00700BFF" w:rsidRDefault="00700BFF" w:rsidP="00F34A76">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587225" w14:textId="77777777" w:rsidR="00700BFF" w:rsidRDefault="00700BFF" w:rsidP="00F34A76">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FB5BB" w14:textId="77777777" w:rsidR="00700BFF" w:rsidRDefault="00700BFF" w:rsidP="00F34A76">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08B9AEE" w14:textId="77777777" w:rsidR="00700BFF" w:rsidRDefault="00700BFF" w:rsidP="00F34A7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C367B0"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6DB2DD" w14:textId="77777777" w:rsidR="00700BFF" w:rsidRDefault="00700BFF" w:rsidP="00F34A76">
            <w:pPr>
              <w:pStyle w:val="TAC"/>
              <w:spacing w:line="260" w:lineRule="auto"/>
              <w:rPr>
                <w:rFonts w:cs="Arial"/>
                <w:lang w:eastAsia="ko-KR"/>
              </w:rPr>
            </w:pPr>
            <w:r>
              <w:rPr>
                <w:lang w:eastAsia="zh-TW"/>
              </w:rPr>
              <w:t>N/A</w:t>
            </w:r>
          </w:p>
        </w:tc>
      </w:tr>
      <w:tr w:rsidR="00700BFF" w14:paraId="34B3968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6C09B9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1CD1AF" w14:textId="77777777" w:rsidR="00700BFF" w:rsidRDefault="00700BFF" w:rsidP="00F34A76">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AA4EF68" w14:textId="77777777" w:rsidR="00700BFF" w:rsidRDefault="00700BFF" w:rsidP="00F34A76">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4813189" w14:textId="77777777" w:rsidR="00700BFF" w:rsidRDefault="00700BFF" w:rsidP="00F34A76">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563CEB" w14:textId="77777777" w:rsidR="00700BFF" w:rsidRDefault="00700BFF" w:rsidP="00F34A76">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6BEFA4" w14:textId="77777777" w:rsidR="00700BFF" w:rsidRDefault="00700BFF" w:rsidP="00F34A76">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5D5527A" w14:textId="77777777" w:rsidR="00700BFF" w:rsidRDefault="00700BFF" w:rsidP="00F34A7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C9DB60"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1CF8A" w14:textId="77777777" w:rsidR="00700BFF" w:rsidRDefault="00700BFF" w:rsidP="00F34A76">
            <w:pPr>
              <w:pStyle w:val="TAC"/>
              <w:spacing w:line="260" w:lineRule="auto"/>
              <w:rPr>
                <w:rFonts w:cs="Arial"/>
                <w:lang w:eastAsia="ko-KR"/>
              </w:rPr>
            </w:pPr>
            <w:r>
              <w:rPr>
                <w:lang w:eastAsia="zh-TW"/>
              </w:rPr>
              <w:t>N/A</w:t>
            </w:r>
          </w:p>
        </w:tc>
      </w:tr>
      <w:tr w:rsidR="00700BFF" w14:paraId="61FB0145"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A3B2F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163F84" w14:textId="77777777" w:rsidR="00700BFF" w:rsidRDefault="00700BFF" w:rsidP="00F34A76">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F8FA037" w14:textId="77777777" w:rsidR="00700BFF" w:rsidRDefault="00700BFF" w:rsidP="00F34A76">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4024229" w14:textId="77777777" w:rsidR="00700BFF" w:rsidRDefault="00700BFF" w:rsidP="00F34A76">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B0F31C" w14:textId="77777777" w:rsidR="00700BFF" w:rsidRDefault="00700BFF" w:rsidP="00F34A76">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6B7FAC" w14:textId="77777777" w:rsidR="00700BFF" w:rsidRDefault="00700BFF" w:rsidP="00F34A76">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70D9EC2" w14:textId="77777777" w:rsidR="00700BFF" w:rsidRDefault="00700BFF" w:rsidP="00F34A76">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09057EF" w14:textId="77777777" w:rsidR="00700BFF" w:rsidRDefault="00700BFF" w:rsidP="00F34A7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8A5565" w14:textId="77777777" w:rsidR="00700BFF" w:rsidRDefault="00700BFF" w:rsidP="00F34A76">
            <w:pPr>
              <w:pStyle w:val="TAC"/>
              <w:spacing w:line="260" w:lineRule="auto"/>
              <w:rPr>
                <w:rFonts w:cs="Arial"/>
                <w:lang w:eastAsia="ko-KR"/>
              </w:rPr>
            </w:pPr>
            <w:r>
              <w:rPr>
                <w:lang w:eastAsia="zh-TW"/>
              </w:rPr>
              <w:t>IMD3</w:t>
            </w:r>
          </w:p>
        </w:tc>
      </w:tr>
      <w:tr w:rsidR="00700BFF" w14:paraId="0E5C7166"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C9E63" w14:textId="77777777" w:rsidR="00700BFF" w:rsidRDefault="00700BFF" w:rsidP="00F34A76">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3053280" w14:textId="77777777" w:rsidR="00700BFF" w:rsidRDefault="00700BFF" w:rsidP="00F34A76">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96F4020" w14:textId="77777777" w:rsidR="00700BFF" w:rsidRDefault="00700BFF" w:rsidP="00F34A76">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1BFBED7C" w14:textId="77777777" w:rsidR="00700BFF" w:rsidRDefault="00700BFF" w:rsidP="00F34A76">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D26A11" w14:textId="77777777" w:rsidR="00700BFF" w:rsidRDefault="00700BFF" w:rsidP="00F34A76">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3BD49B" w14:textId="77777777" w:rsidR="00700BFF" w:rsidRDefault="00700BFF" w:rsidP="00F34A76">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4358349F" w14:textId="77777777" w:rsidR="00700BFF" w:rsidRDefault="00700BFF" w:rsidP="00F34A76">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9E78A56" w14:textId="77777777" w:rsidR="00700BFF" w:rsidRDefault="00700BFF" w:rsidP="00F34A76">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2B2BF2A" w14:textId="77777777" w:rsidR="00700BFF" w:rsidRDefault="00700BFF" w:rsidP="00F34A76">
            <w:pPr>
              <w:pStyle w:val="TAC"/>
              <w:rPr>
                <w:rFonts w:cs="Arial"/>
                <w:szCs w:val="18"/>
                <w:lang w:eastAsia="ko-KR"/>
              </w:rPr>
            </w:pPr>
            <w:r>
              <w:rPr>
                <w:rFonts w:cs="Arial"/>
                <w:szCs w:val="18"/>
              </w:rPr>
              <w:t>IMD3</w:t>
            </w:r>
            <w:r>
              <w:rPr>
                <w:rFonts w:cs="Arial"/>
                <w:szCs w:val="18"/>
                <w:vertAlign w:val="superscript"/>
              </w:rPr>
              <w:t>3</w:t>
            </w:r>
          </w:p>
        </w:tc>
      </w:tr>
      <w:tr w:rsidR="00700BFF" w14:paraId="58ED3F6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76FFF1"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4588A1" w14:textId="77777777" w:rsidR="00700BFF" w:rsidRDefault="00700BFF" w:rsidP="00F34A76">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9977EA6" w14:textId="77777777" w:rsidR="00700BFF" w:rsidRDefault="00700BFF" w:rsidP="00F34A76">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23E29161" w14:textId="77777777" w:rsidR="00700BFF" w:rsidRDefault="00700BFF" w:rsidP="00F34A76">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5EFFF5E" w14:textId="77777777" w:rsidR="00700BFF" w:rsidRDefault="00700BFF" w:rsidP="00F34A76">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3249DC7" w14:textId="77777777" w:rsidR="00700BFF" w:rsidRDefault="00700BFF" w:rsidP="00F34A76">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4EC5B2F5" w14:textId="77777777" w:rsidR="00700BFF" w:rsidRDefault="00700BFF" w:rsidP="00F34A76">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6F4EC7" w14:textId="77777777" w:rsidR="00700BFF" w:rsidRDefault="00700BFF" w:rsidP="00F34A76">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62DDFBD" w14:textId="77777777" w:rsidR="00700BFF" w:rsidRDefault="00700BFF" w:rsidP="00F34A76">
            <w:pPr>
              <w:pStyle w:val="TAC"/>
              <w:rPr>
                <w:rFonts w:cs="Arial"/>
                <w:szCs w:val="18"/>
                <w:lang w:eastAsia="ko-KR"/>
              </w:rPr>
            </w:pPr>
            <w:r>
              <w:rPr>
                <w:rFonts w:cs="Arial"/>
                <w:szCs w:val="18"/>
              </w:rPr>
              <w:t>N/A</w:t>
            </w:r>
          </w:p>
        </w:tc>
      </w:tr>
      <w:tr w:rsidR="00700BFF" w14:paraId="3A4D3152"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A577D5" w14:textId="77777777" w:rsidR="00700BFF" w:rsidRDefault="00700BFF" w:rsidP="00F34A76">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06F2E91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E3FDFB" w14:textId="77777777" w:rsidR="00700BFF" w:rsidRDefault="00700BFF" w:rsidP="00F34A76">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589340A0" w14:textId="77777777" w:rsidR="00700BFF" w:rsidRDefault="00700BFF" w:rsidP="00F34A76">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4232E0B" w14:textId="77777777" w:rsidR="00700BFF" w:rsidRDefault="00700BFF" w:rsidP="00F34A76">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AA0F65" w14:textId="77777777" w:rsidR="00700BFF" w:rsidRDefault="00700BFF" w:rsidP="00F34A76">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1D86C2" w14:textId="77777777" w:rsidR="00700BFF" w:rsidRDefault="00700BFF" w:rsidP="00F34A76">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76C79E0F" w14:textId="77777777" w:rsidR="00700BFF" w:rsidRDefault="00700BFF" w:rsidP="00F34A76">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307A0A1"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AA3201" w14:textId="77777777" w:rsidR="00700BFF" w:rsidRDefault="00700BFF" w:rsidP="00F34A76">
            <w:pPr>
              <w:pStyle w:val="TAC"/>
              <w:spacing w:line="260" w:lineRule="auto"/>
              <w:rPr>
                <w:lang w:eastAsia="zh-CN"/>
              </w:rPr>
            </w:pPr>
            <w:r>
              <w:rPr>
                <w:rFonts w:cs="Arial"/>
                <w:lang w:eastAsia="ko-KR"/>
              </w:rPr>
              <w:t>IMD2</w:t>
            </w:r>
            <w:r>
              <w:rPr>
                <w:rFonts w:cs="Arial"/>
                <w:vertAlign w:val="superscript"/>
                <w:lang w:eastAsia="ko-KR"/>
              </w:rPr>
              <w:t>4</w:t>
            </w:r>
          </w:p>
        </w:tc>
      </w:tr>
      <w:tr w:rsidR="00700BFF" w14:paraId="3F895EF1"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9F24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805F52" w14:textId="77777777" w:rsidR="00700BFF" w:rsidRDefault="00700BFF" w:rsidP="00F34A7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34D571E1" w14:textId="77777777" w:rsidR="00700BFF" w:rsidRDefault="00700BFF" w:rsidP="00F34A76">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B7E9B34" w14:textId="77777777" w:rsidR="00700BFF" w:rsidRDefault="00700BFF" w:rsidP="00F34A76">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31516C2" w14:textId="77777777" w:rsidR="00700BFF" w:rsidRDefault="00700BFF" w:rsidP="00F34A76">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16F243" w14:textId="77777777" w:rsidR="00700BFF" w:rsidRDefault="00700BFF" w:rsidP="00F34A76">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A58A963" w14:textId="77777777" w:rsidR="00700BFF" w:rsidRDefault="00700BFF" w:rsidP="00F34A76">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72BE2" w14:textId="77777777" w:rsidR="00700BFF" w:rsidRDefault="00700BFF" w:rsidP="00F34A7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0B4CAE" w14:textId="77777777" w:rsidR="00700BFF" w:rsidRDefault="00700BFF" w:rsidP="00F34A76">
            <w:pPr>
              <w:pStyle w:val="TAC"/>
              <w:spacing w:line="260" w:lineRule="auto"/>
              <w:rPr>
                <w:lang w:eastAsia="zh-CN"/>
              </w:rPr>
            </w:pPr>
            <w:r>
              <w:rPr>
                <w:lang w:eastAsia="ja-JP"/>
              </w:rPr>
              <w:t>N/A</w:t>
            </w:r>
          </w:p>
        </w:tc>
      </w:tr>
      <w:tr w:rsidR="00700BFF" w14:paraId="71AF467F"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C1214" w14:textId="77777777" w:rsidR="00700BFF" w:rsidRDefault="00700BFF" w:rsidP="00F34A76">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2E1E4A88" w14:textId="77777777" w:rsidR="00700BFF" w:rsidRDefault="00700BFF" w:rsidP="00F34A76">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B1DFEE6" w14:textId="77777777" w:rsidR="00700BFF" w:rsidRDefault="00700BFF" w:rsidP="00F34A76">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C89FF0" w14:textId="77777777" w:rsidR="00700BFF" w:rsidRDefault="00700BFF" w:rsidP="00F34A76">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3AC809F" w14:textId="77777777" w:rsidR="00700BFF" w:rsidRDefault="00700BFF" w:rsidP="00F34A76">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BCF23B5" w14:textId="77777777" w:rsidR="00700BFF" w:rsidRDefault="00700BFF" w:rsidP="00F34A76">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499CFB0" w14:textId="77777777" w:rsidR="00700BFF" w:rsidRDefault="00700BFF" w:rsidP="00F34A7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C1735F" w14:textId="77777777" w:rsidR="00700BFF" w:rsidRDefault="00700BFF" w:rsidP="00F34A76">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3D496" w14:textId="77777777" w:rsidR="00700BFF" w:rsidRDefault="00700BFF" w:rsidP="00F34A76">
            <w:pPr>
              <w:pStyle w:val="TAC"/>
              <w:spacing w:line="260" w:lineRule="auto"/>
              <w:rPr>
                <w:szCs w:val="18"/>
              </w:rPr>
            </w:pPr>
            <w:r>
              <w:rPr>
                <w:rFonts w:hint="eastAsia"/>
                <w:lang w:eastAsia="zh-CN"/>
              </w:rPr>
              <w:t>IMD2</w:t>
            </w:r>
            <w:r>
              <w:rPr>
                <w:vertAlign w:val="superscript"/>
                <w:lang w:eastAsia="zh-CN"/>
              </w:rPr>
              <w:t>7</w:t>
            </w:r>
          </w:p>
        </w:tc>
      </w:tr>
      <w:tr w:rsidR="00700BFF" w14:paraId="5CDDD81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C306554" w14:textId="77777777" w:rsidR="00700BFF" w:rsidRDefault="00700BFF" w:rsidP="00F34A76">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7AC36A3" w14:textId="77777777" w:rsidR="00700BFF" w:rsidRDefault="00700BFF" w:rsidP="00F34A76">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4B8CD14" w14:textId="77777777" w:rsidR="00700BFF" w:rsidRDefault="00700BFF" w:rsidP="00F34A76">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A04525" w14:textId="77777777" w:rsidR="00700BFF" w:rsidRDefault="00700BFF" w:rsidP="00F34A76">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F895DDB" w14:textId="77777777" w:rsidR="00700BFF" w:rsidRDefault="00700BFF" w:rsidP="00F34A76">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3E263FD" w14:textId="77777777" w:rsidR="00700BFF" w:rsidRDefault="00700BFF" w:rsidP="00F34A76">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F22C68D" w14:textId="77777777" w:rsidR="00700BFF" w:rsidRDefault="00700BFF" w:rsidP="00F34A7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27E52B" w14:textId="77777777" w:rsidR="00700BFF" w:rsidRDefault="00700BFF" w:rsidP="00F34A76">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F6337" w14:textId="77777777" w:rsidR="00700BFF" w:rsidRDefault="00700BFF" w:rsidP="00F34A76">
            <w:pPr>
              <w:pStyle w:val="TAC"/>
              <w:spacing w:line="260" w:lineRule="auto"/>
              <w:rPr>
                <w:szCs w:val="18"/>
                <w:lang w:val="en-US" w:eastAsia="zh-CN"/>
              </w:rPr>
            </w:pPr>
            <w:r>
              <w:rPr>
                <w:rFonts w:hint="eastAsia"/>
                <w:szCs w:val="18"/>
                <w:lang w:val="en-US" w:eastAsia="zh-CN"/>
              </w:rPr>
              <w:t>N/A</w:t>
            </w:r>
          </w:p>
        </w:tc>
      </w:tr>
      <w:tr w:rsidR="00700BFF" w14:paraId="5E0FC65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5B8FE5E"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034592" w14:textId="77777777" w:rsidR="00700BFF" w:rsidRDefault="00700BFF" w:rsidP="00F34A76">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990E1AF" w14:textId="77777777" w:rsidR="00700BFF" w:rsidRDefault="00700BFF" w:rsidP="00F34A76">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62EC2C6" w14:textId="77777777" w:rsidR="00700BFF" w:rsidRDefault="00700BFF" w:rsidP="00F34A76">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AF31BB7" w14:textId="77777777" w:rsidR="00700BFF" w:rsidRDefault="00700BFF" w:rsidP="00F34A76">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B7B2A00" w14:textId="77777777" w:rsidR="00700BFF" w:rsidRDefault="00700BFF" w:rsidP="00F34A76">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7F0718C3" w14:textId="77777777" w:rsidR="00700BFF" w:rsidRDefault="00700BFF" w:rsidP="00F34A76">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E4DFE14"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192E3E" w14:textId="77777777" w:rsidR="00700BFF" w:rsidRDefault="00700BFF" w:rsidP="00F34A76">
            <w:pPr>
              <w:pStyle w:val="TAC"/>
              <w:spacing w:line="260" w:lineRule="auto"/>
              <w:rPr>
                <w:lang w:eastAsia="zh-CN"/>
              </w:rPr>
            </w:pPr>
            <w:r>
              <w:rPr>
                <w:rFonts w:hint="eastAsia"/>
                <w:szCs w:val="18"/>
              </w:rPr>
              <w:t>IMD4</w:t>
            </w:r>
          </w:p>
        </w:tc>
      </w:tr>
      <w:tr w:rsidR="00700BFF" w14:paraId="2B5AB73C" w14:textId="77777777" w:rsidTr="00F34A76">
        <w:trPr>
          <w:trHeight w:val="90"/>
          <w:jc w:val="center"/>
        </w:trPr>
        <w:tc>
          <w:tcPr>
            <w:tcW w:w="2007" w:type="dxa"/>
            <w:tcBorders>
              <w:top w:val="nil"/>
              <w:left w:val="single" w:sz="4" w:space="0" w:color="auto"/>
              <w:bottom w:val="nil"/>
              <w:right w:val="single" w:sz="4" w:space="0" w:color="auto"/>
            </w:tcBorders>
            <w:shd w:val="clear" w:color="auto" w:fill="auto"/>
          </w:tcPr>
          <w:p w14:paraId="1E3975FD"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703817" w14:textId="77777777" w:rsidR="00700BFF" w:rsidRDefault="00700BFF" w:rsidP="00F34A76">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5248146" w14:textId="77777777" w:rsidR="00700BFF" w:rsidRDefault="00700BFF" w:rsidP="00F34A76">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480601B" w14:textId="77777777" w:rsidR="00700BFF" w:rsidRDefault="00700BFF" w:rsidP="00F34A76">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BF3A116" w14:textId="77777777" w:rsidR="00700BFF" w:rsidRDefault="00700BFF" w:rsidP="00F34A76">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6C778216" w14:textId="77777777" w:rsidR="00700BFF" w:rsidRDefault="00700BFF" w:rsidP="00F34A76">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C66F91" w14:textId="77777777" w:rsidR="00700BFF" w:rsidRDefault="00700BFF" w:rsidP="00F34A76">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AB2E4F8"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6C905" w14:textId="77777777" w:rsidR="00700BFF" w:rsidRDefault="00700BFF" w:rsidP="00F34A76">
            <w:pPr>
              <w:pStyle w:val="TAC"/>
              <w:spacing w:line="260" w:lineRule="auto"/>
              <w:rPr>
                <w:lang w:eastAsia="zh-CN"/>
              </w:rPr>
            </w:pPr>
            <w:r>
              <w:rPr>
                <w:rFonts w:hint="eastAsia"/>
                <w:szCs w:val="18"/>
              </w:rPr>
              <w:t>N/A</w:t>
            </w:r>
          </w:p>
        </w:tc>
      </w:tr>
      <w:tr w:rsidR="00700BFF" w14:paraId="52CDAC3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2343A5C"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AFB2CA" w14:textId="77777777" w:rsidR="00700BFF" w:rsidRDefault="00700BFF" w:rsidP="00F34A76">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76AC148" w14:textId="77777777" w:rsidR="00700BFF" w:rsidRDefault="00700BFF" w:rsidP="00F34A76">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6585AF16" w14:textId="77777777" w:rsidR="00700BFF" w:rsidRDefault="00700BFF" w:rsidP="00F34A76">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49AC737" w14:textId="77777777" w:rsidR="00700BFF" w:rsidRDefault="00700BFF" w:rsidP="00F34A76">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0D97C38" w14:textId="77777777" w:rsidR="00700BFF" w:rsidRDefault="00700BFF" w:rsidP="00F34A76">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427F581F" w14:textId="77777777" w:rsidR="00700BFF" w:rsidRDefault="00700BFF" w:rsidP="00F34A76">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2A6466B1"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46E70" w14:textId="77777777" w:rsidR="00700BFF" w:rsidRDefault="00700BFF" w:rsidP="00F34A76">
            <w:pPr>
              <w:pStyle w:val="TAC"/>
              <w:spacing w:line="260" w:lineRule="auto"/>
              <w:rPr>
                <w:lang w:eastAsia="zh-CN"/>
              </w:rPr>
            </w:pPr>
            <w:r>
              <w:rPr>
                <w:rFonts w:hint="eastAsia"/>
                <w:szCs w:val="18"/>
              </w:rPr>
              <w:t>IMD5</w:t>
            </w:r>
          </w:p>
        </w:tc>
      </w:tr>
      <w:tr w:rsidR="00700BFF" w14:paraId="4489B61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75542B4"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ECC31D" w14:textId="77777777" w:rsidR="00700BFF" w:rsidRDefault="00700BFF" w:rsidP="00F34A76">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2061392" w14:textId="77777777" w:rsidR="00700BFF" w:rsidRDefault="00700BFF" w:rsidP="00F34A7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2967F5" w14:textId="77777777" w:rsidR="00700BFF" w:rsidRDefault="00700BFF" w:rsidP="00F34A76">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860A61" w14:textId="77777777" w:rsidR="00700BFF" w:rsidRDefault="00700BFF" w:rsidP="00F34A76">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491D0F" w14:textId="77777777" w:rsidR="00700BFF" w:rsidRDefault="00700BFF" w:rsidP="00F34A76">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9EC788E" w14:textId="77777777" w:rsidR="00700BFF" w:rsidRDefault="00700BFF" w:rsidP="00F34A76">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FD9AA97" w14:textId="77777777" w:rsidR="00700BFF" w:rsidRDefault="00700BFF" w:rsidP="00F34A7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7235DF" w14:textId="77777777" w:rsidR="00700BFF" w:rsidRDefault="00700BFF" w:rsidP="00F34A76">
            <w:pPr>
              <w:pStyle w:val="TAC"/>
              <w:rPr>
                <w:lang w:eastAsia="zh-CN"/>
              </w:rPr>
            </w:pPr>
            <w:r>
              <w:rPr>
                <w:rFonts w:cs="Arial"/>
                <w:lang w:eastAsia="ko-KR"/>
              </w:rPr>
              <w:t>IMD4</w:t>
            </w:r>
          </w:p>
        </w:tc>
      </w:tr>
      <w:tr w:rsidR="00700BFF" w14:paraId="29B02D8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21BFAA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66BD87F" w14:textId="77777777" w:rsidR="00700BFF" w:rsidRDefault="00700BFF" w:rsidP="00F34A76">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5D557A" w14:textId="77777777" w:rsidR="00700BFF" w:rsidRDefault="00700BFF" w:rsidP="00F34A76">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1A52541" w14:textId="77777777" w:rsidR="00700BFF" w:rsidRDefault="00700BFF" w:rsidP="00F34A76">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92F2BA" w14:textId="77777777" w:rsidR="00700BFF" w:rsidRDefault="00700BFF" w:rsidP="00F34A7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B768151" w14:textId="77777777" w:rsidR="00700BFF" w:rsidRDefault="00700BFF" w:rsidP="00F34A76">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C4BDFAA" w14:textId="77777777" w:rsidR="00700BFF" w:rsidRDefault="00700BFF" w:rsidP="00F34A76">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5D02B11" w14:textId="77777777" w:rsidR="00700BFF" w:rsidRDefault="00700BFF" w:rsidP="00F34A7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E10E865" w14:textId="77777777" w:rsidR="00700BFF" w:rsidRDefault="00700BFF" w:rsidP="00F34A76">
            <w:pPr>
              <w:pStyle w:val="TAC"/>
            </w:pPr>
            <w:r>
              <w:rPr>
                <w:rFonts w:cs="Arial"/>
                <w:lang w:eastAsia="ko-KR"/>
              </w:rPr>
              <w:t>N/A</w:t>
            </w:r>
          </w:p>
        </w:tc>
      </w:tr>
      <w:tr w:rsidR="00700BFF" w14:paraId="2D28C1C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6CF6EC7"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ED9C739" w14:textId="77777777" w:rsidR="00700BFF" w:rsidRDefault="00700BFF" w:rsidP="00F34A76">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3BCA402" w14:textId="77777777" w:rsidR="00700BFF" w:rsidRDefault="00700BFF" w:rsidP="00F34A76">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6ECB373" w14:textId="77777777" w:rsidR="00700BFF" w:rsidRDefault="00700BFF" w:rsidP="00F34A76">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AD0AA3" w14:textId="77777777" w:rsidR="00700BFF" w:rsidRDefault="00700BFF" w:rsidP="00F34A76">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67DCA1C" w14:textId="77777777" w:rsidR="00700BFF" w:rsidRDefault="00700BFF" w:rsidP="00F34A76">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2BF652C" w14:textId="77777777" w:rsidR="00700BFF" w:rsidRDefault="00700BFF" w:rsidP="00F34A76">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3990A05" w14:textId="77777777" w:rsidR="00700BFF" w:rsidRDefault="00700BFF" w:rsidP="00F34A76">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51225521" w14:textId="77777777" w:rsidR="00700BFF" w:rsidRDefault="00700BFF" w:rsidP="00F34A76">
            <w:pPr>
              <w:pStyle w:val="TAC"/>
              <w:rPr>
                <w:rFonts w:cs="Arial"/>
                <w:lang w:eastAsia="ko-KR"/>
              </w:rPr>
            </w:pPr>
          </w:p>
        </w:tc>
      </w:tr>
      <w:tr w:rsidR="00700BFF" w14:paraId="307AC7E1"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9FEE7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8C94B7" w14:textId="77777777" w:rsidR="00700BFF" w:rsidRDefault="00700BFF" w:rsidP="00F34A76">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D31F483" w14:textId="77777777" w:rsidR="00700BFF" w:rsidRDefault="00700BFF" w:rsidP="00F34A76">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07E4319" w14:textId="77777777" w:rsidR="00700BFF" w:rsidRDefault="00700BFF" w:rsidP="00F34A76">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06E0D327" w14:textId="77777777" w:rsidR="00700BFF" w:rsidRDefault="00700BFF" w:rsidP="00F34A76">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7A113411" w14:textId="77777777" w:rsidR="00700BFF" w:rsidRDefault="00700BFF" w:rsidP="00F34A76">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1075EA9" w14:textId="77777777" w:rsidR="00700BFF" w:rsidRDefault="00700BFF" w:rsidP="00F34A7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2C7399C"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9E2B2" w14:textId="77777777" w:rsidR="00700BFF" w:rsidRDefault="00700BFF" w:rsidP="00F34A76">
            <w:pPr>
              <w:pStyle w:val="TAC"/>
              <w:spacing w:line="260" w:lineRule="auto"/>
              <w:rPr>
                <w:lang w:eastAsia="zh-CN"/>
              </w:rPr>
            </w:pPr>
            <w:r>
              <w:rPr>
                <w:rFonts w:hint="eastAsia"/>
                <w:szCs w:val="18"/>
              </w:rPr>
              <w:t>N/A</w:t>
            </w:r>
          </w:p>
        </w:tc>
      </w:tr>
      <w:tr w:rsidR="00700BFF" w14:paraId="2CB1D409"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52D2AF" w14:textId="77777777" w:rsidR="00700BFF" w:rsidRDefault="00700BFF" w:rsidP="00F34A76">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1697C83" w14:textId="77777777" w:rsidR="00700BFF" w:rsidRDefault="00700BFF" w:rsidP="00F34A76">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6DA67AA" w14:textId="77777777" w:rsidR="00700BFF" w:rsidRDefault="00700BFF" w:rsidP="00F34A76">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53C78F77" w14:textId="77777777" w:rsidR="00700BFF" w:rsidRDefault="00700BFF" w:rsidP="00F34A7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D7B69A" w14:textId="77777777" w:rsidR="00700BFF" w:rsidRDefault="00700BFF" w:rsidP="00F34A7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84FAC6" w14:textId="77777777" w:rsidR="00700BFF" w:rsidRDefault="00700BFF" w:rsidP="00F34A76">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F956D0D" w14:textId="77777777" w:rsidR="00700BFF" w:rsidRDefault="00700BFF" w:rsidP="00F34A76">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2854D83" w14:textId="77777777" w:rsidR="00700BFF" w:rsidRDefault="00700BFF" w:rsidP="00F34A7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B6080" w14:textId="77777777" w:rsidR="00700BFF" w:rsidRDefault="00700BFF" w:rsidP="00F34A76">
            <w:pPr>
              <w:pStyle w:val="TAC"/>
              <w:spacing w:line="260" w:lineRule="auto"/>
              <w:rPr>
                <w:lang w:eastAsia="zh-CN"/>
              </w:rPr>
            </w:pPr>
            <w:r>
              <w:rPr>
                <w:lang w:eastAsia="zh-CN"/>
              </w:rPr>
              <w:t>IMD4</w:t>
            </w:r>
          </w:p>
        </w:tc>
      </w:tr>
      <w:tr w:rsidR="00700BFF" w14:paraId="3672F2DB"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02653"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6B1BD1" w14:textId="77777777" w:rsidR="00700BFF" w:rsidRDefault="00700BFF" w:rsidP="00F34A76">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916D659" w14:textId="77777777" w:rsidR="00700BFF" w:rsidRDefault="00700BFF" w:rsidP="00F34A76">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C2A01BB" w14:textId="77777777" w:rsidR="00700BFF" w:rsidRDefault="00700BFF" w:rsidP="00F34A7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911DE7" w14:textId="77777777" w:rsidR="00700BFF" w:rsidRDefault="00700BFF" w:rsidP="00F34A7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434FEE2" w14:textId="77777777" w:rsidR="00700BFF" w:rsidRDefault="00700BFF" w:rsidP="00F34A76">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10230763"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F07EE" w14:textId="77777777" w:rsidR="00700BFF" w:rsidRDefault="00700BFF" w:rsidP="00F34A7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3FFA52" w14:textId="77777777" w:rsidR="00700BFF" w:rsidRDefault="00700BFF" w:rsidP="00F34A76">
            <w:pPr>
              <w:pStyle w:val="TAC"/>
              <w:spacing w:line="260" w:lineRule="auto"/>
              <w:rPr>
                <w:lang w:eastAsia="zh-CN"/>
              </w:rPr>
            </w:pPr>
            <w:r>
              <w:rPr>
                <w:lang w:eastAsia="zh-CN"/>
              </w:rPr>
              <w:t>N/A</w:t>
            </w:r>
          </w:p>
        </w:tc>
      </w:tr>
      <w:tr w:rsidR="00700BFF" w14:paraId="7A014277"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B97F1" w14:textId="77777777" w:rsidR="00700BFF" w:rsidRDefault="00700BFF" w:rsidP="00F34A76">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D60F754" w14:textId="77777777" w:rsidR="00700BFF" w:rsidRDefault="00700BFF" w:rsidP="00F34A76">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3BFD383E" w14:textId="77777777" w:rsidR="00700BFF" w:rsidRDefault="00700BFF" w:rsidP="00F34A76">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7C637D8F" w14:textId="77777777" w:rsidR="00700BFF" w:rsidRDefault="00700BFF" w:rsidP="00F34A76">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0FD4CB64" w14:textId="77777777" w:rsidR="00700BFF" w:rsidRDefault="00700BFF" w:rsidP="00F34A76">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18B794B" w14:textId="77777777" w:rsidR="00700BFF" w:rsidRDefault="00700BFF" w:rsidP="00F34A76">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0EB91468" w14:textId="77777777" w:rsidR="00700BFF" w:rsidRDefault="00700BFF" w:rsidP="00F34A76">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D508B75" w14:textId="77777777" w:rsidR="00700BFF" w:rsidRDefault="00700BFF" w:rsidP="00F34A7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02F1C1" w14:textId="77777777" w:rsidR="00700BFF" w:rsidRDefault="00700BFF" w:rsidP="00F34A76">
            <w:pPr>
              <w:pStyle w:val="TAC"/>
              <w:rPr>
                <w:lang w:eastAsia="ko-KR"/>
              </w:rPr>
            </w:pPr>
            <w:r>
              <w:rPr>
                <w:rFonts w:hint="eastAsia"/>
              </w:rPr>
              <w:t>N/A</w:t>
            </w:r>
          </w:p>
        </w:tc>
      </w:tr>
      <w:tr w:rsidR="00700BFF" w14:paraId="4FDB0BAC"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FC8C4" w14:textId="77777777" w:rsidR="00700BFF" w:rsidRDefault="00700BFF" w:rsidP="00F34A7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A5D2A7" w14:textId="77777777" w:rsidR="00700BFF" w:rsidRDefault="00700BFF" w:rsidP="00F34A76">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A8F4D80" w14:textId="77777777" w:rsidR="00700BFF" w:rsidRDefault="00700BFF" w:rsidP="00F34A76">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69CF2A8" w14:textId="77777777" w:rsidR="00700BFF" w:rsidRDefault="00700BFF" w:rsidP="00F34A76">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E15D19F" w14:textId="77777777" w:rsidR="00700BFF" w:rsidRDefault="00700BFF" w:rsidP="00F34A76">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617C29D" w14:textId="77777777" w:rsidR="00700BFF" w:rsidRDefault="00700BFF" w:rsidP="00F34A76">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6891D2A1" w14:textId="77777777" w:rsidR="00700BFF" w:rsidRDefault="00700BFF" w:rsidP="00F34A76">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3D4A6346" w14:textId="77777777" w:rsidR="00700BFF" w:rsidRDefault="00700BFF" w:rsidP="00F34A7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CF46C6" w14:textId="77777777" w:rsidR="00700BFF" w:rsidRDefault="00700BFF" w:rsidP="00F34A76">
            <w:pPr>
              <w:pStyle w:val="TAC"/>
              <w:rPr>
                <w:lang w:eastAsia="ko-KR"/>
              </w:rPr>
            </w:pPr>
            <w:r>
              <w:rPr>
                <w:rFonts w:hint="eastAsia"/>
              </w:rPr>
              <w:t>IMD3</w:t>
            </w:r>
            <w:r>
              <w:rPr>
                <w:vertAlign w:val="superscript"/>
              </w:rPr>
              <w:t>11</w:t>
            </w:r>
          </w:p>
        </w:tc>
      </w:tr>
      <w:tr w:rsidR="00700BFF" w14:paraId="20E0C22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B94FC" w14:textId="77777777" w:rsidR="00700BFF" w:rsidRDefault="00700BFF" w:rsidP="00F34A7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6F56AC" w14:textId="77777777" w:rsidR="00700BFF" w:rsidRDefault="00700BFF" w:rsidP="00F34A76">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375CD722" w14:textId="77777777" w:rsidR="00700BFF" w:rsidRDefault="00700BFF" w:rsidP="00F34A76">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7FB5F43C" w14:textId="77777777" w:rsidR="00700BFF" w:rsidRDefault="00700BFF" w:rsidP="00F34A76">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267AD8B" w14:textId="77777777" w:rsidR="00700BFF" w:rsidRDefault="00700BFF" w:rsidP="00F34A76">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E7957D4" w14:textId="77777777" w:rsidR="00700BFF" w:rsidRDefault="00700BFF" w:rsidP="00F34A76">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702B51E8" w14:textId="77777777" w:rsidR="00700BFF" w:rsidRDefault="00700BFF" w:rsidP="00F34A76">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48F225B8" w14:textId="77777777" w:rsidR="00700BFF" w:rsidRDefault="00700BFF" w:rsidP="00F34A7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9DE82D" w14:textId="77777777" w:rsidR="00700BFF" w:rsidRDefault="00700BFF" w:rsidP="00F34A76">
            <w:pPr>
              <w:pStyle w:val="TAC"/>
              <w:rPr>
                <w:lang w:eastAsia="ko-KR"/>
              </w:rPr>
            </w:pPr>
            <w:r>
              <w:rPr>
                <w:rFonts w:hint="eastAsia"/>
              </w:rPr>
              <w:t>IMD5</w:t>
            </w:r>
          </w:p>
        </w:tc>
      </w:tr>
      <w:tr w:rsidR="00700BFF" w14:paraId="52BE6323"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4B6F8" w14:textId="77777777" w:rsidR="00700BFF" w:rsidRDefault="00700BFF" w:rsidP="00F34A7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6C2468" w14:textId="77777777" w:rsidR="00700BFF" w:rsidRDefault="00700BFF" w:rsidP="00F34A76">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6BD7B3B" w14:textId="77777777" w:rsidR="00700BFF" w:rsidRDefault="00700BFF" w:rsidP="00F34A76">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2E2D4AEB" w14:textId="77777777" w:rsidR="00700BFF" w:rsidRDefault="00700BFF" w:rsidP="00F34A76">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1A9FF3F6" w14:textId="77777777" w:rsidR="00700BFF" w:rsidRDefault="00700BFF" w:rsidP="00F34A76">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55EEF00" w14:textId="77777777" w:rsidR="00700BFF" w:rsidRDefault="00700BFF" w:rsidP="00F34A76">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603832E" w14:textId="77777777" w:rsidR="00700BFF" w:rsidRDefault="00700BFF" w:rsidP="00F34A76">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FCC4DAE" w14:textId="77777777" w:rsidR="00700BFF" w:rsidRDefault="00700BFF" w:rsidP="00F34A7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CD017A" w14:textId="77777777" w:rsidR="00700BFF" w:rsidRDefault="00700BFF" w:rsidP="00F34A76">
            <w:pPr>
              <w:pStyle w:val="TAC"/>
              <w:rPr>
                <w:lang w:eastAsia="ko-KR"/>
              </w:rPr>
            </w:pPr>
            <w:r>
              <w:rPr>
                <w:rFonts w:hint="eastAsia"/>
              </w:rPr>
              <w:t>N/A</w:t>
            </w:r>
          </w:p>
        </w:tc>
      </w:tr>
      <w:tr w:rsidR="00700BFF" w14:paraId="240C1257"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EE09EF" w14:textId="77777777" w:rsidR="00700BFF" w:rsidRDefault="00700BFF" w:rsidP="00F34A76">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02FFF5F6" w14:textId="77777777" w:rsidR="00700BFF" w:rsidRDefault="00700BFF" w:rsidP="00F34A76">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08B93A4" w14:textId="77777777" w:rsidR="00700BFF" w:rsidRDefault="00700BFF" w:rsidP="00F34A76">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5ABDA09" w14:textId="77777777" w:rsidR="00700BFF" w:rsidRDefault="00700BFF" w:rsidP="00F34A76">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D88BD8" w14:textId="77777777" w:rsidR="00700BFF" w:rsidRDefault="00700BFF" w:rsidP="00F34A76">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79D1FB" w14:textId="77777777" w:rsidR="00700BFF" w:rsidRDefault="00700BFF" w:rsidP="00F34A76">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E797555" w14:textId="77777777" w:rsidR="00700BFF" w:rsidRDefault="00700BFF" w:rsidP="00F34A76">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4970E22"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5D012" w14:textId="77777777" w:rsidR="00700BFF" w:rsidRDefault="00700BFF" w:rsidP="00F34A76">
            <w:pPr>
              <w:pStyle w:val="TAC"/>
              <w:rPr>
                <w:lang w:eastAsia="zh-CN"/>
              </w:rPr>
            </w:pPr>
            <w:r>
              <w:rPr>
                <w:rFonts w:cs="Arial"/>
                <w:lang w:eastAsia="ko-KR"/>
              </w:rPr>
              <w:t>IMD3</w:t>
            </w:r>
          </w:p>
        </w:tc>
      </w:tr>
      <w:tr w:rsidR="00700BFF" w14:paraId="1666D807"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583C" w14:textId="77777777" w:rsidR="00700BFF" w:rsidRDefault="00700BFF" w:rsidP="00F34A76">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CCE04AF" w14:textId="77777777" w:rsidR="00700BFF" w:rsidRDefault="00700BFF" w:rsidP="00F34A76">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6969666" w14:textId="77777777" w:rsidR="00700BFF" w:rsidRDefault="00700BFF" w:rsidP="00F34A76">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A14A564" w14:textId="77777777" w:rsidR="00700BFF" w:rsidRDefault="00700BFF" w:rsidP="00F34A76">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19BB1B" w14:textId="77777777" w:rsidR="00700BFF" w:rsidRDefault="00700BFF" w:rsidP="00F34A76">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72BC31E" w14:textId="77777777" w:rsidR="00700BFF" w:rsidRDefault="00700BFF" w:rsidP="00F34A76">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4E9143E" w14:textId="77777777" w:rsidR="00700BFF" w:rsidRDefault="00700BFF" w:rsidP="00F34A7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BA46CB" w14:textId="77777777" w:rsidR="00700BFF" w:rsidRDefault="00700BFF" w:rsidP="00F34A7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AC366" w14:textId="77777777" w:rsidR="00700BFF" w:rsidRDefault="00700BFF" w:rsidP="00F34A76">
            <w:pPr>
              <w:pStyle w:val="TAC"/>
              <w:rPr>
                <w:lang w:eastAsia="zh-CN"/>
              </w:rPr>
            </w:pPr>
            <w:r>
              <w:rPr>
                <w:rFonts w:cs="Arial"/>
                <w:lang w:eastAsia="ko-KR"/>
              </w:rPr>
              <w:t>N/A</w:t>
            </w:r>
          </w:p>
        </w:tc>
      </w:tr>
      <w:tr w:rsidR="00700BFF" w14:paraId="4245717B"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7A5253" w14:textId="77777777" w:rsidR="00700BFF" w:rsidRDefault="00700BFF" w:rsidP="00F34A76">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9B4DC19" w14:textId="77777777" w:rsidR="00700BFF" w:rsidRDefault="00700BFF" w:rsidP="00F34A76">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1A6C696D" w14:textId="77777777" w:rsidR="00700BFF" w:rsidRDefault="00700BFF" w:rsidP="00F34A76">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4C1549DF" w14:textId="77777777" w:rsidR="00700BFF" w:rsidRDefault="00700BFF" w:rsidP="00F34A76">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BFD098" w14:textId="77777777" w:rsidR="00700BFF" w:rsidRDefault="00700BFF" w:rsidP="00F34A7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B2363A" w14:textId="77777777" w:rsidR="00700BFF" w:rsidRDefault="00700BFF" w:rsidP="00F34A76">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03D73534" w14:textId="77777777" w:rsidR="00700BFF" w:rsidRDefault="00700BFF" w:rsidP="00F34A76">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220AF1B"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EA86E2" w14:textId="77777777" w:rsidR="00700BFF" w:rsidRDefault="00700BFF" w:rsidP="00F34A76">
            <w:pPr>
              <w:pStyle w:val="TAC"/>
              <w:spacing w:line="260" w:lineRule="auto"/>
              <w:rPr>
                <w:lang w:eastAsia="zh-CN"/>
              </w:rPr>
            </w:pPr>
            <w:r>
              <w:rPr>
                <w:lang w:eastAsia="zh-CN"/>
              </w:rPr>
              <w:t>IMD2</w:t>
            </w:r>
            <w:r>
              <w:rPr>
                <w:vertAlign w:val="superscript"/>
                <w:lang w:eastAsia="zh-TW"/>
              </w:rPr>
              <w:t>4</w:t>
            </w:r>
          </w:p>
        </w:tc>
      </w:tr>
      <w:tr w:rsidR="00700BFF" w14:paraId="78560C79"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1F4C61"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21721" w14:textId="77777777" w:rsidR="00700BFF" w:rsidRDefault="00700BFF" w:rsidP="00F34A76">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4FE2A6D" w14:textId="77777777" w:rsidR="00700BFF" w:rsidRDefault="00700BFF" w:rsidP="00F34A76">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5AE5E7A" w14:textId="77777777" w:rsidR="00700BFF" w:rsidRDefault="00700BFF" w:rsidP="00F34A76">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D6B6814" w14:textId="77777777" w:rsidR="00700BFF" w:rsidRDefault="00700BFF" w:rsidP="00F34A76">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84A78C" w14:textId="77777777" w:rsidR="00700BFF" w:rsidRDefault="00700BFF" w:rsidP="00F34A76">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81C8F5B" w14:textId="77777777" w:rsidR="00700BFF" w:rsidRDefault="00700BFF" w:rsidP="00F34A76">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B48CAC" w14:textId="77777777" w:rsidR="00700BFF" w:rsidRDefault="00700BFF" w:rsidP="00F34A7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856A90" w14:textId="77777777" w:rsidR="00700BFF" w:rsidRDefault="00700BFF" w:rsidP="00F34A76">
            <w:pPr>
              <w:pStyle w:val="TAC"/>
              <w:spacing w:line="260" w:lineRule="auto"/>
              <w:rPr>
                <w:lang w:eastAsia="zh-CN"/>
              </w:rPr>
            </w:pPr>
            <w:r>
              <w:rPr>
                <w:lang w:eastAsia="zh-TW"/>
              </w:rPr>
              <w:t>N/A</w:t>
            </w:r>
          </w:p>
        </w:tc>
      </w:tr>
      <w:tr w:rsidR="00700BFF" w14:paraId="7197ED71"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96908" w14:textId="77777777" w:rsidR="00700BFF" w:rsidRDefault="00700BFF" w:rsidP="00F34A76">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7AF211D" w14:textId="77777777" w:rsidR="00700BFF" w:rsidRDefault="00700BFF" w:rsidP="00F34A76">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4961AC4" w14:textId="77777777" w:rsidR="00700BFF" w:rsidRDefault="00700BFF" w:rsidP="00F34A76">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6D8DCB1C" w14:textId="77777777" w:rsidR="00700BFF" w:rsidRDefault="00700BFF" w:rsidP="00F34A76">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B5DF50" w14:textId="77777777" w:rsidR="00700BFF" w:rsidRDefault="00700BFF" w:rsidP="00F34A76">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4500DE" w14:textId="77777777" w:rsidR="00700BFF" w:rsidRDefault="00700BFF" w:rsidP="00F34A76">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293F016B" w14:textId="77777777" w:rsidR="00700BFF" w:rsidRDefault="00700BFF" w:rsidP="00F34A76">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1262542" w14:textId="77777777" w:rsidR="00700BFF" w:rsidRDefault="00700BFF" w:rsidP="00F34A7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04871" w14:textId="77777777" w:rsidR="00700BFF" w:rsidRDefault="00700BFF" w:rsidP="00F34A76">
            <w:pPr>
              <w:pStyle w:val="TAC"/>
              <w:spacing w:line="260" w:lineRule="auto"/>
              <w:rPr>
                <w:lang w:eastAsia="zh-CN"/>
              </w:rPr>
            </w:pPr>
            <w:r>
              <w:rPr>
                <w:lang w:eastAsia="zh-CN"/>
              </w:rPr>
              <w:t>IMD4</w:t>
            </w:r>
          </w:p>
        </w:tc>
      </w:tr>
      <w:tr w:rsidR="00700BFF" w14:paraId="5F199CE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CF272"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6DFCEC" w14:textId="77777777" w:rsidR="00700BFF" w:rsidRDefault="00700BFF" w:rsidP="00F34A76">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8CA6CD" w14:textId="77777777" w:rsidR="00700BFF" w:rsidRDefault="00700BFF" w:rsidP="00F34A76">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E7E1BC" w14:textId="77777777" w:rsidR="00700BFF" w:rsidRDefault="00700BFF" w:rsidP="00F34A7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CBCC47" w14:textId="77777777" w:rsidR="00700BFF" w:rsidRDefault="00700BFF" w:rsidP="00F34A7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68979B" w14:textId="77777777" w:rsidR="00700BFF" w:rsidRDefault="00700BFF" w:rsidP="00F34A76">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E8D1105"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29C18" w14:textId="77777777" w:rsidR="00700BFF" w:rsidRDefault="00700BFF" w:rsidP="00F34A7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B3629" w14:textId="77777777" w:rsidR="00700BFF" w:rsidRDefault="00700BFF" w:rsidP="00F34A76">
            <w:pPr>
              <w:pStyle w:val="TAC"/>
              <w:spacing w:line="260" w:lineRule="auto"/>
              <w:rPr>
                <w:lang w:eastAsia="zh-CN"/>
              </w:rPr>
            </w:pPr>
            <w:r>
              <w:rPr>
                <w:lang w:eastAsia="zh-CN"/>
              </w:rPr>
              <w:t>N/A</w:t>
            </w:r>
          </w:p>
        </w:tc>
      </w:tr>
      <w:tr w:rsidR="00700BFF" w14:paraId="2947D0C6"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A469B5"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2783C43" w14:textId="77777777" w:rsidR="00700BFF" w:rsidRDefault="00700BFF" w:rsidP="00F34A76">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9ACCBC1" w14:textId="77777777" w:rsidR="00700BFF" w:rsidRDefault="00700BFF" w:rsidP="00F34A76">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351176CB" w14:textId="77777777" w:rsidR="00700BFF" w:rsidRDefault="00700BFF" w:rsidP="00F34A76">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A070EC0" w14:textId="77777777" w:rsidR="00700BFF" w:rsidRDefault="00700BFF" w:rsidP="00F34A76">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7BCDE71D" w14:textId="77777777" w:rsidR="00700BFF" w:rsidRDefault="00700BFF" w:rsidP="00F34A76">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25283E0B" w14:textId="77777777" w:rsidR="00700BFF" w:rsidRDefault="00700BFF" w:rsidP="00F34A76">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3E1053D" w14:textId="77777777" w:rsidR="00700BFF" w:rsidRDefault="00700BFF" w:rsidP="00F34A76">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3A92B573" w14:textId="77777777" w:rsidR="00700BFF" w:rsidRDefault="00700BFF" w:rsidP="00F34A76">
            <w:pPr>
              <w:pStyle w:val="TAC"/>
              <w:spacing w:line="260" w:lineRule="auto"/>
              <w:rPr>
                <w:lang w:eastAsia="zh-CN"/>
              </w:rPr>
            </w:pPr>
          </w:p>
        </w:tc>
      </w:tr>
      <w:tr w:rsidR="00700BFF" w14:paraId="468A00F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10728"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1C7174" w14:textId="77777777" w:rsidR="00700BFF" w:rsidRDefault="00700BFF" w:rsidP="00F34A76">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F396CE0" w14:textId="77777777" w:rsidR="00700BFF" w:rsidRDefault="00700BFF" w:rsidP="00F34A76">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291278E9" w14:textId="77777777" w:rsidR="00700BFF" w:rsidRDefault="00700BFF" w:rsidP="00F34A76">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4B54A93" w14:textId="77777777" w:rsidR="00700BFF" w:rsidRDefault="00700BFF" w:rsidP="00F34A76">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79FAD1A0" w14:textId="77777777" w:rsidR="00700BFF" w:rsidRDefault="00700BFF" w:rsidP="00F34A76">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2648DA5E" w14:textId="77777777" w:rsidR="00700BFF" w:rsidRDefault="00700BFF" w:rsidP="00F34A76">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3EE09B6" w14:textId="77777777" w:rsidR="00700BFF" w:rsidRDefault="00700BFF" w:rsidP="00F34A76">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DF7627B" w14:textId="77777777" w:rsidR="00700BFF" w:rsidRDefault="00700BFF" w:rsidP="00F34A76">
            <w:pPr>
              <w:pStyle w:val="TAC"/>
              <w:spacing w:line="260" w:lineRule="auto"/>
              <w:rPr>
                <w:lang w:eastAsia="zh-CN"/>
              </w:rPr>
            </w:pPr>
          </w:p>
        </w:tc>
      </w:tr>
      <w:tr w:rsidR="00700BFF" w14:paraId="46171A82"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530BEC" w14:textId="77777777" w:rsidR="00700BFF" w:rsidRDefault="00700BFF" w:rsidP="00F34A76">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7FD2592" w14:textId="77777777" w:rsidR="00700BFF" w:rsidRDefault="00700BFF" w:rsidP="00F34A76">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1596F46F" w14:textId="77777777" w:rsidR="00700BFF" w:rsidRDefault="00700BFF" w:rsidP="00F34A76">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5B2C081C" w14:textId="77777777" w:rsidR="00700BFF" w:rsidRDefault="00700BFF" w:rsidP="00F34A7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3400672" w14:textId="77777777" w:rsidR="00700BFF" w:rsidRDefault="00700BFF" w:rsidP="00F34A7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A4408F3" w14:textId="77777777" w:rsidR="00700BFF" w:rsidRDefault="00700BFF" w:rsidP="00F34A76">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F181B54" w14:textId="77777777" w:rsidR="00700BFF" w:rsidRDefault="00700BFF" w:rsidP="00F34A76">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ADD698B" w14:textId="77777777" w:rsidR="00700BFF" w:rsidRDefault="00700BFF" w:rsidP="00F34A7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B26AF11" w14:textId="77777777" w:rsidR="00700BFF" w:rsidRDefault="00700BFF" w:rsidP="00F34A76">
            <w:pPr>
              <w:pStyle w:val="TAC"/>
              <w:spacing w:line="260" w:lineRule="auto"/>
              <w:rPr>
                <w:lang w:eastAsia="zh-CN"/>
              </w:rPr>
            </w:pPr>
            <w:r>
              <w:rPr>
                <w:lang w:eastAsia="zh-CN"/>
              </w:rPr>
              <w:t>IMD4</w:t>
            </w:r>
          </w:p>
        </w:tc>
      </w:tr>
      <w:tr w:rsidR="00700BFF" w14:paraId="714D9604"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F60C676"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AAA9E2" w14:textId="77777777" w:rsidR="00700BFF" w:rsidRDefault="00700BFF" w:rsidP="00F34A7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444173F" w14:textId="77777777" w:rsidR="00700BFF" w:rsidRDefault="00700BFF" w:rsidP="00F34A76">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333CA50D" w14:textId="77777777" w:rsidR="00700BFF" w:rsidRDefault="00700BFF" w:rsidP="00F34A7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894C368" w14:textId="77777777" w:rsidR="00700BFF" w:rsidRDefault="00700BFF" w:rsidP="00F34A7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E1944E6" w14:textId="77777777" w:rsidR="00700BFF" w:rsidRDefault="00700BFF" w:rsidP="00F34A76">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6A74F668" w14:textId="77777777" w:rsidR="00700BFF" w:rsidRDefault="00700BFF" w:rsidP="00F34A7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41DDF3B" w14:textId="77777777" w:rsidR="00700BFF" w:rsidRDefault="00700BFF" w:rsidP="00F34A7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909A00B" w14:textId="77777777" w:rsidR="00700BFF" w:rsidRDefault="00700BFF" w:rsidP="00F34A76">
            <w:pPr>
              <w:pStyle w:val="TAC"/>
              <w:spacing w:line="260" w:lineRule="auto"/>
              <w:rPr>
                <w:lang w:eastAsia="zh-CN"/>
              </w:rPr>
            </w:pPr>
            <w:r>
              <w:rPr>
                <w:lang w:eastAsia="zh-CN"/>
              </w:rPr>
              <w:t>N/A</w:t>
            </w:r>
          </w:p>
        </w:tc>
      </w:tr>
      <w:tr w:rsidR="00700BFF" w14:paraId="4AE52962"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881175B"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69DA4C" w14:textId="77777777" w:rsidR="00700BFF" w:rsidRDefault="00700BFF" w:rsidP="00F34A76">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6E86017" w14:textId="77777777" w:rsidR="00700BFF" w:rsidRDefault="00700BFF" w:rsidP="00F34A7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BB1AF6" w14:textId="77777777" w:rsidR="00700BFF" w:rsidRDefault="00700BFF" w:rsidP="00F34A76">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062995" w14:textId="77777777" w:rsidR="00700BFF" w:rsidRDefault="00700BFF" w:rsidP="00F34A76">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B760747" w14:textId="77777777" w:rsidR="00700BFF" w:rsidRDefault="00700BFF" w:rsidP="00F34A76">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A0219F1" w14:textId="77777777" w:rsidR="00700BFF" w:rsidRDefault="00700BFF" w:rsidP="00F34A76">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DAA02CD" w14:textId="77777777" w:rsidR="00700BFF" w:rsidRDefault="00700BFF" w:rsidP="00F34A7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3A3A8D" w14:textId="77777777" w:rsidR="00700BFF" w:rsidRDefault="00700BFF" w:rsidP="00F34A76">
            <w:pPr>
              <w:pStyle w:val="TAC"/>
              <w:rPr>
                <w:lang w:eastAsia="zh-CN"/>
              </w:rPr>
            </w:pPr>
            <w:r>
              <w:rPr>
                <w:rFonts w:cs="Arial"/>
                <w:color w:val="000000"/>
                <w:szCs w:val="18"/>
              </w:rPr>
              <w:t>IMD5</w:t>
            </w:r>
          </w:p>
        </w:tc>
      </w:tr>
      <w:tr w:rsidR="00700BFF" w14:paraId="37290F32"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4717FAC"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13BD8FB" w14:textId="77777777" w:rsidR="00700BFF" w:rsidRDefault="00700BFF" w:rsidP="00F34A76">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FFD374" w14:textId="77777777" w:rsidR="00700BFF" w:rsidRDefault="00700BFF" w:rsidP="00F34A76">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5FBA71" w14:textId="77777777" w:rsidR="00700BFF" w:rsidRDefault="00700BFF" w:rsidP="00F34A76">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806ED2" w14:textId="77777777" w:rsidR="00700BFF" w:rsidRDefault="00700BFF" w:rsidP="00F34A76">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25284C1A" w14:textId="77777777" w:rsidR="00700BFF" w:rsidRDefault="00700BFF" w:rsidP="00F34A76">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15FC44CF" w14:textId="77777777" w:rsidR="00700BFF" w:rsidRDefault="00700BFF" w:rsidP="00F34A76">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877FE" w14:textId="77777777" w:rsidR="00700BFF" w:rsidRDefault="00700BFF" w:rsidP="00F34A7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006FE" w14:textId="77777777" w:rsidR="00700BFF" w:rsidRDefault="00700BFF" w:rsidP="00F34A76">
            <w:pPr>
              <w:pStyle w:val="TAC"/>
            </w:pPr>
            <w:r>
              <w:rPr>
                <w:rFonts w:cs="Arial"/>
                <w:color w:val="000000"/>
                <w:szCs w:val="18"/>
              </w:rPr>
              <w:t>N/A</w:t>
            </w:r>
          </w:p>
        </w:tc>
      </w:tr>
      <w:tr w:rsidR="00700BFF" w14:paraId="51BB5600"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38D199"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7CDABA7" w14:textId="77777777" w:rsidR="00700BFF" w:rsidRDefault="00700BFF" w:rsidP="00F34A76">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83F140A" w14:textId="77777777" w:rsidR="00700BFF" w:rsidRDefault="00700BFF" w:rsidP="00F34A76">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66F08C76" w14:textId="77777777" w:rsidR="00700BFF" w:rsidRDefault="00700BFF" w:rsidP="00F34A76">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4979FD" w14:textId="77777777" w:rsidR="00700BFF" w:rsidRDefault="00700BFF" w:rsidP="00F34A76">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5ED9A0B2" w14:textId="77777777" w:rsidR="00700BFF" w:rsidRDefault="00700BFF" w:rsidP="00F34A76">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DF6B8EF" w14:textId="77777777" w:rsidR="00700BFF" w:rsidRDefault="00700BFF" w:rsidP="00F34A76">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D2194B8" w14:textId="77777777" w:rsidR="00700BFF" w:rsidRDefault="00700BFF" w:rsidP="00F34A76">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C534642" w14:textId="77777777" w:rsidR="00700BFF" w:rsidRDefault="00700BFF" w:rsidP="00F34A76">
            <w:pPr>
              <w:pStyle w:val="TAC"/>
              <w:rPr>
                <w:rFonts w:cs="Arial"/>
                <w:lang w:eastAsia="ko-KR"/>
              </w:rPr>
            </w:pPr>
          </w:p>
        </w:tc>
      </w:tr>
      <w:tr w:rsidR="00700BFF" w14:paraId="70D0BE1F"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DF19F1" w14:textId="77777777" w:rsidR="00700BFF" w:rsidRDefault="00700BFF" w:rsidP="00F34A76">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BF2E127" w14:textId="77777777" w:rsidR="00700BFF" w:rsidRDefault="00700BFF" w:rsidP="00F34A76">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FB4949F" w14:textId="77777777" w:rsidR="00700BFF" w:rsidRDefault="00700BFF" w:rsidP="00F34A7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B6708D" w14:textId="77777777" w:rsidR="00700BFF" w:rsidRDefault="00700BFF" w:rsidP="00F34A76">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8B46E" w14:textId="77777777" w:rsidR="00700BFF" w:rsidRDefault="00700BFF" w:rsidP="00F34A76">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7FEA652" w14:textId="77777777" w:rsidR="00700BFF" w:rsidRDefault="00700BFF" w:rsidP="00F34A76">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F3F60C5" w14:textId="77777777" w:rsidR="00700BFF" w:rsidRDefault="00700BFF" w:rsidP="00F34A76">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D703C41" w14:textId="77777777" w:rsidR="00700BFF" w:rsidRDefault="00700BFF" w:rsidP="00F34A7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48FE2" w14:textId="77777777" w:rsidR="00700BFF" w:rsidRDefault="00700BFF" w:rsidP="00F34A76">
            <w:pPr>
              <w:pStyle w:val="TAC"/>
              <w:rPr>
                <w:lang w:eastAsia="zh-CN"/>
              </w:rPr>
            </w:pPr>
            <w:r>
              <w:rPr>
                <w:rFonts w:cs="Arial"/>
                <w:color w:val="000000"/>
                <w:szCs w:val="18"/>
              </w:rPr>
              <w:t>IMD5</w:t>
            </w:r>
          </w:p>
        </w:tc>
      </w:tr>
      <w:tr w:rsidR="00700BFF" w14:paraId="54D0784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31A901E"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D179541" w14:textId="77777777" w:rsidR="00700BFF" w:rsidRDefault="00700BFF" w:rsidP="00F34A76">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C5CDF6" w14:textId="77777777" w:rsidR="00700BFF" w:rsidRDefault="00700BFF" w:rsidP="00F34A76">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B7B06D9" w14:textId="77777777" w:rsidR="00700BFF" w:rsidRDefault="00700BFF" w:rsidP="00F34A76">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C27A50" w14:textId="77777777" w:rsidR="00700BFF" w:rsidRDefault="00700BFF" w:rsidP="00F34A7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14DB33D8" w14:textId="77777777" w:rsidR="00700BFF" w:rsidRDefault="00700BFF" w:rsidP="00F34A76">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860A4B6" w14:textId="77777777" w:rsidR="00700BFF" w:rsidRDefault="00700BFF" w:rsidP="00F34A76">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E9B9947" w14:textId="77777777" w:rsidR="00700BFF" w:rsidRDefault="00700BFF" w:rsidP="00F34A7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2543DB7" w14:textId="77777777" w:rsidR="00700BFF" w:rsidRDefault="00700BFF" w:rsidP="00F34A76">
            <w:pPr>
              <w:pStyle w:val="TAC"/>
            </w:pPr>
            <w:r>
              <w:rPr>
                <w:rFonts w:cs="Arial"/>
                <w:color w:val="000000"/>
                <w:szCs w:val="18"/>
              </w:rPr>
              <w:t>N/A</w:t>
            </w:r>
          </w:p>
        </w:tc>
      </w:tr>
      <w:tr w:rsidR="00700BFF" w14:paraId="5EF3C51C"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45EF1"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8DB2123" w14:textId="77777777" w:rsidR="00700BFF" w:rsidRDefault="00700BFF" w:rsidP="00F34A76">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9931088" w14:textId="77777777" w:rsidR="00700BFF" w:rsidRDefault="00700BFF" w:rsidP="00F34A76">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19EE22ED" w14:textId="77777777" w:rsidR="00700BFF" w:rsidRDefault="00700BFF" w:rsidP="00F34A76">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BE98C4" w14:textId="77777777" w:rsidR="00700BFF" w:rsidRDefault="00700BFF" w:rsidP="00F34A7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2DF779A9" w14:textId="77777777" w:rsidR="00700BFF" w:rsidRDefault="00700BFF" w:rsidP="00F34A76">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0A0315CD" w14:textId="77777777" w:rsidR="00700BFF" w:rsidRDefault="00700BFF" w:rsidP="00F34A76">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367FEF0" w14:textId="77777777" w:rsidR="00700BFF" w:rsidRDefault="00700BFF" w:rsidP="00F34A7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7AC1022" w14:textId="77777777" w:rsidR="00700BFF" w:rsidRDefault="00700BFF" w:rsidP="00F34A76">
            <w:pPr>
              <w:pStyle w:val="TAC"/>
              <w:spacing w:line="260" w:lineRule="auto"/>
            </w:pPr>
          </w:p>
        </w:tc>
      </w:tr>
      <w:tr w:rsidR="00700BFF" w14:paraId="4058063D"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DBE6E" w14:textId="77777777" w:rsidR="00700BFF" w:rsidRDefault="00700BFF" w:rsidP="00F34A76">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DDF5414" w14:textId="77777777" w:rsidR="00700BFF" w:rsidRDefault="00700BFF" w:rsidP="00F34A76">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A98676" w14:textId="77777777" w:rsidR="00700BFF" w:rsidRDefault="00700BFF" w:rsidP="00F34A76">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1985F2B" w14:textId="77777777" w:rsidR="00700BFF" w:rsidRDefault="00700BFF" w:rsidP="00F34A7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87C9AA" w14:textId="77777777" w:rsidR="00700BFF" w:rsidRDefault="00700BFF" w:rsidP="00F34A7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D505ED1" w14:textId="77777777" w:rsidR="00700BFF" w:rsidRDefault="00700BFF" w:rsidP="00F34A76">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2F524C85" w14:textId="77777777" w:rsidR="00700BFF" w:rsidRDefault="00700BFF" w:rsidP="00F34A76">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34E66EF" w14:textId="77777777" w:rsidR="00700BFF" w:rsidRDefault="00700BFF" w:rsidP="00F34A7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F7F6A" w14:textId="77777777" w:rsidR="00700BFF" w:rsidRDefault="00700BFF" w:rsidP="00F34A76">
            <w:pPr>
              <w:pStyle w:val="TAC"/>
              <w:spacing w:line="260" w:lineRule="auto"/>
              <w:rPr>
                <w:lang w:eastAsia="zh-CN"/>
              </w:rPr>
            </w:pPr>
            <w:r>
              <w:t>IMD</w:t>
            </w:r>
            <w:r>
              <w:rPr>
                <w:lang w:val="en-US" w:eastAsia="zh-CN"/>
              </w:rPr>
              <w:t>3</w:t>
            </w:r>
            <w:r>
              <w:rPr>
                <w:vertAlign w:val="superscript"/>
              </w:rPr>
              <w:t>4</w:t>
            </w:r>
          </w:p>
        </w:tc>
      </w:tr>
      <w:tr w:rsidR="00700BFF" w14:paraId="715C1FB7"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F41EF7"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54A42D" w14:textId="77777777" w:rsidR="00700BFF" w:rsidRDefault="00700BFF" w:rsidP="00F34A76">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D2B1FE6" w14:textId="77777777" w:rsidR="00700BFF" w:rsidRDefault="00700BFF" w:rsidP="00F34A76">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A739451" w14:textId="77777777" w:rsidR="00700BFF" w:rsidRDefault="00700BFF" w:rsidP="00F34A7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F0DD87F" w14:textId="77777777" w:rsidR="00700BFF" w:rsidRDefault="00700BFF" w:rsidP="00F34A7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373748" w14:textId="77777777" w:rsidR="00700BFF" w:rsidRDefault="00700BFF" w:rsidP="00F34A76">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E50B95E"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E440DD" w14:textId="77777777" w:rsidR="00700BFF" w:rsidRDefault="00700BFF" w:rsidP="00F34A7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991F8C" w14:textId="77777777" w:rsidR="00700BFF" w:rsidRDefault="00700BFF" w:rsidP="00F34A76">
            <w:pPr>
              <w:pStyle w:val="TAC"/>
              <w:spacing w:line="260" w:lineRule="auto"/>
              <w:rPr>
                <w:lang w:eastAsia="zh-CN"/>
              </w:rPr>
            </w:pPr>
            <w:r>
              <w:rPr>
                <w:lang w:eastAsia="zh-CN"/>
              </w:rPr>
              <w:t>N/A</w:t>
            </w:r>
          </w:p>
        </w:tc>
      </w:tr>
      <w:tr w:rsidR="00700BFF" w14:paraId="14CA7ED9"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3991DC" w14:textId="77777777" w:rsidR="00700BFF" w:rsidRDefault="00700BFF" w:rsidP="00F34A76">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99D91CC" w14:textId="77777777" w:rsidR="00700BFF" w:rsidRDefault="00700BFF" w:rsidP="00F34A76">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EEEFBD" w14:textId="77777777" w:rsidR="00700BFF" w:rsidRDefault="00700BFF" w:rsidP="00F34A76">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56FFB15" w14:textId="77777777" w:rsidR="00700BFF" w:rsidRDefault="00700BFF" w:rsidP="00F34A76">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000ACE" w14:textId="77777777" w:rsidR="00700BFF" w:rsidRDefault="00700BFF" w:rsidP="00F34A76">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AB40D4" w14:textId="77777777" w:rsidR="00700BFF" w:rsidRDefault="00700BFF" w:rsidP="00F34A76">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4E2BD23" w14:textId="77777777" w:rsidR="00700BFF" w:rsidRDefault="00700BFF" w:rsidP="00F34A76">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97EC36E" w14:textId="77777777" w:rsidR="00700BFF" w:rsidRDefault="00700BFF" w:rsidP="00F34A76">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C1E7E" w14:textId="77777777" w:rsidR="00700BFF" w:rsidRDefault="00700BFF" w:rsidP="00F34A76">
            <w:pPr>
              <w:pStyle w:val="TAC"/>
              <w:spacing w:line="260" w:lineRule="auto"/>
              <w:rPr>
                <w:lang w:eastAsia="zh-CN"/>
              </w:rPr>
            </w:pPr>
            <w:r>
              <w:rPr>
                <w:lang w:eastAsia="zh-CN"/>
              </w:rPr>
              <w:t>IMD4</w:t>
            </w:r>
          </w:p>
        </w:tc>
      </w:tr>
      <w:tr w:rsidR="00700BFF" w14:paraId="5E512840"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111B7"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C16CE1" w14:textId="77777777" w:rsidR="00700BFF" w:rsidRDefault="00700BFF" w:rsidP="00F34A76">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27AAD96" w14:textId="77777777" w:rsidR="00700BFF" w:rsidRDefault="00700BFF" w:rsidP="00F34A76">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7620FA9" w14:textId="77777777" w:rsidR="00700BFF" w:rsidRDefault="00700BFF" w:rsidP="00F34A76">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FF9AC3" w14:textId="77777777" w:rsidR="00700BFF" w:rsidRDefault="00700BFF" w:rsidP="00F34A76">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E118E9" w14:textId="77777777" w:rsidR="00700BFF" w:rsidRDefault="00700BFF" w:rsidP="00F34A76">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D8575F6"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B5DF9" w14:textId="77777777" w:rsidR="00700BFF" w:rsidRDefault="00700BFF" w:rsidP="00F34A76">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0D9D2" w14:textId="77777777" w:rsidR="00700BFF" w:rsidRDefault="00700BFF" w:rsidP="00F34A76">
            <w:pPr>
              <w:pStyle w:val="TAC"/>
              <w:spacing w:line="260" w:lineRule="auto"/>
              <w:rPr>
                <w:lang w:eastAsia="zh-CN"/>
              </w:rPr>
            </w:pPr>
            <w:r>
              <w:rPr>
                <w:lang w:eastAsia="zh-CN"/>
              </w:rPr>
              <w:t>N/A</w:t>
            </w:r>
          </w:p>
        </w:tc>
      </w:tr>
      <w:tr w:rsidR="00700BFF" w14:paraId="32AAE177"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820CB8" w14:textId="77777777" w:rsidR="00700BFF" w:rsidRDefault="00700BFF" w:rsidP="00F34A76">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1A2ED726" w14:textId="77777777" w:rsidR="00700BFF" w:rsidRDefault="00700BFF" w:rsidP="00F34A76">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2007A4A" w14:textId="77777777" w:rsidR="00700BFF" w:rsidRDefault="00700BFF" w:rsidP="00F34A76">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760262D" w14:textId="77777777" w:rsidR="00700BFF" w:rsidRDefault="00700BFF" w:rsidP="00F34A7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A55626" w14:textId="77777777" w:rsidR="00700BFF" w:rsidRDefault="00700BFF" w:rsidP="00F34A7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7E6ECC9" w14:textId="77777777" w:rsidR="00700BFF" w:rsidRDefault="00700BFF" w:rsidP="00F34A76">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116B3F5" w14:textId="77777777" w:rsidR="00700BFF" w:rsidRDefault="00700BFF" w:rsidP="00F34A76">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3F02AF25" w14:textId="77777777" w:rsidR="00700BFF" w:rsidRDefault="00700BFF" w:rsidP="00F34A7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602EB" w14:textId="77777777" w:rsidR="00700BFF" w:rsidRDefault="00700BFF" w:rsidP="00F34A76">
            <w:pPr>
              <w:pStyle w:val="TAC"/>
              <w:spacing w:line="260" w:lineRule="auto"/>
              <w:rPr>
                <w:lang w:eastAsia="zh-CN"/>
              </w:rPr>
            </w:pPr>
            <w:r>
              <w:rPr>
                <w:lang w:eastAsia="zh-CN"/>
              </w:rPr>
              <w:t>IMD</w:t>
            </w:r>
            <w:r>
              <w:rPr>
                <w:lang w:val="en-US" w:eastAsia="zh-CN"/>
              </w:rPr>
              <w:t>5</w:t>
            </w:r>
          </w:p>
        </w:tc>
      </w:tr>
      <w:tr w:rsidR="00700BFF" w14:paraId="06D8002F"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861E1"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EFD1CC" w14:textId="77777777" w:rsidR="00700BFF" w:rsidRDefault="00700BFF" w:rsidP="00F34A76">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B506FE1" w14:textId="77777777" w:rsidR="00700BFF" w:rsidRDefault="00700BFF" w:rsidP="00F34A76">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7E0CC5F" w14:textId="77777777" w:rsidR="00700BFF" w:rsidRDefault="00700BFF" w:rsidP="00F34A76">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060D5D37" w14:textId="77777777" w:rsidR="00700BFF" w:rsidRDefault="00700BFF" w:rsidP="00F34A76">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9BDAE78" w14:textId="77777777" w:rsidR="00700BFF" w:rsidRDefault="00700BFF" w:rsidP="00F34A76">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0CDB00DF"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D253B" w14:textId="77777777" w:rsidR="00700BFF" w:rsidRDefault="00700BFF" w:rsidP="00F34A7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A2772" w14:textId="77777777" w:rsidR="00700BFF" w:rsidRDefault="00700BFF" w:rsidP="00F34A76">
            <w:pPr>
              <w:pStyle w:val="TAC"/>
              <w:spacing w:line="260" w:lineRule="auto"/>
              <w:rPr>
                <w:lang w:eastAsia="zh-CN"/>
              </w:rPr>
            </w:pPr>
            <w:r>
              <w:rPr>
                <w:lang w:eastAsia="zh-CN"/>
              </w:rPr>
              <w:t>N/A</w:t>
            </w:r>
          </w:p>
        </w:tc>
      </w:tr>
      <w:tr w:rsidR="00700BFF" w14:paraId="4B140F9A"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8BAE4B" w14:textId="77777777" w:rsidR="00700BFF" w:rsidRDefault="00700BFF" w:rsidP="00F34A76">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4AA34F6" w14:textId="77777777" w:rsidR="00700BFF" w:rsidRDefault="00700BFF" w:rsidP="00F34A76">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0BE8050" w14:textId="77777777" w:rsidR="00700BFF" w:rsidRDefault="00700BFF" w:rsidP="00F34A76">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74D205B" w14:textId="77777777" w:rsidR="00700BFF" w:rsidRDefault="00700BFF" w:rsidP="00F34A76">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DF0BBD" w14:textId="77777777" w:rsidR="00700BFF" w:rsidRDefault="00700BFF" w:rsidP="00F34A76">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D23E59" w14:textId="77777777" w:rsidR="00700BFF" w:rsidRDefault="00700BFF" w:rsidP="00F34A76">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BAE8EB0" w14:textId="77777777" w:rsidR="00700BFF" w:rsidRDefault="00700BFF" w:rsidP="00F34A76">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A4ABD0"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60150A" w14:textId="77777777" w:rsidR="00700BFF" w:rsidRDefault="00700BFF" w:rsidP="00F34A76">
            <w:pPr>
              <w:pStyle w:val="TAC"/>
              <w:spacing w:line="260" w:lineRule="auto"/>
            </w:pPr>
            <w:r>
              <w:rPr>
                <w:lang w:eastAsia="zh-TW"/>
              </w:rPr>
              <w:t>N/A</w:t>
            </w:r>
          </w:p>
        </w:tc>
      </w:tr>
      <w:tr w:rsidR="00700BFF" w14:paraId="0400CD1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A76128"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47300C" w14:textId="77777777" w:rsidR="00700BFF" w:rsidRDefault="00700BFF" w:rsidP="00F34A76">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90B0125" w14:textId="77777777" w:rsidR="00700BFF" w:rsidRDefault="00700BFF" w:rsidP="00F34A76">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637B88B" w14:textId="77777777" w:rsidR="00700BFF" w:rsidRDefault="00700BFF" w:rsidP="00F34A76">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AF66A4" w14:textId="77777777" w:rsidR="00700BFF" w:rsidRDefault="00700BFF" w:rsidP="00F34A76">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01799E" w14:textId="77777777" w:rsidR="00700BFF" w:rsidRDefault="00700BFF" w:rsidP="00F34A76">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9A38CA5" w14:textId="77777777" w:rsidR="00700BFF" w:rsidRDefault="00700BFF" w:rsidP="00F34A76">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2578583"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9B7E6" w14:textId="77777777" w:rsidR="00700BFF" w:rsidRDefault="00700BFF" w:rsidP="00F34A76">
            <w:pPr>
              <w:pStyle w:val="TAC"/>
              <w:spacing w:line="260" w:lineRule="auto"/>
            </w:pPr>
            <w:r>
              <w:rPr>
                <w:lang w:eastAsia="zh-TW"/>
              </w:rPr>
              <w:t>IMD4</w:t>
            </w:r>
          </w:p>
        </w:tc>
      </w:tr>
      <w:tr w:rsidR="00700BFF" w14:paraId="32C12052"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C7EF33" w14:textId="77777777" w:rsidR="00700BFF" w:rsidRDefault="00700BFF" w:rsidP="00F34A76">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A305230" w14:textId="77777777" w:rsidR="00700BFF" w:rsidRDefault="00700BFF" w:rsidP="00F34A76">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ACDF365" w14:textId="77777777" w:rsidR="00700BFF" w:rsidRDefault="00700BFF" w:rsidP="00F34A76">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9FF627A" w14:textId="77777777" w:rsidR="00700BFF" w:rsidRDefault="00700BFF" w:rsidP="00F34A76">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71B4AB" w14:textId="77777777" w:rsidR="00700BFF" w:rsidRDefault="00700BFF" w:rsidP="00F34A76">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362CCF80" w14:textId="77777777" w:rsidR="00700BFF" w:rsidRDefault="00700BFF" w:rsidP="00F34A76">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02130FF" w14:textId="77777777" w:rsidR="00700BFF" w:rsidRDefault="00700BFF" w:rsidP="00F34A7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4619C20"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AF4A45" w14:textId="77777777" w:rsidR="00700BFF" w:rsidRDefault="00700BFF" w:rsidP="00F34A76">
            <w:pPr>
              <w:pStyle w:val="TAC"/>
              <w:spacing w:line="260" w:lineRule="auto"/>
            </w:pPr>
            <w:r>
              <w:rPr>
                <w:lang w:eastAsia="zh-CN"/>
              </w:rPr>
              <w:t>IMD</w:t>
            </w:r>
            <w:r>
              <w:rPr>
                <w:lang w:val="en-US" w:eastAsia="zh-CN"/>
              </w:rPr>
              <w:t>5</w:t>
            </w:r>
          </w:p>
        </w:tc>
      </w:tr>
      <w:tr w:rsidR="00700BFF" w14:paraId="3039D933"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1A8F4"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BB7732" w14:textId="77777777" w:rsidR="00700BFF" w:rsidRDefault="00700BFF" w:rsidP="00F34A7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AD8C235" w14:textId="77777777" w:rsidR="00700BFF" w:rsidRDefault="00700BFF" w:rsidP="00F34A76">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789F4DA2" w14:textId="77777777" w:rsidR="00700BFF" w:rsidRDefault="00700BFF" w:rsidP="00F34A76">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722CA7" w14:textId="77777777" w:rsidR="00700BFF" w:rsidRDefault="00700BFF" w:rsidP="00F34A76">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27AC41" w14:textId="77777777" w:rsidR="00700BFF" w:rsidRDefault="00700BFF" w:rsidP="00F34A76">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2A080C30" w14:textId="77777777" w:rsidR="00700BFF" w:rsidRDefault="00700BFF" w:rsidP="00F34A7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8475C"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66578F" w14:textId="77777777" w:rsidR="00700BFF" w:rsidRDefault="00700BFF" w:rsidP="00F34A76">
            <w:pPr>
              <w:pStyle w:val="TAC"/>
              <w:spacing w:line="260" w:lineRule="auto"/>
            </w:pPr>
            <w:r>
              <w:t>N/A</w:t>
            </w:r>
          </w:p>
        </w:tc>
      </w:tr>
      <w:tr w:rsidR="00700BFF" w14:paraId="0AEA8CE8"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4E419C" w14:textId="77777777" w:rsidR="00700BFF" w:rsidRDefault="00700BFF" w:rsidP="00F34A76">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337CD78" w14:textId="77777777" w:rsidR="00700BFF" w:rsidRDefault="00700BFF" w:rsidP="00F34A76">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D25F97" w14:textId="77777777" w:rsidR="00700BFF" w:rsidRDefault="00700BFF" w:rsidP="00F34A76">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7AA0C62" w14:textId="77777777" w:rsidR="00700BFF" w:rsidRDefault="00700BFF" w:rsidP="00F34A76">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1A9CDFD" w14:textId="77777777" w:rsidR="00700BFF" w:rsidRDefault="00700BFF" w:rsidP="00F34A76">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2A503A34" w14:textId="77777777" w:rsidR="00700BFF" w:rsidRDefault="00700BFF" w:rsidP="00F34A76">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2D5A7D1" w14:textId="77777777" w:rsidR="00700BFF" w:rsidRDefault="00700BFF" w:rsidP="00F34A76">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3993EF58" w14:textId="77777777" w:rsidR="00700BFF" w:rsidRDefault="00700BFF" w:rsidP="00F34A7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1C474" w14:textId="77777777" w:rsidR="00700BFF" w:rsidRDefault="00700BFF" w:rsidP="00F34A76">
            <w:pPr>
              <w:pStyle w:val="TAC"/>
              <w:rPr>
                <w:lang w:val="en-US" w:eastAsia="zh-CN"/>
              </w:rPr>
            </w:pPr>
            <w:r>
              <w:rPr>
                <w:rFonts w:cs="Arial"/>
              </w:rPr>
              <w:t>IMD5</w:t>
            </w:r>
          </w:p>
        </w:tc>
      </w:tr>
      <w:tr w:rsidR="00700BFF" w14:paraId="086C3A74"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2C500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06519E" w14:textId="77777777" w:rsidR="00700BFF" w:rsidRDefault="00700BFF" w:rsidP="00F34A76">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B75DBAA" w14:textId="77777777" w:rsidR="00700BFF" w:rsidRDefault="00700BFF" w:rsidP="00F34A76">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6378C440" w14:textId="77777777" w:rsidR="00700BFF" w:rsidRDefault="00700BFF" w:rsidP="00F34A76">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0DADA2" w14:textId="77777777" w:rsidR="00700BFF" w:rsidRDefault="00700BFF" w:rsidP="00F34A76">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6CAE649" w14:textId="77777777" w:rsidR="00700BFF" w:rsidRDefault="00700BFF" w:rsidP="00F34A76">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0F14E77" w14:textId="77777777" w:rsidR="00700BFF" w:rsidRDefault="00700BFF" w:rsidP="00F34A76">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5C2429" w14:textId="77777777" w:rsidR="00700BFF" w:rsidRDefault="00700BFF" w:rsidP="00F34A76">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43FB2" w14:textId="77777777" w:rsidR="00700BFF" w:rsidRDefault="00700BFF" w:rsidP="00F34A76">
            <w:pPr>
              <w:pStyle w:val="TAC"/>
              <w:rPr>
                <w:rFonts w:cs="Arial"/>
                <w:lang w:val="en-US" w:eastAsia="zh-CN"/>
              </w:rPr>
            </w:pPr>
            <w:r>
              <w:rPr>
                <w:rFonts w:cs="Arial"/>
              </w:rPr>
              <w:t>N/A</w:t>
            </w:r>
          </w:p>
        </w:tc>
      </w:tr>
      <w:tr w:rsidR="00700BFF" w14:paraId="6AE1ABE3"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0B1CC1" w14:textId="77777777" w:rsidR="00700BFF" w:rsidRDefault="00700BFF" w:rsidP="00F34A76">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45ADCD3" w14:textId="77777777" w:rsidR="00700BFF" w:rsidRDefault="00700BFF" w:rsidP="00F34A76">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1CD653C9" w14:textId="77777777" w:rsidR="00700BFF" w:rsidRDefault="00700BFF" w:rsidP="00F34A76">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65590448" w14:textId="77777777" w:rsidR="00700BFF" w:rsidRDefault="00700BFF" w:rsidP="00F34A76">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23063C30" w14:textId="77777777" w:rsidR="00700BFF" w:rsidRDefault="00700BFF" w:rsidP="00F34A76">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413FC4D8" w14:textId="77777777" w:rsidR="00700BFF" w:rsidRDefault="00700BFF" w:rsidP="00F34A76">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466F7047" w14:textId="77777777" w:rsidR="00700BFF" w:rsidRDefault="00700BFF" w:rsidP="00F34A76">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3C333D84"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CBD61C" w14:textId="77777777" w:rsidR="00700BFF" w:rsidRDefault="00700BFF" w:rsidP="00F34A76">
            <w:pPr>
              <w:pStyle w:val="TAC"/>
              <w:spacing w:line="260" w:lineRule="auto"/>
            </w:pPr>
            <w:r>
              <w:rPr>
                <w:lang w:eastAsia="zh-CN"/>
              </w:rPr>
              <w:t>IMD5</w:t>
            </w:r>
          </w:p>
        </w:tc>
      </w:tr>
      <w:tr w:rsidR="00700BFF" w14:paraId="593BA743"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8C1AC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EB1830" w14:textId="77777777" w:rsidR="00700BFF" w:rsidRDefault="00700BFF" w:rsidP="00F34A7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90B9439" w14:textId="77777777" w:rsidR="00700BFF" w:rsidRDefault="00700BFF" w:rsidP="00F34A76">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5C421DAE" w14:textId="77777777" w:rsidR="00700BFF" w:rsidRDefault="00700BFF" w:rsidP="00F34A76">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F798748" w14:textId="77777777" w:rsidR="00700BFF" w:rsidRDefault="00700BFF" w:rsidP="00F34A76">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447C4A7" w14:textId="77777777" w:rsidR="00700BFF" w:rsidRDefault="00700BFF" w:rsidP="00F34A76">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704FF8EE" w14:textId="77777777" w:rsidR="00700BFF" w:rsidRDefault="00700BFF" w:rsidP="00F34A76">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70DC07D"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E6954" w14:textId="77777777" w:rsidR="00700BFF" w:rsidRDefault="00700BFF" w:rsidP="00F34A76">
            <w:pPr>
              <w:pStyle w:val="TAC"/>
              <w:spacing w:line="260" w:lineRule="auto"/>
            </w:pPr>
            <w:r>
              <w:rPr>
                <w:lang w:eastAsia="ja-JP"/>
              </w:rPr>
              <w:t>N/A</w:t>
            </w:r>
          </w:p>
        </w:tc>
      </w:tr>
      <w:tr w:rsidR="00700BFF" w14:paraId="27213FFD"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8C96F8" w14:textId="77777777" w:rsidR="00700BFF" w:rsidRDefault="00700BFF" w:rsidP="00F34A76">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C889BF0" w14:textId="77777777" w:rsidR="00700BFF" w:rsidRDefault="00700BFF" w:rsidP="00F34A76">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6FD2F29E" w14:textId="77777777" w:rsidR="00700BFF" w:rsidRDefault="00700BFF" w:rsidP="00F34A76">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0AB28C97" w14:textId="77777777" w:rsidR="00700BFF" w:rsidRDefault="00700BFF" w:rsidP="00F34A76">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C833A0" w14:textId="77777777" w:rsidR="00700BFF" w:rsidRDefault="00700BFF" w:rsidP="00F34A76">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17178DC" w14:textId="77777777" w:rsidR="00700BFF" w:rsidRDefault="00700BFF" w:rsidP="00F34A76">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593673F3" w14:textId="77777777" w:rsidR="00700BFF" w:rsidRDefault="00700BFF" w:rsidP="00F34A7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90B1DED"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87CF1C" w14:textId="77777777" w:rsidR="00700BFF" w:rsidRDefault="00700BFF" w:rsidP="00F34A76">
            <w:pPr>
              <w:pStyle w:val="TAC"/>
              <w:spacing w:line="260" w:lineRule="auto"/>
            </w:pPr>
            <w:r>
              <w:rPr>
                <w:lang w:eastAsia="zh-CN"/>
              </w:rPr>
              <w:t>IMD</w:t>
            </w:r>
            <w:r>
              <w:rPr>
                <w:lang w:val="en-US" w:eastAsia="zh-CN"/>
              </w:rPr>
              <w:t>5</w:t>
            </w:r>
          </w:p>
        </w:tc>
      </w:tr>
      <w:tr w:rsidR="00700BFF" w14:paraId="0B1A5885"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08615"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449DCF" w14:textId="77777777" w:rsidR="00700BFF" w:rsidRDefault="00700BFF" w:rsidP="00F34A7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166E14B" w14:textId="77777777" w:rsidR="00700BFF" w:rsidRDefault="00700BFF" w:rsidP="00F34A76">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2DDE4F1" w14:textId="77777777" w:rsidR="00700BFF" w:rsidRDefault="00700BFF" w:rsidP="00F34A76">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4E491" w14:textId="77777777" w:rsidR="00700BFF" w:rsidRDefault="00700BFF" w:rsidP="00F34A76">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1E1619F" w14:textId="77777777" w:rsidR="00700BFF" w:rsidRDefault="00700BFF" w:rsidP="00F34A76">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1E6AED86" w14:textId="77777777" w:rsidR="00700BFF" w:rsidRDefault="00700BFF" w:rsidP="00F34A7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270294"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A9385" w14:textId="77777777" w:rsidR="00700BFF" w:rsidRDefault="00700BFF" w:rsidP="00F34A76">
            <w:pPr>
              <w:pStyle w:val="TAC"/>
              <w:spacing w:line="260" w:lineRule="auto"/>
            </w:pPr>
            <w:r>
              <w:t>N/A</w:t>
            </w:r>
          </w:p>
        </w:tc>
      </w:tr>
      <w:tr w:rsidR="00700BFF" w14:paraId="0777521D"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29BE5"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20E34ECD" w14:textId="77777777" w:rsidR="00700BFF" w:rsidRDefault="00700BFF" w:rsidP="00F34A76">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52C133" w14:textId="77777777" w:rsidR="00700BFF" w:rsidRDefault="00700BFF" w:rsidP="00F34A7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CA9A3E" w14:textId="77777777" w:rsidR="00700BFF" w:rsidRDefault="00700BFF" w:rsidP="00F34A7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78C18C3" w14:textId="77777777" w:rsidR="00700BFF" w:rsidRDefault="00700BFF" w:rsidP="00F34A7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9EBB52" w14:textId="77777777" w:rsidR="00700BFF" w:rsidRDefault="00700BFF" w:rsidP="00F34A7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8850165" w14:textId="77777777" w:rsidR="00700BFF" w:rsidRDefault="00700BFF" w:rsidP="00F34A7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9359E9"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CE76E" w14:textId="77777777" w:rsidR="00700BFF" w:rsidRDefault="00700BFF" w:rsidP="00F34A76">
            <w:pPr>
              <w:pStyle w:val="TAC"/>
              <w:spacing w:line="260" w:lineRule="auto"/>
            </w:pPr>
            <w:r>
              <w:t>IMD4/5</w:t>
            </w:r>
          </w:p>
        </w:tc>
      </w:tr>
      <w:tr w:rsidR="00700BFF" w14:paraId="031CC657"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5CC46"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CA5394" w14:textId="77777777" w:rsidR="00700BFF" w:rsidRDefault="00700BFF" w:rsidP="00F34A76">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F50672" w14:textId="77777777" w:rsidR="00700BFF" w:rsidRDefault="00700BFF" w:rsidP="00F34A7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05074C" w14:textId="77777777" w:rsidR="00700BFF" w:rsidRDefault="00700BFF" w:rsidP="00F34A7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6F5DE2D" w14:textId="77777777" w:rsidR="00700BFF" w:rsidRDefault="00700BFF" w:rsidP="00F34A7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594FF1" w14:textId="77777777" w:rsidR="00700BFF" w:rsidRDefault="00700BFF" w:rsidP="00F34A7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3A5CCA76" w14:textId="77777777" w:rsidR="00700BFF" w:rsidRDefault="00700BFF" w:rsidP="00F34A7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FD8A7"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B73299" w14:textId="77777777" w:rsidR="00700BFF" w:rsidRDefault="00700BFF" w:rsidP="00F34A76">
            <w:pPr>
              <w:pStyle w:val="TAC"/>
              <w:spacing w:line="260" w:lineRule="auto"/>
            </w:pPr>
            <w:r>
              <w:t>N/A</w:t>
            </w:r>
          </w:p>
        </w:tc>
      </w:tr>
      <w:tr w:rsidR="00700BFF" w14:paraId="490E1DCF"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1B846"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3136FF8B" w14:textId="77777777" w:rsidR="00700BFF" w:rsidRDefault="00700BFF" w:rsidP="00F34A76">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5F6451E" w14:textId="77777777" w:rsidR="00700BFF" w:rsidRDefault="00700BFF" w:rsidP="00F34A7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C668FC" w14:textId="77777777" w:rsidR="00700BFF" w:rsidRDefault="00700BFF" w:rsidP="00F34A7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DB68AA1" w14:textId="77777777" w:rsidR="00700BFF" w:rsidRDefault="00700BFF" w:rsidP="00F34A7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F0F85C" w14:textId="77777777" w:rsidR="00700BFF" w:rsidRDefault="00700BFF" w:rsidP="00F34A7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D74D243" w14:textId="77777777" w:rsidR="00700BFF" w:rsidRDefault="00700BFF" w:rsidP="00F34A7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B34376"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FC7BB" w14:textId="77777777" w:rsidR="00700BFF" w:rsidRDefault="00700BFF" w:rsidP="00F34A76">
            <w:pPr>
              <w:pStyle w:val="TAC"/>
              <w:spacing w:line="260" w:lineRule="auto"/>
            </w:pPr>
            <w:r>
              <w:t>IMD4</w:t>
            </w:r>
          </w:p>
        </w:tc>
      </w:tr>
      <w:tr w:rsidR="00700BFF" w14:paraId="37E9A1FC"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A75FA"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ACC13F" w14:textId="77777777" w:rsidR="00700BFF" w:rsidRDefault="00700BFF" w:rsidP="00F34A76">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37E8E64" w14:textId="77777777" w:rsidR="00700BFF" w:rsidRDefault="00700BFF" w:rsidP="00F34A7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295983" w14:textId="77777777" w:rsidR="00700BFF" w:rsidRDefault="00700BFF" w:rsidP="00F34A7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5BBF7F" w14:textId="77777777" w:rsidR="00700BFF" w:rsidRDefault="00700BFF" w:rsidP="00F34A7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CE3ADD" w14:textId="77777777" w:rsidR="00700BFF" w:rsidRDefault="00700BFF" w:rsidP="00F34A7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16B4EDF4" w14:textId="77777777" w:rsidR="00700BFF" w:rsidRDefault="00700BFF" w:rsidP="00F34A7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196FED"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E7991D" w14:textId="77777777" w:rsidR="00700BFF" w:rsidRDefault="00700BFF" w:rsidP="00F34A76">
            <w:pPr>
              <w:pStyle w:val="TAC"/>
              <w:spacing w:line="260" w:lineRule="auto"/>
            </w:pPr>
            <w:r>
              <w:t>N/A</w:t>
            </w:r>
          </w:p>
        </w:tc>
      </w:tr>
      <w:tr w:rsidR="00700BFF" w14:paraId="66B84955"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82015" w14:textId="77777777" w:rsidR="00700BFF" w:rsidRDefault="00700BFF" w:rsidP="00F34A76">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1F38FD0" w14:textId="77777777" w:rsidR="00700BFF" w:rsidRDefault="00700BFF" w:rsidP="00F34A76">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7E0CB4B" w14:textId="77777777" w:rsidR="00700BFF" w:rsidRDefault="00700BFF" w:rsidP="00F34A76">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05E3E6F3" w14:textId="77777777" w:rsidR="00700BFF" w:rsidRDefault="00700BFF" w:rsidP="00F34A7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1FB5A6" w14:textId="77777777" w:rsidR="00700BFF" w:rsidRDefault="00700BFF" w:rsidP="00F34A7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2884BB7" w14:textId="77777777" w:rsidR="00700BFF" w:rsidRDefault="00700BFF" w:rsidP="00F34A76">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1CD7DFB" w14:textId="77777777" w:rsidR="00700BFF" w:rsidRDefault="00700BFF" w:rsidP="00F34A76">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366B923"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93AF9" w14:textId="77777777" w:rsidR="00700BFF" w:rsidRDefault="00700BFF" w:rsidP="00F34A76">
            <w:pPr>
              <w:pStyle w:val="TAC"/>
              <w:spacing w:line="260" w:lineRule="auto"/>
              <w:rPr>
                <w:lang w:val="en-US" w:eastAsia="zh-CN"/>
              </w:rPr>
            </w:pPr>
            <w:r>
              <w:t>IMD4</w:t>
            </w:r>
          </w:p>
        </w:tc>
      </w:tr>
      <w:tr w:rsidR="00700BFF" w14:paraId="28E4B7FF"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E22AC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8FF985" w14:textId="77777777" w:rsidR="00700BFF" w:rsidRDefault="00700BFF" w:rsidP="00F34A76">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7644C5E" w14:textId="77777777" w:rsidR="00700BFF" w:rsidRDefault="00700BFF" w:rsidP="00F34A76">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6DD27F19" w14:textId="77777777" w:rsidR="00700BFF" w:rsidRDefault="00700BFF" w:rsidP="00F34A76">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62D0D4" w14:textId="77777777" w:rsidR="00700BFF" w:rsidRDefault="00700BFF" w:rsidP="00F34A76">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F21A79" w14:textId="77777777" w:rsidR="00700BFF" w:rsidRDefault="00700BFF" w:rsidP="00F34A76">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EEE7C67" w14:textId="77777777" w:rsidR="00700BFF" w:rsidRDefault="00700BFF" w:rsidP="00F34A76">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278391" w14:textId="77777777" w:rsidR="00700BFF" w:rsidRDefault="00700BFF" w:rsidP="00F34A7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EF06CC" w14:textId="77777777" w:rsidR="00700BFF" w:rsidRDefault="00700BFF" w:rsidP="00F34A76">
            <w:pPr>
              <w:pStyle w:val="TAC"/>
              <w:spacing w:line="260" w:lineRule="auto"/>
              <w:rPr>
                <w:lang w:val="en-US" w:eastAsia="zh-CN"/>
              </w:rPr>
            </w:pPr>
            <w:r>
              <w:rPr>
                <w:lang w:eastAsia="zh-CN"/>
              </w:rPr>
              <w:t>N/A</w:t>
            </w:r>
          </w:p>
        </w:tc>
      </w:tr>
      <w:tr w:rsidR="00700BFF" w14:paraId="253E83F8"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737D16"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E92B1D3" w14:textId="77777777" w:rsidR="00700BFF" w:rsidRDefault="00700BFF" w:rsidP="00F34A76">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CBCB6A8" w14:textId="77777777" w:rsidR="00700BFF" w:rsidRDefault="00700BFF" w:rsidP="00F34A76">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B81E0D" w14:textId="77777777" w:rsidR="00700BFF" w:rsidRDefault="00700BFF" w:rsidP="00F34A76">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865BC73" w14:textId="77777777" w:rsidR="00700BFF" w:rsidRDefault="00700BFF" w:rsidP="00F34A76">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FB7EEA" w14:textId="77777777" w:rsidR="00700BFF" w:rsidRDefault="00700BFF" w:rsidP="00F34A76">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840A981" w14:textId="77777777" w:rsidR="00700BFF" w:rsidRDefault="00700BFF" w:rsidP="00F34A76">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B3932E"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212F8" w14:textId="77777777" w:rsidR="00700BFF" w:rsidRDefault="00700BFF" w:rsidP="00F34A76">
            <w:pPr>
              <w:pStyle w:val="TAC"/>
              <w:spacing w:line="260" w:lineRule="auto"/>
            </w:pPr>
            <w:r>
              <w:t>IMD</w:t>
            </w:r>
            <w:r>
              <w:rPr>
                <w:lang w:val="en-US"/>
              </w:rPr>
              <w:t>4</w:t>
            </w:r>
          </w:p>
        </w:tc>
      </w:tr>
      <w:tr w:rsidR="00700BFF" w14:paraId="4545E0CA"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598CB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776D12" w14:textId="77777777" w:rsidR="00700BFF" w:rsidRDefault="00700BFF" w:rsidP="00F34A76">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A00E4C" w14:textId="77777777" w:rsidR="00700BFF" w:rsidRDefault="00700BFF" w:rsidP="00F34A76">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5173BE" w14:textId="77777777" w:rsidR="00700BFF" w:rsidRDefault="00700BFF" w:rsidP="00F34A76">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D21CB5" w14:textId="77777777" w:rsidR="00700BFF" w:rsidRDefault="00700BFF" w:rsidP="00F34A76">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A4400A" w14:textId="77777777" w:rsidR="00700BFF" w:rsidRDefault="00700BFF" w:rsidP="00F34A76">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539BC3C" w14:textId="77777777" w:rsidR="00700BFF" w:rsidRDefault="00700BFF" w:rsidP="00F34A76">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F74C9F"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434F4C" w14:textId="77777777" w:rsidR="00700BFF" w:rsidRDefault="00700BFF" w:rsidP="00F34A76">
            <w:pPr>
              <w:pStyle w:val="TAC"/>
              <w:spacing w:line="260" w:lineRule="auto"/>
            </w:pPr>
            <w:r>
              <w:t>N/A</w:t>
            </w:r>
          </w:p>
        </w:tc>
      </w:tr>
      <w:tr w:rsidR="00700BFF" w14:paraId="2A45B77C"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CD787B" w14:textId="77777777" w:rsidR="00700BFF" w:rsidRDefault="00700BFF" w:rsidP="00F34A76">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993CB04" w14:textId="77777777" w:rsidR="00700BFF" w:rsidRDefault="00700BFF" w:rsidP="00F34A76">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35E04B78" w14:textId="77777777" w:rsidR="00700BFF" w:rsidRDefault="00700BFF" w:rsidP="00F34A76">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8BC0D89" w14:textId="77777777" w:rsidR="00700BFF" w:rsidRDefault="00700BFF" w:rsidP="00F34A76">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6043E4" w14:textId="77777777" w:rsidR="00700BFF" w:rsidRDefault="00700BFF" w:rsidP="00F34A76">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5197D3C" w14:textId="77777777" w:rsidR="00700BFF" w:rsidRDefault="00700BFF" w:rsidP="00F34A76">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DE646DA" w14:textId="77777777" w:rsidR="00700BFF" w:rsidRDefault="00700BFF" w:rsidP="00F34A76">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6391428"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6F8DA" w14:textId="77777777" w:rsidR="00700BFF" w:rsidRDefault="00700BFF" w:rsidP="00F34A76">
            <w:pPr>
              <w:pStyle w:val="TAC"/>
              <w:spacing w:line="260" w:lineRule="auto"/>
            </w:pPr>
            <w:r>
              <w:t>IMD7</w:t>
            </w:r>
          </w:p>
        </w:tc>
      </w:tr>
      <w:tr w:rsidR="00700BFF" w14:paraId="07FE9A1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F9CE64A"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13B8158" w14:textId="77777777" w:rsidR="00700BFF" w:rsidRDefault="00700BFF" w:rsidP="00F34A76">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72DDEC5A" w14:textId="77777777" w:rsidR="00700BFF" w:rsidRDefault="00700BFF" w:rsidP="00F34A76">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46C11B4D" w14:textId="77777777" w:rsidR="00700BFF" w:rsidRDefault="00700BFF" w:rsidP="00F34A76">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7941344F" w14:textId="77777777" w:rsidR="00700BFF" w:rsidRDefault="00700BFF" w:rsidP="00F34A76">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5580A4A6" w14:textId="77777777" w:rsidR="00700BFF" w:rsidRDefault="00700BFF" w:rsidP="00F34A76">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43394826" w14:textId="77777777" w:rsidR="00700BFF" w:rsidRDefault="00700BFF" w:rsidP="00F34A76">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791BD77" w14:textId="77777777" w:rsidR="00700BFF" w:rsidRDefault="00700BFF" w:rsidP="00F34A7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D1E21AB" w14:textId="77777777" w:rsidR="00700BFF" w:rsidRDefault="00700BFF" w:rsidP="00F34A76">
            <w:pPr>
              <w:pStyle w:val="TAC"/>
              <w:spacing w:line="260" w:lineRule="auto"/>
            </w:pPr>
            <w:r>
              <w:rPr>
                <w:rFonts w:cs="Arial" w:hint="eastAsia"/>
                <w:lang w:eastAsia="ja-JP"/>
              </w:rPr>
              <w:t>N/A</w:t>
            </w:r>
          </w:p>
        </w:tc>
      </w:tr>
      <w:tr w:rsidR="00700BFF" w14:paraId="7C0FA7B0"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6AB062"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0FD90BF" w14:textId="77777777" w:rsidR="00700BFF" w:rsidRDefault="00700BFF" w:rsidP="00F34A76">
            <w:pPr>
              <w:pStyle w:val="TAC"/>
              <w:spacing w:line="260" w:lineRule="auto"/>
            </w:pPr>
          </w:p>
        </w:tc>
        <w:tc>
          <w:tcPr>
            <w:tcW w:w="975" w:type="dxa"/>
            <w:tcBorders>
              <w:top w:val="nil"/>
              <w:left w:val="single" w:sz="4" w:space="0" w:color="auto"/>
              <w:bottom w:val="single" w:sz="4" w:space="0" w:color="auto"/>
              <w:right w:val="single" w:sz="4" w:space="0" w:color="auto"/>
            </w:tcBorders>
          </w:tcPr>
          <w:p w14:paraId="6AA6AD80" w14:textId="77777777" w:rsidR="00700BFF" w:rsidRDefault="00700BFF" w:rsidP="00F34A76">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175AF798" w14:textId="77777777" w:rsidR="00700BFF" w:rsidRDefault="00700BFF" w:rsidP="00F34A76">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17D951DF" w14:textId="77777777" w:rsidR="00700BFF" w:rsidRDefault="00700BFF" w:rsidP="00F34A76">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07268EB7" w14:textId="77777777" w:rsidR="00700BFF" w:rsidRDefault="00700BFF" w:rsidP="00F34A76">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D3DA685" w14:textId="77777777" w:rsidR="00700BFF" w:rsidRDefault="00700BFF" w:rsidP="00F34A76">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712A2450" w14:textId="77777777" w:rsidR="00700BFF" w:rsidRDefault="00700BFF" w:rsidP="00F34A7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8C015C2" w14:textId="77777777" w:rsidR="00700BFF" w:rsidRDefault="00700BFF" w:rsidP="00F34A76">
            <w:pPr>
              <w:pStyle w:val="TAC"/>
              <w:spacing w:line="260" w:lineRule="auto"/>
            </w:pPr>
          </w:p>
        </w:tc>
      </w:tr>
      <w:tr w:rsidR="00700BFF" w14:paraId="2D6C2F2E"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A100A5" w14:textId="77777777" w:rsidR="00700BFF" w:rsidRDefault="00700BFF" w:rsidP="00F34A7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5EA2C7EE" w14:textId="77777777" w:rsidR="00700BFF" w:rsidRDefault="00700BFF" w:rsidP="00F34A76">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5DCD765" w14:textId="77777777" w:rsidR="00700BFF" w:rsidRDefault="00700BFF" w:rsidP="00F34A76">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244000AE" w14:textId="77777777" w:rsidR="00700BFF" w:rsidRDefault="00700BFF" w:rsidP="00F34A76">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66D586" w14:textId="77777777" w:rsidR="00700BFF" w:rsidRDefault="00700BFF" w:rsidP="00F34A76">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1A4600" w14:textId="77777777" w:rsidR="00700BFF" w:rsidRDefault="00700BFF" w:rsidP="00F34A76">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74FC6369" w14:textId="77777777" w:rsidR="00700BFF" w:rsidRDefault="00700BFF" w:rsidP="00F34A76">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17EA543"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6C764" w14:textId="77777777" w:rsidR="00700BFF" w:rsidRDefault="00700BFF" w:rsidP="00F34A76">
            <w:pPr>
              <w:pStyle w:val="TAC"/>
              <w:spacing w:line="260" w:lineRule="auto"/>
            </w:pPr>
            <w:r>
              <w:t>IMD4</w:t>
            </w:r>
          </w:p>
        </w:tc>
      </w:tr>
      <w:tr w:rsidR="00700BFF" w14:paraId="75FDBDAE"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AC81C"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BBB030" w14:textId="77777777" w:rsidR="00700BFF" w:rsidRDefault="00700BFF" w:rsidP="00F34A76">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6630F5B" w14:textId="77777777" w:rsidR="00700BFF" w:rsidRDefault="00700BFF" w:rsidP="00F34A76">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15101E1" w14:textId="77777777" w:rsidR="00700BFF" w:rsidRDefault="00700BFF" w:rsidP="00F34A76">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BC1FD44" w14:textId="77777777" w:rsidR="00700BFF" w:rsidRDefault="00700BFF" w:rsidP="00F34A76">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C1DDC17" w14:textId="77777777" w:rsidR="00700BFF" w:rsidRDefault="00700BFF" w:rsidP="00F34A76">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09135A6" w14:textId="77777777" w:rsidR="00700BFF" w:rsidRDefault="00700BFF" w:rsidP="00F34A7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C3EC3C"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A85D9" w14:textId="77777777" w:rsidR="00700BFF" w:rsidRDefault="00700BFF" w:rsidP="00F34A76">
            <w:pPr>
              <w:pStyle w:val="TAC"/>
              <w:spacing w:line="260" w:lineRule="auto"/>
            </w:pPr>
            <w:r>
              <w:rPr>
                <w:lang w:eastAsia="zh-CN"/>
              </w:rPr>
              <w:t>N/A</w:t>
            </w:r>
          </w:p>
        </w:tc>
      </w:tr>
      <w:tr w:rsidR="00700BFF" w14:paraId="1C8D6244"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62B320" w14:textId="77777777" w:rsidR="00700BFF" w:rsidRDefault="00700BFF" w:rsidP="00F34A76">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F7E904B" w14:textId="77777777" w:rsidR="00700BFF" w:rsidRDefault="00700BFF" w:rsidP="00F34A7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5725387" w14:textId="77777777" w:rsidR="00700BFF" w:rsidRDefault="00700BFF" w:rsidP="00F34A76">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DFB4A6B" w14:textId="77777777" w:rsidR="00700BFF" w:rsidRDefault="00700BFF" w:rsidP="00F34A7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62C5C2" w14:textId="77777777" w:rsidR="00700BFF" w:rsidRDefault="00700BFF" w:rsidP="00F34A7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4989FB" w14:textId="77777777" w:rsidR="00700BFF" w:rsidRDefault="00700BFF" w:rsidP="00F34A76">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43F283E" w14:textId="77777777" w:rsidR="00700BFF" w:rsidRDefault="00700BFF" w:rsidP="00F34A7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7A5FE"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7E873" w14:textId="77777777" w:rsidR="00700BFF" w:rsidRDefault="00700BFF" w:rsidP="00F34A76">
            <w:pPr>
              <w:pStyle w:val="TAC"/>
              <w:spacing w:line="260" w:lineRule="auto"/>
              <w:rPr>
                <w:lang w:val="en-US" w:eastAsia="zh-CN"/>
              </w:rPr>
            </w:pPr>
            <w:r>
              <w:t>N/A</w:t>
            </w:r>
          </w:p>
        </w:tc>
      </w:tr>
      <w:tr w:rsidR="00700BFF" w14:paraId="13CAE5F3"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6FF800D"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E05926" w14:textId="77777777" w:rsidR="00700BFF" w:rsidRDefault="00700BFF" w:rsidP="00F34A7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3C8EC55" w14:textId="77777777" w:rsidR="00700BFF" w:rsidRDefault="00700BFF" w:rsidP="00F34A76">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1F5770" w14:textId="77777777" w:rsidR="00700BFF" w:rsidRDefault="00700BFF" w:rsidP="00F34A7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6A465E" w14:textId="77777777" w:rsidR="00700BFF" w:rsidRDefault="00700BFF" w:rsidP="00F34A7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F1A6675" w14:textId="77777777" w:rsidR="00700BFF" w:rsidRDefault="00700BFF" w:rsidP="00F34A76">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2D955F8" w14:textId="77777777" w:rsidR="00700BFF" w:rsidRDefault="00700BFF" w:rsidP="00F34A76">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6C3DF2B"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52075" w14:textId="77777777" w:rsidR="00700BFF" w:rsidRDefault="00700BFF" w:rsidP="00F34A76">
            <w:pPr>
              <w:pStyle w:val="TAC"/>
              <w:spacing w:line="260" w:lineRule="auto"/>
              <w:rPr>
                <w:lang w:val="en-US" w:eastAsia="zh-CN"/>
              </w:rPr>
            </w:pPr>
            <w:r>
              <w:t>IMD3</w:t>
            </w:r>
          </w:p>
        </w:tc>
      </w:tr>
      <w:tr w:rsidR="00700BFF" w14:paraId="34D706AA"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9E44CA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5D9767" w14:textId="77777777" w:rsidR="00700BFF" w:rsidRDefault="00700BFF" w:rsidP="00F34A7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F864A78" w14:textId="77777777" w:rsidR="00700BFF" w:rsidRDefault="00700BFF" w:rsidP="00F34A76">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DE3C7C4" w14:textId="77777777" w:rsidR="00700BFF" w:rsidRDefault="00700BFF" w:rsidP="00F34A7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67392E2" w14:textId="77777777" w:rsidR="00700BFF" w:rsidRDefault="00700BFF" w:rsidP="00F34A7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D69210" w14:textId="77777777" w:rsidR="00700BFF" w:rsidRDefault="00700BFF" w:rsidP="00F34A76">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4AE3EDD" w14:textId="77777777" w:rsidR="00700BFF" w:rsidRDefault="00700BFF" w:rsidP="00F34A76">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BAE6FF7"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A1BBE" w14:textId="77777777" w:rsidR="00700BFF" w:rsidRDefault="00700BFF" w:rsidP="00F34A76">
            <w:pPr>
              <w:pStyle w:val="TAC"/>
              <w:spacing w:line="260" w:lineRule="auto"/>
              <w:rPr>
                <w:lang w:val="en-US" w:eastAsia="zh-CN"/>
              </w:rPr>
            </w:pPr>
            <w:r>
              <w:t>IMD3</w:t>
            </w:r>
          </w:p>
        </w:tc>
      </w:tr>
      <w:tr w:rsidR="00700BFF" w14:paraId="3E6DC041"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8277BE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C92615" w14:textId="77777777" w:rsidR="00700BFF" w:rsidRDefault="00700BFF" w:rsidP="00F34A7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08C6D351" w14:textId="77777777" w:rsidR="00700BFF" w:rsidRDefault="00700BFF" w:rsidP="00F34A76">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EA57C2D" w14:textId="77777777" w:rsidR="00700BFF" w:rsidRDefault="00700BFF" w:rsidP="00F34A7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D99BB91" w14:textId="77777777" w:rsidR="00700BFF" w:rsidRDefault="00700BFF" w:rsidP="00F34A7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DBD6EC2" w14:textId="77777777" w:rsidR="00700BFF" w:rsidRDefault="00700BFF" w:rsidP="00F34A76">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74EF472" w14:textId="77777777" w:rsidR="00700BFF" w:rsidRDefault="00700BFF" w:rsidP="00F34A7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04AFCD"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D92502" w14:textId="77777777" w:rsidR="00700BFF" w:rsidRDefault="00700BFF" w:rsidP="00F34A76">
            <w:pPr>
              <w:pStyle w:val="TAC"/>
              <w:spacing w:line="260" w:lineRule="auto"/>
              <w:rPr>
                <w:lang w:val="en-US" w:eastAsia="zh-CN"/>
              </w:rPr>
            </w:pPr>
            <w:r>
              <w:t>N/A</w:t>
            </w:r>
          </w:p>
        </w:tc>
      </w:tr>
      <w:tr w:rsidR="00700BFF" w14:paraId="112E7B99"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375414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55F519" w14:textId="77777777" w:rsidR="00700BFF" w:rsidRDefault="00700BFF" w:rsidP="00F34A7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0A86B51" w14:textId="77777777" w:rsidR="00700BFF" w:rsidRDefault="00700BFF" w:rsidP="00F34A76">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829D4DA" w14:textId="77777777" w:rsidR="00700BFF" w:rsidRDefault="00700BFF" w:rsidP="00F34A7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7D75B2E" w14:textId="77777777" w:rsidR="00700BFF" w:rsidRDefault="00700BFF" w:rsidP="00F34A7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D1BF17" w14:textId="77777777" w:rsidR="00700BFF" w:rsidRDefault="00700BFF" w:rsidP="00F34A76">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89CA4DA" w14:textId="77777777" w:rsidR="00700BFF" w:rsidRDefault="00700BFF" w:rsidP="00F34A76">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C6D34AF"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AF038" w14:textId="77777777" w:rsidR="00700BFF" w:rsidRDefault="00700BFF" w:rsidP="00F34A76">
            <w:pPr>
              <w:pStyle w:val="TAC"/>
              <w:spacing w:line="260" w:lineRule="auto"/>
              <w:rPr>
                <w:lang w:val="en-US" w:eastAsia="zh-CN"/>
              </w:rPr>
            </w:pPr>
            <w:r>
              <w:t>IMD5</w:t>
            </w:r>
          </w:p>
        </w:tc>
      </w:tr>
      <w:tr w:rsidR="00700BFF" w14:paraId="30CBEE2A"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485BBF"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F48CF2" w14:textId="77777777" w:rsidR="00700BFF" w:rsidRDefault="00700BFF" w:rsidP="00F34A7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21D00299" w14:textId="77777777" w:rsidR="00700BFF" w:rsidRDefault="00700BFF" w:rsidP="00F34A76">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4006386" w14:textId="77777777" w:rsidR="00700BFF" w:rsidRDefault="00700BFF" w:rsidP="00F34A7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DF6F181" w14:textId="77777777" w:rsidR="00700BFF" w:rsidRDefault="00700BFF" w:rsidP="00F34A7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59BDC4B" w14:textId="77777777" w:rsidR="00700BFF" w:rsidRDefault="00700BFF" w:rsidP="00F34A76">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75F21CF" w14:textId="77777777" w:rsidR="00700BFF" w:rsidRDefault="00700BFF" w:rsidP="00F34A7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0BFA5"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4CE52" w14:textId="77777777" w:rsidR="00700BFF" w:rsidRDefault="00700BFF" w:rsidP="00F34A76">
            <w:pPr>
              <w:pStyle w:val="TAC"/>
              <w:spacing w:line="260" w:lineRule="auto"/>
              <w:rPr>
                <w:lang w:val="en-US" w:eastAsia="zh-CN"/>
              </w:rPr>
            </w:pPr>
            <w:r>
              <w:t>N/A</w:t>
            </w:r>
          </w:p>
        </w:tc>
      </w:tr>
      <w:tr w:rsidR="00700BFF" w14:paraId="6FF4D4D1"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7C9AF3" w14:textId="77777777" w:rsidR="00700BFF" w:rsidRDefault="00700BFF" w:rsidP="00F34A76">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9512003" w14:textId="77777777" w:rsidR="00700BFF" w:rsidRDefault="00700BFF" w:rsidP="00F34A76">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845F4B8" w14:textId="77777777" w:rsidR="00700BFF" w:rsidRDefault="00700BFF" w:rsidP="00F34A76">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ECA2AAF" w14:textId="77777777" w:rsidR="00700BFF" w:rsidRDefault="00700BFF" w:rsidP="00F34A7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CD44E86" w14:textId="77777777" w:rsidR="00700BFF" w:rsidRDefault="00700BFF" w:rsidP="00F34A7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17D52115" w14:textId="77777777" w:rsidR="00700BFF" w:rsidRDefault="00700BFF" w:rsidP="00F34A76">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662D128" w14:textId="77777777" w:rsidR="00700BFF" w:rsidRDefault="00700BFF" w:rsidP="00F34A76">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7FEE403" w14:textId="77777777" w:rsidR="00700BFF" w:rsidRDefault="00700BFF" w:rsidP="00F34A7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87E4A4B" w14:textId="77777777" w:rsidR="00700BFF" w:rsidRDefault="00700BFF" w:rsidP="00F34A76">
            <w:pPr>
              <w:pStyle w:val="TAC"/>
              <w:spacing w:line="260" w:lineRule="auto"/>
            </w:pPr>
            <w:r>
              <w:t>IMD2</w:t>
            </w:r>
          </w:p>
        </w:tc>
      </w:tr>
      <w:tr w:rsidR="00700BFF" w14:paraId="2FECE0D2" w14:textId="77777777" w:rsidTr="00F34A76">
        <w:trPr>
          <w:trHeight w:val="187"/>
          <w:jc w:val="center"/>
        </w:trPr>
        <w:tc>
          <w:tcPr>
            <w:tcW w:w="2007" w:type="dxa"/>
            <w:tcBorders>
              <w:top w:val="nil"/>
              <w:left w:val="single" w:sz="4" w:space="0" w:color="auto"/>
              <w:bottom w:val="nil"/>
              <w:right w:val="single" w:sz="4" w:space="0" w:color="auto"/>
            </w:tcBorders>
          </w:tcPr>
          <w:p w14:paraId="1E955143"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5B2A37" w14:textId="77777777" w:rsidR="00700BFF" w:rsidRDefault="00700BFF" w:rsidP="00F34A76">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16F66A3" w14:textId="77777777" w:rsidR="00700BFF" w:rsidRDefault="00700BFF" w:rsidP="00F34A76">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C128D9" w14:textId="77777777" w:rsidR="00700BFF" w:rsidRDefault="00700BFF" w:rsidP="00F34A76">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48D80F" w14:textId="77777777" w:rsidR="00700BFF" w:rsidRDefault="00700BFF" w:rsidP="00F34A7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F95AAE0" w14:textId="77777777" w:rsidR="00700BFF" w:rsidRDefault="00700BFF" w:rsidP="00F34A76">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C93980" w14:textId="77777777" w:rsidR="00700BFF" w:rsidRDefault="00700BFF" w:rsidP="00F34A7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AFD384" w14:textId="77777777" w:rsidR="00700BFF" w:rsidRDefault="00700BFF" w:rsidP="00F34A7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525DFF" w14:textId="77777777" w:rsidR="00700BFF" w:rsidRDefault="00700BFF" w:rsidP="00F34A76">
            <w:pPr>
              <w:pStyle w:val="TAC"/>
              <w:spacing w:line="260" w:lineRule="auto"/>
            </w:pPr>
            <w:r>
              <w:rPr>
                <w:lang w:eastAsia="ja-JP"/>
              </w:rPr>
              <w:t>N/A</w:t>
            </w:r>
          </w:p>
        </w:tc>
      </w:tr>
      <w:tr w:rsidR="00700BFF" w14:paraId="2F4F5E7B" w14:textId="77777777" w:rsidTr="00F34A76">
        <w:trPr>
          <w:trHeight w:val="187"/>
          <w:jc w:val="center"/>
        </w:trPr>
        <w:tc>
          <w:tcPr>
            <w:tcW w:w="2007" w:type="dxa"/>
            <w:tcBorders>
              <w:top w:val="nil"/>
              <w:left w:val="single" w:sz="4" w:space="0" w:color="auto"/>
              <w:bottom w:val="nil"/>
              <w:right w:val="single" w:sz="4" w:space="0" w:color="auto"/>
            </w:tcBorders>
          </w:tcPr>
          <w:p w14:paraId="2D79A252"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54E8F3" w14:textId="77777777" w:rsidR="00700BFF" w:rsidRDefault="00700BFF" w:rsidP="00F34A76">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A797EDC" w14:textId="77777777" w:rsidR="00700BFF" w:rsidRDefault="00700BFF" w:rsidP="00F34A76">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72046375" w14:textId="77777777" w:rsidR="00700BFF" w:rsidRDefault="00700BFF" w:rsidP="00F34A7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D687FC8" w14:textId="77777777" w:rsidR="00700BFF" w:rsidRDefault="00700BFF" w:rsidP="00F34A7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1CFAF44D" w14:textId="77777777" w:rsidR="00700BFF" w:rsidRDefault="00700BFF" w:rsidP="00F34A76">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27ADCE0" w14:textId="77777777" w:rsidR="00700BFF" w:rsidRDefault="00700BFF" w:rsidP="00F34A76">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E787257" w14:textId="77777777" w:rsidR="00700BFF" w:rsidRDefault="00700BFF" w:rsidP="00F34A7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C73BD7" w14:textId="77777777" w:rsidR="00700BFF" w:rsidRDefault="00700BFF" w:rsidP="00F34A76">
            <w:pPr>
              <w:pStyle w:val="TAC"/>
              <w:spacing w:line="260" w:lineRule="auto"/>
            </w:pPr>
            <w:r>
              <w:t>IMD4</w:t>
            </w:r>
          </w:p>
        </w:tc>
      </w:tr>
      <w:tr w:rsidR="00700BFF" w14:paraId="5910F54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2E85114"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7B2F2C" w14:textId="77777777" w:rsidR="00700BFF" w:rsidRDefault="00700BFF" w:rsidP="00F34A76">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1CDB30F" w14:textId="77777777" w:rsidR="00700BFF" w:rsidRDefault="00700BFF" w:rsidP="00F34A76">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B5AF488" w14:textId="77777777" w:rsidR="00700BFF" w:rsidRDefault="00700BFF" w:rsidP="00F34A76">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63D416" w14:textId="77777777" w:rsidR="00700BFF" w:rsidRDefault="00700BFF" w:rsidP="00F34A7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FCBF8D5" w14:textId="77777777" w:rsidR="00700BFF" w:rsidRDefault="00700BFF" w:rsidP="00F34A76">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F15B6A2" w14:textId="77777777" w:rsidR="00700BFF" w:rsidRDefault="00700BFF" w:rsidP="00F34A76">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0C219F" w14:textId="77777777" w:rsidR="00700BFF" w:rsidRDefault="00700BFF" w:rsidP="00F34A7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729027" w14:textId="77777777" w:rsidR="00700BFF" w:rsidRDefault="00700BFF" w:rsidP="00F34A76">
            <w:pPr>
              <w:pStyle w:val="TAC"/>
              <w:spacing w:line="260" w:lineRule="auto"/>
            </w:pPr>
            <w:r>
              <w:rPr>
                <w:lang w:eastAsia="ja-JP"/>
              </w:rPr>
              <w:t>N/A</w:t>
            </w:r>
          </w:p>
        </w:tc>
      </w:tr>
      <w:tr w:rsidR="00700BFF" w14:paraId="7C781B58"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A9E2E61"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664909" w14:textId="77777777" w:rsidR="00700BFF" w:rsidRDefault="00700BFF" w:rsidP="00F34A76">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C0C933E" w14:textId="77777777" w:rsidR="00700BFF" w:rsidRDefault="00700BFF" w:rsidP="00F34A76">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9799B79" w14:textId="77777777" w:rsidR="00700BFF" w:rsidRDefault="00700BFF" w:rsidP="00F34A7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94E44CE" w14:textId="77777777" w:rsidR="00700BFF" w:rsidRDefault="00700BFF" w:rsidP="00F34A7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1AB25021" w14:textId="77777777" w:rsidR="00700BFF" w:rsidRDefault="00700BFF" w:rsidP="00F34A76">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5B8CBCB" w14:textId="77777777" w:rsidR="00700BFF" w:rsidRDefault="00700BFF" w:rsidP="00F34A76">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5D6F015D" w14:textId="77777777" w:rsidR="00700BFF" w:rsidRDefault="00700BFF" w:rsidP="00F34A76">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9425BB" w14:textId="77777777" w:rsidR="00700BFF" w:rsidRDefault="00700BFF" w:rsidP="00F34A76">
            <w:pPr>
              <w:pStyle w:val="TAC"/>
              <w:spacing w:line="260" w:lineRule="auto"/>
            </w:pPr>
            <w:r>
              <w:t>IMD5</w:t>
            </w:r>
          </w:p>
        </w:tc>
      </w:tr>
      <w:tr w:rsidR="00700BFF" w14:paraId="57970198"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26BE09D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8B3A5D" w14:textId="77777777" w:rsidR="00700BFF" w:rsidRDefault="00700BFF" w:rsidP="00F34A76">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6F4AFEC3" w14:textId="77777777" w:rsidR="00700BFF" w:rsidRDefault="00700BFF" w:rsidP="00F34A76">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1C7E25" w14:textId="77777777" w:rsidR="00700BFF" w:rsidRDefault="00700BFF" w:rsidP="00F34A76">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201C4B" w14:textId="77777777" w:rsidR="00700BFF" w:rsidRDefault="00700BFF" w:rsidP="00F34A7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DEA54B2" w14:textId="77777777" w:rsidR="00700BFF" w:rsidRDefault="00700BFF" w:rsidP="00F34A76">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1BFF66B" w14:textId="77777777" w:rsidR="00700BFF" w:rsidRDefault="00700BFF" w:rsidP="00F34A7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D6B31" w14:textId="77777777" w:rsidR="00700BFF" w:rsidRDefault="00700BFF" w:rsidP="00F34A7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E62E9C" w14:textId="77777777" w:rsidR="00700BFF" w:rsidRDefault="00700BFF" w:rsidP="00F34A76">
            <w:pPr>
              <w:pStyle w:val="TAC"/>
              <w:spacing w:line="260" w:lineRule="auto"/>
            </w:pPr>
            <w:r>
              <w:t>N/A</w:t>
            </w:r>
          </w:p>
        </w:tc>
      </w:tr>
      <w:tr w:rsidR="00700BFF" w14:paraId="6C5B8EF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72505C6"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5B69CD"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7F6B464"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E732EC7"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D668F4"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3851841"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400579F"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C2E38B8"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42A908" w14:textId="77777777" w:rsidR="00700BFF" w:rsidRDefault="00700BFF" w:rsidP="00F34A76">
            <w:pPr>
              <w:keepNext/>
              <w:keepLines/>
              <w:spacing w:after="0" w:line="260" w:lineRule="auto"/>
              <w:jc w:val="center"/>
              <w:rPr>
                <w:rFonts w:ascii="Arial" w:eastAsia="SimSun" w:hAnsi="Arial"/>
                <w:sz w:val="18"/>
                <w:lang w:eastAsia="zh-CN"/>
              </w:rPr>
            </w:pPr>
            <w:r>
              <w:rPr>
                <w:rFonts w:ascii="Arial" w:eastAsia="SimSun" w:hAnsi="Arial"/>
                <w:sz w:val="18"/>
                <w:lang w:eastAsia="zh-CN"/>
              </w:rPr>
              <w:t>IMD7</w:t>
            </w:r>
          </w:p>
        </w:tc>
      </w:tr>
      <w:tr w:rsidR="00700BFF" w14:paraId="6C01BA0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F888BA0"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4613034"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n77</w:t>
            </w:r>
            <w:r>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F82DB69"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A281E89"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0287457"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5B041023"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45EBE329"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AE3323D"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690B27C6" w14:textId="77777777" w:rsidR="00700BFF" w:rsidRDefault="00700BFF" w:rsidP="00F34A76">
            <w:pPr>
              <w:keepNext/>
              <w:keepLines/>
              <w:spacing w:after="0" w:line="260" w:lineRule="auto"/>
              <w:jc w:val="center"/>
              <w:rPr>
                <w:rFonts w:ascii="Arial" w:eastAsia="SimSun" w:hAnsi="Arial"/>
                <w:sz w:val="18"/>
                <w:lang w:eastAsia="zh-CN"/>
              </w:rPr>
            </w:pPr>
            <w:r>
              <w:rPr>
                <w:rFonts w:ascii="Arial" w:eastAsia="SimSun" w:hAnsi="Arial" w:cs="Arial"/>
                <w:sz w:val="18"/>
                <w:szCs w:val="18"/>
                <w:lang w:eastAsia="ja-JP"/>
              </w:rPr>
              <w:t>N/A</w:t>
            </w:r>
          </w:p>
        </w:tc>
      </w:tr>
      <w:tr w:rsidR="00700BFF" w14:paraId="324CA20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94BB734" w14:textId="77777777" w:rsidR="00700BFF" w:rsidRDefault="00700BFF" w:rsidP="00F34A7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8C01325" w14:textId="77777777" w:rsidR="00700BFF" w:rsidRDefault="00700BFF" w:rsidP="00F34A7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BAB3055"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16A0812"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C45030"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15451D61" w14:textId="77777777" w:rsidR="00700BFF" w:rsidRDefault="00700BFF" w:rsidP="00F34A76">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1784CC4F" w14:textId="77777777" w:rsidR="00700BFF" w:rsidRDefault="00700BFF" w:rsidP="00F34A76">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5C9EC3C5" w14:textId="77777777" w:rsidR="00700BFF" w:rsidRDefault="00700BFF" w:rsidP="00F34A7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1C94AEF" w14:textId="77777777" w:rsidR="00700BFF" w:rsidRDefault="00700BFF" w:rsidP="00F34A76">
            <w:pPr>
              <w:pStyle w:val="TAC"/>
              <w:spacing w:line="260" w:lineRule="auto"/>
              <w:rPr>
                <w:lang w:eastAsia="zh-CN"/>
              </w:rPr>
            </w:pPr>
          </w:p>
        </w:tc>
      </w:tr>
      <w:tr w:rsidR="00700BFF" w14:paraId="56A87150"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F06292" w14:textId="77777777" w:rsidR="00700BFF" w:rsidRDefault="00700BFF" w:rsidP="00F34A76">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1026330" w14:textId="77777777" w:rsidR="00700BFF" w:rsidRDefault="00700BFF" w:rsidP="00F34A76">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3A414B6" w14:textId="77777777" w:rsidR="00700BFF" w:rsidRDefault="00700BFF" w:rsidP="00F34A76">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8BB4FA7" w14:textId="77777777" w:rsidR="00700BFF" w:rsidRDefault="00700BFF" w:rsidP="00F34A7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4EB82BA" w14:textId="77777777" w:rsidR="00700BFF" w:rsidRDefault="00700BFF" w:rsidP="00F34A7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A02D0DE" w14:textId="77777777" w:rsidR="00700BFF" w:rsidRDefault="00700BFF" w:rsidP="00F34A76">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913B070" w14:textId="77777777" w:rsidR="00700BFF" w:rsidRDefault="00700BFF" w:rsidP="00F34A76">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3647FB8" w14:textId="77777777" w:rsidR="00700BFF" w:rsidRDefault="00700BFF" w:rsidP="00F34A7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4972E" w14:textId="77777777" w:rsidR="00700BFF" w:rsidRDefault="00700BFF" w:rsidP="00F34A76">
            <w:pPr>
              <w:pStyle w:val="TAC"/>
              <w:spacing w:line="260" w:lineRule="auto"/>
              <w:rPr>
                <w:lang w:val="en-US" w:eastAsia="zh-CN"/>
              </w:rPr>
            </w:pPr>
            <w:r>
              <w:t>IMD2</w:t>
            </w:r>
            <w:r>
              <w:rPr>
                <w:vertAlign w:val="superscript"/>
                <w:lang w:eastAsia="ko-KR"/>
              </w:rPr>
              <w:t>4</w:t>
            </w:r>
          </w:p>
        </w:tc>
      </w:tr>
      <w:tr w:rsidR="00700BFF" w14:paraId="333376E6"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0FED59"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121C2" w14:textId="77777777" w:rsidR="00700BFF" w:rsidRDefault="00700BFF" w:rsidP="00F34A76">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48F2B0" w14:textId="77777777" w:rsidR="00700BFF" w:rsidRDefault="00700BFF" w:rsidP="00F34A76">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692E9EE" w14:textId="77777777" w:rsidR="00700BFF" w:rsidRDefault="00700BFF" w:rsidP="00F34A76">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D253ECF" w14:textId="77777777" w:rsidR="00700BFF" w:rsidRDefault="00700BFF" w:rsidP="00F34A7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8E746FF" w14:textId="77777777" w:rsidR="00700BFF" w:rsidRDefault="00700BFF" w:rsidP="00F34A76">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9B562A" w14:textId="77777777" w:rsidR="00700BFF" w:rsidRDefault="00700BFF" w:rsidP="00F34A76">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56593" w14:textId="77777777" w:rsidR="00700BFF" w:rsidRDefault="00700BFF" w:rsidP="00F34A7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56637C" w14:textId="77777777" w:rsidR="00700BFF" w:rsidRDefault="00700BFF" w:rsidP="00F34A76">
            <w:pPr>
              <w:pStyle w:val="TAC"/>
              <w:spacing w:line="260" w:lineRule="auto"/>
              <w:rPr>
                <w:lang w:val="en-US" w:eastAsia="zh-CN"/>
              </w:rPr>
            </w:pPr>
            <w:r>
              <w:rPr>
                <w:lang w:eastAsia="zh-CN"/>
              </w:rPr>
              <w:t>N/A</w:t>
            </w:r>
          </w:p>
        </w:tc>
      </w:tr>
      <w:tr w:rsidR="00700BFF" w14:paraId="6381F1FB"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65153E" w14:textId="77777777" w:rsidR="00700BFF" w:rsidRDefault="00700BFF" w:rsidP="00F34A76">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8ECD480" w14:textId="77777777" w:rsidR="00700BFF" w:rsidRDefault="00700BFF" w:rsidP="00F34A76">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0A0F855" w14:textId="77777777" w:rsidR="00700BFF" w:rsidRDefault="00700BFF" w:rsidP="00F34A76">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A63B9CE" w14:textId="77777777" w:rsidR="00700BFF" w:rsidRDefault="00700BFF" w:rsidP="00F34A7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EDC0774" w14:textId="77777777" w:rsidR="00700BFF" w:rsidRDefault="00700BFF" w:rsidP="00F34A7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2A16AB08" w14:textId="77777777" w:rsidR="00700BFF" w:rsidRDefault="00700BFF" w:rsidP="00F34A76">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42AC2D18" w14:textId="77777777" w:rsidR="00700BFF" w:rsidRDefault="00700BFF" w:rsidP="00F34A7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624ACDBB" w14:textId="77777777" w:rsidR="00700BFF" w:rsidRDefault="00700BFF" w:rsidP="00F34A7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AC35ADE" w14:textId="77777777" w:rsidR="00700BFF" w:rsidRDefault="00700BFF" w:rsidP="00F34A76">
            <w:pPr>
              <w:pStyle w:val="TAC"/>
              <w:spacing w:line="260" w:lineRule="auto"/>
              <w:rPr>
                <w:lang w:val="en-US" w:eastAsia="zh-CN"/>
              </w:rPr>
            </w:pPr>
            <w:r>
              <w:rPr>
                <w:szCs w:val="18"/>
                <w:lang w:eastAsia="ja-JP"/>
              </w:rPr>
              <w:t>IMD2</w:t>
            </w:r>
            <w:r>
              <w:rPr>
                <w:szCs w:val="18"/>
                <w:vertAlign w:val="superscript"/>
                <w:lang w:eastAsia="ja-JP"/>
              </w:rPr>
              <w:t>4</w:t>
            </w:r>
          </w:p>
        </w:tc>
      </w:tr>
      <w:tr w:rsidR="00700BFF" w14:paraId="7DA8DED9" w14:textId="77777777" w:rsidTr="00F34A7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B2D0347"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E36D25" w14:textId="77777777" w:rsidR="00700BFF" w:rsidRDefault="00700BFF" w:rsidP="00F34A76">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7DF00AE" w14:textId="77777777" w:rsidR="00700BFF" w:rsidRDefault="00700BFF" w:rsidP="00F34A76">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129DDB1" w14:textId="77777777" w:rsidR="00700BFF" w:rsidRDefault="00700BFF" w:rsidP="00F34A7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2E2A97E8" w14:textId="77777777" w:rsidR="00700BFF" w:rsidRDefault="00700BFF" w:rsidP="00F34A7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3312797F" w14:textId="77777777" w:rsidR="00700BFF" w:rsidRDefault="00700BFF" w:rsidP="00F34A76">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66CBCB49" w14:textId="77777777" w:rsidR="00700BFF" w:rsidRDefault="00700BFF" w:rsidP="00F34A7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3429AAB" w14:textId="77777777" w:rsidR="00700BFF" w:rsidRDefault="00700BFF" w:rsidP="00F34A7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D346239" w14:textId="77777777" w:rsidR="00700BFF" w:rsidRDefault="00700BFF" w:rsidP="00F34A76">
            <w:pPr>
              <w:pStyle w:val="TAC"/>
              <w:spacing w:line="260" w:lineRule="auto"/>
              <w:rPr>
                <w:lang w:val="en-US" w:eastAsia="zh-CN"/>
              </w:rPr>
            </w:pPr>
            <w:r>
              <w:rPr>
                <w:szCs w:val="18"/>
                <w:lang w:eastAsia="ja-JP"/>
              </w:rPr>
              <w:t>N/A</w:t>
            </w:r>
          </w:p>
        </w:tc>
      </w:tr>
      <w:tr w:rsidR="00700BFF" w14:paraId="5A376A75" w14:textId="77777777" w:rsidTr="00F34A7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27A293C" w14:textId="77777777" w:rsidR="00700BFF" w:rsidRDefault="00700BFF" w:rsidP="00F34A76">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38CCD1F" w14:textId="77777777" w:rsidR="00700BFF" w:rsidRDefault="00700BFF" w:rsidP="00F34A76">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BA5EE70" w14:textId="77777777" w:rsidR="00700BFF" w:rsidRDefault="00700BFF" w:rsidP="00F34A76">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67B8FFCC" w14:textId="77777777" w:rsidR="00700BFF" w:rsidRDefault="00700BFF" w:rsidP="00F34A7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3A2F65" w14:textId="77777777" w:rsidR="00700BFF" w:rsidRDefault="00700BFF" w:rsidP="00F34A7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38F9F4" w14:textId="77777777" w:rsidR="00700BFF" w:rsidRDefault="00700BFF" w:rsidP="00F34A76">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2D9CB53" w14:textId="77777777" w:rsidR="00700BFF" w:rsidRDefault="00700BFF" w:rsidP="00F34A7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85A0625" w14:textId="77777777" w:rsidR="00700BFF" w:rsidRDefault="00700BFF" w:rsidP="00F34A7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AA8EDB" w14:textId="77777777" w:rsidR="00700BFF" w:rsidRDefault="00700BFF" w:rsidP="00F34A76">
            <w:pPr>
              <w:pStyle w:val="TAC"/>
              <w:spacing w:line="260" w:lineRule="auto"/>
              <w:rPr>
                <w:lang w:val="en-US" w:eastAsia="zh-CN"/>
              </w:rPr>
            </w:pPr>
            <w:r>
              <w:rPr>
                <w:szCs w:val="18"/>
                <w:lang w:eastAsia="ja-JP"/>
              </w:rPr>
              <w:t>IMD2</w:t>
            </w:r>
            <w:r>
              <w:rPr>
                <w:szCs w:val="18"/>
                <w:vertAlign w:val="superscript"/>
                <w:lang w:eastAsia="ja-JP"/>
              </w:rPr>
              <w:t>4</w:t>
            </w:r>
          </w:p>
        </w:tc>
      </w:tr>
      <w:tr w:rsidR="00700BFF" w14:paraId="1CB74384"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BF0EF" w14:textId="77777777" w:rsidR="00700BFF" w:rsidRDefault="00700BFF" w:rsidP="00F34A7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56BFEA" w14:textId="77777777" w:rsidR="00700BFF" w:rsidRDefault="00700BFF" w:rsidP="00F34A76">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10D4B99" w14:textId="77777777" w:rsidR="00700BFF" w:rsidRDefault="00700BFF" w:rsidP="00F34A76">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261A1363" w14:textId="77777777" w:rsidR="00700BFF" w:rsidRDefault="00700BFF" w:rsidP="00F34A7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667888" w14:textId="77777777" w:rsidR="00700BFF" w:rsidRDefault="00700BFF" w:rsidP="00F34A7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2AE2C1" w14:textId="77777777" w:rsidR="00700BFF" w:rsidRDefault="00700BFF" w:rsidP="00F34A76">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7F49EEC9" w14:textId="77777777" w:rsidR="00700BFF" w:rsidRDefault="00700BFF" w:rsidP="00F34A7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A8BB5" w14:textId="77777777" w:rsidR="00700BFF" w:rsidRDefault="00700BFF" w:rsidP="00F34A7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E6DCD" w14:textId="77777777" w:rsidR="00700BFF" w:rsidRDefault="00700BFF" w:rsidP="00F34A76">
            <w:pPr>
              <w:pStyle w:val="TAC"/>
              <w:spacing w:line="260" w:lineRule="auto"/>
              <w:rPr>
                <w:lang w:val="en-US" w:eastAsia="zh-CN"/>
              </w:rPr>
            </w:pPr>
            <w:r>
              <w:rPr>
                <w:szCs w:val="18"/>
                <w:lang w:eastAsia="ja-JP"/>
              </w:rPr>
              <w:t>N/A</w:t>
            </w:r>
          </w:p>
        </w:tc>
      </w:tr>
      <w:tr w:rsidR="00700BFF" w14:paraId="26E1E496"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5E41D" w14:textId="77777777" w:rsidR="00700BFF" w:rsidRDefault="00700BFF" w:rsidP="00F34A76">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202CF91D" w14:textId="77777777" w:rsidR="00700BFF" w:rsidRDefault="00700BFF" w:rsidP="00F34A76">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85D996F" w14:textId="77777777" w:rsidR="00700BFF" w:rsidRDefault="00700BFF" w:rsidP="00F34A76">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9D4379A" w14:textId="77777777" w:rsidR="00700BFF" w:rsidRDefault="00700BFF" w:rsidP="00F34A76">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D65E797" w14:textId="77777777" w:rsidR="00700BFF" w:rsidRDefault="00700BFF" w:rsidP="00F34A76">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9723AC2" w14:textId="77777777" w:rsidR="00700BFF" w:rsidRDefault="00700BFF" w:rsidP="00F34A76">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E451970" w14:textId="77777777" w:rsidR="00700BFF" w:rsidRDefault="00700BFF" w:rsidP="00F34A76">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EDCC49" w14:textId="77777777" w:rsidR="00700BFF" w:rsidRDefault="00700BFF" w:rsidP="00F34A7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C2C3E5" w14:textId="77777777" w:rsidR="00700BFF" w:rsidRDefault="00700BFF" w:rsidP="00F34A76">
            <w:pPr>
              <w:pStyle w:val="TAC"/>
              <w:rPr>
                <w:lang w:eastAsia="ja-JP"/>
              </w:rPr>
            </w:pPr>
            <w:r>
              <w:rPr>
                <w:rFonts w:cs="Arial"/>
                <w:lang w:eastAsia="ja-JP"/>
              </w:rPr>
              <w:t>IMD4</w:t>
            </w:r>
          </w:p>
        </w:tc>
      </w:tr>
      <w:tr w:rsidR="00700BFF" w14:paraId="163014B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B1167" w14:textId="77777777" w:rsidR="00700BFF" w:rsidRDefault="00700BFF" w:rsidP="00F34A7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AA77E21" w14:textId="77777777" w:rsidR="00700BFF" w:rsidRDefault="00700BFF" w:rsidP="00F34A76">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69E6612" w14:textId="77777777" w:rsidR="00700BFF" w:rsidRDefault="00700BFF" w:rsidP="00F34A76">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5BE8F37" w14:textId="77777777" w:rsidR="00700BFF" w:rsidRDefault="00700BFF" w:rsidP="00F34A76">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A89002F" w14:textId="77777777" w:rsidR="00700BFF" w:rsidRDefault="00700BFF" w:rsidP="00F34A76">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4D8BE54" w14:textId="77777777" w:rsidR="00700BFF" w:rsidRDefault="00700BFF" w:rsidP="00F34A76">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A0A5948" w14:textId="77777777" w:rsidR="00700BFF" w:rsidRDefault="00700BFF" w:rsidP="00F34A76">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004E8" w14:textId="77777777" w:rsidR="00700BFF" w:rsidRDefault="00700BFF" w:rsidP="00F34A7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992BBF" w14:textId="77777777" w:rsidR="00700BFF" w:rsidRDefault="00700BFF" w:rsidP="00F34A76">
            <w:pPr>
              <w:pStyle w:val="TAC"/>
              <w:rPr>
                <w:lang w:eastAsia="ja-JP"/>
              </w:rPr>
            </w:pPr>
            <w:r>
              <w:rPr>
                <w:rFonts w:cs="Arial"/>
                <w:lang w:eastAsia="ja-JP"/>
              </w:rPr>
              <w:t>N/A</w:t>
            </w:r>
          </w:p>
        </w:tc>
      </w:tr>
      <w:tr w:rsidR="00700BFF" w14:paraId="49FFC8B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720D2" w14:textId="77777777" w:rsidR="00700BFF" w:rsidRDefault="00700BFF" w:rsidP="00F34A7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D2F38D" w14:textId="77777777" w:rsidR="00700BFF" w:rsidRDefault="00700BFF" w:rsidP="00F34A76">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CD64B33" w14:textId="77777777" w:rsidR="00700BFF" w:rsidRDefault="00700BFF" w:rsidP="00F34A76">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0FE1B4" w14:textId="77777777" w:rsidR="00700BFF" w:rsidRDefault="00700BFF" w:rsidP="00F34A76">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052B219" w14:textId="77777777" w:rsidR="00700BFF" w:rsidRDefault="00700BFF" w:rsidP="00F34A76">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873EBA" w14:textId="77777777" w:rsidR="00700BFF" w:rsidRDefault="00700BFF" w:rsidP="00F34A76">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27E30A7" w14:textId="77777777" w:rsidR="00700BFF" w:rsidRDefault="00700BFF" w:rsidP="00F34A76">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1D2A4B" w14:textId="77777777" w:rsidR="00700BFF" w:rsidRDefault="00700BFF" w:rsidP="00F34A7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EC5EDB" w14:textId="77777777" w:rsidR="00700BFF" w:rsidRDefault="00700BFF" w:rsidP="00F34A76">
            <w:pPr>
              <w:pStyle w:val="TAC"/>
              <w:rPr>
                <w:rFonts w:cs="Arial"/>
                <w:lang w:eastAsia="ja-JP"/>
              </w:rPr>
            </w:pPr>
            <w:r>
              <w:rPr>
                <w:rFonts w:cs="Arial"/>
                <w:lang w:eastAsia="ja-JP"/>
              </w:rPr>
              <w:t>IMD5</w:t>
            </w:r>
          </w:p>
        </w:tc>
      </w:tr>
      <w:tr w:rsidR="00700BFF" w14:paraId="50AF57E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C396BA" w14:textId="77777777" w:rsidR="00700BFF" w:rsidRDefault="00700BFF" w:rsidP="00F34A7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7A48A5" w14:textId="77777777" w:rsidR="00700BFF" w:rsidRDefault="00700BFF" w:rsidP="00F34A76">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41AB26" w14:textId="77777777" w:rsidR="00700BFF" w:rsidRDefault="00700BFF" w:rsidP="00F34A76">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4F9609" w14:textId="77777777" w:rsidR="00700BFF" w:rsidRDefault="00700BFF" w:rsidP="00F34A76">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63BD12E" w14:textId="77777777" w:rsidR="00700BFF" w:rsidRDefault="00700BFF" w:rsidP="00F34A76">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D4997F" w14:textId="77777777" w:rsidR="00700BFF" w:rsidRDefault="00700BFF" w:rsidP="00F34A76">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A11510F" w14:textId="77777777" w:rsidR="00700BFF" w:rsidRDefault="00700BFF" w:rsidP="00F34A76">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FA7EF" w14:textId="77777777" w:rsidR="00700BFF" w:rsidRDefault="00700BFF" w:rsidP="00F34A7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1BA3C7D" w14:textId="77777777" w:rsidR="00700BFF" w:rsidRDefault="00700BFF" w:rsidP="00F34A76">
            <w:pPr>
              <w:pStyle w:val="TAC"/>
              <w:rPr>
                <w:rFonts w:cs="Arial"/>
                <w:lang w:eastAsia="ja-JP"/>
              </w:rPr>
            </w:pPr>
            <w:r>
              <w:rPr>
                <w:rFonts w:cs="Arial"/>
                <w:lang w:eastAsia="ja-JP"/>
              </w:rPr>
              <w:t>N/A</w:t>
            </w:r>
          </w:p>
        </w:tc>
      </w:tr>
      <w:tr w:rsidR="00700BFF" w14:paraId="46E26806"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CB5616" w14:textId="77777777" w:rsidR="00700BFF" w:rsidRDefault="00700BFF" w:rsidP="00F34A76">
            <w:pPr>
              <w:pStyle w:val="TAC"/>
              <w:rPr>
                <w:lang w:val="en-US" w:eastAsia="zh-CN"/>
              </w:rPr>
            </w:pPr>
            <w:r>
              <w:rPr>
                <w:lang w:eastAsia="ja-JP"/>
              </w:rPr>
              <w:lastRenderedPageBreak/>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0B273CB" w14:textId="77777777" w:rsidR="00700BFF" w:rsidRDefault="00700BFF" w:rsidP="00F34A76">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910F880" w14:textId="77777777" w:rsidR="00700BFF" w:rsidRDefault="00700BFF" w:rsidP="00F34A76">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B1A4AD3" w14:textId="77777777" w:rsidR="00700BFF" w:rsidRDefault="00700BFF" w:rsidP="00F34A76">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B55219" w14:textId="77777777" w:rsidR="00700BFF" w:rsidRDefault="00700BFF" w:rsidP="00F34A76">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1B73ED" w14:textId="77777777" w:rsidR="00700BFF" w:rsidRDefault="00700BFF" w:rsidP="00F34A76">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D3B4C0D" w14:textId="77777777" w:rsidR="00700BFF" w:rsidRDefault="00700BFF" w:rsidP="00F34A76">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56E1596D" w14:textId="77777777" w:rsidR="00700BFF" w:rsidRDefault="00700BFF" w:rsidP="00F34A7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30881C" w14:textId="77777777" w:rsidR="00700BFF" w:rsidRDefault="00700BFF" w:rsidP="00F34A76">
            <w:pPr>
              <w:pStyle w:val="TAC"/>
              <w:rPr>
                <w:lang w:val="en-US" w:eastAsia="zh-CN"/>
              </w:rPr>
            </w:pPr>
            <w:r>
              <w:rPr>
                <w:rFonts w:cs="Arial"/>
                <w:lang w:eastAsia="ja-JP"/>
              </w:rPr>
              <w:t>IMD4</w:t>
            </w:r>
          </w:p>
        </w:tc>
      </w:tr>
      <w:tr w:rsidR="00700BFF" w14:paraId="3563C502"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D7D73" w14:textId="77777777" w:rsidR="00700BFF" w:rsidRDefault="00700BFF" w:rsidP="00F34A7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82ABB9" w14:textId="77777777" w:rsidR="00700BFF" w:rsidRDefault="00700BFF" w:rsidP="00F34A76">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602B74A" w14:textId="77777777" w:rsidR="00700BFF" w:rsidRDefault="00700BFF" w:rsidP="00F34A76">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13E7EFB" w14:textId="77777777" w:rsidR="00700BFF" w:rsidRDefault="00700BFF" w:rsidP="00F34A76">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9A28A5" w14:textId="77777777" w:rsidR="00700BFF" w:rsidRDefault="00700BFF" w:rsidP="00F34A76">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160407" w14:textId="77777777" w:rsidR="00700BFF" w:rsidRDefault="00700BFF" w:rsidP="00F34A76">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25A56254" w14:textId="77777777" w:rsidR="00700BFF" w:rsidRDefault="00700BFF" w:rsidP="00F34A76">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9E590" w14:textId="77777777" w:rsidR="00700BFF" w:rsidRDefault="00700BFF" w:rsidP="00F34A7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A8B63A" w14:textId="77777777" w:rsidR="00700BFF" w:rsidRDefault="00700BFF" w:rsidP="00F34A76">
            <w:pPr>
              <w:pStyle w:val="TAC"/>
              <w:rPr>
                <w:lang w:val="en-US" w:eastAsia="zh-CN"/>
              </w:rPr>
            </w:pPr>
            <w:r>
              <w:rPr>
                <w:rFonts w:cs="Arial"/>
                <w:lang w:eastAsia="ja-JP"/>
              </w:rPr>
              <w:t>N/A</w:t>
            </w:r>
          </w:p>
        </w:tc>
      </w:tr>
      <w:tr w:rsidR="00700BFF" w14:paraId="643477CF"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89B3F8" w14:textId="77777777" w:rsidR="00700BFF" w:rsidRDefault="00700BFF" w:rsidP="00F34A76">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0CA0D8D" w14:textId="77777777" w:rsidR="00700BFF" w:rsidRDefault="00700BFF" w:rsidP="00F34A76">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276DFF9" w14:textId="77777777" w:rsidR="00700BFF" w:rsidRDefault="00700BFF" w:rsidP="00F34A76">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757B0FC5" w14:textId="77777777" w:rsidR="00700BFF" w:rsidRDefault="00700BFF" w:rsidP="00F34A7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19013D" w14:textId="77777777" w:rsidR="00700BFF" w:rsidRDefault="00700BFF" w:rsidP="00F34A7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35140A1" w14:textId="77777777" w:rsidR="00700BFF" w:rsidRDefault="00700BFF" w:rsidP="00F34A76">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2F290E32" w14:textId="77777777" w:rsidR="00700BFF" w:rsidRDefault="00700BFF" w:rsidP="00F34A76">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5512665C" w14:textId="77777777" w:rsidR="00700BFF" w:rsidRDefault="00700BFF" w:rsidP="00F34A7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DBB3A" w14:textId="77777777" w:rsidR="00700BFF" w:rsidRDefault="00700BFF" w:rsidP="00F34A76">
            <w:pPr>
              <w:pStyle w:val="TAC"/>
              <w:spacing w:line="260" w:lineRule="auto"/>
              <w:rPr>
                <w:lang w:eastAsia="zh-CN"/>
              </w:rPr>
            </w:pPr>
            <w:r>
              <w:rPr>
                <w:lang w:val="en-US" w:eastAsia="zh-CN"/>
              </w:rPr>
              <w:t>IMD2</w:t>
            </w:r>
          </w:p>
        </w:tc>
      </w:tr>
      <w:tr w:rsidR="00700BFF" w14:paraId="6D9BBA3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BE534F0"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32CB4E1" w14:textId="77777777" w:rsidR="00700BFF" w:rsidRDefault="00700BFF" w:rsidP="00F34A76">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523DF79" w14:textId="77777777" w:rsidR="00700BFF" w:rsidRDefault="00700BFF" w:rsidP="00F34A76">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C410696" w14:textId="77777777" w:rsidR="00700BFF" w:rsidRDefault="00700BFF" w:rsidP="00F34A7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69C55" w14:textId="77777777" w:rsidR="00700BFF" w:rsidRDefault="00700BFF" w:rsidP="00F34A7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C83BAD" w14:textId="77777777" w:rsidR="00700BFF" w:rsidRDefault="00700BFF" w:rsidP="00F34A76">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A62AAC"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FE59F" w14:textId="77777777" w:rsidR="00700BFF" w:rsidRDefault="00700BFF" w:rsidP="00F34A7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D8D622" w14:textId="77777777" w:rsidR="00700BFF" w:rsidRDefault="00700BFF" w:rsidP="00F34A76">
            <w:pPr>
              <w:pStyle w:val="TAC"/>
              <w:spacing w:line="260" w:lineRule="auto"/>
              <w:rPr>
                <w:lang w:eastAsia="zh-CN"/>
              </w:rPr>
            </w:pPr>
            <w:r>
              <w:rPr>
                <w:lang w:eastAsia="zh-CN"/>
              </w:rPr>
              <w:t>N/A</w:t>
            </w:r>
          </w:p>
        </w:tc>
      </w:tr>
      <w:tr w:rsidR="00700BFF" w14:paraId="4620D7C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A444826"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907DB1" w14:textId="77777777" w:rsidR="00700BFF" w:rsidRDefault="00700BFF" w:rsidP="00F34A76">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A32EFBA" w14:textId="77777777" w:rsidR="00700BFF" w:rsidRDefault="00700BFF" w:rsidP="00F34A76">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6F23994B" w14:textId="77777777" w:rsidR="00700BFF" w:rsidRDefault="00700BFF" w:rsidP="00F34A7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BCD393" w14:textId="77777777" w:rsidR="00700BFF" w:rsidRDefault="00700BFF" w:rsidP="00F34A7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0D75A9" w14:textId="77777777" w:rsidR="00700BFF" w:rsidRDefault="00700BFF" w:rsidP="00F34A76">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567A445" w14:textId="77777777" w:rsidR="00700BFF" w:rsidRDefault="00700BFF" w:rsidP="00F34A76">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1415B6AC" w14:textId="77777777" w:rsidR="00700BFF" w:rsidRDefault="00700BFF" w:rsidP="00F34A7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0DA287" w14:textId="77777777" w:rsidR="00700BFF" w:rsidRDefault="00700BFF" w:rsidP="00F34A76">
            <w:pPr>
              <w:pStyle w:val="TAC"/>
              <w:spacing w:line="260" w:lineRule="auto"/>
              <w:rPr>
                <w:lang w:eastAsia="zh-CN"/>
              </w:rPr>
            </w:pPr>
            <w:r>
              <w:rPr>
                <w:lang w:val="en-US" w:eastAsia="zh-CN"/>
              </w:rPr>
              <w:t>IMD4</w:t>
            </w:r>
            <w:r>
              <w:rPr>
                <w:vertAlign w:val="superscript"/>
              </w:rPr>
              <w:t>4</w:t>
            </w:r>
          </w:p>
        </w:tc>
      </w:tr>
      <w:tr w:rsidR="00700BFF" w14:paraId="685E6290"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3CD9A"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F38FFF" w14:textId="77777777" w:rsidR="00700BFF" w:rsidRDefault="00700BFF" w:rsidP="00F34A76">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3E7F7A2" w14:textId="77777777" w:rsidR="00700BFF" w:rsidRDefault="00700BFF" w:rsidP="00F34A76">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2514056D" w14:textId="77777777" w:rsidR="00700BFF" w:rsidRDefault="00700BFF" w:rsidP="00F34A7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20FEF1" w14:textId="77777777" w:rsidR="00700BFF" w:rsidRDefault="00700BFF" w:rsidP="00F34A7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E11CF2" w14:textId="77777777" w:rsidR="00700BFF" w:rsidRDefault="00700BFF" w:rsidP="00F34A76">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F204F00"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379BC" w14:textId="77777777" w:rsidR="00700BFF" w:rsidRDefault="00700BFF" w:rsidP="00F34A7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1E6C2" w14:textId="77777777" w:rsidR="00700BFF" w:rsidRDefault="00700BFF" w:rsidP="00F34A76">
            <w:pPr>
              <w:pStyle w:val="TAC"/>
              <w:spacing w:line="260" w:lineRule="auto"/>
              <w:rPr>
                <w:lang w:eastAsia="zh-CN"/>
              </w:rPr>
            </w:pPr>
            <w:r>
              <w:rPr>
                <w:lang w:eastAsia="zh-CN"/>
              </w:rPr>
              <w:t>N/A</w:t>
            </w:r>
          </w:p>
        </w:tc>
      </w:tr>
      <w:tr w:rsidR="00700BFF" w14:paraId="56012230"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81019" w14:textId="77777777" w:rsidR="00700BFF" w:rsidRDefault="00700BFF" w:rsidP="00F34A76">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28E4421" w14:textId="77777777" w:rsidR="00700BFF" w:rsidRDefault="00700BFF" w:rsidP="00F34A7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6D896E8" w14:textId="77777777" w:rsidR="00700BFF" w:rsidRDefault="00700BFF" w:rsidP="00F34A76">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E2211DB" w14:textId="77777777" w:rsidR="00700BFF" w:rsidRDefault="00700BFF" w:rsidP="00F34A76">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13D4A6" w14:textId="77777777" w:rsidR="00700BFF" w:rsidRDefault="00700BFF" w:rsidP="00F34A76">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D1D931" w14:textId="77777777" w:rsidR="00700BFF" w:rsidRDefault="00700BFF" w:rsidP="00F34A76">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086146D" w14:textId="77777777" w:rsidR="00700BFF" w:rsidRDefault="00700BFF" w:rsidP="00F34A76">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2CA7B74"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EF385" w14:textId="77777777" w:rsidR="00700BFF" w:rsidRDefault="00700BFF" w:rsidP="00F34A76">
            <w:pPr>
              <w:pStyle w:val="TAC"/>
              <w:spacing w:line="260" w:lineRule="auto"/>
              <w:rPr>
                <w:lang w:eastAsia="zh-CN"/>
              </w:rPr>
            </w:pPr>
            <w:r>
              <w:rPr>
                <w:kern w:val="2"/>
              </w:rPr>
              <w:t>IMD2</w:t>
            </w:r>
          </w:p>
        </w:tc>
      </w:tr>
      <w:tr w:rsidR="00700BFF" w14:paraId="698E0CB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489625C"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58F0B83" w14:textId="77777777" w:rsidR="00700BFF" w:rsidRDefault="00700BFF" w:rsidP="00F34A7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BB95AE1" w14:textId="77777777" w:rsidR="00700BFF" w:rsidRDefault="00700BFF" w:rsidP="00F34A76">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0E07615" w14:textId="77777777" w:rsidR="00700BFF" w:rsidRDefault="00700BFF" w:rsidP="00F34A76">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1EBF5A"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9F8A41" w14:textId="77777777" w:rsidR="00700BFF" w:rsidRDefault="00700BFF" w:rsidP="00F34A76">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F87C00C" w14:textId="77777777" w:rsidR="00700BFF" w:rsidRDefault="00700BFF" w:rsidP="00F34A7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5DF5D6F"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103354" w14:textId="77777777" w:rsidR="00700BFF" w:rsidRDefault="00700BFF" w:rsidP="00F34A76">
            <w:pPr>
              <w:pStyle w:val="TAC"/>
              <w:spacing w:line="260" w:lineRule="auto"/>
              <w:rPr>
                <w:lang w:eastAsia="zh-CN"/>
              </w:rPr>
            </w:pPr>
            <w:r>
              <w:rPr>
                <w:kern w:val="2"/>
              </w:rPr>
              <w:t>N/A</w:t>
            </w:r>
          </w:p>
        </w:tc>
      </w:tr>
      <w:tr w:rsidR="00700BFF" w14:paraId="7F7C0E4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98A6AE0"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E32D52A" w14:textId="77777777" w:rsidR="00700BFF" w:rsidRDefault="00700BFF" w:rsidP="00F34A7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F28722B" w14:textId="77777777" w:rsidR="00700BFF" w:rsidRDefault="00700BFF" w:rsidP="00F34A76">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6DB0A127" w14:textId="77777777" w:rsidR="00700BFF" w:rsidRDefault="00700BFF" w:rsidP="00F34A7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234496"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0B0C3A" w14:textId="77777777" w:rsidR="00700BFF" w:rsidRDefault="00700BFF" w:rsidP="00F34A76">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22E0EFD4" w14:textId="77777777" w:rsidR="00700BFF" w:rsidRDefault="00700BFF" w:rsidP="00F34A76">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2A5D5AEE"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617CE" w14:textId="77777777" w:rsidR="00700BFF" w:rsidRDefault="00700BFF" w:rsidP="00F34A76">
            <w:pPr>
              <w:pStyle w:val="TAC"/>
              <w:spacing w:line="260" w:lineRule="auto"/>
              <w:rPr>
                <w:lang w:eastAsia="zh-CN"/>
              </w:rPr>
            </w:pPr>
            <w:r>
              <w:rPr>
                <w:kern w:val="2"/>
              </w:rPr>
              <w:t>IMD4</w:t>
            </w:r>
            <w:r>
              <w:rPr>
                <w:rFonts w:hint="eastAsia"/>
                <w:kern w:val="2"/>
                <w:vertAlign w:val="superscript"/>
                <w:lang w:val="en-US" w:eastAsia="zh-CN"/>
              </w:rPr>
              <w:t>11</w:t>
            </w:r>
          </w:p>
        </w:tc>
      </w:tr>
      <w:tr w:rsidR="00700BFF" w14:paraId="62C8110A"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553CAED4"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40BF0BB" w14:textId="77777777" w:rsidR="00700BFF" w:rsidRDefault="00700BFF" w:rsidP="00F34A7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91EF71F" w14:textId="77777777" w:rsidR="00700BFF" w:rsidRDefault="00700BFF" w:rsidP="00F34A76">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23FB3B27" w14:textId="77777777" w:rsidR="00700BFF" w:rsidRDefault="00700BFF" w:rsidP="00F34A7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19074E"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3A27C1" w14:textId="77777777" w:rsidR="00700BFF" w:rsidRDefault="00700BFF" w:rsidP="00F34A76">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19141106" w14:textId="77777777" w:rsidR="00700BFF" w:rsidRDefault="00700BFF" w:rsidP="00F34A7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1DDDB0A"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8C987" w14:textId="77777777" w:rsidR="00700BFF" w:rsidRDefault="00700BFF" w:rsidP="00F34A76">
            <w:pPr>
              <w:pStyle w:val="TAC"/>
              <w:spacing w:line="260" w:lineRule="auto"/>
              <w:rPr>
                <w:lang w:eastAsia="zh-CN"/>
              </w:rPr>
            </w:pPr>
            <w:r>
              <w:rPr>
                <w:kern w:val="2"/>
              </w:rPr>
              <w:t>N/A</w:t>
            </w:r>
          </w:p>
        </w:tc>
      </w:tr>
      <w:tr w:rsidR="00700BFF" w14:paraId="0398CCD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0429409"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0535EA3A" w14:textId="77777777" w:rsidR="00700BFF" w:rsidRDefault="00700BFF" w:rsidP="00F34A7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0675518" w14:textId="77777777" w:rsidR="00700BFF" w:rsidRDefault="00700BFF" w:rsidP="00F34A76">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173818AB" w14:textId="77777777" w:rsidR="00700BFF" w:rsidRDefault="00700BFF" w:rsidP="00F34A7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170C45"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3EAB75" w14:textId="77777777" w:rsidR="00700BFF" w:rsidRDefault="00700BFF" w:rsidP="00F34A76">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044853D" w14:textId="77777777" w:rsidR="00700BFF" w:rsidRDefault="00700BFF" w:rsidP="00F34A76">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FB857EB"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19547" w14:textId="77777777" w:rsidR="00700BFF" w:rsidRDefault="00700BFF" w:rsidP="00F34A76">
            <w:pPr>
              <w:pStyle w:val="TAC"/>
              <w:spacing w:line="260" w:lineRule="auto"/>
              <w:rPr>
                <w:lang w:eastAsia="zh-CN"/>
              </w:rPr>
            </w:pPr>
            <w:r>
              <w:rPr>
                <w:kern w:val="2"/>
              </w:rPr>
              <w:t>N/A</w:t>
            </w:r>
          </w:p>
        </w:tc>
      </w:tr>
      <w:tr w:rsidR="00700BFF" w14:paraId="2DC1A626"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7F80EBB"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259EA9C" w14:textId="77777777" w:rsidR="00700BFF" w:rsidRDefault="00700BFF" w:rsidP="00F34A7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E8A31DE" w14:textId="77777777" w:rsidR="00700BFF" w:rsidRDefault="00700BFF" w:rsidP="00F34A76">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46A811A0" w14:textId="77777777" w:rsidR="00700BFF" w:rsidRDefault="00700BFF" w:rsidP="00F34A7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B90A42"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CB455E" w14:textId="77777777" w:rsidR="00700BFF" w:rsidRDefault="00700BFF" w:rsidP="00F34A76">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6A30F43F" w14:textId="77777777" w:rsidR="00700BFF" w:rsidRDefault="00700BFF" w:rsidP="00F34A76">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3171191"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09CB1B" w14:textId="77777777" w:rsidR="00700BFF" w:rsidRDefault="00700BFF" w:rsidP="00F34A76">
            <w:pPr>
              <w:pStyle w:val="TAC"/>
              <w:spacing w:line="260" w:lineRule="auto"/>
              <w:rPr>
                <w:lang w:eastAsia="zh-CN"/>
              </w:rPr>
            </w:pPr>
            <w:r>
              <w:rPr>
                <w:kern w:val="2"/>
                <w:lang w:eastAsia="zh-CN"/>
              </w:rPr>
              <w:t>IMD4</w:t>
            </w:r>
          </w:p>
        </w:tc>
      </w:tr>
      <w:tr w:rsidR="00700BFF" w14:paraId="3310C620"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90FC363"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CC7A705" w14:textId="77777777" w:rsidR="00700BFF" w:rsidRDefault="00700BFF" w:rsidP="00F34A7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25F66F9" w14:textId="77777777" w:rsidR="00700BFF" w:rsidRDefault="00700BFF" w:rsidP="00F34A76">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0FE378C" w14:textId="77777777" w:rsidR="00700BFF" w:rsidRDefault="00700BFF" w:rsidP="00F34A7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A5CE94"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F2B9A3" w14:textId="77777777" w:rsidR="00700BFF" w:rsidRDefault="00700BFF" w:rsidP="00F34A76">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CC8930F" w14:textId="77777777" w:rsidR="00700BFF" w:rsidRDefault="00700BFF" w:rsidP="00F34A76">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BE6F0F"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7464D" w14:textId="77777777" w:rsidR="00700BFF" w:rsidRDefault="00700BFF" w:rsidP="00F34A76">
            <w:pPr>
              <w:pStyle w:val="TAC"/>
              <w:spacing w:line="260" w:lineRule="auto"/>
              <w:rPr>
                <w:lang w:eastAsia="zh-CN"/>
              </w:rPr>
            </w:pPr>
            <w:r>
              <w:rPr>
                <w:kern w:val="2"/>
              </w:rPr>
              <w:t>N/A</w:t>
            </w:r>
          </w:p>
        </w:tc>
      </w:tr>
      <w:tr w:rsidR="00700BFF" w14:paraId="25E78C31" w14:textId="77777777" w:rsidTr="005E33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Petri J. Vasenkari (Nokia)" w:date="2023-08-04T18: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7" w:author="Petri J. Vasenkari (Nokia)" w:date="2023-08-04T18: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18" w:author="Petri J. Vasenkari (Nokia)" w:date="2023-08-04T18:28:00Z">
              <w:tcPr>
                <w:tcW w:w="2007" w:type="dxa"/>
                <w:tcBorders>
                  <w:top w:val="nil"/>
                  <w:left w:val="single" w:sz="4" w:space="0" w:color="auto"/>
                  <w:bottom w:val="single" w:sz="4" w:space="0" w:color="auto"/>
                  <w:right w:val="single" w:sz="4" w:space="0" w:color="auto"/>
                </w:tcBorders>
                <w:shd w:val="clear" w:color="auto" w:fill="auto"/>
              </w:tcPr>
            </w:tcPrChange>
          </w:tcPr>
          <w:p w14:paraId="258D7E69" w14:textId="77777777" w:rsidR="00700BFF" w:rsidRDefault="00700BFF" w:rsidP="00F34A7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Change w:id="719" w:author="Petri J. Vasenkari (Nokia)" w:date="2023-08-04T18:28:00Z">
              <w:tcPr>
                <w:tcW w:w="923" w:type="dxa"/>
                <w:tcBorders>
                  <w:top w:val="single" w:sz="4" w:space="0" w:color="auto"/>
                  <w:left w:val="single" w:sz="4" w:space="0" w:color="auto"/>
                  <w:bottom w:val="single" w:sz="4" w:space="0" w:color="auto"/>
                  <w:right w:val="single" w:sz="4" w:space="0" w:color="auto"/>
                </w:tcBorders>
                <w:vAlign w:val="center"/>
              </w:tcPr>
            </w:tcPrChange>
          </w:tcPr>
          <w:p w14:paraId="4037523E" w14:textId="77777777" w:rsidR="00700BFF" w:rsidRDefault="00700BFF" w:rsidP="00F34A7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Change w:id="720" w:author="Petri J. Vasenkari (Nokia)" w:date="2023-08-04T18:28:00Z">
              <w:tcPr>
                <w:tcW w:w="975" w:type="dxa"/>
                <w:tcBorders>
                  <w:top w:val="single" w:sz="4" w:space="0" w:color="auto"/>
                  <w:left w:val="single" w:sz="4" w:space="0" w:color="auto"/>
                  <w:bottom w:val="single" w:sz="4" w:space="0" w:color="auto"/>
                  <w:right w:val="single" w:sz="4" w:space="0" w:color="auto"/>
                </w:tcBorders>
                <w:vAlign w:val="center"/>
              </w:tcPr>
            </w:tcPrChange>
          </w:tcPr>
          <w:p w14:paraId="255AF508" w14:textId="77777777" w:rsidR="00700BFF" w:rsidRDefault="00700BFF" w:rsidP="00F34A76">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Change w:id="721" w:author="Petri J. Vasenkari (Nokia)" w:date="2023-08-04T18:28:00Z">
              <w:tcPr>
                <w:tcW w:w="1012" w:type="dxa"/>
                <w:tcBorders>
                  <w:top w:val="single" w:sz="4" w:space="0" w:color="auto"/>
                  <w:left w:val="single" w:sz="4" w:space="0" w:color="auto"/>
                  <w:bottom w:val="single" w:sz="4" w:space="0" w:color="auto"/>
                  <w:right w:val="single" w:sz="4" w:space="0" w:color="auto"/>
                </w:tcBorders>
                <w:vAlign w:val="center"/>
              </w:tcPr>
            </w:tcPrChange>
          </w:tcPr>
          <w:p w14:paraId="2D770BF3" w14:textId="77777777" w:rsidR="00700BFF" w:rsidRDefault="00700BFF" w:rsidP="00F34A7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Change w:id="722" w:author="Petri J. Vasenkari (Nokia)" w:date="2023-08-04T18:28:00Z">
              <w:tcPr>
                <w:tcW w:w="1379" w:type="dxa"/>
                <w:tcBorders>
                  <w:top w:val="single" w:sz="4" w:space="0" w:color="auto"/>
                  <w:left w:val="single" w:sz="4" w:space="0" w:color="auto"/>
                  <w:bottom w:val="single" w:sz="4" w:space="0" w:color="auto"/>
                  <w:right w:val="single" w:sz="4" w:space="0" w:color="auto"/>
                </w:tcBorders>
                <w:vAlign w:val="center"/>
              </w:tcPr>
            </w:tcPrChange>
          </w:tcPr>
          <w:p w14:paraId="4B122D29" w14:textId="77777777" w:rsidR="00700BFF" w:rsidRDefault="00700BFF" w:rsidP="00F34A7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Change w:id="723" w:author="Petri J. Vasenkari (Nokia)" w:date="2023-08-04T18:28:00Z">
              <w:tcPr>
                <w:tcW w:w="881" w:type="dxa"/>
                <w:tcBorders>
                  <w:top w:val="single" w:sz="4" w:space="0" w:color="auto"/>
                  <w:left w:val="single" w:sz="4" w:space="0" w:color="auto"/>
                  <w:bottom w:val="single" w:sz="4" w:space="0" w:color="auto"/>
                  <w:right w:val="single" w:sz="4" w:space="0" w:color="auto"/>
                </w:tcBorders>
                <w:vAlign w:val="center"/>
              </w:tcPr>
            </w:tcPrChange>
          </w:tcPr>
          <w:p w14:paraId="135B6D77" w14:textId="77777777" w:rsidR="00700BFF" w:rsidRDefault="00700BFF" w:rsidP="00F34A76">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Change w:id="724" w:author="Petri J. Vasenkari (Nokia)" w:date="2023-08-04T18:28:00Z">
              <w:tcPr>
                <w:tcW w:w="797" w:type="dxa"/>
                <w:tcBorders>
                  <w:top w:val="single" w:sz="4" w:space="0" w:color="auto"/>
                  <w:left w:val="single" w:sz="4" w:space="0" w:color="auto"/>
                  <w:bottom w:val="single" w:sz="4" w:space="0" w:color="auto"/>
                  <w:right w:val="single" w:sz="4" w:space="0" w:color="auto"/>
                </w:tcBorders>
                <w:vAlign w:val="center"/>
              </w:tcPr>
            </w:tcPrChange>
          </w:tcPr>
          <w:p w14:paraId="35833377" w14:textId="77777777" w:rsidR="00700BFF" w:rsidRDefault="00700BFF" w:rsidP="00F34A76">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Change w:id="725" w:author="Petri J. Vasenkari (Nokia)" w:date="2023-08-04T18:28:00Z">
              <w:tcPr>
                <w:tcW w:w="828" w:type="dxa"/>
                <w:tcBorders>
                  <w:top w:val="single" w:sz="4" w:space="0" w:color="auto"/>
                  <w:left w:val="single" w:sz="4" w:space="0" w:color="auto"/>
                  <w:bottom w:val="single" w:sz="4" w:space="0" w:color="auto"/>
                  <w:right w:val="single" w:sz="4" w:space="0" w:color="auto"/>
                </w:tcBorders>
              </w:tcPr>
            </w:tcPrChange>
          </w:tcPr>
          <w:p w14:paraId="055A2FC8" w14:textId="77777777" w:rsidR="00700BFF" w:rsidRDefault="00700BFF" w:rsidP="00F34A7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726" w:author="Petri J. Vasenkari (Nokia)" w:date="2023-08-04T18:28:00Z">
              <w:tcPr>
                <w:tcW w:w="1057" w:type="dxa"/>
                <w:tcBorders>
                  <w:top w:val="single" w:sz="4" w:space="0" w:color="auto"/>
                  <w:left w:val="single" w:sz="4" w:space="0" w:color="auto"/>
                  <w:bottom w:val="single" w:sz="4" w:space="0" w:color="auto"/>
                  <w:right w:val="single" w:sz="4" w:space="0" w:color="auto"/>
                </w:tcBorders>
                <w:vAlign w:val="center"/>
              </w:tcPr>
            </w:tcPrChange>
          </w:tcPr>
          <w:p w14:paraId="6FE7AD12" w14:textId="77777777" w:rsidR="00700BFF" w:rsidRDefault="00700BFF" w:rsidP="00F34A76">
            <w:pPr>
              <w:pStyle w:val="TAC"/>
              <w:spacing w:line="260" w:lineRule="auto"/>
              <w:rPr>
                <w:lang w:eastAsia="zh-CN"/>
              </w:rPr>
            </w:pPr>
            <w:r>
              <w:rPr>
                <w:kern w:val="2"/>
                <w:lang w:eastAsia="zh-CN"/>
              </w:rPr>
              <w:t>IMD5</w:t>
            </w:r>
          </w:p>
        </w:tc>
      </w:tr>
      <w:tr w:rsidR="00700BFF" w14:paraId="0C269806" w14:textId="77777777" w:rsidTr="005E33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Petri J. Vasenkari (Nokia)" w:date="2023-08-04T18: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8" w:author="Petri J. Vasenkari (Nokia)" w:date="2023-08-04T18:2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29" w:author="Petri J. Vasenkari (Nokia)" w:date="2023-08-04T18:28:00Z">
              <w:tcPr>
                <w:tcW w:w="2007" w:type="dxa"/>
                <w:tcBorders>
                  <w:top w:val="single" w:sz="4" w:space="0" w:color="auto"/>
                  <w:left w:val="single" w:sz="4" w:space="0" w:color="auto"/>
                  <w:bottom w:val="nil"/>
                  <w:right w:val="single" w:sz="4" w:space="0" w:color="auto"/>
                </w:tcBorders>
                <w:shd w:val="clear" w:color="auto" w:fill="auto"/>
              </w:tcPr>
            </w:tcPrChange>
          </w:tcPr>
          <w:p w14:paraId="3EFA08FF" w14:textId="77777777" w:rsidR="00700BFF" w:rsidRDefault="00700BFF" w:rsidP="00F34A7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Change w:id="730" w:author="Petri J. Vasenkari (Nokia)" w:date="2023-08-04T18:28:00Z">
              <w:tcPr>
                <w:tcW w:w="923" w:type="dxa"/>
                <w:tcBorders>
                  <w:top w:val="single" w:sz="4" w:space="0" w:color="auto"/>
                  <w:left w:val="single" w:sz="4" w:space="0" w:color="auto"/>
                  <w:bottom w:val="single" w:sz="4" w:space="0" w:color="auto"/>
                  <w:right w:val="single" w:sz="4" w:space="0" w:color="auto"/>
                </w:tcBorders>
              </w:tcPr>
            </w:tcPrChange>
          </w:tcPr>
          <w:p w14:paraId="1937E645" w14:textId="77777777" w:rsidR="00700BFF" w:rsidRDefault="00700BFF" w:rsidP="00F34A76">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Change w:id="731" w:author="Petri J. Vasenkari (Nokia)" w:date="2023-08-04T18:28:00Z">
              <w:tcPr>
                <w:tcW w:w="975" w:type="dxa"/>
                <w:tcBorders>
                  <w:top w:val="single" w:sz="4" w:space="0" w:color="auto"/>
                  <w:left w:val="single" w:sz="4" w:space="0" w:color="auto"/>
                  <w:bottom w:val="single" w:sz="4" w:space="0" w:color="auto"/>
                  <w:right w:val="single" w:sz="4" w:space="0" w:color="auto"/>
                </w:tcBorders>
              </w:tcPr>
            </w:tcPrChange>
          </w:tcPr>
          <w:p w14:paraId="1089B16C" w14:textId="77777777" w:rsidR="00700BFF" w:rsidRDefault="00700BFF" w:rsidP="00F34A76">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Change w:id="732" w:author="Petri J. Vasenkari (Nokia)" w:date="2023-08-04T18:28:00Z">
              <w:tcPr>
                <w:tcW w:w="1012" w:type="dxa"/>
                <w:tcBorders>
                  <w:top w:val="single" w:sz="4" w:space="0" w:color="auto"/>
                  <w:left w:val="single" w:sz="4" w:space="0" w:color="auto"/>
                  <w:bottom w:val="single" w:sz="4" w:space="0" w:color="auto"/>
                  <w:right w:val="single" w:sz="4" w:space="0" w:color="auto"/>
                </w:tcBorders>
              </w:tcPr>
            </w:tcPrChange>
          </w:tcPr>
          <w:p w14:paraId="0D68333C" w14:textId="77777777" w:rsidR="00700BFF" w:rsidRDefault="00700BFF" w:rsidP="00F34A76">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Change w:id="733" w:author="Petri J. Vasenkari (Nokia)" w:date="2023-08-04T18:28:00Z">
              <w:tcPr>
                <w:tcW w:w="1379" w:type="dxa"/>
                <w:tcBorders>
                  <w:top w:val="single" w:sz="4" w:space="0" w:color="auto"/>
                  <w:left w:val="single" w:sz="4" w:space="0" w:color="auto"/>
                  <w:bottom w:val="single" w:sz="4" w:space="0" w:color="auto"/>
                  <w:right w:val="single" w:sz="4" w:space="0" w:color="auto"/>
                </w:tcBorders>
              </w:tcPr>
            </w:tcPrChange>
          </w:tcPr>
          <w:p w14:paraId="718244B5" w14:textId="77777777" w:rsidR="00700BFF" w:rsidRDefault="00700BFF" w:rsidP="00F34A76">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Change w:id="734" w:author="Petri J. Vasenkari (Nokia)" w:date="2023-08-04T18:28:00Z">
              <w:tcPr>
                <w:tcW w:w="881" w:type="dxa"/>
                <w:tcBorders>
                  <w:top w:val="single" w:sz="4" w:space="0" w:color="auto"/>
                  <w:left w:val="single" w:sz="4" w:space="0" w:color="auto"/>
                  <w:bottom w:val="single" w:sz="4" w:space="0" w:color="auto"/>
                  <w:right w:val="single" w:sz="4" w:space="0" w:color="auto"/>
                </w:tcBorders>
              </w:tcPr>
            </w:tcPrChange>
          </w:tcPr>
          <w:p w14:paraId="2D92D1A3" w14:textId="77777777" w:rsidR="00700BFF" w:rsidRDefault="00700BFF" w:rsidP="00F34A76">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Change w:id="735" w:author="Petri J. Vasenkari (Nokia)" w:date="2023-08-04T18:28:00Z">
              <w:tcPr>
                <w:tcW w:w="797" w:type="dxa"/>
                <w:tcBorders>
                  <w:top w:val="single" w:sz="4" w:space="0" w:color="auto"/>
                  <w:left w:val="single" w:sz="4" w:space="0" w:color="auto"/>
                  <w:bottom w:val="single" w:sz="4" w:space="0" w:color="auto"/>
                  <w:right w:val="single" w:sz="4" w:space="0" w:color="auto"/>
                </w:tcBorders>
              </w:tcPr>
            </w:tcPrChange>
          </w:tcPr>
          <w:p w14:paraId="748113AF" w14:textId="77777777" w:rsidR="00700BFF" w:rsidRDefault="00700BFF" w:rsidP="00F34A7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736" w:author="Petri J. Vasenkari (Nokia)" w:date="2023-08-04T18:28:00Z">
              <w:tcPr>
                <w:tcW w:w="828" w:type="dxa"/>
                <w:tcBorders>
                  <w:top w:val="single" w:sz="4" w:space="0" w:color="auto"/>
                  <w:left w:val="single" w:sz="4" w:space="0" w:color="auto"/>
                  <w:bottom w:val="single" w:sz="4" w:space="0" w:color="auto"/>
                  <w:right w:val="single" w:sz="4" w:space="0" w:color="auto"/>
                </w:tcBorders>
              </w:tcPr>
            </w:tcPrChange>
          </w:tcPr>
          <w:p w14:paraId="16DD06A1" w14:textId="77777777" w:rsidR="00700BFF" w:rsidRDefault="00700BFF" w:rsidP="00F34A7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737" w:author="Petri J. Vasenkari (Nokia)" w:date="2023-08-04T18:28:00Z">
              <w:tcPr>
                <w:tcW w:w="1057" w:type="dxa"/>
                <w:tcBorders>
                  <w:top w:val="single" w:sz="4" w:space="0" w:color="auto"/>
                  <w:left w:val="single" w:sz="4" w:space="0" w:color="auto"/>
                  <w:bottom w:val="single" w:sz="4" w:space="0" w:color="auto"/>
                  <w:right w:val="single" w:sz="4" w:space="0" w:color="auto"/>
                </w:tcBorders>
              </w:tcPr>
            </w:tcPrChange>
          </w:tcPr>
          <w:p w14:paraId="38541140" w14:textId="77777777" w:rsidR="00700BFF" w:rsidRDefault="00700BFF" w:rsidP="00F34A7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700BFF" w14:paraId="6E93A524" w14:textId="77777777" w:rsidTr="005E33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Petri J. Vasenkari (Nokia)" w:date="2023-08-04T18: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9" w:author="Petri J. Vasenkari (Nokia)" w:date="2023-08-04T18:2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40" w:author="Petri J. Vasenkari (Nokia)" w:date="2023-08-04T18:28:00Z">
              <w:tcPr>
                <w:tcW w:w="2007" w:type="dxa"/>
                <w:tcBorders>
                  <w:top w:val="nil"/>
                  <w:left w:val="single" w:sz="4" w:space="0" w:color="auto"/>
                  <w:bottom w:val="single" w:sz="4" w:space="0" w:color="auto"/>
                  <w:right w:val="single" w:sz="4" w:space="0" w:color="auto"/>
                </w:tcBorders>
                <w:shd w:val="clear" w:color="auto" w:fill="auto"/>
              </w:tcPr>
            </w:tcPrChange>
          </w:tcPr>
          <w:p w14:paraId="3FA2D481"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Change w:id="741" w:author="Petri J. Vasenkari (Nokia)" w:date="2023-08-04T18:28:00Z">
              <w:tcPr>
                <w:tcW w:w="923" w:type="dxa"/>
                <w:tcBorders>
                  <w:top w:val="single" w:sz="4" w:space="0" w:color="auto"/>
                  <w:left w:val="single" w:sz="4" w:space="0" w:color="auto"/>
                  <w:bottom w:val="single" w:sz="4" w:space="0" w:color="auto"/>
                  <w:right w:val="single" w:sz="4" w:space="0" w:color="auto"/>
                </w:tcBorders>
              </w:tcPr>
            </w:tcPrChange>
          </w:tcPr>
          <w:p w14:paraId="64BF26C9" w14:textId="77777777" w:rsidR="00700BFF" w:rsidRDefault="00700BFF" w:rsidP="00F34A7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Change w:id="742" w:author="Petri J. Vasenkari (Nokia)" w:date="2023-08-04T18:28:00Z">
              <w:tcPr>
                <w:tcW w:w="975" w:type="dxa"/>
                <w:tcBorders>
                  <w:top w:val="single" w:sz="4" w:space="0" w:color="auto"/>
                  <w:left w:val="single" w:sz="4" w:space="0" w:color="auto"/>
                  <w:bottom w:val="single" w:sz="4" w:space="0" w:color="auto"/>
                  <w:right w:val="single" w:sz="4" w:space="0" w:color="auto"/>
                </w:tcBorders>
              </w:tcPr>
            </w:tcPrChange>
          </w:tcPr>
          <w:p w14:paraId="143FE9A1" w14:textId="77777777" w:rsidR="00700BFF" w:rsidRDefault="00700BFF" w:rsidP="00F34A76">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Change w:id="743" w:author="Petri J. Vasenkari (Nokia)" w:date="2023-08-04T18:28:00Z">
              <w:tcPr>
                <w:tcW w:w="1012" w:type="dxa"/>
                <w:tcBorders>
                  <w:top w:val="single" w:sz="4" w:space="0" w:color="auto"/>
                  <w:left w:val="single" w:sz="4" w:space="0" w:color="auto"/>
                  <w:bottom w:val="single" w:sz="4" w:space="0" w:color="auto"/>
                  <w:right w:val="single" w:sz="4" w:space="0" w:color="auto"/>
                </w:tcBorders>
              </w:tcPr>
            </w:tcPrChange>
          </w:tcPr>
          <w:p w14:paraId="72F27B95" w14:textId="77777777" w:rsidR="00700BFF" w:rsidRDefault="00700BFF" w:rsidP="00F34A76">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Change w:id="744" w:author="Petri J. Vasenkari (Nokia)" w:date="2023-08-04T18:28:00Z">
              <w:tcPr>
                <w:tcW w:w="1379" w:type="dxa"/>
                <w:tcBorders>
                  <w:top w:val="single" w:sz="4" w:space="0" w:color="auto"/>
                  <w:left w:val="single" w:sz="4" w:space="0" w:color="auto"/>
                  <w:bottom w:val="single" w:sz="4" w:space="0" w:color="auto"/>
                  <w:right w:val="single" w:sz="4" w:space="0" w:color="auto"/>
                </w:tcBorders>
              </w:tcPr>
            </w:tcPrChange>
          </w:tcPr>
          <w:p w14:paraId="5B7C08E0" w14:textId="77777777" w:rsidR="00700BFF" w:rsidRDefault="00700BFF" w:rsidP="00F34A76">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Change w:id="745" w:author="Petri J. Vasenkari (Nokia)" w:date="2023-08-04T18:28:00Z">
              <w:tcPr>
                <w:tcW w:w="881" w:type="dxa"/>
                <w:tcBorders>
                  <w:top w:val="single" w:sz="4" w:space="0" w:color="auto"/>
                  <w:left w:val="single" w:sz="4" w:space="0" w:color="auto"/>
                  <w:bottom w:val="single" w:sz="4" w:space="0" w:color="auto"/>
                  <w:right w:val="single" w:sz="4" w:space="0" w:color="auto"/>
                </w:tcBorders>
              </w:tcPr>
            </w:tcPrChange>
          </w:tcPr>
          <w:p w14:paraId="406D5C0E" w14:textId="77777777" w:rsidR="00700BFF" w:rsidRDefault="00700BFF" w:rsidP="00F34A76">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Change w:id="746" w:author="Petri J. Vasenkari (Nokia)" w:date="2023-08-04T18:28:00Z">
              <w:tcPr>
                <w:tcW w:w="797" w:type="dxa"/>
                <w:tcBorders>
                  <w:top w:val="single" w:sz="4" w:space="0" w:color="auto"/>
                  <w:left w:val="single" w:sz="4" w:space="0" w:color="auto"/>
                  <w:bottom w:val="single" w:sz="4" w:space="0" w:color="auto"/>
                  <w:right w:val="single" w:sz="4" w:space="0" w:color="auto"/>
                </w:tcBorders>
              </w:tcPr>
            </w:tcPrChange>
          </w:tcPr>
          <w:p w14:paraId="3E716764" w14:textId="77777777" w:rsidR="00700BFF" w:rsidRDefault="00700BFF" w:rsidP="00F34A7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747" w:author="Petri J. Vasenkari (Nokia)" w:date="2023-08-04T18:28:00Z">
              <w:tcPr>
                <w:tcW w:w="828" w:type="dxa"/>
                <w:tcBorders>
                  <w:top w:val="single" w:sz="4" w:space="0" w:color="auto"/>
                  <w:left w:val="single" w:sz="4" w:space="0" w:color="auto"/>
                  <w:bottom w:val="single" w:sz="4" w:space="0" w:color="auto"/>
                  <w:right w:val="single" w:sz="4" w:space="0" w:color="auto"/>
                </w:tcBorders>
              </w:tcPr>
            </w:tcPrChange>
          </w:tcPr>
          <w:p w14:paraId="1F984D28" w14:textId="77777777" w:rsidR="00700BFF" w:rsidRDefault="00700BFF" w:rsidP="00F34A7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748" w:author="Petri J. Vasenkari (Nokia)" w:date="2023-08-04T18:28:00Z">
              <w:tcPr>
                <w:tcW w:w="1057" w:type="dxa"/>
                <w:tcBorders>
                  <w:top w:val="single" w:sz="4" w:space="0" w:color="auto"/>
                  <w:left w:val="single" w:sz="4" w:space="0" w:color="auto"/>
                  <w:bottom w:val="single" w:sz="4" w:space="0" w:color="auto"/>
                  <w:right w:val="single" w:sz="4" w:space="0" w:color="auto"/>
                </w:tcBorders>
              </w:tcPr>
            </w:tcPrChange>
          </w:tcPr>
          <w:p w14:paraId="30D4CB9A" w14:textId="77777777" w:rsidR="00700BFF" w:rsidRDefault="00700BFF" w:rsidP="00F34A76">
            <w:pPr>
              <w:pStyle w:val="TAC"/>
              <w:spacing w:line="260" w:lineRule="auto"/>
              <w:rPr>
                <w:lang w:eastAsia="zh-CN"/>
              </w:rPr>
            </w:pPr>
            <w:r>
              <w:rPr>
                <w:lang w:eastAsia="ja-JP"/>
              </w:rPr>
              <w:t>N/A</w:t>
            </w:r>
          </w:p>
        </w:tc>
      </w:tr>
      <w:tr w:rsidR="00700BFF" w14:paraId="009EABE8" w14:textId="77777777" w:rsidTr="005E33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Petri J. Vasenkari (Nokia)" w:date="2023-08-04T18: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0" w:author="Petri J. Vasenkari (Nokia)" w:date="2023-08-04T18:2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51" w:author="Petri J. Vasenkari (Nokia)" w:date="2023-08-04T18:28:00Z">
              <w:tcPr>
                <w:tcW w:w="2007" w:type="dxa"/>
                <w:tcBorders>
                  <w:top w:val="single" w:sz="4" w:space="0" w:color="auto"/>
                  <w:left w:val="single" w:sz="4" w:space="0" w:color="auto"/>
                  <w:bottom w:val="nil"/>
                  <w:right w:val="single" w:sz="4" w:space="0" w:color="auto"/>
                </w:tcBorders>
                <w:shd w:val="clear" w:color="auto" w:fill="auto"/>
              </w:tcPr>
            </w:tcPrChange>
          </w:tcPr>
          <w:p w14:paraId="313339E2" w14:textId="0BFE4EAD" w:rsidR="00700BFF" w:rsidRDefault="00700BFF" w:rsidP="00F34A76">
            <w:pPr>
              <w:pStyle w:val="TAC"/>
              <w:spacing w:line="260" w:lineRule="auto"/>
              <w:rPr>
                <w:lang w:val="en-US" w:eastAsia="zh-CN"/>
              </w:rPr>
            </w:pPr>
            <w:del w:id="752" w:author="Petri J. Vasenkari (Nokia)" w:date="2023-08-04T18:28:00Z">
              <w:r w:rsidDel="005E3330">
                <w:rPr>
                  <w:lang w:val="en-US" w:eastAsia="zh-CN"/>
                </w:rPr>
                <w:delText>CA_n28-n</w:delText>
              </w:r>
              <w:r w:rsidDel="005E3330">
                <w:rPr>
                  <w:rFonts w:hint="eastAsia"/>
                  <w:lang w:val="en-US" w:eastAsia="zh-CN"/>
                </w:rPr>
                <w:delText>77</w:delText>
              </w:r>
            </w:del>
          </w:p>
        </w:tc>
        <w:tc>
          <w:tcPr>
            <w:tcW w:w="923" w:type="dxa"/>
            <w:tcBorders>
              <w:top w:val="single" w:sz="4" w:space="0" w:color="auto"/>
              <w:left w:val="single" w:sz="4" w:space="0" w:color="auto"/>
              <w:bottom w:val="single" w:sz="4" w:space="0" w:color="auto"/>
              <w:right w:val="single" w:sz="4" w:space="0" w:color="auto"/>
            </w:tcBorders>
            <w:tcPrChange w:id="753" w:author="Petri J. Vasenkari (Nokia)" w:date="2023-08-04T18:28:00Z">
              <w:tcPr>
                <w:tcW w:w="923" w:type="dxa"/>
                <w:tcBorders>
                  <w:top w:val="single" w:sz="4" w:space="0" w:color="auto"/>
                  <w:left w:val="single" w:sz="4" w:space="0" w:color="auto"/>
                  <w:bottom w:val="single" w:sz="4" w:space="0" w:color="auto"/>
                  <w:right w:val="single" w:sz="4" w:space="0" w:color="auto"/>
                </w:tcBorders>
              </w:tcPr>
            </w:tcPrChange>
          </w:tcPr>
          <w:p w14:paraId="15406AD8" w14:textId="77777777" w:rsidR="00700BFF" w:rsidRDefault="00700BFF" w:rsidP="00F34A76">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Change w:id="754" w:author="Petri J. Vasenkari (Nokia)" w:date="2023-08-04T18:28:00Z">
              <w:tcPr>
                <w:tcW w:w="975" w:type="dxa"/>
                <w:tcBorders>
                  <w:top w:val="single" w:sz="4" w:space="0" w:color="auto"/>
                  <w:left w:val="single" w:sz="4" w:space="0" w:color="auto"/>
                  <w:bottom w:val="single" w:sz="4" w:space="0" w:color="auto"/>
                  <w:right w:val="single" w:sz="4" w:space="0" w:color="auto"/>
                </w:tcBorders>
              </w:tcPr>
            </w:tcPrChange>
          </w:tcPr>
          <w:p w14:paraId="634FAED8" w14:textId="77777777" w:rsidR="00700BFF" w:rsidRDefault="00700BFF" w:rsidP="00F34A76">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Change w:id="755" w:author="Petri J. Vasenkari (Nokia)" w:date="2023-08-04T18:28:00Z">
              <w:tcPr>
                <w:tcW w:w="1012" w:type="dxa"/>
                <w:tcBorders>
                  <w:top w:val="single" w:sz="4" w:space="0" w:color="auto"/>
                  <w:left w:val="single" w:sz="4" w:space="0" w:color="auto"/>
                  <w:bottom w:val="single" w:sz="4" w:space="0" w:color="auto"/>
                  <w:right w:val="single" w:sz="4" w:space="0" w:color="auto"/>
                </w:tcBorders>
              </w:tcPr>
            </w:tcPrChange>
          </w:tcPr>
          <w:p w14:paraId="02F36E29" w14:textId="77777777" w:rsidR="00700BFF" w:rsidRDefault="00700BFF" w:rsidP="00F34A7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Change w:id="756" w:author="Petri J. Vasenkari (Nokia)" w:date="2023-08-04T18:28:00Z">
              <w:tcPr>
                <w:tcW w:w="1379" w:type="dxa"/>
                <w:tcBorders>
                  <w:top w:val="single" w:sz="4" w:space="0" w:color="auto"/>
                  <w:left w:val="single" w:sz="4" w:space="0" w:color="auto"/>
                  <w:bottom w:val="single" w:sz="4" w:space="0" w:color="auto"/>
                  <w:right w:val="single" w:sz="4" w:space="0" w:color="auto"/>
                </w:tcBorders>
              </w:tcPr>
            </w:tcPrChange>
          </w:tcPr>
          <w:p w14:paraId="4FD5DEA1" w14:textId="77777777" w:rsidR="00700BFF" w:rsidRDefault="00700BFF" w:rsidP="00F34A7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Change w:id="757" w:author="Petri J. Vasenkari (Nokia)" w:date="2023-08-04T18:28:00Z">
              <w:tcPr>
                <w:tcW w:w="881" w:type="dxa"/>
                <w:tcBorders>
                  <w:top w:val="single" w:sz="4" w:space="0" w:color="auto"/>
                  <w:left w:val="single" w:sz="4" w:space="0" w:color="auto"/>
                  <w:bottom w:val="single" w:sz="4" w:space="0" w:color="auto"/>
                  <w:right w:val="single" w:sz="4" w:space="0" w:color="auto"/>
                </w:tcBorders>
              </w:tcPr>
            </w:tcPrChange>
          </w:tcPr>
          <w:p w14:paraId="5ACAA81F" w14:textId="77777777" w:rsidR="00700BFF" w:rsidRDefault="00700BFF" w:rsidP="00F34A76">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Change w:id="758" w:author="Petri J. Vasenkari (Nokia)" w:date="2023-08-04T18:28:00Z">
              <w:tcPr>
                <w:tcW w:w="797" w:type="dxa"/>
                <w:tcBorders>
                  <w:top w:val="single" w:sz="4" w:space="0" w:color="auto"/>
                  <w:left w:val="single" w:sz="4" w:space="0" w:color="auto"/>
                  <w:bottom w:val="single" w:sz="4" w:space="0" w:color="auto"/>
                  <w:right w:val="single" w:sz="4" w:space="0" w:color="auto"/>
                </w:tcBorders>
              </w:tcPr>
            </w:tcPrChange>
          </w:tcPr>
          <w:p w14:paraId="2BA091BE" w14:textId="77777777" w:rsidR="00700BFF" w:rsidRDefault="00700BFF" w:rsidP="00F34A7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Change w:id="759" w:author="Petri J. Vasenkari (Nokia)" w:date="2023-08-04T18:28:00Z">
              <w:tcPr>
                <w:tcW w:w="828" w:type="dxa"/>
                <w:tcBorders>
                  <w:top w:val="single" w:sz="4" w:space="0" w:color="auto"/>
                  <w:left w:val="single" w:sz="4" w:space="0" w:color="auto"/>
                  <w:bottom w:val="single" w:sz="4" w:space="0" w:color="auto"/>
                  <w:right w:val="single" w:sz="4" w:space="0" w:color="auto"/>
                </w:tcBorders>
              </w:tcPr>
            </w:tcPrChange>
          </w:tcPr>
          <w:p w14:paraId="4A03EFC1" w14:textId="77777777" w:rsidR="00700BFF" w:rsidRDefault="00700BFF" w:rsidP="00F34A7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760" w:author="Petri J. Vasenkari (Nokia)" w:date="2023-08-04T18:28:00Z">
              <w:tcPr>
                <w:tcW w:w="1057" w:type="dxa"/>
                <w:tcBorders>
                  <w:top w:val="single" w:sz="4" w:space="0" w:color="auto"/>
                  <w:left w:val="single" w:sz="4" w:space="0" w:color="auto"/>
                  <w:bottom w:val="single" w:sz="4" w:space="0" w:color="auto"/>
                  <w:right w:val="single" w:sz="4" w:space="0" w:color="auto"/>
                </w:tcBorders>
              </w:tcPr>
            </w:tcPrChange>
          </w:tcPr>
          <w:p w14:paraId="14118EC4" w14:textId="77777777" w:rsidR="00700BFF" w:rsidRDefault="00700BFF" w:rsidP="00F34A76">
            <w:pPr>
              <w:pStyle w:val="TAC"/>
              <w:spacing w:line="260" w:lineRule="auto"/>
              <w:rPr>
                <w:lang w:eastAsia="zh-CN"/>
              </w:rPr>
            </w:pPr>
            <w:r>
              <w:rPr>
                <w:lang w:eastAsia="zh-CN"/>
              </w:rPr>
              <w:t>IMD</w:t>
            </w:r>
            <w:r>
              <w:rPr>
                <w:lang w:val="en-US" w:eastAsia="zh-CN"/>
              </w:rPr>
              <w:t>5</w:t>
            </w:r>
          </w:p>
        </w:tc>
      </w:tr>
      <w:tr w:rsidR="00700BFF" w14:paraId="3321F0B4" w14:textId="77777777" w:rsidTr="005E33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Petri J. Vasenkari (Nokia)" w:date="2023-08-04T18: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2" w:author="Petri J. Vasenkari (Nokia)" w:date="2023-08-04T18: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63" w:author="Petri J. Vasenkari (Nokia)" w:date="2023-08-04T18:28:00Z">
              <w:tcPr>
                <w:tcW w:w="2007" w:type="dxa"/>
                <w:tcBorders>
                  <w:top w:val="nil"/>
                  <w:left w:val="single" w:sz="4" w:space="0" w:color="auto"/>
                  <w:bottom w:val="single" w:sz="4" w:space="0" w:color="auto"/>
                  <w:right w:val="single" w:sz="4" w:space="0" w:color="auto"/>
                </w:tcBorders>
                <w:shd w:val="clear" w:color="auto" w:fill="auto"/>
              </w:tcPr>
            </w:tcPrChange>
          </w:tcPr>
          <w:p w14:paraId="62358752" w14:textId="77777777" w:rsidR="00700BFF" w:rsidRDefault="00700BFF" w:rsidP="00F34A7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Change w:id="764" w:author="Petri J. Vasenkari (Nokia)" w:date="2023-08-04T18:28:00Z">
              <w:tcPr>
                <w:tcW w:w="923" w:type="dxa"/>
                <w:tcBorders>
                  <w:top w:val="single" w:sz="4" w:space="0" w:color="auto"/>
                  <w:left w:val="single" w:sz="4" w:space="0" w:color="auto"/>
                  <w:bottom w:val="single" w:sz="4" w:space="0" w:color="auto"/>
                  <w:right w:val="single" w:sz="4" w:space="0" w:color="auto"/>
                </w:tcBorders>
              </w:tcPr>
            </w:tcPrChange>
          </w:tcPr>
          <w:p w14:paraId="3A953CCB" w14:textId="77777777" w:rsidR="00700BFF" w:rsidRDefault="00700BFF" w:rsidP="00F34A76">
            <w:pPr>
              <w:pStyle w:val="TAC"/>
              <w:spacing w:line="260" w:lineRule="auto"/>
              <w:rPr>
                <w:lang w:eastAsia="zh-CN"/>
              </w:rPr>
            </w:pPr>
            <w:r>
              <w:rPr>
                <w:rFonts w:hint="eastAsia"/>
                <w:lang w:val="en-US" w:eastAsia="zh-CN"/>
              </w:rPr>
              <w:t>n77</w:t>
            </w:r>
            <w:del w:id="765" w:author="Petri J. Vasenkari (Nokia)" w:date="2023-08-04T12:39:00Z">
              <w:r w:rsidDel="00F128B9">
                <w:rPr>
                  <w:rFonts w:hint="eastAsia"/>
                  <w:lang w:val="en-US" w:eastAsia="zh-CN"/>
                </w:rPr>
                <w:delText>/n78</w:delText>
              </w:r>
            </w:del>
          </w:p>
        </w:tc>
        <w:tc>
          <w:tcPr>
            <w:tcW w:w="975" w:type="dxa"/>
            <w:tcBorders>
              <w:top w:val="single" w:sz="4" w:space="0" w:color="auto"/>
              <w:left w:val="single" w:sz="4" w:space="0" w:color="auto"/>
              <w:bottom w:val="single" w:sz="4" w:space="0" w:color="auto"/>
              <w:right w:val="single" w:sz="4" w:space="0" w:color="auto"/>
            </w:tcBorders>
            <w:tcPrChange w:id="766" w:author="Petri J. Vasenkari (Nokia)" w:date="2023-08-04T18:28:00Z">
              <w:tcPr>
                <w:tcW w:w="975" w:type="dxa"/>
                <w:tcBorders>
                  <w:top w:val="single" w:sz="4" w:space="0" w:color="auto"/>
                  <w:left w:val="single" w:sz="4" w:space="0" w:color="auto"/>
                  <w:bottom w:val="single" w:sz="4" w:space="0" w:color="auto"/>
                  <w:right w:val="single" w:sz="4" w:space="0" w:color="auto"/>
                </w:tcBorders>
              </w:tcPr>
            </w:tcPrChange>
          </w:tcPr>
          <w:p w14:paraId="0A49FB2F" w14:textId="77777777" w:rsidR="00700BFF" w:rsidRDefault="00700BFF" w:rsidP="00F34A76">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Change w:id="767" w:author="Petri J. Vasenkari (Nokia)" w:date="2023-08-04T18:28:00Z">
              <w:tcPr>
                <w:tcW w:w="1012" w:type="dxa"/>
                <w:tcBorders>
                  <w:top w:val="single" w:sz="4" w:space="0" w:color="auto"/>
                  <w:left w:val="single" w:sz="4" w:space="0" w:color="auto"/>
                  <w:bottom w:val="single" w:sz="4" w:space="0" w:color="auto"/>
                  <w:right w:val="single" w:sz="4" w:space="0" w:color="auto"/>
                </w:tcBorders>
              </w:tcPr>
            </w:tcPrChange>
          </w:tcPr>
          <w:p w14:paraId="5335FFD5" w14:textId="77777777" w:rsidR="00700BFF" w:rsidRDefault="00700BFF" w:rsidP="00F34A76">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768" w:author="Petri J. Vasenkari (Nokia)" w:date="2023-08-04T18:28:00Z">
              <w:tcPr>
                <w:tcW w:w="1379" w:type="dxa"/>
                <w:tcBorders>
                  <w:top w:val="single" w:sz="4" w:space="0" w:color="auto"/>
                  <w:left w:val="single" w:sz="4" w:space="0" w:color="auto"/>
                  <w:bottom w:val="single" w:sz="4" w:space="0" w:color="auto"/>
                  <w:right w:val="single" w:sz="4" w:space="0" w:color="auto"/>
                </w:tcBorders>
              </w:tcPr>
            </w:tcPrChange>
          </w:tcPr>
          <w:p w14:paraId="59A46C56" w14:textId="77777777" w:rsidR="00700BFF" w:rsidRDefault="00700BFF" w:rsidP="00F34A76">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Change w:id="769" w:author="Petri J. Vasenkari (Nokia)" w:date="2023-08-04T18:28:00Z">
              <w:tcPr>
                <w:tcW w:w="881" w:type="dxa"/>
                <w:tcBorders>
                  <w:top w:val="single" w:sz="4" w:space="0" w:color="auto"/>
                  <w:left w:val="single" w:sz="4" w:space="0" w:color="auto"/>
                  <w:bottom w:val="single" w:sz="4" w:space="0" w:color="auto"/>
                  <w:right w:val="single" w:sz="4" w:space="0" w:color="auto"/>
                </w:tcBorders>
              </w:tcPr>
            </w:tcPrChange>
          </w:tcPr>
          <w:p w14:paraId="13DD16E8" w14:textId="77777777" w:rsidR="00700BFF" w:rsidRDefault="00700BFF" w:rsidP="00F34A76">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Change w:id="770" w:author="Petri J. Vasenkari (Nokia)" w:date="2023-08-04T18:28:00Z">
              <w:tcPr>
                <w:tcW w:w="797" w:type="dxa"/>
                <w:tcBorders>
                  <w:top w:val="single" w:sz="4" w:space="0" w:color="auto"/>
                  <w:left w:val="single" w:sz="4" w:space="0" w:color="auto"/>
                  <w:bottom w:val="single" w:sz="4" w:space="0" w:color="auto"/>
                  <w:right w:val="single" w:sz="4" w:space="0" w:color="auto"/>
                </w:tcBorders>
              </w:tcPr>
            </w:tcPrChange>
          </w:tcPr>
          <w:p w14:paraId="23C478D5" w14:textId="77777777" w:rsidR="00700BFF" w:rsidRDefault="00700BFF" w:rsidP="00F34A7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771" w:author="Petri J. Vasenkari (Nokia)" w:date="2023-08-04T18:28:00Z">
              <w:tcPr>
                <w:tcW w:w="828" w:type="dxa"/>
                <w:tcBorders>
                  <w:top w:val="single" w:sz="4" w:space="0" w:color="auto"/>
                  <w:left w:val="single" w:sz="4" w:space="0" w:color="auto"/>
                  <w:bottom w:val="single" w:sz="4" w:space="0" w:color="auto"/>
                  <w:right w:val="single" w:sz="4" w:space="0" w:color="auto"/>
                </w:tcBorders>
              </w:tcPr>
            </w:tcPrChange>
          </w:tcPr>
          <w:p w14:paraId="435C3FD9" w14:textId="77777777" w:rsidR="00700BFF" w:rsidRDefault="00700BFF" w:rsidP="00F34A7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772" w:author="Petri J. Vasenkari (Nokia)" w:date="2023-08-04T18:28:00Z">
              <w:tcPr>
                <w:tcW w:w="1057" w:type="dxa"/>
                <w:tcBorders>
                  <w:top w:val="single" w:sz="4" w:space="0" w:color="auto"/>
                  <w:left w:val="single" w:sz="4" w:space="0" w:color="auto"/>
                  <w:bottom w:val="single" w:sz="4" w:space="0" w:color="auto"/>
                  <w:right w:val="single" w:sz="4" w:space="0" w:color="auto"/>
                </w:tcBorders>
              </w:tcPr>
            </w:tcPrChange>
          </w:tcPr>
          <w:p w14:paraId="450A31B6" w14:textId="77777777" w:rsidR="00700BFF" w:rsidRDefault="00700BFF" w:rsidP="00F34A76">
            <w:pPr>
              <w:pStyle w:val="TAC"/>
              <w:spacing w:line="260" w:lineRule="auto"/>
              <w:rPr>
                <w:lang w:eastAsia="zh-CN"/>
              </w:rPr>
            </w:pPr>
            <w:r>
              <w:t>N/A</w:t>
            </w:r>
          </w:p>
        </w:tc>
      </w:tr>
      <w:tr w:rsidR="00F128B9" w14:paraId="2F887A29" w14:textId="77777777" w:rsidTr="005E333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Petri J. Vasenkari (Nokia)" w:date="2023-08-04T18: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74" w:author="Petri J. Vasenkari (Nokia)" w:date="2023-08-04T12:38:00Z"/>
          <w:trPrChange w:id="775" w:author="Petri J. Vasenkari (Nokia)" w:date="2023-08-04T18:2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76" w:author="Petri J. Vasenkari (Nokia)" w:date="2023-08-04T18:28:00Z">
              <w:tcPr>
                <w:tcW w:w="2007" w:type="dxa"/>
                <w:tcBorders>
                  <w:top w:val="nil"/>
                  <w:left w:val="single" w:sz="4" w:space="0" w:color="auto"/>
                  <w:bottom w:val="single" w:sz="4" w:space="0" w:color="auto"/>
                  <w:right w:val="single" w:sz="4" w:space="0" w:color="auto"/>
                </w:tcBorders>
                <w:shd w:val="clear" w:color="auto" w:fill="auto"/>
              </w:tcPr>
            </w:tcPrChange>
          </w:tcPr>
          <w:p w14:paraId="2FB748B8" w14:textId="5EE45EA9" w:rsidR="00F128B9" w:rsidRDefault="00F128B9" w:rsidP="00F128B9">
            <w:pPr>
              <w:pStyle w:val="TAC"/>
              <w:spacing w:line="260" w:lineRule="auto"/>
              <w:rPr>
                <w:ins w:id="777" w:author="Petri J. Vasenkari (Nokia)" w:date="2023-08-04T12:38:00Z"/>
                <w:lang w:eastAsia="zh-CN"/>
              </w:rPr>
            </w:pPr>
            <w:ins w:id="778" w:author="Petri J. Vasenkari (Nokia)" w:date="2023-08-04T12:39:00Z">
              <w:r>
                <w:rPr>
                  <w:lang w:val="en-US" w:eastAsia="zh-CN"/>
                </w:rPr>
                <w:t>CA_n28-n</w:t>
              </w:r>
              <w:r>
                <w:rPr>
                  <w:rFonts w:hint="eastAsia"/>
                  <w:lang w:val="en-US" w:eastAsia="zh-CN"/>
                </w:rPr>
                <w:t>7</w:t>
              </w:r>
              <w:r>
                <w:rPr>
                  <w:lang w:val="en-US" w:eastAsia="zh-CN"/>
                </w:rPr>
                <w:t>8</w:t>
              </w:r>
            </w:ins>
          </w:p>
        </w:tc>
        <w:tc>
          <w:tcPr>
            <w:tcW w:w="923" w:type="dxa"/>
            <w:tcBorders>
              <w:top w:val="single" w:sz="4" w:space="0" w:color="auto"/>
              <w:left w:val="single" w:sz="4" w:space="0" w:color="auto"/>
              <w:bottom w:val="single" w:sz="4" w:space="0" w:color="auto"/>
              <w:right w:val="single" w:sz="4" w:space="0" w:color="auto"/>
            </w:tcBorders>
            <w:tcPrChange w:id="779" w:author="Petri J. Vasenkari (Nokia)" w:date="2023-08-04T18:28:00Z">
              <w:tcPr>
                <w:tcW w:w="923" w:type="dxa"/>
                <w:tcBorders>
                  <w:top w:val="single" w:sz="4" w:space="0" w:color="auto"/>
                  <w:left w:val="single" w:sz="4" w:space="0" w:color="auto"/>
                  <w:bottom w:val="single" w:sz="4" w:space="0" w:color="auto"/>
                  <w:right w:val="single" w:sz="4" w:space="0" w:color="auto"/>
                </w:tcBorders>
              </w:tcPr>
            </w:tcPrChange>
          </w:tcPr>
          <w:p w14:paraId="256D82ED" w14:textId="04415866" w:rsidR="00F128B9" w:rsidRDefault="00F128B9" w:rsidP="00F128B9">
            <w:pPr>
              <w:pStyle w:val="TAC"/>
              <w:spacing w:line="260" w:lineRule="auto"/>
              <w:rPr>
                <w:ins w:id="780" w:author="Petri J. Vasenkari (Nokia)" w:date="2023-08-04T12:38:00Z"/>
                <w:lang w:val="en-US" w:eastAsia="zh-CN"/>
              </w:rPr>
            </w:pPr>
            <w:ins w:id="781" w:author="Petri J. Vasenkari (Nokia)" w:date="2023-08-04T12:39:00Z">
              <w:r>
                <w:rPr>
                  <w:rFonts w:hint="eastAsia"/>
                  <w:lang w:val="en-US" w:eastAsia="zh-CN"/>
                </w:rPr>
                <w:t>n28</w:t>
              </w:r>
            </w:ins>
          </w:p>
        </w:tc>
        <w:tc>
          <w:tcPr>
            <w:tcW w:w="975" w:type="dxa"/>
            <w:tcBorders>
              <w:top w:val="single" w:sz="4" w:space="0" w:color="auto"/>
              <w:left w:val="single" w:sz="4" w:space="0" w:color="auto"/>
              <w:bottom w:val="single" w:sz="4" w:space="0" w:color="auto"/>
              <w:right w:val="single" w:sz="4" w:space="0" w:color="auto"/>
            </w:tcBorders>
            <w:tcPrChange w:id="782" w:author="Petri J. Vasenkari (Nokia)" w:date="2023-08-04T18:28:00Z">
              <w:tcPr>
                <w:tcW w:w="975" w:type="dxa"/>
                <w:tcBorders>
                  <w:top w:val="single" w:sz="4" w:space="0" w:color="auto"/>
                  <w:left w:val="single" w:sz="4" w:space="0" w:color="auto"/>
                  <w:bottom w:val="single" w:sz="4" w:space="0" w:color="auto"/>
                  <w:right w:val="single" w:sz="4" w:space="0" w:color="auto"/>
                </w:tcBorders>
              </w:tcPr>
            </w:tcPrChange>
          </w:tcPr>
          <w:p w14:paraId="75448DE5" w14:textId="59E8E94A" w:rsidR="00F128B9" w:rsidRDefault="00F128B9" w:rsidP="00F128B9">
            <w:pPr>
              <w:pStyle w:val="TAC"/>
              <w:spacing w:line="260" w:lineRule="auto"/>
              <w:rPr>
                <w:ins w:id="783" w:author="Petri J. Vasenkari (Nokia)" w:date="2023-08-04T12:38:00Z"/>
              </w:rPr>
            </w:pPr>
            <w:ins w:id="784" w:author="Petri J. Vasenkari (Nokia)" w:date="2023-08-04T12:39:00Z">
              <w:r>
                <w:rPr>
                  <w:lang w:val="en-US" w:eastAsia="zh-CN"/>
                </w:rPr>
                <w:t>705.5</w:t>
              </w:r>
            </w:ins>
          </w:p>
        </w:tc>
        <w:tc>
          <w:tcPr>
            <w:tcW w:w="1012" w:type="dxa"/>
            <w:tcBorders>
              <w:top w:val="single" w:sz="4" w:space="0" w:color="auto"/>
              <w:left w:val="single" w:sz="4" w:space="0" w:color="auto"/>
              <w:bottom w:val="single" w:sz="4" w:space="0" w:color="auto"/>
              <w:right w:val="single" w:sz="4" w:space="0" w:color="auto"/>
            </w:tcBorders>
            <w:tcPrChange w:id="785" w:author="Petri J. Vasenkari (Nokia)" w:date="2023-08-04T18:28:00Z">
              <w:tcPr>
                <w:tcW w:w="1012" w:type="dxa"/>
                <w:tcBorders>
                  <w:top w:val="single" w:sz="4" w:space="0" w:color="auto"/>
                  <w:left w:val="single" w:sz="4" w:space="0" w:color="auto"/>
                  <w:bottom w:val="single" w:sz="4" w:space="0" w:color="auto"/>
                  <w:right w:val="single" w:sz="4" w:space="0" w:color="auto"/>
                </w:tcBorders>
              </w:tcPr>
            </w:tcPrChange>
          </w:tcPr>
          <w:p w14:paraId="62047530" w14:textId="574AAA7A" w:rsidR="00F128B9" w:rsidRDefault="00F128B9" w:rsidP="00F128B9">
            <w:pPr>
              <w:pStyle w:val="TAC"/>
              <w:spacing w:line="260" w:lineRule="auto"/>
              <w:rPr>
                <w:ins w:id="786" w:author="Petri J. Vasenkari (Nokia)" w:date="2023-08-04T12:38:00Z"/>
                <w:lang w:val="en-US" w:eastAsia="zh-CN"/>
              </w:rPr>
            </w:pPr>
            <w:ins w:id="787" w:author="Petri J. Vasenkari (Nokia)" w:date="2023-08-04T12:39:00Z">
              <w:r>
                <w:rPr>
                  <w:rFonts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Change w:id="788" w:author="Petri J. Vasenkari (Nokia)" w:date="2023-08-04T18:28:00Z">
              <w:tcPr>
                <w:tcW w:w="1379" w:type="dxa"/>
                <w:tcBorders>
                  <w:top w:val="single" w:sz="4" w:space="0" w:color="auto"/>
                  <w:left w:val="single" w:sz="4" w:space="0" w:color="auto"/>
                  <w:bottom w:val="single" w:sz="4" w:space="0" w:color="auto"/>
                  <w:right w:val="single" w:sz="4" w:space="0" w:color="auto"/>
                </w:tcBorders>
              </w:tcPr>
            </w:tcPrChange>
          </w:tcPr>
          <w:p w14:paraId="60109AF6" w14:textId="667AE80E" w:rsidR="00F128B9" w:rsidRDefault="00F128B9" w:rsidP="00F128B9">
            <w:pPr>
              <w:pStyle w:val="TAC"/>
              <w:spacing w:line="260" w:lineRule="auto"/>
              <w:rPr>
                <w:ins w:id="789" w:author="Petri J. Vasenkari (Nokia)" w:date="2023-08-04T12:38:00Z"/>
                <w:lang w:val="en-US" w:eastAsia="zh-CN"/>
              </w:rPr>
            </w:pPr>
            <w:ins w:id="790" w:author="Petri J. Vasenkari (Nokia)" w:date="2023-08-04T12:39:00Z">
              <w:r>
                <w:rPr>
                  <w:rFonts w:hint="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tcPrChange w:id="791" w:author="Petri J. Vasenkari (Nokia)" w:date="2023-08-04T18:28:00Z">
              <w:tcPr>
                <w:tcW w:w="881" w:type="dxa"/>
                <w:tcBorders>
                  <w:top w:val="single" w:sz="4" w:space="0" w:color="auto"/>
                  <w:left w:val="single" w:sz="4" w:space="0" w:color="auto"/>
                  <w:bottom w:val="single" w:sz="4" w:space="0" w:color="auto"/>
                  <w:right w:val="single" w:sz="4" w:space="0" w:color="auto"/>
                </w:tcBorders>
              </w:tcPr>
            </w:tcPrChange>
          </w:tcPr>
          <w:p w14:paraId="7815B81D" w14:textId="142543D8" w:rsidR="00F128B9" w:rsidRDefault="00F128B9" w:rsidP="00F128B9">
            <w:pPr>
              <w:pStyle w:val="TAC"/>
              <w:spacing w:line="260" w:lineRule="auto"/>
              <w:rPr>
                <w:ins w:id="792" w:author="Petri J. Vasenkari (Nokia)" w:date="2023-08-04T12:38:00Z"/>
              </w:rPr>
            </w:pPr>
            <w:ins w:id="793" w:author="Petri J. Vasenkari (Nokia)" w:date="2023-08-04T12:39:00Z">
              <w:r>
                <w:rPr>
                  <w:lang w:val="en-US" w:eastAsia="zh-CN"/>
                </w:rPr>
                <w:t>760.5</w:t>
              </w:r>
            </w:ins>
          </w:p>
        </w:tc>
        <w:tc>
          <w:tcPr>
            <w:tcW w:w="797" w:type="dxa"/>
            <w:tcBorders>
              <w:top w:val="single" w:sz="4" w:space="0" w:color="auto"/>
              <w:left w:val="single" w:sz="4" w:space="0" w:color="auto"/>
              <w:bottom w:val="single" w:sz="4" w:space="0" w:color="auto"/>
              <w:right w:val="single" w:sz="4" w:space="0" w:color="auto"/>
            </w:tcBorders>
            <w:tcPrChange w:id="794" w:author="Petri J. Vasenkari (Nokia)" w:date="2023-08-04T18:28:00Z">
              <w:tcPr>
                <w:tcW w:w="797" w:type="dxa"/>
                <w:tcBorders>
                  <w:top w:val="single" w:sz="4" w:space="0" w:color="auto"/>
                  <w:left w:val="single" w:sz="4" w:space="0" w:color="auto"/>
                  <w:bottom w:val="single" w:sz="4" w:space="0" w:color="auto"/>
                  <w:right w:val="single" w:sz="4" w:space="0" w:color="auto"/>
                </w:tcBorders>
              </w:tcPr>
            </w:tcPrChange>
          </w:tcPr>
          <w:p w14:paraId="74452E30" w14:textId="74A87860" w:rsidR="00F128B9" w:rsidRDefault="00F128B9" w:rsidP="00F128B9">
            <w:pPr>
              <w:pStyle w:val="TAC"/>
              <w:spacing w:line="260" w:lineRule="auto"/>
              <w:rPr>
                <w:ins w:id="795" w:author="Petri J. Vasenkari (Nokia)" w:date="2023-08-04T12:38:00Z"/>
                <w:lang w:eastAsia="zh-CN"/>
              </w:rPr>
            </w:pPr>
            <w:ins w:id="796" w:author="Petri J. Vasenkari (Nokia)" w:date="2023-08-04T12:39:00Z">
              <w:r>
                <w:rPr>
                  <w:rFonts w:hint="eastAsia"/>
                  <w:lang w:eastAsia="zh-CN"/>
                </w:rPr>
                <w:t>5.5</w:t>
              </w:r>
            </w:ins>
          </w:p>
        </w:tc>
        <w:tc>
          <w:tcPr>
            <w:tcW w:w="828" w:type="dxa"/>
            <w:tcBorders>
              <w:top w:val="single" w:sz="4" w:space="0" w:color="auto"/>
              <w:left w:val="single" w:sz="4" w:space="0" w:color="auto"/>
              <w:bottom w:val="single" w:sz="4" w:space="0" w:color="auto"/>
              <w:right w:val="single" w:sz="4" w:space="0" w:color="auto"/>
            </w:tcBorders>
            <w:tcPrChange w:id="797" w:author="Petri J. Vasenkari (Nokia)" w:date="2023-08-04T18:28:00Z">
              <w:tcPr>
                <w:tcW w:w="828" w:type="dxa"/>
                <w:tcBorders>
                  <w:top w:val="single" w:sz="4" w:space="0" w:color="auto"/>
                  <w:left w:val="single" w:sz="4" w:space="0" w:color="auto"/>
                  <w:bottom w:val="single" w:sz="4" w:space="0" w:color="auto"/>
                  <w:right w:val="single" w:sz="4" w:space="0" w:color="auto"/>
                </w:tcBorders>
              </w:tcPr>
            </w:tcPrChange>
          </w:tcPr>
          <w:p w14:paraId="1D09D8CE" w14:textId="7E1F02F1" w:rsidR="00F128B9" w:rsidRDefault="00F128B9" w:rsidP="00F128B9">
            <w:pPr>
              <w:pStyle w:val="TAC"/>
              <w:spacing w:line="260" w:lineRule="auto"/>
              <w:rPr>
                <w:ins w:id="798" w:author="Petri J. Vasenkari (Nokia)" w:date="2023-08-04T12:38:00Z"/>
                <w:lang w:val="en-US" w:eastAsia="zh-CN"/>
              </w:rPr>
            </w:pPr>
            <w:ins w:id="799" w:author="Petri J. Vasenkari (Nokia)" w:date="2023-08-04T12: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00" w:author="Petri J. Vasenkari (Nokia)" w:date="2023-08-04T18:28:00Z">
              <w:tcPr>
                <w:tcW w:w="1057" w:type="dxa"/>
                <w:tcBorders>
                  <w:top w:val="single" w:sz="4" w:space="0" w:color="auto"/>
                  <w:left w:val="single" w:sz="4" w:space="0" w:color="auto"/>
                  <w:bottom w:val="single" w:sz="4" w:space="0" w:color="auto"/>
                  <w:right w:val="single" w:sz="4" w:space="0" w:color="auto"/>
                </w:tcBorders>
              </w:tcPr>
            </w:tcPrChange>
          </w:tcPr>
          <w:p w14:paraId="1DCF29EF" w14:textId="06C0D25D" w:rsidR="00F128B9" w:rsidRDefault="00F128B9" w:rsidP="00F128B9">
            <w:pPr>
              <w:pStyle w:val="TAC"/>
              <w:spacing w:line="260" w:lineRule="auto"/>
              <w:rPr>
                <w:ins w:id="801" w:author="Petri J. Vasenkari (Nokia)" w:date="2023-08-04T12:38:00Z"/>
              </w:rPr>
            </w:pPr>
            <w:ins w:id="802" w:author="Petri J. Vasenkari (Nokia)" w:date="2023-08-04T12:39:00Z">
              <w:r>
                <w:rPr>
                  <w:lang w:eastAsia="zh-CN"/>
                </w:rPr>
                <w:t>IMD</w:t>
              </w:r>
              <w:r>
                <w:rPr>
                  <w:lang w:val="en-US" w:eastAsia="zh-CN"/>
                </w:rPr>
                <w:t>5</w:t>
              </w:r>
            </w:ins>
          </w:p>
        </w:tc>
      </w:tr>
      <w:tr w:rsidR="00F128B9" w14:paraId="5C63CCCD" w14:textId="77777777" w:rsidTr="00F128B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 w:author="Petri J. Vasenkari (Nokia)" w:date="2023-08-04T12: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4" w:author="Petri J. Vasenkari (Nokia)" w:date="2023-08-04T12:38:00Z"/>
          <w:trPrChange w:id="805" w:author="Petri J. Vasenkari (Nokia)" w:date="2023-08-04T12: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06" w:author="Petri J. Vasenkari (Nokia)" w:date="2023-08-04T12:38:00Z">
              <w:tcPr>
                <w:tcW w:w="2007" w:type="dxa"/>
                <w:tcBorders>
                  <w:top w:val="nil"/>
                  <w:left w:val="single" w:sz="4" w:space="0" w:color="auto"/>
                  <w:bottom w:val="single" w:sz="4" w:space="0" w:color="auto"/>
                  <w:right w:val="single" w:sz="4" w:space="0" w:color="auto"/>
                </w:tcBorders>
                <w:shd w:val="clear" w:color="auto" w:fill="auto"/>
              </w:tcPr>
            </w:tcPrChange>
          </w:tcPr>
          <w:p w14:paraId="21C3438C" w14:textId="77777777" w:rsidR="00F128B9" w:rsidRDefault="00F128B9" w:rsidP="00F128B9">
            <w:pPr>
              <w:pStyle w:val="TAC"/>
              <w:spacing w:line="260" w:lineRule="auto"/>
              <w:rPr>
                <w:ins w:id="807" w:author="Petri J. Vasenkari (Nokia)" w:date="2023-08-04T12:38:00Z"/>
                <w:lang w:eastAsia="zh-CN"/>
              </w:rPr>
            </w:pPr>
          </w:p>
        </w:tc>
        <w:tc>
          <w:tcPr>
            <w:tcW w:w="923" w:type="dxa"/>
            <w:tcBorders>
              <w:top w:val="single" w:sz="4" w:space="0" w:color="auto"/>
              <w:left w:val="single" w:sz="4" w:space="0" w:color="auto"/>
              <w:bottom w:val="single" w:sz="4" w:space="0" w:color="auto"/>
              <w:right w:val="single" w:sz="4" w:space="0" w:color="auto"/>
            </w:tcBorders>
            <w:tcPrChange w:id="808" w:author="Petri J. Vasenkari (Nokia)" w:date="2023-08-04T12:38:00Z">
              <w:tcPr>
                <w:tcW w:w="923" w:type="dxa"/>
                <w:tcBorders>
                  <w:top w:val="single" w:sz="4" w:space="0" w:color="auto"/>
                  <w:left w:val="single" w:sz="4" w:space="0" w:color="auto"/>
                  <w:bottom w:val="single" w:sz="4" w:space="0" w:color="auto"/>
                  <w:right w:val="single" w:sz="4" w:space="0" w:color="auto"/>
                </w:tcBorders>
              </w:tcPr>
            </w:tcPrChange>
          </w:tcPr>
          <w:p w14:paraId="5B0324BB" w14:textId="0179ED0A" w:rsidR="00F128B9" w:rsidRDefault="00F128B9" w:rsidP="00F128B9">
            <w:pPr>
              <w:pStyle w:val="TAC"/>
              <w:spacing w:line="260" w:lineRule="auto"/>
              <w:rPr>
                <w:ins w:id="809" w:author="Petri J. Vasenkari (Nokia)" w:date="2023-08-04T12:38:00Z"/>
                <w:lang w:val="en-US" w:eastAsia="zh-CN"/>
              </w:rPr>
            </w:pPr>
            <w:ins w:id="810" w:author="Petri J. Vasenkari (Nokia)" w:date="2023-08-04T12:39:00Z">
              <w:r>
                <w:rPr>
                  <w:rFonts w:hint="eastAsia"/>
                  <w:lang w:val="en-US" w:eastAsia="zh-CN"/>
                </w:rPr>
                <w:t>n78</w:t>
              </w:r>
            </w:ins>
          </w:p>
        </w:tc>
        <w:tc>
          <w:tcPr>
            <w:tcW w:w="975" w:type="dxa"/>
            <w:tcBorders>
              <w:top w:val="single" w:sz="4" w:space="0" w:color="auto"/>
              <w:left w:val="single" w:sz="4" w:space="0" w:color="auto"/>
              <w:bottom w:val="single" w:sz="4" w:space="0" w:color="auto"/>
              <w:right w:val="single" w:sz="4" w:space="0" w:color="auto"/>
            </w:tcBorders>
            <w:tcPrChange w:id="811" w:author="Petri J. Vasenkari (Nokia)" w:date="2023-08-04T12:38:00Z">
              <w:tcPr>
                <w:tcW w:w="975" w:type="dxa"/>
                <w:tcBorders>
                  <w:top w:val="single" w:sz="4" w:space="0" w:color="auto"/>
                  <w:left w:val="single" w:sz="4" w:space="0" w:color="auto"/>
                  <w:bottom w:val="single" w:sz="4" w:space="0" w:color="auto"/>
                  <w:right w:val="single" w:sz="4" w:space="0" w:color="auto"/>
                </w:tcBorders>
              </w:tcPr>
            </w:tcPrChange>
          </w:tcPr>
          <w:p w14:paraId="22A4EFBB" w14:textId="3CBB8827" w:rsidR="00F128B9" w:rsidRDefault="00F128B9" w:rsidP="00F128B9">
            <w:pPr>
              <w:pStyle w:val="TAC"/>
              <w:spacing w:line="260" w:lineRule="auto"/>
              <w:rPr>
                <w:ins w:id="812" w:author="Petri J. Vasenkari (Nokia)" w:date="2023-08-04T12:38:00Z"/>
              </w:rPr>
            </w:pPr>
            <w:ins w:id="813" w:author="Petri J. Vasenkari (Nokia)" w:date="2023-08-04T12:39:00Z">
              <w:r>
                <w:rPr>
                  <w:rFonts w:hint="eastAsia"/>
                </w:rPr>
                <w:t>3582.5</w:t>
              </w:r>
            </w:ins>
          </w:p>
        </w:tc>
        <w:tc>
          <w:tcPr>
            <w:tcW w:w="1012" w:type="dxa"/>
            <w:tcBorders>
              <w:top w:val="single" w:sz="4" w:space="0" w:color="auto"/>
              <w:left w:val="single" w:sz="4" w:space="0" w:color="auto"/>
              <w:bottom w:val="single" w:sz="4" w:space="0" w:color="auto"/>
              <w:right w:val="single" w:sz="4" w:space="0" w:color="auto"/>
            </w:tcBorders>
            <w:tcPrChange w:id="814" w:author="Petri J. Vasenkari (Nokia)" w:date="2023-08-04T12:38:00Z">
              <w:tcPr>
                <w:tcW w:w="1012" w:type="dxa"/>
                <w:tcBorders>
                  <w:top w:val="single" w:sz="4" w:space="0" w:color="auto"/>
                  <w:left w:val="single" w:sz="4" w:space="0" w:color="auto"/>
                  <w:bottom w:val="single" w:sz="4" w:space="0" w:color="auto"/>
                  <w:right w:val="single" w:sz="4" w:space="0" w:color="auto"/>
                </w:tcBorders>
              </w:tcPr>
            </w:tcPrChange>
          </w:tcPr>
          <w:p w14:paraId="2C8D8B96" w14:textId="016315AA" w:rsidR="00F128B9" w:rsidRDefault="00F128B9" w:rsidP="00F128B9">
            <w:pPr>
              <w:pStyle w:val="TAC"/>
              <w:spacing w:line="260" w:lineRule="auto"/>
              <w:rPr>
                <w:ins w:id="815" w:author="Petri J. Vasenkari (Nokia)" w:date="2023-08-04T12:38:00Z"/>
                <w:lang w:val="en-US" w:eastAsia="zh-CN"/>
              </w:rPr>
            </w:pPr>
            <w:ins w:id="816" w:author="Petri J. Vasenkari (Nokia)" w:date="2023-08-04T12:39:00Z">
              <w:r>
                <w:rPr>
                  <w:rFonts w:hint="eastAsia"/>
                  <w:lang w:val="en-US" w:eastAsia="zh-CN"/>
                </w:rPr>
                <w:t>10</w:t>
              </w:r>
            </w:ins>
          </w:p>
        </w:tc>
        <w:tc>
          <w:tcPr>
            <w:tcW w:w="1379" w:type="dxa"/>
            <w:tcBorders>
              <w:top w:val="single" w:sz="4" w:space="0" w:color="auto"/>
              <w:left w:val="single" w:sz="4" w:space="0" w:color="auto"/>
              <w:bottom w:val="single" w:sz="4" w:space="0" w:color="auto"/>
              <w:right w:val="single" w:sz="4" w:space="0" w:color="auto"/>
            </w:tcBorders>
            <w:tcPrChange w:id="817" w:author="Petri J. Vasenkari (Nokia)" w:date="2023-08-04T12:38:00Z">
              <w:tcPr>
                <w:tcW w:w="1379" w:type="dxa"/>
                <w:tcBorders>
                  <w:top w:val="single" w:sz="4" w:space="0" w:color="auto"/>
                  <w:left w:val="single" w:sz="4" w:space="0" w:color="auto"/>
                  <w:bottom w:val="single" w:sz="4" w:space="0" w:color="auto"/>
                  <w:right w:val="single" w:sz="4" w:space="0" w:color="auto"/>
                </w:tcBorders>
              </w:tcPr>
            </w:tcPrChange>
          </w:tcPr>
          <w:p w14:paraId="4D30CB3D" w14:textId="5142D7E6" w:rsidR="00F128B9" w:rsidRDefault="00F128B9" w:rsidP="00F128B9">
            <w:pPr>
              <w:pStyle w:val="TAC"/>
              <w:spacing w:line="260" w:lineRule="auto"/>
              <w:rPr>
                <w:ins w:id="818" w:author="Petri J. Vasenkari (Nokia)" w:date="2023-08-04T12:38:00Z"/>
                <w:lang w:val="en-US" w:eastAsia="zh-CN"/>
              </w:rPr>
            </w:pPr>
            <w:ins w:id="819" w:author="Petri J. Vasenkari (Nokia)" w:date="2023-08-04T12:39:00Z">
              <w:r>
                <w:rPr>
                  <w:rFonts w:hint="eastAsia"/>
                  <w:lang w:val="en-US" w:eastAsia="zh-CN"/>
                </w:rPr>
                <w:t>50</w:t>
              </w:r>
            </w:ins>
          </w:p>
        </w:tc>
        <w:tc>
          <w:tcPr>
            <w:tcW w:w="881" w:type="dxa"/>
            <w:tcBorders>
              <w:top w:val="single" w:sz="4" w:space="0" w:color="auto"/>
              <w:left w:val="single" w:sz="4" w:space="0" w:color="auto"/>
              <w:bottom w:val="single" w:sz="4" w:space="0" w:color="auto"/>
              <w:right w:val="single" w:sz="4" w:space="0" w:color="auto"/>
            </w:tcBorders>
            <w:tcPrChange w:id="820" w:author="Petri J. Vasenkari (Nokia)" w:date="2023-08-04T12:38:00Z">
              <w:tcPr>
                <w:tcW w:w="881" w:type="dxa"/>
                <w:tcBorders>
                  <w:top w:val="single" w:sz="4" w:space="0" w:color="auto"/>
                  <w:left w:val="single" w:sz="4" w:space="0" w:color="auto"/>
                  <w:bottom w:val="single" w:sz="4" w:space="0" w:color="auto"/>
                  <w:right w:val="single" w:sz="4" w:space="0" w:color="auto"/>
                </w:tcBorders>
              </w:tcPr>
            </w:tcPrChange>
          </w:tcPr>
          <w:p w14:paraId="63F1C384" w14:textId="0C6174CA" w:rsidR="00F128B9" w:rsidRDefault="00F128B9" w:rsidP="00F128B9">
            <w:pPr>
              <w:pStyle w:val="TAC"/>
              <w:spacing w:line="260" w:lineRule="auto"/>
              <w:rPr>
                <w:ins w:id="821" w:author="Petri J. Vasenkari (Nokia)" w:date="2023-08-04T12:38:00Z"/>
              </w:rPr>
            </w:pPr>
            <w:ins w:id="822" w:author="Petri J. Vasenkari (Nokia)" w:date="2023-08-04T12:39:00Z">
              <w:r>
                <w:rPr>
                  <w:rFonts w:hint="eastAsia"/>
                </w:rPr>
                <w:t>3582.5</w:t>
              </w:r>
            </w:ins>
          </w:p>
        </w:tc>
        <w:tc>
          <w:tcPr>
            <w:tcW w:w="797" w:type="dxa"/>
            <w:tcBorders>
              <w:top w:val="single" w:sz="4" w:space="0" w:color="auto"/>
              <w:left w:val="single" w:sz="4" w:space="0" w:color="auto"/>
              <w:bottom w:val="single" w:sz="4" w:space="0" w:color="auto"/>
              <w:right w:val="single" w:sz="4" w:space="0" w:color="auto"/>
            </w:tcBorders>
            <w:tcPrChange w:id="823" w:author="Petri J. Vasenkari (Nokia)" w:date="2023-08-04T12:38:00Z">
              <w:tcPr>
                <w:tcW w:w="797" w:type="dxa"/>
                <w:tcBorders>
                  <w:top w:val="single" w:sz="4" w:space="0" w:color="auto"/>
                  <w:left w:val="single" w:sz="4" w:space="0" w:color="auto"/>
                  <w:bottom w:val="single" w:sz="4" w:space="0" w:color="auto"/>
                  <w:right w:val="single" w:sz="4" w:space="0" w:color="auto"/>
                </w:tcBorders>
              </w:tcPr>
            </w:tcPrChange>
          </w:tcPr>
          <w:p w14:paraId="4CE68F6C" w14:textId="11CA2D59" w:rsidR="00F128B9" w:rsidRDefault="00F128B9" w:rsidP="00F128B9">
            <w:pPr>
              <w:pStyle w:val="TAC"/>
              <w:spacing w:line="260" w:lineRule="auto"/>
              <w:rPr>
                <w:ins w:id="824" w:author="Petri J. Vasenkari (Nokia)" w:date="2023-08-04T12:38:00Z"/>
                <w:lang w:eastAsia="zh-CN"/>
              </w:rPr>
            </w:pPr>
            <w:ins w:id="825" w:author="Petri J. Vasenkari (Nokia)" w:date="2023-08-04T12:39: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826" w:author="Petri J. Vasenkari (Nokia)" w:date="2023-08-04T12:38:00Z">
              <w:tcPr>
                <w:tcW w:w="828" w:type="dxa"/>
                <w:tcBorders>
                  <w:top w:val="single" w:sz="4" w:space="0" w:color="auto"/>
                  <w:left w:val="single" w:sz="4" w:space="0" w:color="auto"/>
                  <w:bottom w:val="single" w:sz="4" w:space="0" w:color="auto"/>
                  <w:right w:val="single" w:sz="4" w:space="0" w:color="auto"/>
                </w:tcBorders>
              </w:tcPr>
            </w:tcPrChange>
          </w:tcPr>
          <w:p w14:paraId="4418EE5D" w14:textId="143A5925" w:rsidR="00F128B9" w:rsidRDefault="00F128B9" w:rsidP="00F128B9">
            <w:pPr>
              <w:pStyle w:val="TAC"/>
              <w:spacing w:line="260" w:lineRule="auto"/>
              <w:rPr>
                <w:ins w:id="827" w:author="Petri J. Vasenkari (Nokia)" w:date="2023-08-04T12:38:00Z"/>
                <w:lang w:val="en-US" w:eastAsia="zh-CN"/>
              </w:rPr>
            </w:pPr>
            <w:ins w:id="828" w:author="Petri J. Vasenkari (Nokia)" w:date="2023-08-04T12:3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829" w:author="Petri J. Vasenkari (Nokia)" w:date="2023-08-04T12:38:00Z">
              <w:tcPr>
                <w:tcW w:w="1057" w:type="dxa"/>
                <w:tcBorders>
                  <w:top w:val="single" w:sz="4" w:space="0" w:color="auto"/>
                  <w:left w:val="single" w:sz="4" w:space="0" w:color="auto"/>
                  <w:bottom w:val="single" w:sz="4" w:space="0" w:color="auto"/>
                  <w:right w:val="single" w:sz="4" w:space="0" w:color="auto"/>
                </w:tcBorders>
              </w:tcPr>
            </w:tcPrChange>
          </w:tcPr>
          <w:p w14:paraId="0B7D2E3F" w14:textId="1D7AA18E" w:rsidR="00F128B9" w:rsidRDefault="00F128B9" w:rsidP="00F128B9">
            <w:pPr>
              <w:pStyle w:val="TAC"/>
              <w:spacing w:line="260" w:lineRule="auto"/>
              <w:rPr>
                <w:ins w:id="830" w:author="Petri J. Vasenkari (Nokia)" w:date="2023-08-04T12:38:00Z"/>
              </w:rPr>
            </w:pPr>
            <w:ins w:id="831" w:author="Petri J. Vasenkari (Nokia)" w:date="2023-08-04T12:39:00Z">
              <w:r>
                <w:t>N/A</w:t>
              </w:r>
            </w:ins>
          </w:p>
        </w:tc>
      </w:tr>
      <w:tr w:rsidR="00F128B9" w14:paraId="05F96CA3" w14:textId="77777777" w:rsidTr="00F128B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Petri J. Vasenkari (Nokia)" w:date="2023-08-04T12: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3" w:author="Petri J. Vasenkari (Nokia)" w:date="2023-08-04T12: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34" w:author="Petri J. Vasenkari (Nokia)" w:date="2023-08-04T12:38:00Z">
              <w:tcPr>
                <w:tcW w:w="2007" w:type="dxa"/>
                <w:tcBorders>
                  <w:top w:val="single" w:sz="4" w:space="0" w:color="auto"/>
                  <w:left w:val="single" w:sz="4" w:space="0" w:color="auto"/>
                  <w:bottom w:val="nil"/>
                  <w:right w:val="single" w:sz="4" w:space="0" w:color="auto"/>
                </w:tcBorders>
                <w:shd w:val="clear" w:color="auto" w:fill="auto"/>
              </w:tcPr>
            </w:tcPrChange>
          </w:tcPr>
          <w:p w14:paraId="381BFE36" w14:textId="77777777" w:rsidR="00F128B9" w:rsidRDefault="00F128B9" w:rsidP="00F128B9">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Change w:id="835" w:author="Petri J. Vasenkari (Nokia)" w:date="2023-08-04T12:38:00Z">
              <w:tcPr>
                <w:tcW w:w="923" w:type="dxa"/>
                <w:tcBorders>
                  <w:top w:val="single" w:sz="4" w:space="0" w:color="auto"/>
                  <w:left w:val="single" w:sz="4" w:space="0" w:color="auto"/>
                  <w:bottom w:val="single" w:sz="4" w:space="0" w:color="auto"/>
                  <w:right w:val="single" w:sz="4" w:space="0" w:color="auto"/>
                </w:tcBorders>
              </w:tcPr>
            </w:tcPrChange>
          </w:tcPr>
          <w:p w14:paraId="24F428C6" w14:textId="77777777" w:rsidR="00F128B9" w:rsidRDefault="00F128B9" w:rsidP="00F128B9">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Change w:id="836" w:author="Petri J. Vasenkari (Nokia)" w:date="2023-08-04T12:38:00Z">
              <w:tcPr>
                <w:tcW w:w="975" w:type="dxa"/>
                <w:tcBorders>
                  <w:top w:val="single" w:sz="4" w:space="0" w:color="auto"/>
                  <w:left w:val="single" w:sz="4" w:space="0" w:color="auto"/>
                  <w:bottom w:val="single" w:sz="4" w:space="0" w:color="auto"/>
                  <w:right w:val="single" w:sz="4" w:space="0" w:color="auto"/>
                </w:tcBorders>
              </w:tcPr>
            </w:tcPrChange>
          </w:tcPr>
          <w:p w14:paraId="45CCEE86" w14:textId="77777777" w:rsidR="00F128B9" w:rsidRDefault="00F128B9" w:rsidP="00F128B9">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Change w:id="837" w:author="Petri J. Vasenkari (Nokia)" w:date="2023-08-04T12:38:00Z">
              <w:tcPr>
                <w:tcW w:w="1012" w:type="dxa"/>
                <w:tcBorders>
                  <w:top w:val="single" w:sz="4" w:space="0" w:color="auto"/>
                  <w:left w:val="single" w:sz="4" w:space="0" w:color="auto"/>
                  <w:bottom w:val="single" w:sz="4" w:space="0" w:color="auto"/>
                  <w:right w:val="single" w:sz="4" w:space="0" w:color="auto"/>
                </w:tcBorders>
              </w:tcPr>
            </w:tcPrChange>
          </w:tcPr>
          <w:p w14:paraId="61E7662A" w14:textId="77777777" w:rsidR="00F128B9" w:rsidRDefault="00F128B9" w:rsidP="00F128B9">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Change w:id="838" w:author="Petri J. Vasenkari (Nokia)" w:date="2023-08-04T12:38:00Z">
              <w:tcPr>
                <w:tcW w:w="1379" w:type="dxa"/>
                <w:tcBorders>
                  <w:top w:val="single" w:sz="4" w:space="0" w:color="auto"/>
                  <w:left w:val="single" w:sz="4" w:space="0" w:color="auto"/>
                  <w:bottom w:val="single" w:sz="4" w:space="0" w:color="auto"/>
                  <w:right w:val="single" w:sz="4" w:space="0" w:color="auto"/>
                </w:tcBorders>
              </w:tcPr>
            </w:tcPrChange>
          </w:tcPr>
          <w:p w14:paraId="05475126" w14:textId="77777777" w:rsidR="00F128B9" w:rsidRDefault="00F128B9" w:rsidP="00F128B9">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Change w:id="839" w:author="Petri J. Vasenkari (Nokia)" w:date="2023-08-04T12:38:00Z">
              <w:tcPr>
                <w:tcW w:w="881" w:type="dxa"/>
                <w:tcBorders>
                  <w:top w:val="single" w:sz="4" w:space="0" w:color="auto"/>
                  <w:left w:val="single" w:sz="4" w:space="0" w:color="auto"/>
                  <w:bottom w:val="single" w:sz="4" w:space="0" w:color="auto"/>
                  <w:right w:val="single" w:sz="4" w:space="0" w:color="auto"/>
                </w:tcBorders>
              </w:tcPr>
            </w:tcPrChange>
          </w:tcPr>
          <w:p w14:paraId="1C00C3E6" w14:textId="77777777" w:rsidR="00F128B9" w:rsidRDefault="00F128B9" w:rsidP="00F128B9">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Change w:id="840" w:author="Petri J. Vasenkari (Nokia)" w:date="2023-08-04T12:38:00Z">
              <w:tcPr>
                <w:tcW w:w="797" w:type="dxa"/>
                <w:tcBorders>
                  <w:top w:val="single" w:sz="4" w:space="0" w:color="auto"/>
                  <w:left w:val="single" w:sz="4" w:space="0" w:color="auto"/>
                  <w:bottom w:val="single" w:sz="4" w:space="0" w:color="auto"/>
                  <w:right w:val="single" w:sz="4" w:space="0" w:color="auto"/>
                </w:tcBorders>
              </w:tcPr>
            </w:tcPrChange>
          </w:tcPr>
          <w:p w14:paraId="6467FEA8" w14:textId="77777777" w:rsidR="00F128B9" w:rsidRDefault="00F128B9" w:rsidP="00F128B9">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Change w:id="841" w:author="Petri J. Vasenkari (Nokia)" w:date="2023-08-04T12:38:00Z">
              <w:tcPr>
                <w:tcW w:w="828" w:type="dxa"/>
                <w:tcBorders>
                  <w:top w:val="single" w:sz="4" w:space="0" w:color="auto"/>
                  <w:left w:val="single" w:sz="4" w:space="0" w:color="auto"/>
                  <w:bottom w:val="single" w:sz="4" w:space="0" w:color="auto"/>
                  <w:right w:val="single" w:sz="4" w:space="0" w:color="auto"/>
                </w:tcBorders>
              </w:tcPr>
            </w:tcPrChange>
          </w:tcPr>
          <w:p w14:paraId="04A16467" w14:textId="77777777" w:rsidR="00F128B9" w:rsidRDefault="00F128B9" w:rsidP="00F128B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Change w:id="842" w:author="Petri J. Vasenkari (Nokia)" w:date="2023-08-04T12:38:00Z">
              <w:tcPr>
                <w:tcW w:w="1057" w:type="dxa"/>
                <w:tcBorders>
                  <w:top w:val="single" w:sz="4" w:space="0" w:color="auto"/>
                  <w:left w:val="single" w:sz="4" w:space="0" w:color="auto"/>
                  <w:bottom w:val="single" w:sz="4" w:space="0" w:color="auto"/>
                  <w:right w:val="single" w:sz="4" w:space="0" w:color="auto"/>
                </w:tcBorders>
              </w:tcPr>
            </w:tcPrChange>
          </w:tcPr>
          <w:p w14:paraId="3E957013" w14:textId="77777777" w:rsidR="00F128B9" w:rsidRDefault="00F128B9" w:rsidP="00F128B9">
            <w:pPr>
              <w:pStyle w:val="TAC"/>
              <w:spacing w:line="260" w:lineRule="auto"/>
              <w:rPr>
                <w:lang w:eastAsia="zh-CN"/>
              </w:rPr>
            </w:pPr>
            <w:r>
              <w:t>IMD</w:t>
            </w:r>
            <w:r>
              <w:rPr>
                <w:rFonts w:hint="eastAsia"/>
                <w:lang w:eastAsia="zh-CN"/>
              </w:rPr>
              <w:t>4</w:t>
            </w:r>
          </w:p>
        </w:tc>
      </w:tr>
      <w:tr w:rsidR="00F128B9" w14:paraId="31F10994"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4CC953A0" w14:textId="77777777" w:rsidR="00F128B9" w:rsidRDefault="00F128B9" w:rsidP="00F128B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99F39F" w14:textId="77777777" w:rsidR="00F128B9" w:rsidRDefault="00F128B9" w:rsidP="00F128B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723F413" w14:textId="77777777" w:rsidR="00F128B9" w:rsidRDefault="00F128B9" w:rsidP="00F128B9">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49576A86" w14:textId="77777777" w:rsidR="00F128B9" w:rsidRDefault="00F128B9" w:rsidP="00F128B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99E668E" w14:textId="77777777" w:rsidR="00F128B9" w:rsidRDefault="00F128B9" w:rsidP="00F128B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CD12131" w14:textId="77777777" w:rsidR="00F128B9" w:rsidRDefault="00F128B9" w:rsidP="00F128B9">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4DF312D7" w14:textId="77777777" w:rsidR="00F128B9" w:rsidRDefault="00F128B9" w:rsidP="00F128B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126AB3C" w14:textId="77777777" w:rsidR="00F128B9" w:rsidRDefault="00F128B9" w:rsidP="00F128B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3CA34" w14:textId="77777777" w:rsidR="00F128B9" w:rsidRDefault="00F128B9" w:rsidP="00F128B9">
            <w:pPr>
              <w:pStyle w:val="TAC"/>
              <w:spacing w:line="260" w:lineRule="auto"/>
              <w:rPr>
                <w:lang w:eastAsia="zh-CN"/>
              </w:rPr>
            </w:pPr>
            <w:r>
              <w:t>N/A</w:t>
            </w:r>
          </w:p>
        </w:tc>
      </w:tr>
      <w:tr w:rsidR="00F128B9" w14:paraId="7C2D636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7094C29" w14:textId="77777777" w:rsidR="00F128B9" w:rsidRDefault="00F128B9" w:rsidP="00F128B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ABB68C3" w14:textId="77777777" w:rsidR="00F128B9" w:rsidRDefault="00F128B9" w:rsidP="00F128B9">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52AEA63A" w14:textId="77777777" w:rsidR="00F128B9" w:rsidRDefault="00F128B9" w:rsidP="00F128B9">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12BF16A" w14:textId="77777777" w:rsidR="00F128B9" w:rsidRDefault="00F128B9" w:rsidP="00F128B9">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D92A06" w14:textId="77777777" w:rsidR="00F128B9" w:rsidRDefault="00F128B9" w:rsidP="00F128B9">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F2E230F" w14:textId="77777777" w:rsidR="00F128B9" w:rsidRDefault="00F128B9" w:rsidP="00F128B9">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5803F274" w14:textId="77777777" w:rsidR="00F128B9" w:rsidRDefault="00F128B9" w:rsidP="00F128B9">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A793DA9" w14:textId="77777777" w:rsidR="00F128B9" w:rsidRDefault="00F128B9" w:rsidP="00F128B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3F36FE" w14:textId="77777777" w:rsidR="00F128B9" w:rsidRDefault="00F128B9" w:rsidP="00F128B9">
            <w:pPr>
              <w:pStyle w:val="TAC"/>
              <w:spacing w:line="260" w:lineRule="auto"/>
              <w:rPr>
                <w:lang w:eastAsia="zh-CN"/>
              </w:rPr>
            </w:pPr>
            <w:r>
              <w:rPr>
                <w:lang w:val="en-US" w:eastAsia="zh-CN"/>
              </w:rPr>
              <w:t>IMD7</w:t>
            </w:r>
          </w:p>
        </w:tc>
      </w:tr>
      <w:tr w:rsidR="00F128B9" w14:paraId="4C6C1EA1"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744B1193" w14:textId="77777777" w:rsidR="00F128B9" w:rsidRDefault="00F128B9" w:rsidP="00F128B9">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7EEE2637" w14:textId="77777777" w:rsidR="00F128B9" w:rsidRDefault="00F128B9" w:rsidP="00F128B9">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13D08E4" w14:textId="77777777" w:rsidR="00F128B9" w:rsidRDefault="00F128B9" w:rsidP="00F128B9">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6D8ABE82" w14:textId="77777777" w:rsidR="00F128B9" w:rsidRDefault="00F128B9" w:rsidP="00F128B9">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7EBB7D74" w14:textId="77777777" w:rsidR="00F128B9" w:rsidRDefault="00F128B9" w:rsidP="00F128B9">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79C8D1A2" w14:textId="77777777" w:rsidR="00F128B9" w:rsidRDefault="00F128B9" w:rsidP="00F128B9">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281F35DB" w14:textId="77777777" w:rsidR="00F128B9" w:rsidRDefault="00F128B9" w:rsidP="00F128B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061CBBA"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2D18F1D" w14:textId="77777777" w:rsidR="00F128B9" w:rsidRDefault="00F128B9" w:rsidP="00F128B9">
            <w:pPr>
              <w:pStyle w:val="TAC"/>
              <w:spacing w:line="260" w:lineRule="auto"/>
              <w:rPr>
                <w:lang w:eastAsia="zh-CN"/>
              </w:rPr>
            </w:pPr>
            <w:r>
              <w:rPr>
                <w:lang w:eastAsia="zh-CN"/>
              </w:rPr>
              <w:t>N/A</w:t>
            </w:r>
          </w:p>
        </w:tc>
      </w:tr>
      <w:tr w:rsidR="00F128B9" w14:paraId="4147A765"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DFF12F" w14:textId="77777777" w:rsidR="00F128B9" w:rsidRDefault="00F128B9" w:rsidP="00F128B9">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2C348B17" w14:textId="77777777" w:rsidR="00F128B9" w:rsidRDefault="00F128B9" w:rsidP="00F128B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76C8C44C" w14:textId="77777777" w:rsidR="00F128B9" w:rsidRDefault="00F128B9" w:rsidP="00F128B9">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0F1F9ABD" w14:textId="77777777" w:rsidR="00F128B9" w:rsidRDefault="00F128B9" w:rsidP="00F128B9">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4A7FF357" w14:textId="77777777" w:rsidR="00F128B9" w:rsidRDefault="00F128B9" w:rsidP="00F128B9">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29A730AA" w14:textId="77777777" w:rsidR="00F128B9" w:rsidRDefault="00F128B9" w:rsidP="00F128B9">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0E02BE5B" w14:textId="77777777" w:rsidR="00F128B9" w:rsidRDefault="00F128B9" w:rsidP="00F128B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1A4D5F4F"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54E20A9" w14:textId="77777777" w:rsidR="00F128B9" w:rsidRDefault="00F128B9" w:rsidP="00F128B9">
            <w:pPr>
              <w:pStyle w:val="TAC"/>
              <w:spacing w:line="260" w:lineRule="auto"/>
              <w:rPr>
                <w:lang w:eastAsia="zh-CN"/>
              </w:rPr>
            </w:pPr>
          </w:p>
        </w:tc>
      </w:tr>
      <w:tr w:rsidR="00F128B9" w14:paraId="363BD858"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EDA9C6" w14:textId="77777777" w:rsidR="00F128B9" w:rsidRDefault="00F128B9" w:rsidP="00F128B9">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5C971A32" w14:textId="77777777" w:rsidR="00F128B9" w:rsidRDefault="00F128B9" w:rsidP="00F128B9">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BD4E760" w14:textId="77777777" w:rsidR="00F128B9" w:rsidRDefault="00F128B9" w:rsidP="00F128B9">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21BD2757" w14:textId="77777777" w:rsidR="00F128B9" w:rsidRDefault="00F128B9" w:rsidP="00F128B9">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709B09CC" w14:textId="77777777" w:rsidR="00F128B9" w:rsidRDefault="00F128B9" w:rsidP="00F128B9">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06D3C51C" w14:textId="77777777" w:rsidR="00F128B9" w:rsidRDefault="00F128B9" w:rsidP="00F128B9">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053D692A" w14:textId="77777777" w:rsidR="00F128B9" w:rsidRDefault="00F128B9" w:rsidP="00F128B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FF82742"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E06CEE5" w14:textId="77777777" w:rsidR="00F128B9" w:rsidRDefault="00F128B9" w:rsidP="00F128B9">
            <w:pPr>
              <w:pStyle w:val="TAC"/>
              <w:spacing w:line="260" w:lineRule="auto"/>
              <w:rPr>
                <w:rFonts w:cs="Arial"/>
                <w:lang w:eastAsia="ja-JP"/>
              </w:rPr>
            </w:pPr>
            <w:r>
              <w:rPr>
                <w:lang w:eastAsia="zh-CN"/>
              </w:rPr>
              <w:t>N/A</w:t>
            </w:r>
          </w:p>
        </w:tc>
      </w:tr>
      <w:tr w:rsidR="00F128B9" w14:paraId="35313C3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0E787CE" w14:textId="77777777" w:rsidR="00F128B9" w:rsidRDefault="00F128B9" w:rsidP="00F128B9">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3D51A987" w14:textId="77777777" w:rsidR="00F128B9" w:rsidRDefault="00F128B9" w:rsidP="00F128B9">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00E162A9" w14:textId="77777777" w:rsidR="00F128B9" w:rsidRDefault="00F128B9" w:rsidP="00F128B9">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61928CDD" w14:textId="77777777" w:rsidR="00F128B9" w:rsidRDefault="00F128B9" w:rsidP="00F128B9">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4E32DF37" w14:textId="77777777" w:rsidR="00F128B9" w:rsidRDefault="00F128B9" w:rsidP="00F128B9">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10AA19A0" w14:textId="77777777" w:rsidR="00F128B9" w:rsidRDefault="00F128B9" w:rsidP="00F128B9">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68A5BE07" w14:textId="77777777" w:rsidR="00F128B9" w:rsidRDefault="00F128B9" w:rsidP="00F128B9">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39780782"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CC4CE75" w14:textId="77777777" w:rsidR="00F128B9" w:rsidRDefault="00F128B9" w:rsidP="00F128B9">
            <w:pPr>
              <w:pStyle w:val="TAC"/>
              <w:spacing w:line="260" w:lineRule="auto"/>
              <w:rPr>
                <w:rFonts w:cs="Arial"/>
                <w:lang w:eastAsia="ja-JP"/>
              </w:rPr>
            </w:pPr>
          </w:p>
        </w:tc>
      </w:tr>
      <w:tr w:rsidR="00F128B9" w14:paraId="38FD0340"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0D2EB" w14:textId="77777777" w:rsidR="00F128B9" w:rsidRDefault="00F128B9" w:rsidP="00F128B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8084449" w14:textId="77777777" w:rsidR="00F128B9" w:rsidRDefault="00F128B9" w:rsidP="00F128B9">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0305FDE" w14:textId="77777777" w:rsidR="00F128B9" w:rsidRDefault="00F128B9" w:rsidP="00F128B9">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2ADA75BB" w14:textId="77777777" w:rsidR="00F128B9" w:rsidRDefault="00F128B9" w:rsidP="00F128B9">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19E3559C" w14:textId="77777777" w:rsidR="00F128B9" w:rsidRDefault="00F128B9" w:rsidP="00F128B9">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415810DF" w14:textId="77777777" w:rsidR="00F128B9" w:rsidRDefault="00F128B9" w:rsidP="00F128B9">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6A8C14A0" w14:textId="77777777" w:rsidR="00F128B9" w:rsidRDefault="00F128B9" w:rsidP="00F128B9">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B002142" w14:textId="77777777" w:rsidR="00F128B9" w:rsidRDefault="00F128B9" w:rsidP="00F128B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08A05D" w14:textId="77777777" w:rsidR="00F128B9" w:rsidRDefault="00F128B9" w:rsidP="00F128B9">
            <w:pPr>
              <w:pStyle w:val="TAC"/>
              <w:spacing w:line="260" w:lineRule="auto"/>
              <w:rPr>
                <w:rFonts w:cs="Arial"/>
                <w:lang w:eastAsia="ja-JP"/>
              </w:rPr>
            </w:pPr>
            <w:r>
              <w:rPr>
                <w:rFonts w:cs="Arial"/>
                <w:lang w:eastAsia="ja-JP"/>
              </w:rPr>
              <w:t>IMD5</w:t>
            </w:r>
          </w:p>
        </w:tc>
      </w:tr>
      <w:tr w:rsidR="00F128B9" w14:paraId="1162734D"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7284A4" w14:textId="77777777" w:rsidR="00F128B9" w:rsidRDefault="00F128B9" w:rsidP="00F128B9">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0D5771FB"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BC5AF6" w14:textId="77777777" w:rsidR="00F128B9" w:rsidRDefault="00F128B9" w:rsidP="00F128B9">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AFA72B9" w14:textId="77777777" w:rsidR="00F128B9" w:rsidRDefault="00F128B9" w:rsidP="00F128B9">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50FF7A8" w14:textId="77777777" w:rsidR="00F128B9" w:rsidRDefault="00F128B9" w:rsidP="00F128B9">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09C9058" w14:textId="77777777" w:rsidR="00F128B9" w:rsidRDefault="00F128B9" w:rsidP="00F128B9">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15A4F2C" w14:textId="77777777" w:rsidR="00F128B9" w:rsidRDefault="00F128B9" w:rsidP="00F128B9">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209BFE3D" w14:textId="77777777" w:rsidR="00F128B9" w:rsidRDefault="00F128B9" w:rsidP="00F128B9">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526EE" w14:textId="77777777" w:rsidR="00F128B9" w:rsidRDefault="00F128B9" w:rsidP="00F128B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6337D9" w14:textId="77777777" w:rsidR="00F128B9" w:rsidRDefault="00F128B9" w:rsidP="00F128B9">
            <w:pPr>
              <w:pStyle w:val="TAC"/>
              <w:spacing w:line="260" w:lineRule="auto"/>
            </w:pPr>
            <w:r>
              <w:rPr>
                <w:rFonts w:cs="Arial"/>
                <w:lang w:eastAsia="ja-JP"/>
              </w:rPr>
              <w:t>N/A</w:t>
            </w:r>
          </w:p>
        </w:tc>
      </w:tr>
      <w:tr w:rsidR="00F128B9" w14:paraId="144DE255"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E0101"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A94766" w14:textId="77777777" w:rsidR="00F128B9" w:rsidRDefault="00F128B9" w:rsidP="00F128B9">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5224EB32" w14:textId="77777777" w:rsidR="00F128B9" w:rsidRDefault="00F128B9" w:rsidP="00F128B9">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6D5FC084" w14:textId="77777777" w:rsidR="00F128B9" w:rsidRDefault="00F128B9" w:rsidP="00F128B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D69829D" w14:textId="77777777" w:rsidR="00F128B9" w:rsidRDefault="00F128B9" w:rsidP="00F128B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3C481DA" w14:textId="77777777" w:rsidR="00F128B9" w:rsidRDefault="00F128B9" w:rsidP="00F128B9">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44B6403E" w14:textId="77777777" w:rsidR="00F128B9" w:rsidRDefault="00F128B9" w:rsidP="00F128B9">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CB5F45" w14:textId="77777777" w:rsidR="00F128B9" w:rsidRDefault="00F128B9" w:rsidP="00F128B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29E3F" w14:textId="77777777" w:rsidR="00F128B9" w:rsidRDefault="00F128B9" w:rsidP="00F128B9">
            <w:pPr>
              <w:pStyle w:val="TAC"/>
              <w:spacing w:line="260" w:lineRule="auto"/>
            </w:pPr>
            <w:r>
              <w:rPr>
                <w:rFonts w:cs="Arial"/>
                <w:lang w:eastAsia="ja-JP"/>
              </w:rPr>
              <w:t>IMD4</w:t>
            </w:r>
          </w:p>
        </w:tc>
      </w:tr>
      <w:tr w:rsidR="00F128B9" w14:paraId="4EF13AB1"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F08BB5" w14:textId="77777777" w:rsidR="00F128B9" w:rsidRDefault="00F128B9" w:rsidP="00F128B9">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492C5467" w14:textId="77777777" w:rsidR="00F128B9" w:rsidRDefault="00F128B9" w:rsidP="00F128B9">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44AECF5B" w14:textId="77777777" w:rsidR="00F128B9" w:rsidRDefault="00F128B9" w:rsidP="00F128B9">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0155AB08" w14:textId="77777777" w:rsidR="00F128B9" w:rsidRDefault="00F128B9" w:rsidP="00F128B9">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4E8F04A2" w14:textId="77777777" w:rsidR="00F128B9" w:rsidRDefault="00F128B9" w:rsidP="00F128B9">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5FB19391" w14:textId="77777777" w:rsidR="00F128B9" w:rsidRDefault="00F128B9" w:rsidP="00F128B9">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3A770961" w14:textId="77777777" w:rsidR="00F128B9" w:rsidRDefault="00F128B9" w:rsidP="00F128B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3AF90B4"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14F014B" w14:textId="77777777" w:rsidR="00F128B9" w:rsidRDefault="00F128B9" w:rsidP="00F128B9">
            <w:pPr>
              <w:pStyle w:val="TAC"/>
              <w:spacing w:line="260" w:lineRule="auto"/>
            </w:pPr>
            <w:r>
              <w:rPr>
                <w:lang w:eastAsia="zh-CN"/>
              </w:rPr>
              <w:t>N/A</w:t>
            </w:r>
          </w:p>
        </w:tc>
      </w:tr>
      <w:tr w:rsidR="00F128B9" w14:paraId="59CDCE4C"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76564BB"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7D6235D" w14:textId="77777777" w:rsidR="00F128B9" w:rsidRDefault="00F128B9" w:rsidP="00F128B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5D1780EC" w14:textId="77777777" w:rsidR="00F128B9" w:rsidRDefault="00F128B9" w:rsidP="00F128B9">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69B9CB47" w14:textId="77777777" w:rsidR="00F128B9" w:rsidRDefault="00F128B9" w:rsidP="00F128B9">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17B85210" w14:textId="77777777" w:rsidR="00F128B9" w:rsidRDefault="00F128B9" w:rsidP="00F128B9">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1530FF8A" w14:textId="77777777" w:rsidR="00F128B9" w:rsidRDefault="00F128B9" w:rsidP="00F128B9">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13C80ECD" w14:textId="77777777" w:rsidR="00F128B9" w:rsidRDefault="00F128B9" w:rsidP="00F128B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7CEC94C1"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B13987E" w14:textId="77777777" w:rsidR="00F128B9" w:rsidRDefault="00F128B9" w:rsidP="00F128B9">
            <w:pPr>
              <w:pStyle w:val="TAC"/>
              <w:spacing w:line="260" w:lineRule="auto"/>
            </w:pPr>
          </w:p>
        </w:tc>
      </w:tr>
      <w:tr w:rsidR="00F128B9" w14:paraId="4EAF182C"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70201C"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8CBE98" w14:textId="77777777" w:rsidR="00F128B9" w:rsidRDefault="00F128B9" w:rsidP="00F128B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978A0B1" w14:textId="77777777" w:rsidR="00F128B9" w:rsidRDefault="00F128B9" w:rsidP="00F128B9">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63B9671D" w14:textId="77777777" w:rsidR="00F128B9" w:rsidRDefault="00F128B9" w:rsidP="00F128B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AB5A1F2" w14:textId="77777777" w:rsidR="00F128B9" w:rsidRDefault="00F128B9" w:rsidP="00F128B9">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051295A9" w14:textId="77777777" w:rsidR="00F128B9" w:rsidRDefault="00F128B9" w:rsidP="00F128B9">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35043895" w14:textId="77777777" w:rsidR="00F128B9" w:rsidRDefault="00F128B9" w:rsidP="00F128B9">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7DFB6AD7" w14:textId="77777777" w:rsidR="00F128B9" w:rsidRDefault="00F128B9" w:rsidP="00F128B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EBB95" w14:textId="77777777" w:rsidR="00F128B9" w:rsidRDefault="00F128B9" w:rsidP="00F128B9">
            <w:pPr>
              <w:pStyle w:val="TAC"/>
              <w:spacing w:line="260" w:lineRule="auto"/>
            </w:pPr>
            <w:r>
              <w:rPr>
                <w:rFonts w:cs="Arial"/>
                <w:lang w:eastAsia="ja-JP"/>
              </w:rPr>
              <w:t>IMD9</w:t>
            </w:r>
          </w:p>
        </w:tc>
      </w:tr>
      <w:tr w:rsidR="00F128B9" w14:paraId="095F542A"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3F300B" w14:textId="77777777" w:rsidR="00F128B9" w:rsidRDefault="00F128B9" w:rsidP="00F128B9">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4922EA97"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B8E7F77"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BCE58E"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F2C96"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1E5295"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4852DAAC"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BC955"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79B58" w14:textId="77777777" w:rsidR="00F128B9" w:rsidRDefault="00F128B9" w:rsidP="00F128B9">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F128B9" w14:paraId="6ED5B64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C96E4"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EA5752E"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8D4313"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252EFD0"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C6FC70"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6CF5AE2"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6BDE763A"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06A7F03"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977E51" w14:textId="77777777" w:rsidR="00F128B9" w:rsidRDefault="00F128B9" w:rsidP="00F128B9">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F128B9" w14:paraId="6EF83C2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F8FC0"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AFA8242" w14:textId="77777777" w:rsidR="00F128B9" w:rsidRDefault="00F128B9" w:rsidP="00F128B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63D8B8"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C7DF444"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10C45A"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94956B0"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7D8F54EE" w14:textId="77777777" w:rsidR="00F128B9" w:rsidRDefault="00F128B9" w:rsidP="00F128B9">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7EBA3B19"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497A2C09" w14:textId="77777777" w:rsidR="00F128B9" w:rsidRDefault="00F128B9" w:rsidP="00F128B9">
            <w:pPr>
              <w:pStyle w:val="TAC"/>
              <w:spacing w:line="260" w:lineRule="auto"/>
              <w:rPr>
                <w:lang w:eastAsia="zh-CN"/>
              </w:rPr>
            </w:pPr>
          </w:p>
        </w:tc>
      </w:tr>
      <w:tr w:rsidR="00F128B9" w14:paraId="16ACB064"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84057"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392ED5"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7C68A6E"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B96AC4"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419BA6"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FCFCDC"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97D3753"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C035DA"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DEF012"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F128B9" w14:paraId="0A23177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F7BB99"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FE4E387"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AF99120"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34165B8"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E82FAB" w14:textId="77777777" w:rsidR="00F128B9" w:rsidRDefault="00F128B9" w:rsidP="00F128B9">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C797534"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A925409"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AEB8C2"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BF2BBFF"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F128B9" w14:paraId="1F11FBE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7939B"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7F692AC" w14:textId="77777777" w:rsidR="00F128B9" w:rsidRDefault="00F128B9" w:rsidP="00F128B9">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965C9F1"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1010D52"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68FCC7" w14:textId="77777777" w:rsidR="00F128B9" w:rsidRDefault="00F128B9" w:rsidP="00F128B9">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6B606AE"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202B1762" w14:textId="77777777" w:rsidR="00F128B9" w:rsidRDefault="00F128B9" w:rsidP="00F128B9">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302CC81E" w14:textId="77777777" w:rsidR="00F128B9" w:rsidRDefault="00F128B9" w:rsidP="00F128B9">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106059C" w14:textId="77777777" w:rsidR="00F128B9" w:rsidRDefault="00F128B9" w:rsidP="00F128B9">
            <w:pPr>
              <w:spacing w:after="0"/>
              <w:jc w:val="center"/>
              <w:rPr>
                <w:rFonts w:ascii="Arial" w:hAnsi="Arial" w:cs="Arial"/>
                <w:color w:val="000000"/>
                <w:sz w:val="18"/>
                <w:szCs w:val="18"/>
                <w:lang w:val="en-US" w:eastAsia="zh-CN"/>
              </w:rPr>
            </w:pPr>
          </w:p>
        </w:tc>
      </w:tr>
      <w:tr w:rsidR="00F128B9" w14:paraId="256D4E33"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A8D2A"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064479"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D7DA2FB"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E26CE5"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7874D2" w14:textId="77777777" w:rsidR="00F128B9" w:rsidRDefault="00F128B9" w:rsidP="00F128B9">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657C8"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602760A" w14:textId="77777777" w:rsidR="00F128B9" w:rsidRDefault="00F128B9" w:rsidP="00F128B9">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72411"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AF7020" w14:textId="77777777" w:rsidR="00F128B9" w:rsidRDefault="00F128B9" w:rsidP="00F128B9">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F128B9" w14:paraId="73CEAB0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DB472"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EE062EA"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413F7B42"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B685B0F"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7A1E40" w14:textId="77777777" w:rsidR="00F128B9" w:rsidRDefault="00F128B9" w:rsidP="00F128B9">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0E741E2"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2D763A1" w14:textId="77777777" w:rsidR="00F128B9" w:rsidRDefault="00F128B9" w:rsidP="00F128B9">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C15D9E1"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D543DAC" w14:textId="77777777" w:rsidR="00F128B9" w:rsidRDefault="00F128B9" w:rsidP="00F128B9">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F128B9" w14:paraId="5786FBFE"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84FB12"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AA0CA5D" w14:textId="77777777" w:rsidR="00F128B9" w:rsidRDefault="00F128B9" w:rsidP="00F128B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80300C"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1C0032A" w14:textId="77777777" w:rsidR="00F128B9" w:rsidRDefault="00F128B9" w:rsidP="00F128B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46550D" w14:textId="77777777" w:rsidR="00F128B9" w:rsidRDefault="00F128B9" w:rsidP="00F128B9">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B3991B1" w14:textId="77777777" w:rsidR="00F128B9" w:rsidRDefault="00F128B9" w:rsidP="00F128B9">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A96EF18" w14:textId="77777777" w:rsidR="00F128B9" w:rsidRDefault="00F128B9" w:rsidP="00F128B9">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4B5F439C"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20B193FC" w14:textId="77777777" w:rsidR="00F128B9" w:rsidRDefault="00F128B9" w:rsidP="00F128B9">
            <w:pPr>
              <w:pStyle w:val="TAC"/>
              <w:spacing w:line="260" w:lineRule="auto"/>
              <w:rPr>
                <w:lang w:eastAsia="zh-CN"/>
              </w:rPr>
            </w:pPr>
          </w:p>
        </w:tc>
      </w:tr>
      <w:tr w:rsidR="00F128B9" w14:paraId="1B1D7372"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7E2A1E" w14:textId="77777777" w:rsidR="00F128B9" w:rsidRDefault="00F128B9" w:rsidP="00F128B9">
            <w:pPr>
              <w:pStyle w:val="TAC"/>
              <w:rPr>
                <w:lang w:val="en-US"/>
              </w:rPr>
            </w:pPr>
            <w:r>
              <w:rPr>
                <w:lang w:eastAsia="ja-JP"/>
              </w:rPr>
              <w:t>CA_n46-n78</w:t>
            </w:r>
          </w:p>
          <w:p w14:paraId="3322C1DA"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7392E6" w14:textId="77777777" w:rsidR="00F128B9" w:rsidRDefault="00F128B9" w:rsidP="00F128B9">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7D75F12" w14:textId="77777777" w:rsidR="00F128B9" w:rsidRDefault="00F128B9" w:rsidP="00F128B9">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66DD06" w14:textId="77777777" w:rsidR="00F128B9" w:rsidRDefault="00F128B9" w:rsidP="00F128B9">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3A24D1" w14:textId="77777777" w:rsidR="00F128B9" w:rsidRDefault="00F128B9" w:rsidP="00F128B9">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A346A8" w14:textId="77777777" w:rsidR="00F128B9" w:rsidRDefault="00F128B9" w:rsidP="00F128B9">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8DA87FB" w14:textId="77777777" w:rsidR="00F128B9" w:rsidRDefault="00F128B9" w:rsidP="00F128B9">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F5FDB"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2D2CD2" w14:textId="77777777" w:rsidR="00F128B9" w:rsidRDefault="00F128B9" w:rsidP="00F128B9">
            <w:pPr>
              <w:pStyle w:val="TAC"/>
              <w:spacing w:line="260" w:lineRule="auto"/>
              <w:rPr>
                <w:rFonts w:cs="Arial"/>
                <w:lang w:eastAsia="ja-JP"/>
              </w:rPr>
            </w:pPr>
            <w:r>
              <w:rPr>
                <w:lang w:eastAsia="zh-CN"/>
              </w:rPr>
              <w:t>IMD6</w:t>
            </w:r>
          </w:p>
        </w:tc>
      </w:tr>
      <w:tr w:rsidR="00F128B9" w14:paraId="2D2E5AA6"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29954"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7211F35" w14:textId="77777777" w:rsidR="00F128B9" w:rsidRDefault="00F128B9" w:rsidP="00F128B9">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B6F91E" w14:textId="77777777" w:rsidR="00F128B9" w:rsidRDefault="00F128B9" w:rsidP="00F128B9">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27FA49A" w14:textId="77777777" w:rsidR="00F128B9" w:rsidRDefault="00F128B9" w:rsidP="00F128B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55DA8455" w14:textId="77777777" w:rsidR="00F128B9" w:rsidRDefault="00F128B9" w:rsidP="00F128B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B13894B" w14:textId="77777777" w:rsidR="00F128B9" w:rsidRDefault="00F128B9" w:rsidP="00F128B9">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7786E8F8" w14:textId="77777777" w:rsidR="00F128B9" w:rsidRDefault="00F128B9" w:rsidP="00F128B9">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DA4736C"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ECBD7D" w14:textId="77777777" w:rsidR="00F128B9" w:rsidRDefault="00F128B9" w:rsidP="00F128B9">
            <w:pPr>
              <w:pStyle w:val="TAC"/>
              <w:spacing w:line="260" w:lineRule="auto"/>
              <w:rPr>
                <w:rFonts w:cs="Arial"/>
                <w:lang w:eastAsia="ja-JP"/>
              </w:rPr>
            </w:pPr>
            <w:r>
              <w:rPr>
                <w:lang w:eastAsia="ja-JP"/>
              </w:rPr>
              <w:t>N/A</w:t>
            </w:r>
          </w:p>
        </w:tc>
      </w:tr>
      <w:tr w:rsidR="00F128B9" w14:paraId="570691C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85E0E"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71D316D" w14:textId="77777777" w:rsidR="00F128B9" w:rsidRDefault="00F128B9" w:rsidP="00F128B9">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65FE037A" w14:textId="77777777" w:rsidR="00F128B9" w:rsidRDefault="00F128B9" w:rsidP="00F128B9">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5CD85A34" w14:textId="77777777" w:rsidR="00F128B9" w:rsidRDefault="00F128B9" w:rsidP="00F128B9">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095288" w14:textId="77777777" w:rsidR="00F128B9" w:rsidRDefault="00F128B9" w:rsidP="00F128B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7B01CD9" w14:textId="77777777" w:rsidR="00F128B9" w:rsidRDefault="00F128B9" w:rsidP="00F128B9">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4A4F8AF8" w14:textId="77777777" w:rsidR="00F128B9" w:rsidRDefault="00F128B9" w:rsidP="00F128B9">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689339A3"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317117B" w14:textId="77777777" w:rsidR="00F128B9" w:rsidRDefault="00F128B9" w:rsidP="00F128B9">
            <w:pPr>
              <w:pStyle w:val="TAC"/>
              <w:spacing w:line="260" w:lineRule="auto"/>
              <w:rPr>
                <w:rFonts w:cs="Arial"/>
                <w:lang w:eastAsia="ja-JP"/>
              </w:rPr>
            </w:pPr>
          </w:p>
        </w:tc>
      </w:tr>
      <w:tr w:rsidR="00F128B9" w14:paraId="7F783C68"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31699"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56B1DE" w14:textId="77777777" w:rsidR="00F128B9" w:rsidRDefault="00F128B9" w:rsidP="00F128B9">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F253AA" w14:textId="77777777" w:rsidR="00F128B9" w:rsidRDefault="00F128B9" w:rsidP="00F128B9">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C805536" w14:textId="77777777" w:rsidR="00F128B9" w:rsidRDefault="00F128B9" w:rsidP="00F128B9">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51B1CA" w14:textId="77777777" w:rsidR="00F128B9" w:rsidRDefault="00F128B9" w:rsidP="00F128B9">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1E5C91" w14:textId="77777777" w:rsidR="00F128B9" w:rsidRDefault="00F128B9" w:rsidP="00F128B9">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ED1D369" w14:textId="77777777" w:rsidR="00F128B9" w:rsidRDefault="00F128B9" w:rsidP="00F128B9">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A8277C"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FF7D56" w14:textId="77777777" w:rsidR="00F128B9" w:rsidRDefault="00F128B9" w:rsidP="00F128B9">
            <w:pPr>
              <w:pStyle w:val="TAC"/>
              <w:spacing w:line="260" w:lineRule="auto"/>
              <w:rPr>
                <w:rFonts w:cs="Arial"/>
                <w:lang w:eastAsia="ja-JP"/>
              </w:rPr>
            </w:pPr>
            <w:r>
              <w:rPr>
                <w:lang w:eastAsia="zh-CN"/>
              </w:rPr>
              <w:t>IMD7</w:t>
            </w:r>
          </w:p>
        </w:tc>
      </w:tr>
      <w:tr w:rsidR="00F128B9" w14:paraId="724E744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25EC3"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FEA37C7" w14:textId="77777777" w:rsidR="00F128B9" w:rsidRDefault="00F128B9" w:rsidP="00F128B9">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76ABE6F" w14:textId="77777777" w:rsidR="00F128B9" w:rsidRDefault="00F128B9" w:rsidP="00F128B9">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5188CCF" w14:textId="77777777" w:rsidR="00F128B9" w:rsidRDefault="00F128B9" w:rsidP="00F128B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9DE8491" w14:textId="77777777" w:rsidR="00F128B9" w:rsidRDefault="00F128B9" w:rsidP="00F128B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8907E54" w14:textId="77777777" w:rsidR="00F128B9" w:rsidRDefault="00F128B9" w:rsidP="00F128B9">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2A4B1337" w14:textId="77777777" w:rsidR="00F128B9" w:rsidRDefault="00F128B9" w:rsidP="00F128B9">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1D2CEF63" w14:textId="77777777" w:rsidR="00F128B9" w:rsidRDefault="00F128B9" w:rsidP="00F128B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FE86A9A" w14:textId="77777777" w:rsidR="00F128B9" w:rsidRDefault="00F128B9" w:rsidP="00F128B9">
            <w:pPr>
              <w:pStyle w:val="TAC"/>
              <w:spacing w:line="260" w:lineRule="auto"/>
              <w:rPr>
                <w:rFonts w:cs="Arial"/>
                <w:lang w:eastAsia="ja-JP"/>
              </w:rPr>
            </w:pPr>
            <w:r>
              <w:rPr>
                <w:lang w:eastAsia="ja-JP"/>
              </w:rPr>
              <w:t>N/A</w:t>
            </w:r>
          </w:p>
        </w:tc>
      </w:tr>
      <w:tr w:rsidR="00F128B9" w14:paraId="2205973F"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CFBBEF"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A698848" w14:textId="77777777" w:rsidR="00F128B9" w:rsidRDefault="00F128B9" w:rsidP="00F128B9">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D9DFE6F" w14:textId="77777777" w:rsidR="00F128B9" w:rsidRDefault="00F128B9" w:rsidP="00F128B9">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2136BEB8" w14:textId="77777777" w:rsidR="00F128B9" w:rsidRDefault="00F128B9" w:rsidP="00F128B9">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3F5CE1" w14:textId="77777777" w:rsidR="00F128B9" w:rsidRDefault="00F128B9" w:rsidP="00F128B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5DAFAE1" w14:textId="77777777" w:rsidR="00F128B9" w:rsidRDefault="00F128B9" w:rsidP="00F128B9">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CD76D18" w14:textId="77777777" w:rsidR="00F128B9" w:rsidRDefault="00F128B9" w:rsidP="00F128B9">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F810603" w14:textId="77777777" w:rsidR="00F128B9" w:rsidRDefault="00F128B9" w:rsidP="00F128B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3D08830" w14:textId="77777777" w:rsidR="00F128B9" w:rsidRDefault="00F128B9" w:rsidP="00F128B9">
            <w:pPr>
              <w:pStyle w:val="TAC"/>
              <w:spacing w:line="260" w:lineRule="auto"/>
              <w:rPr>
                <w:rFonts w:cs="Arial"/>
                <w:lang w:eastAsia="ja-JP"/>
              </w:rPr>
            </w:pPr>
          </w:p>
        </w:tc>
      </w:tr>
      <w:tr w:rsidR="00F128B9" w14:paraId="35EC731C"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87FE77" w14:textId="77777777" w:rsidR="00F128B9" w:rsidRDefault="00F128B9" w:rsidP="00F128B9">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3B39E602"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39BF35" w14:textId="77777777" w:rsidR="00F128B9" w:rsidRDefault="00F128B9" w:rsidP="00F128B9">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D691DFC" w14:textId="77777777" w:rsidR="00F128B9" w:rsidRDefault="00F128B9" w:rsidP="00F128B9">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4B01C33" w14:textId="77777777" w:rsidR="00F128B9" w:rsidRDefault="00F128B9" w:rsidP="00F128B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368739" w14:textId="77777777" w:rsidR="00F128B9" w:rsidRDefault="00F128B9" w:rsidP="00F128B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EE867A" w14:textId="77777777" w:rsidR="00F128B9" w:rsidRDefault="00F128B9" w:rsidP="00F128B9">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2A9B809" w14:textId="77777777" w:rsidR="00F128B9" w:rsidRDefault="00F128B9" w:rsidP="00F128B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05F036" w14:textId="77777777" w:rsidR="00F128B9" w:rsidRDefault="00F128B9" w:rsidP="00F128B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DD1146" w14:textId="77777777" w:rsidR="00F128B9" w:rsidRDefault="00F128B9" w:rsidP="00F128B9">
            <w:pPr>
              <w:pStyle w:val="TAC"/>
              <w:spacing w:line="260" w:lineRule="auto"/>
              <w:rPr>
                <w:lang w:eastAsia="zh-CN"/>
              </w:rPr>
            </w:pPr>
            <w:r>
              <w:t>N/A</w:t>
            </w:r>
          </w:p>
        </w:tc>
      </w:tr>
      <w:tr w:rsidR="00F128B9" w14:paraId="5808F19E"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8DA5B"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AD9F17" w14:textId="77777777" w:rsidR="00F128B9" w:rsidRDefault="00F128B9" w:rsidP="00F128B9">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BCFA83" w14:textId="77777777" w:rsidR="00F128B9" w:rsidRDefault="00F128B9" w:rsidP="00F128B9">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4E36689" w14:textId="77777777" w:rsidR="00F128B9" w:rsidRDefault="00F128B9" w:rsidP="00F128B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E13B76" w14:textId="77777777" w:rsidR="00F128B9" w:rsidRDefault="00F128B9" w:rsidP="00F128B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B2DF5B" w14:textId="77777777" w:rsidR="00F128B9" w:rsidRDefault="00F128B9" w:rsidP="00F128B9">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A2F7675" w14:textId="77777777" w:rsidR="00F128B9" w:rsidRDefault="00F128B9" w:rsidP="00F128B9">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9E03C85" w14:textId="77777777" w:rsidR="00F128B9" w:rsidRDefault="00F128B9" w:rsidP="00F128B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EA83D" w14:textId="77777777" w:rsidR="00F128B9" w:rsidRDefault="00F128B9" w:rsidP="00F128B9">
            <w:pPr>
              <w:pStyle w:val="TAC"/>
              <w:spacing w:line="260" w:lineRule="auto"/>
              <w:rPr>
                <w:lang w:eastAsia="zh-CN"/>
              </w:rPr>
            </w:pPr>
            <w:r>
              <w:rPr>
                <w:lang w:eastAsia="zh-CN"/>
              </w:rPr>
              <w:t>IMD</w:t>
            </w:r>
            <w:r>
              <w:rPr>
                <w:lang w:val="en-US" w:eastAsia="zh-CN"/>
              </w:rPr>
              <w:t>5</w:t>
            </w:r>
          </w:p>
        </w:tc>
      </w:tr>
      <w:tr w:rsidR="00F128B9" w14:paraId="727A2F2A" w14:textId="77777777" w:rsidTr="00F34A7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A2A22D9" w14:textId="77777777" w:rsidR="00F128B9" w:rsidRDefault="00F128B9" w:rsidP="00F128B9">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6D87C09C" w14:textId="77777777" w:rsidR="00F128B9" w:rsidRDefault="00F128B9" w:rsidP="00F128B9">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0BF52274" w14:textId="77777777" w:rsidR="00F128B9" w:rsidRDefault="00F128B9" w:rsidP="00F128B9">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56376054" w14:textId="77777777" w:rsidR="00F128B9" w:rsidRDefault="00F128B9" w:rsidP="00F128B9">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25776C74" w14:textId="77777777" w:rsidR="00F128B9" w:rsidRDefault="00F128B9" w:rsidP="00F128B9">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7188743B" w14:textId="77777777" w:rsidR="00F128B9" w:rsidRDefault="00F128B9" w:rsidP="00F128B9">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1ADFF053" w14:textId="77777777" w:rsidR="00F128B9" w:rsidRDefault="00F128B9" w:rsidP="00F128B9">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1C13616B" w14:textId="77777777" w:rsidR="00F128B9" w:rsidRDefault="00F128B9" w:rsidP="00F128B9">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2E8D015E" w14:textId="77777777" w:rsidR="00F128B9" w:rsidRDefault="00F128B9" w:rsidP="00F128B9">
            <w:pPr>
              <w:pStyle w:val="TAC"/>
              <w:spacing w:line="260" w:lineRule="auto"/>
              <w:rPr>
                <w:lang w:val="en-US" w:eastAsia="ja-JP"/>
              </w:rPr>
            </w:pPr>
            <w:r>
              <w:t>IMD2</w:t>
            </w:r>
            <w:r>
              <w:rPr>
                <w:vertAlign w:val="superscript"/>
                <w:lang w:val="en-US" w:eastAsia="zh-CN"/>
              </w:rPr>
              <w:t>4</w:t>
            </w:r>
          </w:p>
        </w:tc>
      </w:tr>
      <w:tr w:rsidR="00F128B9" w14:paraId="7D6E2578"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04B0E" w14:textId="77777777" w:rsidR="00F128B9" w:rsidRDefault="00F128B9" w:rsidP="00F128B9">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2FC2808" w14:textId="77777777" w:rsidR="00F128B9" w:rsidRDefault="00F128B9" w:rsidP="00F128B9">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E98B3D7" w14:textId="77777777" w:rsidR="00F128B9" w:rsidRDefault="00F128B9" w:rsidP="00F128B9">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53381F8A" w14:textId="77777777" w:rsidR="00F128B9" w:rsidRDefault="00F128B9" w:rsidP="00F128B9">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B1EC235" w14:textId="77777777" w:rsidR="00F128B9" w:rsidRDefault="00F128B9" w:rsidP="00F128B9">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60D3342" w14:textId="77777777" w:rsidR="00F128B9" w:rsidRDefault="00F128B9" w:rsidP="00F128B9">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53745A2B" w14:textId="77777777" w:rsidR="00F128B9" w:rsidRDefault="00F128B9" w:rsidP="00F128B9">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B412BE" w14:textId="77777777" w:rsidR="00F128B9" w:rsidRDefault="00F128B9" w:rsidP="00F128B9">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3FC4CF" w14:textId="77777777" w:rsidR="00F128B9" w:rsidRDefault="00F128B9" w:rsidP="00F128B9">
            <w:pPr>
              <w:pStyle w:val="TAC"/>
              <w:spacing w:line="260" w:lineRule="auto"/>
              <w:rPr>
                <w:lang w:val="en-US" w:eastAsia="ja-JP"/>
              </w:rPr>
            </w:pPr>
            <w:r>
              <w:rPr>
                <w:lang w:eastAsia="ja-JP"/>
              </w:rPr>
              <w:t>N/A</w:t>
            </w:r>
          </w:p>
        </w:tc>
      </w:tr>
      <w:tr w:rsidR="00F128B9" w14:paraId="604C9FE8"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0587F" w14:textId="77777777" w:rsidR="00F128B9" w:rsidRDefault="00F128B9" w:rsidP="00F128B9">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36FA2D3" w14:textId="77777777" w:rsidR="00F128B9" w:rsidRDefault="00F128B9" w:rsidP="00F128B9">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CC67CAE" w14:textId="77777777" w:rsidR="00F128B9" w:rsidRDefault="00F128B9" w:rsidP="00F128B9">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05A9D4CA" w14:textId="77777777" w:rsidR="00F128B9" w:rsidRDefault="00F128B9" w:rsidP="00F128B9">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54F7FD" w14:textId="77777777" w:rsidR="00F128B9" w:rsidRDefault="00F128B9" w:rsidP="00F128B9">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BA7E00" w14:textId="77777777" w:rsidR="00F128B9" w:rsidRDefault="00F128B9" w:rsidP="00F128B9">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2809EB7" w14:textId="77777777" w:rsidR="00F128B9" w:rsidRDefault="00F128B9" w:rsidP="00F128B9">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B55AEB7" w14:textId="77777777" w:rsidR="00F128B9" w:rsidRDefault="00F128B9" w:rsidP="00F128B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11C9353" w14:textId="77777777" w:rsidR="00F128B9" w:rsidRDefault="00F128B9" w:rsidP="00F128B9">
            <w:pPr>
              <w:pStyle w:val="TAC"/>
              <w:spacing w:line="260" w:lineRule="auto"/>
              <w:rPr>
                <w:lang w:eastAsia="zh-CN"/>
              </w:rPr>
            </w:pPr>
            <w:r>
              <w:rPr>
                <w:lang w:val="en-US" w:eastAsia="ja-JP"/>
              </w:rPr>
              <w:t>IMD4</w:t>
            </w:r>
          </w:p>
        </w:tc>
      </w:tr>
      <w:tr w:rsidR="00F128B9" w14:paraId="323D648A"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9F6F6E"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82BB3B" w14:textId="77777777" w:rsidR="00F128B9" w:rsidRDefault="00F128B9" w:rsidP="00F128B9">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B55B267" w14:textId="77777777" w:rsidR="00F128B9" w:rsidRDefault="00F128B9" w:rsidP="00F128B9">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1AA0FCF" w14:textId="77777777" w:rsidR="00F128B9" w:rsidRDefault="00F128B9" w:rsidP="00F128B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2D2B61" w14:textId="77777777" w:rsidR="00F128B9" w:rsidRDefault="00F128B9" w:rsidP="00F128B9">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23E5DE0A" w14:textId="77777777" w:rsidR="00F128B9" w:rsidRDefault="00F128B9" w:rsidP="00F128B9">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4483E925" w14:textId="77777777" w:rsidR="00F128B9" w:rsidRDefault="00F128B9" w:rsidP="00F128B9">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393FD2C" w14:textId="77777777" w:rsidR="00F128B9" w:rsidRDefault="00F128B9" w:rsidP="00F128B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643476" w14:textId="77777777" w:rsidR="00F128B9" w:rsidRDefault="00F128B9" w:rsidP="00F128B9">
            <w:pPr>
              <w:pStyle w:val="TAC"/>
              <w:spacing w:line="260" w:lineRule="auto"/>
              <w:rPr>
                <w:lang w:eastAsia="zh-CN"/>
              </w:rPr>
            </w:pPr>
            <w:r>
              <w:rPr>
                <w:lang w:val="en-US" w:eastAsia="ja-JP"/>
              </w:rPr>
              <w:t>N/A</w:t>
            </w:r>
          </w:p>
        </w:tc>
      </w:tr>
      <w:tr w:rsidR="00F128B9" w14:paraId="5B507B2A"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6DB85" w14:textId="77777777" w:rsidR="00F128B9" w:rsidRDefault="00F128B9" w:rsidP="00F128B9">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516071E7"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FE9D08" w14:textId="77777777" w:rsidR="00F128B9" w:rsidRDefault="00F128B9" w:rsidP="00F128B9">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DB2E3E" w14:textId="77777777" w:rsidR="00F128B9" w:rsidRDefault="00F128B9" w:rsidP="00F128B9">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08A07EC" w14:textId="77777777" w:rsidR="00F128B9" w:rsidRDefault="00F128B9" w:rsidP="00F128B9">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5EA4E7" w14:textId="77777777" w:rsidR="00F128B9" w:rsidRDefault="00F128B9" w:rsidP="00F128B9">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E9064A" w14:textId="77777777" w:rsidR="00F128B9" w:rsidRDefault="00F128B9" w:rsidP="00F128B9">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25A3180E" w14:textId="77777777" w:rsidR="00F128B9" w:rsidRDefault="00F128B9" w:rsidP="00F128B9">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CDE9C63" w14:textId="77777777" w:rsidR="00F128B9" w:rsidRDefault="00F128B9" w:rsidP="00F128B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270DD" w14:textId="77777777" w:rsidR="00F128B9" w:rsidRDefault="00F128B9" w:rsidP="00F128B9">
            <w:pPr>
              <w:pStyle w:val="TAC"/>
              <w:spacing w:line="260" w:lineRule="auto"/>
              <w:rPr>
                <w:lang w:eastAsia="zh-CN"/>
              </w:rPr>
            </w:pPr>
            <w:r>
              <w:rPr>
                <w:rFonts w:cs="Arial"/>
                <w:szCs w:val="18"/>
                <w:lang w:eastAsia="zh-CN"/>
              </w:rPr>
              <w:t>IMD2</w:t>
            </w:r>
          </w:p>
        </w:tc>
      </w:tr>
      <w:tr w:rsidR="00F128B9" w14:paraId="697087E9"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991F2E5"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20169B" w14:textId="77777777" w:rsidR="00F128B9" w:rsidRDefault="00F128B9" w:rsidP="00F128B9">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D1002DC" w14:textId="77777777" w:rsidR="00F128B9" w:rsidRDefault="00F128B9" w:rsidP="00F128B9">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A4AA7DB" w14:textId="77777777" w:rsidR="00F128B9" w:rsidRDefault="00F128B9" w:rsidP="00F128B9">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16792A" w14:textId="77777777" w:rsidR="00F128B9" w:rsidRDefault="00F128B9" w:rsidP="00F128B9">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331CB7" w14:textId="77777777" w:rsidR="00F128B9" w:rsidRDefault="00F128B9" w:rsidP="00F128B9">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DE19E3B" w14:textId="77777777" w:rsidR="00F128B9" w:rsidRDefault="00F128B9" w:rsidP="00F128B9">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FF9C0" w14:textId="77777777" w:rsidR="00F128B9" w:rsidRDefault="00F128B9" w:rsidP="00F128B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D1D0F" w14:textId="77777777" w:rsidR="00F128B9" w:rsidRDefault="00F128B9" w:rsidP="00F128B9">
            <w:pPr>
              <w:pStyle w:val="TAC"/>
              <w:spacing w:line="260" w:lineRule="auto"/>
              <w:rPr>
                <w:lang w:eastAsia="zh-CN"/>
              </w:rPr>
            </w:pPr>
            <w:r>
              <w:rPr>
                <w:rFonts w:cs="Arial"/>
                <w:szCs w:val="18"/>
                <w:lang w:eastAsia="zh-CN"/>
              </w:rPr>
              <w:t>N/A</w:t>
            </w:r>
          </w:p>
        </w:tc>
      </w:tr>
      <w:tr w:rsidR="00F128B9" w14:paraId="6137B706"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D1AF014"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790177" w14:textId="77777777" w:rsidR="00F128B9" w:rsidRDefault="00F128B9" w:rsidP="00F128B9">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39EFAD" w14:textId="77777777" w:rsidR="00F128B9" w:rsidRDefault="00F128B9" w:rsidP="00F128B9">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47AC713A" w14:textId="77777777" w:rsidR="00F128B9" w:rsidRDefault="00F128B9" w:rsidP="00F128B9">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808C72" w14:textId="77777777" w:rsidR="00F128B9" w:rsidRDefault="00F128B9" w:rsidP="00F128B9">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8CB1B" w14:textId="77777777" w:rsidR="00F128B9" w:rsidRDefault="00F128B9" w:rsidP="00F128B9">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0BB48E8C" w14:textId="77777777" w:rsidR="00F128B9" w:rsidRDefault="00F128B9" w:rsidP="00F128B9">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8CD4C21" w14:textId="77777777" w:rsidR="00F128B9" w:rsidRDefault="00F128B9" w:rsidP="00F128B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EE5B76" w14:textId="77777777" w:rsidR="00F128B9" w:rsidRDefault="00F128B9" w:rsidP="00F128B9">
            <w:pPr>
              <w:pStyle w:val="TAC"/>
              <w:spacing w:line="260" w:lineRule="auto"/>
              <w:rPr>
                <w:lang w:eastAsia="zh-CN"/>
              </w:rPr>
            </w:pPr>
            <w:r>
              <w:rPr>
                <w:rFonts w:cs="Arial"/>
                <w:szCs w:val="18"/>
                <w:lang w:eastAsia="zh-CN"/>
              </w:rPr>
              <w:t>IMD</w:t>
            </w:r>
            <w:r>
              <w:rPr>
                <w:rFonts w:cs="Arial"/>
                <w:szCs w:val="18"/>
                <w:lang w:val="en-US" w:eastAsia="zh-CN"/>
              </w:rPr>
              <w:t>5</w:t>
            </w:r>
          </w:p>
        </w:tc>
      </w:tr>
      <w:tr w:rsidR="00F128B9" w14:paraId="007826E5"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175565E"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7F3148" w14:textId="77777777" w:rsidR="00F128B9" w:rsidRDefault="00F128B9" w:rsidP="00F128B9">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3928EE5" w14:textId="77777777" w:rsidR="00F128B9" w:rsidRDefault="00F128B9" w:rsidP="00F128B9">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7880A4DB" w14:textId="77777777" w:rsidR="00F128B9" w:rsidRDefault="00F128B9" w:rsidP="00F128B9">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415234" w14:textId="77777777" w:rsidR="00F128B9" w:rsidRDefault="00F128B9" w:rsidP="00F128B9">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FB7D6B" w14:textId="77777777" w:rsidR="00F128B9" w:rsidRDefault="00F128B9" w:rsidP="00F128B9">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69073455" w14:textId="77777777" w:rsidR="00F128B9" w:rsidRDefault="00F128B9" w:rsidP="00F128B9">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6F7F23" w14:textId="77777777" w:rsidR="00F128B9" w:rsidRDefault="00F128B9" w:rsidP="00F128B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D4EE2" w14:textId="77777777" w:rsidR="00F128B9" w:rsidRDefault="00F128B9" w:rsidP="00F128B9">
            <w:pPr>
              <w:pStyle w:val="TAC"/>
              <w:spacing w:line="260" w:lineRule="auto"/>
              <w:rPr>
                <w:lang w:eastAsia="zh-CN"/>
              </w:rPr>
            </w:pPr>
            <w:r>
              <w:rPr>
                <w:rFonts w:cs="Arial"/>
                <w:szCs w:val="18"/>
              </w:rPr>
              <w:t>N/A</w:t>
            </w:r>
          </w:p>
        </w:tc>
      </w:tr>
      <w:tr w:rsidR="00F128B9" w14:paraId="1508BCE9"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C78DD29"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C929B0" w14:textId="77777777" w:rsidR="00F128B9" w:rsidRDefault="00F128B9" w:rsidP="00F128B9">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7512855" w14:textId="77777777" w:rsidR="00F128B9" w:rsidRDefault="00F128B9" w:rsidP="00F128B9">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850983" w14:textId="77777777" w:rsidR="00F128B9" w:rsidRDefault="00F128B9" w:rsidP="00F128B9">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CACF1D" w14:textId="77777777" w:rsidR="00F128B9" w:rsidRDefault="00F128B9" w:rsidP="00F128B9">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78744A" w14:textId="77777777" w:rsidR="00F128B9" w:rsidRDefault="00F128B9" w:rsidP="00F128B9">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6011EBF6" w14:textId="77777777" w:rsidR="00F128B9" w:rsidRDefault="00F128B9" w:rsidP="00F128B9">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A96153C" w14:textId="77777777" w:rsidR="00F128B9" w:rsidRDefault="00F128B9" w:rsidP="00F128B9">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B9629B" w14:textId="77777777" w:rsidR="00F128B9" w:rsidRDefault="00F128B9" w:rsidP="00F128B9">
            <w:pPr>
              <w:pStyle w:val="TAC"/>
              <w:rPr>
                <w:rFonts w:cs="Arial"/>
                <w:lang w:eastAsia="zh-CN"/>
              </w:rPr>
            </w:pPr>
            <w:r>
              <w:rPr>
                <w:rFonts w:cs="Arial"/>
                <w:color w:val="000000"/>
                <w:szCs w:val="18"/>
              </w:rPr>
              <w:t>IMD5</w:t>
            </w:r>
            <w:r>
              <w:rPr>
                <w:rFonts w:cs="Arial"/>
                <w:color w:val="000000"/>
                <w:szCs w:val="18"/>
                <w:vertAlign w:val="superscript"/>
              </w:rPr>
              <w:t>13</w:t>
            </w:r>
          </w:p>
        </w:tc>
      </w:tr>
      <w:tr w:rsidR="00F128B9" w14:paraId="7C2CE909"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B440001"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AC0D32C" w14:textId="77777777" w:rsidR="00F128B9" w:rsidRDefault="00F128B9" w:rsidP="00F128B9">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720A49" w14:textId="77777777" w:rsidR="00F128B9" w:rsidRDefault="00F128B9" w:rsidP="00F128B9">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C01816A" w14:textId="77777777" w:rsidR="00F128B9" w:rsidRDefault="00F128B9" w:rsidP="00F128B9">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CE92C0" w14:textId="77777777" w:rsidR="00F128B9" w:rsidRDefault="00F128B9" w:rsidP="00F128B9">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3FE0C863" w14:textId="77777777" w:rsidR="00F128B9" w:rsidRDefault="00F128B9" w:rsidP="00F128B9">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D744287" w14:textId="77777777" w:rsidR="00F128B9" w:rsidRDefault="00F128B9" w:rsidP="00F128B9">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028F03C" w14:textId="77777777" w:rsidR="00F128B9" w:rsidRDefault="00F128B9" w:rsidP="00F128B9">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D951AAC" w14:textId="77777777" w:rsidR="00F128B9" w:rsidRDefault="00F128B9" w:rsidP="00F128B9">
            <w:pPr>
              <w:pStyle w:val="TAC"/>
              <w:rPr>
                <w:rFonts w:cs="Arial"/>
                <w:color w:val="000000"/>
                <w:szCs w:val="18"/>
                <w:lang w:eastAsia="zh-CN"/>
              </w:rPr>
            </w:pPr>
            <w:r>
              <w:rPr>
                <w:rFonts w:cs="Arial"/>
                <w:color w:val="000000"/>
                <w:szCs w:val="18"/>
              </w:rPr>
              <w:t>N/A</w:t>
            </w:r>
          </w:p>
        </w:tc>
      </w:tr>
      <w:tr w:rsidR="00F128B9" w14:paraId="02A4EB4C"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1F4F315"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D1E4D5D" w14:textId="77777777" w:rsidR="00F128B9" w:rsidRDefault="00F128B9" w:rsidP="00F128B9">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E8AAF5E" w14:textId="77777777" w:rsidR="00F128B9" w:rsidRDefault="00F128B9" w:rsidP="00F128B9">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976870A" w14:textId="77777777" w:rsidR="00F128B9" w:rsidRDefault="00F128B9" w:rsidP="00F128B9">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272E9A" w14:textId="77777777" w:rsidR="00F128B9" w:rsidRDefault="00F128B9" w:rsidP="00F128B9">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3133849E" w14:textId="77777777" w:rsidR="00F128B9" w:rsidRDefault="00F128B9" w:rsidP="00F128B9">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0735D7E" w14:textId="77777777" w:rsidR="00F128B9" w:rsidRDefault="00F128B9" w:rsidP="00F128B9">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04D6782E" w14:textId="77777777" w:rsidR="00F128B9" w:rsidRDefault="00F128B9" w:rsidP="00F128B9">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2CD222D" w14:textId="77777777" w:rsidR="00F128B9" w:rsidRDefault="00F128B9" w:rsidP="00F128B9">
            <w:pPr>
              <w:pStyle w:val="TAC"/>
              <w:rPr>
                <w:rFonts w:cs="Arial"/>
                <w:color w:val="000000"/>
                <w:szCs w:val="18"/>
                <w:lang w:eastAsia="zh-CN"/>
              </w:rPr>
            </w:pPr>
          </w:p>
        </w:tc>
      </w:tr>
      <w:tr w:rsidR="00F128B9" w14:paraId="3EE70402"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0BE37903"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A616A0" w14:textId="77777777" w:rsidR="00F128B9" w:rsidRDefault="00F128B9" w:rsidP="00F128B9">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EBEBAE0" w14:textId="77777777" w:rsidR="00F128B9" w:rsidRDefault="00F128B9" w:rsidP="00F128B9">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6140E43" w14:textId="77777777" w:rsidR="00F128B9" w:rsidRDefault="00F128B9" w:rsidP="00F128B9">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73EB57" w14:textId="77777777" w:rsidR="00F128B9" w:rsidRDefault="00F128B9" w:rsidP="00F128B9">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1861FC" w14:textId="77777777" w:rsidR="00F128B9" w:rsidRDefault="00F128B9" w:rsidP="00F128B9">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E740AA4" w14:textId="77777777" w:rsidR="00F128B9" w:rsidRDefault="00F128B9" w:rsidP="00F128B9">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4C9066D" w14:textId="77777777" w:rsidR="00F128B9" w:rsidRDefault="00F128B9" w:rsidP="00F128B9">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85D10" w14:textId="77777777" w:rsidR="00F128B9" w:rsidRDefault="00F128B9" w:rsidP="00F128B9">
            <w:pPr>
              <w:pStyle w:val="TAC"/>
              <w:spacing w:line="260" w:lineRule="auto"/>
              <w:rPr>
                <w:rFonts w:cs="Arial"/>
                <w:szCs w:val="18"/>
              </w:rPr>
            </w:pPr>
            <w:r>
              <w:rPr>
                <w:rFonts w:cs="Arial"/>
                <w:szCs w:val="18"/>
                <w:lang w:eastAsia="zh-CN"/>
              </w:rPr>
              <w:t>IMD</w:t>
            </w:r>
            <w:r>
              <w:rPr>
                <w:rFonts w:cs="Arial"/>
                <w:szCs w:val="18"/>
                <w:lang w:val="en-US" w:eastAsia="zh-CN"/>
              </w:rPr>
              <w:t>7</w:t>
            </w:r>
          </w:p>
        </w:tc>
      </w:tr>
      <w:tr w:rsidR="00F128B9" w14:paraId="7C54CDF3"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F91885C" w14:textId="77777777" w:rsidR="00F128B9" w:rsidRDefault="00F128B9" w:rsidP="00F128B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4D28FDC6" w14:textId="77777777" w:rsidR="00F128B9" w:rsidRDefault="00F128B9" w:rsidP="00F128B9">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89C724B" w14:textId="77777777" w:rsidR="00F128B9" w:rsidRDefault="00F128B9" w:rsidP="00F128B9">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64D96728" w14:textId="77777777" w:rsidR="00F128B9" w:rsidRDefault="00F128B9" w:rsidP="00F128B9">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0357676A" w14:textId="77777777" w:rsidR="00F128B9" w:rsidRDefault="00F128B9" w:rsidP="00F128B9">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4B2706FA" w14:textId="77777777" w:rsidR="00F128B9" w:rsidRDefault="00F128B9" w:rsidP="00F128B9">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3438AE0" w14:textId="77777777" w:rsidR="00F128B9" w:rsidRDefault="00F128B9" w:rsidP="00F128B9">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13375FD" w14:textId="77777777" w:rsidR="00F128B9" w:rsidRDefault="00F128B9" w:rsidP="00F128B9">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E4230BE" w14:textId="77777777" w:rsidR="00F128B9" w:rsidRDefault="00F128B9" w:rsidP="00F128B9">
            <w:pPr>
              <w:pStyle w:val="TAC"/>
              <w:spacing w:line="260" w:lineRule="auto"/>
              <w:rPr>
                <w:rFonts w:cs="Arial"/>
                <w:szCs w:val="18"/>
              </w:rPr>
            </w:pPr>
            <w:r>
              <w:rPr>
                <w:lang w:eastAsia="zh-CN"/>
              </w:rPr>
              <w:t>N/A</w:t>
            </w:r>
          </w:p>
        </w:tc>
      </w:tr>
      <w:tr w:rsidR="00F128B9" w14:paraId="5AA8A5F9"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DD6E4" w14:textId="77777777" w:rsidR="00F128B9" w:rsidRDefault="00F128B9" w:rsidP="00F128B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7CD9CD27" w14:textId="77777777" w:rsidR="00F128B9" w:rsidRDefault="00F128B9" w:rsidP="00F128B9">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4AA059B0" w14:textId="77777777" w:rsidR="00F128B9" w:rsidRDefault="00F128B9" w:rsidP="00F128B9">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049D8CFB" w14:textId="77777777" w:rsidR="00F128B9" w:rsidRDefault="00F128B9" w:rsidP="00F128B9">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2B363D12" w14:textId="77777777" w:rsidR="00F128B9" w:rsidRDefault="00F128B9" w:rsidP="00F128B9">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5AD1A4BE" w14:textId="77777777" w:rsidR="00F128B9" w:rsidRDefault="00F128B9" w:rsidP="00F128B9">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37A9F89F" w14:textId="77777777" w:rsidR="00F128B9" w:rsidRDefault="00F128B9" w:rsidP="00F128B9">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EB3BF4F" w14:textId="77777777" w:rsidR="00F128B9" w:rsidRDefault="00F128B9" w:rsidP="00F128B9">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0BF017C" w14:textId="77777777" w:rsidR="00F128B9" w:rsidRDefault="00F128B9" w:rsidP="00F128B9">
            <w:pPr>
              <w:pStyle w:val="TAC"/>
              <w:spacing w:line="260" w:lineRule="auto"/>
              <w:rPr>
                <w:rFonts w:cs="Arial"/>
                <w:szCs w:val="18"/>
              </w:rPr>
            </w:pPr>
          </w:p>
        </w:tc>
      </w:tr>
      <w:tr w:rsidR="00F128B9" w14:paraId="1DB176D6"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41694" w14:textId="77777777" w:rsidR="00F128B9" w:rsidRDefault="00F128B9" w:rsidP="00F128B9">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912EC6E" w14:textId="77777777" w:rsidR="00F128B9" w:rsidRDefault="00F128B9" w:rsidP="00F128B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6050870" w14:textId="77777777" w:rsidR="00F128B9" w:rsidRDefault="00F128B9" w:rsidP="00F128B9">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A216750" w14:textId="77777777" w:rsidR="00F128B9" w:rsidRDefault="00F128B9" w:rsidP="00F128B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852B7F" w14:textId="77777777" w:rsidR="00F128B9" w:rsidRDefault="00F128B9" w:rsidP="00F128B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E29342" w14:textId="77777777" w:rsidR="00F128B9" w:rsidRDefault="00F128B9" w:rsidP="00F128B9">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03828F0" w14:textId="77777777" w:rsidR="00F128B9" w:rsidRDefault="00F128B9" w:rsidP="00F128B9">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587507D" w14:textId="77777777" w:rsidR="00F128B9" w:rsidRDefault="00F128B9" w:rsidP="00F128B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781F6" w14:textId="77777777" w:rsidR="00F128B9" w:rsidRDefault="00F128B9" w:rsidP="00F128B9">
            <w:pPr>
              <w:pStyle w:val="TAC"/>
              <w:spacing w:line="260" w:lineRule="auto"/>
              <w:rPr>
                <w:lang w:eastAsia="zh-CN"/>
              </w:rPr>
            </w:pPr>
            <w:r>
              <w:rPr>
                <w:lang w:eastAsia="zh-CN"/>
              </w:rPr>
              <w:t>IMD</w:t>
            </w:r>
            <w:r>
              <w:rPr>
                <w:lang w:val="en-US" w:eastAsia="zh-CN"/>
              </w:rPr>
              <w:t>5</w:t>
            </w:r>
          </w:p>
        </w:tc>
      </w:tr>
      <w:tr w:rsidR="00F128B9" w14:paraId="246C6B0E"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8B9A0"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65FD5B" w14:textId="77777777" w:rsidR="00F128B9" w:rsidRDefault="00F128B9" w:rsidP="00F128B9">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40B53173" w14:textId="77777777" w:rsidR="00F128B9" w:rsidRDefault="00F128B9" w:rsidP="00F128B9">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236D4C3" w14:textId="77777777" w:rsidR="00F128B9" w:rsidRDefault="00F128B9" w:rsidP="00F128B9">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8CDC77" w14:textId="77777777" w:rsidR="00F128B9" w:rsidRDefault="00F128B9" w:rsidP="00F128B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2F26760" w14:textId="77777777" w:rsidR="00F128B9" w:rsidRDefault="00F128B9" w:rsidP="00F128B9">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8748370" w14:textId="77777777" w:rsidR="00F128B9" w:rsidRDefault="00F128B9" w:rsidP="00F128B9">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E34BC6" w14:textId="77777777" w:rsidR="00F128B9" w:rsidRDefault="00F128B9" w:rsidP="00F128B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DEB256" w14:textId="77777777" w:rsidR="00F128B9" w:rsidRDefault="00F128B9" w:rsidP="00F128B9">
            <w:pPr>
              <w:pStyle w:val="TAC"/>
              <w:spacing w:line="260" w:lineRule="auto"/>
              <w:rPr>
                <w:lang w:eastAsia="zh-CN"/>
              </w:rPr>
            </w:pPr>
            <w:r>
              <w:t>N/A</w:t>
            </w:r>
          </w:p>
        </w:tc>
      </w:tr>
      <w:tr w:rsidR="00F128B9" w14:paraId="1E2B48A0" w14:textId="77777777" w:rsidTr="00F34A76">
        <w:trPr>
          <w:trHeight w:val="187"/>
          <w:jc w:val="center"/>
        </w:trPr>
        <w:tc>
          <w:tcPr>
            <w:tcW w:w="2007" w:type="dxa"/>
            <w:tcBorders>
              <w:left w:val="single" w:sz="4" w:space="0" w:color="auto"/>
              <w:bottom w:val="nil"/>
              <w:right w:val="single" w:sz="4" w:space="0" w:color="auto"/>
            </w:tcBorders>
            <w:shd w:val="clear" w:color="auto" w:fill="auto"/>
          </w:tcPr>
          <w:p w14:paraId="6E53BB72" w14:textId="77777777" w:rsidR="00F128B9" w:rsidRDefault="00F128B9" w:rsidP="00F128B9">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D4AE992" w14:textId="77777777" w:rsidR="00F128B9" w:rsidRDefault="00F128B9" w:rsidP="00F128B9">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DEF41E8" w14:textId="77777777" w:rsidR="00F128B9" w:rsidRDefault="00F128B9" w:rsidP="00F128B9">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3EC04024" w14:textId="77777777" w:rsidR="00F128B9" w:rsidRDefault="00F128B9" w:rsidP="00F128B9">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0697D44" w14:textId="77777777" w:rsidR="00F128B9" w:rsidRDefault="00F128B9" w:rsidP="00F128B9">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9F791E4" w14:textId="77777777" w:rsidR="00F128B9" w:rsidRDefault="00F128B9" w:rsidP="00F128B9">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49A498CA" w14:textId="77777777" w:rsidR="00F128B9" w:rsidRDefault="00F128B9" w:rsidP="00F128B9">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4A8669BB" w14:textId="77777777" w:rsidR="00F128B9" w:rsidRDefault="00F128B9" w:rsidP="00F128B9">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192F770" w14:textId="77777777" w:rsidR="00F128B9" w:rsidRDefault="00F128B9" w:rsidP="00F128B9">
            <w:pPr>
              <w:pStyle w:val="TAC"/>
              <w:rPr>
                <w:lang w:val="en-US" w:eastAsia="ja-JP"/>
              </w:rPr>
            </w:pPr>
            <w:r>
              <w:t>IMD4</w:t>
            </w:r>
          </w:p>
        </w:tc>
      </w:tr>
      <w:tr w:rsidR="00F128B9" w14:paraId="4C852557"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8DD9CB" w14:textId="77777777" w:rsidR="00F128B9" w:rsidRDefault="00F128B9" w:rsidP="00F128B9">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5E93F60" w14:textId="77777777" w:rsidR="00F128B9" w:rsidRDefault="00F128B9" w:rsidP="00F128B9">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20311ED1" w14:textId="77777777" w:rsidR="00F128B9" w:rsidRDefault="00F128B9" w:rsidP="00F128B9">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177802B5" w14:textId="77777777" w:rsidR="00F128B9" w:rsidRDefault="00F128B9" w:rsidP="00F128B9">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20C97DE" w14:textId="77777777" w:rsidR="00F128B9" w:rsidRDefault="00F128B9" w:rsidP="00F128B9">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82B0FBD" w14:textId="77777777" w:rsidR="00F128B9" w:rsidRDefault="00F128B9" w:rsidP="00F128B9">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5707BBAC" w14:textId="77777777" w:rsidR="00F128B9" w:rsidRDefault="00F128B9" w:rsidP="00F128B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EB7928B" w14:textId="77777777" w:rsidR="00F128B9" w:rsidRDefault="00F128B9" w:rsidP="00F128B9">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37DCF43" w14:textId="77777777" w:rsidR="00F128B9" w:rsidRDefault="00F128B9" w:rsidP="00F128B9">
            <w:pPr>
              <w:pStyle w:val="TAC"/>
              <w:rPr>
                <w:lang w:val="en-US" w:eastAsia="ja-JP"/>
              </w:rPr>
            </w:pPr>
            <w:r>
              <w:t>N/A</w:t>
            </w:r>
          </w:p>
        </w:tc>
      </w:tr>
      <w:tr w:rsidR="00F128B9" w14:paraId="2093E453"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F658F1" w14:textId="77777777" w:rsidR="00F128B9" w:rsidRDefault="00F128B9" w:rsidP="00F128B9">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7BEE354" w14:textId="77777777" w:rsidR="00F128B9" w:rsidRDefault="00F128B9" w:rsidP="00F128B9">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123D5D3" w14:textId="77777777" w:rsidR="00F128B9" w:rsidRDefault="00F128B9" w:rsidP="00F128B9">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CEBDFE" w14:textId="77777777" w:rsidR="00F128B9" w:rsidRDefault="00F128B9" w:rsidP="00F128B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5B97E8" w14:textId="77777777" w:rsidR="00F128B9" w:rsidRDefault="00F128B9" w:rsidP="00F128B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DF9465" w14:textId="77777777" w:rsidR="00F128B9" w:rsidRDefault="00F128B9" w:rsidP="00F128B9">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44CBCDD" w14:textId="77777777" w:rsidR="00F128B9" w:rsidRDefault="00F128B9" w:rsidP="00F128B9">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EF6196A" w14:textId="77777777" w:rsidR="00F128B9" w:rsidRDefault="00F128B9" w:rsidP="00F128B9">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239DB04" w14:textId="77777777" w:rsidR="00F128B9" w:rsidRDefault="00F128B9" w:rsidP="00F128B9">
            <w:pPr>
              <w:pStyle w:val="TAC"/>
            </w:pPr>
            <w:r>
              <w:rPr>
                <w:rFonts w:cs="Arial"/>
                <w:lang w:eastAsia="ko-KR"/>
              </w:rPr>
              <w:t>IMD4</w:t>
            </w:r>
            <w:r>
              <w:rPr>
                <w:rFonts w:cs="Arial" w:hint="eastAsia"/>
                <w:vertAlign w:val="superscript"/>
                <w:lang w:val="en-US" w:eastAsia="zh-CN"/>
              </w:rPr>
              <w:t>15</w:t>
            </w:r>
          </w:p>
        </w:tc>
      </w:tr>
      <w:tr w:rsidR="00F128B9" w14:paraId="70D25A24"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64AAFCA5" w14:textId="77777777" w:rsidR="00F128B9" w:rsidRDefault="00F128B9" w:rsidP="00F128B9">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0EAB4480" w14:textId="77777777" w:rsidR="00F128B9" w:rsidRDefault="00F128B9" w:rsidP="00F128B9">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6F8DF5" w14:textId="77777777" w:rsidR="00F128B9" w:rsidRDefault="00F128B9" w:rsidP="00F128B9">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1A5D754" w14:textId="77777777" w:rsidR="00F128B9" w:rsidRDefault="00F128B9" w:rsidP="00F128B9">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429DDD" w14:textId="77777777" w:rsidR="00F128B9" w:rsidRDefault="00F128B9" w:rsidP="00F128B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AEF3CA" w14:textId="77777777" w:rsidR="00F128B9" w:rsidRDefault="00F128B9" w:rsidP="00F128B9">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2CB5152" w14:textId="77777777" w:rsidR="00F128B9" w:rsidRDefault="00F128B9" w:rsidP="00F128B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CFB6E77" w14:textId="77777777" w:rsidR="00F128B9" w:rsidRDefault="00F128B9" w:rsidP="00F128B9">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4C97D21" w14:textId="77777777" w:rsidR="00F128B9" w:rsidRDefault="00F128B9" w:rsidP="00F128B9">
            <w:pPr>
              <w:pStyle w:val="TAC"/>
            </w:pPr>
            <w:r>
              <w:rPr>
                <w:rFonts w:cs="Arial"/>
                <w:lang w:eastAsia="ko-KR"/>
              </w:rPr>
              <w:t>N/A</w:t>
            </w:r>
          </w:p>
        </w:tc>
      </w:tr>
      <w:tr w:rsidR="00F128B9" w14:paraId="12FC0946"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D8FA5B" w14:textId="77777777" w:rsidR="00F128B9" w:rsidRDefault="00F128B9" w:rsidP="00F128B9">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2F0968D3" w14:textId="77777777" w:rsidR="00F128B9" w:rsidRDefault="00F128B9" w:rsidP="00F128B9">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1707327C" w14:textId="77777777" w:rsidR="00F128B9" w:rsidRDefault="00F128B9" w:rsidP="00F128B9">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0A286BA2" w14:textId="77777777" w:rsidR="00F128B9" w:rsidRDefault="00F128B9" w:rsidP="00F128B9">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B5DC40" w14:textId="77777777" w:rsidR="00F128B9" w:rsidRDefault="00F128B9" w:rsidP="00F128B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CF5825" w14:textId="77777777" w:rsidR="00F128B9" w:rsidRDefault="00F128B9" w:rsidP="00F128B9">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F755591" w14:textId="77777777" w:rsidR="00F128B9" w:rsidRDefault="00F128B9" w:rsidP="00F128B9">
            <w:pPr>
              <w:pStyle w:val="TAC"/>
            </w:pPr>
          </w:p>
        </w:tc>
        <w:tc>
          <w:tcPr>
            <w:tcW w:w="828" w:type="dxa"/>
            <w:tcBorders>
              <w:top w:val="nil"/>
              <w:left w:val="single" w:sz="4" w:space="0" w:color="auto"/>
              <w:bottom w:val="single" w:sz="4" w:space="0" w:color="auto"/>
              <w:right w:val="single" w:sz="4" w:space="0" w:color="auto"/>
            </w:tcBorders>
            <w:vAlign w:val="center"/>
          </w:tcPr>
          <w:p w14:paraId="73605225" w14:textId="77777777" w:rsidR="00F128B9" w:rsidRDefault="00F128B9" w:rsidP="00F128B9">
            <w:pPr>
              <w:pStyle w:val="TAC"/>
            </w:pPr>
          </w:p>
        </w:tc>
        <w:tc>
          <w:tcPr>
            <w:tcW w:w="1057" w:type="dxa"/>
            <w:tcBorders>
              <w:top w:val="nil"/>
              <w:left w:val="single" w:sz="4" w:space="0" w:color="auto"/>
              <w:bottom w:val="single" w:sz="4" w:space="0" w:color="auto"/>
              <w:right w:val="single" w:sz="4" w:space="0" w:color="auto"/>
            </w:tcBorders>
          </w:tcPr>
          <w:p w14:paraId="513C57AB" w14:textId="77777777" w:rsidR="00F128B9" w:rsidRDefault="00F128B9" w:rsidP="00F128B9">
            <w:pPr>
              <w:pStyle w:val="TAC"/>
            </w:pPr>
          </w:p>
        </w:tc>
      </w:tr>
      <w:tr w:rsidR="00F128B9" w14:paraId="1F196BB0"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C8736" w14:textId="77777777" w:rsidR="00F128B9" w:rsidRDefault="00F128B9" w:rsidP="00F128B9">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7DC1915" w14:textId="77777777" w:rsidR="00F128B9" w:rsidRDefault="00F128B9" w:rsidP="00F128B9">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71BAF4C5" w14:textId="77777777" w:rsidR="00F128B9" w:rsidRDefault="00F128B9" w:rsidP="00F128B9">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2C4D27F9" w14:textId="77777777" w:rsidR="00F128B9" w:rsidRDefault="00F128B9" w:rsidP="00F128B9">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033F6B" w14:textId="77777777" w:rsidR="00F128B9" w:rsidRDefault="00F128B9" w:rsidP="00F128B9">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A4BC0B" w14:textId="77777777" w:rsidR="00F128B9" w:rsidRDefault="00F128B9" w:rsidP="00F128B9">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4CED979" w14:textId="77777777" w:rsidR="00F128B9" w:rsidRDefault="00F128B9" w:rsidP="00F128B9">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E79CAE0" w14:textId="77777777" w:rsidR="00F128B9" w:rsidRDefault="00F128B9" w:rsidP="00F128B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68DE00" w14:textId="77777777" w:rsidR="00F128B9" w:rsidRDefault="00F128B9" w:rsidP="00F128B9">
            <w:pPr>
              <w:pStyle w:val="TAC"/>
              <w:spacing w:line="260" w:lineRule="auto"/>
            </w:pPr>
            <w:r>
              <w:rPr>
                <w:lang w:val="en-US" w:eastAsia="ja-JP"/>
              </w:rPr>
              <w:t>IMD4</w:t>
            </w:r>
          </w:p>
        </w:tc>
      </w:tr>
      <w:tr w:rsidR="00F128B9" w14:paraId="3A25485E"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4EF91"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A76318" w14:textId="77777777" w:rsidR="00F128B9" w:rsidRDefault="00F128B9" w:rsidP="00F128B9">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58916C41" w14:textId="77777777" w:rsidR="00F128B9" w:rsidRDefault="00F128B9" w:rsidP="00F128B9">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5DF2DFF7" w14:textId="77777777" w:rsidR="00F128B9" w:rsidRDefault="00F128B9" w:rsidP="00F128B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86E537" w14:textId="77777777" w:rsidR="00F128B9" w:rsidRDefault="00F128B9" w:rsidP="00F128B9">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57144AB1" w14:textId="77777777" w:rsidR="00F128B9" w:rsidRDefault="00F128B9" w:rsidP="00F128B9">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40824EBA" w14:textId="77777777" w:rsidR="00F128B9" w:rsidRDefault="00F128B9" w:rsidP="00F128B9">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2131B05" w14:textId="77777777" w:rsidR="00F128B9" w:rsidRDefault="00F128B9" w:rsidP="00F128B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2008CC6" w14:textId="77777777" w:rsidR="00F128B9" w:rsidRDefault="00F128B9" w:rsidP="00F128B9">
            <w:pPr>
              <w:pStyle w:val="TAC"/>
              <w:spacing w:line="260" w:lineRule="auto"/>
            </w:pPr>
            <w:r>
              <w:rPr>
                <w:lang w:val="en-US" w:eastAsia="ja-JP"/>
              </w:rPr>
              <w:t>N/A</w:t>
            </w:r>
          </w:p>
        </w:tc>
      </w:tr>
      <w:tr w:rsidR="00F128B9" w14:paraId="2F605DED"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562014" w14:textId="77777777" w:rsidR="00F128B9" w:rsidRDefault="00F128B9" w:rsidP="00F128B9">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A19889D" w14:textId="77777777" w:rsidR="00F128B9" w:rsidRDefault="00F128B9" w:rsidP="00F128B9">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09AD7B6" w14:textId="77777777" w:rsidR="00F128B9" w:rsidRDefault="00F128B9" w:rsidP="00F128B9">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F523170" w14:textId="77777777" w:rsidR="00F128B9" w:rsidRDefault="00F128B9" w:rsidP="00F128B9">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3F8B1A" w14:textId="77777777" w:rsidR="00F128B9" w:rsidRDefault="00F128B9" w:rsidP="00F128B9">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C83034" w14:textId="77777777" w:rsidR="00F128B9" w:rsidRDefault="00F128B9" w:rsidP="00F128B9">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31EDE081" w14:textId="77777777" w:rsidR="00F128B9" w:rsidRDefault="00F128B9" w:rsidP="00F128B9">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CA95C0" w14:textId="77777777" w:rsidR="00F128B9" w:rsidRDefault="00F128B9" w:rsidP="00F128B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FDF94E8" w14:textId="77777777" w:rsidR="00F128B9" w:rsidRDefault="00F128B9" w:rsidP="00F128B9">
            <w:pPr>
              <w:pStyle w:val="TAC"/>
              <w:rPr>
                <w:lang w:val="en-US" w:eastAsia="ja-JP"/>
              </w:rPr>
            </w:pPr>
            <w:r>
              <w:rPr>
                <w:rFonts w:cs="Arial"/>
                <w:lang w:eastAsia="ja-JP"/>
              </w:rPr>
              <w:t>IMD2</w:t>
            </w:r>
          </w:p>
        </w:tc>
      </w:tr>
      <w:tr w:rsidR="00F128B9" w14:paraId="207B7E36"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0182E" w14:textId="77777777" w:rsidR="00F128B9" w:rsidRDefault="00F128B9" w:rsidP="00F128B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AC5056" w14:textId="77777777" w:rsidR="00F128B9" w:rsidRDefault="00F128B9" w:rsidP="00F128B9">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A92D2DA" w14:textId="77777777" w:rsidR="00F128B9" w:rsidRDefault="00F128B9" w:rsidP="00F128B9">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5DAFC657" w14:textId="77777777" w:rsidR="00F128B9" w:rsidRDefault="00F128B9" w:rsidP="00F128B9">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58ECF2" w14:textId="77777777" w:rsidR="00F128B9" w:rsidRDefault="00F128B9" w:rsidP="00F128B9">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86C49F" w14:textId="77777777" w:rsidR="00F128B9" w:rsidRDefault="00F128B9" w:rsidP="00F128B9">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631F742" w14:textId="77777777" w:rsidR="00F128B9" w:rsidRDefault="00F128B9" w:rsidP="00F128B9">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75D3F" w14:textId="77777777" w:rsidR="00F128B9" w:rsidRDefault="00F128B9" w:rsidP="00F128B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F0EB30" w14:textId="77777777" w:rsidR="00F128B9" w:rsidRDefault="00F128B9" w:rsidP="00F128B9">
            <w:pPr>
              <w:pStyle w:val="TAC"/>
              <w:rPr>
                <w:lang w:val="en-US" w:eastAsia="ja-JP"/>
              </w:rPr>
            </w:pPr>
            <w:r>
              <w:rPr>
                <w:rFonts w:cs="Arial"/>
                <w:lang w:eastAsia="ja-JP"/>
              </w:rPr>
              <w:t>N/A</w:t>
            </w:r>
          </w:p>
        </w:tc>
      </w:tr>
      <w:tr w:rsidR="00F128B9" w14:paraId="6BA5C297"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59511" w14:textId="77777777" w:rsidR="00F128B9" w:rsidRDefault="00F128B9" w:rsidP="00F128B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54708A" w14:textId="77777777" w:rsidR="00F128B9" w:rsidRDefault="00F128B9" w:rsidP="00F128B9">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D6E1CEC" w14:textId="77777777" w:rsidR="00F128B9" w:rsidRDefault="00F128B9" w:rsidP="00F128B9">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4586BD1" w14:textId="77777777" w:rsidR="00F128B9" w:rsidRDefault="00F128B9" w:rsidP="00F128B9">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2D01DA" w14:textId="77777777" w:rsidR="00F128B9" w:rsidRDefault="00F128B9" w:rsidP="00F128B9">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ACC244" w14:textId="77777777" w:rsidR="00F128B9" w:rsidRDefault="00F128B9" w:rsidP="00F128B9">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AA57BC7" w14:textId="77777777" w:rsidR="00F128B9" w:rsidRDefault="00F128B9" w:rsidP="00F128B9">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8A494C" w14:textId="77777777" w:rsidR="00F128B9" w:rsidRDefault="00F128B9" w:rsidP="00F128B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2AD7CE" w14:textId="77777777" w:rsidR="00F128B9" w:rsidRDefault="00F128B9" w:rsidP="00F128B9">
            <w:pPr>
              <w:pStyle w:val="TAC"/>
              <w:rPr>
                <w:rFonts w:cs="Arial"/>
                <w:lang w:val="en-US" w:eastAsia="ja-JP"/>
              </w:rPr>
            </w:pPr>
            <w:r>
              <w:rPr>
                <w:rFonts w:cs="Arial"/>
                <w:lang w:eastAsia="ja-JP"/>
              </w:rPr>
              <w:t>IMD5</w:t>
            </w:r>
          </w:p>
        </w:tc>
      </w:tr>
      <w:tr w:rsidR="00F128B9" w14:paraId="0C4AD9FE"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70301" w14:textId="77777777" w:rsidR="00F128B9" w:rsidRDefault="00F128B9" w:rsidP="00F128B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AB29C8" w14:textId="77777777" w:rsidR="00F128B9" w:rsidRDefault="00F128B9" w:rsidP="00F128B9">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16ED77E" w14:textId="77777777" w:rsidR="00F128B9" w:rsidRDefault="00F128B9" w:rsidP="00F128B9">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44DBD96" w14:textId="77777777" w:rsidR="00F128B9" w:rsidRDefault="00F128B9" w:rsidP="00F128B9">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6F01E7" w14:textId="77777777" w:rsidR="00F128B9" w:rsidRDefault="00F128B9" w:rsidP="00F128B9">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A8CFAA" w14:textId="77777777" w:rsidR="00F128B9" w:rsidRDefault="00F128B9" w:rsidP="00F128B9">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D3370F2" w14:textId="77777777" w:rsidR="00F128B9" w:rsidRDefault="00F128B9" w:rsidP="00F128B9">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0B2A1" w14:textId="77777777" w:rsidR="00F128B9" w:rsidRDefault="00F128B9" w:rsidP="00F128B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51A59A" w14:textId="77777777" w:rsidR="00F128B9" w:rsidRDefault="00F128B9" w:rsidP="00F128B9">
            <w:pPr>
              <w:pStyle w:val="TAC"/>
              <w:rPr>
                <w:rFonts w:cs="Arial"/>
                <w:lang w:val="en-US" w:eastAsia="ja-JP"/>
              </w:rPr>
            </w:pPr>
            <w:r>
              <w:rPr>
                <w:rFonts w:cs="Arial"/>
                <w:lang w:eastAsia="ja-JP"/>
              </w:rPr>
              <w:t>N/A</w:t>
            </w:r>
          </w:p>
        </w:tc>
      </w:tr>
      <w:tr w:rsidR="00F128B9" w14:paraId="225335E3"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99EF8" w14:textId="77777777" w:rsidR="00F128B9" w:rsidRDefault="00F128B9" w:rsidP="00F128B9">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67464B0" w14:textId="77777777" w:rsidR="00F128B9" w:rsidRDefault="00F128B9" w:rsidP="00F128B9">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A47908C" w14:textId="77777777" w:rsidR="00F128B9" w:rsidRDefault="00F128B9" w:rsidP="00F128B9">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681382E" w14:textId="77777777" w:rsidR="00F128B9" w:rsidRDefault="00F128B9" w:rsidP="00F128B9">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551714" w14:textId="77777777" w:rsidR="00F128B9" w:rsidRDefault="00F128B9" w:rsidP="00F128B9">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630FFD" w14:textId="77777777" w:rsidR="00F128B9" w:rsidRDefault="00F128B9" w:rsidP="00F128B9">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8693FD1" w14:textId="77777777" w:rsidR="00F128B9" w:rsidRDefault="00F128B9" w:rsidP="00F128B9">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8C205C7" w14:textId="77777777" w:rsidR="00F128B9" w:rsidRDefault="00F128B9" w:rsidP="00F128B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645666" w14:textId="77777777" w:rsidR="00F128B9" w:rsidRDefault="00F128B9" w:rsidP="00F128B9">
            <w:pPr>
              <w:pStyle w:val="TAC"/>
              <w:spacing w:before="48" w:after="24"/>
              <w:rPr>
                <w:lang w:eastAsia="zh-TW"/>
              </w:rPr>
            </w:pPr>
            <w:r>
              <w:rPr>
                <w:lang w:val="en-US" w:eastAsia="zh-CN"/>
              </w:rPr>
              <w:t>IMD2</w:t>
            </w:r>
          </w:p>
        </w:tc>
      </w:tr>
      <w:tr w:rsidR="00F128B9" w14:paraId="36B5833C"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70D18" w14:textId="77777777" w:rsidR="00F128B9" w:rsidRDefault="00F128B9" w:rsidP="00F128B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CE446F" w14:textId="77777777" w:rsidR="00F128B9" w:rsidRDefault="00F128B9" w:rsidP="00F128B9">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92433C2" w14:textId="77777777" w:rsidR="00F128B9" w:rsidRDefault="00F128B9" w:rsidP="00F128B9">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5CE286B8" w14:textId="77777777" w:rsidR="00F128B9" w:rsidRDefault="00F128B9" w:rsidP="00F128B9">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573A99" w14:textId="77777777" w:rsidR="00F128B9" w:rsidRDefault="00F128B9" w:rsidP="00F128B9">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2700628" w14:textId="77777777" w:rsidR="00F128B9" w:rsidRDefault="00F128B9" w:rsidP="00F128B9">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EA8E8B3" w14:textId="77777777" w:rsidR="00F128B9" w:rsidRDefault="00F128B9" w:rsidP="00F128B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F3EF65" w14:textId="77777777" w:rsidR="00F128B9" w:rsidRDefault="00F128B9" w:rsidP="00F128B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33E3C3" w14:textId="77777777" w:rsidR="00F128B9" w:rsidRDefault="00F128B9" w:rsidP="00F128B9">
            <w:pPr>
              <w:pStyle w:val="TAC"/>
              <w:spacing w:before="48" w:after="24"/>
              <w:rPr>
                <w:lang w:eastAsia="zh-TW"/>
              </w:rPr>
            </w:pPr>
            <w:r>
              <w:rPr>
                <w:rFonts w:hint="eastAsia"/>
                <w:lang w:val="en-US" w:eastAsia="zh-CN"/>
              </w:rPr>
              <w:t>N/A</w:t>
            </w:r>
          </w:p>
        </w:tc>
      </w:tr>
      <w:tr w:rsidR="00F128B9" w14:paraId="66898B1E"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87501" w14:textId="77777777" w:rsidR="00F128B9" w:rsidRDefault="00F128B9" w:rsidP="00F128B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2D89E4" w14:textId="77777777" w:rsidR="00F128B9" w:rsidRDefault="00F128B9" w:rsidP="00F128B9">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20FEAA3" w14:textId="77777777" w:rsidR="00F128B9" w:rsidRDefault="00F128B9" w:rsidP="00F128B9">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7A93DE3" w14:textId="77777777" w:rsidR="00F128B9" w:rsidRDefault="00F128B9" w:rsidP="00F128B9">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82307" w14:textId="77777777" w:rsidR="00F128B9" w:rsidRDefault="00F128B9" w:rsidP="00F128B9">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D249D3B" w14:textId="77777777" w:rsidR="00F128B9" w:rsidRDefault="00F128B9" w:rsidP="00F128B9">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0B0CA88" w14:textId="77777777" w:rsidR="00F128B9" w:rsidRDefault="00F128B9" w:rsidP="00F128B9">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956A509" w14:textId="77777777" w:rsidR="00F128B9" w:rsidRDefault="00F128B9" w:rsidP="00F128B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063E1D" w14:textId="77777777" w:rsidR="00F128B9" w:rsidRDefault="00F128B9" w:rsidP="00F128B9">
            <w:pPr>
              <w:pStyle w:val="TAC"/>
              <w:spacing w:before="48" w:after="24"/>
              <w:rPr>
                <w:lang w:eastAsia="zh-TW"/>
              </w:rPr>
            </w:pPr>
            <w:r>
              <w:rPr>
                <w:lang w:val="en-US" w:eastAsia="zh-CN"/>
              </w:rPr>
              <w:t>IMD5</w:t>
            </w:r>
          </w:p>
        </w:tc>
      </w:tr>
      <w:tr w:rsidR="00F128B9" w14:paraId="40FD0A81"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AADAA9" w14:textId="77777777" w:rsidR="00F128B9" w:rsidRDefault="00F128B9" w:rsidP="00F128B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935A4A" w14:textId="77777777" w:rsidR="00F128B9" w:rsidRDefault="00F128B9" w:rsidP="00F128B9">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DFB9B02" w14:textId="77777777" w:rsidR="00F128B9" w:rsidRDefault="00F128B9" w:rsidP="00F128B9">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58765233" w14:textId="77777777" w:rsidR="00F128B9" w:rsidRDefault="00F128B9" w:rsidP="00F128B9">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3C4A64" w14:textId="77777777" w:rsidR="00F128B9" w:rsidRDefault="00F128B9" w:rsidP="00F128B9">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FEAC53" w14:textId="77777777" w:rsidR="00F128B9" w:rsidRDefault="00F128B9" w:rsidP="00F128B9">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A25EFBA" w14:textId="77777777" w:rsidR="00F128B9" w:rsidRDefault="00F128B9" w:rsidP="00F128B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6A8AE9" w14:textId="77777777" w:rsidR="00F128B9" w:rsidRDefault="00F128B9" w:rsidP="00F128B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5FEC66" w14:textId="77777777" w:rsidR="00F128B9" w:rsidRDefault="00F128B9" w:rsidP="00F128B9">
            <w:pPr>
              <w:pStyle w:val="TAC"/>
              <w:spacing w:before="48" w:after="24"/>
              <w:rPr>
                <w:lang w:eastAsia="zh-TW"/>
              </w:rPr>
            </w:pPr>
            <w:r>
              <w:rPr>
                <w:rFonts w:hint="eastAsia"/>
                <w:lang w:val="en-US" w:eastAsia="zh-CN"/>
              </w:rPr>
              <w:t>N/A</w:t>
            </w:r>
          </w:p>
        </w:tc>
      </w:tr>
      <w:tr w:rsidR="00F128B9" w14:paraId="5983FB8D"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8BDAC" w14:textId="77777777" w:rsidR="00F128B9" w:rsidRDefault="00F128B9" w:rsidP="00F128B9">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6E13BEA" w14:textId="77777777" w:rsidR="00F128B9" w:rsidRDefault="00F128B9" w:rsidP="00F128B9">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09C43DFA" w14:textId="77777777" w:rsidR="00F128B9" w:rsidRDefault="00F128B9" w:rsidP="00F128B9">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88A5B9D" w14:textId="77777777" w:rsidR="00F128B9" w:rsidRDefault="00F128B9" w:rsidP="00F128B9">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EE96DEC" w14:textId="77777777" w:rsidR="00F128B9" w:rsidRDefault="00F128B9" w:rsidP="00F128B9">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C2AF968" w14:textId="77777777" w:rsidR="00F128B9" w:rsidRDefault="00F128B9" w:rsidP="00F128B9">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77AF0297" w14:textId="77777777" w:rsidR="00F128B9" w:rsidRDefault="00F128B9" w:rsidP="00F128B9">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00345B5" w14:textId="77777777" w:rsidR="00F128B9" w:rsidRDefault="00F128B9" w:rsidP="00F128B9">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95E520" w14:textId="77777777" w:rsidR="00F128B9" w:rsidRDefault="00F128B9" w:rsidP="00F128B9">
            <w:pPr>
              <w:pStyle w:val="TAC"/>
              <w:spacing w:line="260" w:lineRule="auto"/>
              <w:rPr>
                <w:lang w:val="en-US" w:eastAsia="ja-JP"/>
              </w:rPr>
            </w:pPr>
            <w:r>
              <w:rPr>
                <w:lang w:eastAsia="zh-TW"/>
              </w:rPr>
              <w:t>IMD5</w:t>
            </w:r>
          </w:p>
        </w:tc>
      </w:tr>
      <w:tr w:rsidR="00F128B9" w14:paraId="6C3A50AF"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375644E3"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9D8B31" w14:textId="77777777" w:rsidR="00F128B9" w:rsidRDefault="00F128B9" w:rsidP="00F128B9">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DF1784B" w14:textId="77777777" w:rsidR="00F128B9" w:rsidRDefault="00F128B9" w:rsidP="00F128B9">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43A0B681" w14:textId="77777777" w:rsidR="00F128B9" w:rsidRDefault="00F128B9" w:rsidP="00F128B9">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78643DD" w14:textId="77777777" w:rsidR="00F128B9" w:rsidRDefault="00F128B9" w:rsidP="00F128B9">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4E63653" w14:textId="77777777" w:rsidR="00F128B9" w:rsidRDefault="00F128B9" w:rsidP="00F128B9">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4EBEDB1A" w14:textId="77777777" w:rsidR="00F128B9" w:rsidRDefault="00F128B9" w:rsidP="00F128B9">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E86331" w14:textId="77777777" w:rsidR="00F128B9" w:rsidRDefault="00F128B9" w:rsidP="00F128B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2141D" w14:textId="77777777" w:rsidR="00F128B9" w:rsidRDefault="00F128B9" w:rsidP="00F128B9">
            <w:pPr>
              <w:pStyle w:val="TAC"/>
              <w:spacing w:line="260" w:lineRule="auto"/>
              <w:rPr>
                <w:lang w:val="en-US" w:eastAsia="ja-JP"/>
              </w:rPr>
            </w:pPr>
            <w:r>
              <w:rPr>
                <w:lang w:eastAsia="zh-TW"/>
              </w:rPr>
              <w:t>N/A</w:t>
            </w:r>
          </w:p>
        </w:tc>
      </w:tr>
      <w:tr w:rsidR="00F128B9" w14:paraId="309D7C3B"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1436339A"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664F51" w14:textId="77777777" w:rsidR="00F128B9" w:rsidRDefault="00F128B9" w:rsidP="00F128B9">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35FDD55B" w14:textId="77777777" w:rsidR="00F128B9" w:rsidRDefault="00F128B9" w:rsidP="00F128B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5EED282" w14:textId="77777777" w:rsidR="00F128B9" w:rsidRDefault="00F128B9" w:rsidP="00F128B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0EA5E3" w14:textId="77777777" w:rsidR="00F128B9" w:rsidRDefault="00F128B9" w:rsidP="00F128B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FEB514" w14:textId="77777777" w:rsidR="00F128B9" w:rsidRDefault="00F128B9" w:rsidP="00F128B9">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875A246" w14:textId="77777777" w:rsidR="00F128B9" w:rsidRDefault="00F128B9" w:rsidP="00F128B9">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3DF2162" w14:textId="77777777" w:rsidR="00F128B9" w:rsidRDefault="00F128B9" w:rsidP="00F128B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109127" w14:textId="77777777" w:rsidR="00F128B9" w:rsidRDefault="00F128B9" w:rsidP="00F128B9">
            <w:pPr>
              <w:pStyle w:val="TAC"/>
              <w:rPr>
                <w:lang w:eastAsia="zh-CN"/>
              </w:rPr>
            </w:pPr>
            <w:r>
              <w:rPr>
                <w:rFonts w:cs="Arial"/>
                <w:color w:val="000000"/>
                <w:szCs w:val="18"/>
              </w:rPr>
              <w:t>IMD4</w:t>
            </w:r>
          </w:p>
        </w:tc>
      </w:tr>
      <w:tr w:rsidR="00F128B9" w14:paraId="3DC7C10D"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tcPr>
          <w:p w14:paraId="24B3AEF7"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1C4BF0CE" w14:textId="77777777" w:rsidR="00F128B9" w:rsidRDefault="00F128B9" w:rsidP="00F128B9">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61D5B8" w14:textId="77777777" w:rsidR="00F128B9" w:rsidRDefault="00F128B9" w:rsidP="00F128B9">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C50C73D" w14:textId="77777777" w:rsidR="00F128B9" w:rsidRDefault="00F128B9" w:rsidP="00F128B9">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F84F5E" w14:textId="77777777" w:rsidR="00F128B9" w:rsidRDefault="00F128B9" w:rsidP="00F128B9">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09ABAE" w14:textId="77777777" w:rsidR="00F128B9" w:rsidRDefault="00F128B9" w:rsidP="00F128B9">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40C0695" w14:textId="77777777" w:rsidR="00F128B9" w:rsidRDefault="00F128B9" w:rsidP="00F128B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C6549D6" w14:textId="77777777" w:rsidR="00F128B9" w:rsidRDefault="00F128B9" w:rsidP="00F128B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4CE6A10" w14:textId="77777777" w:rsidR="00F128B9" w:rsidRDefault="00F128B9" w:rsidP="00F128B9">
            <w:pPr>
              <w:pStyle w:val="TAC"/>
              <w:rPr>
                <w:lang w:eastAsia="zh-CN"/>
              </w:rPr>
            </w:pPr>
            <w:r>
              <w:rPr>
                <w:rFonts w:cs="Arial"/>
                <w:color w:val="000000"/>
                <w:szCs w:val="18"/>
              </w:rPr>
              <w:t>N/A</w:t>
            </w:r>
          </w:p>
        </w:tc>
      </w:tr>
      <w:tr w:rsidR="00F128B9" w14:paraId="3B56B831"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5F660" w14:textId="77777777" w:rsidR="00F128B9" w:rsidRDefault="00F128B9" w:rsidP="00F128B9">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1E0994DF" w14:textId="77777777" w:rsidR="00F128B9" w:rsidRDefault="00F128B9" w:rsidP="00F128B9">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0A0FA3D" w14:textId="77777777" w:rsidR="00F128B9" w:rsidRDefault="00F128B9" w:rsidP="00F128B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AACDE15" w14:textId="77777777" w:rsidR="00F128B9" w:rsidRDefault="00F128B9" w:rsidP="00F128B9">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D0C970" w14:textId="77777777" w:rsidR="00F128B9" w:rsidRDefault="00F128B9" w:rsidP="00F128B9">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CC8030" w14:textId="77777777" w:rsidR="00F128B9" w:rsidRDefault="00F128B9" w:rsidP="00F128B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85E9B9D" w14:textId="77777777" w:rsidR="00F128B9" w:rsidRDefault="00F128B9" w:rsidP="00F128B9">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20849846" w14:textId="77777777" w:rsidR="00F128B9" w:rsidRDefault="00F128B9" w:rsidP="00F128B9">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19D27ECA" w14:textId="77777777" w:rsidR="00F128B9" w:rsidRDefault="00F128B9" w:rsidP="00F128B9">
            <w:pPr>
              <w:pStyle w:val="TAC"/>
              <w:rPr>
                <w:rFonts w:cs="Arial"/>
                <w:lang w:eastAsia="zh-CN"/>
              </w:rPr>
            </w:pPr>
          </w:p>
        </w:tc>
      </w:tr>
      <w:tr w:rsidR="00F128B9" w14:paraId="2B3457C8"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E4FB1B" w14:textId="77777777" w:rsidR="00F128B9" w:rsidRDefault="00F128B9" w:rsidP="00F128B9">
            <w:pPr>
              <w:pStyle w:val="TAC"/>
              <w:spacing w:line="260" w:lineRule="auto"/>
            </w:pPr>
            <w:r>
              <w:t>CA_n71-n78</w:t>
            </w:r>
          </w:p>
          <w:p w14:paraId="53820357"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C6F3DA" w14:textId="77777777" w:rsidR="00F128B9" w:rsidRDefault="00F128B9" w:rsidP="00F128B9">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1485C478" w14:textId="77777777" w:rsidR="00F128B9" w:rsidRDefault="00F128B9" w:rsidP="00F128B9">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6ACEF400" w14:textId="77777777" w:rsidR="00F128B9" w:rsidRDefault="00F128B9" w:rsidP="00F128B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0739DFC" w14:textId="77777777" w:rsidR="00F128B9" w:rsidRDefault="00F128B9" w:rsidP="00F128B9">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0E809B4D" w14:textId="77777777" w:rsidR="00F128B9" w:rsidRDefault="00F128B9" w:rsidP="00F128B9">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76D288C6" w14:textId="77777777" w:rsidR="00F128B9" w:rsidRDefault="00F128B9" w:rsidP="00F128B9">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05D60FCA" w14:textId="77777777" w:rsidR="00F128B9" w:rsidRDefault="00F128B9" w:rsidP="00F128B9">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8759A" w14:textId="77777777" w:rsidR="00F128B9" w:rsidRDefault="00F128B9" w:rsidP="00F128B9">
            <w:pPr>
              <w:pStyle w:val="TAC"/>
              <w:spacing w:line="260" w:lineRule="auto"/>
              <w:rPr>
                <w:lang w:val="en-US" w:eastAsia="ja-JP"/>
              </w:rPr>
            </w:pPr>
            <w:r>
              <w:rPr>
                <w:lang w:eastAsia="zh-CN"/>
              </w:rPr>
              <w:t>IMD5</w:t>
            </w:r>
          </w:p>
        </w:tc>
      </w:tr>
      <w:tr w:rsidR="00F128B9" w14:paraId="13BE2294"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186E66"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4FFFA4" w14:textId="77777777" w:rsidR="00F128B9" w:rsidRDefault="00F128B9" w:rsidP="00F128B9">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E0F2672" w14:textId="77777777" w:rsidR="00F128B9" w:rsidRDefault="00F128B9" w:rsidP="00F128B9">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5642C485" w14:textId="77777777" w:rsidR="00F128B9" w:rsidRDefault="00F128B9" w:rsidP="00F128B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A7A0BBD" w14:textId="77777777" w:rsidR="00F128B9" w:rsidRDefault="00F128B9" w:rsidP="00F128B9">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1721414E" w14:textId="77777777" w:rsidR="00F128B9" w:rsidRDefault="00F128B9" w:rsidP="00F128B9">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71D31989" w14:textId="77777777" w:rsidR="00F128B9" w:rsidRDefault="00F128B9" w:rsidP="00F128B9">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A87928E" w14:textId="77777777" w:rsidR="00F128B9" w:rsidRDefault="00F128B9" w:rsidP="00F128B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0E401B" w14:textId="77777777" w:rsidR="00F128B9" w:rsidRDefault="00F128B9" w:rsidP="00F128B9">
            <w:pPr>
              <w:pStyle w:val="TAC"/>
              <w:spacing w:line="260" w:lineRule="auto"/>
              <w:rPr>
                <w:lang w:val="en-US" w:eastAsia="ja-JP"/>
              </w:rPr>
            </w:pPr>
            <w:r>
              <w:rPr>
                <w:lang w:eastAsia="ja-JP"/>
              </w:rPr>
              <w:t>N/A</w:t>
            </w:r>
          </w:p>
        </w:tc>
      </w:tr>
      <w:tr w:rsidR="00F128B9" w14:paraId="6E8AAB35"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414848" w14:textId="77777777" w:rsidR="00F128B9" w:rsidRDefault="00F128B9" w:rsidP="00F128B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637EB4B1" w14:textId="77777777" w:rsidR="00F128B9" w:rsidRDefault="00F128B9" w:rsidP="00F128B9">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EE6CF89" w14:textId="77777777" w:rsidR="00F128B9" w:rsidRDefault="00F128B9" w:rsidP="00F128B9">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47B4657B" w14:textId="77777777" w:rsidR="00F128B9" w:rsidRDefault="00F128B9" w:rsidP="00F128B9">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6EA5E7B0" w14:textId="77777777" w:rsidR="00F128B9" w:rsidRDefault="00F128B9" w:rsidP="00F128B9">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6DB63A21" w14:textId="77777777" w:rsidR="00F128B9" w:rsidRDefault="00F128B9" w:rsidP="00F128B9">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02E0F31C" w14:textId="77777777" w:rsidR="00F128B9" w:rsidRDefault="00F128B9" w:rsidP="00F128B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DB3B0A" w14:textId="77777777" w:rsidR="00F128B9" w:rsidRDefault="00F128B9" w:rsidP="00F128B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7749527" w14:textId="77777777" w:rsidR="00F128B9" w:rsidRDefault="00F128B9" w:rsidP="00F128B9">
            <w:pPr>
              <w:pStyle w:val="TAC"/>
              <w:rPr>
                <w:lang w:eastAsia="ja-JP"/>
              </w:rPr>
            </w:pPr>
            <w:r>
              <w:t>N/A</w:t>
            </w:r>
          </w:p>
        </w:tc>
      </w:tr>
      <w:tr w:rsidR="00F128B9" w14:paraId="3D509FBB"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D70E18" w14:textId="77777777" w:rsidR="00F128B9" w:rsidRDefault="00F128B9" w:rsidP="00F128B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449E49" w14:textId="77777777" w:rsidR="00F128B9" w:rsidRDefault="00F128B9" w:rsidP="00F128B9">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5C79421D" w14:textId="77777777" w:rsidR="00F128B9" w:rsidRDefault="00F128B9" w:rsidP="00F128B9">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32EA4C72" w14:textId="77777777" w:rsidR="00F128B9" w:rsidRDefault="00F128B9" w:rsidP="00F128B9">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61837932" w14:textId="77777777" w:rsidR="00F128B9" w:rsidRDefault="00F128B9" w:rsidP="00F128B9">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BCD4D75" w14:textId="77777777" w:rsidR="00F128B9" w:rsidRDefault="00F128B9" w:rsidP="00F128B9">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5E213042" w14:textId="77777777" w:rsidR="00F128B9" w:rsidRDefault="00F128B9" w:rsidP="00F128B9">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3A453B01" w14:textId="77777777" w:rsidR="00F128B9" w:rsidRDefault="00F128B9" w:rsidP="00F128B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CF565D7" w14:textId="77777777" w:rsidR="00F128B9" w:rsidRDefault="00F128B9" w:rsidP="00F128B9">
            <w:pPr>
              <w:pStyle w:val="TAC"/>
              <w:rPr>
                <w:lang w:eastAsia="ja-JP"/>
              </w:rPr>
            </w:pPr>
            <w:r>
              <w:t>IMD5</w:t>
            </w:r>
          </w:p>
        </w:tc>
      </w:tr>
      <w:tr w:rsidR="00F128B9" w14:paraId="62CC4773"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0C8C5E" w14:textId="77777777" w:rsidR="00F128B9" w:rsidRDefault="00F128B9" w:rsidP="00F128B9">
            <w:pPr>
              <w:pStyle w:val="TAC"/>
              <w:rPr>
                <w:lang w:val="en-US" w:eastAsia="zh-CN"/>
              </w:rPr>
            </w:pPr>
            <w:r>
              <w:rPr>
                <w:color w:val="000000"/>
                <w:lang w:eastAsia="zh-CN"/>
              </w:rPr>
              <w:lastRenderedPageBreak/>
              <w:t>CA_n78-n102</w:t>
            </w:r>
          </w:p>
        </w:tc>
        <w:tc>
          <w:tcPr>
            <w:tcW w:w="923" w:type="dxa"/>
            <w:tcBorders>
              <w:top w:val="single" w:sz="4" w:space="0" w:color="auto"/>
              <w:left w:val="single" w:sz="4" w:space="0" w:color="auto"/>
              <w:bottom w:val="nil"/>
              <w:right w:val="single" w:sz="4" w:space="0" w:color="auto"/>
            </w:tcBorders>
            <w:vAlign w:val="center"/>
          </w:tcPr>
          <w:p w14:paraId="5171DE45" w14:textId="77777777" w:rsidR="00F128B9" w:rsidRDefault="00F128B9" w:rsidP="00F128B9">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1868DB07" w14:textId="77777777" w:rsidR="00F128B9" w:rsidRDefault="00F128B9" w:rsidP="00F128B9">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09A76CD8" w14:textId="77777777" w:rsidR="00F128B9" w:rsidRDefault="00F128B9" w:rsidP="00F128B9">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7075103" w14:textId="77777777" w:rsidR="00F128B9" w:rsidRDefault="00F128B9" w:rsidP="00F128B9">
            <w:pPr>
              <w:pStyle w:val="TAC"/>
              <w:rPr>
                <w:rFonts w:cs="Arial"/>
                <w:color w:val="000000"/>
                <w:sz w:val="14"/>
                <w:szCs w:val="14"/>
                <w:lang w:val="en-US" w:eastAsia="ko-KR"/>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6EBBE948" w14:textId="77777777" w:rsidR="00F128B9" w:rsidRDefault="00F128B9" w:rsidP="00F128B9">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39F15F79" w14:textId="77777777" w:rsidR="00F128B9" w:rsidRDefault="00F128B9" w:rsidP="00F128B9">
            <w:pPr>
              <w:pStyle w:val="TAC"/>
            </w:pPr>
            <w:r>
              <w:t>N/A</w:t>
            </w:r>
          </w:p>
        </w:tc>
        <w:tc>
          <w:tcPr>
            <w:tcW w:w="828" w:type="dxa"/>
            <w:tcBorders>
              <w:top w:val="single" w:sz="4" w:space="0" w:color="auto"/>
              <w:left w:val="single" w:sz="4" w:space="0" w:color="auto"/>
              <w:bottom w:val="nil"/>
              <w:right w:val="single" w:sz="4" w:space="0" w:color="auto"/>
            </w:tcBorders>
            <w:vAlign w:val="center"/>
          </w:tcPr>
          <w:p w14:paraId="7BE88995" w14:textId="77777777" w:rsidR="00F128B9" w:rsidRDefault="00F128B9" w:rsidP="00F128B9">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22F31729" w14:textId="77777777" w:rsidR="00F128B9" w:rsidRDefault="00F128B9" w:rsidP="00F128B9">
            <w:pPr>
              <w:pStyle w:val="TAC"/>
            </w:pPr>
            <w:r>
              <w:t>N/A</w:t>
            </w:r>
          </w:p>
        </w:tc>
      </w:tr>
      <w:tr w:rsidR="00F128B9" w14:paraId="2A539752" w14:textId="77777777" w:rsidTr="00F34A7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DF286" w14:textId="77777777" w:rsidR="00F128B9" w:rsidRDefault="00F128B9" w:rsidP="00F128B9">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AADE029" w14:textId="77777777" w:rsidR="00F128B9" w:rsidRDefault="00F128B9" w:rsidP="00F128B9">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0B7D6ACD" w14:textId="77777777" w:rsidR="00F128B9" w:rsidRDefault="00F128B9" w:rsidP="00F128B9">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6576EF25" w14:textId="77777777" w:rsidR="00F128B9" w:rsidRDefault="00F128B9" w:rsidP="00F128B9">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EC152E2" w14:textId="77777777" w:rsidR="00F128B9" w:rsidRDefault="00F128B9" w:rsidP="00F128B9">
            <w:pPr>
              <w:pStyle w:val="TAC"/>
              <w:rPr>
                <w:rFonts w:cs="Arial"/>
                <w:color w:val="000000"/>
                <w:sz w:val="14"/>
                <w:szCs w:val="14"/>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799565EA" w14:textId="77777777" w:rsidR="00F128B9" w:rsidRDefault="00F128B9" w:rsidP="00F128B9">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373BC96" w14:textId="77777777" w:rsidR="00F128B9" w:rsidRDefault="00F128B9" w:rsidP="00F128B9">
            <w:pPr>
              <w:pStyle w:val="TAC"/>
            </w:pPr>
          </w:p>
        </w:tc>
        <w:tc>
          <w:tcPr>
            <w:tcW w:w="828" w:type="dxa"/>
            <w:tcBorders>
              <w:top w:val="nil"/>
              <w:left w:val="single" w:sz="4" w:space="0" w:color="auto"/>
              <w:bottom w:val="single" w:sz="4" w:space="0" w:color="auto"/>
              <w:right w:val="single" w:sz="4" w:space="0" w:color="auto"/>
            </w:tcBorders>
            <w:vAlign w:val="center"/>
          </w:tcPr>
          <w:p w14:paraId="3A16CCFD" w14:textId="77777777" w:rsidR="00F128B9" w:rsidRDefault="00F128B9" w:rsidP="00F128B9">
            <w:pPr>
              <w:pStyle w:val="TAC"/>
            </w:pPr>
          </w:p>
        </w:tc>
        <w:tc>
          <w:tcPr>
            <w:tcW w:w="1057" w:type="dxa"/>
            <w:tcBorders>
              <w:top w:val="nil"/>
              <w:left w:val="single" w:sz="4" w:space="0" w:color="auto"/>
              <w:bottom w:val="single" w:sz="4" w:space="0" w:color="auto"/>
              <w:right w:val="single" w:sz="4" w:space="0" w:color="auto"/>
            </w:tcBorders>
            <w:vAlign w:val="center"/>
          </w:tcPr>
          <w:p w14:paraId="17C2E18D" w14:textId="77777777" w:rsidR="00F128B9" w:rsidRDefault="00F128B9" w:rsidP="00F128B9">
            <w:pPr>
              <w:pStyle w:val="TAC"/>
            </w:pPr>
          </w:p>
        </w:tc>
      </w:tr>
      <w:tr w:rsidR="00F128B9" w14:paraId="7F8A09B6"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E0E7FF" w14:textId="77777777" w:rsidR="00F128B9" w:rsidRDefault="00F128B9" w:rsidP="00F128B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311F37" w14:textId="77777777" w:rsidR="00F128B9" w:rsidRDefault="00F128B9" w:rsidP="00F128B9">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65876B4D" w14:textId="77777777" w:rsidR="00F128B9" w:rsidRDefault="00F128B9" w:rsidP="00F128B9">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72C5F83" w14:textId="77777777" w:rsidR="00F128B9" w:rsidRDefault="00F128B9" w:rsidP="00F128B9">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1C58E5B4" w14:textId="77777777" w:rsidR="00F128B9" w:rsidRDefault="00F128B9" w:rsidP="00F128B9">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1970FE50" w14:textId="77777777" w:rsidR="00F128B9" w:rsidRDefault="00F128B9" w:rsidP="00F128B9">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ED90753" w14:textId="77777777" w:rsidR="00F128B9" w:rsidRDefault="00F128B9" w:rsidP="00F128B9">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6FAC0D7" w14:textId="77777777" w:rsidR="00F128B9" w:rsidRDefault="00F128B9" w:rsidP="00F128B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C4A8BC" w14:textId="77777777" w:rsidR="00F128B9" w:rsidRDefault="00F128B9" w:rsidP="00F128B9">
            <w:pPr>
              <w:pStyle w:val="TAC"/>
            </w:pPr>
            <w:r>
              <w:t>IMD4</w:t>
            </w:r>
          </w:p>
        </w:tc>
      </w:tr>
      <w:tr w:rsidR="00F128B9" w14:paraId="7C0D5F9F" w14:textId="77777777" w:rsidTr="00F34A7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A38E04" w14:textId="77777777" w:rsidR="00F128B9" w:rsidRDefault="00F128B9" w:rsidP="00F128B9">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68C15E2" w14:textId="77777777" w:rsidR="00F128B9" w:rsidRDefault="00F128B9" w:rsidP="00F128B9">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37303E44" w14:textId="77777777" w:rsidR="00F128B9" w:rsidRDefault="00F128B9" w:rsidP="00F128B9">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50D19543" w14:textId="77777777" w:rsidR="00F128B9" w:rsidRDefault="00F128B9" w:rsidP="00F128B9">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3580E06" w14:textId="77777777" w:rsidR="00F128B9" w:rsidRDefault="00F128B9" w:rsidP="00F128B9">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41EB820" w14:textId="77777777" w:rsidR="00F128B9" w:rsidRDefault="00F128B9" w:rsidP="00F128B9">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198A6318" w14:textId="77777777" w:rsidR="00F128B9" w:rsidRDefault="00F128B9" w:rsidP="00F128B9">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D083D6C" w14:textId="77777777" w:rsidR="00F128B9" w:rsidRDefault="00F128B9" w:rsidP="00F128B9">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02950CB" w14:textId="77777777" w:rsidR="00F128B9" w:rsidRDefault="00F128B9" w:rsidP="00F128B9">
            <w:pPr>
              <w:keepNext/>
              <w:keepLines/>
              <w:spacing w:after="0"/>
              <w:jc w:val="center"/>
              <w:rPr>
                <w:rFonts w:ascii="Arial" w:hAnsi="Arial" w:cs="Arial"/>
                <w:sz w:val="18"/>
                <w:szCs w:val="18"/>
                <w:lang w:eastAsia="zh-CN"/>
              </w:rPr>
            </w:pPr>
            <w:r>
              <w:rPr>
                <w:rFonts w:ascii="Arial" w:hAnsi="Arial" w:cs="Arial"/>
                <w:sz w:val="18"/>
                <w:szCs w:val="18"/>
              </w:rPr>
              <w:t>N/A</w:t>
            </w:r>
          </w:p>
        </w:tc>
      </w:tr>
      <w:tr w:rsidR="00F128B9" w14:paraId="32822776" w14:textId="77777777" w:rsidTr="00F34A7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1A5BE9" w14:textId="77777777" w:rsidR="00F128B9" w:rsidRDefault="00F128B9" w:rsidP="00F128B9">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44CAF2" w14:textId="77777777" w:rsidR="00F128B9" w:rsidRDefault="00F128B9" w:rsidP="00F128B9">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682A5C76" w14:textId="77777777" w:rsidR="00F128B9" w:rsidRDefault="00F128B9" w:rsidP="00F128B9">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3C29FDB3" w14:textId="77777777" w:rsidR="00F128B9" w:rsidRDefault="00F128B9" w:rsidP="00F128B9">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1F685E8" w14:textId="77777777" w:rsidR="00F128B9" w:rsidRDefault="00F128B9" w:rsidP="00F128B9">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97BF2DE" w14:textId="77777777" w:rsidR="00F128B9" w:rsidRDefault="00F128B9" w:rsidP="00F128B9">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03210379" w14:textId="77777777" w:rsidR="00F128B9" w:rsidRDefault="00F128B9" w:rsidP="00F128B9">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48EDDC0" w14:textId="77777777" w:rsidR="00F128B9" w:rsidRDefault="00F128B9" w:rsidP="00F128B9">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DC959" w14:textId="77777777" w:rsidR="00F128B9" w:rsidRDefault="00F128B9" w:rsidP="00F128B9">
            <w:pPr>
              <w:keepNext/>
              <w:keepLines/>
              <w:spacing w:after="0"/>
              <w:jc w:val="center"/>
              <w:rPr>
                <w:rFonts w:ascii="Arial" w:hAnsi="Arial" w:cs="Arial"/>
                <w:sz w:val="18"/>
                <w:szCs w:val="18"/>
              </w:rPr>
            </w:pPr>
            <w:r>
              <w:rPr>
                <w:rFonts w:ascii="Arial" w:hAnsi="Arial" w:cs="Arial"/>
                <w:sz w:val="18"/>
                <w:szCs w:val="18"/>
                <w:lang w:eastAsia="zh-CN"/>
              </w:rPr>
              <w:t>IMD5</w:t>
            </w:r>
          </w:p>
        </w:tc>
      </w:tr>
      <w:tr w:rsidR="00F128B9" w14:paraId="63E089CE" w14:textId="77777777" w:rsidTr="00F34A7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630A253" w14:textId="77777777" w:rsidR="00F128B9" w:rsidRDefault="00F128B9" w:rsidP="00F128B9">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52D0166E" w14:textId="77777777" w:rsidR="00F128B9" w:rsidRDefault="00F128B9" w:rsidP="00F128B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3F9505B" w14:textId="77777777" w:rsidR="00F128B9" w:rsidRDefault="00F128B9" w:rsidP="00F128B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E8C7718" w14:textId="77777777" w:rsidR="00F128B9" w:rsidRDefault="00F128B9" w:rsidP="00F128B9">
            <w:pPr>
              <w:pStyle w:val="TAN"/>
            </w:pPr>
            <w:r>
              <w:t>NOTE 4:</w:t>
            </w:r>
            <w:r>
              <w:tab/>
              <w:t>This band is subject to IMD5 also which MSD is not specified</w:t>
            </w:r>
            <w:r>
              <w:rPr>
                <w:lang w:eastAsia="ja-JP"/>
              </w:rPr>
              <w:t>.</w:t>
            </w:r>
          </w:p>
          <w:p w14:paraId="4DC1AADC" w14:textId="77777777" w:rsidR="00F128B9" w:rsidRDefault="00F128B9" w:rsidP="00F128B9">
            <w:pPr>
              <w:pStyle w:val="TAN"/>
              <w:rPr>
                <w:rFonts w:eastAsia="SimSun"/>
                <w:lang w:val="en-US" w:eastAsia="zh-CN"/>
              </w:rPr>
            </w:pPr>
            <w:r>
              <w:t>NOTE 5:</w:t>
            </w:r>
            <w:r>
              <w:tab/>
              <w:t>Void</w:t>
            </w:r>
            <w:r>
              <w:rPr>
                <w:rFonts w:eastAsia="SimSun" w:hint="eastAsia"/>
                <w:lang w:val="en-US" w:eastAsia="zh-CN"/>
              </w:rPr>
              <w:t>.</w:t>
            </w:r>
          </w:p>
          <w:p w14:paraId="19C49D48" w14:textId="77777777" w:rsidR="00F128B9" w:rsidRDefault="00F128B9" w:rsidP="00F128B9">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6D28117" w14:textId="77777777" w:rsidR="00F128B9" w:rsidRDefault="00F128B9" w:rsidP="00F128B9">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74AF1017" w14:textId="77777777" w:rsidR="00F128B9" w:rsidRDefault="00F128B9" w:rsidP="00F128B9">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B094028" w14:textId="77777777" w:rsidR="00F128B9" w:rsidRDefault="00F128B9" w:rsidP="00F128B9">
            <w:pPr>
              <w:pStyle w:val="TAN"/>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2CEF3DD6" w14:textId="77777777" w:rsidR="00F128B9" w:rsidRDefault="00F128B9" w:rsidP="00F128B9">
            <w:pPr>
              <w:pStyle w:val="TAN"/>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71240598" w14:textId="77777777" w:rsidR="00F128B9" w:rsidRDefault="00F128B9" w:rsidP="00F128B9">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0DF783AB" w14:textId="77777777" w:rsidR="00F128B9" w:rsidRDefault="00F128B9" w:rsidP="00F128B9">
            <w:pPr>
              <w:pStyle w:val="TAN"/>
              <w:rPr>
                <w:rFonts w:eastAsia="Malgun Gothic"/>
                <w:lang w:eastAsia="ko-KR"/>
              </w:rPr>
            </w:pPr>
            <w:r>
              <w:t xml:space="preserve">NOTE </w:t>
            </w:r>
            <w:r>
              <w:rPr>
                <w:lang w:val="en-US" w:eastAsia="zh-CN"/>
              </w:rPr>
              <w:t>12</w:t>
            </w:r>
            <w:r>
              <w:t>:</w:t>
            </w:r>
            <w:r>
              <w:tab/>
              <w:t>This band supports intra-band non-contiguous uplink configuration.</w:t>
            </w:r>
          </w:p>
          <w:p w14:paraId="6B82FCE1" w14:textId="77777777" w:rsidR="00F128B9" w:rsidRDefault="00F128B9" w:rsidP="00F128B9">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B2C21B3" w14:textId="77777777" w:rsidR="00F128B9" w:rsidRDefault="00F128B9" w:rsidP="00F128B9">
            <w:pPr>
              <w:pStyle w:val="TAN"/>
              <w:spacing w:line="260" w:lineRule="auto"/>
              <w:rPr>
                <w:rFonts w:cs="Arial"/>
                <w:color w:val="000000"/>
                <w:szCs w:val="18"/>
                <w:lang w:eastAsia="ja-JP"/>
              </w:rPr>
            </w:pPr>
            <w:r>
              <w:rPr>
                <w:rFonts w:cs="Arial"/>
                <w:color w:val="000000"/>
                <w:szCs w:val="18"/>
                <w:lang w:eastAsia="ja-JP"/>
              </w:rPr>
              <w:t xml:space="preserve">NOTE </w:t>
            </w:r>
            <w:r>
              <w:rPr>
                <w:rFonts w:eastAsia="SimSun" w:cs="Arial" w:hint="eastAsia"/>
                <w:color w:val="000000"/>
                <w:szCs w:val="18"/>
                <w:lang w:val="en-US" w:eastAsia="zh-CN"/>
              </w:rPr>
              <w:t>14</w:t>
            </w:r>
            <w:r>
              <w:rPr>
                <w:rFonts w:cs="Arial"/>
                <w:color w:val="000000"/>
                <w:szCs w:val="18"/>
                <w:lang w:eastAsia="ja-JP"/>
              </w:rPr>
              <w:t>: Applicable when n41 spectrum is restricted to 2515-2675MHz</w:t>
            </w:r>
          </w:p>
          <w:p w14:paraId="0715A17A" w14:textId="77777777" w:rsidR="00F128B9" w:rsidRDefault="00F128B9" w:rsidP="00F128B9">
            <w:pPr>
              <w:pStyle w:val="TAN"/>
              <w:spacing w:line="260" w:lineRule="auto"/>
              <w:rPr>
                <w:lang w:eastAsia="zh-CN"/>
              </w:rPr>
            </w:pPr>
            <w:r>
              <w:t xml:space="preserve">NOTE </w:t>
            </w:r>
            <w:r>
              <w:rPr>
                <w:rFonts w:eastAsia="SimSun" w:hint="eastAsia"/>
                <w:lang w:val="en-US" w:eastAsia="zh-CN"/>
              </w:rPr>
              <w:t>15:</w:t>
            </w:r>
            <w:r>
              <w:tab/>
              <w:t>This band is subject to IMD6 also which MSD is not specified</w:t>
            </w:r>
          </w:p>
        </w:tc>
      </w:tr>
    </w:tbl>
    <w:p w14:paraId="38137E6D" w14:textId="77777777" w:rsidR="00700BFF" w:rsidRDefault="00700BFF" w:rsidP="00700BFF">
      <w:pPr>
        <w:rPr>
          <w:lang w:val="en-US" w:eastAsia="zh-CN"/>
        </w:rPr>
      </w:pPr>
    </w:p>
    <w:p w14:paraId="29F06AB9" w14:textId="77777777" w:rsidR="00F128B9" w:rsidRDefault="00F128B9" w:rsidP="00F128B9">
      <w:pPr>
        <w:rPr>
          <w:noProof/>
          <w:color w:val="0070C0"/>
        </w:rPr>
      </w:pPr>
      <w:r w:rsidRPr="00EF401C">
        <w:rPr>
          <w:noProof/>
          <w:color w:val="0070C0"/>
        </w:rPr>
        <w:t xml:space="preserve">********************************* </w:t>
      </w:r>
      <w:r>
        <w:rPr>
          <w:noProof/>
          <w:color w:val="0070C0"/>
        </w:rPr>
        <w:t>No</w:t>
      </w:r>
      <w:r w:rsidRPr="00EF401C">
        <w:rPr>
          <w:noProof/>
          <w:color w:val="0070C0"/>
        </w:rPr>
        <w:t xml:space="preserve"> changes *****************************************</w:t>
      </w:r>
    </w:p>
    <w:p w14:paraId="0322D2C9" w14:textId="77777777" w:rsidR="00C16AD3" w:rsidRDefault="00C16AD3" w:rsidP="00C16AD3">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43">
          <w:tblGrid>
            <w:gridCol w:w="2007"/>
            <w:gridCol w:w="1146"/>
            <w:gridCol w:w="960"/>
            <w:gridCol w:w="964"/>
            <w:gridCol w:w="960"/>
            <w:gridCol w:w="960"/>
            <w:gridCol w:w="977"/>
            <w:gridCol w:w="828"/>
            <w:gridCol w:w="1057"/>
          </w:tblGrid>
        </w:tblGridChange>
      </w:tblGrid>
      <w:tr w:rsidR="00C16AD3" w:rsidRPr="00590AEE" w14:paraId="038441E3" w14:textId="77777777" w:rsidTr="001953C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FD2D6D" w14:textId="77777777" w:rsidR="00C16AD3" w:rsidRPr="00590AEE" w:rsidRDefault="00C16AD3" w:rsidP="001953CF">
            <w:pPr>
              <w:pStyle w:val="TAC"/>
              <w:rPr>
                <w:rFonts w:eastAsiaTheme="minorEastAsia"/>
                <w:b/>
                <w:lang w:val="en-US"/>
              </w:rPr>
            </w:pPr>
            <w:r w:rsidRPr="00590AEE">
              <w:rPr>
                <w:rFonts w:eastAsiaTheme="minorEastAsia"/>
                <w:b/>
              </w:rPr>
              <w:lastRenderedPageBreak/>
              <w:t>Band / Channel bandwidth / N</w:t>
            </w:r>
            <w:r w:rsidRPr="00590AEE">
              <w:rPr>
                <w:rFonts w:eastAsiaTheme="minorEastAsia"/>
                <w:b/>
                <w:vertAlign w:val="subscript"/>
              </w:rPr>
              <w:t>RB</w:t>
            </w:r>
            <w:r w:rsidRPr="00590AEE">
              <w:rPr>
                <w:rFonts w:eastAsiaTheme="minorEastAsia"/>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C4A896" w14:textId="77777777" w:rsidR="00C16AD3" w:rsidRPr="00590AEE" w:rsidRDefault="00C16AD3" w:rsidP="001953CF">
            <w:pPr>
              <w:pStyle w:val="TAC"/>
              <w:rPr>
                <w:rFonts w:eastAsiaTheme="minorEastAsia"/>
                <w:b/>
              </w:rPr>
            </w:pPr>
            <w:r w:rsidRPr="00590AEE">
              <w:rPr>
                <w:rFonts w:eastAsiaTheme="minorEastAsia"/>
                <w:b/>
              </w:rPr>
              <w:t>Source of IMD</w:t>
            </w:r>
          </w:p>
        </w:tc>
      </w:tr>
      <w:tr w:rsidR="00C16AD3" w:rsidRPr="00590AEE" w14:paraId="793C1D87" w14:textId="77777777" w:rsidTr="001953C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04835" w14:textId="77777777" w:rsidR="00C16AD3" w:rsidRPr="00590AEE" w:rsidRDefault="00C16AD3" w:rsidP="001953CF">
            <w:pPr>
              <w:pStyle w:val="TAC"/>
              <w:rPr>
                <w:rFonts w:eastAsiaTheme="minorEastAsia"/>
                <w:b/>
              </w:rPr>
            </w:pPr>
            <w:r w:rsidRPr="00590AEE">
              <w:rPr>
                <w:rFonts w:eastAsiaTheme="minorEastAsia"/>
                <w:b/>
                <w:lang w:eastAsia="ja-JP"/>
              </w:rPr>
              <w:t>NR</w:t>
            </w:r>
            <w:r w:rsidRPr="00590AEE">
              <w:rPr>
                <w:rFonts w:eastAsiaTheme="minorEastAsia"/>
                <w:b/>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EC935" w14:textId="77777777" w:rsidR="00C16AD3" w:rsidRPr="00590AEE" w:rsidRDefault="00C16AD3" w:rsidP="001953CF">
            <w:pPr>
              <w:pStyle w:val="TAC"/>
              <w:rPr>
                <w:rFonts w:eastAsiaTheme="minorEastAsia"/>
                <w:b/>
              </w:rPr>
            </w:pPr>
            <w:r w:rsidRPr="00590AEE">
              <w:rPr>
                <w:rFonts w:eastAsiaTheme="minorEastAsia"/>
                <w:b/>
                <w:lang w:eastAsia="ja-JP"/>
              </w:rPr>
              <w:t>NR</w:t>
            </w:r>
            <w:r w:rsidRPr="00590AEE">
              <w:rPr>
                <w:rFonts w:eastAsiaTheme="minorEastAsia"/>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9B9D9AF" w14:textId="77777777" w:rsidR="00C16AD3" w:rsidRPr="00590AEE" w:rsidRDefault="00C16AD3" w:rsidP="001953CF">
            <w:pPr>
              <w:pStyle w:val="TAC"/>
              <w:rPr>
                <w:rFonts w:eastAsiaTheme="minorEastAsia"/>
                <w:b/>
              </w:rPr>
            </w:pPr>
            <w:r w:rsidRPr="00590AEE">
              <w:rPr>
                <w:rFonts w:eastAsiaTheme="minorEastAsia"/>
                <w:b/>
              </w:rPr>
              <w:t>UL F</w:t>
            </w:r>
            <w:r w:rsidRPr="00590AEE">
              <w:rPr>
                <w:rFonts w:eastAsiaTheme="minorEastAsia"/>
                <w:b/>
                <w:vertAlign w:val="subscript"/>
              </w:rPr>
              <w:t>c</w:t>
            </w:r>
            <w:r w:rsidRPr="00590AEE">
              <w:rPr>
                <w:rFonts w:eastAsiaTheme="minorEastAsia"/>
                <w:b/>
              </w:rPr>
              <w:t xml:space="preserve"> </w:t>
            </w:r>
            <w:r w:rsidRPr="00590AEE">
              <w:rPr>
                <w:rFonts w:eastAsiaTheme="minorEastAsia"/>
                <w:b/>
              </w:rPr>
              <w:br/>
              <w:t>(MHz)</w:t>
            </w:r>
          </w:p>
        </w:tc>
        <w:tc>
          <w:tcPr>
            <w:tcW w:w="964" w:type="dxa"/>
            <w:tcBorders>
              <w:top w:val="single" w:sz="4" w:space="0" w:color="auto"/>
              <w:left w:val="single" w:sz="4" w:space="0" w:color="auto"/>
              <w:bottom w:val="single" w:sz="4" w:space="0" w:color="auto"/>
              <w:right w:val="single" w:sz="4" w:space="0" w:color="auto"/>
            </w:tcBorders>
          </w:tcPr>
          <w:p w14:paraId="49E0E9D6" w14:textId="77777777" w:rsidR="00C16AD3" w:rsidRPr="00590AEE" w:rsidRDefault="00C16AD3" w:rsidP="001953CF">
            <w:pPr>
              <w:pStyle w:val="TAC"/>
              <w:rPr>
                <w:rFonts w:eastAsiaTheme="minorEastAsia"/>
                <w:b/>
              </w:rPr>
            </w:pPr>
            <w:r w:rsidRPr="00590AEE">
              <w:rPr>
                <w:rFonts w:eastAsiaTheme="minorEastAsia"/>
                <w:b/>
              </w:rPr>
              <w:t xml:space="preserve">UL/DL BW </w:t>
            </w:r>
            <w:r w:rsidRPr="00590AEE">
              <w:rPr>
                <w:rFonts w:eastAsiaTheme="minorEastAsia"/>
                <w:b/>
              </w:rPr>
              <w:br/>
              <w:t>(MHz)</w:t>
            </w:r>
          </w:p>
        </w:tc>
        <w:tc>
          <w:tcPr>
            <w:tcW w:w="960" w:type="dxa"/>
            <w:tcBorders>
              <w:top w:val="single" w:sz="4" w:space="0" w:color="auto"/>
              <w:left w:val="single" w:sz="4" w:space="0" w:color="auto"/>
              <w:bottom w:val="single" w:sz="4" w:space="0" w:color="auto"/>
              <w:right w:val="single" w:sz="4" w:space="0" w:color="auto"/>
            </w:tcBorders>
          </w:tcPr>
          <w:p w14:paraId="547799B9" w14:textId="77777777" w:rsidR="00C16AD3" w:rsidRPr="00590AEE" w:rsidRDefault="00C16AD3" w:rsidP="001953CF">
            <w:pPr>
              <w:pStyle w:val="TAC"/>
              <w:rPr>
                <w:rFonts w:eastAsiaTheme="minorEastAsia"/>
                <w:b/>
              </w:rPr>
            </w:pPr>
            <w:r w:rsidRPr="00590AEE">
              <w:rPr>
                <w:rFonts w:eastAsiaTheme="minorEastAsia"/>
                <w:b/>
              </w:rPr>
              <w:t xml:space="preserve">UL </w:t>
            </w:r>
            <w:r w:rsidRPr="00590AEE">
              <w:rPr>
                <w:rFonts w:eastAsiaTheme="minorEastAsia"/>
                <w:b/>
              </w:rPr>
              <w:br/>
              <w:t>C</w:t>
            </w:r>
            <w:r w:rsidRPr="00590AEE">
              <w:rPr>
                <w:rFonts w:eastAsiaTheme="minorEastAsia"/>
                <w:b/>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B512607" w14:textId="77777777" w:rsidR="00C16AD3" w:rsidRPr="00590AEE" w:rsidRDefault="00C16AD3" w:rsidP="001953CF">
            <w:pPr>
              <w:pStyle w:val="TAC"/>
              <w:rPr>
                <w:rFonts w:eastAsiaTheme="minorEastAsia"/>
                <w:b/>
              </w:rPr>
            </w:pPr>
            <w:r w:rsidRPr="00590AEE">
              <w:rPr>
                <w:rFonts w:eastAsiaTheme="minorEastAsia"/>
                <w:b/>
              </w:rPr>
              <w:t>DL F</w:t>
            </w:r>
            <w:r w:rsidRPr="00590AEE">
              <w:rPr>
                <w:rFonts w:eastAsiaTheme="minorEastAsia"/>
                <w:b/>
                <w:vertAlign w:val="subscript"/>
              </w:rPr>
              <w:t>c</w:t>
            </w:r>
            <w:r w:rsidRPr="00590AEE">
              <w:rPr>
                <w:rFonts w:eastAsiaTheme="minorEastAsia"/>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2C8986" w14:textId="77777777" w:rsidR="00C16AD3" w:rsidRPr="00590AEE" w:rsidRDefault="00C16AD3" w:rsidP="001953CF">
            <w:pPr>
              <w:pStyle w:val="TAC"/>
              <w:rPr>
                <w:rFonts w:eastAsiaTheme="minorEastAsia"/>
                <w:b/>
              </w:rPr>
            </w:pPr>
            <w:r w:rsidRPr="00590AEE">
              <w:rPr>
                <w:rFonts w:eastAsiaTheme="minorEastAsia"/>
                <w:b/>
              </w:rPr>
              <w:t xml:space="preserve">MSD </w:t>
            </w:r>
            <w:r w:rsidRPr="00590AEE">
              <w:rPr>
                <w:rFonts w:eastAsiaTheme="minorEastAsia"/>
                <w:b/>
              </w:rPr>
              <w:br/>
              <w:t>(dB)</w:t>
            </w:r>
          </w:p>
        </w:tc>
        <w:tc>
          <w:tcPr>
            <w:tcW w:w="828" w:type="dxa"/>
            <w:tcBorders>
              <w:top w:val="single" w:sz="4" w:space="0" w:color="auto"/>
              <w:left w:val="single" w:sz="4" w:space="0" w:color="auto"/>
              <w:bottom w:val="single" w:sz="4" w:space="0" w:color="auto"/>
              <w:right w:val="single" w:sz="4" w:space="0" w:color="auto"/>
            </w:tcBorders>
          </w:tcPr>
          <w:p w14:paraId="1EA4AF40" w14:textId="77777777" w:rsidR="00C16AD3" w:rsidRPr="00590AEE" w:rsidRDefault="00C16AD3" w:rsidP="001953CF">
            <w:pPr>
              <w:pStyle w:val="TAC"/>
              <w:rPr>
                <w:rFonts w:eastAsiaTheme="minorEastAsia"/>
                <w:b/>
              </w:rPr>
            </w:pPr>
            <w:r w:rsidRPr="00590AEE">
              <w:rPr>
                <w:rFonts w:eastAsiaTheme="minorEastAsia"/>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2EE3EE5C" w14:textId="77777777" w:rsidR="00C16AD3" w:rsidRPr="00590AEE" w:rsidRDefault="00C16AD3" w:rsidP="001953CF">
            <w:pPr>
              <w:pStyle w:val="TAC"/>
              <w:rPr>
                <w:rFonts w:eastAsiaTheme="minorEastAsia"/>
                <w:b/>
              </w:rPr>
            </w:pPr>
          </w:p>
        </w:tc>
      </w:tr>
      <w:tr w:rsidR="00C16AD3" w:rsidRPr="00590AEE" w14:paraId="59D7F77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5C9A5"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1A556D53" w14:textId="77777777" w:rsidR="00C16AD3" w:rsidRPr="00590AEE" w:rsidRDefault="00C16AD3" w:rsidP="001953CF">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A4FCD56" w14:textId="77777777" w:rsidR="00C16AD3" w:rsidRPr="00590AEE" w:rsidRDefault="00C16AD3" w:rsidP="001953CF">
            <w:pPr>
              <w:pStyle w:val="TAC"/>
              <w:rPr>
                <w:rFonts w:eastAsiaTheme="minorEastAsia"/>
                <w:lang w:val="en-US" w:eastAsia="zh-CN"/>
              </w:rPr>
            </w:pPr>
            <w:r w:rsidRPr="00590AEE">
              <w:rPr>
                <w:rFonts w:eastAsiaTheme="minorEastAsia"/>
              </w:rPr>
              <w:t>1975</w:t>
            </w:r>
          </w:p>
        </w:tc>
        <w:tc>
          <w:tcPr>
            <w:tcW w:w="964" w:type="dxa"/>
            <w:tcBorders>
              <w:top w:val="single" w:sz="4" w:space="0" w:color="auto"/>
              <w:left w:val="single" w:sz="4" w:space="0" w:color="auto"/>
              <w:right w:val="single" w:sz="4" w:space="0" w:color="auto"/>
            </w:tcBorders>
          </w:tcPr>
          <w:p w14:paraId="42854152"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D27C1E8"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9468FF6" w14:textId="77777777" w:rsidR="00C16AD3" w:rsidRPr="00590AEE" w:rsidRDefault="00C16AD3" w:rsidP="001953CF">
            <w:pPr>
              <w:pStyle w:val="TAC"/>
              <w:rPr>
                <w:rFonts w:eastAsiaTheme="minorEastAsia"/>
                <w:lang w:val="en-US"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330DB06D"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F361A31"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97A669"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756146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D6A9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2F254E" w14:textId="77777777" w:rsidR="00C16AD3" w:rsidRPr="00590AEE" w:rsidRDefault="00C16AD3" w:rsidP="001953CF">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53B7043E" w14:textId="77777777" w:rsidR="00C16AD3" w:rsidRPr="00590AEE" w:rsidRDefault="00C16AD3" w:rsidP="001953CF">
            <w:pPr>
              <w:pStyle w:val="TAC"/>
              <w:rPr>
                <w:rFonts w:eastAsiaTheme="minorEastAsia"/>
                <w:lang w:val="en-US" w:eastAsia="zh-CN"/>
              </w:rPr>
            </w:pPr>
            <w:r w:rsidRPr="00590AEE">
              <w:rPr>
                <w:rFonts w:eastAsiaTheme="minorEastAsia"/>
              </w:rPr>
              <w:t>710.5</w:t>
            </w:r>
          </w:p>
        </w:tc>
        <w:tc>
          <w:tcPr>
            <w:tcW w:w="964" w:type="dxa"/>
            <w:tcBorders>
              <w:top w:val="single" w:sz="4" w:space="0" w:color="auto"/>
              <w:left w:val="single" w:sz="4" w:space="0" w:color="auto"/>
              <w:right w:val="single" w:sz="4" w:space="0" w:color="auto"/>
            </w:tcBorders>
          </w:tcPr>
          <w:p w14:paraId="2F2A8F5F"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ECB08FB"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E243404" w14:textId="77777777" w:rsidR="00C16AD3" w:rsidRPr="00590AEE" w:rsidRDefault="00C16AD3" w:rsidP="001953CF">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DEC4515"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C232959"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F5F268"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0EA980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0BB2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78A773"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3EBCD047" w14:textId="77777777" w:rsidR="00C16AD3" w:rsidRPr="00590AEE" w:rsidRDefault="00C16AD3" w:rsidP="001953CF">
            <w:pPr>
              <w:pStyle w:val="TAC"/>
              <w:rPr>
                <w:rFonts w:eastAsiaTheme="minorEastAsia"/>
                <w:lang w:val="en-US" w:eastAsia="zh-CN"/>
              </w:rPr>
            </w:pPr>
            <w:r w:rsidRPr="00590AEE">
              <w:rPr>
                <w:rFonts w:eastAsiaTheme="minorEastAsia"/>
              </w:rPr>
              <w:t>1723.5</w:t>
            </w:r>
          </w:p>
        </w:tc>
        <w:tc>
          <w:tcPr>
            <w:tcW w:w="964" w:type="dxa"/>
            <w:tcBorders>
              <w:top w:val="single" w:sz="4" w:space="0" w:color="auto"/>
              <w:left w:val="single" w:sz="4" w:space="0" w:color="auto"/>
              <w:right w:val="single" w:sz="4" w:space="0" w:color="auto"/>
            </w:tcBorders>
          </w:tcPr>
          <w:p w14:paraId="6C8F040A"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9AE214"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1DFE936" w14:textId="77777777" w:rsidR="00C16AD3" w:rsidRPr="00590AEE" w:rsidRDefault="00C16AD3" w:rsidP="001953CF">
            <w:pPr>
              <w:pStyle w:val="TAC"/>
              <w:rPr>
                <w:rFonts w:eastAsiaTheme="minorEastAsia"/>
                <w:lang w:val="en-US" w:eastAsia="zh-CN"/>
              </w:rPr>
            </w:pPr>
            <w:r w:rsidRPr="00590AEE">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6602B58D" w14:textId="77777777" w:rsidR="00C16AD3" w:rsidRPr="00590AEE" w:rsidRDefault="00C16AD3" w:rsidP="001953CF">
            <w:pPr>
              <w:pStyle w:val="TAC"/>
              <w:rPr>
                <w:rFonts w:eastAsiaTheme="minorEastAsia"/>
                <w:lang w:val="en-US" w:eastAsia="zh-CN"/>
              </w:rPr>
            </w:pPr>
            <w:r w:rsidRPr="00590AEE">
              <w:rPr>
                <w:rFonts w:eastAsiaTheme="minorEastAsia"/>
              </w:rPr>
              <w:t>4.0</w:t>
            </w:r>
          </w:p>
        </w:tc>
        <w:tc>
          <w:tcPr>
            <w:tcW w:w="828" w:type="dxa"/>
            <w:tcBorders>
              <w:top w:val="single" w:sz="4" w:space="0" w:color="auto"/>
              <w:left w:val="single" w:sz="4" w:space="0" w:color="auto"/>
              <w:right w:val="single" w:sz="4" w:space="0" w:color="auto"/>
            </w:tcBorders>
            <w:vAlign w:val="center"/>
          </w:tcPr>
          <w:p w14:paraId="10FBC282"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61B85D" w14:textId="77777777" w:rsidR="00C16AD3" w:rsidRPr="00590AEE" w:rsidRDefault="00C16AD3" w:rsidP="001953CF">
            <w:pPr>
              <w:pStyle w:val="TAC"/>
              <w:rPr>
                <w:rFonts w:eastAsiaTheme="minorEastAsia"/>
                <w:lang w:val="en-US" w:eastAsia="zh-CN"/>
              </w:rPr>
            </w:pPr>
            <w:r w:rsidRPr="00590AEE">
              <w:rPr>
                <w:rFonts w:eastAsiaTheme="minorEastAsia"/>
              </w:rPr>
              <w:t>IMD5</w:t>
            </w:r>
          </w:p>
        </w:tc>
      </w:tr>
      <w:tr w:rsidR="00C16AD3" w:rsidRPr="00590AEE" w14:paraId="619DF4A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759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8BA17F"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29BF49C6" w14:textId="77777777" w:rsidR="00C16AD3" w:rsidRPr="00590AEE" w:rsidRDefault="00C16AD3" w:rsidP="001953CF">
            <w:pPr>
              <w:pStyle w:val="TAC"/>
              <w:rPr>
                <w:rFonts w:eastAsiaTheme="minorEastAsia"/>
                <w:lang w:val="en-US" w:eastAsia="zh-CN"/>
              </w:rPr>
            </w:pPr>
            <w:r w:rsidRPr="00590AEE">
              <w:rPr>
                <w:rFonts w:eastAsiaTheme="minorEastAsia"/>
                <w:lang w:val="en-US"/>
              </w:rPr>
              <w:t>1780</w:t>
            </w:r>
          </w:p>
        </w:tc>
        <w:tc>
          <w:tcPr>
            <w:tcW w:w="964" w:type="dxa"/>
            <w:tcBorders>
              <w:top w:val="single" w:sz="4" w:space="0" w:color="auto"/>
              <w:left w:val="single" w:sz="4" w:space="0" w:color="auto"/>
              <w:right w:val="single" w:sz="4" w:space="0" w:color="auto"/>
            </w:tcBorders>
            <w:vAlign w:val="center"/>
          </w:tcPr>
          <w:p w14:paraId="2A7DF318"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3CE3A21B"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3CEBD1B" w14:textId="77777777" w:rsidR="00C16AD3" w:rsidRPr="00590AEE" w:rsidRDefault="00C16AD3" w:rsidP="001953CF">
            <w:pPr>
              <w:pStyle w:val="TAC"/>
              <w:rPr>
                <w:rFonts w:eastAsiaTheme="minorEastAsia"/>
                <w:lang w:val="en-US" w:eastAsia="zh-CN"/>
              </w:rPr>
            </w:pPr>
            <w:r w:rsidRPr="00590AEE">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D39596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0C2683EE"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CA002F3"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58C3EA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066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371A35" w14:textId="77777777" w:rsidR="00C16AD3" w:rsidRPr="00590AEE" w:rsidRDefault="00C16AD3" w:rsidP="001953CF">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67F528A3" w14:textId="77777777" w:rsidR="00C16AD3" w:rsidRPr="00590AEE" w:rsidRDefault="00C16AD3" w:rsidP="001953CF">
            <w:pPr>
              <w:pStyle w:val="TAC"/>
              <w:rPr>
                <w:rFonts w:eastAsiaTheme="minorEastAsia"/>
                <w:lang w:val="en-US" w:eastAsia="zh-CN"/>
              </w:rPr>
            </w:pPr>
            <w:r w:rsidRPr="00590AEE">
              <w:rPr>
                <w:rFonts w:eastAsiaTheme="minorEastAsia"/>
                <w:lang w:val="en-US"/>
              </w:rPr>
              <w:t>710.5</w:t>
            </w:r>
          </w:p>
        </w:tc>
        <w:tc>
          <w:tcPr>
            <w:tcW w:w="964" w:type="dxa"/>
            <w:tcBorders>
              <w:top w:val="single" w:sz="4" w:space="0" w:color="auto"/>
              <w:left w:val="single" w:sz="4" w:space="0" w:color="auto"/>
              <w:right w:val="single" w:sz="4" w:space="0" w:color="auto"/>
            </w:tcBorders>
            <w:vAlign w:val="center"/>
          </w:tcPr>
          <w:p w14:paraId="4324D6B2"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74D5090"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6C18A5B6" w14:textId="77777777" w:rsidR="00C16AD3" w:rsidRPr="00590AEE" w:rsidRDefault="00C16AD3" w:rsidP="001953CF">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89A2BA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D88AAB7"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09DF30"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2F206F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689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CD75E1" w14:textId="77777777" w:rsidR="00C16AD3" w:rsidRPr="00590AEE" w:rsidRDefault="00C16AD3" w:rsidP="001953CF">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2D303A24" w14:textId="77777777" w:rsidR="00C16AD3" w:rsidRPr="00590AEE" w:rsidRDefault="00C16AD3" w:rsidP="001953CF">
            <w:pPr>
              <w:pStyle w:val="TAC"/>
              <w:rPr>
                <w:rFonts w:eastAsiaTheme="minorEastAsia"/>
                <w:lang w:val="en-US" w:eastAsia="zh-CN"/>
              </w:rPr>
            </w:pPr>
            <w:r w:rsidRPr="00590AEE">
              <w:rPr>
                <w:rFonts w:eastAsiaTheme="minorEastAsia"/>
                <w:lang w:val="en-US"/>
              </w:rPr>
              <w:t>1949</w:t>
            </w:r>
          </w:p>
        </w:tc>
        <w:tc>
          <w:tcPr>
            <w:tcW w:w="964" w:type="dxa"/>
            <w:tcBorders>
              <w:top w:val="single" w:sz="4" w:space="0" w:color="auto"/>
              <w:left w:val="single" w:sz="4" w:space="0" w:color="auto"/>
              <w:right w:val="single" w:sz="4" w:space="0" w:color="auto"/>
            </w:tcBorders>
            <w:vAlign w:val="center"/>
          </w:tcPr>
          <w:p w14:paraId="2E334528"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FF0CD58"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5402A38D" w14:textId="77777777" w:rsidR="00C16AD3" w:rsidRPr="00590AEE" w:rsidRDefault="00C16AD3" w:rsidP="001953CF">
            <w:pPr>
              <w:pStyle w:val="TAC"/>
              <w:rPr>
                <w:rFonts w:eastAsiaTheme="minorEastAsia"/>
                <w:lang w:val="en-US" w:eastAsia="zh-CN"/>
              </w:rPr>
            </w:pPr>
            <w:r w:rsidRPr="00590AEE">
              <w:rPr>
                <w:rFonts w:eastAsiaTheme="minorEastAsia"/>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449385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rPr>
              <w:t>11.0</w:t>
            </w:r>
          </w:p>
        </w:tc>
        <w:tc>
          <w:tcPr>
            <w:tcW w:w="828" w:type="dxa"/>
            <w:tcBorders>
              <w:top w:val="single" w:sz="4" w:space="0" w:color="auto"/>
              <w:left w:val="single" w:sz="4" w:space="0" w:color="auto"/>
              <w:right w:val="single" w:sz="4" w:space="0" w:color="auto"/>
            </w:tcBorders>
            <w:vAlign w:val="center"/>
          </w:tcPr>
          <w:p w14:paraId="0803D6A0"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4D6A41" w14:textId="77777777" w:rsidR="00C16AD3" w:rsidRPr="00590AEE" w:rsidRDefault="00C16AD3" w:rsidP="001953CF">
            <w:pPr>
              <w:pStyle w:val="TAC"/>
              <w:rPr>
                <w:rFonts w:eastAsiaTheme="minorEastAsia"/>
                <w:lang w:val="en-US" w:eastAsia="zh-CN"/>
              </w:rPr>
            </w:pPr>
            <w:r w:rsidRPr="00590AEE">
              <w:rPr>
                <w:rFonts w:eastAsiaTheme="minorEastAsia"/>
              </w:rPr>
              <w:t>IMD4</w:t>
            </w:r>
          </w:p>
        </w:tc>
      </w:tr>
      <w:tr w:rsidR="00C16AD3" w:rsidRPr="00590AEE" w14:paraId="4182B70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148C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6E5101F5" w14:textId="77777777" w:rsidR="00C16AD3" w:rsidRPr="00590AEE" w:rsidRDefault="00C16AD3" w:rsidP="001953CF">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4C4F8C9"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1950</w:t>
            </w:r>
          </w:p>
        </w:tc>
        <w:tc>
          <w:tcPr>
            <w:tcW w:w="964" w:type="dxa"/>
            <w:tcBorders>
              <w:top w:val="single" w:sz="4" w:space="0" w:color="auto"/>
              <w:left w:val="single" w:sz="4" w:space="0" w:color="auto"/>
              <w:right w:val="single" w:sz="4" w:space="0" w:color="auto"/>
            </w:tcBorders>
          </w:tcPr>
          <w:p w14:paraId="0388F657" w14:textId="77777777" w:rsidR="00C16AD3" w:rsidRPr="00590AEE" w:rsidRDefault="00C16AD3" w:rsidP="001953CF">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85F0760" w14:textId="77777777" w:rsidR="00C16AD3" w:rsidRPr="00590AEE" w:rsidRDefault="00C16AD3" w:rsidP="001953CF">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0AAC851" w14:textId="77777777" w:rsidR="00C16AD3" w:rsidRPr="00590AEE" w:rsidRDefault="00C16AD3" w:rsidP="001953CF">
            <w:pPr>
              <w:pStyle w:val="TAC"/>
              <w:rPr>
                <w:rFonts w:eastAsiaTheme="minorEastAsia"/>
                <w:lang w:val="en-US"/>
              </w:rPr>
            </w:pPr>
            <w:r w:rsidRPr="00590AEE">
              <w:rPr>
                <w:rFonts w:eastAsiaTheme="minorEastAsia"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22D3881F"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819C5AF"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C19BC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3C0D31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554C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D811A3A" w14:textId="77777777" w:rsidR="00C16AD3" w:rsidRPr="00590AEE" w:rsidRDefault="00C16AD3" w:rsidP="001953CF">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7CD7D9B1"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17</w:t>
            </w:r>
            <w:r w:rsidRPr="00590AEE">
              <w:rPr>
                <w:rFonts w:eastAsiaTheme="minorEastAsia" w:cs="Arial"/>
                <w:lang w:val="en-US"/>
              </w:rPr>
              <w:t>35</w:t>
            </w:r>
          </w:p>
        </w:tc>
        <w:tc>
          <w:tcPr>
            <w:tcW w:w="964" w:type="dxa"/>
            <w:tcBorders>
              <w:top w:val="single" w:sz="4" w:space="0" w:color="auto"/>
              <w:left w:val="single" w:sz="4" w:space="0" w:color="auto"/>
              <w:right w:val="single" w:sz="4" w:space="0" w:color="auto"/>
            </w:tcBorders>
          </w:tcPr>
          <w:p w14:paraId="7FC74519" w14:textId="77777777" w:rsidR="00C16AD3" w:rsidRPr="00590AEE" w:rsidRDefault="00C16AD3" w:rsidP="001953CF">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AB2BC35" w14:textId="77777777" w:rsidR="00C16AD3" w:rsidRPr="00590AEE" w:rsidRDefault="00C16AD3" w:rsidP="001953CF">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5EAF4ED"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18</w:t>
            </w:r>
            <w:r w:rsidRPr="00590AEE">
              <w:rPr>
                <w:rFonts w:eastAsiaTheme="minorEastAsia"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31C3005D"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0F1C894"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A8929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3B215CE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1EC8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106306" w14:textId="77777777" w:rsidR="00C16AD3" w:rsidRPr="00590AEE" w:rsidRDefault="00C16AD3" w:rsidP="001953CF">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10B3DF55" w14:textId="77777777" w:rsidR="00C16AD3" w:rsidRPr="00590AEE" w:rsidRDefault="00C16AD3" w:rsidP="001953CF">
            <w:pPr>
              <w:pStyle w:val="TAC"/>
              <w:rPr>
                <w:rFonts w:eastAsiaTheme="minorEastAsia"/>
                <w:lang w:val="en-US"/>
              </w:rPr>
            </w:pPr>
            <w:r w:rsidRPr="00590AEE">
              <w:rPr>
                <w:rFonts w:eastAsiaTheme="minorEastAsia" w:cs="Arial"/>
                <w:lang w:val="en-US"/>
              </w:rPr>
              <w:t>2380</w:t>
            </w:r>
          </w:p>
        </w:tc>
        <w:tc>
          <w:tcPr>
            <w:tcW w:w="964" w:type="dxa"/>
            <w:tcBorders>
              <w:top w:val="single" w:sz="4" w:space="0" w:color="auto"/>
              <w:left w:val="single" w:sz="4" w:space="0" w:color="auto"/>
              <w:right w:val="single" w:sz="4" w:space="0" w:color="auto"/>
            </w:tcBorders>
          </w:tcPr>
          <w:p w14:paraId="5F8B86FC" w14:textId="77777777" w:rsidR="00C16AD3" w:rsidRPr="00590AEE" w:rsidRDefault="00C16AD3" w:rsidP="001953CF">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6C659DA" w14:textId="77777777" w:rsidR="00C16AD3" w:rsidRPr="00590AEE" w:rsidRDefault="00C16AD3" w:rsidP="001953CF">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271ADAE"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23</w:t>
            </w:r>
            <w:r w:rsidRPr="00590AEE">
              <w:rPr>
                <w:rFonts w:eastAsiaTheme="minorEastAsia" w:cs="Arial"/>
                <w:lang w:val="en-US"/>
              </w:rPr>
              <w:t>8</w:t>
            </w:r>
            <w:r w:rsidRPr="00590AEE">
              <w:rPr>
                <w:rFonts w:eastAsiaTheme="minorEastAsia"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5E20A980" w14:textId="77777777" w:rsidR="00C16AD3" w:rsidRPr="00590AEE" w:rsidRDefault="00C16AD3" w:rsidP="001953CF">
            <w:pPr>
              <w:pStyle w:val="TAC"/>
              <w:rPr>
                <w:rFonts w:eastAsiaTheme="minorEastAsia"/>
                <w:lang w:val="en-US"/>
              </w:rPr>
            </w:pPr>
            <w:r w:rsidRPr="00590AEE">
              <w:rPr>
                <w:rFonts w:eastAsiaTheme="minorEastAsia" w:cs="Arial" w:hint="eastAsia"/>
                <w:lang w:val="en-US"/>
              </w:rPr>
              <w:t>8.0</w:t>
            </w:r>
          </w:p>
        </w:tc>
        <w:tc>
          <w:tcPr>
            <w:tcW w:w="828" w:type="dxa"/>
            <w:tcBorders>
              <w:top w:val="single" w:sz="4" w:space="0" w:color="auto"/>
              <w:left w:val="single" w:sz="4" w:space="0" w:color="auto"/>
              <w:right w:val="single" w:sz="4" w:space="0" w:color="auto"/>
            </w:tcBorders>
            <w:vAlign w:val="center"/>
          </w:tcPr>
          <w:p w14:paraId="261383AC" w14:textId="77777777" w:rsidR="00C16AD3" w:rsidRPr="00590AEE" w:rsidRDefault="00C16AD3" w:rsidP="001953CF">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5AF24BD" w14:textId="77777777" w:rsidR="00C16AD3" w:rsidRPr="00590AEE" w:rsidRDefault="00C16AD3" w:rsidP="001953CF">
            <w:pPr>
              <w:pStyle w:val="TAC"/>
              <w:rPr>
                <w:rFonts w:eastAsiaTheme="minorEastAsia"/>
              </w:rPr>
            </w:pPr>
            <w:r w:rsidRPr="00590AEE">
              <w:rPr>
                <w:rFonts w:eastAsiaTheme="minorEastAsia"/>
                <w:lang w:val="en-US" w:eastAsia="zh-CN"/>
              </w:rPr>
              <w:t>IMD5</w:t>
            </w:r>
          </w:p>
        </w:tc>
      </w:tr>
      <w:tr w:rsidR="00C16AD3" w:rsidRPr="00590AEE" w14:paraId="028504A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5AF2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314D75F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03B23AF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678C500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CE7B90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0B2CF49"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6C6F9C3"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2A688A4E"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78E8B5C" w14:textId="77777777" w:rsidR="00C16AD3" w:rsidRPr="00590AEE" w:rsidRDefault="00C16AD3" w:rsidP="001953CF">
            <w:pPr>
              <w:pStyle w:val="TAC"/>
              <w:rPr>
                <w:rFonts w:eastAsiaTheme="minorEastAsia"/>
                <w:lang w:eastAsia="zh-CN"/>
              </w:rPr>
            </w:pPr>
            <w:r w:rsidRPr="00590AEE">
              <w:rPr>
                <w:rFonts w:eastAsiaTheme="minorEastAsia"/>
                <w:lang w:val="en-US" w:eastAsia="zh-CN"/>
              </w:rPr>
              <w:t>N/A</w:t>
            </w:r>
          </w:p>
        </w:tc>
      </w:tr>
      <w:tr w:rsidR="00C16AD3" w:rsidRPr="00590AEE" w14:paraId="091DFB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10C91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2FF87A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300495D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3AF465F1"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CF7A16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2F8820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2A11F8F"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1A4482B3"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156C705" w14:textId="77777777" w:rsidR="00C16AD3" w:rsidRPr="00590AEE" w:rsidRDefault="00C16AD3" w:rsidP="001953CF">
            <w:pPr>
              <w:pStyle w:val="TAC"/>
              <w:rPr>
                <w:rFonts w:eastAsiaTheme="minorEastAsia"/>
                <w:lang w:eastAsia="zh-CN"/>
              </w:rPr>
            </w:pPr>
            <w:r w:rsidRPr="00590AEE">
              <w:rPr>
                <w:rFonts w:eastAsiaTheme="minorEastAsia"/>
                <w:lang w:val="en-US" w:eastAsia="zh-CN"/>
              </w:rPr>
              <w:t>N/A</w:t>
            </w:r>
          </w:p>
        </w:tc>
      </w:tr>
      <w:tr w:rsidR="00C16AD3" w:rsidRPr="00590AEE" w14:paraId="14448B9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3DEBA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8607C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18E4901F"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1379A54B"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CC6F24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7498B4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B71C5F8" w14:textId="77777777" w:rsidR="00C16AD3" w:rsidRPr="00590AEE" w:rsidRDefault="00C16AD3" w:rsidP="001953CF">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6C46906"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7FDF247" w14:textId="77777777" w:rsidR="00C16AD3" w:rsidRPr="00590AEE" w:rsidRDefault="00C16AD3" w:rsidP="001953CF">
            <w:pPr>
              <w:pStyle w:val="TAC"/>
              <w:rPr>
                <w:rFonts w:eastAsiaTheme="minorEastAsia"/>
                <w:lang w:eastAsia="zh-CN"/>
              </w:rPr>
            </w:pPr>
            <w:r w:rsidRPr="00590AEE">
              <w:rPr>
                <w:rFonts w:eastAsiaTheme="minorEastAsia"/>
                <w:lang w:val="en-US" w:eastAsia="zh-CN"/>
              </w:rPr>
              <w:t>IMD5</w:t>
            </w:r>
          </w:p>
        </w:tc>
      </w:tr>
      <w:tr w:rsidR="00C16AD3" w:rsidRPr="00590AEE" w14:paraId="7187753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AC4573" w14:textId="77777777" w:rsidR="00C16AD3" w:rsidRPr="00590AEE" w:rsidRDefault="00C16AD3" w:rsidP="001953CF">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7FF11095"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E163317" w14:textId="77777777" w:rsidR="00C16AD3" w:rsidRPr="00590AEE" w:rsidRDefault="00C16AD3" w:rsidP="001953CF">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4B2E914"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A4511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0C71134" w14:textId="77777777" w:rsidR="00C16AD3" w:rsidRPr="00590AEE" w:rsidRDefault="00C16AD3" w:rsidP="001953CF">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EBE6C9"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18044"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CA282FA"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50540F5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A92C0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90BE3D7"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8305EFB" w14:textId="77777777" w:rsidR="00C16AD3" w:rsidRPr="00590AEE" w:rsidRDefault="00C16AD3" w:rsidP="001953CF">
            <w:pPr>
              <w:pStyle w:val="TAC"/>
              <w:rPr>
                <w:rFonts w:eastAsiaTheme="minorEastAsia"/>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72B8C601"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5911A4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AA94699" w14:textId="77777777" w:rsidR="00C16AD3" w:rsidRPr="00590AEE" w:rsidRDefault="00C16AD3" w:rsidP="001953CF">
            <w:pPr>
              <w:pStyle w:val="TAC"/>
              <w:rPr>
                <w:rFonts w:eastAsiaTheme="minorEastAsia"/>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B060F48"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8523BB"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8B8B066"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559912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3DE92F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CB802D0"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A50C88B" w14:textId="77777777" w:rsidR="00C16AD3" w:rsidRPr="00590AEE" w:rsidRDefault="00C16AD3" w:rsidP="001953CF">
            <w:pPr>
              <w:pStyle w:val="TAC"/>
              <w:rPr>
                <w:rFonts w:eastAsiaTheme="minorEastAsia"/>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182A5451"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AF15668"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78CA95A" w14:textId="77777777" w:rsidR="00C16AD3" w:rsidRPr="00590AEE" w:rsidRDefault="00C16AD3" w:rsidP="001953CF">
            <w:pPr>
              <w:pStyle w:val="TAC"/>
              <w:rPr>
                <w:rFonts w:eastAsiaTheme="minorEastAsia"/>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A49A5CE" w14:textId="77777777" w:rsidR="00C16AD3" w:rsidRPr="00590AEE" w:rsidRDefault="00C16AD3" w:rsidP="001953CF">
            <w:pPr>
              <w:pStyle w:val="TAC"/>
              <w:rPr>
                <w:rFonts w:eastAsiaTheme="minorEastAsia"/>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66AADF2"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59FFC26" w14:textId="77777777" w:rsidR="00C16AD3" w:rsidRPr="00590AEE" w:rsidRDefault="00C16AD3" w:rsidP="001953CF">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C16AD3" w:rsidRPr="00590AEE" w14:paraId="50DB1D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C668F8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9D63F8"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210FBD4" w14:textId="77777777" w:rsidR="00C16AD3" w:rsidRPr="00590AEE" w:rsidRDefault="00C16AD3" w:rsidP="001953CF">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099F2F3"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D09FC5C"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3235C72" w14:textId="77777777" w:rsidR="00C16AD3" w:rsidRPr="00590AEE" w:rsidRDefault="00C16AD3" w:rsidP="001953CF">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9E412D"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374B4C"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C50550A"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18D7EC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0697A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4F5B730"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181A97F" w14:textId="77777777" w:rsidR="00C16AD3" w:rsidRPr="00590AEE" w:rsidRDefault="00C16AD3" w:rsidP="001953CF">
            <w:pPr>
              <w:pStyle w:val="TAC"/>
              <w:rPr>
                <w:rFonts w:eastAsiaTheme="minorEastAsia"/>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3650324C"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DA65A30"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1DEAF57" w14:textId="77777777" w:rsidR="00C16AD3" w:rsidRPr="00590AEE" w:rsidRDefault="00C16AD3" w:rsidP="001953CF">
            <w:pPr>
              <w:pStyle w:val="TAC"/>
              <w:rPr>
                <w:rFonts w:eastAsiaTheme="minorEastAsia"/>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6F97685" w14:textId="77777777" w:rsidR="00C16AD3" w:rsidRPr="00590AEE" w:rsidRDefault="00C16AD3" w:rsidP="001953CF">
            <w:pPr>
              <w:pStyle w:val="TAC"/>
              <w:rPr>
                <w:rFonts w:eastAsiaTheme="minorEastAsia"/>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B44A4F4"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3792046" w14:textId="77777777" w:rsidR="00C16AD3" w:rsidRPr="00590AEE" w:rsidRDefault="00C16AD3" w:rsidP="001953CF">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C16AD3" w:rsidRPr="00590AEE" w14:paraId="14786E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8C76E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DB96B3B"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D5399F1" w14:textId="77777777" w:rsidR="00C16AD3" w:rsidRPr="00590AEE" w:rsidRDefault="00C16AD3" w:rsidP="001953CF">
            <w:pPr>
              <w:pStyle w:val="TAC"/>
              <w:rPr>
                <w:rFonts w:eastAsiaTheme="minorEastAsia"/>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7B456E6A"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1A9DDBB"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5CAC2746" w14:textId="77777777" w:rsidR="00C16AD3" w:rsidRPr="00590AEE" w:rsidRDefault="00C16AD3" w:rsidP="001953CF">
            <w:pPr>
              <w:pStyle w:val="TAC"/>
              <w:rPr>
                <w:rFonts w:eastAsiaTheme="minorEastAsia"/>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36B883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547885"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6A07369"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3EBC34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45E22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302E07D"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06B1D43" w14:textId="77777777" w:rsidR="00C16AD3" w:rsidRPr="00590AEE" w:rsidRDefault="00C16AD3" w:rsidP="001953CF">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384E64F0"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831D9C"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B13BC04" w14:textId="77777777" w:rsidR="00C16AD3" w:rsidRPr="00590AEE" w:rsidRDefault="00C16AD3" w:rsidP="001953CF">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20D731" w14:textId="77777777" w:rsidR="00C16AD3" w:rsidRPr="00590AEE" w:rsidRDefault="00C16AD3" w:rsidP="001953CF">
            <w:pPr>
              <w:pStyle w:val="TAC"/>
              <w:rPr>
                <w:rFonts w:eastAsiaTheme="minorEastAsia"/>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9EC68D0"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D7DD0B2" w14:textId="77777777" w:rsidR="00C16AD3" w:rsidRPr="00590AEE" w:rsidRDefault="00C16AD3" w:rsidP="001953CF">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C16AD3" w:rsidRPr="00590AEE" w14:paraId="33DE7A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3310E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31D7F89"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3DB27506" w14:textId="77777777" w:rsidR="00C16AD3" w:rsidRPr="00590AEE" w:rsidRDefault="00C16AD3" w:rsidP="001953CF">
            <w:pPr>
              <w:pStyle w:val="TAC"/>
              <w:rPr>
                <w:rFonts w:eastAsiaTheme="minorEastAsia"/>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0240413F"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613CE19"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0D68879" w14:textId="77777777" w:rsidR="00C16AD3" w:rsidRPr="00590AEE" w:rsidRDefault="00C16AD3" w:rsidP="001953CF">
            <w:pPr>
              <w:pStyle w:val="TAC"/>
              <w:rPr>
                <w:rFonts w:eastAsiaTheme="minorEastAsia"/>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13E7062"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A4522"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EEAE1A0"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6B031FC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AEC5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31938B8" w14:textId="77777777" w:rsidR="00C16AD3" w:rsidRPr="00590AEE" w:rsidRDefault="00C16AD3" w:rsidP="001953CF">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9A1BB64" w14:textId="77777777" w:rsidR="00C16AD3" w:rsidRPr="00590AEE" w:rsidRDefault="00C16AD3" w:rsidP="001953CF">
            <w:pPr>
              <w:pStyle w:val="TAC"/>
              <w:rPr>
                <w:rFonts w:eastAsiaTheme="minorEastAsia"/>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C9ECF47"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382E2D5"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F44F1F2" w14:textId="77777777" w:rsidR="00C16AD3" w:rsidRPr="00590AEE" w:rsidRDefault="00C16AD3" w:rsidP="001953CF">
            <w:pPr>
              <w:pStyle w:val="TAC"/>
              <w:rPr>
                <w:rFonts w:eastAsiaTheme="minorEastAsia"/>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302D8C3"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27074"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62E0F425"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096737BC"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71E63A07" w14:textId="77777777" w:rsidR="00C16AD3" w:rsidRPr="00590AEE" w:rsidRDefault="00C16AD3" w:rsidP="001953CF">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1</w:t>
            </w:r>
            <w:r w:rsidRPr="00590AEE">
              <w:rPr>
                <w:rFonts w:eastAsiaTheme="minorEastAsia" w:cs="Arial" w:hint="eastAsia"/>
                <w:bCs/>
                <w:lang w:val="en-US" w:eastAsia="zh-CN"/>
              </w:rPr>
              <w:t>-</w:t>
            </w:r>
            <w:r w:rsidRPr="00590AEE">
              <w:rPr>
                <w:rFonts w:eastAsiaTheme="minorEastAsia" w:cs="Arial"/>
                <w:bCs/>
                <w:lang w:val="en-US"/>
              </w:rPr>
              <w:t>n3-n78</w:t>
            </w:r>
          </w:p>
        </w:tc>
        <w:tc>
          <w:tcPr>
            <w:tcW w:w="1146" w:type="dxa"/>
            <w:tcBorders>
              <w:top w:val="single" w:sz="4" w:space="0" w:color="auto"/>
              <w:left w:val="single" w:sz="4" w:space="0" w:color="auto"/>
              <w:right w:val="single" w:sz="4" w:space="0" w:color="auto"/>
            </w:tcBorders>
          </w:tcPr>
          <w:p w14:paraId="284D15C1"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304866A7" w14:textId="77777777" w:rsidR="00C16AD3" w:rsidRPr="00590AEE" w:rsidRDefault="00C16AD3" w:rsidP="001953CF">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6496F0D4"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DA1DEE5"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F09D8F" w14:textId="77777777" w:rsidR="00C16AD3" w:rsidRPr="00590AEE" w:rsidRDefault="00C16AD3" w:rsidP="001953CF">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4AD92A6D"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083D6946"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FC5575"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65138D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7D1CCA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A647EB"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5421BCE4" w14:textId="77777777" w:rsidR="00C16AD3" w:rsidRPr="00590AEE" w:rsidRDefault="00C16AD3" w:rsidP="001953CF">
            <w:pPr>
              <w:pStyle w:val="TAC"/>
              <w:rPr>
                <w:rFonts w:eastAsiaTheme="minorEastAsia"/>
                <w:lang w:val="en-US" w:eastAsia="zh-CN"/>
              </w:rPr>
            </w:pPr>
            <w:r w:rsidRPr="00590AEE">
              <w:rPr>
                <w:rFonts w:eastAsiaTheme="minorEastAsia" w:hint="eastAsia"/>
              </w:rPr>
              <w:t>1750</w:t>
            </w:r>
          </w:p>
        </w:tc>
        <w:tc>
          <w:tcPr>
            <w:tcW w:w="964" w:type="dxa"/>
            <w:tcBorders>
              <w:top w:val="single" w:sz="4" w:space="0" w:color="auto"/>
              <w:left w:val="single" w:sz="4" w:space="0" w:color="auto"/>
              <w:right w:val="single" w:sz="4" w:space="0" w:color="auto"/>
            </w:tcBorders>
          </w:tcPr>
          <w:p w14:paraId="2D584B59"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4F6AFA"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4C7C3E7" w14:textId="77777777" w:rsidR="00C16AD3" w:rsidRPr="00590AEE" w:rsidRDefault="00C16AD3" w:rsidP="001953CF">
            <w:pPr>
              <w:pStyle w:val="TAC"/>
              <w:rPr>
                <w:rFonts w:eastAsiaTheme="minorEastAsia"/>
                <w:lang w:val="en-US" w:eastAsia="zh-CN"/>
              </w:rPr>
            </w:pPr>
            <w:r w:rsidRPr="00590AEE">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4EB3288B"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4A273C1B" w14:textId="77777777" w:rsidR="00C16AD3" w:rsidRPr="00590AEE" w:rsidRDefault="00C16AD3" w:rsidP="001953CF">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5E39A8F4"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5B0159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3A9AE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5550C52"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AC68A6B" w14:textId="77777777" w:rsidR="00C16AD3" w:rsidRPr="00590AEE" w:rsidRDefault="00C16AD3" w:rsidP="001953CF">
            <w:pPr>
              <w:pStyle w:val="TAC"/>
              <w:rPr>
                <w:rFonts w:eastAsiaTheme="minorEastAsia"/>
                <w:lang w:val="en-US" w:eastAsia="zh-CN"/>
              </w:rPr>
            </w:pPr>
            <w:r w:rsidRPr="00590AEE">
              <w:rPr>
                <w:rFonts w:eastAsiaTheme="minorEastAsia" w:hint="eastAsia"/>
              </w:rPr>
              <w:t>3700</w:t>
            </w:r>
          </w:p>
        </w:tc>
        <w:tc>
          <w:tcPr>
            <w:tcW w:w="964" w:type="dxa"/>
            <w:tcBorders>
              <w:top w:val="single" w:sz="4" w:space="0" w:color="auto"/>
              <w:left w:val="single" w:sz="4" w:space="0" w:color="auto"/>
              <w:right w:val="single" w:sz="4" w:space="0" w:color="auto"/>
            </w:tcBorders>
          </w:tcPr>
          <w:p w14:paraId="0DB9029E" w14:textId="77777777" w:rsidR="00C16AD3" w:rsidRPr="00590AEE" w:rsidRDefault="00C16AD3" w:rsidP="001953CF">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DA60F6A" w14:textId="77777777" w:rsidR="00C16AD3" w:rsidRPr="00590AEE" w:rsidRDefault="00C16AD3" w:rsidP="001953CF">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36AA08D6"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3421BD7A" w14:textId="77777777" w:rsidR="00C16AD3" w:rsidRPr="00590AEE" w:rsidRDefault="00C16AD3" w:rsidP="001953CF">
            <w:pPr>
              <w:pStyle w:val="TAC"/>
              <w:rPr>
                <w:rFonts w:eastAsiaTheme="minorEastAsia"/>
                <w:lang w:val="en-US" w:eastAsia="zh-CN"/>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0D6ED2F5"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F9FA81D" w14:textId="77777777" w:rsidR="00C16AD3" w:rsidRPr="00590AEE" w:rsidRDefault="00C16AD3" w:rsidP="001953CF">
            <w:pPr>
              <w:pStyle w:val="TAC"/>
              <w:rPr>
                <w:rFonts w:eastAsiaTheme="minorEastAsia"/>
                <w:lang w:val="en-US" w:eastAsia="zh-CN"/>
              </w:rPr>
            </w:pPr>
            <w:r w:rsidRPr="00590AEE">
              <w:rPr>
                <w:rFonts w:eastAsiaTheme="minorEastAsia"/>
              </w:rPr>
              <w:t>IMD2</w:t>
            </w:r>
          </w:p>
        </w:tc>
      </w:tr>
      <w:tr w:rsidR="00C16AD3" w:rsidRPr="00590AEE" w14:paraId="3F6134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DAD09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80086B"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00CFBE20" w14:textId="77777777" w:rsidR="00C16AD3" w:rsidRPr="00590AEE" w:rsidRDefault="00C16AD3" w:rsidP="001953CF">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3CBD8F84"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F379624"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287CA8E" w14:textId="77777777" w:rsidR="00C16AD3" w:rsidRPr="00590AEE" w:rsidRDefault="00C16AD3" w:rsidP="001953CF">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4E727D81"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945A87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05D8919"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07889B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2FFF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6B074E"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080421B1" w14:textId="77777777" w:rsidR="00C16AD3" w:rsidRPr="00590AEE" w:rsidRDefault="00C16AD3" w:rsidP="001953CF">
            <w:pPr>
              <w:pStyle w:val="TAC"/>
              <w:rPr>
                <w:rFonts w:eastAsiaTheme="minorEastAsia"/>
                <w:lang w:val="en-US" w:eastAsia="zh-CN"/>
              </w:rPr>
            </w:pPr>
            <w:r w:rsidRPr="00590AEE">
              <w:rPr>
                <w:rFonts w:eastAsiaTheme="minorEastAsia" w:hint="eastAsia"/>
              </w:rPr>
              <w:t>1770</w:t>
            </w:r>
          </w:p>
        </w:tc>
        <w:tc>
          <w:tcPr>
            <w:tcW w:w="964" w:type="dxa"/>
            <w:tcBorders>
              <w:top w:val="single" w:sz="4" w:space="0" w:color="auto"/>
              <w:left w:val="single" w:sz="4" w:space="0" w:color="auto"/>
              <w:right w:val="single" w:sz="4" w:space="0" w:color="auto"/>
            </w:tcBorders>
          </w:tcPr>
          <w:p w14:paraId="218D3B6D"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2D79F2"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5AC1F57" w14:textId="77777777" w:rsidR="00C16AD3" w:rsidRPr="00590AEE" w:rsidRDefault="00C16AD3" w:rsidP="001953CF">
            <w:pPr>
              <w:pStyle w:val="TAC"/>
              <w:rPr>
                <w:rFonts w:eastAsiaTheme="minorEastAsia"/>
                <w:lang w:val="en-US" w:eastAsia="zh-CN"/>
              </w:rPr>
            </w:pPr>
            <w:r w:rsidRPr="00590AEE">
              <w:rPr>
                <w:rFonts w:eastAsiaTheme="minorEastAsia" w:hint="eastAsia"/>
              </w:rPr>
              <w:t>18</w:t>
            </w:r>
            <w:r w:rsidRPr="00590AEE">
              <w:rPr>
                <w:rFonts w:eastAsiaTheme="minorEastAsia"/>
              </w:rPr>
              <w:t>6</w:t>
            </w:r>
            <w:r w:rsidRPr="00590AEE">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173B3210"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54FC410A" w14:textId="77777777" w:rsidR="00C16AD3" w:rsidRPr="00590AEE" w:rsidRDefault="00C16AD3" w:rsidP="001953CF">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6C58036F"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5E12DD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EB8F60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C3A6EA"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4E72B36"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36</w:t>
            </w:r>
            <w:r w:rsidRPr="00590AEE">
              <w:rPr>
                <w:rFonts w:eastAsiaTheme="minorEastAsia" w:hint="eastAsia"/>
              </w:rPr>
              <w:t>0</w:t>
            </w:r>
          </w:p>
        </w:tc>
        <w:tc>
          <w:tcPr>
            <w:tcW w:w="964" w:type="dxa"/>
            <w:tcBorders>
              <w:top w:val="single" w:sz="4" w:space="0" w:color="auto"/>
              <w:left w:val="single" w:sz="4" w:space="0" w:color="auto"/>
              <w:right w:val="single" w:sz="4" w:space="0" w:color="auto"/>
            </w:tcBorders>
          </w:tcPr>
          <w:p w14:paraId="7371860A" w14:textId="77777777" w:rsidR="00C16AD3" w:rsidRPr="00590AEE" w:rsidRDefault="00C16AD3" w:rsidP="001953CF">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5301C26" w14:textId="77777777" w:rsidR="00C16AD3" w:rsidRPr="00590AEE" w:rsidRDefault="00C16AD3" w:rsidP="001953CF">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01B4DB04"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1242C993" w14:textId="77777777" w:rsidR="00C16AD3" w:rsidRPr="00590AEE" w:rsidRDefault="00C16AD3" w:rsidP="001953CF">
            <w:pPr>
              <w:pStyle w:val="TAC"/>
              <w:rPr>
                <w:rFonts w:eastAsiaTheme="minorEastAsia"/>
                <w:lang w:val="en-US" w:eastAsia="zh-CN"/>
              </w:rPr>
            </w:pPr>
            <w:r w:rsidRPr="00590AEE">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273BCAD2"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BE0B088" w14:textId="77777777" w:rsidR="00C16AD3" w:rsidRPr="00590AEE" w:rsidRDefault="00C16AD3" w:rsidP="001953CF">
            <w:pPr>
              <w:pStyle w:val="TAC"/>
              <w:rPr>
                <w:rFonts w:eastAsiaTheme="minorEastAsia"/>
                <w:lang w:val="en-US" w:eastAsia="zh-CN"/>
              </w:rPr>
            </w:pPr>
            <w:r w:rsidRPr="00590AEE">
              <w:rPr>
                <w:rFonts w:eastAsiaTheme="minorEastAsia"/>
              </w:rPr>
              <w:t>IMD4</w:t>
            </w:r>
          </w:p>
        </w:tc>
      </w:tr>
      <w:tr w:rsidR="00C16AD3" w:rsidRPr="00590AEE" w14:paraId="3F8CC0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A97D0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2E7E82"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59B842ED" w14:textId="77777777" w:rsidR="00C16AD3" w:rsidRPr="00590AEE" w:rsidRDefault="00C16AD3" w:rsidP="001953CF">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0CEC6820"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46347EC"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FCB20B2" w14:textId="77777777" w:rsidR="00C16AD3" w:rsidRPr="00590AEE" w:rsidRDefault="00C16AD3" w:rsidP="001953CF">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3EB21F16"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525F6156"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2611FC"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C251F6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B05B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9B276B2"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3E804B8D" w14:textId="77777777" w:rsidR="00C16AD3" w:rsidRPr="00590AEE" w:rsidRDefault="00C16AD3" w:rsidP="001953CF">
            <w:pPr>
              <w:pStyle w:val="TAC"/>
              <w:rPr>
                <w:rFonts w:eastAsiaTheme="minorEastAsia"/>
                <w:lang w:val="en-US" w:eastAsia="zh-CN"/>
              </w:rPr>
            </w:pPr>
            <w:r w:rsidRPr="00590AEE">
              <w:rPr>
                <w:rFonts w:eastAsiaTheme="minorEastAsia" w:hint="eastAsia"/>
              </w:rPr>
              <w:t>1735</w:t>
            </w:r>
          </w:p>
        </w:tc>
        <w:tc>
          <w:tcPr>
            <w:tcW w:w="964" w:type="dxa"/>
            <w:tcBorders>
              <w:top w:val="single" w:sz="4" w:space="0" w:color="auto"/>
              <w:left w:val="single" w:sz="4" w:space="0" w:color="auto"/>
              <w:right w:val="single" w:sz="4" w:space="0" w:color="auto"/>
            </w:tcBorders>
          </w:tcPr>
          <w:p w14:paraId="5ADF4599"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7DF591"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542A698" w14:textId="77777777" w:rsidR="00C16AD3" w:rsidRPr="00590AEE" w:rsidRDefault="00C16AD3" w:rsidP="001953CF">
            <w:pPr>
              <w:pStyle w:val="TAC"/>
              <w:rPr>
                <w:rFonts w:eastAsiaTheme="minorEastAsia"/>
                <w:lang w:val="en-US" w:eastAsia="zh-CN"/>
              </w:rPr>
            </w:pPr>
            <w:r w:rsidRPr="00590AEE">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18FE1D24" w14:textId="77777777" w:rsidR="00C16AD3" w:rsidRPr="00590AEE" w:rsidRDefault="00C16AD3" w:rsidP="001953CF">
            <w:pPr>
              <w:pStyle w:val="TAC"/>
              <w:rPr>
                <w:rFonts w:eastAsiaTheme="minorEastAsia"/>
                <w:lang w:val="en-US" w:eastAsia="zh-CN"/>
              </w:rPr>
            </w:pPr>
            <w:r w:rsidRPr="00590AEE">
              <w:rPr>
                <w:rFonts w:eastAsiaTheme="minorEastAsia"/>
              </w:rPr>
              <w:t>27.9</w:t>
            </w:r>
          </w:p>
        </w:tc>
        <w:tc>
          <w:tcPr>
            <w:tcW w:w="828" w:type="dxa"/>
            <w:tcBorders>
              <w:top w:val="nil"/>
              <w:left w:val="single" w:sz="4" w:space="0" w:color="auto"/>
              <w:right w:val="single" w:sz="4" w:space="0" w:color="auto"/>
            </w:tcBorders>
            <w:shd w:val="clear" w:color="auto" w:fill="auto"/>
          </w:tcPr>
          <w:p w14:paraId="67B0B4BC" w14:textId="77777777" w:rsidR="00C16AD3" w:rsidRPr="00590AEE" w:rsidRDefault="00C16AD3" w:rsidP="001953CF">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01127528" w14:textId="77777777" w:rsidR="00C16AD3" w:rsidRPr="00590AEE" w:rsidRDefault="00C16AD3" w:rsidP="001953CF">
            <w:pPr>
              <w:pStyle w:val="TAC"/>
              <w:rPr>
                <w:rFonts w:eastAsiaTheme="minorEastAsia"/>
                <w:lang w:val="en-US" w:eastAsia="zh-CN"/>
              </w:rPr>
            </w:pPr>
            <w:r w:rsidRPr="00590AEE">
              <w:rPr>
                <w:rFonts w:eastAsiaTheme="minorEastAsia"/>
                <w:lang w:val="sv-SE"/>
              </w:rPr>
              <w:t>IMD2</w:t>
            </w:r>
          </w:p>
        </w:tc>
      </w:tr>
      <w:tr w:rsidR="00C16AD3" w:rsidRPr="00590AEE" w14:paraId="7F785C1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3187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1FBF8E"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70481BA" w14:textId="77777777" w:rsidR="00C16AD3" w:rsidRPr="00590AEE" w:rsidRDefault="00C16AD3" w:rsidP="001953CF">
            <w:pPr>
              <w:pStyle w:val="TAC"/>
              <w:rPr>
                <w:rFonts w:eastAsiaTheme="minorEastAsia"/>
                <w:lang w:val="en-US" w:eastAsia="zh-CN"/>
              </w:rPr>
            </w:pPr>
            <w:r w:rsidRPr="00590AEE">
              <w:rPr>
                <w:rFonts w:eastAsiaTheme="minorEastAsia" w:hint="eastAsia"/>
              </w:rPr>
              <w:t>37</w:t>
            </w:r>
            <w:r w:rsidRPr="00590AEE">
              <w:rPr>
                <w:rFonts w:eastAsiaTheme="minorEastAsia"/>
              </w:rPr>
              <w:t>80</w:t>
            </w:r>
          </w:p>
        </w:tc>
        <w:tc>
          <w:tcPr>
            <w:tcW w:w="964" w:type="dxa"/>
            <w:tcBorders>
              <w:top w:val="single" w:sz="4" w:space="0" w:color="auto"/>
              <w:left w:val="single" w:sz="4" w:space="0" w:color="auto"/>
              <w:right w:val="single" w:sz="4" w:space="0" w:color="auto"/>
            </w:tcBorders>
          </w:tcPr>
          <w:p w14:paraId="62F19FEC" w14:textId="77777777" w:rsidR="00C16AD3" w:rsidRPr="00590AEE" w:rsidRDefault="00C16AD3" w:rsidP="001953CF">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911B64" w14:textId="77777777" w:rsidR="00C16AD3" w:rsidRPr="00590AEE" w:rsidRDefault="00C16AD3" w:rsidP="001953CF">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5BD4B26E" w14:textId="77777777" w:rsidR="00C16AD3" w:rsidRPr="00590AEE" w:rsidRDefault="00C16AD3" w:rsidP="001953CF">
            <w:pPr>
              <w:pStyle w:val="TAC"/>
              <w:rPr>
                <w:rFonts w:eastAsiaTheme="minorEastAsia"/>
                <w:lang w:val="en-US" w:eastAsia="zh-CN"/>
              </w:rPr>
            </w:pPr>
            <w:r w:rsidRPr="00590AEE">
              <w:rPr>
                <w:rFonts w:eastAsiaTheme="minorEastAsia" w:hint="eastAsia"/>
              </w:rPr>
              <w:t>3</w:t>
            </w:r>
            <w:r w:rsidRPr="00590AEE">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09CDFD68" w14:textId="77777777" w:rsidR="00C16AD3" w:rsidRPr="00590AEE" w:rsidRDefault="00C16AD3" w:rsidP="001953CF">
            <w:pPr>
              <w:pStyle w:val="TAC"/>
              <w:rPr>
                <w:rFonts w:eastAsiaTheme="minorEastAsia"/>
                <w:lang w:val="en-US" w:eastAsia="zh-CN"/>
              </w:rPr>
            </w:pPr>
            <w:r w:rsidRPr="00590AEE">
              <w:rPr>
                <w:rFonts w:eastAsiaTheme="minorEastAsia"/>
                <w:lang w:val="sv-SE"/>
              </w:rPr>
              <w:t>N/A</w:t>
            </w:r>
          </w:p>
        </w:tc>
        <w:tc>
          <w:tcPr>
            <w:tcW w:w="828" w:type="dxa"/>
            <w:tcBorders>
              <w:top w:val="single" w:sz="4" w:space="0" w:color="auto"/>
              <w:left w:val="single" w:sz="4" w:space="0" w:color="auto"/>
              <w:right w:val="single" w:sz="4" w:space="0" w:color="auto"/>
            </w:tcBorders>
          </w:tcPr>
          <w:p w14:paraId="3E7F3149"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0928155" w14:textId="77777777" w:rsidR="00C16AD3" w:rsidRPr="00590AEE" w:rsidRDefault="00C16AD3" w:rsidP="001953CF">
            <w:pPr>
              <w:pStyle w:val="TAC"/>
              <w:rPr>
                <w:rFonts w:eastAsiaTheme="minorEastAsia"/>
                <w:lang w:val="en-US" w:eastAsia="zh-CN"/>
              </w:rPr>
            </w:pPr>
            <w:r w:rsidRPr="00590AEE">
              <w:rPr>
                <w:rFonts w:eastAsiaTheme="minorEastAsia"/>
                <w:lang w:val="sv-SE"/>
              </w:rPr>
              <w:t>N/A</w:t>
            </w:r>
          </w:p>
        </w:tc>
      </w:tr>
      <w:tr w:rsidR="00C16AD3" w:rsidRPr="00590AEE" w14:paraId="176FAC5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2B441" w14:textId="77777777" w:rsidR="00C16AD3" w:rsidRPr="00590AEE" w:rsidRDefault="00C16AD3" w:rsidP="001953CF">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1679F4DD"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FB36E31"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01973894"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1623306"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F4C3BEE"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AA3FB21" w14:textId="77777777" w:rsidR="00C16AD3" w:rsidRPr="00590AEE" w:rsidRDefault="00C16AD3" w:rsidP="001953CF">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FE60518"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65E36F8" w14:textId="77777777" w:rsidR="00C16AD3" w:rsidRPr="00590AEE" w:rsidRDefault="00C16AD3" w:rsidP="001953CF">
            <w:pPr>
              <w:pStyle w:val="TAC"/>
              <w:rPr>
                <w:rFonts w:eastAsiaTheme="minorEastAsia"/>
                <w:lang w:val="sv-SE"/>
              </w:rPr>
            </w:pPr>
            <w:r w:rsidRPr="00590AEE">
              <w:rPr>
                <w:rFonts w:eastAsiaTheme="minorEastAsia"/>
                <w:lang w:eastAsia="ko-KR"/>
              </w:rPr>
              <w:t>N/A</w:t>
            </w:r>
          </w:p>
        </w:tc>
      </w:tr>
      <w:tr w:rsidR="00C16AD3" w:rsidRPr="00590AEE" w14:paraId="7FA37FA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33ADA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9A6313"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54D77D3C"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69EC3C83"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6DA6600"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387E3DF"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F3D9BA2" w14:textId="77777777" w:rsidR="00C16AD3" w:rsidRPr="00590AEE" w:rsidRDefault="00C16AD3" w:rsidP="001953CF">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988637A"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05D200E" w14:textId="77777777" w:rsidR="00C16AD3" w:rsidRPr="00590AEE" w:rsidRDefault="00C16AD3" w:rsidP="001953CF">
            <w:pPr>
              <w:pStyle w:val="TAC"/>
              <w:rPr>
                <w:rFonts w:eastAsiaTheme="minorEastAsia"/>
                <w:lang w:val="sv-SE"/>
              </w:rPr>
            </w:pPr>
            <w:r w:rsidRPr="00590AEE">
              <w:rPr>
                <w:rFonts w:eastAsiaTheme="minorEastAsia"/>
                <w:lang w:eastAsia="ko-KR"/>
              </w:rPr>
              <w:t>N/A</w:t>
            </w:r>
          </w:p>
        </w:tc>
      </w:tr>
      <w:tr w:rsidR="00C16AD3" w:rsidRPr="00590AEE" w14:paraId="6DFBBF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65A1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DE9421"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04E59DFE"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77EAD13E"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66A2BAB"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219E137"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5E1C742" w14:textId="77777777" w:rsidR="00C16AD3" w:rsidRPr="00590AEE" w:rsidRDefault="00C16AD3" w:rsidP="001953CF">
            <w:pPr>
              <w:pStyle w:val="TAC"/>
              <w:rPr>
                <w:rFonts w:eastAsiaTheme="minorEastAsia"/>
                <w:lang w:val="sv-SE"/>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61A6055E"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28D18C" w14:textId="77777777" w:rsidR="00C16AD3" w:rsidRPr="00590AEE" w:rsidRDefault="00C16AD3" w:rsidP="001953CF">
            <w:pPr>
              <w:pStyle w:val="TAC"/>
              <w:rPr>
                <w:rFonts w:eastAsiaTheme="minorEastAsia"/>
                <w:lang w:val="sv-SE"/>
              </w:rPr>
            </w:pPr>
            <w:r w:rsidRPr="00590AEE">
              <w:rPr>
                <w:rFonts w:eastAsiaTheme="minorEastAsia"/>
                <w:lang w:eastAsia="ko-KR"/>
              </w:rPr>
              <w:t>IMD5</w:t>
            </w:r>
          </w:p>
        </w:tc>
      </w:tr>
      <w:tr w:rsidR="00C16AD3" w:rsidRPr="00590AEE" w14:paraId="59CF2C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DB46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26E582"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3F3F549D"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7B9DE133"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D55D62"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E6C5C2E"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E1939FD" w14:textId="77777777" w:rsidR="00C16AD3" w:rsidRPr="00590AEE" w:rsidRDefault="00C16AD3" w:rsidP="001953CF">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D25A54"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8E023EE" w14:textId="77777777" w:rsidR="00C16AD3" w:rsidRPr="00590AEE" w:rsidRDefault="00C16AD3" w:rsidP="001953CF">
            <w:pPr>
              <w:pStyle w:val="TAC"/>
              <w:rPr>
                <w:rFonts w:eastAsiaTheme="minorEastAsia"/>
                <w:lang w:val="sv-SE"/>
              </w:rPr>
            </w:pPr>
            <w:r w:rsidRPr="00590AEE">
              <w:rPr>
                <w:rFonts w:eastAsiaTheme="minorEastAsia"/>
              </w:rPr>
              <w:t>N/A</w:t>
            </w:r>
          </w:p>
        </w:tc>
      </w:tr>
      <w:tr w:rsidR="00C16AD3" w:rsidRPr="00590AEE" w14:paraId="250FDD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BD8650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7A893A3"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934A2D0"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5356F428" w14:textId="77777777" w:rsidR="00C16AD3" w:rsidRPr="00590AEE" w:rsidRDefault="00C16AD3" w:rsidP="001953CF">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9E18044" w14:textId="77777777" w:rsidR="00C16AD3" w:rsidRPr="00590AEE" w:rsidRDefault="00C16AD3" w:rsidP="001953CF">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6B029375"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CDFD8C7" w14:textId="77777777" w:rsidR="00C16AD3" w:rsidRPr="00590AEE" w:rsidRDefault="00C16AD3" w:rsidP="001953CF">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28C2C14"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683B051" w14:textId="77777777" w:rsidR="00C16AD3" w:rsidRPr="00590AEE" w:rsidRDefault="00C16AD3" w:rsidP="001953CF">
            <w:pPr>
              <w:pStyle w:val="TAC"/>
              <w:rPr>
                <w:rFonts w:eastAsiaTheme="minorEastAsia"/>
                <w:lang w:val="sv-SE"/>
              </w:rPr>
            </w:pPr>
            <w:r w:rsidRPr="00590AEE">
              <w:rPr>
                <w:rFonts w:eastAsiaTheme="minorEastAsia"/>
              </w:rPr>
              <w:t>N/A</w:t>
            </w:r>
          </w:p>
        </w:tc>
      </w:tr>
      <w:tr w:rsidR="00C16AD3" w:rsidRPr="00590AEE" w14:paraId="38E7E76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C3B5C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B20A992"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1F1614A4"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2D229FCF"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459A5F0"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E3FA495"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99AB0B" w14:textId="77777777" w:rsidR="00C16AD3" w:rsidRPr="00590AEE" w:rsidRDefault="00C16AD3" w:rsidP="001953CF">
            <w:pPr>
              <w:pStyle w:val="TAC"/>
              <w:rPr>
                <w:rFonts w:eastAsiaTheme="minorEastAsia"/>
                <w:lang w:val="sv-SE"/>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44438057"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9F5E0C" w14:textId="77777777" w:rsidR="00C16AD3" w:rsidRPr="00590AEE" w:rsidRDefault="00C16AD3" w:rsidP="001953CF">
            <w:pPr>
              <w:pStyle w:val="TAC"/>
              <w:rPr>
                <w:rFonts w:eastAsiaTheme="minorEastAsia"/>
                <w:lang w:val="sv-SE"/>
              </w:rPr>
            </w:pPr>
            <w:r w:rsidRPr="00590AEE">
              <w:rPr>
                <w:rFonts w:eastAsiaTheme="minorEastAsia"/>
                <w:lang w:eastAsia="ko-KR"/>
              </w:rPr>
              <w:t>IMD5</w:t>
            </w:r>
          </w:p>
        </w:tc>
      </w:tr>
      <w:tr w:rsidR="00C16AD3" w:rsidRPr="00590AEE" w14:paraId="4B5942EF"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A50368" w14:textId="77777777" w:rsidR="00C16AD3" w:rsidRPr="00590AEE" w:rsidRDefault="00C16AD3" w:rsidP="001953CF">
            <w:pPr>
              <w:pStyle w:val="TAC"/>
              <w:rPr>
                <w:rFonts w:eastAsiaTheme="minorEastAsia"/>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C806DF8" w14:textId="77777777" w:rsidR="00C16AD3" w:rsidRPr="00590AEE" w:rsidRDefault="00C16AD3" w:rsidP="001953CF">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vAlign w:val="center"/>
          </w:tcPr>
          <w:p w14:paraId="46079DFB"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2D448CB0"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9D601FF"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6217671B"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6DB5DFC"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8B16AF6"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610DBF"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6DDD00C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9AF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8E0C09" w14:textId="77777777" w:rsidR="00C16AD3" w:rsidRPr="00590AEE" w:rsidRDefault="00C16AD3" w:rsidP="001953CF">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B7063F2"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1760</w:t>
            </w:r>
          </w:p>
        </w:tc>
        <w:tc>
          <w:tcPr>
            <w:tcW w:w="964" w:type="dxa"/>
            <w:tcBorders>
              <w:top w:val="single" w:sz="4" w:space="0" w:color="auto"/>
              <w:left w:val="single" w:sz="4" w:space="0" w:color="auto"/>
              <w:right w:val="single" w:sz="4" w:space="0" w:color="auto"/>
            </w:tcBorders>
          </w:tcPr>
          <w:p w14:paraId="21B74156"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E5254FD"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7933219"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4F5A7CC" w14:textId="77777777" w:rsidR="00C16AD3" w:rsidRPr="00590AEE" w:rsidRDefault="00C16AD3" w:rsidP="001953CF">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4F331839"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3517BF" w14:textId="77777777" w:rsidR="00C16AD3" w:rsidRPr="00590AEE" w:rsidRDefault="00C16AD3" w:rsidP="001953CF">
            <w:pPr>
              <w:pStyle w:val="TAC"/>
              <w:rPr>
                <w:rFonts w:eastAsiaTheme="minorEastAsia"/>
                <w:lang w:eastAsia="ko-KR"/>
              </w:rPr>
            </w:pPr>
            <w:r w:rsidRPr="00590AEE">
              <w:rPr>
                <w:rFonts w:eastAsiaTheme="minorEastAsia"/>
                <w:lang w:val="en-US" w:eastAsia="zh-CN"/>
              </w:rPr>
              <w:t>IMD5</w:t>
            </w:r>
          </w:p>
        </w:tc>
      </w:tr>
      <w:tr w:rsidR="00C16AD3" w:rsidRPr="00590AEE" w14:paraId="5B1295C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D9F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D9DD2C" w14:textId="77777777" w:rsidR="00C16AD3" w:rsidRPr="00590AEE" w:rsidRDefault="00C16AD3" w:rsidP="001953CF">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2C06CD08"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695</w:t>
            </w:r>
          </w:p>
        </w:tc>
        <w:tc>
          <w:tcPr>
            <w:tcW w:w="964" w:type="dxa"/>
            <w:tcBorders>
              <w:top w:val="single" w:sz="4" w:space="0" w:color="auto"/>
              <w:left w:val="single" w:sz="4" w:space="0" w:color="auto"/>
              <w:right w:val="single" w:sz="4" w:space="0" w:color="auto"/>
            </w:tcBorders>
          </w:tcPr>
          <w:p w14:paraId="1BF482E7"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E4E86FA"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59CDAFE"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D8A28A1"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84560C2"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9DDC1F"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4C7AE07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A0C7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38D7BD6" w14:textId="77777777" w:rsidR="00C16AD3" w:rsidRPr="00590AEE" w:rsidRDefault="00C16AD3" w:rsidP="001953CF">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tcPr>
          <w:p w14:paraId="45D4A093" w14:textId="77777777" w:rsidR="00C16AD3" w:rsidRPr="00590AEE" w:rsidRDefault="00C16AD3" w:rsidP="001953CF">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09210D75"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40E041D"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8C0B8BB" w14:textId="77777777" w:rsidR="00C16AD3" w:rsidRPr="00590AEE" w:rsidRDefault="00C16AD3" w:rsidP="001953CF">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7BC2DC"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2AEF6577"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D143D27" w14:textId="77777777" w:rsidR="00C16AD3" w:rsidRPr="00590AEE" w:rsidRDefault="00C16AD3" w:rsidP="001953CF">
            <w:pPr>
              <w:pStyle w:val="TAC"/>
              <w:rPr>
                <w:rFonts w:eastAsiaTheme="minorEastAsia"/>
                <w:lang w:eastAsia="ko-KR"/>
              </w:rPr>
            </w:pPr>
            <w:r w:rsidRPr="00590AEE">
              <w:rPr>
                <w:rFonts w:eastAsiaTheme="minorEastAsia"/>
                <w:lang w:val="en-US" w:eastAsia="zh-CN"/>
              </w:rPr>
              <w:t>IMD4</w:t>
            </w:r>
          </w:p>
        </w:tc>
      </w:tr>
      <w:tr w:rsidR="00C16AD3" w:rsidRPr="00590AEE" w14:paraId="78D3264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283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8D2D76" w14:textId="77777777" w:rsidR="00C16AD3" w:rsidRPr="00590AEE" w:rsidRDefault="00C16AD3" w:rsidP="001953CF">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5B15F171" w14:textId="77777777" w:rsidR="00C16AD3" w:rsidRPr="00590AEE" w:rsidRDefault="00C16AD3" w:rsidP="001953CF">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73DC5357"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67621E5"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CFF409B" w14:textId="77777777" w:rsidR="00C16AD3" w:rsidRPr="00590AEE" w:rsidRDefault="00C16AD3" w:rsidP="001953CF">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75E6229"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0AE88F4C"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6CE0644"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236BE368"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6F9DB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02A3D6" w14:textId="77777777" w:rsidR="00C16AD3" w:rsidRPr="00590AEE" w:rsidRDefault="00C16AD3" w:rsidP="001953CF">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30543C95" w14:textId="77777777" w:rsidR="00C16AD3" w:rsidRPr="00590AEE" w:rsidRDefault="00C16AD3" w:rsidP="001953CF">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2AA4F313" w14:textId="77777777" w:rsidR="00C16AD3" w:rsidRPr="00590AEE" w:rsidRDefault="00C16AD3" w:rsidP="001953CF">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50DFCAB" w14:textId="77777777" w:rsidR="00C16AD3" w:rsidRPr="00590AEE" w:rsidRDefault="00C16AD3" w:rsidP="001953CF">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4A2DAA7" w14:textId="77777777" w:rsidR="00C16AD3" w:rsidRPr="00590AEE" w:rsidRDefault="00C16AD3" w:rsidP="001953CF">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6AB0ACB"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AC9C437"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9797434" w14:textId="77777777" w:rsidR="00C16AD3" w:rsidRPr="00590AEE" w:rsidRDefault="00C16AD3" w:rsidP="001953CF">
            <w:pPr>
              <w:pStyle w:val="TAC"/>
              <w:rPr>
                <w:rFonts w:eastAsiaTheme="minorEastAsia"/>
                <w:lang w:eastAsia="ko-KR"/>
              </w:rPr>
            </w:pPr>
            <w:r w:rsidRPr="00590AEE">
              <w:rPr>
                <w:rFonts w:eastAsiaTheme="minorEastAsia"/>
                <w:lang w:val="en-US" w:eastAsia="zh-CN"/>
              </w:rPr>
              <w:t>N/A</w:t>
            </w:r>
          </w:p>
        </w:tc>
      </w:tr>
      <w:tr w:rsidR="00C16AD3" w:rsidRPr="00590AEE" w14:paraId="58F653CC" w14:textId="77777777" w:rsidTr="001953CF">
        <w:trPr>
          <w:trHeight w:val="187"/>
          <w:jc w:val="center"/>
        </w:trPr>
        <w:tc>
          <w:tcPr>
            <w:tcW w:w="2007" w:type="dxa"/>
            <w:tcBorders>
              <w:left w:val="single" w:sz="4" w:space="0" w:color="auto"/>
              <w:bottom w:val="nil"/>
              <w:right w:val="single" w:sz="4" w:space="0" w:color="auto"/>
            </w:tcBorders>
            <w:shd w:val="clear" w:color="auto" w:fill="auto"/>
            <w:vAlign w:val="center"/>
          </w:tcPr>
          <w:p w14:paraId="7CFFD190" w14:textId="77777777" w:rsidR="00C16AD3" w:rsidRPr="00590AEE" w:rsidRDefault="00C16AD3" w:rsidP="001953CF">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7D1777C5" w14:textId="77777777" w:rsidR="00C16AD3" w:rsidRPr="00590AEE" w:rsidRDefault="00C16AD3" w:rsidP="001953CF">
            <w:pPr>
              <w:pStyle w:val="TAC"/>
              <w:rPr>
                <w:rFonts w:eastAsiaTheme="minorEastAsia"/>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085AC784"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1968</w:t>
            </w:r>
          </w:p>
        </w:tc>
        <w:tc>
          <w:tcPr>
            <w:tcW w:w="964" w:type="dxa"/>
            <w:tcBorders>
              <w:top w:val="single" w:sz="4" w:space="0" w:color="auto"/>
              <w:left w:val="single" w:sz="4" w:space="0" w:color="auto"/>
              <w:right w:val="single" w:sz="4" w:space="0" w:color="auto"/>
            </w:tcBorders>
            <w:vAlign w:val="center"/>
          </w:tcPr>
          <w:p w14:paraId="1DA4CBAD"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56267294"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1C068397"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0F2F9F1"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446B7455"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5ABC4A" w14:textId="77777777" w:rsidR="00C16AD3" w:rsidRPr="00590AEE" w:rsidRDefault="00C16AD3" w:rsidP="001953CF">
            <w:pPr>
              <w:pStyle w:val="TAC"/>
              <w:rPr>
                <w:rFonts w:eastAsia="Malgun Gothic"/>
                <w:szCs w:val="18"/>
                <w:lang w:eastAsia="ko-KR"/>
              </w:rPr>
            </w:pPr>
            <w:r w:rsidRPr="00590AEE">
              <w:rPr>
                <w:rFonts w:eastAsiaTheme="minorEastAsia"/>
              </w:rPr>
              <w:t>N/A</w:t>
            </w:r>
          </w:p>
        </w:tc>
      </w:tr>
      <w:tr w:rsidR="00C16AD3" w:rsidRPr="00590AEE" w14:paraId="453DDA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9AF0B"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BD3575" w14:textId="77777777" w:rsidR="00C16AD3" w:rsidRPr="00590AEE" w:rsidRDefault="00C16AD3" w:rsidP="001953CF">
            <w:pPr>
              <w:pStyle w:val="TAC"/>
              <w:rPr>
                <w:rFonts w:eastAsiaTheme="minorEastAsia"/>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22B871BE"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2512</w:t>
            </w:r>
          </w:p>
        </w:tc>
        <w:tc>
          <w:tcPr>
            <w:tcW w:w="964" w:type="dxa"/>
            <w:tcBorders>
              <w:top w:val="single" w:sz="4" w:space="0" w:color="auto"/>
              <w:left w:val="single" w:sz="4" w:space="0" w:color="auto"/>
              <w:right w:val="single" w:sz="4" w:space="0" w:color="auto"/>
            </w:tcBorders>
            <w:vAlign w:val="center"/>
          </w:tcPr>
          <w:p w14:paraId="18F04E42"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vAlign w:val="center"/>
          </w:tcPr>
          <w:p w14:paraId="55F6F159"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7D95C616"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5DD2343"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3F9EC97C"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A47589" w14:textId="77777777" w:rsidR="00C16AD3" w:rsidRPr="00590AEE" w:rsidRDefault="00C16AD3" w:rsidP="001953CF">
            <w:pPr>
              <w:pStyle w:val="TAC"/>
              <w:rPr>
                <w:rFonts w:eastAsia="Malgun Gothic"/>
                <w:szCs w:val="18"/>
                <w:lang w:eastAsia="ko-KR"/>
              </w:rPr>
            </w:pPr>
            <w:r w:rsidRPr="00590AEE">
              <w:rPr>
                <w:rFonts w:eastAsiaTheme="minorEastAsia"/>
              </w:rPr>
              <w:t>N/A</w:t>
            </w:r>
          </w:p>
        </w:tc>
      </w:tr>
      <w:tr w:rsidR="00C16AD3" w:rsidRPr="00590AEE" w14:paraId="2F3ECA3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EC3AB2"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194BB7F" w14:textId="77777777" w:rsidR="00C16AD3" w:rsidRPr="00590AEE" w:rsidRDefault="00C16AD3" w:rsidP="001953CF">
            <w:pPr>
              <w:pStyle w:val="TAC"/>
              <w:rPr>
                <w:rFonts w:eastAsiaTheme="minorEastAsia"/>
              </w:rPr>
            </w:pPr>
            <w:r w:rsidRPr="00590AEE">
              <w:rPr>
                <w:rFonts w:eastAsiaTheme="minorEastAsia"/>
              </w:rPr>
              <w:t>n5</w:t>
            </w:r>
          </w:p>
        </w:tc>
        <w:tc>
          <w:tcPr>
            <w:tcW w:w="960" w:type="dxa"/>
            <w:tcBorders>
              <w:top w:val="single" w:sz="4" w:space="0" w:color="auto"/>
              <w:left w:val="single" w:sz="4" w:space="0" w:color="auto"/>
              <w:right w:val="single" w:sz="4" w:space="0" w:color="auto"/>
            </w:tcBorders>
            <w:vAlign w:val="center"/>
          </w:tcPr>
          <w:p w14:paraId="31E9C24A"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835</w:t>
            </w:r>
          </w:p>
        </w:tc>
        <w:tc>
          <w:tcPr>
            <w:tcW w:w="964" w:type="dxa"/>
            <w:tcBorders>
              <w:top w:val="single" w:sz="4" w:space="0" w:color="auto"/>
              <w:left w:val="single" w:sz="4" w:space="0" w:color="auto"/>
              <w:right w:val="single" w:sz="4" w:space="0" w:color="auto"/>
            </w:tcBorders>
            <w:vAlign w:val="center"/>
          </w:tcPr>
          <w:p w14:paraId="6FCF71D6"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044F2099"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6AA238D0" w14:textId="77777777" w:rsidR="00C16AD3" w:rsidRPr="00590AEE" w:rsidRDefault="00C16AD3" w:rsidP="001953CF">
            <w:pPr>
              <w:pStyle w:val="TAC"/>
              <w:rPr>
                <w:rFonts w:eastAsia="Malgun Gothic"/>
                <w:szCs w:val="18"/>
                <w:lang w:eastAsia="ko-KR"/>
              </w:rPr>
            </w:pPr>
            <w:r w:rsidRPr="00590AEE">
              <w:rPr>
                <w:rFonts w:eastAsiaTheme="minorEastAsia"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C6A7C58" w14:textId="77777777" w:rsidR="00C16AD3" w:rsidRPr="00590AEE" w:rsidRDefault="00C16AD3" w:rsidP="001953CF">
            <w:pPr>
              <w:pStyle w:val="TAC"/>
              <w:rPr>
                <w:rFonts w:eastAsia="Malgun Gothic"/>
                <w:szCs w:val="18"/>
                <w:lang w:eastAsia="ko-KR"/>
              </w:rPr>
            </w:pPr>
            <w:r w:rsidRPr="00590AEE">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4C3134AE"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BEC2AB" w14:textId="77777777" w:rsidR="00C16AD3" w:rsidRPr="00590AEE" w:rsidRDefault="00C16AD3" w:rsidP="001953CF">
            <w:pPr>
              <w:pStyle w:val="TAC"/>
              <w:rPr>
                <w:rFonts w:eastAsia="Malgun Gothic"/>
                <w:szCs w:val="18"/>
                <w:lang w:eastAsia="ko-KR"/>
              </w:rPr>
            </w:pPr>
            <w:r w:rsidRPr="00590AEE">
              <w:rPr>
                <w:rFonts w:eastAsiaTheme="minorEastAsia"/>
              </w:rPr>
              <w:t>IMD5</w:t>
            </w:r>
          </w:p>
        </w:tc>
      </w:tr>
      <w:tr w:rsidR="00C16AD3" w:rsidRPr="00590AEE" w14:paraId="685F345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E0DE14"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4BB451EC" w14:textId="77777777" w:rsidR="00C16AD3" w:rsidRPr="00590AEE" w:rsidRDefault="00C16AD3" w:rsidP="001953CF">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FB7AE76"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4ACDC01"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680E4DD"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D8A53C"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747DC6B" w14:textId="77777777" w:rsidR="00C16AD3" w:rsidRPr="00590AEE" w:rsidRDefault="00C16AD3" w:rsidP="001953CF">
            <w:pPr>
              <w:pStyle w:val="TAC"/>
              <w:rPr>
                <w:rFonts w:eastAsiaTheme="minorEastAsia"/>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ADFC4BE"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8B9EFD" w14:textId="77777777" w:rsidR="00C16AD3" w:rsidRPr="00590AEE" w:rsidRDefault="00C16AD3" w:rsidP="001953CF">
            <w:pPr>
              <w:pStyle w:val="TAC"/>
              <w:rPr>
                <w:rFonts w:eastAsiaTheme="minorEastAsia"/>
              </w:rPr>
            </w:pPr>
            <w:r w:rsidRPr="00590AEE">
              <w:rPr>
                <w:rFonts w:eastAsia="Malgun Gothic"/>
                <w:szCs w:val="18"/>
                <w:lang w:eastAsia="ko-KR"/>
              </w:rPr>
              <w:t>IMD3</w:t>
            </w:r>
          </w:p>
        </w:tc>
      </w:tr>
      <w:tr w:rsidR="00C16AD3" w:rsidRPr="00590AEE" w14:paraId="2194B07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CA3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D676735" w14:textId="77777777" w:rsidR="00C16AD3" w:rsidRPr="00590AEE" w:rsidRDefault="00C16AD3" w:rsidP="001953CF">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72EF38F0"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E68437A"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0F17590"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37F1C7"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431850"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C0897AC"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AF5675"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429ECF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225D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B25875" w14:textId="77777777" w:rsidR="00C16AD3" w:rsidRPr="00590AEE" w:rsidRDefault="00C16AD3" w:rsidP="001953CF">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28F878EA"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F437EE0"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B67375C"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1C3920D"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6C6B717"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06ADA4E"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E45B0DD"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7F5CD5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D0FB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BA0C1DC" w14:textId="77777777" w:rsidR="00C16AD3" w:rsidRPr="00590AEE" w:rsidRDefault="00C16AD3" w:rsidP="001953CF">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13A01B7"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960BFCC"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FAAA151"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FFB80B6"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858940"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3EF52DD"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4AB05E"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16AFB9C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88FE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D05C62C" w14:textId="77777777" w:rsidR="00C16AD3" w:rsidRPr="00590AEE" w:rsidRDefault="00C16AD3" w:rsidP="001953CF">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2190485F"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37353BCE"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04418C4"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76E342"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F91C77" w14:textId="77777777" w:rsidR="00C16AD3" w:rsidRPr="00590AEE" w:rsidRDefault="00C16AD3" w:rsidP="001953CF">
            <w:pPr>
              <w:pStyle w:val="TAC"/>
              <w:rPr>
                <w:rFonts w:eastAsiaTheme="minorEastAsia"/>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5C5D1A1"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07E382" w14:textId="77777777" w:rsidR="00C16AD3" w:rsidRPr="00590AEE" w:rsidRDefault="00C16AD3" w:rsidP="001953CF">
            <w:pPr>
              <w:pStyle w:val="TAC"/>
              <w:rPr>
                <w:rFonts w:eastAsiaTheme="minorEastAsia"/>
              </w:rPr>
            </w:pPr>
            <w:r w:rsidRPr="00590AEE">
              <w:rPr>
                <w:rFonts w:eastAsia="Malgun Gothic"/>
                <w:szCs w:val="18"/>
                <w:lang w:eastAsia="ko-KR"/>
              </w:rPr>
              <w:t>IMD5</w:t>
            </w:r>
          </w:p>
        </w:tc>
      </w:tr>
      <w:tr w:rsidR="00C16AD3" w:rsidRPr="00590AEE" w14:paraId="36EF622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7196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A1665E6" w14:textId="77777777" w:rsidR="00C16AD3" w:rsidRPr="00590AEE" w:rsidRDefault="00C16AD3" w:rsidP="001953CF">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8500E87"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24A596A"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9550176"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D25F06B" w14:textId="77777777" w:rsidR="00C16AD3" w:rsidRPr="00590AEE" w:rsidRDefault="00C16AD3" w:rsidP="001953CF">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3852FEF"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8CAF6E"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B32CD01" w14:textId="77777777" w:rsidR="00C16AD3" w:rsidRPr="00590AEE" w:rsidRDefault="00C16AD3" w:rsidP="001953CF">
            <w:pPr>
              <w:pStyle w:val="TAC"/>
              <w:rPr>
                <w:rFonts w:eastAsiaTheme="minorEastAsia"/>
              </w:rPr>
            </w:pPr>
            <w:r w:rsidRPr="00590AEE">
              <w:rPr>
                <w:rFonts w:eastAsia="Malgun Gothic"/>
                <w:szCs w:val="18"/>
                <w:lang w:eastAsia="ko-KR"/>
              </w:rPr>
              <w:t>N/A</w:t>
            </w:r>
          </w:p>
        </w:tc>
      </w:tr>
      <w:tr w:rsidR="00C16AD3" w:rsidRPr="00590AEE" w14:paraId="17CFC9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439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6AB462" w14:textId="77777777" w:rsidR="00C16AD3" w:rsidRPr="00590AEE" w:rsidRDefault="00C16AD3" w:rsidP="001953CF">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D96BB2A" w14:textId="77777777" w:rsidR="00C16AD3" w:rsidRPr="00590AEE" w:rsidRDefault="00C16AD3" w:rsidP="001953CF">
            <w:pPr>
              <w:pStyle w:val="TAC"/>
              <w:rPr>
                <w:rFonts w:eastAsiaTheme="minorEastAsia"/>
                <w:lang w:val="en-US" w:eastAsia="ko-KR"/>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7A97107F"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60DAF7"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EBCEEE6" w14:textId="77777777" w:rsidR="00C16AD3" w:rsidRPr="00590AEE" w:rsidRDefault="00C16AD3" w:rsidP="001953CF">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125DE1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4C63855"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6BC0C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56D04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D445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B498E5" w14:textId="77777777" w:rsidR="00C16AD3" w:rsidRPr="00590AEE" w:rsidRDefault="00C16AD3" w:rsidP="001953CF">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2C5A85B9" w14:textId="77777777" w:rsidR="00C16AD3" w:rsidRPr="00590AEE" w:rsidRDefault="00C16AD3" w:rsidP="001953CF">
            <w:pPr>
              <w:pStyle w:val="TAC"/>
              <w:rPr>
                <w:rFonts w:eastAsiaTheme="minorEastAsia"/>
                <w:lang w:val="en-US" w:eastAsia="ko-KR"/>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27C8DFDA"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407946"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4794C6C" w14:textId="77777777" w:rsidR="00C16AD3" w:rsidRPr="00590AEE" w:rsidRDefault="00C16AD3" w:rsidP="001953CF">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75847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36833D5"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99415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6A082B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5CC2C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A8EB29" w14:textId="77777777" w:rsidR="00C16AD3" w:rsidRPr="00590AEE" w:rsidRDefault="00C16AD3" w:rsidP="001953CF">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A527DCD" w14:textId="77777777" w:rsidR="00C16AD3" w:rsidRPr="00590AEE" w:rsidRDefault="00C16AD3" w:rsidP="001953CF">
            <w:pPr>
              <w:pStyle w:val="TAC"/>
              <w:rPr>
                <w:rFonts w:eastAsiaTheme="minorEastAsia"/>
                <w:lang w:val="en-US" w:eastAsia="ko-KR"/>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49B10F9E" w14:textId="77777777" w:rsidR="00C16AD3" w:rsidRPr="00590AEE" w:rsidRDefault="00C16AD3" w:rsidP="001953CF">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8B0FAD7" w14:textId="77777777" w:rsidR="00C16AD3" w:rsidRPr="00590AEE" w:rsidRDefault="00C16AD3" w:rsidP="001953CF">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893C6CD" w14:textId="77777777" w:rsidR="00C16AD3" w:rsidRPr="00590AEE" w:rsidRDefault="00C16AD3" w:rsidP="001953CF">
            <w:pPr>
              <w:pStyle w:val="TAC"/>
              <w:rPr>
                <w:rFonts w:eastAsiaTheme="minorEastAsia"/>
                <w:lang w:val="en-US" w:eastAsia="ko-KR"/>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483E5EE5" w14:textId="77777777" w:rsidR="00C16AD3" w:rsidRPr="00590AEE" w:rsidRDefault="00C16AD3" w:rsidP="001953CF">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1BCB486B"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0A5E073"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F6780E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C40970"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09AAEECC" w14:textId="77777777" w:rsidR="00C16AD3" w:rsidRPr="00590AEE" w:rsidRDefault="00C16AD3" w:rsidP="001953CF">
            <w:pPr>
              <w:pStyle w:val="TAC"/>
              <w:rPr>
                <w:rFonts w:eastAsiaTheme="minorEastAsia"/>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7D97CB2B" w14:textId="77777777" w:rsidR="00C16AD3" w:rsidRPr="00590AEE" w:rsidRDefault="00C16AD3" w:rsidP="001953CF">
            <w:pPr>
              <w:pStyle w:val="TAC"/>
              <w:rPr>
                <w:rFonts w:eastAsiaTheme="minorEastAsia"/>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435A2044"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73949D0D"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759FF73" w14:textId="77777777" w:rsidR="00C16AD3" w:rsidRPr="00590AEE" w:rsidRDefault="00C16AD3" w:rsidP="001953CF">
            <w:pPr>
              <w:pStyle w:val="TAC"/>
              <w:rPr>
                <w:rFonts w:eastAsiaTheme="minorEastAsia"/>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2A99ED7"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003F8390"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FA6DC8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752C9B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A41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31E6A3" w14:textId="77777777" w:rsidR="00C16AD3" w:rsidRPr="00590AEE" w:rsidRDefault="00C16AD3" w:rsidP="001953CF">
            <w:pPr>
              <w:pStyle w:val="TAC"/>
              <w:rPr>
                <w:rFonts w:eastAsiaTheme="minorEastAsia"/>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3769A58D" w14:textId="77777777" w:rsidR="00C16AD3" w:rsidRPr="00590AEE" w:rsidRDefault="00C16AD3" w:rsidP="001953CF">
            <w:pPr>
              <w:pStyle w:val="TAC"/>
              <w:rPr>
                <w:rFonts w:eastAsiaTheme="minorEastAsia"/>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6B00DDC0"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1B47EC30"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313CB465" w14:textId="77777777" w:rsidR="00C16AD3" w:rsidRPr="00590AEE" w:rsidRDefault="00C16AD3" w:rsidP="001953CF">
            <w:pPr>
              <w:pStyle w:val="TAC"/>
              <w:rPr>
                <w:rFonts w:eastAsiaTheme="minorEastAsia"/>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0E1610F"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155322C"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C72A4E5"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495B98F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8858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837509A" w14:textId="77777777" w:rsidR="00C16AD3" w:rsidRPr="00590AEE" w:rsidRDefault="00C16AD3" w:rsidP="001953CF">
            <w:pPr>
              <w:pStyle w:val="TAC"/>
              <w:rPr>
                <w:rFonts w:eastAsiaTheme="minorEastAsia"/>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3D1C0581" w14:textId="77777777" w:rsidR="00C16AD3" w:rsidRPr="00590AEE" w:rsidRDefault="00C16AD3" w:rsidP="001953CF">
            <w:pPr>
              <w:pStyle w:val="TAC"/>
              <w:rPr>
                <w:rFonts w:eastAsiaTheme="minorEastAsia"/>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770BEC5E"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1F77CF6E"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25D7D69" w14:textId="77777777" w:rsidR="00C16AD3" w:rsidRPr="00590AEE" w:rsidRDefault="00C16AD3" w:rsidP="001953CF">
            <w:pPr>
              <w:pStyle w:val="TAC"/>
              <w:rPr>
                <w:rFonts w:eastAsiaTheme="minorEastAsia"/>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7A105CD"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27686F74"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C8870C8" w14:textId="77777777" w:rsidR="00C16AD3" w:rsidRPr="00590AEE" w:rsidRDefault="00C16AD3" w:rsidP="001953CF">
            <w:pPr>
              <w:pStyle w:val="TAC"/>
              <w:rPr>
                <w:rFonts w:eastAsiaTheme="minorEastAsia"/>
              </w:rPr>
            </w:pPr>
            <w:r w:rsidRPr="00590AEE">
              <w:rPr>
                <w:rFonts w:eastAsiaTheme="minorEastAsia"/>
                <w:lang w:val="en-US" w:eastAsia="zh-CN"/>
              </w:rPr>
              <w:t>IMD5</w:t>
            </w:r>
          </w:p>
        </w:tc>
      </w:tr>
      <w:tr w:rsidR="00C16AD3" w:rsidRPr="00590AEE" w14:paraId="287A783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086D16" w14:textId="77777777" w:rsidR="00C16AD3" w:rsidRPr="00590AEE" w:rsidRDefault="00C16AD3" w:rsidP="001953CF">
            <w:pPr>
              <w:pStyle w:val="TAC"/>
              <w:rPr>
                <w:rFonts w:eastAsiaTheme="minorEastAsia"/>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104DBCA9" w14:textId="77777777" w:rsidR="00C16AD3" w:rsidRPr="00590AEE" w:rsidRDefault="00C16AD3" w:rsidP="001953CF">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14B66CE"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1965</w:t>
            </w:r>
          </w:p>
        </w:tc>
        <w:tc>
          <w:tcPr>
            <w:tcW w:w="964" w:type="dxa"/>
            <w:tcBorders>
              <w:top w:val="single" w:sz="4" w:space="0" w:color="auto"/>
              <w:left w:val="single" w:sz="4" w:space="0" w:color="auto"/>
              <w:right w:val="single" w:sz="4" w:space="0" w:color="auto"/>
            </w:tcBorders>
          </w:tcPr>
          <w:p w14:paraId="14B3A449"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tcPr>
          <w:p w14:paraId="4AB247E1"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tcPr>
          <w:p w14:paraId="347C67E4" w14:textId="77777777" w:rsidR="00C16AD3" w:rsidRPr="00590AEE" w:rsidRDefault="00C16AD3" w:rsidP="001953CF">
            <w:pPr>
              <w:pStyle w:val="TAC"/>
              <w:rPr>
                <w:rFonts w:eastAsiaTheme="minorEastAsia"/>
                <w:lang w:val="en-US" w:eastAsia="zh-CN"/>
              </w:rPr>
            </w:pPr>
            <w:r w:rsidRPr="00590AEE">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23AA77E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DC6F691"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EDF91C"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N/A</w:t>
            </w:r>
          </w:p>
        </w:tc>
      </w:tr>
      <w:tr w:rsidR="00C16AD3" w:rsidRPr="00590AEE" w14:paraId="0EBD208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3D0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951AA05" w14:textId="77777777" w:rsidR="00C16AD3" w:rsidRPr="00590AEE" w:rsidRDefault="00C16AD3" w:rsidP="001953CF">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4CF470EF"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2510</w:t>
            </w:r>
          </w:p>
        </w:tc>
        <w:tc>
          <w:tcPr>
            <w:tcW w:w="964" w:type="dxa"/>
            <w:tcBorders>
              <w:top w:val="single" w:sz="4" w:space="0" w:color="auto"/>
              <w:left w:val="single" w:sz="4" w:space="0" w:color="auto"/>
              <w:right w:val="single" w:sz="4" w:space="0" w:color="auto"/>
            </w:tcBorders>
          </w:tcPr>
          <w:p w14:paraId="589D690C"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tcPr>
          <w:p w14:paraId="29D3E49A"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tcPr>
          <w:p w14:paraId="40F5A95C" w14:textId="77777777" w:rsidR="00C16AD3" w:rsidRPr="00590AEE" w:rsidRDefault="00C16AD3" w:rsidP="001953CF">
            <w:pPr>
              <w:pStyle w:val="TAC"/>
              <w:rPr>
                <w:rFonts w:eastAsiaTheme="minorEastAsia"/>
                <w:lang w:val="en-US" w:eastAsia="zh-CN"/>
              </w:rPr>
            </w:pPr>
            <w:r w:rsidRPr="00590AEE">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2B6EF7DA"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B274055"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DBEA6D"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N/A</w:t>
            </w:r>
          </w:p>
        </w:tc>
      </w:tr>
      <w:tr w:rsidR="00C16AD3" w:rsidRPr="00590AEE" w14:paraId="4D554E6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4C49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E469285" w14:textId="77777777" w:rsidR="00C16AD3" w:rsidRPr="00590AEE" w:rsidRDefault="00C16AD3" w:rsidP="001953CF">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046FE4F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rPr>
              <w:t>830</w:t>
            </w:r>
          </w:p>
        </w:tc>
        <w:tc>
          <w:tcPr>
            <w:tcW w:w="964" w:type="dxa"/>
            <w:tcBorders>
              <w:top w:val="single" w:sz="4" w:space="0" w:color="auto"/>
              <w:left w:val="single" w:sz="4" w:space="0" w:color="auto"/>
              <w:right w:val="single" w:sz="4" w:space="0" w:color="auto"/>
            </w:tcBorders>
          </w:tcPr>
          <w:p w14:paraId="53AF99BE"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rPr>
              <w:t>5</w:t>
            </w:r>
          </w:p>
        </w:tc>
        <w:tc>
          <w:tcPr>
            <w:tcW w:w="960" w:type="dxa"/>
            <w:tcBorders>
              <w:top w:val="single" w:sz="4" w:space="0" w:color="auto"/>
              <w:left w:val="single" w:sz="4" w:space="0" w:color="auto"/>
              <w:right w:val="single" w:sz="4" w:space="0" w:color="auto"/>
            </w:tcBorders>
          </w:tcPr>
          <w:p w14:paraId="12A9E8D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rPr>
              <w:t>50</w:t>
            </w:r>
          </w:p>
        </w:tc>
        <w:tc>
          <w:tcPr>
            <w:tcW w:w="960" w:type="dxa"/>
            <w:tcBorders>
              <w:top w:val="single" w:sz="4" w:space="0" w:color="auto"/>
              <w:left w:val="single" w:sz="4" w:space="0" w:color="auto"/>
              <w:right w:val="single" w:sz="4" w:space="0" w:color="auto"/>
            </w:tcBorders>
          </w:tcPr>
          <w:p w14:paraId="1B563947" w14:textId="77777777" w:rsidR="00C16AD3" w:rsidRPr="00590AEE" w:rsidRDefault="00C16AD3" w:rsidP="001953CF">
            <w:pPr>
              <w:pStyle w:val="TAC"/>
              <w:rPr>
                <w:rFonts w:eastAsiaTheme="minorEastAsia"/>
                <w:lang w:val="en-US" w:eastAsia="zh-CN"/>
              </w:rPr>
            </w:pPr>
            <w:r w:rsidRPr="00590AEE">
              <w:rPr>
                <w:rFonts w:eastAsiaTheme="minorEastAsia"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55E022F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12AA7D8E"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9F74EC"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IMD5</w:t>
            </w:r>
          </w:p>
        </w:tc>
      </w:tr>
      <w:tr w:rsidR="00C16AD3" w:rsidRPr="00590AEE" w14:paraId="1ED9825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CFED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lastRenderedPageBreak/>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73B92D88"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2214B9C9"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102825C5"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6F3DB08F"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2CAB4E6B"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2EC2B13"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93D475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E629A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E52D6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69980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2F8F66B"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2412261D"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674CE5B3"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0C14F998"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1BB7EF79"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A6AB1B8" w14:textId="77777777" w:rsidR="00C16AD3" w:rsidRPr="00590AEE" w:rsidRDefault="00C16AD3" w:rsidP="001953CF">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6A30EBF5"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1D9099E" w14:textId="77777777" w:rsidR="00C16AD3" w:rsidRPr="00590AEE" w:rsidRDefault="00C16AD3" w:rsidP="001953CF">
            <w:pPr>
              <w:pStyle w:val="TAC"/>
              <w:rPr>
                <w:rFonts w:eastAsiaTheme="minorEastAsia"/>
                <w:lang w:eastAsia="zh-CN"/>
              </w:rPr>
            </w:pPr>
            <w:r w:rsidRPr="00590AEE">
              <w:rPr>
                <w:rFonts w:eastAsiaTheme="minorEastAsia"/>
                <w:lang w:eastAsia="zh-CN"/>
              </w:rPr>
              <w:t>IMD2</w:t>
            </w:r>
          </w:p>
        </w:tc>
      </w:tr>
      <w:tr w:rsidR="00C16AD3" w:rsidRPr="00590AEE" w14:paraId="6447E3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01A0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643050"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469E40C2"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40272832"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93DD836"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149C657D"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EEE2608"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35CE89"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8411824"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9CAB1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F5A8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F459C7C"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3C912214" w14:textId="77777777" w:rsidR="00C16AD3" w:rsidRPr="00590AEE" w:rsidRDefault="00C16AD3" w:rsidP="001953CF">
            <w:pPr>
              <w:pStyle w:val="TAC"/>
              <w:rPr>
                <w:rFonts w:eastAsiaTheme="minorEastAsia"/>
                <w:lang w:val="en-US" w:eastAsia="zh-CN"/>
              </w:rPr>
            </w:pPr>
            <w:r w:rsidRPr="00590AEE">
              <w:rPr>
                <w:rFonts w:eastAsiaTheme="minorEastAsia"/>
                <w:lang w:val="en-US"/>
              </w:rPr>
              <w:t>1935</w:t>
            </w:r>
          </w:p>
        </w:tc>
        <w:tc>
          <w:tcPr>
            <w:tcW w:w="964" w:type="dxa"/>
            <w:tcBorders>
              <w:top w:val="single" w:sz="4" w:space="0" w:color="auto"/>
              <w:left w:val="single" w:sz="4" w:space="0" w:color="auto"/>
              <w:right w:val="single" w:sz="4" w:space="0" w:color="auto"/>
            </w:tcBorders>
          </w:tcPr>
          <w:p w14:paraId="26D53BB9"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tcPr>
          <w:p w14:paraId="5D60F59B"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tcPr>
          <w:p w14:paraId="6BBB2D7F" w14:textId="77777777" w:rsidR="00C16AD3" w:rsidRPr="00590AEE" w:rsidRDefault="00C16AD3" w:rsidP="001953CF">
            <w:pPr>
              <w:pStyle w:val="TAC"/>
              <w:rPr>
                <w:rFonts w:eastAsiaTheme="minorEastAsia"/>
                <w:lang w:val="en-US" w:eastAsia="zh-CN"/>
              </w:rPr>
            </w:pPr>
            <w:r w:rsidRPr="00590AEE">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06CD5A73" w14:textId="77777777" w:rsidR="00C16AD3" w:rsidRPr="00590AEE" w:rsidRDefault="00C16AD3" w:rsidP="001953CF">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0F13A441"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91071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924877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009B20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00A278"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1665B847" w14:textId="77777777" w:rsidR="00C16AD3" w:rsidRPr="00590AEE" w:rsidRDefault="00C16AD3" w:rsidP="001953CF">
            <w:pPr>
              <w:pStyle w:val="TAC"/>
              <w:rPr>
                <w:rFonts w:eastAsiaTheme="minorEastAsia"/>
                <w:lang w:val="en-US" w:eastAsia="zh-CN"/>
              </w:rPr>
            </w:pPr>
            <w:r w:rsidRPr="00590AEE">
              <w:rPr>
                <w:rFonts w:eastAsiaTheme="minorEastAsia"/>
                <w:lang w:val="en-US"/>
              </w:rPr>
              <w:t>2510</w:t>
            </w:r>
          </w:p>
        </w:tc>
        <w:tc>
          <w:tcPr>
            <w:tcW w:w="964" w:type="dxa"/>
            <w:tcBorders>
              <w:top w:val="single" w:sz="4" w:space="0" w:color="auto"/>
              <w:left w:val="single" w:sz="4" w:space="0" w:color="auto"/>
              <w:right w:val="single" w:sz="4" w:space="0" w:color="auto"/>
            </w:tcBorders>
          </w:tcPr>
          <w:p w14:paraId="575B37BC" w14:textId="77777777" w:rsidR="00C16AD3" w:rsidRPr="00590AEE" w:rsidRDefault="00C16AD3" w:rsidP="001953CF">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61760D1F" w14:textId="77777777" w:rsidR="00C16AD3" w:rsidRPr="00590AEE" w:rsidRDefault="00C16AD3" w:rsidP="001953CF">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08E258B3" w14:textId="77777777" w:rsidR="00C16AD3" w:rsidRPr="00590AEE" w:rsidRDefault="00C16AD3" w:rsidP="001953CF">
            <w:pPr>
              <w:pStyle w:val="TAC"/>
              <w:rPr>
                <w:rFonts w:eastAsiaTheme="minorEastAsia"/>
                <w:lang w:val="en-US"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6E7176DC" w14:textId="77777777" w:rsidR="00C16AD3" w:rsidRPr="00590AEE" w:rsidRDefault="00C16AD3" w:rsidP="001953CF">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11E9B9BB"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E86EC50"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72D760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CAD6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4425F9"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2671A317" w14:textId="77777777" w:rsidR="00C16AD3" w:rsidRPr="00590AEE" w:rsidRDefault="00C16AD3" w:rsidP="001953CF">
            <w:pPr>
              <w:pStyle w:val="TAC"/>
              <w:rPr>
                <w:rFonts w:eastAsiaTheme="minorEastAsia"/>
                <w:lang w:val="en-US" w:eastAsia="zh-CN"/>
              </w:rPr>
            </w:pPr>
            <w:r w:rsidRPr="00590AEE">
              <w:rPr>
                <w:rFonts w:eastAsiaTheme="minorEastAsia"/>
                <w:lang w:val="en-US"/>
              </w:rPr>
              <w:t>730</w:t>
            </w:r>
          </w:p>
        </w:tc>
        <w:tc>
          <w:tcPr>
            <w:tcW w:w="964" w:type="dxa"/>
            <w:tcBorders>
              <w:top w:val="single" w:sz="4" w:space="0" w:color="auto"/>
              <w:left w:val="single" w:sz="4" w:space="0" w:color="auto"/>
              <w:right w:val="single" w:sz="4" w:space="0" w:color="auto"/>
            </w:tcBorders>
          </w:tcPr>
          <w:p w14:paraId="708A76D4" w14:textId="77777777" w:rsidR="00C16AD3" w:rsidRPr="00590AEE" w:rsidRDefault="00C16AD3" w:rsidP="001953CF">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0AFD9C2E" w14:textId="77777777" w:rsidR="00C16AD3" w:rsidRPr="00590AEE" w:rsidRDefault="00C16AD3" w:rsidP="001953CF">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3E5D393F" w14:textId="77777777" w:rsidR="00C16AD3" w:rsidRPr="00590AEE" w:rsidRDefault="00C16AD3" w:rsidP="001953CF">
            <w:pPr>
              <w:pStyle w:val="TAC"/>
              <w:rPr>
                <w:rFonts w:eastAsiaTheme="minorEastAsia"/>
                <w:lang w:val="en-US" w:eastAsia="zh-CN"/>
              </w:rPr>
            </w:pPr>
            <w:r w:rsidRPr="00590AEE">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196A09FE" w14:textId="77777777" w:rsidR="00C16AD3" w:rsidRPr="00590AEE" w:rsidRDefault="00C16AD3" w:rsidP="001953CF">
            <w:pPr>
              <w:pStyle w:val="TAC"/>
              <w:rPr>
                <w:rFonts w:eastAsiaTheme="minorEastAsia"/>
                <w:lang w:eastAsia="ja-JP"/>
              </w:rPr>
            </w:pPr>
            <w:r w:rsidRPr="00590AEE">
              <w:rPr>
                <w:rFonts w:eastAsiaTheme="minorEastAsia" w:hint="eastAsia"/>
              </w:rPr>
              <w:t>4.5</w:t>
            </w:r>
          </w:p>
        </w:tc>
        <w:tc>
          <w:tcPr>
            <w:tcW w:w="828" w:type="dxa"/>
            <w:tcBorders>
              <w:top w:val="single" w:sz="4" w:space="0" w:color="auto"/>
              <w:left w:val="single" w:sz="4" w:space="0" w:color="auto"/>
              <w:right w:val="single" w:sz="4" w:space="0" w:color="auto"/>
            </w:tcBorders>
          </w:tcPr>
          <w:p w14:paraId="140E228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D4F52EE" w14:textId="77777777" w:rsidR="00C16AD3" w:rsidRPr="00590AEE" w:rsidRDefault="00C16AD3" w:rsidP="001953CF">
            <w:pPr>
              <w:pStyle w:val="TAC"/>
              <w:rPr>
                <w:rFonts w:eastAsiaTheme="minorEastAsia"/>
                <w:lang w:eastAsia="zh-CN"/>
              </w:rPr>
            </w:pPr>
            <w:r w:rsidRPr="00590AEE">
              <w:rPr>
                <w:rFonts w:eastAsiaTheme="minorEastAsia"/>
                <w:lang w:val="en-US" w:eastAsia="zh-CN"/>
              </w:rPr>
              <w:t>IMD5</w:t>
            </w:r>
          </w:p>
        </w:tc>
      </w:tr>
      <w:tr w:rsidR="00C16AD3" w:rsidRPr="00590AEE" w14:paraId="0B0E6886"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56152D2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0572FA42" w14:textId="77777777" w:rsidR="00C16AD3" w:rsidRPr="00590AEE" w:rsidRDefault="00C16AD3" w:rsidP="001953CF">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26F76076" w14:textId="77777777" w:rsidR="00C16AD3" w:rsidRPr="00590AEE" w:rsidRDefault="00C16AD3" w:rsidP="001953CF">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7B3C6854"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77B5A12"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23B529C" w14:textId="77777777" w:rsidR="00C16AD3" w:rsidRPr="00590AEE" w:rsidRDefault="00C16AD3" w:rsidP="001953CF">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8DCFDFE"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108D283"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A80D23F"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05736B2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2CC81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92996C" w14:textId="77777777" w:rsidR="00C16AD3" w:rsidRPr="00590AEE" w:rsidRDefault="00C16AD3" w:rsidP="001953CF">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25149B9A" w14:textId="77777777" w:rsidR="00C16AD3" w:rsidRPr="00590AEE" w:rsidRDefault="00C16AD3" w:rsidP="001953CF">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22A234D8"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3D20A66"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BE5D347" w14:textId="77777777" w:rsidR="00C16AD3" w:rsidRPr="00590AEE" w:rsidRDefault="00C16AD3" w:rsidP="001953CF">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E73E08" w14:textId="77777777" w:rsidR="00C16AD3" w:rsidRPr="00590AEE" w:rsidRDefault="00C16AD3" w:rsidP="001953CF">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4443A0D5"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17DE2D1" w14:textId="77777777" w:rsidR="00C16AD3" w:rsidRPr="00590AEE" w:rsidRDefault="00C16AD3" w:rsidP="001953CF">
            <w:pPr>
              <w:pStyle w:val="TAC"/>
              <w:rPr>
                <w:rFonts w:eastAsiaTheme="minorEastAsia"/>
                <w:lang w:eastAsia="ko-KR"/>
              </w:rPr>
            </w:pPr>
            <w:r w:rsidRPr="00590AEE">
              <w:rPr>
                <w:rFonts w:eastAsiaTheme="minorEastAsia"/>
                <w:lang w:eastAsia="ko-KR"/>
              </w:rPr>
              <w:t>IMD3</w:t>
            </w:r>
          </w:p>
        </w:tc>
      </w:tr>
      <w:tr w:rsidR="00C16AD3" w:rsidRPr="00590AEE" w14:paraId="43EAABA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E2A1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5A2EF3" w14:textId="77777777" w:rsidR="00C16AD3" w:rsidRPr="00590AEE" w:rsidRDefault="00C16AD3" w:rsidP="001953CF">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7AC7E163" w14:textId="77777777" w:rsidR="00C16AD3" w:rsidRPr="00590AEE" w:rsidRDefault="00C16AD3" w:rsidP="001953CF">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611E8D3F"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C1D9482"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5D72B46" w14:textId="77777777" w:rsidR="00C16AD3" w:rsidRPr="00590AEE" w:rsidRDefault="00C16AD3" w:rsidP="001953CF">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AA3F392"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2EC40B65" w14:textId="77777777" w:rsidR="00C16AD3" w:rsidRPr="00590AEE" w:rsidRDefault="00C16AD3" w:rsidP="001953CF">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1F5F5FD"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567EC49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CC7D6C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9863641" w14:textId="77777777" w:rsidR="00C16AD3" w:rsidRPr="00590AEE" w:rsidRDefault="00C16AD3" w:rsidP="001953CF">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CDC1F6C" w14:textId="77777777" w:rsidR="00C16AD3" w:rsidRPr="00590AEE" w:rsidRDefault="00C16AD3" w:rsidP="001953CF">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53AE5AD5" w14:textId="77777777" w:rsidR="00C16AD3" w:rsidRPr="00590AEE" w:rsidRDefault="00C16AD3" w:rsidP="001953CF">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2DF8D18"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3534CB41" w14:textId="77777777" w:rsidR="00C16AD3" w:rsidRPr="00590AEE" w:rsidRDefault="00C16AD3" w:rsidP="001953CF">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6647EB" w14:textId="77777777" w:rsidR="00C16AD3" w:rsidRPr="00590AEE" w:rsidRDefault="00C16AD3" w:rsidP="001953CF">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7FE1CAE6"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31D32B" w14:textId="77777777" w:rsidR="00C16AD3" w:rsidRPr="00590AEE" w:rsidRDefault="00C16AD3" w:rsidP="001953CF">
            <w:pPr>
              <w:pStyle w:val="TAC"/>
              <w:rPr>
                <w:rFonts w:eastAsiaTheme="minorEastAsia"/>
                <w:lang w:eastAsia="ko-KR"/>
              </w:rPr>
            </w:pPr>
            <w:r w:rsidRPr="00590AEE">
              <w:rPr>
                <w:rFonts w:eastAsiaTheme="minorEastAsia"/>
                <w:lang w:eastAsia="ja-JP"/>
              </w:rPr>
              <w:t>IMD3</w:t>
            </w:r>
          </w:p>
        </w:tc>
      </w:tr>
      <w:tr w:rsidR="00C16AD3" w:rsidRPr="00590AEE" w14:paraId="7029F7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4939A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36E471" w14:textId="77777777" w:rsidR="00C16AD3" w:rsidRPr="00590AEE" w:rsidRDefault="00C16AD3" w:rsidP="001953CF">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30E66BD0" w14:textId="77777777" w:rsidR="00C16AD3" w:rsidRPr="00590AEE" w:rsidRDefault="00C16AD3" w:rsidP="001953CF">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12C2DD36"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8AD2181"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4EB373F" w14:textId="77777777" w:rsidR="00C16AD3" w:rsidRPr="00590AEE" w:rsidRDefault="00C16AD3" w:rsidP="001953CF">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EB31625"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765745D" w14:textId="77777777" w:rsidR="00C16AD3" w:rsidRPr="00590AEE" w:rsidRDefault="00C16AD3" w:rsidP="001953CF">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A2DF558"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84F630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7DA3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4C249C" w14:textId="77777777" w:rsidR="00C16AD3" w:rsidRPr="00590AEE" w:rsidRDefault="00C16AD3" w:rsidP="001953CF">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9255555" w14:textId="77777777" w:rsidR="00C16AD3" w:rsidRPr="00590AEE" w:rsidRDefault="00C16AD3" w:rsidP="001953CF">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18475D7F" w14:textId="77777777" w:rsidR="00C16AD3" w:rsidRPr="00590AEE" w:rsidRDefault="00C16AD3" w:rsidP="001953CF">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4DA8CC9" w14:textId="77777777" w:rsidR="00C16AD3" w:rsidRPr="00590AEE" w:rsidRDefault="00C16AD3" w:rsidP="001953CF">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F579E9C" w14:textId="77777777" w:rsidR="00C16AD3" w:rsidRPr="00590AEE" w:rsidRDefault="00C16AD3" w:rsidP="001953CF">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6CAB39"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6F1A0C5" w14:textId="77777777" w:rsidR="00C16AD3" w:rsidRPr="00590AEE" w:rsidRDefault="00C16AD3" w:rsidP="001953CF">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EB1712B"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341F7279"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96C64F" w14:textId="77777777" w:rsidR="00C16AD3" w:rsidRPr="00590AEE" w:rsidRDefault="00C16AD3" w:rsidP="001953CF">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1B42721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F20527E"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7609A00F"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6A4E5C0D"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B2E619F" w14:textId="77777777" w:rsidR="00C16AD3" w:rsidRPr="00590AEE" w:rsidRDefault="00C16AD3" w:rsidP="001953CF">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1D63F71E"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F0BF206"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8508588"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511C03B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74B0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86E2F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1DBD6B15" w14:textId="77777777" w:rsidR="00C16AD3" w:rsidRPr="00590AEE" w:rsidRDefault="00C16AD3" w:rsidP="001953CF">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06C1C033"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51F72783"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11B3B545" w14:textId="77777777" w:rsidR="00C16AD3" w:rsidRPr="00590AEE" w:rsidRDefault="00C16AD3" w:rsidP="001953CF">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363DC207"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A49559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6A6573E5"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37ED3591"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7500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B571B5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27C1259C"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37CCAA50"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41AE9455"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17D4F7A" w14:textId="77777777" w:rsidR="00C16AD3" w:rsidRPr="00590AEE" w:rsidRDefault="00C16AD3" w:rsidP="001953CF">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1F5EE9EB" w14:textId="77777777" w:rsidR="00C16AD3" w:rsidRPr="00590AEE" w:rsidRDefault="00C16AD3" w:rsidP="001953CF">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174093B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2370C2C8"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C16AD3" w:rsidRPr="00590AEE" w14:paraId="659BD40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CDD6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2E35CD0C" w14:textId="77777777" w:rsidR="00C16AD3" w:rsidRPr="00590AEE" w:rsidRDefault="00C16AD3" w:rsidP="001953CF">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61081408" w14:textId="77777777" w:rsidR="00C16AD3" w:rsidRPr="00590AEE" w:rsidRDefault="00C16AD3" w:rsidP="001953CF">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0DF56C79" w14:textId="77777777" w:rsidR="00C16AD3" w:rsidRPr="00590AEE" w:rsidRDefault="00C16AD3" w:rsidP="001953CF">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B4F1136" w14:textId="77777777" w:rsidR="00C16AD3" w:rsidRPr="00590AEE" w:rsidRDefault="00C16AD3" w:rsidP="001953CF">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3540162" w14:textId="77777777" w:rsidR="00C16AD3" w:rsidRPr="00590AEE" w:rsidRDefault="00C16AD3" w:rsidP="001953CF">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8C5F25C"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2CEF5A29"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62AD36"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00B6B1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622ABB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B21B59E" w14:textId="77777777" w:rsidR="00C16AD3" w:rsidRPr="00590AEE" w:rsidRDefault="00C16AD3" w:rsidP="001953CF">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77411BBA" w14:textId="77777777" w:rsidR="00C16AD3" w:rsidRPr="00590AEE" w:rsidRDefault="00C16AD3" w:rsidP="001953CF">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17D1AAA8" w14:textId="77777777" w:rsidR="00C16AD3" w:rsidRPr="00590AEE" w:rsidRDefault="00C16AD3" w:rsidP="001953CF">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18C9AB6" w14:textId="77777777" w:rsidR="00C16AD3" w:rsidRPr="00590AEE" w:rsidRDefault="00C16AD3" w:rsidP="001953CF">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A183459" w14:textId="77777777" w:rsidR="00C16AD3" w:rsidRPr="00590AEE" w:rsidRDefault="00C16AD3" w:rsidP="001953CF">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D9D1A51" w14:textId="77777777" w:rsidR="00C16AD3" w:rsidRPr="00590AEE" w:rsidRDefault="00C16AD3" w:rsidP="001953CF">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4F07630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96FCA74" w14:textId="77777777" w:rsidR="00C16AD3" w:rsidRPr="00590AEE" w:rsidRDefault="00C16AD3" w:rsidP="001953CF">
            <w:pPr>
              <w:pStyle w:val="TAC"/>
              <w:rPr>
                <w:rFonts w:eastAsiaTheme="minorEastAsia"/>
                <w:lang w:eastAsia="zh-CN"/>
              </w:rPr>
            </w:pPr>
            <w:r w:rsidRPr="00590AEE">
              <w:rPr>
                <w:rFonts w:eastAsiaTheme="minorEastAsia"/>
                <w:lang w:eastAsia="ko-KR"/>
              </w:rPr>
              <w:t>IMD4</w:t>
            </w:r>
          </w:p>
        </w:tc>
      </w:tr>
      <w:tr w:rsidR="00C16AD3" w:rsidRPr="00590AEE" w14:paraId="6D1B068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BB476E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416011" w14:textId="77777777" w:rsidR="00C16AD3" w:rsidRPr="00590AEE" w:rsidRDefault="00C16AD3" w:rsidP="001953CF">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480F58BF" w14:textId="77777777" w:rsidR="00C16AD3" w:rsidRPr="00590AEE" w:rsidRDefault="00C16AD3" w:rsidP="001953CF">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0FCC78CC" w14:textId="77777777" w:rsidR="00C16AD3" w:rsidRPr="00590AEE" w:rsidRDefault="00C16AD3" w:rsidP="001953CF">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242E2AE" w14:textId="77777777" w:rsidR="00C16AD3" w:rsidRPr="00590AEE" w:rsidRDefault="00C16AD3" w:rsidP="001953CF">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AFF0C5F" w14:textId="77777777" w:rsidR="00C16AD3" w:rsidRPr="00590AEE" w:rsidRDefault="00C16AD3" w:rsidP="001953CF">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58A6637"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9800D5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08BC540"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1CD1F3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D596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CF7938E" w14:textId="77777777" w:rsidR="00C16AD3" w:rsidRPr="00590AEE" w:rsidRDefault="00C16AD3" w:rsidP="001953CF">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20E499E3" w14:textId="77777777" w:rsidR="00C16AD3" w:rsidRPr="00590AEE" w:rsidRDefault="00C16AD3" w:rsidP="001953CF">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7CF05122" w14:textId="77777777" w:rsidR="00C16AD3" w:rsidRPr="00590AEE" w:rsidRDefault="00C16AD3" w:rsidP="001953CF">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2A6583FB" w14:textId="77777777" w:rsidR="00C16AD3" w:rsidRPr="00590AEE" w:rsidRDefault="00C16AD3" w:rsidP="001953CF">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3850D20" w14:textId="77777777" w:rsidR="00C16AD3" w:rsidRPr="00590AEE" w:rsidRDefault="00C16AD3" w:rsidP="001953CF">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2554F67" w14:textId="77777777" w:rsidR="00C16AD3" w:rsidRPr="00590AEE" w:rsidRDefault="00C16AD3" w:rsidP="001953CF">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4DD406E5"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196F5C" w14:textId="77777777" w:rsidR="00C16AD3" w:rsidRPr="00590AEE" w:rsidRDefault="00C16AD3" w:rsidP="001953CF">
            <w:pPr>
              <w:pStyle w:val="TAC"/>
              <w:rPr>
                <w:rFonts w:eastAsiaTheme="minorEastAsia"/>
                <w:lang w:eastAsia="zh-CN"/>
              </w:rPr>
            </w:pPr>
            <w:r w:rsidRPr="00590AEE">
              <w:rPr>
                <w:rFonts w:eastAsiaTheme="minorEastAsia"/>
                <w:lang w:eastAsia="ko-KR"/>
              </w:rPr>
              <w:t>IMD4</w:t>
            </w:r>
          </w:p>
        </w:tc>
      </w:tr>
      <w:tr w:rsidR="00C16AD3" w:rsidRPr="00590AEE" w14:paraId="4625F51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659F9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EA7952D" w14:textId="77777777" w:rsidR="00C16AD3" w:rsidRPr="00590AEE" w:rsidRDefault="00C16AD3" w:rsidP="001953CF">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7E12EA30" w14:textId="77777777" w:rsidR="00C16AD3" w:rsidRPr="00590AEE" w:rsidRDefault="00C16AD3" w:rsidP="001953CF">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36AF239B" w14:textId="77777777" w:rsidR="00C16AD3" w:rsidRPr="00590AEE" w:rsidRDefault="00C16AD3" w:rsidP="001953CF">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77F5C7FF" w14:textId="77777777" w:rsidR="00C16AD3" w:rsidRPr="00590AEE" w:rsidRDefault="00C16AD3" w:rsidP="001953CF">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B0687E9" w14:textId="77777777" w:rsidR="00C16AD3" w:rsidRPr="00590AEE" w:rsidRDefault="00C16AD3" w:rsidP="001953CF">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498BC4E"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627CBAD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6181D39"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390FBA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39387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33832C0" w14:textId="77777777" w:rsidR="00C16AD3" w:rsidRPr="00590AEE" w:rsidRDefault="00C16AD3" w:rsidP="001953CF">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7DFFE3CF" w14:textId="77777777" w:rsidR="00C16AD3" w:rsidRPr="00590AEE" w:rsidRDefault="00C16AD3" w:rsidP="001953CF">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5CD38A43" w14:textId="77777777" w:rsidR="00C16AD3" w:rsidRPr="00590AEE" w:rsidRDefault="00C16AD3" w:rsidP="001953CF">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A6C152A" w14:textId="77777777" w:rsidR="00C16AD3" w:rsidRPr="00590AEE" w:rsidRDefault="00C16AD3" w:rsidP="001953CF">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F74CA84" w14:textId="77777777" w:rsidR="00C16AD3" w:rsidRPr="00590AEE" w:rsidRDefault="00C16AD3" w:rsidP="001953CF">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E8A1720"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2A5F30E"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36A1E0E" w14:textId="77777777" w:rsidR="00C16AD3" w:rsidRPr="00590AEE" w:rsidRDefault="00C16AD3" w:rsidP="001953CF">
            <w:pPr>
              <w:pStyle w:val="TAC"/>
              <w:rPr>
                <w:rFonts w:eastAsiaTheme="minorEastAsia"/>
                <w:lang w:eastAsia="zh-CN"/>
              </w:rPr>
            </w:pPr>
            <w:r w:rsidRPr="00590AEE">
              <w:rPr>
                <w:rFonts w:eastAsiaTheme="minorEastAsia"/>
                <w:lang w:eastAsia="ko-KR"/>
              </w:rPr>
              <w:t>N/A</w:t>
            </w:r>
          </w:p>
        </w:tc>
      </w:tr>
      <w:tr w:rsidR="00C16AD3" w:rsidRPr="00590AEE" w14:paraId="10BB1B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B8121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F3F9CE" w14:textId="77777777" w:rsidR="00C16AD3" w:rsidRPr="00590AEE" w:rsidRDefault="00C16AD3" w:rsidP="001953CF">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11C2FEEC"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00BA6839"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0A3D06F0"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623FC974"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420492F" w14:textId="77777777" w:rsidR="00C16AD3" w:rsidRPr="00590AEE" w:rsidRDefault="00C16AD3" w:rsidP="001953CF">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5A470BC"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859BEA" w14:textId="77777777" w:rsidR="00C16AD3" w:rsidRPr="00590AEE" w:rsidRDefault="00C16AD3" w:rsidP="001953CF">
            <w:pPr>
              <w:pStyle w:val="TAC"/>
              <w:rPr>
                <w:rFonts w:eastAsiaTheme="minorEastAsia"/>
                <w:lang w:eastAsia="zh-CN"/>
              </w:rPr>
            </w:pPr>
            <w:r w:rsidRPr="00590AEE">
              <w:rPr>
                <w:rFonts w:eastAsiaTheme="minorEastAsia" w:cs="Arial"/>
                <w:lang w:eastAsia="ko-KR"/>
              </w:rPr>
              <w:t>N/A</w:t>
            </w:r>
          </w:p>
        </w:tc>
      </w:tr>
      <w:tr w:rsidR="00C16AD3" w:rsidRPr="00590AEE" w14:paraId="448DFC5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209F9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F987B50" w14:textId="77777777" w:rsidR="00C16AD3" w:rsidRPr="00590AEE" w:rsidRDefault="00C16AD3" w:rsidP="001953CF">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17BFA347"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2DE78DF8"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273E3F42"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1A0D8A7D"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486AA24" w14:textId="77777777" w:rsidR="00C16AD3" w:rsidRPr="00590AEE" w:rsidRDefault="00C16AD3" w:rsidP="001953CF">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0D39DA8F"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F824B41" w14:textId="77777777" w:rsidR="00C16AD3" w:rsidRPr="00590AEE" w:rsidRDefault="00C16AD3" w:rsidP="001953CF">
            <w:pPr>
              <w:pStyle w:val="TAC"/>
              <w:rPr>
                <w:rFonts w:eastAsiaTheme="minorEastAsia"/>
                <w:lang w:eastAsia="zh-CN"/>
              </w:rPr>
            </w:pPr>
            <w:r w:rsidRPr="00590AEE">
              <w:rPr>
                <w:rFonts w:eastAsiaTheme="minorEastAsia" w:cs="Arial"/>
                <w:lang w:eastAsia="ko-KR"/>
              </w:rPr>
              <w:t>N/A</w:t>
            </w:r>
          </w:p>
        </w:tc>
      </w:tr>
      <w:tr w:rsidR="00C16AD3" w:rsidRPr="00590AEE" w14:paraId="7D9A15F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7707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41BE80" w14:textId="77777777" w:rsidR="00C16AD3" w:rsidRPr="00590AEE" w:rsidRDefault="00C16AD3" w:rsidP="001953CF">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2135FC5C"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2F1F1051"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55C1C46C"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05994AA4"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64D11C2A" w14:textId="77777777" w:rsidR="00C16AD3" w:rsidRPr="00590AEE" w:rsidRDefault="00C16AD3" w:rsidP="001953CF">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4532660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97FF9AC" w14:textId="77777777" w:rsidR="00C16AD3" w:rsidRPr="00590AEE" w:rsidRDefault="00C16AD3" w:rsidP="001953CF">
            <w:pPr>
              <w:pStyle w:val="TAC"/>
              <w:rPr>
                <w:rFonts w:eastAsiaTheme="minorEastAsia"/>
                <w:lang w:eastAsia="zh-CN"/>
              </w:rPr>
            </w:pPr>
            <w:r w:rsidRPr="00590AEE">
              <w:rPr>
                <w:rFonts w:eastAsiaTheme="minorEastAsia" w:cs="Arial"/>
                <w:lang w:eastAsia="ko-KR"/>
              </w:rPr>
              <w:t>IMD4</w:t>
            </w:r>
          </w:p>
        </w:tc>
      </w:tr>
      <w:tr w:rsidR="00C16AD3" w:rsidRPr="00590AEE" w14:paraId="1DD329F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4AC1AA" w14:textId="77777777" w:rsidR="00C16AD3" w:rsidRPr="00590AEE" w:rsidRDefault="00C16AD3" w:rsidP="001953CF">
            <w:pPr>
              <w:pStyle w:val="TAC"/>
              <w:rPr>
                <w:rFonts w:eastAsia="SimSun"/>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1DF44B23" w14:textId="77777777" w:rsidR="00C16AD3" w:rsidRPr="00590AEE" w:rsidRDefault="00C16AD3" w:rsidP="001953CF">
            <w:pPr>
              <w:pStyle w:val="TAC"/>
              <w:rPr>
                <w:rFonts w:eastAsia="SimSun"/>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FF32FEB" w14:textId="77777777" w:rsidR="00C16AD3" w:rsidRPr="00590AEE" w:rsidRDefault="00C16AD3" w:rsidP="001953CF">
            <w:pPr>
              <w:pStyle w:val="TAC"/>
              <w:rPr>
                <w:rFonts w:eastAsia="MS Mincho"/>
              </w:rPr>
            </w:pPr>
            <w:r w:rsidRPr="00590AEE">
              <w:rPr>
                <w:rFonts w:eastAsiaTheme="minorEastAsia"/>
              </w:rPr>
              <w:t>1930</w:t>
            </w:r>
          </w:p>
        </w:tc>
        <w:tc>
          <w:tcPr>
            <w:tcW w:w="964" w:type="dxa"/>
            <w:tcBorders>
              <w:top w:val="single" w:sz="4" w:space="0" w:color="auto"/>
              <w:left w:val="single" w:sz="4" w:space="0" w:color="auto"/>
              <w:right w:val="single" w:sz="4" w:space="0" w:color="auto"/>
            </w:tcBorders>
          </w:tcPr>
          <w:p w14:paraId="6F8218AB" w14:textId="77777777" w:rsidR="00C16AD3" w:rsidRPr="00590AEE" w:rsidRDefault="00C16AD3" w:rsidP="001953CF">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CF95134" w14:textId="77777777" w:rsidR="00C16AD3" w:rsidRPr="00590AEE" w:rsidRDefault="00C16AD3" w:rsidP="001953CF">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AD261C" w14:textId="77777777" w:rsidR="00C16AD3" w:rsidRPr="00590AEE" w:rsidRDefault="00C16AD3" w:rsidP="001953CF">
            <w:pPr>
              <w:pStyle w:val="TAC"/>
              <w:rPr>
                <w:rFonts w:eastAsia="MS Mincho"/>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49BE182" w14:textId="77777777" w:rsidR="00C16AD3" w:rsidRPr="00590AEE" w:rsidRDefault="00C16AD3" w:rsidP="001953CF">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26E9D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EE54D4B" w14:textId="77777777" w:rsidR="00C16AD3" w:rsidRPr="00590AEE" w:rsidRDefault="00C16AD3" w:rsidP="001953CF">
            <w:pPr>
              <w:pStyle w:val="TAC"/>
              <w:rPr>
                <w:rFonts w:eastAsia="MS Mincho"/>
              </w:rPr>
            </w:pPr>
            <w:r w:rsidRPr="00590AEE">
              <w:rPr>
                <w:rFonts w:eastAsiaTheme="minorEastAsia"/>
                <w:lang w:eastAsia="ko-KR"/>
              </w:rPr>
              <w:t>N/A</w:t>
            </w:r>
          </w:p>
        </w:tc>
      </w:tr>
      <w:tr w:rsidR="00C16AD3" w:rsidRPr="00590AEE" w14:paraId="125D905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8FCA10C" w14:textId="77777777" w:rsidR="00C16AD3" w:rsidRPr="00590AEE" w:rsidRDefault="00C16AD3" w:rsidP="001953C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1EBB206E" w14:textId="77777777" w:rsidR="00C16AD3" w:rsidRPr="00590AEE" w:rsidRDefault="00C16AD3" w:rsidP="001953CF">
            <w:pPr>
              <w:pStyle w:val="TAC"/>
              <w:rPr>
                <w:rFonts w:eastAsia="SimSun"/>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0BD7D1FD" w14:textId="77777777" w:rsidR="00C16AD3" w:rsidRPr="00590AEE" w:rsidRDefault="00C16AD3" w:rsidP="001953CF">
            <w:pPr>
              <w:pStyle w:val="TAC"/>
              <w:rPr>
                <w:rFonts w:eastAsia="MS Mincho"/>
              </w:rPr>
            </w:pPr>
            <w:r w:rsidRPr="00590AEE">
              <w:rPr>
                <w:rFonts w:eastAsiaTheme="minorEastAsia"/>
              </w:rPr>
              <w:t>885</w:t>
            </w:r>
          </w:p>
        </w:tc>
        <w:tc>
          <w:tcPr>
            <w:tcW w:w="964" w:type="dxa"/>
            <w:tcBorders>
              <w:top w:val="single" w:sz="4" w:space="0" w:color="auto"/>
              <w:left w:val="single" w:sz="4" w:space="0" w:color="auto"/>
              <w:right w:val="single" w:sz="4" w:space="0" w:color="auto"/>
            </w:tcBorders>
          </w:tcPr>
          <w:p w14:paraId="719F88F6" w14:textId="77777777" w:rsidR="00C16AD3" w:rsidRPr="00590AEE" w:rsidRDefault="00C16AD3" w:rsidP="001953CF">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562C19" w14:textId="77777777" w:rsidR="00C16AD3" w:rsidRPr="00590AEE" w:rsidRDefault="00C16AD3" w:rsidP="001953CF">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4E66FC1" w14:textId="77777777" w:rsidR="00C16AD3" w:rsidRPr="00590AEE" w:rsidRDefault="00C16AD3" w:rsidP="001953CF">
            <w:pPr>
              <w:pStyle w:val="TAC"/>
              <w:rPr>
                <w:rFonts w:eastAsia="MS Mincho"/>
              </w:rPr>
            </w:pPr>
            <w:r w:rsidRPr="00590AEE">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275A338E" w14:textId="77777777" w:rsidR="00C16AD3" w:rsidRPr="00590AEE" w:rsidRDefault="00C16AD3" w:rsidP="001953CF">
            <w:pPr>
              <w:pStyle w:val="TAC"/>
              <w:rPr>
                <w:rFonts w:eastAsia="MS Mincho"/>
              </w:rPr>
            </w:pPr>
            <w:r w:rsidRPr="00590AEE">
              <w:rPr>
                <w:rFonts w:eastAsiaTheme="minorEastAsia"/>
              </w:rPr>
              <w:t>8.0</w:t>
            </w:r>
          </w:p>
        </w:tc>
        <w:tc>
          <w:tcPr>
            <w:tcW w:w="828" w:type="dxa"/>
            <w:tcBorders>
              <w:top w:val="single" w:sz="4" w:space="0" w:color="auto"/>
              <w:left w:val="single" w:sz="4" w:space="0" w:color="auto"/>
              <w:right w:val="single" w:sz="4" w:space="0" w:color="auto"/>
            </w:tcBorders>
          </w:tcPr>
          <w:p w14:paraId="4A788C6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DAF1FA4" w14:textId="77777777" w:rsidR="00C16AD3" w:rsidRPr="00590AEE" w:rsidRDefault="00C16AD3" w:rsidP="001953CF">
            <w:pPr>
              <w:pStyle w:val="TAC"/>
              <w:rPr>
                <w:rFonts w:eastAsia="MS Mincho"/>
              </w:rPr>
            </w:pPr>
            <w:r w:rsidRPr="00590AEE">
              <w:rPr>
                <w:rFonts w:eastAsiaTheme="minorEastAsia"/>
                <w:lang w:eastAsia="ko-KR"/>
              </w:rPr>
              <w:t>IMD4</w:t>
            </w:r>
          </w:p>
        </w:tc>
      </w:tr>
      <w:tr w:rsidR="00C16AD3" w:rsidRPr="00590AEE" w14:paraId="0635691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781E5" w14:textId="77777777" w:rsidR="00C16AD3" w:rsidRPr="00590AEE" w:rsidRDefault="00C16AD3" w:rsidP="001953C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5BF06AF" w14:textId="77777777" w:rsidR="00C16AD3" w:rsidRPr="00590AEE" w:rsidRDefault="00C16AD3" w:rsidP="001953CF">
            <w:pPr>
              <w:pStyle w:val="TAC"/>
              <w:rPr>
                <w:rFonts w:eastAsia="SimSun"/>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4C702EE8" w14:textId="77777777" w:rsidR="00C16AD3" w:rsidRPr="00590AEE" w:rsidRDefault="00C16AD3" w:rsidP="001953CF">
            <w:pPr>
              <w:pStyle w:val="TAC"/>
              <w:rPr>
                <w:rFonts w:eastAsia="MS Mincho"/>
              </w:rPr>
            </w:pPr>
            <w:r w:rsidRPr="00590AEE">
              <w:rPr>
                <w:rFonts w:eastAsiaTheme="minorEastAsia"/>
              </w:rPr>
              <w:t>2395</w:t>
            </w:r>
          </w:p>
        </w:tc>
        <w:tc>
          <w:tcPr>
            <w:tcW w:w="964" w:type="dxa"/>
            <w:tcBorders>
              <w:top w:val="single" w:sz="4" w:space="0" w:color="auto"/>
              <w:left w:val="single" w:sz="4" w:space="0" w:color="auto"/>
              <w:right w:val="single" w:sz="4" w:space="0" w:color="auto"/>
            </w:tcBorders>
          </w:tcPr>
          <w:p w14:paraId="06C45121" w14:textId="77777777" w:rsidR="00C16AD3" w:rsidRPr="00590AEE" w:rsidRDefault="00C16AD3" w:rsidP="001953CF">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469001C" w14:textId="77777777" w:rsidR="00C16AD3" w:rsidRPr="00590AEE" w:rsidRDefault="00C16AD3" w:rsidP="001953CF">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B35F096" w14:textId="77777777" w:rsidR="00C16AD3" w:rsidRPr="00590AEE" w:rsidRDefault="00C16AD3" w:rsidP="001953CF">
            <w:pPr>
              <w:pStyle w:val="TAC"/>
              <w:rPr>
                <w:rFonts w:eastAsia="MS Mincho"/>
              </w:rPr>
            </w:pPr>
            <w:r w:rsidRPr="00590AEE">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1F5B9019" w14:textId="77777777" w:rsidR="00C16AD3" w:rsidRPr="00590AEE" w:rsidRDefault="00C16AD3" w:rsidP="001953CF">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6B3CE4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AFC2573" w14:textId="77777777" w:rsidR="00C16AD3" w:rsidRPr="00590AEE" w:rsidRDefault="00C16AD3" w:rsidP="001953CF">
            <w:pPr>
              <w:pStyle w:val="TAC"/>
              <w:rPr>
                <w:rFonts w:eastAsia="MS Mincho"/>
              </w:rPr>
            </w:pPr>
            <w:r w:rsidRPr="00590AEE">
              <w:rPr>
                <w:rFonts w:eastAsiaTheme="minorEastAsia"/>
                <w:lang w:eastAsia="ko-KR"/>
              </w:rPr>
              <w:t>N/A</w:t>
            </w:r>
          </w:p>
        </w:tc>
      </w:tr>
      <w:tr w:rsidR="00C16AD3" w:rsidRPr="00590AEE" w14:paraId="422B5F2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0DA006"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07C0EC03" w14:textId="77777777" w:rsidR="00C16AD3" w:rsidRPr="00590AEE" w:rsidRDefault="00C16AD3" w:rsidP="001953CF">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F2ADCCD" w14:textId="77777777" w:rsidR="00C16AD3" w:rsidRPr="00590AEE" w:rsidRDefault="00C16AD3" w:rsidP="001953CF">
            <w:pPr>
              <w:pStyle w:val="TAC"/>
              <w:rPr>
                <w:rFonts w:eastAsiaTheme="minorEastAsia"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A65504D"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BC6A425"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E93D0D2" w14:textId="77777777" w:rsidR="00C16AD3" w:rsidRPr="00590AEE" w:rsidRDefault="00C16AD3" w:rsidP="001953CF">
            <w:pPr>
              <w:pStyle w:val="TAC"/>
              <w:rPr>
                <w:rFonts w:eastAsiaTheme="minorEastAsia"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77BED6A9" w14:textId="77777777" w:rsidR="00C16AD3" w:rsidRPr="00590AEE" w:rsidRDefault="00C16AD3" w:rsidP="001953CF">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6F3E117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B302C97" w14:textId="77777777" w:rsidR="00C16AD3" w:rsidRPr="00590AEE" w:rsidRDefault="00C16AD3" w:rsidP="001953CF">
            <w:pPr>
              <w:pStyle w:val="TAC"/>
              <w:rPr>
                <w:rFonts w:eastAsiaTheme="minorEastAsia" w:cs="Arial"/>
                <w:lang w:eastAsia="ko-KR"/>
              </w:rPr>
            </w:pPr>
            <w:r w:rsidRPr="00590AEE">
              <w:rPr>
                <w:rFonts w:eastAsia="MS Mincho"/>
              </w:rPr>
              <w:t>N/A</w:t>
            </w:r>
          </w:p>
        </w:tc>
      </w:tr>
      <w:tr w:rsidR="00C16AD3" w:rsidRPr="00590AEE" w14:paraId="4166779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EEC4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70646F7" w14:textId="77777777" w:rsidR="00C16AD3" w:rsidRPr="00590AEE" w:rsidRDefault="00C16AD3" w:rsidP="001953CF">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6DD3D69" w14:textId="77777777" w:rsidR="00C16AD3" w:rsidRPr="00590AEE" w:rsidRDefault="00C16AD3" w:rsidP="001953CF">
            <w:pPr>
              <w:pStyle w:val="TAC"/>
              <w:rPr>
                <w:rFonts w:eastAsiaTheme="minorEastAsia"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6089AA27"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C517F2C"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7D888F20" w14:textId="77777777" w:rsidR="00C16AD3" w:rsidRPr="00590AEE" w:rsidRDefault="00C16AD3" w:rsidP="001953CF">
            <w:pPr>
              <w:pStyle w:val="TAC"/>
              <w:rPr>
                <w:rFonts w:eastAsiaTheme="minorEastAsia"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AE7BE26"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2776BE0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63EC21"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r>
      <w:tr w:rsidR="00C16AD3" w:rsidRPr="00590AEE" w14:paraId="03E5F2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305DDC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318F40D" w14:textId="77777777" w:rsidR="00C16AD3" w:rsidRPr="00590AEE" w:rsidRDefault="00C16AD3" w:rsidP="001953CF">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4F5786BD" w14:textId="77777777" w:rsidR="00C16AD3" w:rsidRPr="00590AEE" w:rsidRDefault="00C16AD3" w:rsidP="001953CF">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6BD8EFB4" w14:textId="77777777" w:rsidR="00C16AD3" w:rsidRPr="00590AEE" w:rsidRDefault="00C16AD3" w:rsidP="001953CF">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7C70AD92" w14:textId="77777777" w:rsidR="00C16AD3" w:rsidRPr="00590AEE" w:rsidRDefault="00C16AD3" w:rsidP="001953CF">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9BFAA83" w14:textId="77777777" w:rsidR="00C16AD3" w:rsidRPr="00590AEE" w:rsidRDefault="00C16AD3" w:rsidP="001953CF">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8FD096E" w14:textId="77777777" w:rsidR="00C16AD3" w:rsidRPr="00590AEE" w:rsidRDefault="00C16AD3" w:rsidP="001953CF">
            <w:pPr>
              <w:pStyle w:val="TAC"/>
              <w:rPr>
                <w:rFonts w:eastAsiaTheme="minorEastAsia"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3E5F906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7332EE1E" w14:textId="77777777" w:rsidR="00C16AD3" w:rsidRPr="00590AEE" w:rsidRDefault="00C16AD3" w:rsidP="001953CF">
            <w:pPr>
              <w:pStyle w:val="TAC"/>
              <w:rPr>
                <w:rFonts w:eastAsiaTheme="minorEastAsia" w:cs="Arial"/>
                <w:lang w:eastAsia="ko-KR"/>
              </w:rPr>
            </w:pPr>
            <w:r w:rsidRPr="00590AEE">
              <w:rPr>
                <w:rFonts w:eastAsia="MS Mincho"/>
                <w:lang w:val="sv-SE"/>
              </w:rPr>
              <w:t>IMD3</w:t>
            </w:r>
          </w:p>
        </w:tc>
      </w:tr>
      <w:tr w:rsidR="00C16AD3" w:rsidRPr="00590AEE" w14:paraId="6577FFC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82DD9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27AFA83" w14:textId="77777777" w:rsidR="00C16AD3" w:rsidRPr="00590AEE" w:rsidRDefault="00C16AD3" w:rsidP="001953CF">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22E95094" w14:textId="77777777" w:rsidR="00C16AD3" w:rsidRPr="00590AEE" w:rsidRDefault="00C16AD3" w:rsidP="001953CF">
            <w:pPr>
              <w:pStyle w:val="TAC"/>
              <w:rPr>
                <w:rFonts w:eastAsiaTheme="minorEastAsia"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6BC50133"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FCBEDA5"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4D68D757" w14:textId="77777777" w:rsidR="00C16AD3" w:rsidRPr="00590AEE" w:rsidRDefault="00C16AD3" w:rsidP="001953CF">
            <w:pPr>
              <w:pStyle w:val="TAC"/>
              <w:rPr>
                <w:rFonts w:eastAsiaTheme="minorEastAsia"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A19FCF2" w14:textId="77777777" w:rsidR="00C16AD3" w:rsidRPr="00590AEE" w:rsidRDefault="00C16AD3" w:rsidP="001953CF">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6209AFA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8A53892" w14:textId="77777777" w:rsidR="00C16AD3" w:rsidRPr="00590AEE" w:rsidRDefault="00C16AD3" w:rsidP="001953CF">
            <w:pPr>
              <w:pStyle w:val="TAC"/>
              <w:rPr>
                <w:rFonts w:eastAsiaTheme="minorEastAsia" w:cs="Arial"/>
                <w:lang w:eastAsia="ko-KR"/>
              </w:rPr>
            </w:pPr>
            <w:r w:rsidRPr="00590AEE">
              <w:rPr>
                <w:rFonts w:eastAsia="MS Mincho"/>
              </w:rPr>
              <w:t>N/A</w:t>
            </w:r>
          </w:p>
        </w:tc>
      </w:tr>
      <w:tr w:rsidR="00C16AD3" w:rsidRPr="00590AEE" w14:paraId="7540F3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9C146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9C7026A" w14:textId="77777777" w:rsidR="00C16AD3" w:rsidRPr="00590AEE" w:rsidRDefault="00C16AD3" w:rsidP="001953CF">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72B47E49" w14:textId="77777777" w:rsidR="00C16AD3" w:rsidRPr="00590AEE" w:rsidRDefault="00C16AD3" w:rsidP="001953CF">
            <w:pPr>
              <w:pStyle w:val="TAC"/>
              <w:rPr>
                <w:rFonts w:eastAsiaTheme="minorEastAsia"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115DB84C" w14:textId="77777777" w:rsidR="00C16AD3" w:rsidRPr="00590AEE" w:rsidRDefault="00C16AD3" w:rsidP="001953CF">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5374062A" w14:textId="77777777" w:rsidR="00C16AD3" w:rsidRPr="00590AEE" w:rsidRDefault="00C16AD3" w:rsidP="001953CF">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51D48D5" w14:textId="77777777" w:rsidR="00C16AD3" w:rsidRPr="00590AEE" w:rsidRDefault="00C16AD3" w:rsidP="001953CF">
            <w:pPr>
              <w:pStyle w:val="TAC"/>
              <w:rPr>
                <w:rFonts w:eastAsiaTheme="minorEastAsia"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F7FE978" w14:textId="77777777" w:rsidR="00C16AD3" w:rsidRPr="00590AEE" w:rsidRDefault="00C16AD3" w:rsidP="001953CF">
            <w:pPr>
              <w:pStyle w:val="TAC"/>
              <w:rPr>
                <w:rFonts w:eastAsiaTheme="minorEastAsia"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192C957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E6F774F" w14:textId="77777777" w:rsidR="00C16AD3" w:rsidRPr="00590AEE" w:rsidRDefault="00C16AD3" w:rsidP="001953CF">
            <w:pPr>
              <w:pStyle w:val="TAC"/>
              <w:rPr>
                <w:rFonts w:eastAsiaTheme="minorEastAsia" w:cs="Arial"/>
                <w:lang w:eastAsia="ko-KR"/>
              </w:rPr>
            </w:pPr>
            <w:r w:rsidRPr="00590AEE">
              <w:rPr>
                <w:rFonts w:eastAsia="MS Mincho"/>
                <w:lang w:val="sv-SE"/>
              </w:rPr>
              <w:t>IMD5</w:t>
            </w:r>
          </w:p>
        </w:tc>
      </w:tr>
      <w:tr w:rsidR="00C16AD3" w:rsidRPr="00590AEE" w14:paraId="11E74E1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C70F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916A09A" w14:textId="77777777" w:rsidR="00C16AD3" w:rsidRPr="00590AEE" w:rsidRDefault="00C16AD3" w:rsidP="001953CF">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41C0ADC" w14:textId="77777777" w:rsidR="00C16AD3" w:rsidRPr="00590AEE" w:rsidRDefault="00C16AD3" w:rsidP="001953CF">
            <w:pPr>
              <w:pStyle w:val="TAC"/>
              <w:rPr>
                <w:rFonts w:eastAsiaTheme="minorEastAsia"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52D98EBC" w14:textId="77777777" w:rsidR="00C16AD3" w:rsidRPr="00590AEE" w:rsidRDefault="00C16AD3" w:rsidP="001953CF">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7F45A2F3" w14:textId="77777777" w:rsidR="00C16AD3" w:rsidRPr="00590AEE" w:rsidRDefault="00C16AD3" w:rsidP="001953CF">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D89509F" w14:textId="77777777" w:rsidR="00C16AD3" w:rsidRPr="00590AEE" w:rsidRDefault="00C16AD3" w:rsidP="001953CF">
            <w:pPr>
              <w:pStyle w:val="TAC"/>
              <w:rPr>
                <w:rFonts w:eastAsiaTheme="minorEastAsia"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07E69F7C"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3581029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14DD4BE" w14:textId="77777777" w:rsidR="00C16AD3" w:rsidRPr="00590AEE" w:rsidRDefault="00C16AD3" w:rsidP="001953CF">
            <w:pPr>
              <w:pStyle w:val="TAC"/>
              <w:rPr>
                <w:rFonts w:eastAsiaTheme="minorEastAsia" w:cs="Arial"/>
                <w:lang w:eastAsia="ko-KR"/>
              </w:rPr>
            </w:pPr>
            <w:r w:rsidRPr="00590AEE">
              <w:rPr>
                <w:rFonts w:eastAsia="MS Mincho"/>
                <w:lang w:val="sv-SE"/>
              </w:rPr>
              <w:t>N/A</w:t>
            </w:r>
          </w:p>
        </w:tc>
      </w:tr>
      <w:tr w:rsidR="00C16AD3" w:rsidRPr="00590AEE" w14:paraId="6FBA04C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BDD16"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694D842F"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5DD4EE31"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4CC2B5F3"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64CB178C"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5E5341C1"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B0E7888"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532D711"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A7182F6"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22716FE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558E2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3C0606"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70BFFE6D"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10908B2B"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437B5EF"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84B45FA"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AC84B7B"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1048859"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EF8FEF"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DADA8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DE037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371E29"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518CB42E"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1DE925C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45AE75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E698FE0"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2C18913"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45B46BC1"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5969A63"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IMD5</w:t>
            </w:r>
          </w:p>
        </w:tc>
      </w:tr>
      <w:tr w:rsidR="00C16AD3" w:rsidRPr="00590AEE" w14:paraId="225B50A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27E1D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10E7C7"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4E9886DF"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C7B011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5E58E4C"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290C343"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69FD062"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C0A20EF"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B9E48CB"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CCC6A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3257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A43ABDA"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5124A143"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054B63BB"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83DAEFD" w14:textId="77777777" w:rsidR="00C16AD3" w:rsidRPr="00590AEE" w:rsidRDefault="00C16AD3" w:rsidP="001953CF">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16EE046"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59EB866"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514C1CD"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5B9768"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07AE250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14FA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C9176C" w14:textId="77777777" w:rsidR="00C16AD3" w:rsidRPr="00590AEE" w:rsidRDefault="00C16AD3" w:rsidP="001953CF">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04948A24"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51843CF3"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923271E"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4A098DE" w14:textId="77777777" w:rsidR="00C16AD3" w:rsidRPr="00590AEE" w:rsidRDefault="00C16AD3" w:rsidP="001953CF">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01556DE"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1DB22A70" w14:textId="77777777" w:rsidR="00C16AD3" w:rsidRPr="00590AEE" w:rsidRDefault="00C16AD3" w:rsidP="001953CF">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712CF78" w14:textId="77777777" w:rsidR="00C16AD3" w:rsidRPr="00590AEE" w:rsidRDefault="00C16AD3" w:rsidP="001953CF">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0E8CEDB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06A98"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5C962142"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686CB3B"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7C2F394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AB51E0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514DC61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FB5282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3D1A10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C1A787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1A67C5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882F9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9690D8"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493F71E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2201970B"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20C389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9E3F08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88ED4D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A89051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59619C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41FEA89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FE806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38FACC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9E345B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2EF5B8D9"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3C127F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427CF8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50635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1500453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66C40C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1490D53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600C4"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52A85896"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F5B563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E07997C"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497D62E"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007C06"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DA2DFCE"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C708B59"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49EA0EF"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353EA5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350FB3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4C180F0"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E7C2D8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6CEAC88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61B463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F60C8B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F00616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CA4A4B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35028E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21E860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6B689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6974AE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5218404"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31D2703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71278A8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14FA3EC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F46203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04DECD7"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883C34D"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C16AD3" w:rsidRPr="00590AEE" w14:paraId="576E2C1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DC2D6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BC6D48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5D45906"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2E67F91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5CB02BA"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3834759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F8FB111"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688AE2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48D9A8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82C6F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89F7D8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9E61F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2C21A2CA"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216EF999"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96A30B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DC6115"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68532BA"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EF7EA14"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DBD94F"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5A1999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BC196B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BF1643"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9C5DBE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6915B3E"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1665A2C"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E9E457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DBCD42"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435E2D86"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F0551A3"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6FB2AA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23BC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04D493"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D5BC81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35181F8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97D691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B3546EF"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5EF25D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628BECAB"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D03391C"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IMD3</w:t>
            </w:r>
          </w:p>
        </w:tc>
      </w:tr>
      <w:tr w:rsidR="00C16AD3" w:rsidRPr="00590AEE" w14:paraId="6BA28F4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47E86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5ACA1FF"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0ACF8BE8"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5736F5B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27D03F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10DBABA"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C13AA0"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DF2E9C8"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AFF9FCE"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r>
      <w:tr w:rsidR="00C16AD3" w:rsidRPr="00590AEE" w14:paraId="357755E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08BB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0DCA00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AF32CDE"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1E0D06B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4C72139"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6526EE3"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374B295"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EF40034" w14:textId="77777777" w:rsidR="00C16AD3" w:rsidRPr="00590AEE" w:rsidRDefault="00C16AD3" w:rsidP="001953C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1B8B151"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N/A</w:t>
            </w:r>
          </w:p>
        </w:tc>
      </w:tr>
      <w:tr w:rsidR="00C16AD3" w:rsidRPr="00590AEE" w14:paraId="0752B67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267054"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63B02D51" w14:textId="77777777" w:rsidR="00C16AD3" w:rsidRPr="00590AEE" w:rsidRDefault="00C16AD3" w:rsidP="001953CF">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8C75E5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37BB26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B78289C"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BBAA092"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1AEC7D8"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9359C43"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B8744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IMD3</w:t>
            </w:r>
          </w:p>
        </w:tc>
      </w:tr>
      <w:tr w:rsidR="00C16AD3" w:rsidRPr="00590AEE" w14:paraId="6DDD09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FD7A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5717112"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2C0B90FD"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2C5FE65"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0BD4348"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7CAEBC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EC4549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ECEA48"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E4C16C"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33E9762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4891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B9B5BDF" w14:textId="77777777" w:rsidR="00C16AD3" w:rsidRPr="00590AEE" w:rsidRDefault="00C16AD3" w:rsidP="001953CF">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22035C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8BCF7B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47876E2"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758D8D"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4C41EB6"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2DAE057"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1DD5A9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54F44F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57B9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6436B7C" w14:textId="77777777" w:rsidR="00C16AD3" w:rsidRPr="00590AEE" w:rsidRDefault="00C16AD3" w:rsidP="001953CF">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37F31C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1A5DFA2"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3812E1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DD29CF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3DDBEA6"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CE7C23E"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13997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2D93E8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8AA0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08E9E3C"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0A5954A4"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010E03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75454A"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7EFF609"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BBE7C0E"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5A9F530"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2FEC95"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IMD5</w:t>
            </w:r>
          </w:p>
        </w:tc>
      </w:tr>
      <w:tr w:rsidR="00C16AD3" w:rsidRPr="00590AEE" w14:paraId="3280FE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A3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216B37" w14:textId="77777777" w:rsidR="00C16AD3" w:rsidRPr="00590AEE" w:rsidRDefault="00C16AD3" w:rsidP="001953CF">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11B0893"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524E95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41769EB"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1473DA0"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5141A7C"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48EE85"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BF35E9A" w14:textId="77777777" w:rsidR="00C16AD3" w:rsidRPr="00590AEE" w:rsidRDefault="00C16AD3" w:rsidP="001953CF">
            <w:pPr>
              <w:pStyle w:val="TAC"/>
              <w:rPr>
                <w:rFonts w:eastAsia="MS Mincho" w:cs="Arial"/>
                <w:szCs w:val="18"/>
                <w:lang w:eastAsia="ja-JP"/>
              </w:rPr>
            </w:pPr>
            <w:r w:rsidRPr="00590AEE">
              <w:rPr>
                <w:rFonts w:eastAsia="Malgun Gothic"/>
                <w:szCs w:val="18"/>
                <w:lang w:eastAsia="ko-KR"/>
              </w:rPr>
              <w:t>N/A</w:t>
            </w:r>
          </w:p>
        </w:tc>
      </w:tr>
      <w:tr w:rsidR="00C16AD3" w:rsidRPr="00590AEE" w14:paraId="5F85AB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4FCF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885A2D" w14:textId="77777777" w:rsidR="00C16AD3" w:rsidRPr="00590AEE" w:rsidRDefault="00C16AD3" w:rsidP="001953CF">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EF86C21" w14:textId="77777777" w:rsidR="00C16AD3" w:rsidRPr="00590AEE" w:rsidRDefault="00C16AD3" w:rsidP="001953CF">
            <w:pPr>
              <w:pStyle w:val="TAC"/>
              <w:rPr>
                <w:rFonts w:eastAsia="MS Mincho" w:cs="Arial"/>
                <w:szCs w:val="18"/>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B590A87"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F59D07"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6961A63"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77F4A1D" w14:textId="77777777" w:rsidR="00C16AD3" w:rsidRPr="00590AEE" w:rsidRDefault="00C16AD3" w:rsidP="001953CF">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94B2801"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34A96BE"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5F9D22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0207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3BB62F4"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56D01B08" w14:textId="77777777" w:rsidR="00C16AD3" w:rsidRPr="00590AEE" w:rsidRDefault="00C16AD3" w:rsidP="001953CF">
            <w:pPr>
              <w:pStyle w:val="TAC"/>
              <w:rPr>
                <w:rFonts w:eastAsia="MS Mincho" w:cs="Arial"/>
                <w:szCs w:val="18"/>
                <w:lang w:eastAsia="ja-JP"/>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08A9ED6F"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066189"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1D8B709"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1F2AE42" w14:textId="77777777" w:rsidR="00C16AD3" w:rsidRPr="00590AEE" w:rsidRDefault="00C16AD3" w:rsidP="001953CF">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613F995"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5AC0A4"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01BED2F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43664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6B83ABD" w14:textId="77777777" w:rsidR="00C16AD3" w:rsidRPr="00590AEE" w:rsidRDefault="00C16AD3" w:rsidP="001953CF">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14B2494B" w14:textId="77777777" w:rsidR="00C16AD3" w:rsidRPr="00590AEE" w:rsidRDefault="00C16AD3" w:rsidP="001953CF">
            <w:pPr>
              <w:pStyle w:val="TAC"/>
              <w:rPr>
                <w:rFonts w:eastAsia="MS Mincho" w:cs="Arial"/>
                <w:szCs w:val="18"/>
                <w:lang w:eastAsia="ja-JP"/>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16B273A0" w14:textId="77777777" w:rsidR="00C16AD3" w:rsidRPr="00590AEE" w:rsidRDefault="00C16AD3" w:rsidP="001953CF">
            <w:pPr>
              <w:pStyle w:val="TAC"/>
              <w:rPr>
                <w:rFonts w:eastAsia="MS Mincho" w:cs="Arial"/>
                <w:szCs w:val="18"/>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70A8F80" w14:textId="77777777" w:rsidR="00C16AD3" w:rsidRPr="00590AEE" w:rsidRDefault="00C16AD3" w:rsidP="001953CF">
            <w:pPr>
              <w:pStyle w:val="TAC"/>
              <w:rPr>
                <w:rFonts w:eastAsia="MS Mincho" w:cs="Arial"/>
                <w:szCs w:val="18"/>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4B2FFB30" w14:textId="77777777" w:rsidR="00C16AD3" w:rsidRPr="00590AEE" w:rsidRDefault="00C16AD3" w:rsidP="001953CF">
            <w:pPr>
              <w:pStyle w:val="TAC"/>
              <w:rPr>
                <w:rFonts w:eastAsia="MS Mincho" w:cs="Arial"/>
                <w:szCs w:val="18"/>
                <w:lang w:eastAsia="ja-JP"/>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AC44A8A" w14:textId="77777777" w:rsidR="00C16AD3" w:rsidRPr="00590AEE" w:rsidRDefault="00C16AD3" w:rsidP="001953CF">
            <w:pPr>
              <w:pStyle w:val="TAC"/>
              <w:rPr>
                <w:rFonts w:eastAsia="MS Mincho" w:cs="Arial"/>
                <w:szCs w:val="18"/>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276C4B67" w14:textId="77777777" w:rsidR="00C16AD3" w:rsidRPr="00590AEE" w:rsidRDefault="00C16AD3" w:rsidP="001953CF">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0957BE6" w14:textId="77777777" w:rsidR="00C16AD3" w:rsidRPr="00590AEE" w:rsidRDefault="00C16AD3" w:rsidP="001953CF">
            <w:pPr>
              <w:pStyle w:val="TAC"/>
              <w:rPr>
                <w:rFonts w:eastAsia="MS Mincho" w:cs="Arial"/>
                <w:szCs w:val="18"/>
                <w:lang w:eastAsia="ja-JP"/>
              </w:rPr>
            </w:pPr>
            <w:r w:rsidRPr="00590AEE">
              <w:rPr>
                <w:rFonts w:eastAsiaTheme="minorEastAsia"/>
              </w:rPr>
              <w:t>IMD3</w:t>
            </w:r>
          </w:p>
        </w:tc>
      </w:tr>
      <w:tr w:rsidR="00C16AD3" w:rsidRPr="00590AEE" w14:paraId="554C2C5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102BD" w14:textId="77777777" w:rsidR="00C16AD3" w:rsidRPr="00590AEE" w:rsidRDefault="00C16AD3" w:rsidP="001953CF">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71C2CEEE"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9896FD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1</w:t>
            </w:r>
            <w:r w:rsidRPr="00590AEE">
              <w:rPr>
                <w:rFonts w:eastAsiaTheme="minorEastAsia"/>
              </w:rPr>
              <w:t>935</w:t>
            </w:r>
          </w:p>
        </w:tc>
        <w:tc>
          <w:tcPr>
            <w:tcW w:w="964" w:type="dxa"/>
            <w:tcBorders>
              <w:top w:val="single" w:sz="4" w:space="0" w:color="auto"/>
              <w:left w:val="single" w:sz="4" w:space="0" w:color="auto"/>
              <w:right w:val="single" w:sz="4" w:space="0" w:color="auto"/>
            </w:tcBorders>
            <w:vAlign w:val="center"/>
          </w:tcPr>
          <w:p w14:paraId="08947894"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2E287B4"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077CD83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B805973" w14:textId="77777777" w:rsidR="00C16AD3" w:rsidRPr="00590AEE" w:rsidRDefault="00C16AD3" w:rsidP="001953CF">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5F480F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0039A87" w14:textId="77777777" w:rsidR="00C16AD3" w:rsidRPr="00590AEE" w:rsidRDefault="00C16AD3" w:rsidP="001953CF">
            <w:pPr>
              <w:pStyle w:val="TAC"/>
              <w:rPr>
                <w:rFonts w:eastAsiaTheme="minorEastAsia" w:cs="Arial"/>
                <w:lang w:eastAsia="ko-KR"/>
              </w:rPr>
            </w:pPr>
            <w:r w:rsidRPr="00590AEE">
              <w:rPr>
                <w:rFonts w:eastAsiaTheme="minorEastAsia"/>
                <w:lang w:eastAsia="ko-KR"/>
              </w:rPr>
              <w:t>N/A</w:t>
            </w:r>
          </w:p>
        </w:tc>
      </w:tr>
      <w:tr w:rsidR="00C16AD3" w:rsidRPr="00590AEE" w14:paraId="5BB047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4E1D2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C27F85"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09A2FD4B"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18</w:t>
            </w:r>
          </w:p>
        </w:tc>
        <w:tc>
          <w:tcPr>
            <w:tcW w:w="964" w:type="dxa"/>
            <w:tcBorders>
              <w:top w:val="single" w:sz="4" w:space="0" w:color="auto"/>
              <w:left w:val="single" w:sz="4" w:space="0" w:color="auto"/>
              <w:right w:val="single" w:sz="4" w:space="0" w:color="auto"/>
            </w:tcBorders>
            <w:vAlign w:val="center"/>
          </w:tcPr>
          <w:p w14:paraId="4CDBCFE8"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7C3D0D3"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E2EE474"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07FEF9A8" w14:textId="77777777" w:rsidR="00C16AD3" w:rsidRPr="00590AEE" w:rsidRDefault="00C16AD3" w:rsidP="001953CF">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BBC486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1322487" w14:textId="77777777" w:rsidR="00C16AD3" w:rsidRPr="00590AEE" w:rsidRDefault="00C16AD3" w:rsidP="001953CF">
            <w:pPr>
              <w:pStyle w:val="TAC"/>
              <w:rPr>
                <w:rFonts w:eastAsiaTheme="minorEastAsia" w:cs="Arial"/>
                <w:lang w:eastAsia="ko-KR"/>
              </w:rPr>
            </w:pPr>
            <w:r w:rsidRPr="00590AEE">
              <w:rPr>
                <w:rFonts w:eastAsiaTheme="minorEastAsia"/>
                <w:lang w:eastAsia="ko-KR"/>
              </w:rPr>
              <w:t>N/A</w:t>
            </w:r>
          </w:p>
        </w:tc>
      </w:tr>
      <w:tr w:rsidR="00C16AD3" w:rsidRPr="00590AEE" w14:paraId="38B7B30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A3A3A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CA3241" w14:textId="77777777" w:rsidR="00C16AD3" w:rsidRPr="00590AEE" w:rsidRDefault="00C16AD3" w:rsidP="001953CF">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3BF6D9BB"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64" w:type="dxa"/>
            <w:tcBorders>
              <w:top w:val="single" w:sz="4" w:space="0" w:color="auto"/>
              <w:left w:val="single" w:sz="4" w:space="0" w:color="auto"/>
              <w:right w:val="single" w:sz="4" w:space="0" w:color="auto"/>
            </w:tcBorders>
            <w:vAlign w:val="center"/>
          </w:tcPr>
          <w:p w14:paraId="080BA6EA"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20F198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8532490"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8AE7DF6" w14:textId="77777777" w:rsidR="00C16AD3" w:rsidRPr="00590AEE" w:rsidRDefault="00C16AD3" w:rsidP="001953CF">
            <w:pPr>
              <w:pStyle w:val="TAC"/>
              <w:rPr>
                <w:rFonts w:eastAsiaTheme="minorEastAsia" w:cs="Arial"/>
                <w:lang w:eastAsia="ko-KR"/>
              </w:rPr>
            </w:pPr>
            <w:r w:rsidRPr="00590AEE">
              <w:rPr>
                <w:rFonts w:eastAsiaTheme="minorEastAsia" w:hint="eastAsia"/>
              </w:rPr>
              <w:t>3</w:t>
            </w:r>
            <w:r w:rsidRPr="00590AEE">
              <w:rPr>
                <w:rFonts w:eastAsiaTheme="minorEastAsia"/>
              </w:rPr>
              <w:t>0.1</w:t>
            </w:r>
          </w:p>
        </w:tc>
        <w:tc>
          <w:tcPr>
            <w:tcW w:w="828" w:type="dxa"/>
            <w:tcBorders>
              <w:top w:val="single" w:sz="4" w:space="0" w:color="auto"/>
              <w:left w:val="single" w:sz="4" w:space="0" w:color="auto"/>
              <w:right w:val="single" w:sz="4" w:space="0" w:color="auto"/>
            </w:tcBorders>
          </w:tcPr>
          <w:p w14:paraId="2922EB1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BA15E9E" w14:textId="77777777" w:rsidR="00C16AD3" w:rsidRPr="00590AEE" w:rsidRDefault="00C16AD3" w:rsidP="001953CF">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C16AD3" w:rsidRPr="00590AEE" w14:paraId="51335F2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A5B24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5A2745A"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1456658F" w14:textId="77777777" w:rsidR="00C16AD3" w:rsidRPr="00590AEE" w:rsidRDefault="00C16AD3" w:rsidP="001953CF">
            <w:pPr>
              <w:pStyle w:val="TAC"/>
              <w:rPr>
                <w:rFonts w:eastAsiaTheme="minorEastAsia" w:cs="Arial"/>
                <w:lang w:val="en-US" w:eastAsia="ko-KR"/>
              </w:rPr>
            </w:pPr>
            <w:r w:rsidRPr="00590AEE">
              <w:rPr>
                <w:rFonts w:eastAsiaTheme="minorEastAsia"/>
              </w:rPr>
              <w:t>1923</w:t>
            </w:r>
          </w:p>
        </w:tc>
        <w:tc>
          <w:tcPr>
            <w:tcW w:w="964" w:type="dxa"/>
            <w:tcBorders>
              <w:top w:val="single" w:sz="4" w:space="0" w:color="auto"/>
              <w:left w:val="single" w:sz="4" w:space="0" w:color="auto"/>
              <w:right w:val="single" w:sz="4" w:space="0" w:color="auto"/>
            </w:tcBorders>
            <w:vAlign w:val="center"/>
          </w:tcPr>
          <w:p w14:paraId="5182CFA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265160F"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B0BEF81"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33EFE83A"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ACD40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24F2461"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2BAB35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D7153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54DC74" w14:textId="77777777" w:rsidR="00C16AD3" w:rsidRPr="00590AEE" w:rsidRDefault="00C16AD3" w:rsidP="001953CF">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1A9A3E50"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64" w:type="dxa"/>
            <w:tcBorders>
              <w:top w:val="single" w:sz="4" w:space="0" w:color="auto"/>
              <w:left w:val="single" w:sz="4" w:space="0" w:color="auto"/>
              <w:right w:val="single" w:sz="4" w:space="0" w:color="auto"/>
            </w:tcBorders>
            <w:vAlign w:val="center"/>
          </w:tcPr>
          <w:p w14:paraId="2A553351"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19E835E"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92277E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A5FA394"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2132E7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4EB8DCA"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28B4EF3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20310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05E7E9" w14:textId="77777777" w:rsidR="00C16AD3" w:rsidRPr="00590AEE" w:rsidRDefault="00C16AD3" w:rsidP="001953CF">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659E8D9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07</w:t>
            </w:r>
          </w:p>
        </w:tc>
        <w:tc>
          <w:tcPr>
            <w:tcW w:w="964" w:type="dxa"/>
            <w:tcBorders>
              <w:top w:val="single" w:sz="4" w:space="0" w:color="auto"/>
              <w:left w:val="single" w:sz="4" w:space="0" w:color="auto"/>
              <w:right w:val="single" w:sz="4" w:space="0" w:color="auto"/>
            </w:tcBorders>
            <w:vAlign w:val="center"/>
          </w:tcPr>
          <w:p w14:paraId="0EABB42D"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6C2BEAA7"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BD5ED5F" w14:textId="77777777" w:rsidR="00C16AD3" w:rsidRPr="00590AEE" w:rsidRDefault="00C16AD3" w:rsidP="001953CF">
            <w:pPr>
              <w:pStyle w:val="TAC"/>
              <w:rPr>
                <w:rFonts w:eastAsiaTheme="minorEastAsia" w:cs="Arial"/>
                <w:lang w:val="en-US" w:eastAsia="ko-KR"/>
              </w:rPr>
            </w:pPr>
            <w:r w:rsidRPr="00590AEE">
              <w:rPr>
                <w:rFonts w:eastAsiaTheme="minorEastAsia" w:hint="eastAsia"/>
              </w:rPr>
              <w:t>7</w:t>
            </w:r>
            <w:r w:rsidRPr="00590AEE">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09003426" w14:textId="77777777" w:rsidR="00C16AD3" w:rsidRPr="00590AEE" w:rsidRDefault="00C16AD3" w:rsidP="001953CF">
            <w:pPr>
              <w:pStyle w:val="TAC"/>
              <w:rPr>
                <w:rFonts w:eastAsiaTheme="minorEastAsia" w:cs="Arial"/>
                <w:lang w:eastAsia="ko-KR"/>
              </w:rPr>
            </w:pPr>
            <w:r w:rsidRPr="00590AEE">
              <w:rPr>
                <w:rFonts w:eastAsiaTheme="minorEastAsia" w:hint="eastAsia"/>
              </w:rPr>
              <w:t>2</w:t>
            </w:r>
            <w:r w:rsidRPr="00590AEE">
              <w:rPr>
                <w:rFonts w:eastAsiaTheme="minorEastAsia"/>
              </w:rPr>
              <w:t>9.3</w:t>
            </w:r>
          </w:p>
        </w:tc>
        <w:tc>
          <w:tcPr>
            <w:tcW w:w="828" w:type="dxa"/>
            <w:tcBorders>
              <w:top w:val="single" w:sz="4" w:space="0" w:color="auto"/>
              <w:left w:val="single" w:sz="4" w:space="0" w:color="auto"/>
              <w:right w:val="single" w:sz="4" w:space="0" w:color="auto"/>
            </w:tcBorders>
          </w:tcPr>
          <w:p w14:paraId="67DD592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1B2856A" w14:textId="77777777" w:rsidR="00C16AD3" w:rsidRPr="00590AEE" w:rsidRDefault="00C16AD3" w:rsidP="001953CF">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C16AD3" w:rsidRPr="00590AEE" w14:paraId="6E7EFA1E"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4A54FE" w14:textId="77777777" w:rsidR="00C16AD3" w:rsidRPr="00590AEE" w:rsidRDefault="00C16AD3" w:rsidP="001953CF">
            <w:pPr>
              <w:pStyle w:val="TAC"/>
              <w:rPr>
                <w:rFonts w:eastAsiaTheme="minorEastAsia"/>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7EAB74B4" w14:textId="77777777" w:rsidR="00C16AD3" w:rsidRPr="00590AEE" w:rsidRDefault="00C16AD3" w:rsidP="001953CF">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2A914D4" w14:textId="77777777" w:rsidR="00C16AD3" w:rsidRPr="00590AEE" w:rsidRDefault="00C16AD3" w:rsidP="001953CF">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7B90D12B"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DB55BBF"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18DBBC7" w14:textId="77777777" w:rsidR="00C16AD3" w:rsidRPr="00590AEE" w:rsidRDefault="00C16AD3" w:rsidP="001953CF">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56991D8"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E0CC90F"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B8A2A21"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5D5CA7F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184E51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FA12329" w14:textId="77777777" w:rsidR="00C16AD3" w:rsidRPr="00590AEE" w:rsidRDefault="00C16AD3" w:rsidP="001953CF">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33CE9B49" w14:textId="77777777" w:rsidR="00C16AD3" w:rsidRPr="00590AEE" w:rsidRDefault="00C16AD3" w:rsidP="001953CF">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18280CA0"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3790614"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4EB10B2" w14:textId="77777777" w:rsidR="00C16AD3" w:rsidRPr="00590AEE" w:rsidRDefault="00C16AD3" w:rsidP="001953CF">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EC57EE"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DF60215"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1BA9115"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1E95F38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46A4D10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BF3BDA7" w14:textId="77777777" w:rsidR="00C16AD3" w:rsidRPr="00590AEE" w:rsidRDefault="00C16AD3" w:rsidP="001953CF">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0BF8DC8" w14:textId="77777777" w:rsidR="00C16AD3" w:rsidRPr="00590AEE" w:rsidRDefault="00C16AD3" w:rsidP="001953CF">
            <w:pPr>
              <w:pStyle w:val="TAC"/>
              <w:rPr>
                <w:rFonts w:eastAsiaTheme="minorEastAsia"/>
              </w:rPr>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FAEEA87" w14:textId="77777777" w:rsidR="00C16AD3" w:rsidRPr="00590AEE" w:rsidRDefault="00C16AD3" w:rsidP="001953CF">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46811B7" w14:textId="77777777" w:rsidR="00C16AD3" w:rsidRPr="00590AEE" w:rsidRDefault="00C16AD3" w:rsidP="001953CF">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77C56B2" w14:textId="77777777" w:rsidR="00C16AD3" w:rsidRPr="00590AEE" w:rsidRDefault="00C16AD3" w:rsidP="001953CF">
            <w:pPr>
              <w:pStyle w:val="TAC"/>
              <w:rPr>
                <w:rFonts w:eastAsiaTheme="minorEastAsia"/>
              </w:rPr>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816D3DC"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ECAA007"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E69DED1" w14:textId="77777777" w:rsidR="00C16AD3" w:rsidRPr="00590AEE" w:rsidRDefault="00C16AD3" w:rsidP="001953CF">
            <w:pPr>
              <w:pStyle w:val="TAC"/>
              <w:rPr>
                <w:rFonts w:eastAsiaTheme="minorEastAsia"/>
                <w:lang w:eastAsia="ko-KR"/>
              </w:rPr>
            </w:pPr>
            <w:r w:rsidRPr="00590AEE">
              <w:rPr>
                <w:rFonts w:eastAsia="MS Mincho"/>
                <w:color w:val="000000"/>
                <w:lang w:val="en-US"/>
              </w:rPr>
              <w:t>IMD4</w:t>
            </w:r>
          </w:p>
        </w:tc>
      </w:tr>
      <w:tr w:rsidR="00C16AD3" w:rsidRPr="00590AEE" w14:paraId="56092DF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79AD838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9C8075" w14:textId="77777777" w:rsidR="00C16AD3" w:rsidRPr="00590AEE" w:rsidRDefault="00C16AD3" w:rsidP="001953CF">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EF8BFE0" w14:textId="77777777" w:rsidR="00C16AD3" w:rsidRPr="00590AEE" w:rsidRDefault="00C16AD3" w:rsidP="001953CF">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07E5D722"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177AF644"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3464A0B" w14:textId="77777777" w:rsidR="00C16AD3" w:rsidRPr="00590AEE" w:rsidRDefault="00C16AD3" w:rsidP="001953CF">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A9382CE"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80DE783"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8775BCA"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4A46BD2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393672C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DDAEF4" w14:textId="77777777" w:rsidR="00C16AD3" w:rsidRPr="00590AEE" w:rsidRDefault="00C16AD3" w:rsidP="001953CF">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6B8DBA1A" w14:textId="77777777" w:rsidR="00C16AD3" w:rsidRPr="00590AEE" w:rsidRDefault="00C16AD3" w:rsidP="001953CF">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37297434" w14:textId="77777777" w:rsidR="00C16AD3" w:rsidRPr="00590AEE" w:rsidRDefault="00C16AD3" w:rsidP="001953CF">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C5BB300" w14:textId="77777777" w:rsidR="00C16AD3" w:rsidRPr="00590AEE" w:rsidRDefault="00C16AD3" w:rsidP="001953CF">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4EEE51B" w14:textId="77777777" w:rsidR="00C16AD3" w:rsidRPr="00590AEE" w:rsidRDefault="00C16AD3" w:rsidP="001953CF">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BD84269" w14:textId="77777777" w:rsidR="00C16AD3" w:rsidRPr="00590AEE" w:rsidRDefault="00C16AD3" w:rsidP="001953CF">
            <w:pPr>
              <w:pStyle w:val="TAC"/>
              <w:rPr>
                <w:rFonts w:eastAsiaTheme="minorEastAsia"/>
              </w:rPr>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02786487"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FB5533A" w14:textId="77777777" w:rsidR="00C16AD3" w:rsidRPr="00590AEE" w:rsidRDefault="00C16AD3" w:rsidP="001953CF">
            <w:pPr>
              <w:pStyle w:val="TAC"/>
              <w:rPr>
                <w:rFonts w:eastAsiaTheme="minorEastAsia"/>
                <w:lang w:eastAsia="ko-KR"/>
              </w:rPr>
            </w:pPr>
            <w:r w:rsidRPr="00590AEE">
              <w:rPr>
                <w:rFonts w:eastAsia="MS Mincho"/>
                <w:color w:val="000000"/>
                <w:lang w:val="en-US"/>
              </w:rPr>
              <w:t>IMD4</w:t>
            </w:r>
          </w:p>
        </w:tc>
      </w:tr>
      <w:tr w:rsidR="00C16AD3" w:rsidRPr="00590AEE" w14:paraId="1F1F6BA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34CE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3AC5B6" w14:textId="77777777" w:rsidR="00C16AD3" w:rsidRPr="00590AEE" w:rsidRDefault="00C16AD3" w:rsidP="001953CF">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0BFB800"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1602AC86" w14:textId="77777777" w:rsidR="00C16AD3" w:rsidRPr="00590AEE" w:rsidRDefault="00C16AD3" w:rsidP="001953CF">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FA13FF5" w14:textId="77777777" w:rsidR="00C16AD3" w:rsidRPr="00590AEE" w:rsidRDefault="00C16AD3" w:rsidP="001953CF">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681F8B71"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D356E8E" w14:textId="77777777" w:rsidR="00C16AD3" w:rsidRPr="00590AEE" w:rsidRDefault="00C16AD3" w:rsidP="001953CF">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5DF04C5" w14:textId="77777777" w:rsidR="00C16AD3" w:rsidRPr="00590AEE" w:rsidRDefault="00C16AD3" w:rsidP="001953CF">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7C6C278" w14:textId="77777777" w:rsidR="00C16AD3" w:rsidRPr="00590AEE" w:rsidRDefault="00C16AD3" w:rsidP="001953CF">
            <w:pPr>
              <w:pStyle w:val="TAC"/>
              <w:rPr>
                <w:rFonts w:eastAsiaTheme="minorEastAsia"/>
                <w:lang w:eastAsia="ko-KR"/>
              </w:rPr>
            </w:pPr>
            <w:r w:rsidRPr="00590AEE">
              <w:rPr>
                <w:rFonts w:eastAsia="MS Mincho"/>
                <w:color w:val="000000"/>
                <w:lang w:val="en-US"/>
              </w:rPr>
              <w:t>N/A</w:t>
            </w:r>
          </w:p>
        </w:tc>
      </w:tr>
      <w:tr w:rsidR="00C16AD3" w:rsidRPr="00590AEE" w14:paraId="2054774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72D63E" w14:textId="77777777" w:rsidR="00C16AD3" w:rsidRPr="00590AEE" w:rsidRDefault="00C16AD3" w:rsidP="001953CF">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3791CECF" w14:textId="77777777" w:rsidR="00C16AD3" w:rsidRPr="00590AEE" w:rsidRDefault="00C16AD3" w:rsidP="001953CF">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FB79D35" w14:textId="77777777" w:rsidR="00C16AD3" w:rsidRPr="00590AEE" w:rsidRDefault="00C16AD3" w:rsidP="001953CF">
            <w:pPr>
              <w:pStyle w:val="TAC"/>
              <w:rPr>
                <w:rFonts w:eastAsiaTheme="minorEastAsia"/>
              </w:rPr>
            </w:pPr>
            <w:r w:rsidRPr="00590AEE">
              <w:rPr>
                <w:rFonts w:eastAsiaTheme="minorEastAsia"/>
              </w:rPr>
              <w:t>1950</w:t>
            </w:r>
          </w:p>
        </w:tc>
        <w:tc>
          <w:tcPr>
            <w:tcW w:w="964" w:type="dxa"/>
            <w:tcBorders>
              <w:top w:val="single" w:sz="4" w:space="0" w:color="auto"/>
              <w:left w:val="single" w:sz="4" w:space="0" w:color="auto"/>
              <w:right w:val="single" w:sz="4" w:space="0" w:color="auto"/>
            </w:tcBorders>
            <w:vAlign w:val="center"/>
          </w:tcPr>
          <w:p w14:paraId="7216FB6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6B88A7E"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0A5F465"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9D7A78"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97014C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BD9DF32"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326D44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6FB64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B0AE70" w14:textId="77777777" w:rsidR="00C16AD3" w:rsidRPr="00590AEE" w:rsidRDefault="00C16AD3" w:rsidP="001953CF">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4820E710"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33</w:t>
            </w:r>
          </w:p>
        </w:tc>
        <w:tc>
          <w:tcPr>
            <w:tcW w:w="964" w:type="dxa"/>
            <w:tcBorders>
              <w:top w:val="single" w:sz="4" w:space="0" w:color="auto"/>
              <w:left w:val="single" w:sz="4" w:space="0" w:color="auto"/>
              <w:right w:val="single" w:sz="4" w:space="0" w:color="auto"/>
            </w:tcBorders>
            <w:vAlign w:val="center"/>
          </w:tcPr>
          <w:p w14:paraId="314D2BA0"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788F78A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314B593"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3C869BA6"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30E019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B5F4F2D"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08AFD60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FBACD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622B0A2" w14:textId="77777777" w:rsidR="00C16AD3" w:rsidRPr="00590AEE" w:rsidRDefault="00C16AD3" w:rsidP="001953CF">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BDF32B5"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416</w:t>
            </w:r>
          </w:p>
        </w:tc>
        <w:tc>
          <w:tcPr>
            <w:tcW w:w="964" w:type="dxa"/>
            <w:tcBorders>
              <w:top w:val="single" w:sz="4" w:space="0" w:color="auto"/>
              <w:left w:val="single" w:sz="4" w:space="0" w:color="auto"/>
              <w:right w:val="single" w:sz="4" w:space="0" w:color="auto"/>
            </w:tcBorders>
            <w:vAlign w:val="center"/>
          </w:tcPr>
          <w:p w14:paraId="1CA92D43"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13A1F36"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DCC131D"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290617BA"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69C90C6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0ED3FA7" w14:textId="77777777" w:rsidR="00C16AD3" w:rsidRPr="00590AEE" w:rsidRDefault="00C16AD3" w:rsidP="001953CF">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C16AD3" w:rsidRPr="00590AEE" w14:paraId="1909C1A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B223F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91A32F0" w14:textId="77777777" w:rsidR="00C16AD3" w:rsidRPr="00590AEE" w:rsidRDefault="00C16AD3" w:rsidP="001953CF">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D20FF39"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950</w:t>
            </w:r>
          </w:p>
        </w:tc>
        <w:tc>
          <w:tcPr>
            <w:tcW w:w="964" w:type="dxa"/>
            <w:tcBorders>
              <w:top w:val="single" w:sz="4" w:space="0" w:color="auto"/>
              <w:left w:val="single" w:sz="4" w:space="0" w:color="auto"/>
              <w:right w:val="single" w:sz="4" w:space="0" w:color="auto"/>
            </w:tcBorders>
            <w:vAlign w:val="center"/>
          </w:tcPr>
          <w:p w14:paraId="35EC05F9"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AADFA3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F66261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CD02D13"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95E213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B2E4494"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6BDB92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657D08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1E6C9B8" w14:textId="77777777" w:rsidR="00C16AD3" w:rsidRPr="00590AEE" w:rsidRDefault="00C16AD3" w:rsidP="001953CF">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DD55E0D"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320</w:t>
            </w:r>
          </w:p>
        </w:tc>
        <w:tc>
          <w:tcPr>
            <w:tcW w:w="964" w:type="dxa"/>
            <w:tcBorders>
              <w:top w:val="single" w:sz="4" w:space="0" w:color="auto"/>
              <w:left w:val="single" w:sz="4" w:space="0" w:color="auto"/>
              <w:right w:val="single" w:sz="4" w:space="0" w:color="auto"/>
            </w:tcBorders>
            <w:vAlign w:val="center"/>
          </w:tcPr>
          <w:p w14:paraId="5D85FA21"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7D9A2EB"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34C16E4"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9171D0B"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6C1FE5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B475D85"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7109AA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184BB6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15D7C0" w14:textId="77777777" w:rsidR="00C16AD3" w:rsidRPr="00590AEE" w:rsidRDefault="00C16AD3" w:rsidP="001953CF">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2D02B439"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35</w:t>
            </w:r>
          </w:p>
        </w:tc>
        <w:tc>
          <w:tcPr>
            <w:tcW w:w="964" w:type="dxa"/>
            <w:tcBorders>
              <w:top w:val="single" w:sz="4" w:space="0" w:color="auto"/>
              <w:left w:val="single" w:sz="4" w:space="0" w:color="auto"/>
              <w:right w:val="single" w:sz="4" w:space="0" w:color="auto"/>
            </w:tcBorders>
            <w:vAlign w:val="center"/>
          </w:tcPr>
          <w:p w14:paraId="5BC8AF85"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D025FBA"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F1F3751"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0B99E29D"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.2</w:t>
            </w:r>
          </w:p>
        </w:tc>
        <w:tc>
          <w:tcPr>
            <w:tcW w:w="828" w:type="dxa"/>
            <w:tcBorders>
              <w:top w:val="single" w:sz="4" w:space="0" w:color="auto"/>
              <w:left w:val="single" w:sz="4" w:space="0" w:color="auto"/>
              <w:right w:val="single" w:sz="4" w:space="0" w:color="auto"/>
            </w:tcBorders>
          </w:tcPr>
          <w:p w14:paraId="29975FC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F4123DD" w14:textId="77777777" w:rsidR="00C16AD3" w:rsidRPr="00590AEE" w:rsidRDefault="00C16AD3" w:rsidP="001953CF">
            <w:pPr>
              <w:pStyle w:val="TAC"/>
              <w:rPr>
                <w:rFonts w:eastAsiaTheme="minorEastAsia"/>
                <w:lang w:eastAsia="ko-KR"/>
              </w:rPr>
            </w:pPr>
            <w:r w:rsidRPr="00590AEE">
              <w:rPr>
                <w:rFonts w:eastAsiaTheme="minorEastAsia"/>
                <w:lang w:eastAsia="ko-KR"/>
              </w:rPr>
              <w:t>IMD5</w:t>
            </w:r>
          </w:p>
        </w:tc>
      </w:tr>
      <w:tr w:rsidR="00C16AD3" w:rsidRPr="00590AEE" w14:paraId="2D2639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D8389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3FF3425" w14:textId="77777777" w:rsidR="00C16AD3" w:rsidRPr="00590AEE" w:rsidRDefault="00C16AD3" w:rsidP="001953CF">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208059FE"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40</w:t>
            </w:r>
          </w:p>
        </w:tc>
        <w:tc>
          <w:tcPr>
            <w:tcW w:w="964" w:type="dxa"/>
            <w:tcBorders>
              <w:top w:val="single" w:sz="4" w:space="0" w:color="auto"/>
              <w:left w:val="single" w:sz="4" w:space="0" w:color="auto"/>
              <w:right w:val="single" w:sz="4" w:space="0" w:color="auto"/>
            </w:tcBorders>
            <w:vAlign w:val="center"/>
          </w:tcPr>
          <w:p w14:paraId="77092423"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4BC3BC4"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44D9B28" w14:textId="77777777" w:rsidR="00C16AD3" w:rsidRPr="00590AEE" w:rsidRDefault="00C16AD3" w:rsidP="001953CF">
            <w:pPr>
              <w:pStyle w:val="TAC"/>
              <w:rPr>
                <w:rFonts w:eastAsiaTheme="minorEastAsia"/>
              </w:rPr>
            </w:pPr>
            <w:r w:rsidRPr="00590AEE">
              <w:rPr>
                <w:rFonts w:eastAsiaTheme="minorEastAsia" w:hint="eastAsia"/>
              </w:rPr>
              <w:t>7</w:t>
            </w:r>
            <w:r w:rsidRPr="00590AEE">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204615E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C3775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4C538F0"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59B5C05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6DA7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B746C1" w14:textId="77777777" w:rsidR="00C16AD3" w:rsidRPr="00590AEE" w:rsidRDefault="00C16AD3" w:rsidP="001953CF">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5222C88"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630</w:t>
            </w:r>
          </w:p>
        </w:tc>
        <w:tc>
          <w:tcPr>
            <w:tcW w:w="964" w:type="dxa"/>
            <w:tcBorders>
              <w:top w:val="single" w:sz="4" w:space="0" w:color="auto"/>
              <w:left w:val="single" w:sz="4" w:space="0" w:color="auto"/>
              <w:right w:val="single" w:sz="4" w:space="0" w:color="auto"/>
            </w:tcBorders>
            <w:vAlign w:val="center"/>
          </w:tcPr>
          <w:p w14:paraId="3B13561E"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FDB8859"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40ABB29"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ABB056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3CB6E1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E4BB6EF"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44860A2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0E1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02B27D" w14:textId="77777777" w:rsidR="00C16AD3" w:rsidRPr="00590AEE" w:rsidRDefault="00C16AD3" w:rsidP="001953CF">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986306B"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960</w:t>
            </w:r>
          </w:p>
        </w:tc>
        <w:tc>
          <w:tcPr>
            <w:tcW w:w="964" w:type="dxa"/>
            <w:tcBorders>
              <w:top w:val="single" w:sz="4" w:space="0" w:color="auto"/>
              <w:left w:val="single" w:sz="4" w:space="0" w:color="auto"/>
              <w:right w:val="single" w:sz="4" w:space="0" w:color="auto"/>
            </w:tcBorders>
            <w:vAlign w:val="center"/>
          </w:tcPr>
          <w:p w14:paraId="7BFC2586"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3388FC7"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BF06FC6"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51FCFEC2"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71C62DD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AD8A6DB" w14:textId="77777777" w:rsidR="00C16AD3" w:rsidRPr="00590AEE" w:rsidRDefault="00C16AD3" w:rsidP="001953CF">
            <w:pPr>
              <w:pStyle w:val="TAC"/>
              <w:rPr>
                <w:rFonts w:eastAsiaTheme="minorEastAsia"/>
                <w:lang w:eastAsia="ko-KR"/>
              </w:rPr>
            </w:pPr>
            <w:r w:rsidRPr="00590AEE">
              <w:rPr>
                <w:rFonts w:eastAsiaTheme="minorEastAsia"/>
                <w:lang w:eastAsia="ko-KR"/>
              </w:rPr>
              <w:t>IMD3</w:t>
            </w:r>
          </w:p>
        </w:tc>
      </w:tr>
      <w:tr w:rsidR="00C16AD3" w:rsidRPr="00590AEE" w14:paraId="721C995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4172C1" w14:textId="77777777" w:rsidR="00C16AD3" w:rsidRPr="00590AEE" w:rsidRDefault="00C16AD3" w:rsidP="001953CF">
            <w:pPr>
              <w:pStyle w:val="TAC"/>
              <w:rPr>
                <w:rFonts w:eastAsiaTheme="minorEastAsia"/>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1ADC5379"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17AF804" w14:textId="77777777" w:rsidR="00C16AD3" w:rsidRPr="00590AEE" w:rsidRDefault="00C16AD3" w:rsidP="001953CF">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358967A1"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73594B79"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43B165CE" w14:textId="77777777" w:rsidR="00C16AD3" w:rsidRPr="00590AEE" w:rsidRDefault="00C16AD3" w:rsidP="001953CF">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79B6BA0" w14:textId="77777777" w:rsidR="00C16AD3" w:rsidRPr="00590AEE" w:rsidRDefault="00C16AD3" w:rsidP="001953CF">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707CA02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18FFDC" w14:textId="77777777" w:rsidR="00C16AD3" w:rsidRPr="00590AEE" w:rsidRDefault="00C16AD3" w:rsidP="001953CF">
            <w:pPr>
              <w:pStyle w:val="TAC"/>
              <w:rPr>
                <w:rFonts w:eastAsia="Yu Mincho"/>
                <w:lang w:eastAsia="ja-JP"/>
              </w:rPr>
            </w:pPr>
            <w:r w:rsidRPr="00590AEE">
              <w:rPr>
                <w:rFonts w:eastAsiaTheme="minorEastAsia"/>
                <w:lang w:eastAsia="ja-JP"/>
              </w:rPr>
              <w:t>IMD3</w:t>
            </w:r>
          </w:p>
        </w:tc>
      </w:tr>
      <w:tr w:rsidR="00C16AD3" w:rsidRPr="00590AEE" w14:paraId="389658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2EF7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319EB92" w14:textId="77777777" w:rsidR="00C16AD3" w:rsidRPr="00590AEE" w:rsidRDefault="00C16AD3" w:rsidP="001953CF">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646F081E" w14:textId="77777777" w:rsidR="00C16AD3" w:rsidRPr="00590AEE" w:rsidRDefault="00C16AD3" w:rsidP="001953CF">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12975D10"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3D9F372"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6B5D44F0" w14:textId="77777777" w:rsidR="00C16AD3" w:rsidRPr="00590AEE" w:rsidRDefault="00C16AD3" w:rsidP="001953CF">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42A93EF"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07A35A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B683A6F"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3C4292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72F2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C3841CF"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054171DA" w14:textId="77777777" w:rsidR="00C16AD3" w:rsidRPr="00590AEE" w:rsidRDefault="00C16AD3" w:rsidP="001953CF">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3AB96EE5" w14:textId="77777777" w:rsidR="00C16AD3" w:rsidRPr="00590AEE" w:rsidRDefault="00C16AD3" w:rsidP="001953CF">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76E01198" w14:textId="77777777" w:rsidR="00C16AD3" w:rsidRPr="00590AEE" w:rsidRDefault="00C16AD3" w:rsidP="001953CF">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D0FDC39" w14:textId="77777777" w:rsidR="00C16AD3" w:rsidRPr="00590AEE" w:rsidRDefault="00C16AD3" w:rsidP="001953CF">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4802EAE"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48B96F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A2C3037"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383F973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2223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9E734E8"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5E5601B" w14:textId="77777777" w:rsidR="00C16AD3" w:rsidRPr="00590AEE" w:rsidRDefault="00C16AD3" w:rsidP="001953CF">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6BA4ABA5"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2759CFDB"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3B87C23A" w14:textId="77777777" w:rsidR="00C16AD3" w:rsidRPr="00590AEE" w:rsidRDefault="00C16AD3" w:rsidP="001953CF">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232F15A"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761F21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390775A"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4FFC23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97C9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6D4E6621" w14:textId="77777777" w:rsidR="00C16AD3" w:rsidRPr="00590AEE" w:rsidRDefault="00C16AD3" w:rsidP="001953CF">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73B0EAC2" w14:textId="77777777" w:rsidR="00C16AD3" w:rsidRPr="00590AEE" w:rsidRDefault="00C16AD3" w:rsidP="001953CF">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652B0E88" w14:textId="77777777" w:rsidR="00C16AD3" w:rsidRPr="00590AEE" w:rsidRDefault="00C16AD3" w:rsidP="001953CF">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3FD97390" w14:textId="77777777" w:rsidR="00C16AD3" w:rsidRPr="00590AEE" w:rsidRDefault="00C16AD3" w:rsidP="001953CF">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14333455" w14:textId="77777777" w:rsidR="00C16AD3" w:rsidRPr="00590AEE" w:rsidRDefault="00C16AD3" w:rsidP="001953CF">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B6B4C44" w14:textId="77777777" w:rsidR="00C16AD3" w:rsidRPr="00590AEE" w:rsidRDefault="00C16AD3" w:rsidP="001953CF">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2E5986B3"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B914B22" w14:textId="77777777" w:rsidR="00C16AD3" w:rsidRPr="00590AEE" w:rsidRDefault="00C16AD3" w:rsidP="001953CF">
            <w:pPr>
              <w:pStyle w:val="TAC"/>
              <w:rPr>
                <w:rFonts w:eastAsia="Yu Mincho"/>
                <w:lang w:eastAsia="ja-JP"/>
              </w:rPr>
            </w:pPr>
            <w:r w:rsidRPr="00590AEE">
              <w:rPr>
                <w:rFonts w:eastAsiaTheme="minorEastAsia"/>
                <w:lang w:eastAsia="ja-JP"/>
              </w:rPr>
              <w:t>IMD5</w:t>
            </w:r>
          </w:p>
        </w:tc>
      </w:tr>
      <w:tr w:rsidR="00C16AD3" w:rsidRPr="00590AEE" w14:paraId="4E3B4E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9EE2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761A75B"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85E2473" w14:textId="77777777" w:rsidR="00C16AD3" w:rsidRPr="00590AEE" w:rsidRDefault="00C16AD3" w:rsidP="001953CF">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7EA93A2C" w14:textId="77777777" w:rsidR="00C16AD3" w:rsidRPr="00590AEE" w:rsidRDefault="00C16AD3" w:rsidP="001953CF">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3D29A77D" w14:textId="77777777" w:rsidR="00C16AD3" w:rsidRPr="00590AEE" w:rsidRDefault="00C16AD3" w:rsidP="001953CF">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20B49D8" w14:textId="77777777" w:rsidR="00C16AD3" w:rsidRPr="00590AEE" w:rsidRDefault="00C16AD3" w:rsidP="001953CF">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61C985F"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20E312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57FADCC"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B1438E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F6F7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0A543AA"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F219324" w14:textId="77777777" w:rsidR="00C16AD3" w:rsidRPr="00590AEE" w:rsidRDefault="00C16AD3" w:rsidP="001953CF">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616C9BC"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345FC4C"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EECE8FE" w14:textId="77777777" w:rsidR="00C16AD3" w:rsidRPr="00590AEE" w:rsidRDefault="00C16AD3" w:rsidP="001953CF">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1B33C01"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411C32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77E837" w14:textId="77777777" w:rsidR="00C16AD3" w:rsidRPr="00590AEE" w:rsidRDefault="00C16AD3" w:rsidP="001953CF">
            <w:pPr>
              <w:pStyle w:val="TAC"/>
              <w:rPr>
                <w:rFonts w:eastAsia="Yu Mincho"/>
                <w:lang w:eastAsia="ja-JP"/>
              </w:rPr>
            </w:pPr>
            <w:r w:rsidRPr="00590AEE">
              <w:rPr>
                <w:rFonts w:eastAsiaTheme="minorEastAsia"/>
              </w:rPr>
              <w:t>N/A</w:t>
            </w:r>
          </w:p>
        </w:tc>
      </w:tr>
      <w:tr w:rsidR="00C16AD3" w:rsidRPr="00590AEE" w14:paraId="5432B1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8F01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0A7F2595" w14:textId="77777777" w:rsidR="00C16AD3" w:rsidRPr="00590AEE" w:rsidRDefault="00C16AD3" w:rsidP="001953CF">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4AD17156" w14:textId="77777777" w:rsidR="00C16AD3" w:rsidRPr="00590AEE" w:rsidRDefault="00C16AD3" w:rsidP="001953CF">
            <w:pPr>
              <w:pStyle w:val="TAC"/>
              <w:rPr>
                <w:rFonts w:eastAsia="Yu Mincho"/>
                <w:lang w:eastAsia="ja-JP"/>
              </w:rPr>
            </w:pPr>
            <w:r w:rsidRPr="00590AEE">
              <w:rPr>
                <w:rFonts w:eastAsiaTheme="minorEastAsia"/>
              </w:rPr>
              <w:t>733</w:t>
            </w:r>
          </w:p>
        </w:tc>
        <w:tc>
          <w:tcPr>
            <w:tcW w:w="964" w:type="dxa"/>
            <w:tcBorders>
              <w:top w:val="single" w:sz="4" w:space="0" w:color="auto"/>
              <w:left w:val="single" w:sz="4" w:space="0" w:color="auto"/>
              <w:right w:val="single" w:sz="4" w:space="0" w:color="auto"/>
            </w:tcBorders>
          </w:tcPr>
          <w:p w14:paraId="5FF5D086"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44D8E2D"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E544AF5" w14:textId="77777777" w:rsidR="00C16AD3" w:rsidRPr="00590AEE" w:rsidRDefault="00C16AD3" w:rsidP="001953CF">
            <w:pPr>
              <w:pStyle w:val="TAC"/>
              <w:rPr>
                <w:rFonts w:eastAsia="Yu Mincho"/>
                <w:lang w:eastAsia="ja-JP"/>
              </w:rPr>
            </w:pPr>
            <w:r w:rsidRPr="00590AEE">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62CC8785"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B77F672"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4365A4B" w14:textId="77777777" w:rsidR="00C16AD3" w:rsidRPr="00590AEE" w:rsidRDefault="00C16AD3" w:rsidP="001953CF">
            <w:pPr>
              <w:pStyle w:val="TAC"/>
              <w:rPr>
                <w:rFonts w:eastAsia="Yu Mincho"/>
                <w:lang w:eastAsia="ja-JP"/>
              </w:rPr>
            </w:pPr>
            <w:r w:rsidRPr="00590AEE">
              <w:rPr>
                <w:rFonts w:eastAsiaTheme="minorEastAsia"/>
              </w:rPr>
              <w:t>N/A</w:t>
            </w:r>
          </w:p>
        </w:tc>
      </w:tr>
      <w:tr w:rsidR="00C16AD3" w:rsidRPr="00590AEE" w14:paraId="676EB09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B2AE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6E090926"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BB0E9F8" w14:textId="77777777" w:rsidR="00C16AD3" w:rsidRPr="00590AEE" w:rsidRDefault="00C16AD3" w:rsidP="001953CF">
            <w:pPr>
              <w:pStyle w:val="TAC"/>
              <w:rPr>
                <w:rFonts w:eastAsia="Yu Mincho"/>
                <w:lang w:eastAsia="ja-JP"/>
              </w:rPr>
            </w:pPr>
            <w:r w:rsidRPr="00590AEE">
              <w:rPr>
                <w:rFonts w:eastAsiaTheme="minorEastAsia"/>
              </w:rPr>
              <w:t>3416</w:t>
            </w:r>
          </w:p>
        </w:tc>
        <w:tc>
          <w:tcPr>
            <w:tcW w:w="964" w:type="dxa"/>
            <w:tcBorders>
              <w:top w:val="single" w:sz="4" w:space="0" w:color="auto"/>
              <w:left w:val="single" w:sz="4" w:space="0" w:color="auto"/>
              <w:right w:val="single" w:sz="4" w:space="0" w:color="auto"/>
            </w:tcBorders>
          </w:tcPr>
          <w:p w14:paraId="7D0CAFF9"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C7DE69"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0AC6533" w14:textId="77777777" w:rsidR="00C16AD3" w:rsidRPr="00590AEE" w:rsidRDefault="00C16AD3" w:rsidP="001953CF">
            <w:pPr>
              <w:pStyle w:val="TAC"/>
              <w:rPr>
                <w:rFonts w:eastAsia="Yu Mincho"/>
                <w:lang w:eastAsia="ja-JP"/>
              </w:rPr>
            </w:pPr>
            <w:r w:rsidRPr="00590AEE">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40B2FD2A" w14:textId="77777777" w:rsidR="00C16AD3" w:rsidRPr="00590AEE" w:rsidRDefault="00C16AD3" w:rsidP="001953CF">
            <w:pPr>
              <w:pStyle w:val="TAC"/>
              <w:rPr>
                <w:rFonts w:eastAsia="Yu Mincho"/>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tcPr>
          <w:p w14:paraId="2DA7117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D5600EE" w14:textId="77777777" w:rsidR="00C16AD3" w:rsidRPr="00590AEE" w:rsidRDefault="00C16AD3" w:rsidP="001953CF">
            <w:pPr>
              <w:pStyle w:val="TAC"/>
              <w:rPr>
                <w:rFonts w:eastAsia="Yu Mincho"/>
                <w:lang w:eastAsia="ja-JP"/>
              </w:rPr>
            </w:pPr>
            <w:r w:rsidRPr="00590AEE">
              <w:rPr>
                <w:rFonts w:eastAsiaTheme="minorEastAsia"/>
              </w:rPr>
              <w:t>IMD3</w:t>
            </w:r>
          </w:p>
        </w:tc>
      </w:tr>
      <w:tr w:rsidR="00C16AD3" w:rsidRPr="00590AEE" w14:paraId="0EE7C95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79235E" w14:textId="77777777" w:rsidR="00C16AD3" w:rsidRPr="00590AEE" w:rsidRDefault="00C16AD3" w:rsidP="001953CF">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1A</w:t>
            </w:r>
            <w:r w:rsidRPr="00590AEE">
              <w:rPr>
                <w:rFonts w:eastAsia="SimSun" w:hint="eastAsia"/>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6E4E7B74"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3E2F4B8"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44D3201E"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84009A"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D180EC1"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FAD0DD"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72B847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B852BA3"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23BD21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48A4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DDA17BE"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22CDAC5E"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475A4B8B"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E10F294"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B3704DD"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8C257BF"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2ACFC7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15E8FBE"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145BF8F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AA07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1DA8395"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06F6A983"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3FD1AF2A" w14:textId="77777777" w:rsidR="00C16AD3" w:rsidRPr="00590AEE" w:rsidRDefault="00C16AD3" w:rsidP="001953CF">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6A39B2AA"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4288022B"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6C8005D" w14:textId="77777777" w:rsidR="00C16AD3" w:rsidRPr="00590AEE" w:rsidRDefault="00C16AD3" w:rsidP="001953CF">
            <w:pPr>
              <w:pStyle w:val="TAC"/>
              <w:rPr>
                <w:rFonts w:eastAsiaTheme="minorEastAsia"/>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71C2DA5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B3ED41B" w14:textId="77777777" w:rsidR="00C16AD3" w:rsidRPr="00590AEE" w:rsidRDefault="00C16AD3" w:rsidP="001953CF">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w:t>
            </w:r>
          </w:p>
        </w:tc>
      </w:tr>
      <w:tr w:rsidR="00C16AD3" w:rsidRPr="00590AEE" w14:paraId="16999F2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C9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E74EFE8"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07246536"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1A4B7880"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C5A7C99"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66AD8F8"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C125E5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B9E49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182EBB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E490C1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C571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2504BA"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E3311B9"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683BC69A" w14:textId="77777777" w:rsidR="00C16AD3" w:rsidRPr="00590AEE" w:rsidRDefault="00C16AD3" w:rsidP="001953CF">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583EE2C0" w14:textId="77777777" w:rsidR="00C16AD3" w:rsidRPr="00590AEE" w:rsidRDefault="00C16AD3" w:rsidP="001953CF">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7F8DD3A9"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EFDFA8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080B18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42799E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99B90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2876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5F17693"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2B5EBE6B"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6CBBE09E"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EA4EDC1"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841F5BC"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57CE113"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12D35D1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1A6DDE6" w14:textId="77777777" w:rsidR="00C16AD3" w:rsidRPr="00590AEE" w:rsidRDefault="00C16AD3" w:rsidP="001953CF">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2</w:t>
            </w:r>
          </w:p>
        </w:tc>
      </w:tr>
      <w:tr w:rsidR="00C16AD3" w:rsidRPr="00590AEE" w14:paraId="3A85ED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AD7D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367FEF" w14:textId="77777777" w:rsidR="00C16AD3" w:rsidRPr="00590AEE" w:rsidRDefault="00C16AD3" w:rsidP="001953CF">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56D6DC33" w14:textId="77777777" w:rsidR="00C16AD3" w:rsidRPr="00590AEE" w:rsidRDefault="00C16AD3" w:rsidP="001953CF">
            <w:pPr>
              <w:pStyle w:val="TAC"/>
              <w:rPr>
                <w:rFonts w:eastAsiaTheme="minorEastAsia"/>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0BCA6B58"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F84C823"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3FED742" w14:textId="77777777" w:rsidR="00C16AD3" w:rsidRPr="00590AEE" w:rsidRDefault="00C16AD3" w:rsidP="001953CF">
            <w:pPr>
              <w:pStyle w:val="TAC"/>
              <w:rPr>
                <w:rFonts w:eastAsiaTheme="minorEastAsia"/>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294D238"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251A6F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17FAFBF"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2A5E8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833A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2E1CB21" w14:textId="77777777" w:rsidR="00C16AD3" w:rsidRPr="00590AEE" w:rsidRDefault="00C16AD3" w:rsidP="001953CF">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B3AA5CD"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53F78A21"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A7AF9F7"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AD45ABD" w14:textId="77777777" w:rsidR="00C16AD3" w:rsidRPr="00590AEE" w:rsidRDefault="00C16AD3" w:rsidP="001953CF">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FA9CE9C" w14:textId="77777777" w:rsidR="00C16AD3" w:rsidRPr="00590AEE" w:rsidRDefault="00C16AD3" w:rsidP="001953CF">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068419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AA90EB4"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031A380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E2EEC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9EE29BF" w14:textId="77777777" w:rsidR="00C16AD3" w:rsidRPr="00590AEE" w:rsidRDefault="00C16AD3" w:rsidP="001953CF">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60C450BD"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665A4005"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F56E618"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3C5FE3C"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DB723A1"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05DEBD8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D1A401B" w14:textId="77777777" w:rsidR="00C16AD3" w:rsidRPr="00590AEE" w:rsidRDefault="00C16AD3" w:rsidP="001953CF">
            <w:pPr>
              <w:pStyle w:val="TAC"/>
              <w:rPr>
                <w:rFonts w:eastAsiaTheme="minorEastAsia"/>
              </w:rPr>
            </w:pPr>
            <w:r w:rsidRPr="00590AEE">
              <w:rPr>
                <w:rFonts w:eastAsiaTheme="minorEastAsia"/>
                <w:lang w:eastAsia="ko-KR"/>
              </w:rPr>
              <w:t>IMD4</w:t>
            </w:r>
            <w:r w:rsidRPr="00590AEE">
              <w:rPr>
                <w:rFonts w:eastAsiaTheme="minorEastAsia"/>
                <w:vertAlign w:val="superscript"/>
                <w:lang w:eastAsia="ko-KR"/>
              </w:rPr>
              <w:t>1</w:t>
            </w:r>
          </w:p>
        </w:tc>
      </w:tr>
      <w:tr w:rsidR="00C16AD3" w:rsidRPr="00590AEE" w14:paraId="0099DBD3"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E3634B" w14:textId="77777777" w:rsidR="00C16AD3" w:rsidRPr="00590AEE" w:rsidRDefault="00C16AD3" w:rsidP="001953CF">
            <w:pPr>
              <w:pStyle w:val="TAC"/>
              <w:rPr>
                <w:rFonts w:eastAsiaTheme="minorEastAsia"/>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7165016C"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4AF48086"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1930</w:t>
            </w:r>
          </w:p>
        </w:tc>
        <w:tc>
          <w:tcPr>
            <w:tcW w:w="964" w:type="dxa"/>
            <w:tcBorders>
              <w:top w:val="single" w:sz="4" w:space="0" w:color="auto"/>
              <w:left w:val="single" w:sz="4" w:space="0" w:color="auto"/>
              <w:right w:val="single" w:sz="4" w:space="0" w:color="auto"/>
            </w:tcBorders>
          </w:tcPr>
          <w:p w14:paraId="20F36AED" w14:textId="77777777" w:rsidR="00C16AD3" w:rsidRPr="00590AEE" w:rsidRDefault="00C16AD3" w:rsidP="001953CF">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559BC32" w14:textId="77777777" w:rsidR="00C16AD3" w:rsidRPr="00590AEE" w:rsidRDefault="00C16AD3" w:rsidP="001953CF">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4E95A98C"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E964277"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580AA91"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1C669F"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6EA502A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2DD1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023847A6" w14:textId="77777777" w:rsidR="00C16AD3" w:rsidRPr="00590AEE" w:rsidRDefault="00C16AD3" w:rsidP="001953CF">
            <w:pPr>
              <w:pStyle w:val="TAC"/>
              <w:rPr>
                <w:rFonts w:eastAsia="SimSun"/>
              </w:rPr>
            </w:pPr>
            <w:r w:rsidRPr="00590AEE">
              <w:rPr>
                <w:rFonts w:eastAsiaTheme="minorEastAsia"/>
              </w:rPr>
              <w:t>n28</w:t>
            </w:r>
          </w:p>
        </w:tc>
        <w:tc>
          <w:tcPr>
            <w:tcW w:w="960" w:type="dxa"/>
            <w:tcBorders>
              <w:top w:val="single" w:sz="4" w:space="0" w:color="auto"/>
              <w:left w:val="single" w:sz="4" w:space="0" w:color="auto"/>
              <w:right w:val="single" w:sz="4" w:space="0" w:color="auto"/>
            </w:tcBorders>
            <w:vAlign w:val="center"/>
          </w:tcPr>
          <w:p w14:paraId="44216231"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706</w:t>
            </w:r>
          </w:p>
        </w:tc>
        <w:tc>
          <w:tcPr>
            <w:tcW w:w="964" w:type="dxa"/>
            <w:tcBorders>
              <w:top w:val="single" w:sz="4" w:space="0" w:color="auto"/>
              <w:left w:val="single" w:sz="4" w:space="0" w:color="auto"/>
              <w:right w:val="single" w:sz="4" w:space="0" w:color="auto"/>
            </w:tcBorders>
          </w:tcPr>
          <w:p w14:paraId="4FC0BA72"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BD88E6"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5399F19"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E9936C1"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6D67E8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DC1CB66"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16AC263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63075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311DBCF8" w14:textId="77777777" w:rsidR="00C16AD3" w:rsidRPr="00590AEE" w:rsidRDefault="00C16AD3" w:rsidP="001953CF">
            <w:pPr>
              <w:pStyle w:val="TAC"/>
              <w:rPr>
                <w:rFonts w:eastAsia="SimSun"/>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5CE7558D"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5978</w:t>
            </w:r>
          </w:p>
        </w:tc>
        <w:tc>
          <w:tcPr>
            <w:tcW w:w="964" w:type="dxa"/>
            <w:tcBorders>
              <w:top w:val="single" w:sz="4" w:space="0" w:color="auto"/>
              <w:left w:val="single" w:sz="4" w:space="0" w:color="auto"/>
              <w:right w:val="single" w:sz="4" w:space="0" w:color="auto"/>
            </w:tcBorders>
          </w:tcPr>
          <w:p w14:paraId="31C9EBCC" w14:textId="77777777" w:rsidR="00C16AD3" w:rsidRPr="00590AEE" w:rsidRDefault="00C16AD3" w:rsidP="001953CF">
            <w:pPr>
              <w:pStyle w:val="TAC"/>
              <w:rPr>
                <w:rFonts w:eastAsiaTheme="minorEastAsia"/>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2A67C854" w14:textId="77777777" w:rsidR="00C16AD3" w:rsidRPr="00590AEE" w:rsidRDefault="00C16AD3" w:rsidP="001953CF">
            <w:pPr>
              <w:pStyle w:val="TAC"/>
              <w:rPr>
                <w:rFonts w:eastAsiaTheme="minorEastAsia"/>
                <w:lang w:eastAsia="ja-JP"/>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6A7D0279" w14:textId="77777777" w:rsidR="00C16AD3" w:rsidRPr="00590AEE" w:rsidRDefault="00C16AD3" w:rsidP="001953CF">
            <w:pPr>
              <w:pStyle w:val="TAC"/>
              <w:rPr>
                <w:rFonts w:eastAsiaTheme="minorEastAsia"/>
                <w:lang w:eastAsia="ja-JP"/>
              </w:rPr>
            </w:pPr>
            <w:r w:rsidRPr="00590AEE">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8D4D27E" w14:textId="77777777" w:rsidR="00C16AD3" w:rsidRPr="00590AEE" w:rsidRDefault="00C16AD3" w:rsidP="001953CF">
            <w:pPr>
              <w:pStyle w:val="TAC"/>
              <w:rPr>
                <w:rFonts w:eastAsiaTheme="minorEastAsia"/>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779C133F"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99B522C" w14:textId="77777777" w:rsidR="00C16AD3" w:rsidRPr="00590AEE" w:rsidRDefault="00C16AD3" w:rsidP="001953CF">
            <w:pPr>
              <w:pStyle w:val="TAC"/>
              <w:rPr>
                <w:rFonts w:eastAsiaTheme="minorEastAsia"/>
                <w:lang w:eastAsia="ko-KR"/>
              </w:rPr>
            </w:pPr>
            <w:r w:rsidRPr="00590AEE">
              <w:rPr>
                <w:rFonts w:eastAsiaTheme="minorEastAsia"/>
              </w:rPr>
              <w:t>IMD5</w:t>
            </w:r>
          </w:p>
        </w:tc>
      </w:tr>
      <w:tr w:rsidR="00C16AD3" w:rsidRPr="00590AEE" w14:paraId="6694FBC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440491" w14:textId="77777777" w:rsidR="00C16AD3" w:rsidRPr="00590AEE" w:rsidRDefault="00C16AD3" w:rsidP="001953CF">
            <w:pPr>
              <w:pStyle w:val="TAC"/>
              <w:rPr>
                <w:rFonts w:eastAsiaTheme="minorEastAsia"/>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7D702C07"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3560453" w14:textId="77777777" w:rsidR="00C16AD3" w:rsidRPr="00590AEE" w:rsidRDefault="00C16AD3" w:rsidP="001953CF">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25F0C0B1"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1D064B"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487235F" w14:textId="77777777" w:rsidR="00C16AD3" w:rsidRPr="00590AEE" w:rsidRDefault="00C16AD3" w:rsidP="001953CF">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F64A8DD"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3AEE659"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17C7C9CA"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4B0F98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B363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3ABB5AC"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6D654B4B" w14:textId="77777777" w:rsidR="00C16AD3" w:rsidRPr="00590AEE" w:rsidRDefault="00C16AD3" w:rsidP="001953CF">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620664D8"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A57A230"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EF5DE9B" w14:textId="77777777" w:rsidR="00C16AD3" w:rsidRPr="00590AEE" w:rsidRDefault="00C16AD3" w:rsidP="001953CF">
            <w:pPr>
              <w:pStyle w:val="TAC"/>
              <w:rPr>
                <w:rFonts w:eastAsiaTheme="minorEastAsia"/>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3969D1F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BA92C6D"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141A2BD0"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59F9412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2694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A6D25CD"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585009FB" w14:textId="77777777" w:rsidR="00C16AD3" w:rsidRPr="00590AEE" w:rsidRDefault="00C16AD3" w:rsidP="001953CF">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119BBA3A" w14:textId="77777777" w:rsidR="00C16AD3" w:rsidRPr="00590AEE" w:rsidRDefault="00C16AD3" w:rsidP="001953CF">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E4406F5" w14:textId="77777777" w:rsidR="00C16AD3" w:rsidRPr="00590AEE" w:rsidRDefault="00C16AD3" w:rsidP="001953CF">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2CBAE36" w14:textId="77777777" w:rsidR="00C16AD3" w:rsidRPr="00590AEE" w:rsidRDefault="00C16AD3" w:rsidP="001953CF">
            <w:pPr>
              <w:pStyle w:val="TAC"/>
              <w:rPr>
                <w:rFonts w:eastAsiaTheme="minorEastAsia"/>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4AE712DA" w14:textId="77777777" w:rsidR="00C16AD3" w:rsidRPr="00590AEE" w:rsidRDefault="00C16AD3" w:rsidP="001953CF">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1DCB08B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11B28CF" w14:textId="77777777" w:rsidR="00C16AD3" w:rsidRPr="00590AEE" w:rsidRDefault="00C16AD3" w:rsidP="001953CF">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C16AD3" w:rsidRPr="00590AEE" w14:paraId="5931FEB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43DB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01890D"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0F38832" w14:textId="77777777" w:rsidR="00C16AD3" w:rsidRPr="00590AEE" w:rsidRDefault="00C16AD3" w:rsidP="001953CF">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29BCC327"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997729A"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2146A11" w14:textId="77777777" w:rsidR="00C16AD3" w:rsidRPr="00590AEE" w:rsidRDefault="00C16AD3" w:rsidP="001953CF">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435EC22"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53B0CC0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08F6C13"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1E64F8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5052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1A360C4"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3C410A7" w14:textId="77777777" w:rsidR="00C16AD3" w:rsidRPr="00590AEE" w:rsidRDefault="00C16AD3" w:rsidP="001953CF">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3BF9B28"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B001C2"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3403A1B" w14:textId="77777777" w:rsidR="00C16AD3" w:rsidRPr="00590AEE" w:rsidRDefault="00C16AD3" w:rsidP="001953CF">
            <w:pPr>
              <w:pStyle w:val="TAC"/>
              <w:rPr>
                <w:rFonts w:eastAsiaTheme="minorEastAsia"/>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6201F459" w14:textId="77777777" w:rsidR="00C16AD3" w:rsidRPr="00590AEE" w:rsidRDefault="00C16AD3" w:rsidP="001953CF">
            <w:pPr>
              <w:pStyle w:val="TAC"/>
              <w:rPr>
                <w:rFonts w:eastAsiaTheme="minorEastAsia"/>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vAlign w:val="center"/>
          </w:tcPr>
          <w:p w14:paraId="0007F2AC"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BF55905" w14:textId="77777777" w:rsidR="00C16AD3" w:rsidRPr="00590AEE" w:rsidRDefault="00C16AD3" w:rsidP="001953CF">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C16AD3" w:rsidRPr="00590AEE" w14:paraId="6710A6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E50A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457CA44"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06F758C4" w14:textId="77777777" w:rsidR="00C16AD3" w:rsidRPr="00590AEE" w:rsidRDefault="00C16AD3" w:rsidP="001953CF">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5A15044F" w14:textId="77777777" w:rsidR="00C16AD3" w:rsidRPr="00590AEE" w:rsidRDefault="00C16AD3" w:rsidP="001953CF">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35331DF" w14:textId="77777777" w:rsidR="00C16AD3" w:rsidRPr="00590AEE" w:rsidRDefault="00C16AD3" w:rsidP="001953CF">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9AD3CC9" w14:textId="77777777" w:rsidR="00C16AD3" w:rsidRPr="00590AEE" w:rsidRDefault="00C16AD3" w:rsidP="001953CF">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6601BFC3"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6C268663"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CFE690C"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3D0918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4351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3568ED"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7A07476D" w14:textId="77777777" w:rsidR="00C16AD3" w:rsidRPr="00590AEE" w:rsidRDefault="00C16AD3" w:rsidP="001953CF">
            <w:pPr>
              <w:pStyle w:val="TAC"/>
              <w:rPr>
                <w:rFonts w:eastAsiaTheme="minorEastAsia"/>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44C2034"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77C2B40"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1943793" w14:textId="77777777" w:rsidR="00C16AD3" w:rsidRPr="00590AEE" w:rsidRDefault="00C16AD3" w:rsidP="001953CF">
            <w:pPr>
              <w:pStyle w:val="TAC"/>
              <w:rPr>
                <w:rFonts w:eastAsiaTheme="minorEastAsia"/>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E24F005" w14:textId="77777777" w:rsidR="00C16AD3" w:rsidRPr="00590AEE" w:rsidRDefault="00C16AD3" w:rsidP="001953CF">
            <w:pPr>
              <w:pStyle w:val="TAC"/>
              <w:rPr>
                <w:rFonts w:eastAsiaTheme="minorEastAsia"/>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vAlign w:val="center"/>
          </w:tcPr>
          <w:p w14:paraId="4A18E621"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841528F" w14:textId="77777777" w:rsidR="00C16AD3" w:rsidRPr="00590AEE" w:rsidRDefault="00C16AD3" w:rsidP="001953CF">
            <w:pPr>
              <w:pStyle w:val="TAC"/>
              <w:rPr>
                <w:rFonts w:eastAsiaTheme="minorEastAsia"/>
                <w:lang w:eastAsia="ko-KR"/>
              </w:rPr>
            </w:pPr>
            <w:r w:rsidRPr="00590AEE">
              <w:rPr>
                <w:rFonts w:eastAsiaTheme="minorEastAsia"/>
                <w:lang w:eastAsia="ja-JP"/>
              </w:rPr>
              <w:t>IMD4</w:t>
            </w:r>
          </w:p>
        </w:tc>
      </w:tr>
      <w:tr w:rsidR="00C16AD3" w:rsidRPr="00590AEE" w14:paraId="226E3B3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378E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733913"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5A6155FB" w14:textId="77777777" w:rsidR="00C16AD3" w:rsidRPr="00590AEE" w:rsidRDefault="00C16AD3" w:rsidP="001953CF">
            <w:pPr>
              <w:pStyle w:val="TAC"/>
              <w:rPr>
                <w:rFonts w:eastAsiaTheme="minorEastAsia"/>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32C7458" w14:textId="77777777" w:rsidR="00C16AD3" w:rsidRPr="00590AEE" w:rsidRDefault="00C16AD3" w:rsidP="001953CF">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B783EF8" w14:textId="77777777" w:rsidR="00C16AD3" w:rsidRPr="00590AEE" w:rsidRDefault="00C16AD3" w:rsidP="001953CF">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F147242" w14:textId="77777777" w:rsidR="00C16AD3" w:rsidRPr="00590AEE" w:rsidRDefault="00C16AD3" w:rsidP="001953CF">
            <w:pPr>
              <w:pStyle w:val="TAC"/>
              <w:rPr>
                <w:rFonts w:eastAsiaTheme="minorEastAsia"/>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1E70105E"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C30971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F20A531"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5F3B82A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E294E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4775FA7" w14:textId="77777777" w:rsidR="00C16AD3" w:rsidRPr="00590AEE" w:rsidRDefault="00C16AD3" w:rsidP="001953CF">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729D3559" w14:textId="77777777" w:rsidR="00C16AD3" w:rsidRPr="00590AEE" w:rsidRDefault="00C16AD3" w:rsidP="001953CF">
            <w:pPr>
              <w:pStyle w:val="TAC"/>
              <w:rPr>
                <w:rFonts w:eastAsiaTheme="minorEastAsia"/>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14149391" w14:textId="77777777" w:rsidR="00C16AD3" w:rsidRPr="00590AEE" w:rsidRDefault="00C16AD3" w:rsidP="001953CF">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46DDB71" w14:textId="77777777" w:rsidR="00C16AD3" w:rsidRPr="00590AEE" w:rsidRDefault="00C16AD3" w:rsidP="001953CF">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5887FFA" w14:textId="77777777" w:rsidR="00C16AD3" w:rsidRPr="00590AEE" w:rsidRDefault="00C16AD3" w:rsidP="001953CF">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50A27276"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30DEE2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8758350" w14:textId="77777777" w:rsidR="00C16AD3" w:rsidRPr="00590AEE" w:rsidRDefault="00C16AD3" w:rsidP="001953CF">
            <w:pPr>
              <w:pStyle w:val="TAC"/>
              <w:rPr>
                <w:rFonts w:eastAsiaTheme="minorEastAsia"/>
                <w:lang w:eastAsia="ko-KR"/>
              </w:rPr>
            </w:pPr>
            <w:r w:rsidRPr="00590AEE">
              <w:rPr>
                <w:rFonts w:eastAsiaTheme="minorEastAsia"/>
                <w:lang w:eastAsia="ja-JP"/>
              </w:rPr>
              <w:t>N/A</w:t>
            </w:r>
          </w:p>
        </w:tc>
      </w:tr>
      <w:tr w:rsidR="00C16AD3" w:rsidRPr="00590AEE" w14:paraId="22A3283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05BC6" w14:textId="77777777" w:rsidR="00C16AD3" w:rsidRPr="00590AEE" w:rsidRDefault="00C16AD3" w:rsidP="001953CF">
            <w:pPr>
              <w:pStyle w:val="TAC"/>
              <w:rPr>
                <w:rFonts w:eastAsiaTheme="minorEastAsia"/>
              </w:rPr>
            </w:pPr>
            <w:r w:rsidRPr="00590AEE">
              <w:rPr>
                <w:rFonts w:eastAsiaTheme="minorEastAsia"/>
              </w:rPr>
              <w:t>CA_n1-n40-n78</w:t>
            </w:r>
          </w:p>
        </w:tc>
        <w:tc>
          <w:tcPr>
            <w:tcW w:w="1146" w:type="dxa"/>
            <w:tcBorders>
              <w:top w:val="single" w:sz="4" w:space="0" w:color="auto"/>
              <w:left w:val="single" w:sz="4" w:space="0" w:color="auto"/>
              <w:right w:val="single" w:sz="4" w:space="0" w:color="auto"/>
            </w:tcBorders>
          </w:tcPr>
          <w:p w14:paraId="539D6E41" w14:textId="77777777" w:rsidR="00C16AD3" w:rsidRPr="00590AEE" w:rsidRDefault="00C16AD3" w:rsidP="001953CF">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599B9DB6" w14:textId="77777777" w:rsidR="00C16AD3" w:rsidRPr="00590AEE" w:rsidRDefault="00C16AD3" w:rsidP="001953CF">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41FE30C0"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FA1033A"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F059ADD" w14:textId="77777777" w:rsidR="00C16AD3" w:rsidRPr="00590AEE" w:rsidRDefault="00C16AD3" w:rsidP="001953CF">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5130579"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5C5D019"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10CCFA18"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17C79A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B648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2F5B997B" w14:textId="77777777" w:rsidR="00C16AD3" w:rsidRPr="00590AEE" w:rsidRDefault="00C16AD3" w:rsidP="001953CF">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81BDDBF" w14:textId="77777777" w:rsidR="00C16AD3" w:rsidRPr="00590AEE" w:rsidRDefault="00C16AD3" w:rsidP="001953CF">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016CEF8"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60EA6C1"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B202FD4" w14:textId="77777777" w:rsidR="00C16AD3" w:rsidRPr="00590AEE" w:rsidRDefault="00C16AD3" w:rsidP="001953CF">
            <w:pPr>
              <w:pStyle w:val="TAC"/>
              <w:rPr>
                <w:rFonts w:eastAsia="Yu Mincho"/>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CD79933" w14:textId="77777777" w:rsidR="00C16AD3" w:rsidRPr="00590AEE" w:rsidRDefault="00C16AD3" w:rsidP="001953CF">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61D3AC8"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4A64CADF"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541FF45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D40F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D62C4BB" w14:textId="77777777" w:rsidR="00C16AD3" w:rsidRPr="00590AEE" w:rsidRDefault="00C16AD3" w:rsidP="001953CF">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51223B2F" w14:textId="77777777" w:rsidR="00C16AD3" w:rsidRPr="00590AEE" w:rsidRDefault="00C16AD3" w:rsidP="001953CF">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294560A7"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599B3B1"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48F8303" w14:textId="77777777" w:rsidR="00C16AD3" w:rsidRPr="00590AEE" w:rsidRDefault="00C16AD3" w:rsidP="001953CF">
            <w:pPr>
              <w:pStyle w:val="TAC"/>
              <w:rPr>
                <w:rFonts w:eastAsia="Yu Mincho"/>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20A1F1A5" w14:textId="77777777" w:rsidR="00C16AD3" w:rsidRPr="00590AEE" w:rsidRDefault="00C16AD3" w:rsidP="001953CF">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7FBFFB7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31EEABD" w14:textId="77777777" w:rsidR="00C16AD3" w:rsidRPr="00590AEE" w:rsidRDefault="00C16AD3" w:rsidP="001953CF">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C16AD3" w:rsidRPr="00590AEE" w14:paraId="047551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E1A8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17CAB3A" w14:textId="77777777" w:rsidR="00C16AD3" w:rsidRPr="00590AEE" w:rsidRDefault="00C16AD3" w:rsidP="001953CF">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76C17F0C" w14:textId="77777777" w:rsidR="00C16AD3" w:rsidRPr="00590AEE" w:rsidRDefault="00C16AD3" w:rsidP="001953CF">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7833EB4A"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D66081"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4120FD" w14:textId="77777777" w:rsidR="00C16AD3" w:rsidRPr="00590AEE" w:rsidRDefault="00C16AD3" w:rsidP="001953CF">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69B4196"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D2FC965"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D4E007C"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D4C71B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35E3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ED1206A" w14:textId="77777777" w:rsidR="00C16AD3" w:rsidRPr="00590AEE" w:rsidRDefault="00C16AD3" w:rsidP="001953CF">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37D57F90" w14:textId="77777777" w:rsidR="00C16AD3" w:rsidRPr="00590AEE" w:rsidRDefault="00C16AD3" w:rsidP="001953CF">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48B974C"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A380C3C"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33A3A87" w14:textId="77777777" w:rsidR="00C16AD3" w:rsidRPr="00590AEE" w:rsidRDefault="00C16AD3" w:rsidP="001953CF">
            <w:pPr>
              <w:pStyle w:val="TAC"/>
              <w:rPr>
                <w:rFonts w:eastAsia="Yu Mincho"/>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4BE439FD" w14:textId="77777777" w:rsidR="00C16AD3" w:rsidRPr="00590AEE" w:rsidRDefault="00C16AD3" w:rsidP="001953CF">
            <w:pPr>
              <w:pStyle w:val="TAC"/>
              <w:rPr>
                <w:rFonts w:eastAsia="Yu Mincho"/>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0D917CCC"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16D6871" w14:textId="77777777" w:rsidR="00C16AD3" w:rsidRPr="00590AEE" w:rsidRDefault="00C16AD3" w:rsidP="001953CF">
            <w:pPr>
              <w:pStyle w:val="TAC"/>
              <w:rPr>
                <w:rFonts w:eastAsia="Yu Mincho"/>
                <w:lang w:eastAsia="ja-JP"/>
              </w:rPr>
            </w:pPr>
            <w:r w:rsidRPr="00590AEE">
              <w:rPr>
                <w:rFonts w:eastAsiaTheme="minorEastAsia"/>
                <w:lang w:eastAsia="ja-JP"/>
              </w:rPr>
              <w:t>IMD4</w:t>
            </w:r>
          </w:p>
        </w:tc>
      </w:tr>
      <w:tr w:rsidR="00C16AD3" w:rsidRPr="00590AEE" w14:paraId="3A4BFA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3824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99A9187" w14:textId="77777777" w:rsidR="00C16AD3" w:rsidRPr="00590AEE" w:rsidRDefault="00C16AD3" w:rsidP="001953CF">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59CD9B84" w14:textId="77777777" w:rsidR="00C16AD3" w:rsidRPr="00590AEE" w:rsidRDefault="00C16AD3" w:rsidP="001953CF">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3FD40EFD"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54FD94D"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3502D33" w14:textId="77777777" w:rsidR="00C16AD3" w:rsidRPr="00590AEE" w:rsidRDefault="00C16AD3" w:rsidP="001953CF">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55E2C947"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8509B21"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75C483C"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8AA6E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1AAF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997A681" w14:textId="77777777" w:rsidR="00C16AD3" w:rsidRPr="00590AEE" w:rsidRDefault="00C16AD3" w:rsidP="001953CF">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9DBA397" w14:textId="77777777" w:rsidR="00C16AD3" w:rsidRPr="00590AEE" w:rsidRDefault="00C16AD3" w:rsidP="001953CF">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A1FB419"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D4CC732"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582B823" w14:textId="77777777" w:rsidR="00C16AD3" w:rsidRPr="00590AEE" w:rsidRDefault="00C16AD3" w:rsidP="001953CF">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2DECAA5" w14:textId="77777777" w:rsidR="00C16AD3" w:rsidRPr="00590AEE" w:rsidRDefault="00C16AD3" w:rsidP="001953CF">
            <w:pPr>
              <w:pStyle w:val="TAC"/>
              <w:rPr>
                <w:rFonts w:eastAsia="Yu Mincho"/>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3810CAB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73CF5B1" w14:textId="77777777" w:rsidR="00C16AD3" w:rsidRPr="00590AEE" w:rsidRDefault="00C16AD3" w:rsidP="001953CF">
            <w:pPr>
              <w:pStyle w:val="TAC"/>
              <w:rPr>
                <w:rFonts w:eastAsia="Yu Mincho"/>
                <w:lang w:eastAsia="ja-JP"/>
              </w:rPr>
            </w:pPr>
            <w:r w:rsidRPr="00590AEE">
              <w:rPr>
                <w:rFonts w:eastAsiaTheme="minorEastAsia"/>
                <w:lang w:eastAsia="ja-JP"/>
              </w:rPr>
              <w:t>IMD4</w:t>
            </w:r>
          </w:p>
        </w:tc>
      </w:tr>
      <w:tr w:rsidR="00C16AD3" w:rsidRPr="00590AEE" w14:paraId="2615F6B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89C4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71408E2F" w14:textId="77777777" w:rsidR="00C16AD3" w:rsidRPr="00590AEE" w:rsidRDefault="00C16AD3" w:rsidP="001953CF">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49B8FF8" w14:textId="77777777" w:rsidR="00C16AD3" w:rsidRPr="00590AEE" w:rsidRDefault="00C16AD3" w:rsidP="001953CF">
            <w:pPr>
              <w:pStyle w:val="TAC"/>
              <w:rPr>
                <w:rFonts w:eastAsia="Yu Mincho"/>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EEEF056"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870BE0"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ADF7B4C" w14:textId="77777777" w:rsidR="00C16AD3" w:rsidRPr="00590AEE" w:rsidRDefault="00C16AD3" w:rsidP="001953CF">
            <w:pPr>
              <w:pStyle w:val="TAC"/>
              <w:rPr>
                <w:rFonts w:eastAsia="Yu Mincho"/>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4A89F42A"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968DC21"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6D1B4E8"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0498BDC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7449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32FF3AD6" w14:textId="77777777" w:rsidR="00C16AD3" w:rsidRPr="00590AEE" w:rsidRDefault="00C16AD3" w:rsidP="001953CF">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0480DF64" w14:textId="77777777" w:rsidR="00C16AD3" w:rsidRPr="00590AEE" w:rsidRDefault="00C16AD3" w:rsidP="001953CF">
            <w:pPr>
              <w:pStyle w:val="TAC"/>
              <w:rPr>
                <w:rFonts w:eastAsia="Yu Mincho"/>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5F06A2EB" w14:textId="77777777" w:rsidR="00C16AD3" w:rsidRPr="00590AEE" w:rsidRDefault="00C16AD3" w:rsidP="001953CF">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CA4F5ED"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F7B55CB" w14:textId="77777777" w:rsidR="00C16AD3" w:rsidRPr="00590AEE" w:rsidRDefault="00C16AD3" w:rsidP="001953CF">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9973EA3" w14:textId="77777777" w:rsidR="00C16AD3" w:rsidRPr="00590AEE" w:rsidRDefault="00C16AD3" w:rsidP="001953CF">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A4AD0A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3335D8D" w14:textId="77777777" w:rsidR="00C16AD3" w:rsidRPr="00590AEE" w:rsidRDefault="00C16AD3" w:rsidP="001953CF">
            <w:pPr>
              <w:pStyle w:val="TAC"/>
              <w:rPr>
                <w:rFonts w:eastAsia="Yu Mincho"/>
                <w:lang w:eastAsia="ja-JP"/>
              </w:rPr>
            </w:pPr>
            <w:r w:rsidRPr="00590AEE">
              <w:rPr>
                <w:rFonts w:eastAsiaTheme="minorEastAsia"/>
                <w:lang w:eastAsia="ja-JP"/>
              </w:rPr>
              <w:t>N/A</w:t>
            </w:r>
          </w:p>
        </w:tc>
      </w:tr>
      <w:tr w:rsidR="00C16AD3" w:rsidRPr="00590AEE" w14:paraId="7763C7B2"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4F658" w14:textId="77777777" w:rsidR="00C16AD3" w:rsidRPr="00590AEE" w:rsidRDefault="00C16AD3" w:rsidP="001953CF">
            <w:pPr>
              <w:pStyle w:val="TAC"/>
              <w:rPr>
                <w:rFonts w:eastAsiaTheme="minorEastAsia"/>
              </w:rPr>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35B8E9F"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0A7B3EF5" w14:textId="77777777" w:rsidR="00C16AD3" w:rsidRPr="00590AEE" w:rsidRDefault="00C16AD3" w:rsidP="001953CF">
            <w:pPr>
              <w:pStyle w:val="TAC"/>
              <w:rPr>
                <w:rFonts w:eastAsiaTheme="minorEastAsia"/>
              </w:rPr>
            </w:pPr>
            <w:r w:rsidRPr="00590AEE">
              <w:rPr>
                <w:rFonts w:eastAsiaTheme="minorEastAsia" w:cs="Arial"/>
                <w:color w:val="000000"/>
                <w:szCs w:val="18"/>
              </w:rPr>
              <w:t>1977</w:t>
            </w:r>
          </w:p>
        </w:tc>
        <w:tc>
          <w:tcPr>
            <w:tcW w:w="964" w:type="dxa"/>
            <w:tcBorders>
              <w:top w:val="single" w:sz="4" w:space="0" w:color="auto"/>
              <w:left w:val="single" w:sz="4" w:space="0" w:color="auto"/>
              <w:right w:val="single" w:sz="4" w:space="0" w:color="auto"/>
            </w:tcBorders>
          </w:tcPr>
          <w:p w14:paraId="352B04A3"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E5DAD91"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AD87108" w14:textId="77777777" w:rsidR="00C16AD3" w:rsidRPr="00590AEE" w:rsidRDefault="00C16AD3" w:rsidP="001953CF">
            <w:pPr>
              <w:pStyle w:val="TAC"/>
              <w:rPr>
                <w:rFonts w:eastAsiaTheme="minorEastAsia"/>
              </w:rPr>
            </w:pPr>
            <w:r w:rsidRPr="00590AEE">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C754C8C"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B066E7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0C81894"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r>
      <w:tr w:rsidR="00C16AD3" w:rsidRPr="00590AEE" w14:paraId="4ED85AA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0E10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8F518EA"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right w:val="single" w:sz="4" w:space="0" w:color="auto"/>
            </w:tcBorders>
            <w:vAlign w:val="center"/>
          </w:tcPr>
          <w:p w14:paraId="2DC9A745" w14:textId="77777777" w:rsidR="00C16AD3" w:rsidRPr="00590AEE" w:rsidRDefault="00C16AD3" w:rsidP="001953CF">
            <w:pPr>
              <w:pStyle w:val="TAC"/>
              <w:rPr>
                <w:rFonts w:eastAsiaTheme="minorEastAsia"/>
              </w:rPr>
            </w:pPr>
            <w:r w:rsidRPr="00590AEE">
              <w:rPr>
                <w:rFonts w:eastAsiaTheme="minorEastAsia" w:cs="Arial"/>
                <w:color w:val="000000"/>
                <w:szCs w:val="18"/>
              </w:rPr>
              <w:t>2305</w:t>
            </w:r>
          </w:p>
        </w:tc>
        <w:tc>
          <w:tcPr>
            <w:tcW w:w="964" w:type="dxa"/>
            <w:tcBorders>
              <w:top w:val="single" w:sz="4" w:space="0" w:color="auto"/>
              <w:left w:val="single" w:sz="4" w:space="0" w:color="auto"/>
              <w:right w:val="single" w:sz="4" w:space="0" w:color="auto"/>
            </w:tcBorders>
          </w:tcPr>
          <w:p w14:paraId="2C22C8E0"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D8105CD"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69C86DCD" w14:textId="77777777" w:rsidR="00C16AD3" w:rsidRPr="00590AEE" w:rsidRDefault="00C16AD3" w:rsidP="001953CF">
            <w:pPr>
              <w:pStyle w:val="TAC"/>
              <w:rPr>
                <w:rFonts w:eastAsiaTheme="minorEastAsia"/>
              </w:rPr>
            </w:pPr>
            <w:r w:rsidRPr="00590AEE">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92933A1"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CAE7F61"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D59888C" w14:textId="77777777" w:rsidR="00C16AD3" w:rsidRPr="00590AEE" w:rsidRDefault="00C16AD3" w:rsidP="001953CF">
            <w:pPr>
              <w:pStyle w:val="TAC"/>
              <w:rPr>
                <w:rFonts w:eastAsiaTheme="minorEastAsia"/>
                <w:lang w:eastAsia="ja-JP"/>
              </w:rPr>
            </w:pPr>
            <w:r w:rsidRPr="00590AEE">
              <w:rPr>
                <w:rFonts w:eastAsiaTheme="minorEastAsia"/>
                <w:lang w:val="en-US" w:eastAsia="zh-CN"/>
              </w:rPr>
              <w:t>N/A</w:t>
            </w:r>
          </w:p>
        </w:tc>
      </w:tr>
      <w:tr w:rsidR="00C16AD3" w:rsidRPr="00590AEE" w14:paraId="37C17BE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1B3CF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8FED0AE"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2989433" w14:textId="77777777" w:rsidR="00C16AD3" w:rsidRPr="00590AEE" w:rsidRDefault="00C16AD3" w:rsidP="001953CF">
            <w:pPr>
              <w:pStyle w:val="TAC"/>
              <w:rPr>
                <w:rFonts w:eastAsiaTheme="minorEastAsia"/>
              </w:rPr>
            </w:pPr>
            <w:r w:rsidRPr="00590AEE">
              <w:rPr>
                <w:rFonts w:eastAsiaTheme="minorEastAsia" w:cs="Arial"/>
                <w:color w:val="000000"/>
                <w:szCs w:val="18"/>
              </w:rPr>
              <w:t>700</w:t>
            </w:r>
          </w:p>
        </w:tc>
        <w:tc>
          <w:tcPr>
            <w:tcW w:w="964" w:type="dxa"/>
            <w:tcBorders>
              <w:top w:val="single" w:sz="4" w:space="0" w:color="auto"/>
              <w:left w:val="single" w:sz="4" w:space="0" w:color="auto"/>
              <w:right w:val="single" w:sz="4" w:space="0" w:color="auto"/>
            </w:tcBorders>
          </w:tcPr>
          <w:p w14:paraId="127A6570"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C92254B"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DADA383" w14:textId="77777777" w:rsidR="00C16AD3" w:rsidRPr="00590AEE" w:rsidRDefault="00C16AD3" w:rsidP="001953CF">
            <w:pPr>
              <w:pStyle w:val="TAC"/>
              <w:rPr>
                <w:rFonts w:eastAsiaTheme="minorEastAsia"/>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9669668" w14:textId="77777777" w:rsidR="00C16AD3" w:rsidRPr="00590AEE" w:rsidRDefault="00C16AD3" w:rsidP="001953CF">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4FA4E800"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4652823" w14:textId="77777777" w:rsidR="00C16AD3" w:rsidRPr="00590AEE" w:rsidRDefault="00C16AD3" w:rsidP="001953CF">
            <w:pPr>
              <w:pStyle w:val="TAC"/>
              <w:rPr>
                <w:rFonts w:eastAsiaTheme="minorEastAsia"/>
                <w:lang w:eastAsia="ja-JP"/>
              </w:rPr>
            </w:pPr>
            <w:r w:rsidRPr="00590AEE">
              <w:rPr>
                <w:rFonts w:eastAsiaTheme="minorEastAsia"/>
                <w:lang w:val="en-US" w:eastAsia="zh-CN"/>
              </w:rPr>
              <w:t>IMD4</w:t>
            </w:r>
          </w:p>
        </w:tc>
      </w:tr>
      <w:tr w:rsidR="00C16AD3" w:rsidRPr="00590AEE" w14:paraId="76C4AB3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BB9880" w14:textId="77777777" w:rsidR="00C16AD3" w:rsidRPr="00590AEE" w:rsidRDefault="00C16AD3" w:rsidP="001953CF">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7BD62DD4"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2A91B38"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0C862144"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0B6F317" w14:textId="77777777" w:rsidR="00C16AD3" w:rsidRPr="00590AEE" w:rsidRDefault="00C16AD3" w:rsidP="001953CF">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55987479"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4B92BDC"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ED471F5" w14:textId="77777777" w:rsidR="00C16AD3" w:rsidRPr="00590AEE" w:rsidRDefault="00C16AD3" w:rsidP="001953CF">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724B872"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281F5C3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9CAA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11048CD"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58C5BC1C"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34CE5DA2"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BEAD30F"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AAFE408"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8CBCADE"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D3276D1"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4053DC5"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05DC16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0DBC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9B630A"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5334DFF"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4C4427E5"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DBB6A8F"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9F3DF24"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BC45733" w14:textId="77777777" w:rsidR="00C16AD3" w:rsidRPr="00590AEE" w:rsidRDefault="00C16AD3" w:rsidP="001953CF">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26520151"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3094656" w14:textId="77777777" w:rsidR="00C16AD3" w:rsidRPr="00590AEE" w:rsidRDefault="00C16AD3" w:rsidP="001953CF">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C16AD3" w:rsidRPr="00590AEE" w14:paraId="4DD1B7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2995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A1C8FE"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5A8940F"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5F44F0D8"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D86FCC"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445E370"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833231E"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CD7113D"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1BD14C0"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6713DE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9765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EE1D62"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AEA0567"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5EDE2CB0"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C6547D6"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481A5CD"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CC260C6"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807415A"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9630716"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18CE8C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52DDF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1AAA13"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7FB3DBF"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0C7C9BFF"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3793D89"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D3A7793"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70A3531" w14:textId="77777777" w:rsidR="00C16AD3" w:rsidRPr="00590AEE" w:rsidRDefault="00C16AD3" w:rsidP="001953CF">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6DA77D21"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D783D25" w14:textId="77777777" w:rsidR="00C16AD3" w:rsidRPr="00590AEE" w:rsidRDefault="00C16AD3" w:rsidP="001953CF">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C16AD3" w:rsidRPr="00590AEE" w14:paraId="6059A63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034E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82B7E08"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078EBE25"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0A213EA0"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86C47E8"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D0F6992"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351DB28"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651748F"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DF1626B"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71C29D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A9C3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B57DD12"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04C8D562"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27AEBBE9"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56BB308" w14:textId="77777777" w:rsidR="00C16AD3" w:rsidRPr="00590AEE" w:rsidRDefault="00C16AD3" w:rsidP="001953CF">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FC02E7F" w14:textId="77777777" w:rsidR="00C16AD3" w:rsidRPr="00590AEE" w:rsidRDefault="00C16AD3" w:rsidP="001953CF">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AC489E4" w14:textId="77777777" w:rsidR="00C16AD3" w:rsidRPr="00590AEE" w:rsidRDefault="00C16AD3" w:rsidP="001953CF">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0EABBCE"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833AEB7" w14:textId="77777777" w:rsidR="00C16AD3" w:rsidRPr="00590AEE" w:rsidRDefault="00C16AD3" w:rsidP="001953CF">
            <w:pPr>
              <w:pStyle w:val="TAC"/>
              <w:rPr>
                <w:rFonts w:eastAsiaTheme="minorEastAsia"/>
                <w:lang w:eastAsia="ja-JP"/>
              </w:rPr>
            </w:pPr>
            <w:r w:rsidRPr="00590AEE">
              <w:rPr>
                <w:rFonts w:eastAsiaTheme="minorEastAsia"/>
                <w:lang w:eastAsia="ko-KR"/>
              </w:rPr>
              <w:t>N/A</w:t>
            </w:r>
          </w:p>
        </w:tc>
      </w:tr>
      <w:tr w:rsidR="00C16AD3" w:rsidRPr="00590AEE" w14:paraId="4360C05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1EAE5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1466DF" w14:textId="77777777" w:rsidR="00C16AD3" w:rsidRPr="00590AEE" w:rsidRDefault="00C16AD3" w:rsidP="001953CF">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FBB7C95" w14:textId="77777777" w:rsidR="00C16AD3" w:rsidRPr="00590AEE" w:rsidRDefault="00C16AD3" w:rsidP="001953CF">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06A75ED6" w14:textId="77777777" w:rsidR="00C16AD3" w:rsidRPr="00590AEE" w:rsidRDefault="00C16AD3" w:rsidP="001953CF">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DEDF136" w14:textId="77777777" w:rsidR="00C16AD3" w:rsidRPr="00590AEE" w:rsidRDefault="00C16AD3" w:rsidP="001953CF">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0C4B8AAC" w14:textId="77777777" w:rsidR="00C16AD3" w:rsidRPr="00590AEE" w:rsidRDefault="00C16AD3" w:rsidP="001953CF">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913AB18" w14:textId="77777777" w:rsidR="00C16AD3" w:rsidRPr="00590AEE" w:rsidRDefault="00C16AD3" w:rsidP="001953CF">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1297A3EB"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5E782CEF" w14:textId="77777777" w:rsidR="00C16AD3" w:rsidRPr="00590AEE" w:rsidRDefault="00C16AD3" w:rsidP="001953CF">
            <w:pPr>
              <w:pStyle w:val="TAC"/>
              <w:rPr>
                <w:rFonts w:eastAsiaTheme="minorEastAsia"/>
                <w:lang w:eastAsia="ja-JP"/>
              </w:rPr>
            </w:pPr>
            <w:r w:rsidRPr="00590AEE">
              <w:rPr>
                <w:rFonts w:eastAsiaTheme="minorEastAsia"/>
                <w:lang w:eastAsia="ko-KR"/>
              </w:rPr>
              <w:t>IMD4</w:t>
            </w:r>
          </w:p>
        </w:tc>
      </w:tr>
      <w:tr w:rsidR="00C16AD3" w:rsidRPr="00590AEE" w14:paraId="13F8643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C08D11" w14:textId="77777777" w:rsidR="00C16AD3" w:rsidRPr="00590AEE" w:rsidRDefault="00C16AD3" w:rsidP="001953CF">
            <w:pPr>
              <w:pStyle w:val="TAC"/>
              <w:rPr>
                <w:rFonts w:eastAsiaTheme="minorEastAsia"/>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02F0CADA"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AA2C278" w14:textId="77777777" w:rsidR="00C16AD3" w:rsidRPr="00590AEE" w:rsidRDefault="00C16AD3" w:rsidP="001953CF">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010B550F" w14:textId="77777777" w:rsidR="00C16AD3" w:rsidRPr="00590AEE" w:rsidRDefault="00C16AD3" w:rsidP="001953CF">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2ACAD44D" w14:textId="77777777" w:rsidR="00C16AD3" w:rsidRPr="00590AEE" w:rsidRDefault="00C16AD3" w:rsidP="001953CF">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23F5C20" w14:textId="77777777" w:rsidR="00C16AD3" w:rsidRPr="00590AEE" w:rsidRDefault="00C16AD3" w:rsidP="001953CF">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3BE07E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C42545A"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AAF151"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1B189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8E61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B0F2FCF" w14:textId="77777777" w:rsidR="00C16AD3" w:rsidRPr="00590AEE" w:rsidRDefault="00C16AD3" w:rsidP="001953CF">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00A9E7ED"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11332CC4" w14:textId="77777777" w:rsidR="00C16AD3" w:rsidRPr="00590AEE" w:rsidRDefault="00C16AD3" w:rsidP="001953CF">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7349217C" w14:textId="77777777" w:rsidR="00C16AD3" w:rsidRPr="00590AEE" w:rsidRDefault="00C16AD3" w:rsidP="001953CF">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579685EC"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449C984F"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68BE5EA"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0002C56"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A86288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39F3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15F493B" w14:textId="77777777" w:rsidR="00C16AD3" w:rsidRPr="00590AEE" w:rsidRDefault="00C16AD3" w:rsidP="001953CF">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1F89573E" w14:textId="77777777" w:rsidR="00C16AD3" w:rsidRPr="00590AEE" w:rsidRDefault="00C16AD3" w:rsidP="001953CF">
            <w:pPr>
              <w:pStyle w:val="TAC"/>
              <w:rPr>
                <w:rFonts w:eastAsiaTheme="minorEastAsia"/>
                <w:lang w:eastAsia="ja-JP"/>
              </w:rPr>
            </w:pPr>
            <w:r w:rsidRPr="00590AEE">
              <w:rPr>
                <w:rFonts w:eastAsiaTheme="minorEastAsia"/>
              </w:rPr>
              <w:t>4500</w:t>
            </w:r>
          </w:p>
        </w:tc>
        <w:tc>
          <w:tcPr>
            <w:tcW w:w="964" w:type="dxa"/>
            <w:tcBorders>
              <w:top w:val="single" w:sz="4" w:space="0" w:color="auto"/>
              <w:left w:val="single" w:sz="4" w:space="0" w:color="auto"/>
              <w:right w:val="single" w:sz="4" w:space="0" w:color="auto"/>
            </w:tcBorders>
          </w:tcPr>
          <w:p w14:paraId="72E4B432" w14:textId="77777777" w:rsidR="00C16AD3" w:rsidRPr="00590AEE" w:rsidRDefault="00C16AD3" w:rsidP="001953CF">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4AE1D7BA" w14:textId="77777777" w:rsidR="00C16AD3" w:rsidRPr="00590AEE" w:rsidRDefault="00C16AD3" w:rsidP="001953CF">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551DD442" w14:textId="77777777" w:rsidR="00C16AD3" w:rsidRPr="00590AEE" w:rsidRDefault="00C16AD3" w:rsidP="001953CF">
            <w:pPr>
              <w:pStyle w:val="TAC"/>
              <w:rPr>
                <w:rFonts w:eastAsiaTheme="minorEastAsia"/>
                <w:lang w:eastAsia="ja-JP"/>
              </w:rPr>
            </w:pPr>
            <w:r w:rsidRPr="00590AEE">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7464D212" w14:textId="77777777" w:rsidR="00C16AD3" w:rsidRPr="00590AEE" w:rsidRDefault="00C16AD3" w:rsidP="001953CF">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ADC0488"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5A6C952"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C16AD3" w:rsidRPr="00590AEE" w14:paraId="4D04952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E9A4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01E665"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FF07E8A" w14:textId="77777777" w:rsidR="00C16AD3" w:rsidRPr="00590AEE" w:rsidRDefault="00C16AD3" w:rsidP="001953CF">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483369C5" w14:textId="77777777" w:rsidR="00C16AD3" w:rsidRPr="00590AEE" w:rsidRDefault="00C16AD3" w:rsidP="001953CF">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776D8B4C" w14:textId="77777777" w:rsidR="00C16AD3" w:rsidRPr="00590AEE" w:rsidRDefault="00C16AD3" w:rsidP="001953CF">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085CF8E" w14:textId="77777777" w:rsidR="00C16AD3" w:rsidRPr="00590AEE" w:rsidRDefault="00C16AD3" w:rsidP="001953CF">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878589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BECA406"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05D7955"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1EC8467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DB134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6801670" w14:textId="77777777" w:rsidR="00C16AD3" w:rsidRPr="00590AEE" w:rsidRDefault="00C16AD3" w:rsidP="001953CF">
            <w:pPr>
              <w:pStyle w:val="TAC"/>
              <w:rPr>
                <w:rFonts w:eastAsia="SimSun"/>
              </w:rPr>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3AE999A2" w14:textId="77777777" w:rsidR="00C16AD3" w:rsidRPr="00590AEE" w:rsidRDefault="00C16AD3" w:rsidP="001953CF">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2EB7B89D" w14:textId="77777777" w:rsidR="00C16AD3" w:rsidRPr="00590AEE" w:rsidRDefault="00C16AD3" w:rsidP="001953CF">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93233ED" w14:textId="77777777" w:rsidR="00C16AD3" w:rsidRPr="00590AEE" w:rsidRDefault="00C16AD3" w:rsidP="001953CF">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75FF0394" w14:textId="77777777" w:rsidR="00C16AD3" w:rsidRPr="00590AEE" w:rsidRDefault="00C16AD3" w:rsidP="001953CF">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33947F7"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78AAAAB"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DC23716"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7E746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35C3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7351A19" w14:textId="77777777" w:rsidR="00C16AD3" w:rsidRPr="00590AEE" w:rsidRDefault="00C16AD3" w:rsidP="001953CF">
            <w:pPr>
              <w:pStyle w:val="TAC"/>
              <w:rPr>
                <w:rFonts w:eastAsia="SimSun"/>
              </w:rPr>
            </w:pPr>
            <w:r w:rsidRPr="00590AEE">
              <w:rPr>
                <w:rFonts w:eastAsiaTheme="minorEastAsia"/>
              </w:rPr>
              <w:t>n41</w:t>
            </w:r>
          </w:p>
        </w:tc>
        <w:tc>
          <w:tcPr>
            <w:tcW w:w="960" w:type="dxa"/>
            <w:tcBorders>
              <w:top w:val="single" w:sz="4" w:space="0" w:color="auto"/>
              <w:left w:val="single" w:sz="4" w:space="0" w:color="auto"/>
              <w:right w:val="single" w:sz="4" w:space="0" w:color="auto"/>
            </w:tcBorders>
          </w:tcPr>
          <w:p w14:paraId="3B36F771" w14:textId="77777777" w:rsidR="00C16AD3" w:rsidRPr="00590AEE" w:rsidRDefault="00C16AD3" w:rsidP="001953CF">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46BF7308" w14:textId="77777777" w:rsidR="00C16AD3" w:rsidRPr="00590AEE" w:rsidRDefault="00C16AD3" w:rsidP="001953CF">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39ACD099" w14:textId="77777777" w:rsidR="00C16AD3" w:rsidRPr="00590AEE" w:rsidRDefault="00C16AD3" w:rsidP="001953CF">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35CB5D7E" w14:textId="77777777" w:rsidR="00C16AD3" w:rsidRPr="00590AEE" w:rsidRDefault="00C16AD3" w:rsidP="001953CF">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55CE716E" w14:textId="77777777" w:rsidR="00C16AD3" w:rsidRPr="00590AEE" w:rsidRDefault="00C16AD3" w:rsidP="001953CF">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right w:val="single" w:sz="4" w:space="0" w:color="auto"/>
            </w:tcBorders>
            <w:vAlign w:val="center"/>
          </w:tcPr>
          <w:p w14:paraId="6BE26DD0"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9BB122"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C16AD3" w:rsidRPr="00590AEE" w14:paraId="6C2EAFD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53F4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A98831" w14:textId="77777777" w:rsidR="00C16AD3" w:rsidRPr="00590AEE" w:rsidRDefault="00C16AD3" w:rsidP="001953CF">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48DAB43D"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09416C7E" w14:textId="77777777" w:rsidR="00C16AD3" w:rsidRPr="00590AEE" w:rsidRDefault="00C16AD3" w:rsidP="001953CF">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DEBD991" w14:textId="77777777" w:rsidR="00C16AD3" w:rsidRPr="00590AEE" w:rsidRDefault="00C16AD3" w:rsidP="001953CF">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C066791" w14:textId="77777777" w:rsidR="00C16AD3" w:rsidRPr="00590AEE" w:rsidRDefault="00C16AD3" w:rsidP="001953CF">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CC001FD"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D19185B"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6C845E8"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76D05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DC8A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FA7121F" w14:textId="77777777" w:rsidR="00C16AD3" w:rsidRPr="00590AEE" w:rsidRDefault="00C16AD3" w:rsidP="001953CF">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576F013B" w14:textId="77777777" w:rsidR="00C16AD3" w:rsidRPr="00590AEE" w:rsidRDefault="00C16AD3" w:rsidP="001953CF">
            <w:pPr>
              <w:pStyle w:val="TAC"/>
              <w:rPr>
                <w:rFonts w:eastAsiaTheme="minorEastAsia"/>
                <w:lang w:eastAsia="ja-JP"/>
              </w:rPr>
            </w:pPr>
            <w:r w:rsidRPr="00590AEE">
              <w:rPr>
                <w:rFonts w:eastAsiaTheme="minorEastAsia"/>
              </w:rPr>
              <w:t>4690</w:t>
            </w:r>
          </w:p>
        </w:tc>
        <w:tc>
          <w:tcPr>
            <w:tcW w:w="964" w:type="dxa"/>
            <w:tcBorders>
              <w:top w:val="single" w:sz="4" w:space="0" w:color="auto"/>
              <w:left w:val="single" w:sz="4" w:space="0" w:color="auto"/>
              <w:right w:val="single" w:sz="4" w:space="0" w:color="auto"/>
            </w:tcBorders>
          </w:tcPr>
          <w:p w14:paraId="588F29B2" w14:textId="77777777" w:rsidR="00C16AD3" w:rsidRPr="00590AEE" w:rsidRDefault="00C16AD3" w:rsidP="001953CF">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073F75C6" w14:textId="77777777" w:rsidR="00C16AD3" w:rsidRPr="00590AEE" w:rsidRDefault="00C16AD3" w:rsidP="001953CF">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2895D3D2" w14:textId="77777777" w:rsidR="00C16AD3" w:rsidRPr="00590AEE" w:rsidRDefault="00C16AD3" w:rsidP="001953CF">
            <w:pPr>
              <w:pStyle w:val="TAC"/>
              <w:rPr>
                <w:rFonts w:eastAsiaTheme="minorEastAsia"/>
                <w:lang w:eastAsia="ja-JP"/>
              </w:rPr>
            </w:pPr>
            <w:r w:rsidRPr="00590AEE">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16EBDD2F"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19108E5" w14:textId="77777777" w:rsidR="00C16AD3" w:rsidRPr="00590AEE" w:rsidRDefault="00C16AD3" w:rsidP="001953CF">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40F3B91"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2056118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7D2D0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9345875" w14:textId="77777777" w:rsidR="00C16AD3" w:rsidRPr="00590AEE" w:rsidRDefault="00C16AD3" w:rsidP="001953CF">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83232EF" w14:textId="77777777" w:rsidR="00C16AD3" w:rsidRPr="00590AEE" w:rsidRDefault="00C16AD3" w:rsidP="001953CF">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08D8B7AB" w14:textId="77777777" w:rsidR="00C16AD3" w:rsidRPr="00590AEE" w:rsidRDefault="00C16AD3" w:rsidP="001953CF">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7D0AE17A" w14:textId="77777777" w:rsidR="00C16AD3" w:rsidRPr="00590AEE" w:rsidRDefault="00C16AD3" w:rsidP="001953CF">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2578F4AA" w14:textId="77777777" w:rsidR="00C16AD3" w:rsidRPr="00590AEE" w:rsidRDefault="00C16AD3" w:rsidP="001953CF">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C4EF49A" w14:textId="77777777" w:rsidR="00C16AD3" w:rsidRPr="00590AEE" w:rsidRDefault="00C16AD3" w:rsidP="001953CF">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C0A7F6D" w14:textId="77777777" w:rsidR="00C16AD3" w:rsidRPr="00590AEE" w:rsidRDefault="00C16AD3" w:rsidP="001953CF">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C75D60"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C16AD3" w:rsidRPr="00590AEE" w14:paraId="2A72A76A"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EC3AB9" w14:textId="77777777" w:rsidR="00C16AD3" w:rsidRPr="00590AEE" w:rsidRDefault="00C16AD3" w:rsidP="001953CF">
            <w:pPr>
              <w:pStyle w:val="TAC"/>
              <w:rPr>
                <w:rFonts w:eastAsiaTheme="minorEastAsia"/>
              </w:rPr>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21957F49"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F40D035"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74808666"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01B0EEB8"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BC2BF77"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9382207"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97E69BD"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1AB79F7"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2C2B8F1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D473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5F1817D"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D016BF4"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1A975DCA"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BF5C24F"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E2C25D1"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EB3A9F3"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D8BC61D"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63C2385"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00474FE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E37A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84A05FF"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AD4B293"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CD367F3"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0547B81D"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B6ED421"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5CCB42E" w14:textId="77777777" w:rsidR="00C16AD3" w:rsidRPr="00590AEE" w:rsidRDefault="00C16AD3" w:rsidP="001953CF">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9291969"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8C09CAD" w14:textId="77777777" w:rsidR="00C16AD3" w:rsidRPr="00590AEE" w:rsidRDefault="00C16AD3" w:rsidP="001953CF">
            <w:pPr>
              <w:pStyle w:val="TAC"/>
              <w:rPr>
                <w:rFonts w:eastAsiaTheme="minorEastAsia"/>
              </w:rPr>
            </w:pPr>
            <w:r w:rsidRPr="00590AEE">
              <w:rPr>
                <w:rFonts w:eastAsia="MS Mincho"/>
                <w:color w:val="000000"/>
                <w:lang w:val="en-US"/>
              </w:rPr>
              <w:t>IMD2</w:t>
            </w:r>
          </w:p>
        </w:tc>
      </w:tr>
      <w:tr w:rsidR="00C16AD3" w:rsidRPr="00590AEE" w14:paraId="29AB703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1D79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F499BCB"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5EAA956" w14:textId="77777777" w:rsidR="00C16AD3" w:rsidRPr="00590AEE" w:rsidRDefault="00C16AD3" w:rsidP="001953CF">
            <w:pPr>
              <w:pStyle w:val="TAC"/>
              <w:rPr>
                <w:rFonts w:eastAsiaTheme="minorEastAsia"/>
              </w:rPr>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466F4C57"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6D08870"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90EFA90" w14:textId="77777777" w:rsidR="00C16AD3" w:rsidRPr="00590AEE" w:rsidRDefault="00C16AD3" w:rsidP="001953CF">
            <w:pPr>
              <w:pStyle w:val="TAC"/>
              <w:rPr>
                <w:rFonts w:eastAsiaTheme="minorEastAsia"/>
              </w:rPr>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AF6A43" w14:textId="77777777" w:rsidR="00C16AD3" w:rsidRPr="00590AEE" w:rsidRDefault="00C16AD3" w:rsidP="001953CF">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3A8C613C"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67B0CEB" w14:textId="77777777" w:rsidR="00C16AD3" w:rsidRPr="00590AEE" w:rsidRDefault="00C16AD3" w:rsidP="001953CF">
            <w:pPr>
              <w:pStyle w:val="TAC"/>
              <w:rPr>
                <w:rFonts w:eastAsiaTheme="minorEastAsia"/>
              </w:rPr>
            </w:pPr>
            <w:r w:rsidRPr="00590AEE">
              <w:rPr>
                <w:rFonts w:eastAsia="MS Mincho"/>
                <w:color w:val="000000"/>
                <w:lang w:val="en-US"/>
              </w:rPr>
              <w:t>IMD2</w:t>
            </w:r>
          </w:p>
        </w:tc>
      </w:tr>
      <w:tr w:rsidR="00C16AD3" w:rsidRPr="00590AEE" w14:paraId="4BF4EEF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C7D1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158B5E6"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34715C4" w14:textId="77777777" w:rsidR="00C16AD3" w:rsidRPr="00590AEE" w:rsidRDefault="00C16AD3" w:rsidP="001953CF">
            <w:pPr>
              <w:pStyle w:val="TAC"/>
              <w:rPr>
                <w:rFonts w:eastAsiaTheme="minorEastAsia"/>
              </w:rPr>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791AD88A"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5F22C42"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69898DA" w14:textId="77777777" w:rsidR="00C16AD3" w:rsidRPr="00590AEE" w:rsidRDefault="00C16AD3" w:rsidP="001953CF">
            <w:pPr>
              <w:pStyle w:val="TAC"/>
              <w:rPr>
                <w:rFonts w:eastAsiaTheme="minorEastAsia"/>
              </w:rPr>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272C9181"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3D6BF14"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06D4B78"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1E6DE10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8078A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1A1B9B1"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645DB462"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79DE01D1"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54F8B68C"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47FEA01"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A411DB4"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F1D4719"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13D7994"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78CEC21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EC79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71B19CF"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5B9F816"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A6F2E53"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650E0D2"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7CDBABE"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A81FECB" w14:textId="77777777" w:rsidR="00C16AD3" w:rsidRPr="00590AEE" w:rsidRDefault="00C16AD3" w:rsidP="001953CF">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38185736"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18D68591" w14:textId="77777777" w:rsidR="00C16AD3" w:rsidRPr="00590AEE" w:rsidRDefault="00C16AD3" w:rsidP="001953CF">
            <w:pPr>
              <w:pStyle w:val="TAC"/>
              <w:rPr>
                <w:rFonts w:eastAsiaTheme="minorEastAsia"/>
              </w:rPr>
            </w:pPr>
            <w:r w:rsidRPr="00590AEE">
              <w:rPr>
                <w:rFonts w:eastAsia="MS Mincho"/>
                <w:color w:val="000000"/>
                <w:lang w:val="en-US"/>
              </w:rPr>
              <w:t>IMD3</w:t>
            </w:r>
          </w:p>
        </w:tc>
      </w:tr>
      <w:tr w:rsidR="00C16AD3" w:rsidRPr="00590AEE" w14:paraId="3DCC613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827C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11B8F4F"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9558725"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012E47D3"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7861D2A"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F19BC99" w14:textId="77777777" w:rsidR="00C16AD3" w:rsidRPr="00590AEE" w:rsidRDefault="00C16AD3" w:rsidP="001953CF">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965093B"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41FF97E"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9B3478B"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06740D5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BA138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18D1E9A"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2DDBE8FE" w14:textId="77777777" w:rsidR="00C16AD3" w:rsidRPr="00590AEE" w:rsidRDefault="00C16AD3" w:rsidP="001953CF">
            <w:pPr>
              <w:pStyle w:val="TAC"/>
              <w:rPr>
                <w:rFonts w:eastAsiaTheme="minorEastAsia"/>
              </w:rPr>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68861317"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A9749BF"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8F50FE9" w14:textId="77777777" w:rsidR="00C16AD3" w:rsidRPr="00590AEE" w:rsidRDefault="00C16AD3" w:rsidP="001953CF">
            <w:pPr>
              <w:pStyle w:val="TAC"/>
              <w:rPr>
                <w:rFonts w:eastAsiaTheme="minorEastAsia"/>
              </w:rPr>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C702A4D"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13787B"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401DC79"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3DBE592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06DF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5F86345"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505182C"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7F7D1C1C"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DAC4CFD"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61278A0"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AA6F90"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E86AE32"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FD5878E"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70E6629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361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779D82F"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08674AC9"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7DACADF9"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49B290F"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F830B2D" w14:textId="77777777" w:rsidR="00C16AD3" w:rsidRPr="00590AEE" w:rsidRDefault="00C16AD3" w:rsidP="001953CF">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150984F"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BEFFC2C"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0A9E5EB" w14:textId="77777777" w:rsidR="00C16AD3" w:rsidRPr="00590AEE" w:rsidRDefault="00C16AD3" w:rsidP="001953CF">
            <w:pPr>
              <w:pStyle w:val="TAC"/>
              <w:rPr>
                <w:rFonts w:eastAsiaTheme="minorEastAsia"/>
              </w:rPr>
            </w:pPr>
            <w:r w:rsidRPr="00590AEE">
              <w:rPr>
                <w:rFonts w:eastAsia="MS Mincho"/>
                <w:color w:val="000000"/>
                <w:lang w:val="en-US"/>
              </w:rPr>
              <w:t>IMD2</w:t>
            </w:r>
          </w:p>
        </w:tc>
      </w:tr>
      <w:tr w:rsidR="00C16AD3" w:rsidRPr="00590AEE" w14:paraId="59EA870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0AB6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49D1831"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9B5CDFE"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EAC59F8"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650470FC"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766F50FB" w14:textId="77777777" w:rsidR="00C16AD3" w:rsidRPr="00590AEE" w:rsidRDefault="00C16AD3" w:rsidP="001953CF">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7829A6E"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86B4181"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5BCE003"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53DC355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A799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26BD10" w14:textId="77777777" w:rsidR="00C16AD3" w:rsidRPr="00590AEE" w:rsidRDefault="00C16AD3" w:rsidP="001953CF">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A3005A7" w14:textId="77777777" w:rsidR="00C16AD3" w:rsidRPr="00590AEE" w:rsidRDefault="00C16AD3" w:rsidP="001953CF">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3F558E4B" w14:textId="77777777" w:rsidR="00C16AD3" w:rsidRPr="00590AEE" w:rsidRDefault="00C16AD3" w:rsidP="001953CF">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04096AE" w14:textId="77777777" w:rsidR="00C16AD3" w:rsidRPr="00590AEE" w:rsidRDefault="00C16AD3" w:rsidP="001953CF">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8E17D55" w14:textId="77777777" w:rsidR="00C16AD3" w:rsidRPr="00590AEE" w:rsidRDefault="00C16AD3" w:rsidP="001953CF">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D9203D6"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5AA2067" w14:textId="77777777" w:rsidR="00C16AD3" w:rsidRPr="00590AEE" w:rsidRDefault="00C16AD3" w:rsidP="001953CF">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AA9EC55"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04DED20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7613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A593234" w14:textId="77777777" w:rsidR="00C16AD3" w:rsidRPr="00590AEE" w:rsidRDefault="00C16AD3" w:rsidP="001953CF">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AE7C9B5" w14:textId="77777777" w:rsidR="00C16AD3" w:rsidRPr="00590AEE" w:rsidRDefault="00C16AD3" w:rsidP="001953CF">
            <w:pPr>
              <w:pStyle w:val="TAC"/>
              <w:rPr>
                <w:rFonts w:eastAsiaTheme="minorEastAsia"/>
              </w:rPr>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09321646" w14:textId="77777777" w:rsidR="00C16AD3" w:rsidRPr="00590AEE" w:rsidRDefault="00C16AD3" w:rsidP="001953CF">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18D3606"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15E5FAC" w14:textId="77777777" w:rsidR="00C16AD3" w:rsidRPr="00590AEE" w:rsidRDefault="00C16AD3" w:rsidP="001953CF">
            <w:pPr>
              <w:pStyle w:val="TAC"/>
              <w:rPr>
                <w:rFonts w:eastAsiaTheme="minorEastAsia"/>
              </w:rPr>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C88F4A5"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D1E2965"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926E9AA" w14:textId="77777777" w:rsidR="00C16AD3" w:rsidRPr="00590AEE" w:rsidRDefault="00C16AD3" w:rsidP="001953CF">
            <w:pPr>
              <w:pStyle w:val="TAC"/>
              <w:rPr>
                <w:rFonts w:eastAsiaTheme="minorEastAsia"/>
              </w:rPr>
            </w:pPr>
            <w:r w:rsidRPr="00590AEE">
              <w:rPr>
                <w:rFonts w:eastAsia="MS Mincho"/>
                <w:color w:val="000000"/>
                <w:lang w:val="en-US"/>
              </w:rPr>
              <w:t>IMD3</w:t>
            </w:r>
          </w:p>
        </w:tc>
      </w:tr>
      <w:tr w:rsidR="00C16AD3" w:rsidRPr="00590AEE" w14:paraId="35BBC84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2B79D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EEAC4F" w14:textId="77777777" w:rsidR="00C16AD3" w:rsidRPr="00590AEE" w:rsidRDefault="00C16AD3" w:rsidP="001953CF">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0554651" w14:textId="77777777" w:rsidR="00C16AD3" w:rsidRPr="00590AEE" w:rsidRDefault="00C16AD3" w:rsidP="001953CF">
            <w:pPr>
              <w:pStyle w:val="TAC"/>
              <w:rPr>
                <w:rFonts w:eastAsiaTheme="minorEastAsia"/>
              </w:rPr>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32774F51" w14:textId="77777777" w:rsidR="00C16AD3" w:rsidRPr="00590AEE" w:rsidRDefault="00C16AD3" w:rsidP="001953CF">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62AB19E" w14:textId="77777777" w:rsidR="00C16AD3" w:rsidRPr="00590AEE" w:rsidRDefault="00C16AD3" w:rsidP="001953CF">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EECB00C" w14:textId="77777777" w:rsidR="00C16AD3" w:rsidRPr="00590AEE" w:rsidRDefault="00C16AD3" w:rsidP="001953CF">
            <w:pPr>
              <w:pStyle w:val="TAC"/>
              <w:rPr>
                <w:rFonts w:eastAsiaTheme="minorEastAsia"/>
              </w:rPr>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92A984B" w14:textId="77777777" w:rsidR="00C16AD3" w:rsidRPr="00590AEE" w:rsidRDefault="00C16AD3" w:rsidP="001953CF">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2217095" w14:textId="77777777" w:rsidR="00C16AD3" w:rsidRPr="00590AEE" w:rsidRDefault="00C16AD3" w:rsidP="001953CF">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7E8B6DA" w14:textId="77777777" w:rsidR="00C16AD3" w:rsidRPr="00590AEE" w:rsidRDefault="00C16AD3" w:rsidP="001953CF">
            <w:pPr>
              <w:pStyle w:val="TAC"/>
              <w:rPr>
                <w:rFonts w:eastAsiaTheme="minorEastAsia"/>
              </w:rPr>
            </w:pPr>
            <w:r w:rsidRPr="00590AEE">
              <w:rPr>
                <w:rFonts w:eastAsia="MS Mincho"/>
                <w:color w:val="000000"/>
                <w:lang w:val="en-US"/>
              </w:rPr>
              <w:t>N/A</w:t>
            </w:r>
          </w:p>
        </w:tc>
      </w:tr>
      <w:tr w:rsidR="00C16AD3" w:rsidRPr="00590AEE" w14:paraId="6DE2EAC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FF01AA" w14:textId="77777777" w:rsidR="00C16AD3" w:rsidRPr="00590AEE" w:rsidRDefault="00C16AD3" w:rsidP="001953CF">
            <w:pPr>
              <w:pStyle w:val="TAC"/>
              <w:rPr>
                <w:rFonts w:eastAsiaTheme="minorEastAsia"/>
              </w:rPr>
            </w:pPr>
            <w:r w:rsidRPr="00590AEE">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74EFC799" w14:textId="77777777" w:rsidR="00C16AD3" w:rsidRPr="00590AEE" w:rsidRDefault="00C16AD3" w:rsidP="001953CF">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DC927B4"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1904E641"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6C02187D"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7725B30"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92109F1"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38743A9"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73B6D74"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4BE6499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5ED3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C7A7335" w14:textId="77777777" w:rsidR="00C16AD3" w:rsidRPr="00590AEE" w:rsidRDefault="00C16AD3" w:rsidP="001953CF">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40A28761"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363066E3"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79E7D359"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4DA40913"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8FCEE9A"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0A5A557A"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468DE064"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C16AD3" w:rsidRPr="00590AEE" w14:paraId="12F56011"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A15FC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5E4F551" w14:textId="77777777" w:rsidR="00C16AD3" w:rsidRPr="00590AEE" w:rsidRDefault="00C16AD3" w:rsidP="001953CF">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2BA406F5"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4EABB95F"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2CF35F95"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0FA6AA74" w14:textId="77777777" w:rsidR="00C16AD3" w:rsidRPr="00590AEE" w:rsidRDefault="00C16AD3" w:rsidP="001953CF">
            <w:pPr>
              <w:pStyle w:val="TAC"/>
              <w:rPr>
                <w:rFonts w:eastAsia="MS Mincho"/>
                <w:color w:val="000000"/>
                <w:lang w:val="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07E5D705"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7769B1C" w14:textId="77777777" w:rsidR="00C16AD3" w:rsidRPr="00590AEE" w:rsidRDefault="00C16AD3" w:rsidP="001953CF">
            <w:pPr>
              <w:pStyle w:val="TAC"/>
              <w:rPr>
                <w:rFonts w:eastAsia="MS Mincho"/>
                <w:color w:val="000000"/>
                <w:lang w:val="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3C292ECE" w14:textId="77777777" w:rsidR="00C16AD3" w:rsidRPr="00590AEE" w:rsidRDefault="00C16AD3" w:rsidP="001953CF">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20F71A9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732DBC" w14:textId="77777777" w:rsidR="00C16AD3" w:rsidRPr="00590AEE" w:rsidRDefault="00C16AD3" w:rsidP="001953CF">
            <w:pPr>
              <w:pStyle w:val="TAC"/>
              <w:rPr>
                <w:rFonts w:eastAsiaTheme="minorEastAsia"/>
                <w:lang w:val="en-US" w:eastAsia="zh-CN"/>
              </w:rPr>
            </w:pPr>
            <w:r w:rsidRPr="00590AEE">
              <w:rPr>
                <w:rFonts w:eastAsiaTheme="minorEastAsia" w:hint="eastAsia"/>
              </w:rPr>
              <w:t>CA</w:t>
            </w:r>
            <w:r w:rsidRPr="00590AEE">
              <w:rPr>
                <w:rFonts w:eastAsiaTheme="minorEastAsia"/>
              </w:rPr>
              <w:t>_n1-n77-n79</w:t>
            </w:r>
          </w:p>
        </w:tc>
        <w:tc>
          <w:tcPr>
            <w:tcW w:w="1146" w:type="dxa"/>
            <w:tcBorders>
              <w:top w:val="single" w:sz="4" w:space="0" w:color="auto"/>
              <w:left w:val="single" w:sz="4" w:space="0" w:color="auto"/>
              <w:right w:val="single" w:sz="4" w:space="0" w:color="auto"/>
            </w:tcBorders>
          </w:tcPr>
          <w:p w14:paraId="5FAE8306"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4E57571"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1D737FC"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88B8069"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ACA0906" w14:textId="77777777" w:rsidR="00C16AD3" w:rsidRPr="00590AEE" w:rsidRDefault="00C16AD3" w:rsidP="001953CF">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C8EC99" w14:textId="77777777" w:rsidR="00C16AD3" w:rsidRPr="00590AEE" w:rsidRDefault="00C16AD3" w:rsidP="001953CF">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4E294CA6"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16E5672"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C16AD3" w:rsidRPr="00590AEE" w14:paraId="3EF669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2C428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521321"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39B4E362"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B83ECF5"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F266259"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3E97C72D"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FC0D0D4"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31839C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36E0659"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r>
      <w:tr w:rsidR="00C16AD3" w:rsidRPr="00590AEE" w14:paraId="108F24D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812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DF9F8A8"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9C54E85"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1625082"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3B75F5F"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CD298AD"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6380487"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E12AD85"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D97B889"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r>
      <w:tr w:rsidR="00C16AD3" w:rsidRPr="00590AEE" w14:paraId="692770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85AB2A" w14:textId="77777777" w:rsidR="00C16AD3" w:rsidRPr="00590AEE" w:rsidRDefault="00C16AD3" w:rsidP="001953CF">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490460A5"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7FC737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3AE711D9"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DA47558"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9367DB2"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A80EF80"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3F70F989"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C21D64E"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3A9BFF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2191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7E8CB95"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08D6BE5E"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3151C835"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97A6B9A"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87EBE52"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15845A8"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0274E6C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9C6CC64"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25E424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A8CD2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D2F25D"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AA89F2A"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31EF161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3C2FC96C"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04F163E"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515127A" w14:textId="77777777" w:rsidR="00C16AD3" w:rsidRPr="00590AEE" w:rsidRDefault="00C16AD3" w:rsidP="001953CF">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5472B6E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FDE8012" w14:textId="77777777" w:rsidR="00C16AD3" w:rsidRPr="00590AEE" w:rsidRDefault="00C16AD3" w:rsidP="001953CF">
            <w:pPr>
              <w:pStyle w:val="TAC"/>
              <w:rPr>
                <w:rFonts w:eastAsiaTheme="minorEastAsia" w:cs="Arial"/>
                <w:lang w:eastAsia="ko-KR"/>
              </w:rPr>
            </w:pPr>
            <w:r w:rsidRPr="00590AEE">
              <w:rPr>
                <w:rFonts w:eastAsia="Malgun Gothic"/>
                <w:lang w:eastAsia="ko-KR"/>
              </w:rPr>
              <w:t>IMD</w:t>
            </w:r>
            <w:r w:rsidRPr="00590AEE">
              <w:rPr>
                <w:rFonts w:eastAsiaTheme="minorEastAsia"/>
              </w:rPr>
              <w:t>3</w:t>
            </w:r>
            <w:r w:rsidRPr="00590AEE">
              <w:rPr>
                <w:rFonts w:eastAsia="Yu Mincho"/>
                <w:vertAlign w:val="superscript"/>
                <w:lang w:eastAsia="ja-JP"/>
              </w:rPr>
              <w:t>1,3</w:t>
            </w:r>
          </w:p>
        </w:tc>
      </w:tr>
      <w:tr w:rsidR="00C16AD3" w:rsidRPr="00590AEE" w14:paraId="3D87E3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566D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AAFA8F0"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FF0D296"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74CB7E55"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3DBA8BC6"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890FF60"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A1D48D"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3463F46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9A4ACD8"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7F60C90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413A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E62643B"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FAC23FD"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09EDAB15"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7DC8F601"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192791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B3CB44A" w14:textId="77777777" w:rsidR="00C16AD3" w:rsidRPr="00590AEE" w:rsidRDefault="00C16AD3" w:rsidP="001953CF">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32DD2631"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90EFF30" w14:textId="77777777" w:rsidR="00C16AD3" w:rsidRPr="00590AEE" w:rsidRDefault="00C16AD3" w:rsidP="001953CF">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C16AD3" w:rsidRPr="00590AEE" w14:paraId="1D67F32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0CDD4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B9278A9"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6D2BD33E"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4553E86F"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3F08CE5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4FE13F57"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F47D4FC"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51C27BFF"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D1BC52C" w14:textId="77777777" w:rsidR="00C16AD3" w:rsidRPr="00590AEE" w:rsidRDefault="00C16AD3" w:rsidP="001953CF">
            <w:pPr>
              <w:pStyle w:val="TAC"/>
              <w:rPr>
                <w:rFonts w:eastAsiaTheme="minorEastAsia" w:cs="Arial"/>
                <w:lang w:eastAsia="ko-KR"/>
              </w:rPr>
            </w:pPr>
            <w:r w:rsidRPr="00590AEE">
              <w:rPr>
                <w:rFonts w:eastAsia="Malgun Gothic"/>
                <w:lang w:eastAsia="ko-KR"/>
              </w:rPr>
              <w:t>N/A</w:t>
            </w:r>
          </w:p>
        </w:tc>
      </w:tr>
      <w:tr w:rsidR="00C16AD3" w:rsidRPr="00590AEE" w14:paraId="285712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E8655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9851864"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205A758"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DF1ADD8"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BA6E6E6"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CF4DE92" w14:textId="77777777" w:rsidR="00C16AD3" w:rsidRPr="00590AEE" w:rsidRDefault="00C16AD3" w:rsidP="001953CF">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0B58C9"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5359F76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D740E58"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C16AD3" w:rsidRPr="00590AEE" w14:paraId="71C433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F5E11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6D3A769" w14:textId="77777777" w:rsidR="00C16AD3" w:rsidRPr="00590AEE" w:rsidRDefault="00C16AD3" w:rsidP="001953CF">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40CA3D8A"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9A79B2B"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DF897C4"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64E2F731"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2320D75"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53B289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99199C0" w14:textId="77777777" w:rsidR="00C16AD3" w:rsidRPr="00590AEE" w:rsidRDefault="00C16AD3" w:rsidP="001953CF">
            <w:pPr>
              <w:pStyle w:val="TAC"/>
              <w:rPr>
                <w:rFonts w:eastAsiaTheme="minorEastAsia" w:cs="Arial"/>
                <w:lang w:eastAsia="ko-KR"/>
              </w:rPr>
            </w:pPr>
            <w:r w:rsidRPr="00590AEE">
              <w:rPr>
                <w:rFonts w:eastAsia="Yu Mincho" w:hint="eastAsia"/>
                <w:lang w:eastAsia="ja-JP"/>
              </w:rPr>
              <w:t>N/A</w:t>
            </w:r>
          </w:p>
        </w:tc>
      </w:tr>
      <w:tr w:rsidR="00C16AD3" w:rsidRPr="00590AEE" w14:paraId="0971927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FCF83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CAF1EE" w14:textId="77777777" w:rsidR="00C16AD3" w:rsidRPr="00590AEE" w:rsidRDefault="00C16AD3" w:rsidP="001953CF">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19B007C9"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1277912" w14:textId="77777777" w:rsidR="00C16AD3" w:rsidRPr="00590AEE" w:rsidRDefault="00C16AD3" w:rsidP="001953CF">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25C7338"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FBCF05B" w14:textId="77777777" w:rsidR="00C16AD3" w:rsidRPr="00590AEE" w:rsidRDefault="00C16AD3" w:rsidP="001953CF">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E5D91B3"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AB542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5C8F527" w14:textId="77777777" w:rsidR="00C16AD3" w:rsidRPr="00590AEE" w:rsidRDefault="00C16AD3" w:rsidP="001953CF">
            <w:pPr>
              <w:pStyle w:val="TAC"/>
              <w:rPr>
                <w:rFonts w:eastAsiaTheme="minorEastAsia" w:cs="Arial"/>
                <w:lang w:eastAsia="ko-KR"/>
              </w:rPr>
            </w:pPr>
            <w:r w:rsidRPr="00590AEE">
              <w:rPr>
                <w:rFonts w:eastAsia="Yu Mincho" w:cs="Arial" w:hint="eastAsia"/>
                <w:lang w:eastAsia="ja-JP"/>
              </w:rPr>
              <w:t>N/A</w:t>
            </w:r>
          </w:p>
        </w:tc>
      </w:tr>
      <w:tr w:rsidR="00C16AD3" w:rsidRPr="00590AEE" w14:paraId="6B53B7FD"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0D9D86"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56610EE5"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648552A3"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9C0232F" w14:textId="77777777" w:rsidR="00C16AD3" w:rsidRPr="00590AEE" w:rsidRDefault="00C16AD3" w:rsidP="001953CF">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0B12B877" w14:textId="77777777" w:rsidR="00C16AD3" w:rsidRPr="00590AEE" w:rsidRDefault="00C16AD3" w:rsidP="001953CF">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683B6068"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8EE51F1"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9CA746C"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6E14652"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5B29A79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65CF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5E88975"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64EE034D"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3320</w:t>
            </w:r>
          </w:p>
        </w:tc>
        <w:tc>
          <w:tcPr>
            <w:tcW w:w="964" w:type="dxa"/>
            <w:tcBorders>
              <w:top w:val="single" w:sz="4" w:space="0" w:color="auto"/>
              <w:left w:val="single" w:sz="4" w:space="0" w:color="auto"/>
              <w:right w:val="single" w:sz="4" w:space="0" w:color="auto"/>
            </w:tcBorders>
          </w:tcPr>
          <w:p w14:paraId="1A018AD9"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838738F"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8B60ECA"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B622D0E"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0674B7A"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5C7558B"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2E30A01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FFE0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9099F9" w14:textId="77777777" w:rsidR="00C16AD3" w:rsidRPr="00590AEE" w:rsidRDefault="00C16AD3" w:rsidP="001953CF">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6E6FB9F9"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6020</w:t>
            </w:r>
          </w:p>
        </w:tc>
        <w:tc>
          <w:tcPr>
            <w:tcW w:w="964" w:type="dxa"/>
            <w:tcBorders>
              <w:top w:val="single" w:sz="4" w:space="0" w:color="auto"/>
              <w:left w:val="single" w:sz="4" w:space="0" w:color="auto"/>
              <w:right w:val="single" w:sz="4" w:space="0" w:color="auto"/>
            </w:tcBorders>
          </w:tcPr>
          <w:p w14:paraId="4F3E8176" w14:textId="77777777" w:rsidR="00C16AD3" w:rsidRPr="00590AEE" w:rsidRDefault="00C16AD3" w:rsidP="001953CF">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2BF97D63" w14:textId="77777777" w:rsidR="00C16AD3" w:rsidRPr="00590AEE" w:rsidRDefault="00C16AD3" w:rsidP="001953CF">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1D4BF990"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6B1BE71" w14:textId="77777777" w:rsidR="00C16AD3" w:rsidRPr="00590AEE" w:rsidRDefault="00C16AD3" w:rsidP="001953CF">
            <w:pPr>
              <w:pStyle w:val="TAC"/>
              <w:rPr>
                <w:rFonts w:eastAsia="Yu Mincho" w:cs="Arial"/>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6BE3A035"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6860313" w14:textId="77777777" w:rsidR="00C16AD3" w:rsidRPr="00590AEE" w:rsidRDefault="00C16AD3" w:rsidP="001953CF">
            <w:pPr>
              <w:pStyle w:val="TAC"/>
              <w:rPr>
                <w:rFonts w:eastAsia="Yu Mincho" w:cs="Arial"/>
                <w:lang w:eastAsia="ja-JP"/>
              </w:rPr>
            </w:pPr>
            <w:r w:rsidRPr="00590AEE">
              <w:rPr>
                <w:rFonts w:eastAsiaTheme="minorEastAsia"/>
              </w:rPr>
              <w:t>IMD5</w:t>
            </w:r>
          </w:p>
        </w:tc>
      </w:tr>
      <w:tr w:rsidR="00C16AD3" w:rsidRPr="00590AEE" w14:paraId="22B4A2F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A179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8E83DD8" w14:textId="77777777" w:rsidR="00C16AD3" w:rsidRPr="00590AEE" w:rsidRDefault="00C16AD3" w:rsidP="001953CF">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60996B92"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1965</w:t>
            </w:r>
          </w:p>
        </w:tc>
        <w:tc>
          <w:tcPr>
            <w:tcW w:w="964" w:type="dxa"/>
            <w:tcBorders>
              <w:top w:val="single" w:sz="4" w:space="0" w:color="auto"/>
              <w:left w:val="single" w:sz="4" w:space="0" w:color="auto"/>
              <w:right w:val="single" w:sz="4" w:space="0" w:color="auto"/>
            </w:tcBorders>
          </w:tcPr>
          <w:p w14:paraId="78C0B3A6" w14:textId="77777777" w:rsidR="00C16AD3" w:rsidRPr="00590AEE" w:rsidRDefault="00C16AD3" w:rsidP="001953CF">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13B8F1ED" w14:textId="77777777" w:rsidR="00C16AD3" w:rsidRPr="00590AEE" w:rsidRDefault="00C16AD3" w:rsidP="001953CF">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3925C613"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92C8A7C" w14:textId="77777777" w:rsidR="00C16AD3" w:rsidRPr="00590AEE" w:rsidRDefault="00C16AD3" w:rsidP="001953CF">
            <w:pPr>
              <w:pStyle w:val="TAC"/>
              <w:rPr>
                <w:rFonts w:eastAsia="Yu Mincho" w:cs="Arial"/>
                <w:lang w:eastAsia="ja-JP"/>
              </w:rPr>
            </w:pPr>
            <w:r w:rsidRPr="00590AEE">
              <w:rPr>
                <w:rFonts w:eastAsiaTheme="minorEastAsia"/>
              </w:rPr>
              <w:t>29.9</w:t>
            </w:r>
          </w:p>
        </w:tc>
        <w:tc>
          <w:tcPr>
            <w:tcW w:w="828" w:type="dxa"/>
            <w:tcBorders>
              <w:top w:val="single" w:sz="4" w:space="0" w:color="auto"/>
              <w:left w:val="single" w:sz="4" w:space="0" w:color="auto"/>
              <w:right w:val="single" w:sz="4" w:space="0" w:color="auto"/>
            </w:tcBorders>
          </w:tcPr>
          <w:p w14:paraId="3CC9B11B"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9C2E9B" w14:textId="77777777" w:rsidR="00C16AD3" w:rsidRPr="00590AEE" w:rsidRDefault="00C16AD3" w:rsidP="001953CF">
            <w:pPr>
              <w:pStyle w:val="TAC"/>
              <w:rPr>
                <w:rFonts w:eastAsia="Yu Mincho" w:cs="Arial"/>
                <w:lang w:eastAsia="ja-JP"/>
              </w:rPr>
            </w:pPr>
            <w:r w:rsidRPr="00590AEE">
              <w:rPr>
                <w:rFonts w:eastAsiaTheme="minorEastAsia"/>
              </w:rPr>
              <w:t>IMD2</w:t>
            </w:r>
            <w:r w:rsidRPr="00590AEE">
              <w:rPr>
                <w:rFonts w:eastAsiaTheme="minorEastAsia"/>
                <w:vertAlign w:val="superscript"/>
              </w:rPr>
              <w:t>1</w:t>
            </w:r>
          </w:p>
        </w:tc>
      </w:tr>
      <w:tr w:rsidR="00C16AD3" w:rsidRPr="00590AEE" w14:paraId="4F55703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C891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84FDE4" w14:textId="77777777" w:rsidR="00C16AD3" w:rsidRPr="00590AEE" w:rsidRDefault="00C16AD3" w:rsidP="001953CF">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6A0D044B"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3790</w:t>
            </w:r>
          </w:p>
        </w:tc>
        <w:tc>
          <w:tcPr>
            <w:tcW w:w="964" w:type="dxa"/>
            <w:tcBorders>
              <w:top w:val="single" w:sz="4" w:space="0" w:color="auto"/>
              <w:left w:val="single" w:sz="4" w:space="0" w:color="auto"/>
              <w:right w:val="single" w:sz="4" w:space="0" w:color="auto"/>
            </w:tcBorders>
          </w:tcPr>
          <w:p w14:paraId="106AA3BD" w14:textId="77777777" w:rsidR="00C16AD3" w:rsidRPr="00590AEE" w:rsidRDefault="00C16AD3" w:rsidP="001953CF">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618521D"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E13152D"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D2035BD"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BA7E0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882DC96"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676730E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BE9C1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75E07C" w14:textId="77777777" w:rsidR="00C16AD3" w:rsidRPr="00590AEE" w:rsidRDefault="00C16AD3" w:rsidP="001953CF">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1731EA9D"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right w:val="single" w:sz="4" w:space="0" w:color="auto"/>
            </w:tcBorders>
          </w:tcPr>
          <w:p w14:paraId="71023C5C" w14:textId="77777777" w:rsidR="00C16AD3" w:rsidRPr="00590AEE" w:rsidRDefault="00C16AD3" w:rsidP="001953CF">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7DD27F84" w14:textId="77777777" w:rsidR="00C16AD3" w:rsidRPr="00590AEE" w:rsidRDefault="00C16AD3" w:rsidP="001953CF">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0F72F2F4" w14:textId="77777777" w:rsidR="00C16AD3" w:rsidRPr="00590AEE" w:rsidRDefault="00C16AD3" w:rsidP="001953CF">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7DF21D4" w14:textId="77777777" w:rsidR="00C16AD3" w:rsidRPr="00590AEE" w:rsidRDefault="00C16AD3" w:rsidP="001953CF">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6219BC7"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262125C" w14:textId="77777777" w:rsidR="00C16AD3" w:rsidRPr="00590AEE" w:rsidRDefault="00C16AD3" w:rsidP="001953CF">
            <w:pPr>
              <w:pStyle w:val="TAC"/>
              <w:rPr>
                <w:rFonts w:eastAsia="Yu Mincho" w:cs="Arial"/>
                <w:lang w:eastAsia="ja-JP"/>
              </w:rPr>
            </w:pPr>
            <w:r w:rsidRPr="00590AEE">
              <w:rPr>
                <w:rFonts w:eastAsiaTheme="minorEastAsia"/>
              </w:rPr>
              <w:t>N/A</w:t>
            </w:r>
          </w:p>
        </w:tc>
      </w:tr>
      <w:tr w:rsidR="00C16AD3" w:rsidRPr="00590AEE" w14:paraId="11AC9735"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CD0EAC" w14:textId="77777777" w:rsidR="00C16AD3" w:rsidRPr="00590AEE" w:rsidRDefault="00C16AD3" w:rsidP="001953CF">
            <w:pPr>
              <w:pStyle w:val="TAC"/>
              <w:rPr>
                <w:rFonts w:eastAsiaTheme="minorEastAsia"/>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61B8D21F" w14:textId="77777777" w:rsidR="00C16AD3" w:rsidRPr="00590AEE" w:rsidRDefault="00C16AD3" w:rsidP="001953CF">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0A61CFF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5753038"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BC7B23A"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70D4BC4"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42058D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7FE4578"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0BBDA26"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0EAAF66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196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A791283" w14:textId="77777777" w:rsidR="00C16AD3" w:rsidRPr="00590AEE" w:rsidRDefault="00C16AD3" w:rsidP="001953CF">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11C81FC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3305</w:t>
            </w:r>
          </w:p>
        </w:tc>
        <w:tc>
          <w:tcPr>
            <w:tcW w:w="964" w:type="dxa"/>
            <w:tcBorders>
              <w:top w:val="single" w:sz="4" w:space="0" w:color="auto"/>
              <w:left w:val="single" w:sz="4" w:space="0" w:color="auto"/>
              <w:right w:val="single" w:sz="4" w:space="0" w:color="auto"/>
            </w:tcBorders>
          </w:tcPr>
          <w:p w14:paraId="4578F12F"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BC97FA0"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0C31F804"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4047197"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9869A4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BD96956"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0A252FF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B0E6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6246879" w14:textId="77777777" w:rsidR="00C16AD3" w:rsidRPr="00590AEE" w:rsidRDefault="00C16AD3" w:rsidP="001953CF">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4DC8C8BE"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2AC9F23F"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05F30D5"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EE11BF7"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CFAC29A"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right w:val="single" w:sz="4" w:space="0" w:color="auto"/>
            </w:tcBorders>
            <w:vAlign w:val="center"/>
          </w:tcPr>
          <w:p w14:paraId="5B0848C3"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7DC513B" w14:textId="77777777" w:rsidR="00C16AD3" w:rsidRPr="00590AEE" w:rsidRDefault="00C16AD3" w:rsidP="001953CF">
            <w:pPr>
              <w:pStyle w:val="TAC"/>
              <w:rPr>
                <w:rFonts w:eastAsiaTheme="minorEastAsia"/>
              </w:rPr>
            </w:pPr>
            <w:r w:rsidRPr="00590AEE">
              <w:rPr>
                <w:rFonts w:eastAsiaTheme="minorEastAsia"/>
                <w:lang w:val="en-US" w:eastAsia="zh-CN"/>
              </w:rPr>
              <w:t>IMD3</w:t>
            </w:r>
          </w:p>
        </w:tc>
      </w:tr>
      <w:tr w:rsidR="00C16AD3" w:rsidRPr="00590AEE" w14:paraId="75C0E3B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D969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1769E08" w14:textId="77777777" w:rsidR="00C16AD3" w:rsidRPr="00590AEE" w:rsidRDefault="00C16AD3" w:rsidP="001953CF">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4E9972D2"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FD6BAED"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BCE11BB"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B8B01A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ECC6CB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3748A8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8F2CD75"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3462863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D822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9A710DF" w14:textId="77777777" w:rsidR="00C16AD3" w:rsidRPr="00590AEE" w:rsidRDefault="00C16AD3" w:rsidP="001953CF">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293F1AC6"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3342</w:t>
            </w:r>
          </w:p>
        </w:tc>
        <w:tc>
          <w:tcPr>
            <w:tcW w:w="964" w:type="dxa"/>
            <w:tcBorders>
              <w:top w:val="single" w:sz="4" w:space="0" w:color="auto"/>
              <w:left w:val="single" w:sz="4" w:space="0" w:color="auto"/>
              <w:right w:val="single" w:sz="4" w:space="0" w:color="auto"/>
            </w:tcBorders>
          </w:tcPr>
          <w:p w14:paraId="74F2D6A6"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3218B67"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8EDB3E0"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21A80D4" w14:textId="77777777" w:rsidR="00C16AD3" w:rsidRPr="00590AEE" w:rsidRDefault="00C16AD3" w:rsidP="001953CF">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3DCD006F"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C967DBC" w14:textId="77777777" w:rsidR="00C16AD3" w:rsidRPr="00590AEE" w:rsidRDefault="00C16AD3" w:rsidP="001953CF">
            <w:pPr>
              <w:pStyle w:val="TAC"/>
              <w:rPr>
                <w:rFonts w:eastAsiaTheme="minorEastAsia"/>
              </w:rPr>
            </w:pPr>
            <w:r w:rsidRPr="00590AEE">
              <w:rPr>
                <w:rFonts w:eastAsiaTheme="minorEastAsia"/>
                <w:lang w:val="en-US" w:eastAsia="zh-CN"/>
              </w:rPr>
              <w:t>IMD3</w:t>
            </w:r>
          </w:p>
        </w:tc>
      </w:tr>
      <w:tr w:rsidR="00C16AD3" w:rsidRPr="00590AEE" w14:paraId="17EBFB9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3BB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A01EC8C" w14:textId="77777777" w:rsidR="00C16AD3" w:rsidRPr="00590AEE" w:rsidRDefault="00C16AD3" w:rsidP="001953CF">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6DCA7A0"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3A178D20"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48DE2F6"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248C525"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CBFE4B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8B75817"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CBB48FD"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68098E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E7B2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366AD8E" w14:textId="77777777" w:rsidR="00C16AD3" w:rsidRPr="00590AEE" w:rsidRDefault="00C16AD3" w:rsidP="001953CF">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251CF123"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625B894E"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CAF5B03"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E436E97"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BF64AEF" w14:textId="77777777" w:rsidR="00C16AD3" w:rsidRPr="00590AEE" w:rsidRDefault="00C16AD3" w:rsidP="001953CF">
            <w:pPr>
              <w:pStyle w:val="TAC"/>
              <w:rPr>
                <w:rFonts w:eastAsiaTheme="minorEastAsia"/>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52A56F8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FB3F9BD" w14:textId="77777777" w:rsidR="00C16AD3" w:rsidRPr="00590AEE" w:rsidRDefault="00C16AD3" w:rsidP="001953CF">
            <w:pPr>
              <w:pStyle w:val="TAC"/>
              <w:rPr>
                <w:rFonts w:eastAsiaTheme="minorEastAsia"/>
              </w:rPr>
            </w:pPr>
            <w:r w:rsidRPr="00590AEE">
              <w:rPr>
                <w:rFonts w:eastAsiaTheme="minorEastAsia"/>
                <w:lang w:val="en-US" w:eastAsia="zh-CN"/>
              </w:rPr>
              <w:t>IMD3</w:t>
            </w:r>
          </w:p>
        </w:tc>
      </w:tr>
      <w:tr w:rsidR="00C16AD3" w:rsidRPr="00590AEE" w14:paraId="6042A09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5EC0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ED48F2" w14:textId="77777777" w:rsidR="00C16AD3" w:rsidRPr="00590AEE" w:rsidRDefault="00C16AD3" w:rsidP="001953CF">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36145BC8"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3532</w:t>
            </w:r>
          </w:p>
        </w:tc>
        <w:tc>
          <w:tcPr>
            <w:tcW w:w="964" w:type="dxa"/>
            <w:tcBorders>
              <w:top w:val="single" w:sz="4" w:space="0" w:color="auto"/>
              <w:left w:val="single" w:sz="4" w:space="0" w:color="auto"/>
              <w:right w:val="single" w:sz="4" w:space="0" w:color="auto"/>
            </w:tcBorders>
          </w:tcPr>
          <w:p w14:paraId="4611E8D7"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81E4A23"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7D0EE5D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F958EF4"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799F2B1"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8005827"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7E54C9C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16B0B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856439" w14:textId="77777777" w:rsidR="00C16AD3" w:rsidRPr="00590AEE" w:rsidRDefault="00C16AD3" w:rsidP="001953CF">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462A42A"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3740C7B5"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B3A4C89"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696FF2F" w14:textId="77777777" w:rsidR="00C16AD3" w:rsidRPr="00590AEE" w:rsidRDefault="00C16AD3" w:rsidP="001953CF">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9C878A1"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AC88810"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A18A3E7"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6039674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CECB77" w14:textId="77777777" w:rsidR="00C16AD3" w:rsidRPr="00590AEE" w:rsidRDefault="00C16AD3" w:rsidP="001953CF">
            <w:pPr>
              <w:pStyle w:val="TAC"/>
              <w:rPr>
                <w:rFonts w:eastAsiaTheme="minorEastAsia"/>
              </w:rPr>
            </w:pPr>
            <w:r w:rsidRPr="00590AEE">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39604FCD" w14:textId="77777777" w:rsidR="00C16AD3" w:rsidRPr="00590AEE" w:rsidRDefault="00C16AD3" w:rsidP="001953CF">
            <w:pPr>
              <w:pStyle w:val="TAC"/>
              <w:rPr>
                <w:rFonts w:eastAsiaTheme="minorEastAsia"/>
                <w:szCs w:val="18"/>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3EE22E75" w14:textId="77777777" w:rsidR="00C16AD3" w:rsidRPr="00590AEE" w:rsidRDefault="00C16AD3" w:rsidP="001953CF">
            <w:pPr>
              <w:pStyle w:val="TAC"/>
              <w:rPr>
                <w:rFonts w:eastAsiaTheme="minorEastAsia"/>
                <w:szCs w:val="18"/>
              </w:rPr>
            </w:pPr>
            <w:r w:rsidRPr="00590AEE">
              <w:rPr>
                <w:rFonts w:eastAsiaTheme="minorEastAsia"/>
                <w:szCs w:val="18"/>
              </w:rPr>
              <w:t>1870</w:t>
            </w:r>
          </w:p>
        </w:tc>
        <w:tc>
          <w:tcPr>
            <w:tcW w:w="964" w:type="dxa"/>
            <w:tcBorders>
              <w:top w:val="single" w:sz="4" w:space="0" w:color="auto"/>
              <w:left w:val="single" w:sz="4" w:space="0" w:color="auto"/>
              <w:right w:val="single" w:sz="4" w:space="0" w:color="auto"/>
            </w:tcBorders>
            <w:vAlign w:val="center"/>
          </w:tcPr>
          <w:p w14:paraId="061D272F" w14:textId="77777777" w:rsidR="00C16AD3" w:rsidRPr="00590AEE" w:rsidRDefault="00C16AD3" w:rsidP="001953CF">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2774E009" w14:textId="77777777" w:rsidR="00C16AD3" w:rsidRPr="00590AEE" w:rsidRDefault="00C16AD3" w:rsidP="001953CF">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9C38852" w14:textId="77777777" w:rsidR="00C16AD3" w:rsidRPr="00590AEE" w:rsidRDefault="00C16AD3" w:rsidP="001953CF">
            <w:pPr>
              <w:pStyle w:val="TAC"/>
              <w:rPr>
                <w:rFonts w:eastAsiaTheme="minorEastAsia"/>
                <w:szCs w:val="18"/>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D517D77" w14:textId="77777777" w:rsidR="00C16AD3" w:rsidRPr="00590AEE" w:rsidRDefault="00C16AD3" w:rsidP="001953CF">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A47299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713DE06"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N/A</w:t>
            </w:r>
          </w:p>
        </w:tc>
      </w:tr>
      <w:tr w:rsidR="00C16AD3" w:rsidRPr="00590AEE" w14:paraId="1706A2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C7D4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9F5FF1" w14:textId="77777777" w:rsidR="00C16AD3" w:rsidRPr="00590AEE" w:rsidRDefault="00C16AD3" w:rsidP="001953CF">
            <w:pPr>
              <w:pStyle w:val="TAC"/>
              <w:rPr>
                <w:rFonts w:eastAsiaTheme="minorEastAsia"/>
                <w:szCs w:val="18"/>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19307526" w14:textId="77777777" w:rsidR="00C16AD3" w:rsidRPr="00590AEE" w:rsidRDefault="00C16AD3" w:rsidP="001953CF">
            <w:pPr>
              <w:pStyle w:val="TAC"/>
              <w:rPr>
                <w:rFonts w:eastAsiaTheme="minorEastAsia"/>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730AE90D" w14:textId="77777777" w:rsidR="00C16AD3" w:rsidRPr="00590AEE" w:rsidRDefault="00C16AD3" w:rsidP="001953CF">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049B850C" w14:textId="77777777" w:rsidR="00C16AD3" w:rsidRPr="00590AEE" w:rsidRDefault="00C16AD3" w:rsidP="001953CF">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5D4BD16F" w14:textId="77777777" w:rsidR="00C16AD3" w:rsidRPr="00590AEE" w:rsidRDefault="00C16AD3" w:rsidP="001953CF">
            <w:pPr>
              <w:pStyle w:val="TAC"/>
              <w:rPr>
                <w:rFonts w:eastAsiaTheme="minorEastAsia"/>
                <w:szCs w:val="18"/>
              </w:rPr>
            </w:pPr>
            <w:r w:rsidRPr="00590AEE">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0AE7261" w14:textId="77777777" w:rsidR="00C16AD3" w:rsidRPr="00590AEE" w:rsidRDefault="00C16AD3" w:rsidP="001953CF">
            <w:pPr>
              <w:pStyle w:val="TAC"/>
              <w:rPr>
                <w:rFonts w:eastAsiaTheme="minorEastAsia"/>
                <w:szCs w:val="18"/>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7F66D20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94016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IMD4</w:t>
            </w:r>
          </w:p>
        </w:tc>
      </w:tr>
      <w:tr w:rsidR="00C16AD3" w:rsidRPr="00590AEE" w14:paraId="57FFBA8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8F8A5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1BC4E61" w14:textId="77777777" w:rsidR="00C16AD3" w:rsidRPr="00590AEE" w:rsidRDefault="00C16AD3" w:rsidP="001953CF">
            <w:pPr>
              <w:pStyle w:val="TAC"/>
              <w:rPr>
                <w:rFonts w:eastAsiaTheme="minorEastAsia"/>
                <w:szCs w:val="18"/>
              </w:rPr>
            </w:pPr>
            <w:r w:rsidRPr="00590AEE">
              <w:rPr>
                <w:rFonts w:eastAsiaTheme="minorEastAsia"/>
                <w:szCs w:val="18"/>
              </w:rPr>
              <w:t>n30</w:t>
            </w:r>
          </w:p>
        </w:tc>
        <w:tc>
          <w:tcPr>
            <w:tcW w:w="960" w:type="dxa"/>
            <w:tcBorders>
              <w:top w:val="single" w:sz="4" w:space="0" w:color="auto"/>
              <w:left w:val="single" w:sz="4" w:space="0" w:color="auto"/>
              <w:right w:val="single" w:sz="4" w:space="0" w:color="auto"/>
            </w:tcBorders>
            <w:vAlign w:val="center"/>
          </w:tcPr>
          <w:p w14:paraId="7017C06B" w14:textId="77777777" w:rsidR="00C16AD3" w:rsidRPr="00590AEE" w:rsidRDefault="00C16AD3" w:rsidP="001953CF">
            <w:pPr>
              <w:pStyle w:val="TAC"/>
              <w:rPr>
                <w:rFonts w:eastAsiaTheme="minorEastAsia"/>
                <w:szCs w:val="18"/>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5A3DB943" w14:textId="77777777" w:rsidR="00C16AD3" w:rsidRPr="00590AEE" w:rsidRDefault="00C16AD3" w:rsidP="001953CF">
            <w:pPr>
              <w:pStyle w:val="TAC"/>
              <w:rPr>
                <w:rFonts w:eastAsiaTheme="minorEastAsia"/>
                <w:szCs w:val="18"/>
              </w:rPr>
            </w:pPr>
            <w:r w:rsidRPr="00590AEE">
              <w:rPr>
                <w:rFonts w:eastAsiaTheme="minorEastAsia" w:cs="Arial" w:hint="eastAsia"/>
                <w:lang w:val="en-US"/>
              </w:rPr>
              <w:t>10</w:t>
            </w:r>
          </w:p>
        </w:tc>
        <w:tc>
          <w:tcPr>
            <w:tcW w:w="960" w:type="dxa"/>
            <w:tcBorders>
              <w:top w:val="single" w:sz="4" w:space="0" w:color="auto"/>
              <w:left w:val="single" w:sz="4" w:space="0" w:color="auto"/>
              <w:right w:val="single" w:sz="4" w:space="0" w:color="auto"/>
            </w:tcBorders>
            <w:vAlign w:val="center"/>
          </w:tcPr>
          <w:p w14:paraId="0CF92ADE" w14:textId="77777777" w:rsidR="00C16AD3" w:rsidRPr="00590AEE" w:rsidRDefault="00C16AD3" w:rsidP="001953CF">
            <w:pPr>
              <w:pStyle w:val="TAC"/>
              <w:rPr>
                <w:rFonts w:eastAsiaTheme="minorEastAsia"/>
                <w:szCs w:val="18"/>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4DEE2CDD" w14:textId="77777777" w:rsidR="00C16AD3" w:rsidRPr="00590AEE" w:rsidRDefault="00C16AD3" w:rsidP="001953CF">
            <w:pPr>
              <w:pStyle w:val="TAC"/>
              <w:rPr>
                <w:rFonts w:eastAsiaTheme="minorEastAsia"/>
                <w:szCs w:val="18"/>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53BE630" w14:textId="77777777" w:rsidR="00C16AD3" w:rsidRPr="00590AEE" w:rsidRDefault="00C16AD3" w:rsidP="001953CF">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5FA995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9D9EA5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N/A</w:t>
            </w:r>
          </w:p>
        </w:tc>
      </w:tr>
      <w:tr w:rsidR="00C16AD3" w:rsidRPr="00590AEE" w14:paraId="523A243B"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A30231" w14:textId="77777777" w:rsidR="00C16AD3" w:rsidRPr="00590AEE" w:rsidRDefault="00C16AD3" w:rsidP="001953CF">
            <w:pPr>
              <w:pStyle w:val="TAC"/>
              <w:rPr>
                <w:rFonts w:eastAsiaTheme="minorEastAsia"/>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7097DA07" w14:textId="77777777" w:rsidR="00C16AD3" w:rsidRPr="00590AEE" w:rsidRDefault="00C16AD3" w:rsidP="001953CF">
            <w:pPr>
              <w:pStyle w:val="TAC"/>
              <w:rPr>
                <w:rFonts w:eastAsiaTheme="minorEastAsia"/>
                <w:szCs w:val="18"/>
              </w:rPr>
            </w:pPr>
            <w:r w:rsidRPr="00590AEE">
              <w:rPr>
                <w:rFonts w:eastAsiaTheme="minorEastAsia" w:cs="Arial"/>
              </w:rPr>
              <w:t>n2</w:t>
            </w:r>
          </w:p>
        </w:tc>
        <w:tc>
          <w:tcPr>
            <w:tcW w:w="960" w:type="dxa"/>
            <w:tcBorders>
              <w:top w:val="single" w:sz="4" w:space="0" w:color="auto"/>
              <w:left w:val="single" w:sz="4" w:space="0" w:color="auto"/>
              <w:right w:val="single" w:sz="4" w:space="0" w:color="auto"/>
            </w:tcBorders>
          </w:tcPr>
          <w:p w14:paraId="0C9442A5" w14:textId="77777777" w:rsidR="00C16AD3" w:rsidRPr="00590AEE" w:rsidRDefault="00C16AD3" w:rsidP="001953CF">
            <w:pPr>
              <w:pStyle w:val="TAC"/>
              <w:rPr>
                <w:rFonts w:eastAsiaTheme="minorEastAsia"/>
                <w:lang w:val="en-US"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2ECD7069" w14:textId="77777777" w:rsidR="00C16AD3" w:rsidRPr="00590AEE" w:rsidRDefault="00C16AD3" w:rsidP="001953CF">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1A5E3607" w14:textId="77777777" w:rsidR="00C16AD3" w:rsidRPr="00590AEE" w:rsidRDefault="00C16AD3" w:rsidP="001953CF">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B4B61C4" w14:textId="77777777" w:rsidR="00C16AD3" w:rsidRPr="00590AEE" w:rsidRDefault="00C16AD3" w:rsidP="001953CF">
            <w:pPr>
              <w:pStyle w:val="TAC"/>
              <w:rPr>
                <w:rFonts w:eastAsiaTheme="minorEastAsia"/>
                <w:lang w:val="en-US"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5F27107" w14:textId="77777777" w:rsidR="00C16AD3" w:rsidRPr="00590AEE" w:rsidRDefault="00C16AD3" w:rsidP="001953CF">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40E6BE55"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20A3D5"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4165B19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CBD0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13CAE55" w14:textId="77777777" w:rsidR="00C16AD3" w:rsidRPr="00590AEE" w:rsidRDefault="00C16AD3" w:rsidP="001953CF">
            <w:pPr>
              <w:pStyle w:val="TAC"/>
              <w:rPr>
                <w:rFonts w:eastAsiaTheme="minorEastAsia"/>
                <w:szCs w:val="18"/>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0FF89EDD" w14:textId="77777777" w:rsidR="00C16AD3" w:rsidRPr="00590AEE" w:rsidRDefault="00C16AD3" w:rsidP="001953CF">
            <w:pPr>
              <w:pStyle w:val="TAC"/>
              <w:rPr>
                <w:rFonts w:eastAsiaTheme="minorEastAsia"/>
                <w:lang w:val="en-US" w:eastAsia="zh-CN"/>
              </w:rPr>
            </w:pPr>
            <w:r w:rsidRPr="00590AEE">
              <w:rPr>
                <w:rFonts w:eastAsiaTheme="minorEastAsia" w:cs="Arial"/>
              </w:rPr>
              <w:t>830</w:t>
            </w:r>
          </w:p>
        </w:tc>
        <w:tc>
          <w:tcPr>
            <w:tcW w:w="964" w:type="dxa"/>
            <w:tcBorders>
              <w:top w:val="single" w:sz="4" w:space="0" w:color="auto"/>
              <w:left w:val="single" w:sz="4" w:space="0" w:color="auto"/>
              <w:right w:val="single" w:sz="4" w:space="0" w:color="auto"/>
            </w:tcBorders>
          </w:tcPr>
          <w:p w14:paraId="4FF34FAA" w14:textId="77777777" w:rsidR="00C16AD3" w:rsidRPr="00590AEE" w:rsidRDefault="00C16AD3" w:rsidP="001953CF">
            <w:pPr>
              <w:pStyle w:val="TAC"/>
              <w:rPr>
                <w:rFonts w:eastAsiaTheme="minorEastAsia" w:cs="Arial"/>
                <w:lang w:val="en-US"/>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444407C2" w14:textId="77777777" w:rsidR="00C16AD3" w:rsidRPr="00590AEE" w:rsidRDefault="00C16AD3" w:rsidP="001953CF">
            <w:pPr>
              <w:pStyle w:val="TAC"/>
              <w:rPr>
                <w:rFonts w:eastAsiaTheme="minorEastAsia" w:cs="Arial"/>
                <w:lang w:val="en-US"/>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00EA7B4A" w14:textId="77777777" w:rsidR="00C16AD3" w:rsidRPr="00590AEE" w:rsidRDefault="00C16AD3" w:rsidP="001953CF">
            <w:pPr>
              <w:pStyle w:val="TAC"/>
              <w:rPr>
                <w:rFonts w:eastAsiaTheme="minorEastAsia"/>
                <w:lang w:val="en-US"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3E88893E" w14:textId="77777777" w:rsidR="00C16AD3" w:rsidRPr="00590AEE" w:rsidRDefault="00C16AD3" w:rsidP="001953CF">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1705F4AE"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887E64"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3625FD65"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5B0A4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0A7365E" w14:textId="77777777" w:rsidR="00C16AD3" w:rsidRPr="00590AEE" w:rsidRDefault="00C16AD3" w:rsidP="001953CF">
            <w:pPr>
              <w:pStyle w:val="TAC"/>
              <w:rPr>
                <w:rFonts w:eastAsiaTheme="minorEastAsia"/>
                <w:szCs w:val="18"/>
              </w:rPr>
            </w:pPr>
            <w:r w:rsidRPr="00590AEE">
              <w:rPr>
                <w:rFonts w:eastAsiaTheme="minorEastAsia" w:cs="Arial"/>
              </w:rPr>
              <w:t>n41</w:t>
            </w:r>
          </w:p>
        </w:tc>
        <w:tc>
          <w:tcPr>
            <w:tcW w:w="960" w:type="dxa"/>
            <w:tcBorders>
              <w:top w:val="single" w:sz="4" w:space="0" w:color="auto"/>
              <w:left w:val="single" w:sz="4" w:space="0" w:color="auto"/>
              <w:right w:val="single" w:sz="4" w:space="0" w:color="auto"/>
            </w:tcBorders>
          </w:tcPr>
          <w:p w14:paraId="69DD7A81" w14:textId="77777777" w:rsidR="00C16AD3" w:rsidRPr="00590AEE" w:rsidRDefault="00C16AD3" w:rsidP="001953CF">
            <w:pPr>
              <w:pStyle w:val="TAC"/>
              <w:rPr>
                <w:rFonts w:eastAsiaTheme="minorEastAsia"/>
                <w:lang w:val="en-US" w:eastAsia="zh-CN"/>
              </w:rPr>
            </w:pPr>
            <w:r w:rsidRPr="00590AEE">
              <w:rPr>
                <w:rFonts w:eastAsiaTheme="minorEastAsia" w:cs="Arial"/>
              </w:rPr>
              <w:t>2685</w:t>
            </w:r>
          </w:p>
        </w:tc>
        <w:tc>
          <w:tcPr>
            <w:tcW w:w="964" w:type="dxa"/>
            <w:tcBorders>
              <w:top w:val="single" w:sz="4" w:space="0" w:color="auto"/>
              <w:left w:val="single" w:sz="4" w:space="0" w:color="auto"/>
              <w:right w:val="single" w:sz="4" w:space="0" w:color="auto"/>
            </w:tcBorders>
          </w:tcPr>
          <w:p w14:paraId="70B19634" w14:textId="77777777" w:rsidR="00C16AD3" w:rsidRPr="00590AEE" w:rsidRDefault="00C16AD3" w:rsidP="001953CF">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67DC45F2" w14:textId="77777777" w:rsidR="00C16AD3" w:rsidRPr="00590AEE" w:rsidRDefault="00C16AD3" w:rsidP="001953CF">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087434E7" w14:textId="77777777" w:rsidR="00C16AD3" w:rsidRPr="00590AEE" w:rsidRDefault="00C16AD3" w:rsidP="001953CF">
            <w:pPr>
              <w:pStyle w:val="TAC"/>
              <w:rPr>
                <w:rFonts w:eastAsiaTheme="minorEastAsia"/>
                <w:lang w:val="en-US"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6D1E292E" w14:textId="77777777" w:rsidR="00C16AD3" w:rsidRPr="00590AEE" w:rsidRDefault="00C16AD3" w:rsidP="001953CF">
            <w:pPr>
              <w:pStyle w:val="TAC"/>
              <w:rPr>
                <w:rFonts w:eastAsiaTheme="minorEastAsia"/>
                <w:szCs w:val="18"/>
              </w:rPr>
            </w:pPr>
            <w:r w:rsidRPr="00590AEE">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391EAA72" w14:textId="77777777" w:rsidR="00C16AD3" w:rsidRPr="00590AEE" w:rsidRDefault="00C16AD3" w:rsidP="001953CF">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7D9E12" w14:textId="77777777" w:rsidR="00C16AD3" w:rsidRPr="00590AEE" w:rsidRDefault="00C16AD3" w:rsidP="001953CF">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p>
        </w:tc>
      </w:tr>
      <w:tr w:rsidR="00C16AD3" w:rsidRPr="00590AEE" w14:paraId="62B0526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76D1E6" w14:textId="77777777" w:rsidR="00C16AD3" w:rsidRPr="00590AEE" w:rsidRDefault="00C16AD3" w:rsidP="001953CF">
            <w:pPr>
              <w:pStyle w:val="TAC"/>
              <w:rPr>
                <w:rFonts w:eastAsiaTheme="minorEastAsia"/>
              </w:rPr>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6B5F45F6" w14:textId="77777777" w:rsidR="00C16AD3" w:rsidRPr="00590AEE" w:rsidRDefault="00C16AD3" w:rsidP="001953CF">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10BCD4D"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tcPr>
          <w:p w14:paraId="7CCFE234"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E25DFEC"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0C447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57AB5A01" w14:textId="77777777" w:rsidR="00C16AD3" w:rsidRPr="00590AEE" w:rsidRDefault="00C16AD3" w:rsidP="001953CF">
            <w:pPr>
              <w:pStyle w:val="TAC"/>
              <w:rPr>
                <w:rFonts w:eastAsiaTheme="minorEastAsia"/>
                <w:szCs w:val="18"/>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63A8AADC"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8AF933C"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IMD3</w:t>
            </w:r>
          </w:p>
        </w:tc>
      </w:tr>
      <w:tr w:rsidR="00C16AD3" w:rsidRPr="00590AEE" w14:paraId="451D7E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6A2B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13AE44FE" w14:textId="77777777" w:rsidR="00C16AD3" w:rsidRPr="00590AEE" w:rsidRDefault="00C16AD3" w:rsidP="001953CF">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1F998251"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tcPr>
          <w:p w14:paraId="5F29202F"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7C4A535"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E02BEF0"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A63F17A"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733AB90" w14:textId="77777777" w:rsidR="00C16AD3" w:rsidRPr="00590AEE" w:rsidRDefault="00C16AD3" w:rsidP="001953CF">
            <w:pPr>
              <w:pStyle w:val="TAC"/>
              <w:rPr>
                <w:rFonts w:eastAsiaTheme="minorEastAsia"/>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74498FC5"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1E4EC3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83A5B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307A4C55" w14:textId="77777777" w:rsidR="00C16AD3" w:rsidRPr="00590AEE" w:rsidRDefault="00C16AD3" w:rsidP="001953CF">
            <w:pPr>
              <w:pStyle w:val="TAC"/>
              <w:rPr>
                <w:rFonts w:eastAsiaTheme="minorEastAsia"/>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5ECF1857"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tcPr>
          <w:p w14:paraId="49E5BC0A"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D6B9DD5"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492B1D1" w14:textId="77777777" w:rsidR="00C16AD3" w:rsidRPr="00590AEE" w:rsidRDefault="00C16AD3" w:rsidP="001953CF">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ABC9D08"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0E10A5A"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45725B8"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5EEA996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3014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4443DC53" w14:textId="77777777" w:rsidR="00C16AD3" w:rsidRPr="00590AEE" w:rsidRDefault="00C16AD3" w:rsidP="001953CF">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A684174"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0CA3EF29"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81AC0A7"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55D8875"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048B669"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08AC60B"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6DC5D0D"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7EA1CE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B206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6AE6635C" w14:textId="77777777" w:rsidR="00C16AD3" w:rsidRPr="00590AEE" w:rsidRDefault="00C16AD3" w:rsidP="001953CF">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237EA1C1"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tcPr>
          <w:p w14:paraId="4C104127"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A05F6B"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1795513"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C1A580" w14:textId="77777777" w:rsidR="00C16AD3" w:rsidRPr="00590AEE" w:rsidRDefault="00C16AD3" w:rsidP="001953CF">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DF6F30B"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5D6DB24"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N/A</w:t>
            </w:r>
          </w:p>
        </w:tc>
      </w:tr>
      <w:tr w:rsidR="00C16AD3" w:rsidRPr="00590AEE" w14:paraId="0F32E74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6C14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tcPr>
          <w:p w14:paraId="06E134BC" w14:textId="77777777" w:rsidR="00C16AD3" w:rsidRPr="00590AEE" w:rsidRDefault="00C16AD3" w:rsidP="001953CF">
            <w:pPr>
              <w:pStyle w:val="TAC"/>
              <w:rPr>
                <w:rFonts w:eastAsiaTheme="minorEastAsia"/>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08B0BA69"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tcPr>
          <w:p w14:paraId="7EEC04C4"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F7FBD01" w14:textId="77777777" w:rsidR="00C16AD3" w:rsidRPr="00590AEE" w:rsidRDefault="00C16AD3" w:rsidP="001953CF">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2829520"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69FA43A" w14:textId="77777777" w:rsidR="00C16AD3" w:rsidRPr="00590AEE" w:rsidRDefault="00C16AD3" w:rsidP="001953CF">
            <w:pPr>
              <w:pStyle w:val="TAC"/>
              <w:rPr>
                <w:rFonts w:eastAsiaTheme="minorEastAsia"/>
                <w:szCs w:val="18"/>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356BF001"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8E33347"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IMD3</w:t>
            </w:r>
          </w:p>
        </w:tc>
      </w:tr>
      <w:tr w:rsidR="00C16AD3" w:rsidRPr="00590AEE" w14:paraId="1AC75B9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EBF38" w14:textId="77777777" w:rsidR="00C16AD3" w:rsidRPr="00590AEE" w:rsidRDefault="00C16AD3" w:rsidP="001953CF">
            <w:pPr>
              <w:pStyle w:val="TAC"/>
              <w:rPr>
                <w:rFonts w:eastAsiaTheme="minorEastAsia" w:cs="Arial"/>
                <w:bCs/>
                <w:lang w:val="en-US" w:eastAsia="zh-CN"/>
              </w:rPr>
            </w:pPr>
            <w:r w:rsidRPr="00590AEE">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325AA4EE" w14:textId="77777777" w:rsidR="00C16AD3" w:rsidRPr="00590AEE" w:rsidRDefault="00C16AD3" w:rsidP="001953CF">
            <w:pPr>
              <w:pStyle w:val="TAC"/>
              <w:rPr>
                <w:rFonts w:eastAsiaTheme="minorEastAsia"/>
                <w:lang w:eastAsia="zh-CN"/>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5A761347" w14:textId="77777777" w:rsidR="00C16AD3" w:rsidRPr="00590AEE" w:rsidRDefault="00C16AD3" w:rsidP="001953CF">
            <w:pPr>
              <w:pStyle w:val="TAC"/>
              <w:rPr>
                <w:rFonts w:eastAsiaTheme="minorEastAsia"/>
              </w:rPr>
            </w:pPr>
            <w:r w:rsidRPr="00590AEE">
              <w:rPr>
                <w:rFonts w:eastAsiaTheme="minorEastAsia"/>
                <w:szCs w:val="18"/>
              </w:rPr>
              <w:t>1900</w:t>
            </w:r>
          </w:p>
        </w:tc>
        <w:tc>
          <w:tcPr>
            <w:tcW w:w="964" w:type="dxa"/>
            <w:tcBorders>
              <w:top w:val="single" w:sz="4" w:space="0" w:color="auto"/>
              <w:left w:val="single" w:sz="4" w:space="0" w:color="auto"/>
              <w:right w:val="single" w:sz="4" w:space="0" w:color="auto"/>
            </w:tcBorders>
            <w:vAlign w:val="center"/>
          </w:tcPr>
          <w:p w14:paraId="7ECE7C4E" w14:textId="77777777" w:rsidR="00C16AD3" w:rsidRPr="00590AEE" w:rsidRDefault="00C16AD3" w:rsidP="001953CF">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283C3A8" w14:textId="77777777" w:rsidR="00C16AD3" w:rsidRPr="00590AEE" w:rsidRDefault="00C16AD3" w:rsidP="001953CF">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23F5DFAC" w14:textId="77777777" w:rsidR="00C16AD3" w:rsidRPr="00590AEE" w:rsidRDefault="00C16AD3" w:rsidP="001953CF">
            <w:pPr>
              <w:pStyle w:val="TAC"/>
              <w:rPr>
                <w:rFonts w:eastAsiaTheme="minorEastAsia"/>
              </w:rPr>
            </w:pPr>
            <w:r w:rsidRPr="00590AEE">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A928295"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51A8515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1454DD2"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D9138A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2663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5E7E6BA" w14:textId="77777777" w:rsidR="00C16AD3" w:rsidRPr="00590AEE" w:rsidRDefault="00C16AD3" w:rsidP="001953CF">
            <w:pPr>
              <w:pStyle w:val="TAC"/>
              <w:rPr>
                <w:rFonts w:eastAsiaTheme="minorEastAsia"/>
                <w:lang w:eastAsia="zh-CN"/>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5C8B67ED" w14:textId="77777777" w:rsidR="00C16AD3" w:rsidRPr="00590AEE" w:rsidRDefault="00C16AD3" w:rsidP="001953CF">
            <w:pPr>
              <w:pStyle w:val="TAC"/>
              <w:rPr>
                <w:rFonts w:eastAsiaTheme="minorEastAsia"/>
              </w:rPr>
            </w:pPr>
            <w:r w:rsidRPr="00590AEE">
              <w:rPr>
                <w:rFonts w:eastAsiaTheme="minorEastAsia"/>
                <w:szCs w:val="18"/>
              </w:rPr>
              <w:t>830</w:t>
            </w:r>
          </w:p>
        </w:tc>
        <w:tc>
          <w:tcPr>
            <w:tcW w:w="964" w:type="dxa"/>
            <w:tcBorders>
              <w:top w:val="single" w:sz="4" w:space="0" w:color="auto"/>
              <w:left w:val="single" w:sz="4" w:space="0" w:color="auto"/>
              <w:right w:val="single" w:sz="4" w:space="0" w:color="auto"/>
            </w:tcBorders>
            <w:vAlign w:val="center"/>
          </w:tcPr>
          <w:p w14:paraId="6B1EE0C3" w14:textId="77777777" w:rsidR="00C16AD3" w:rsidRPr="00590AEE" w:rsidRDefault="00C16AD3" w:rsidP="001953CF">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1AA187BC" w14:textId="77777777" w:rsidR="00C16AD3" w:rsidRPr="00590AEE" w:rsidRDefault="00C16AD3" w:rsidP="001953CF">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1E10A8B" w14:textId="77777777" w:rsidR="00C16AD3" w:rsidRPr="00590AEE" w:rsidRDefault="00C16AD3" w:rsidP="001953CF">
            <w:pPr>
              <w:pStyle w:val="TAC"/>
              <w:rPr>
                <w:rFonts w:eastAsiaTheme="minorEastAsia"/>
              </w:rPr>
            </w:pPr>
            <w:r w:rsidRPr="00590AEE">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15E48C4"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91A71F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6935785"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0B0B5FB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37F088"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8136745" w14:textId="77777777" w:rsidR="00C16AD3" w:rsidRPr="00590AEE" w:rsidRDefault="00C16AD3" w:rsidP="001953CF">
            <w:pPr>
              <w:pStyle w:val="TAC"/>
              <w:rPr>
                <w:rFonts w:eastAsiaTheme="minorEastAsia"/>
                <w:lang w:eastAsia="zh-CN"/>
              </w:rPr>
            </w:pPr>
            <w:r w:rsidRPr="00590AEE">
              <w:rPr>
                <w:rFonts w:eastAsiaTheme="minorEastAsia"/>
                <w:szCs w:val="18"/>
              </w:rPr>
              <w:t>n66</w:t>
            </w:r>
          </w:p>
        </w:tc>
        <w:tc>
          <w:tcPr>
            <w:tcW w:w="960" w:type="dxa"/>
            <w:tcBorders>
              <w:top w:val="single" w:sz="4" w:space="0" w:color="auto"/>
              <w:left w:val="single" w:sz="4" w:space="0" w:color="auto"/>
              <w:right w:val="single" w:sz="4" w:space="0" w:color="auto"/>
            </w:tcBorders>
            <w:vAlign w:val="center"/>
          </w:tcPr>
          <w:p w14:paraId="1B6DC86A" w14:textId="77777777" w:rsidR="00C16AD3" w:rsidRPr="00590AEE" w:rsidRDefault="00C16AD3" w:rsidP="001953CF">
            <w:pPr>
              <w:pStyle w:val="TAC"/>
              <w:rPr>
                <w:rFonts w:eastAsiaTheme="minorEastAsia"/>
              </w:rPr>
            </w:pPr>
            <w:r w:rsidRPr="00590AEE">
              <w:rPr>
                <w:rFonts w:eastAsiaTheme="minorEastAsia"/>
                <w:szCs w:val="18"/>
              </w:rPr>
              <w:t>1740</w:t>
            </w:r>
          </w:p>
        </w:tc>
        <w:tc>
          <w:tcPr>
            <w:tcW w:w="964" w:type="dxa"/>
            <w:tcBorders>
              <w:top w:val="single" w:sz="4" w:space="0" w:color="auto"/>
              <w:left w:val="single" w:sz="4" w:space="0" w:color="auto"/>
              <w:right w:val="single" w:sz="4" w:space="0" w:color="auto"/>
            </w:tcBorders>
            <w:vAlign w:val="center"/>
          </w:tcPr>
          <w:p w14:paraId="5DAE5835" w14:textId="77777777" w:rsidR="00C16AD3" w:rsidRPr="00590AEE" w:rsidRDefault="00C16AD3" w:rsidP="001953CF">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047AD0F5" w14:textId="77777777" w:rsidR="00C16AD3" w:rsidRPr="00590AEE" w:rsidRDefault="00C16AD3" w:rsidP="001953CF">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6AF0976" w14:textId="77777777" w:rsidR="00C16AD3" w:rsidRPr="00590AEE" w:rsidRDefault="00C16AD3" w:rsidP="001953CF">
            <w:pPr>
              <w:pStyle w:val="TAC"/>
              <w:rPr>
                <w:rFonts w:eastAsiaTheme="minorEastAsia"/>
              </w:rPr>
            </w:pPr>
            <w:r w:rsidRPr="00590AEE">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40AF87E" w14:textId="77777777" w:rsidR="00C16AD3" w:rsidRPr="00590AEE" w:rsidRDefault="00C16AD3" w:rsidP="001953CF">
            <w:pPr>
              <w:pStyle w:val="TAC"/>
              <w:rPr>
                <w:rFonts w:eastAsiaTheme="minorEastAsia"/>
              </w:rPr>
            </w:pPr>
            <w:r w:rsidRPr="00590AEE">
              <w:rPr>
                <w:rFonts w:eastAsiaTheme="minorEastAsia"/>
              </w:rPr>
              <w:t>7.2</w:t>
            </w:r>
          </w:p>
        </w:tc>
        <w:tc>
          <w:tcPr>
            <w:tcW w:w="828" w:type="dxa"/>
            <w:tcBorders>
              <w:top w:val="single" w:sz="4" w:space="0" w:color="auto"/>
              <w:left w:val="single" w:sz="4" w:space="0" w:color="auto"/>
              <w:right w:val="single" w:sz="4" w:space="0" w:color="auto"/>
            </w:tcBorders>
            <w:vAlign w:val="center"/>
          </w:tcPr>
          <w:p w14:paraId="23EBC0B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4DA04D"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774D363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631292"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9CC3BE3"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B224CEE" w14:textId="77777777" w:rsidR="00C16AD3" w:rsidRPr="00590AEE" w:rsidRDefault="00C16AD3" w:rsidP="001953CF">
            <w:pPr>
              <w:pStyle w:val="TAC"/>
              <w:rPr>
                <w:rFonts w:eastAsiaTheme="minorEastAsia"/>
              </w:rPr>
            </w:pPr>
            <w:r w:rsidRPr="00590AEE">
              <w:rPr>
                <w:rFonts w:eastAsiaTheme="minorEastAsia"/>
              </w:rPr>
              <w:t>1907.5</w:t>
            </w:r>
          </w:p>
        </w:tc>
        <w:tc>
          <w:tcPr>
            <w:tcW w:w="964" w:type="dxa"/>
            <w:tcBorders>
              <w:top w:val="single" w:sz="4" w:space="0" w:color="auto"/>
              <w:left w:val="single" w:sz="4" w:space="0" w:color="auto"/>
              <w:right w:val="single" w:sz="4" w:space="0" w:color="auto"/>
            </w:tcBorders>
          </w:tcPr>
          <w:p w14:paraId="2DEE1BA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A7C3A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0A1D1D" w14:textId="77777777" w:rsidR="00C16AD3" w:rsidRPr="00590AEE" w:rsidRDefault="00C16AD3" w:rsidP="001953CF">
            <w:pPr>
              <w:pStyle w:val="TAC"/>
              <w:rPr>
                <w:rFonts w:eastAsiaTheme="minorEastAsia"/>
              </w:rPr>
            </w:pPr>
            <w:r w:rsidRPr="00590AEE">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340B988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E77FA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B1A341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90DF5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24B57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3536588" w14:textId="77777777" w:rsidR="00C16AD3" w:rsidRPr="00590AEE" w:rsidRDefault="00C16AD3" w:rsidP="001953CF">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116B0C8B" w14:textId="77777777" w:rsidR="00C16AD3" w:rsidRPr="00590AEE" w:rsidRDefault="00C16AD3" w:rsidP="001953CF">
            <w:pPr>
              <w:pStyle w:val="TAC"/>
              <w:rPr>
                <w:rFonts w:eastAsiaTheme="minorEastAsia"/>
              </w:rPr>
            </w:pPr>
            <w:r>
              <w:t>842.5</w:t>
            </w:r>
          </w:p>
        </w:tc>
        <w:tc>
          <w:tcPr>
            <w:tcW w:w="964" w:type="dxa"/>
            <w:tcBorders>
              <w:top w:val="single" w:sz="4" w:space="0" w:color="auto"/>
              <w:left w:val="single" w:sz="4" w:space="0" w:color="auto"/>
              <w:right w:val="single" w:sz="4" w:space="0" w:color="auto"/>
            </w:tcBorders>
          </w:tcPr>
          <w:p w14:paraId="52CCE6D1"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19BFD438"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6F3D1838" w14:textId="77777777" w:rsidR="00C16AD3" w:rsidRPr="00590AEE" w:rsidRDefault="00C16AD3" w:rsidP="001953CF">
            <w:pPr>
              <w:pStyle w:val="TAC"/>
              <w:rPr>
                <w:rFonts w:eastAsiaTheme="minorEastAsia"/>
              </w:rPr>
            </w:pPr>
            <w:r>
              <w:t>887.5</w:t>
            </w:r>
          </w:p>
        </w:tc>
        <w:tc>
          <w:tcPr>
            <w:tcW w:w="977" w:type="dxa"/>
            <w:tcBorders>
              <w:top w:val="single" w:sz="4" w:space="0" w:color="auto"/>
              <w:left w:val="single" w:sz="4" w:space="0" w:color="auto"/>
              <w:bottom w:val="single" w:sz="4" w:space="0" w:color="auto"/>
              <w:right w:val="single" w:sz="4" w:space="0" w:color="auto"/>
            </w:tcBorders>
          </w:tcPr>
          <w:p w14:paraId="15D71F2C" w14:textId="77777777" w:rsidR="00C16AD3" w:rsidRPr="00590AEE" w:rsidRDefault="00C16AD3" w:rsidP="001953CF">
            <w:pPr>
              <w:pStyle w:val="TAC"/>
              <w:rPr>
                <w:rFonts w:eastAsiaTheme="minorEastAsia"/>
              </w:rPr>
            </w:pPr>
            <w:r>
              <w:t>3.8</w:t>
            </w:r>
          </w:p>
        </w:tc>
        <w:tc>
          <w:tcPr>
            <w:tcW w:w="828" w:type="dxa"/>
            <w:tcBorders>
              <w:top w:val="single" w:sz="4" w:space="0" w:color="auto"/>
              <w:left w:val="single" w:sz="4" w:space="0" w:color="auto"/>
              <w:right w:val="single" w:sz="4" w:space="0" w:color="auto"/>
            </w:tcBorders>
          </w:tcPr>
          <w:p w14:paraId="78D39427"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67E78CB5" w14:textId="77777777" w:rsidR="00C16AD3" w:rsidRPr="00590AEE" w:rsidRDefault="00C16AD3" w:rsidP="001953CF">
            <w:pPr>
              <w:pStyle w:val="TAC"/>
              <w:rPr>
                <w:rFonts w:eastAsiaTheme="minorEastAsia"/>
              </w:rPr>
            </w:pPr>
            <w:r>
              <w:t>IMD5</w:t>
            </w:r>
            <w:r>
              <w:rPr>
                <w:vertAlign w:val="superscript"/>
              </w:rPr>
              <w:t>5</w:t>
            </w:r>
          </w:p>
        </w:tc>
      </w:tr>
      <w:tr w:rsidR="00C16AD3" w:rsidRPr="00590AEE" w14:paraId="36291B4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8AC30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169DADC" w14:textId="77777777" w:rsidR="00C16AD3" w:rsidRPr="00590AEE" w:rsidRDefault="00C16AD3" w:rsidP="001953CF">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64FDFD8A" w14:textId="77777777" w:rsidR="00C16AD3" w:rsidRPr="00590AEE" w:rsidRDefault="00C16AD3" w:rsidP="001953CF">
            <w:pPr>
              <w:pStyle w:val="TAC"/>
              <w:rPr>
                <w:rFonts w:eastAsiaTheme="minorEastAsia"/>
              </w:rPr>
            </w:pPr>
            <w:r>
              <w:t>3305</w:t>
            </w:r>
          </w:p>
        </w:tc>
        <w:tc>
          <w:tcPr>
            <w:tcW w:w="964" w:type="dxa"/>
            <w:tcBorders>
              <w:top w:val="single" w:sz="4" w:space="0" w:color="auto"/>
              <w:left w:val="single" w:sz="4" w:space="0" w:color="auto"/>
              <w:right w:val="single" w:sz="4" w:space="0" w:color="auto"/>
            </w:tcBorders>
          </w:tcPr>
          <w:p w14:paraId="7EF48C3E" w14:textId="348F73C0" w:rsidR="00C16AD3" w:rsidRPr="00590AEE" w:rsidRDefault="00C16AD3" w:rsidP="001953CF">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06B5230F" w14:textId="7E585E0B" w:rsidR="00C16AD3" w:rsidRPr="00590AEE" w:rsidRDefault="00C16AD3" w:rsidP="001953CF">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6E0EA5BA" w14:textId="77777777" w:rsidR="00C16AD3" w:rsidRPr="00590AEE" w:rsidRDefault="00C16AD3" w:rsidP="001953CF">
            <w:pPr>
              <w:pStyle w:val="TAC"/>
              <w:rPr>
                <w:rFonts w:eastAsiaTheme="minorEastAsia"/>
              </w:rPr>
            </w:pPr>
            <w:r>
              <w:t>3305</w:t>
            </w:r>
          </w:p>
        </w:tc>
        <w:tc>
          <w:tcPr>
            <w:tcW w:w="977" w:type="dxa"/>
            <w:tcBorders>
              <w:top w:val="single" w:sz="4" w:space="0" w:color="auto"/>
              <w:left w:val="single" w:sz="4" w:space="0" w:color="auto"/>
              <w:bottom w:val="single" w:sz="4" w:space="0" w:color="auto"/>
              <w:right w:val="single" w:sz="4" w:space="0" w:color="auto"/>
            </w:tcBorders>
          </w:tcPr>
          <w:p w14:paraId="42F8C203"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5C37C73A" w14:textId="77777777" w:rsidR="00C16AD3" w:rsidRPr="00590AEE" w:rsidRDefault="00C16AD3" w:rsidP="001953CF">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62E2E99D" w14:textId="77777777" w:rsidR="00C16AD3" w:rsidRPr="00590AEE" w:rsidRDefault="00C16AD3" w:rsidP="001953CF">
            <w:pPr>
              <w:pStyle w:val="TAC"/>
              <w:rPr>
                <w:rFonts w:eastAsiaTheme="minorEastAsia"/>
              </w:rPr>
            </w:pPr>
            <w:r>
              <w:t>N/A</w:t>
            </w:r>
          </w:p>
        </w:tc>
      </w:tr>
      <w:tr w:rsidR="00C16AD3" w:rsidRPr="00590AEE" w14:paraId="3B6EDD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2094F0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A2AD67B" w14:textId="77777777" w:rsidR="00C16AD3" w:rsidRPr="00590AEE" w:rsidRDefault="00C16AD3" w:rsidP="001953CF">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7872F2F7" w14:textId="77777777" w:rsidR="00C16AD3" w:rsidRPr="00590AEE" w:rsidRDefault="00C16AD3" w:rsidP="001953CF">
            <w:pPr>
              <w:pStyle w:val="TAC"/>
              <w:rPr>
                <w:rFonts w:eastAsiaTheme="minorEastAsia"/>
              </w:rPr>
            </w:pPr>
            <w:r>
              <w:t>1907</w:t>
            </w:r>
          </w:p>
        </w:tc>
        <w:tc>
          <w:tcPr>
            <w:tcW w:w="964" w:type="dxa"/>
            <w:tcBorders>
              <w:top w:val="single" w:sz="4" w:space="0" w:color="auto"/>
              <w:left w:val="single" w:sz="4" w:space="0" w:color="auto"/>
              <w:right w:val="single" w:sz="4" w:space="0" w:color="auto"/>
            </w:tcBorders>
          </w:tcPr>
          <w:p w14:paraId="6CDFD61A"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225A4B2"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592C273D" w14:textId="77777777" w:rsidR="00C16AD3" w:rsidRPr="00590AEE" w:rsidRDefault="00C16AD3" w:rsidP="001953CF">
            <w:pPr>
              <w:pStyle w:val="TAC"/>
              <w:rPr>
                <w:rFonts w:eastAsiaTheme="minorEastAsia"/>
              </w:rPr>
            </w:pPr>
            <w:r>
              <w:t>1987</w:t>
            </w:r>
          </w:p>
        </w:tc>
        <w:tc>
          <w:tcPr>
            <w:tcW w:w="977" w:type="dxa"/>
            <w:tcBorders>
              <w:top w:val="single" w:sz="4" w:space="0" w:color="auto"/>
              <w:left w:val="single" w:sz="4" w:space="0" w:color="auto"/>
              <w:bottom w:val="single" w:sz="4" w:space="0" w:color="auto"/>
              <w:right w:val="single" w:sz="4" w:space="0" w:color="auto"/>
            </w:tcBorders>
          </w:tcPr>
          <w:p w14:paraId="0DEA428E" w14:textId="77777777" w:rsidR="00C16AD3" w:rsidRPr="00590AEE" w:rsidRDefault="00C16AD3" w:rsidP="001953CF">
            <w:pPr>
              <w:pStyle w:val="TAC"/>
              <w:rPr>
                <w:rFonts w:eastAsiaTheme="minorEastAsia"/>
              </w:rPr>
            </w:pPr>
            <w:r>
              <w:t>16.5</w:t>
            </w:r>
          </w:p>
        </w:tc>
        <w:tc>
          <w:tcPr>
            <w:tcW w:w="828" w:type="dxa"/>
            <w:tcBorders>
              <w:top w:val="single" w:sz="4" w:space="0" w:color="auto"/>
              <w:left w:val="single" w:sz="4" w:space="0" w:color="auto"/>
              <w:right w:val="single" w:sz="4" w:space="0" w:color="auto"/>
            </w:tcBorders>
          </w:tcPr>
          <w:p w14:paraId="6F07EA92"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DBECA98" w14:textId="77777777" w:rsidR="00C16AD3" w:rsidRPr="00590AEE" w:rsidRDefault="00C16AD3" w:rsidP="001953CF">
            <w:pPr>
              <w:pStyle w:val="TAC"/>
              <w:rPr>
                <w:rFonts w:eastAsiaTheme="minorEastAsia"/>
              </w:rPr>
            </w:pPr>
            <w:r>
              <w:t>IMD3</w:t>
            </w:r>
            <w:r>
              <w:rPr>
                <w:vertAlign w:val="superscript"/>
              </w:rPr>
              <w:t>5</w:t>
            </w:r>
          </w:p>
        </w:tc>
      </w:tr>
      <w:tr w:rsidR="00C16AD3" w:rsidRPr="00590AEE" w14:paraId="338135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43684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003DCE1" w14:textId="77777777" w:rsidR="00C16AD3" w:rsidRPr="00590AEE" w:rsidRDefault="00C16AD3" w:rsidP="001953CF">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0F3D9E53" w14:textId="77777777" w:rsidR="00C16AD3" w:rsidRPr="00590AEE" w:rsidRDefault="00C16AD3" w:rsidP="001953CF">
            <w:pPr>
              <w:pStyle w:val="TAC"/>
              <w:rPr>
                <w:rFonts w:eastAsiaTheme="minorEastAsia"/>
              </w:rPr>
            </w:pPr>
            <w:r>
              <w:t>846.5</w:t>
            </w:r>
          </w:p>
        </w:tc>
        <w:tc>
          <w:tcPr>
            <w:tcW w:w="964" w:type="dxa"/>
            <w:tcBorders>
              <w:top w:val="single" w:sz="4" w:space="0" w:color="auto"/>
              <w:left w:val="single" w:sz="4" w:space="0" w:color="auto"/>
              <w:right w:val="single" w:sz="4" w:space="0" w:color="auto"/>
            </w:tcBorders>
          </w:tcPr>
          <w:p w14:paraId="49EF8FEC"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6712C4D"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EBD381A" w14:textId="77777777" w:rsidR="00C16AD3" w:rsidRPr="00590AEE" w:rsidRDefault="00C16AD3" w:rsidP="001953CF">
            <w:pPr>
              <w:pStyle w:val="TAC"/>
              <w:rPr>
                <w:rFonts w:eastAsiaTheme="minorEastAsia"/>
              </w:rPr>
            </w:pPr>
            <w:r>
              <w:t>891.5</w:t>
            </w:r>
          </w:p>
        </w:tc>
        <w:tc>
          <w:tcPr>
            <w:tcW w:w="977" w:type="dxa"/>
            <w:tcBorders>
              <w:top w:val="single" w:sz="4" w:space="0" w:color="auto"/>
              <w:left w:val="single" w:sz="4" w:space="0" w:color="auto"/>
              <w:bottom w:val="single" w:sz="4" w:space="0" w:color="auto"/>
              <w:right w:val="single" w:sz="4" w:space="0" w:color="auto"/>
            </w:tcBorders>
          </w:tcPr>
          <w:p w14:paraId="7C1E04C6"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26AA1D23"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672C8F45" w14:textId="77777777" w:rsidR="00C16AD3" w:rsidRPr="00590AEE" w:rsidRDefault="00C16AD3" w:rsidP="001953CF">
            <w:pPr>
              <w:pStyle w:val="TAC"/>
              <w:rPr>
                <w:rFonts w:eastAsiaTheme="minorEastAsia"/>
              </w:rPr>
            </w:pPr>
            <w:r>
              <w:t>N/A</w:t>
            </w:r>
          </w:p>
        </w:tc>
      </w:tr>
      <w:tr w:rsidR="00C16AD3" w:rsidRPr="00590AEE" w14:paraId="546055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EFA4E0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390E1E6" w14:textId="77777777" w:rsidR="00C16AD3" w:rsidRPr="00590AEE" w:rsidRDefault="00C16AD3" w:rsidP="001953CF">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48370F98" w14:textId="77777777" w:rsidR="00C16AD3" w:rsidRPr="00590AEE" w:rsidRDefault="00C16AD3" w:rsidP="001953CF">
            <w:pPr>
              <w:pStyle w:val="TAC"/>
              <w:rPr>
                <w:rFonts w:eastAsiaTheme="minorEastAsia"/>
              </w:rPr>
            </w:pPr>
            <w:r>
              <w:t>3680</w:t>
            </w:r>
          </w:p>
        </w:tc>
        <w:tc>
          <w:tcPr>
            <w:tcW w:w="964" w:type="dxa"/>
            <w:tcBorders>
              <w:top w:val="single" w:sz="4" w:space="0" w:color="auto"/>
              <w:left w:val="single" w:sz="4" w:space="0" w:color="auto"/>
              <w:right w:val="single" w:sz="4" w:space="0" w:color="auto"/>
            </w:tcBorders>
          </w:tcPr>
          <w:p w14:paraId="035E084C" w14:textId="1F1CCF46" w:rsidR="00C16AD3" w:rsidRPr="00590AEE" w:rsidRDefault="00C16AD3" w:rsidP="001953CF">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4971096D" w14:textId="2F486CE6" w:rsidR="00C16AD3" w:rsidRPr="00590AEE" w:rsidRDefault="00C16AD3" w:rsidP="001953CF">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10836ED2" w14:textId="77777777" w:rsidR="00C16AD3" w:rsidRPr="00590AEE" w:rsidRDefault="00C16AD3" w:rsidP="001953CF">
            <w:pPr>
              <w:pStyle w:val="TAC"/>
              <w:rPr>
                <w:rFonts w:eastAsiaTheme="minorEastAsia"/>
              </w:rPr>
            </w:pPr>
            <w:r>
              <w:t>3680</w:t>
            </w:r>
          </w:p>
        </w:tc>
        <w:tc>
          <w:tcPr>
            <w:tcW w:w="977" w:type="dxa"/>
            <w:tcBorders>
              <w:top w:val="single" w:sz="4" w:space="0" w:color="auto"/>
              <w:left w:val="single" w:sz="4" w:space="0" w:color="auto"/>
              <w:bottom w:val="single" w:sz="4" w:space="0" w:color="auto"/>
              <w:right w:val="single" w:sz="4" w:space="0" w:color="auto"/>
            </w:tcBorders>
          </w:tcPr>
          <w:p w14:paraId="1D3F2810"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AF0A304" w14:textId="77777777" w:rsidR="00C16AD3" w:rsidRPr="00590AEE" w:rsidRDefault="00C16AD3" w:rsidP="001953CF">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1CAA8295" w14:textId="77777777" w:rsidR="00C16AD3" w:rsidRPr="00590AEE" w:rsidRDefault="00C16AD3" w:rsidP="001953CF">
            <w:pPr>
              <w:pStyle w:val="TAC"/>
              <w:rPr>
                <w:rFonts w:eastAsiaTheme="minorEastAsia"/>
              </w:rPr>
            </w:pPr>
            <w:r>
              <w:t>N/A</w:t>
            </w:r>
          </w:p>
        </w:tc>
      </w:tr>
      <w:tr w:rsidR="00C16AD3" w:rsidRPr="00590AEE" w14:paraId="2B9377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BB66B6"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601B99" w14:textId="77777777" w:rsidR="00C16AD3" w:rsidRPr="00590AEE" w:rsidRDefault="00C16AD3" w:rsidP="001953CF">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700FA15C" w14:textId="77777777" w:rsidR="00C16AD3" w:rsidRPr="00590AEE" w:rsidRDefault="00C16AD3" w:rsidP="001953CF">
            <w:pPr>
              <w:pStyle w:val="TAC"/>
              <w:rPr>
                <w:rFonts w:eastAsiaTheme="minorEastAsia"/>
              </w:rPr>
            </w:pPr>
            <w:r>
              <w:t>1880</w:t>
            </w:r>
          </w:p>
        </w:tc>
        <w:tc>
          <w:tcPr>
            <w:tcW w:w="964" w:type="dxa"/>
            <w:tcBorders>
              <w:top w:val="single" w:sz="4" w:space="0" w:color="auto"/>
              <w:left w:val="single" w:sz="4" w:space="0" w:color="auto"/>
              <w:right w:val="single" w:sz="4" w:space="0" w:color="auto"/>
            </w:tcBorders>
          </w:tcPr>
          <w:p w14:paraId="22AE2C07"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EDBC7B6"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20894951" w14:textId="77777777" w:rsidR="00C16AD3" w:rsidRPr="00590AEE" w:rsidRDefault="00C16AD3" w:rsidP="001953CF">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tcPr>
          <w:p w14:paraId="4DCE64BE"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01FBAF55"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2F820F58" w14:textId="77777777" w:rsidR="00C16AD3" w:rsidRPr="00590AEE" w:rsidRDefault="00C16AD3" w:rsidP="001953CF">
            <w:pPr>
              <w:pStyle w:val="TAC"/>
              <w:rPr>
                <w:rFonts w:eastAsiaTheme="minorEastAsia"/>
              </w:rPr>
            </w:pPr>
            <w:r>
              <w:t>N/A</w:t>
            </w:r>
          </w:p>
        </w:tc>
      </w:tr>
      <w:tr w:rsidR="00C16AD3" w:rsidRPr="00590AEE" w14:paraId="7BCFE9A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4AA3D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17BFD1D" w14:textId="77777777" w:rsidR="00C16AD3" w:rsidRPr="00590AEE" w:rsidRDefault="00C16AD3" w:rsidP="001953CF">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3CAA4077" w14:textId="77777777" w:rsidR="00C16AD3" w:rsidRPr="00590AEE" w:rsidRDefault="00C16AD3" w:rsidP="001953CF">
            <w:pPr>
              <w:pStyle w:val="TAC"/>
              <w:rPr>
                <w:rFonts w:eastAsiaTheme="minorEastAsia"/>
              </w:rPr>
            </w:pPr>
            <w:r>
              <w:t>830</w:t>
            </w:r>
          </w:p>
        </w:tc>
        <w:tc>
          <w:tcPr>
            <w:tcW w:w="964" w:type="dxa"/>
            <w:tcBorders>
              <w:top w:val="single" w:sz="4" w:space="0" w:color="auto"/>
              <w:left w:val="single" w:sz="4" w:space="0" w:color="auto"/>
              <w:right w:val="single" w:sz="4" w:space="0" w:color="auto"/>
            </w:tcBorders>
          </w:tcPr>
          <w:p w14:paraId="6A77E3AE" w14:textId="77777777" w:rsidR="00C16AD3" w:rsidRPr="00590AEE" w:rsidRDefault="00C16AD3" w:rsidP="001953CF">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14666ADF" w14:textId="77777777" w:rsidR="00C16AD3" w:rsidRPr="00590AEE" w:rsidRDefault="00C16AD3" w:rsidP="001953CF">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81EACA0" w14:textId="77777777" w:rsidR="00C16AD3" w:rsidRPr="00590AEE" w:rsidRDefault="00C16AD3" w:rsidP="001953CF">
            <w:pPr>
              <w:pStyle w:val="TAC"/>
              <w:rPr>
                <w:rFonts w:eastAsiaTheme="minorEastAsia"/>
              </w:rPr>
            </w:pPr>
            <w:r>
              <w:t>875</w:t>
            </w:r>
          </w:p>
        </w:tc>
        <w:tc>
          <w:tcPr>
            <w:tcW w:w="977" w:type="dxa"/>
            <w:tcBorders>
              <w:top w:val="single" w:sz="4" w:space="0" w:color="auto"/>
              <w:left w:val="single" w:sz="4" w:space="0" w:color="auto"/>
              <w:bottom w:val="single" w:sz="4" w:space="0" w:color="auto"/>
              <w:right w:val="single" w:sz="4" w:space="0" w:color="auto"/>
            </w:tcBorders>
          </w:tcPr>
          <w:p w14:paraId="0BD15822" w14:textId="77777777" w:rsidR="00C16AD3" w:rsidRPr="00590AEE" w:rsidRDefault="00C16AD3" w:rsidP="001953CF">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792EDA4D" w14:textId="77777777" w:rsidR="00C16AD3" w:rsidRPr="00590AEE" w:rsidRDefault="00C16AD3" w:rsidP="001953CF">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579C6E5" w14:textId="77777777" w:rsidR="00C16AD3" w:rsidRPr="00590AEE" w:rsidRDefault="00C16AD3" w:rsidP="001953CF">
            <w:pPr>
              <w:pStyle w:val="TAC"/>
              <w:rPr>
                <w:rFonts w:eastAsiaTheme="minorEastAsia"/>
              </w:rPr>
            </w:pPr>
            <w:r>
              <w:t>N/A</w:t>
            </w:r>
          </w:p>
        </w:tc>
      </w:tr>
      <w:tr w:rsidR="00C16AD3" w:rsidRPr="00590AEE" w14:paraId="64CC4DA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46B4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5D5B168" w14:textId="77777777" w:rsidR="00C16AD3" w:rsidRPr="00590AEE" w:rsidRDefault="00C16AD3" w:rsidP="001953CF">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3203B86D" w14:textId="77777777" w:rsidR="00C16AD3" w:rsidRPr="00590AEE" w:rsidRDefault="00C16AD3" w:rsidP="001953CF">
            <w:pPr>
              <w:pStyle w:val="TAC"/>
              <w:rPr>
                <w:rFonts w:eastAsiaTheme="minorEastAsia"/>
              </w:rPr>
            </w:pPr>
            <w:r>
              <w:t>3540</w:t>
            </w:r>
          </w:p>
        </w:tc>
        <w:tc>
          <w:tcPr>
            <w:tcW w:w="964" w:type="dxa"/>
            <w:tcBorders>
              <w:top w:val="single" w:sz="4" w:space="0" w:color="auto"/>
              <w:left w:val="single" w:sz="4" w:space="0" w:color="auto"/>
              <w:right w:val="single" w:sz="4" w:space="0" w:color="auto"/>
            </w:tcBorders>
          </w:tcPr>
          <w:p w14:paraId="53C6F8AD" w14:textId="77777777" w:rsidR="00C16AD3" w:rsidRPr="00590AEE" w:rsidRDefault="00C16AD3" w:rsidP="001953CF">
            <w:pPr>
              <w:pStyle w:val="TAC"/>
              <w:rPr>
                <w:rFonts w:eastAsiaTheme="minorEastAsia"/>
              </w:rPr>
            </w:pPr>
            <w:r>
              <w:t>10</w:t>
            </w:r>
          </w:p>
        </w:tc>
        <w:tc>
          <w:tcPr>
            <w:tcW w:w="960" w:type="dxa"/>
            <w:tcBorders>
              <w:top w:val="single" w:sz="4" w:space="0" w:color="auto"/>
              <w:left w:val="single" w:sz="4" w:space="0" w:color="auto"/>
              <w:right w:val="single" w:sz="4" w:space="0" w:color="auto"/>
            </w:tcBorders>
          </w:tcPr>
          <w:p w14:paraId="133EDED7" w14:textId="77777777" w:rsidR="00C16AD3" w:rsidRPr="00590AEE" w:rsidRDefault="00C16AD3" w:rsidP="001953CF">
            <w:pPr>
              <w:pStyle w:val="TAC"/>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6DF79759" w14:textId="77777777" w:rsidR="00C16AD3" w:rsidRPr="00590AEE" w:rsidRDefault="00C16AD3" w:rsidP="001953CF">
            <w:pPr>
              <w:pStyle w:val="TAC"/>
              <w:rPr>
                <w:rFonts w:eastAsiaTheme="minorEastAsia"/>
              </w:rPr>
            </w:pPr>
            <w:r>
              <w:t>3540</w:t>
            </w:r>
          </w:p>
        </w:tc>
        <w:tc>
          <w:tcPr>
            <w:tcW w:w="977" w:type="dxa"/>
            <w:tcBorders>
              <w:top w:val="single" w:sz="4" w:space="0" w:color="auto"/>
              <w:left w:val="single" w:sz="4" w:space="0" w:color="auto"/>
              <w:bottom w:val="single" w:sz="4" w:space="0" w:color="auto"/>
              <w:right w:val="single" w:sz="4" w:space="0" w:color="auto"/>
            </w:tcBorders>
          </w:tcPr>
          <w:p w14:paraId="4E7628D8" w14:textId="77777777" w:rsidR="00C16AD3" w:rsidRPr="00590AEE" w:rsidRDefault="00C16AD3" w:rsidP="001953CF">
            <w:pPr>
              <w:pStyle w:val="TAC"/>
              <w:rPr>
                <w:rFonts w:eastAsiaTheme="minorEastAsia"/>
              </w:rPr>
            </w:pPr>
            <w:r>
              <w:t>16.0</w:t>
            </w:r>
          </w:p>
        </w:tc>
        <w:tc>
          <w:tcPr>
            <w:tcW w:w="828" w:type="dxa"/>
            <w:tcBorders>
              <w:top w:val="single" w:sz="4" w:space="0" w:color="auto"/>
              <w:left w:val="single" w:sz="4" w:space="0" w:color="auto"/>
              <w:right w:val="single" w:sz="4" w:space="0" w:color="auto"/>
            </w:tcBorders>
          </w:tcPr>
          <w:p w14:paraId="2609B585" w14:textId="77777777" w:rsidR="00C16AD3" w:rsidRPr="00590AEE" w:rsidRDefault="00C16AD3" w:rsidP="001953CF">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5D857AFE" w14:textId="77777777" w:rsidR="00C16AD3" w:rsidRPr="00590AEE" w:rsidRDefault="00C16AD3" w:rsidP="001953CF">
            <w:pPr>
              <w:pStyle w:val="TAC"/>
              <w:rPr>
                <w:rFonts w:eastAsiaTheme="minorEastAsia"/>
              </w:rPr>
            </w:pPr>
            <w:r>
              <w:t>IMD3</w:t>
            </w:r>
            <w:r>
              <w:rPr>
                <w:vertAlign w:val="superscript"/>
              </w:rPr>
              <w:t>1</w:t>
            </w:r>
          </w:p>
        </w:tc>
      </w:tr>
      <w:tr w:rsidR="00C16AD3" w:rsidRPr="00590AEE" w14:paraId="560CE41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B97F3" w14:textId="77777777" w:rsidR="00C16AD3" w:rsidRPr="00590AEE" w:rsidRDefault="00C16AD3" w:rsidP="001953CF">
            <w:pPr>
              <w:pStyle w:val="TAC"/>
              <w:rPr>
                <w:rFonts w:eastAsiaTheme="minorEastAsia"/>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7990F30E" w14:textId="77777777" w:rsidR="00C16AD3" w:rsidRPr="00590AEE" w:rsidRDefault="00C16AD3" w:rsidP="001953CF">
            <w:pPr>
              <w:pStyle w:val="TAC"/>
              <w:rPr>
                <w:rFonts w:eastAsia="MS Mincho" w:cs="Arial"/>
                <w:szCs w:val="18"/>
                <w:lang w:eastAsia="ja-JP"/>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8C95F9D" w14:textId="77777777" w:rsidR="00C16AD3" w:rsidRPr="00590AEE" w:rsidRDefault="00C16AD3" w:rsidP="001953CF">
            <w:pPr>
              <w:pStyle w:val="TAC"/>
              <w:rPr>
                <w:rFonts w:eastAsiaTheme="minorEastAsia" w:cs="Arial"/>
                <w:szCs w:val="18"/>
                <w:lang w:eastAsia="zh-CN"/>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7065E9DE"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C9CFB4"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931EF27" w14:textId="77777777" w:rsidR="00C16AD3" w:rsidRPr="00590AEE" w:rsidRDefault="00C16AD3" w:rsidP="001953CF">
            <w:pPr>
              <w:pStyle w:val="TAC"/>
              <w:rPr>
                <w:rFonts w:eastAsiaTheme="minorEastAsia" w:cs="Arial"/>
                <w:szCs w:val="18"/>
                <w:lang w:eastAsia="zh-CN"/>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7BB07EEF"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D0299E0" w14:textId="77777777" w:rsidR="00C16AD3" w:rsidRPr="00590AEE" w:rsidRDefault="00C16AD3" w:rsidP="001953CF">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7D5F461"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02E7D04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6F85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5C1B4A4" w14:textId="77777777" w:rsidR="00C16AD3" w:rsidRPr="00590AEE" w:rsidRDefault="00C16AD3" w:rsidP="001953CF">
            <w:pPr>
              <w:pStyle w:val="TAC"/>
              <w:rPr>
                <w:rFonts w:eastAsia="MS Mincho" w:cs="Arial"/>
                <w:szCs w:val="18"/>
                <w:lang w:eastAsia="ja-JP"/>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733BB04C" w14:textId="77777777" w:rsidR="00C16AD3" w:rsidRPr="00590AEE" w:rsidRDefault="00C16AD3" w:rsidP="001953CF">
            <w:pPr>
              <w:pStyle w:val="TAC"/>
              <w:rPr>
                <w:rFonts w:eastAsiaTheme="minorEastAsia" w:cs="Arial"/>
                <w:szCs w:val="18"/>
                <w:lang w:eastAsia="zh-CN"/>
              </w:rPr>
            </w:pPr>
            <w:r w:rsidRPr="00590AEE">
              <w:rPr>
                <w:rFonts w:eastAsiaTheme="minorEastAsia"/>
              </w:rPr>
              <w:t>708.5</w:t>
            </w:r>
          </w:p>
        </w:tc>
        <w:tc>
          <w:tcPr>
            <w:tcW w:w="964" w:type="dxa"/>
            <w:tcBorders>
              <w:top w:val="single" w:sz="4" w:space="0" w:color="auto"/>
              <w:left w:val="single" w:sz="4" w:space="0" w:color="auto"/>
              <w:right w:val="single" w:sz="4" w:space="0" w:color="auto"/>
            </w:tcBorders>
          </w:tcPr>
          <w:p w14:paraId="53E740B4"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9AA2536"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F627111" w14:textId="77777777" w:rsidR="00C16AD3" w:rsidRPr="00590AEE" w:rsidRDefault="00C16AD3" w:rsidP="001953CF">
            <w:pPr>
              <w:pStyle w:val="TAC"/>
              <w:rPr>
                <w:rFonts w:eastAsiaTheme="minorEastAsia" w:cs="Arial"/>
                <w:szCs w:val="18"/>
                <w:lang w:eastAsia="zh-CN"/>
              </w:rPr>
            </w:pPr>
            <w:r w:rsidRPr="00590AEE">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3E987AF5"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AB1E46A" w14:textId="77777777" w:rsidR="00C16AD3" w:rsidRPr="00590AEE" w:rsidRDefault="00C16AD3" w:rsidP="001953CF">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594A76D"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538A45C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CDDF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E4B7DAF" w14:textId="77777777" w:rsidR="00C16AD3" w:rsidRPr="00590AEE" w:rsidRDefault="00C16AD3" w:rsidP="001953CF">
            <w:pPr>
              <w:pStyle w:val="TAC"/>
              <w:rPr>
                <w:rFonts w:eastAsia="MS Mincho" w:cs="Arial"/>
                <w:szCs w:val="18"/>
                <w:lang w:eastAsia="ja-JP"/>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11217B38" w14:textId="77777777" w:rsidR="00C16AD3" w:rsidRPr="00590AEE" w:rsidRDefault="00C16AD3" w:rsidP="001953CF">
            <w:pPr>
              <w:pStyle w:val="TAC"/>
              <w:rPr>
                <w:rFonts w:eastAsiaTheme="minorEastAsia" w:cs="Arial"/>
                <w:szCs w:val="18"/>
                <w:lang w:eastAsia="zh-CN"/>
              </w:rPr>
            </w:pPr>
            <w:r w:rsidRPr="00590AEE">
              <w:rPr>
                <w:rFonts w:eastAsiaTheme="minorEastAsia"/>
              </w:rPr>
              <w:t>2308</w:t>
            </w:r>
          </w:p>
        </w:tc>
        <w:tc>
          <w:tcPr>
            <w:tcW w:w="964" w:type="dxa"/>
            <w:tcBorders>
              <w:top w:val="single" w:sz="4" w:space="0" w:color="auto"/>
              <w:left w:val="single" w:sz="4" w:space="0" w:color="auto"/>
              <w:right w:val="single" w:sz="4" w:space="0" w:color="auto"/>
            </w:tcBorders>
          </w:tcPr>
          <w:p w14:paraId="4C80C240" w14:textId="77777777" w:rsidR="00C16AD3" w:rsidRPr="00590AEE" w:rsidRDefault="00C16AD3" w:rsidP="001953CF">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2A8DFDB" w14:textId="77777777" w:rsidR="00C16AD3" w:rsidRPr="00590AEE" w:rsidRDefault="00C16AD3" w:rsidP="001953CF">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3A0766E" w14:textId="77777777" w:rsidR="00C16AD3" w:rsidRPr="00590AEE" w:rsidRDefault="00C16AD3" w:rsidP="001953CF">
            <w:pPr>
              <w:pStyle w:val="TAC"/>
              <w:rPr>
                <w:rFonts w:eastAsiaTheme="minorEastAsia" w:cs="Arial"/>
                <w:szCs w:val="18"/>
                <w:lang w:eastAsia="zh-CN"/>
              </w:rPr>
            </w:pPr>
            <w:r w:rsidRPr="00590AEE">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5DEC1155" w14:textId="77777777" w:rsidR="00C16AD3" w:rsidRPr="00590AEE" w:rsidRDefault="00C16AD3" w:rsidP="001953CF">
            <w:pPr>
              <w:pStyle w:val="TAC"/>
              <w:rPr>
                <w:rFonts w:eastAsiaTheme="minorEastAsia" w:cs="Arial"/>
                <w:szCs w:val="18"/>
                <w:lang w:eastAsia="zh-CN"/>
              </w:rPr>
            </w:pPr>
            <w:r w:rsidRPr="00590AEE">
              <w:rPr>
                <w:rFonts w:eastAsiaTheme="minorEastAsia"/>
              </w:rPr>
              <w:t>12.0</w:t>
            </w:r>
          </w:p>
        </w:tc>
        <w:tc>
          <w:tcPr>
            <w:tcW w:w="828" w:type="dxa"/>
            <w:tcBorders>
              <w:top w:val="single" w:sz="4" w:space="0" w:color="auto"/>
              <w:left w:val="single" w:sz="4" w:space="0" w:color="auto"/>
              <w:right w:val="single" w:sz="4" w:space="0" w:color="auto"/>
            </w:tcBorders>
          </w:tcPr>
          <w:p w14:paraId="4461E3A3" w14:textId="77777777" w:rsidR="00C16AD3" w:rsidRPr="00590AEE" w:rsidRDefault="00C16AD3" w:rsidP="001953CF">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A66C46B" w14:textId="77777777" w:rsidR="00C16AD3" w:rsidRPr="00590AEE" w:rsidRDefault="00C16AD3" w:rsidP="001953CF">
            <w:pPr>
              <w:pStyle w:val="TAC"/>
              <w:rPr>
                <w:rFonts w:eastAsia="MS Mincho" w:cs="Arial"/>
                <w:szCs w:val="18"/>
                <w:lang w:eastAsia="ja-JP"/>
              </w:rPr>
            </w:pPr>
            <w:r w:rsidRPr="00590AEE">
              <w:rPr>
                <w:rFonts w:eastAsiaTheme="minorEastAsia"/>
              </w:rPr>
              <w:t>IMD4</w:t>
            </w:r>
          </w:p>
        </w:tc>
      </w:tr>
      <w:tr w:rsidR="00C16AD3" w:rsidRPr="00590AEE" w14:paraId="347A92F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A344A5"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648D62FA"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1F1B0689"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AD676F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09E6FE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376468"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D13B6CE" w14:textId="77777777" w:rsidR="00C16AD3" w:rsidRPr="00590AEE" w:rsidRDefault="00C16AD3" w:rsidP="001953CF">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7858F28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75DCC7D"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2</w:t>
            </w:r>
          </w:p>
        </w:tc>
      </w:tr>
      <w:tr w:rsidR="00C16AD3" w:rsidRPr="00590AEE" w14:paraId="7A3027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656A2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6A6DC4C"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1A5E1FEF"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27FBE2E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53B770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5531918"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FF692B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167975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E2630E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545D5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67475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927B9BB"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740D0376" w14:textId="77777777" w:rsidR="00C16AD3" w:rsidRPr="00590AEE" w:rsidRDefault="00C16AD3" w:rsidP="001953CF">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right w:val="single" w:sz="4" w:space="0" w:color="auto"/>
            </w:tcBorders>
          </w:tcPr>
          <w:p w14:paraId="324ABF7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8A07DA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4001D480" w14:textId="77777777" w:rsidR="00C16AD3" w:rsidRPr="00590AEE" w:rsidRDefault="00C16AD3" w:rsidP="001953CF">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2142022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5948D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84D370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0B226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27D86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AA6242A"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2C627EF" w14:textId="77777777" w:rsidR="00C16AD3" w:rsidRPr="00590AEE" w:rsidRDefault="00C16AD3" w:rsidP="001953CF">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right w:val="single" w:sz="4" w:space="0" w:color="auto"/>
            </w:tcBorders>
          </w:tcPr>
          <w:p w14:paraId="36F7035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D491D9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9020287" w14:textId="77777777" w:rsidR="00C16AD3" w:rsidRPr="00590AEE" w:rsidRDefault="00C16AD3" w:rsidP="001953CF">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1D27BD8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89DA3C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2A0DFA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1B95AE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8DF59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A13D1EF"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6569B8A1"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23DCED9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D94031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2484507"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098D012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170EB7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405E89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C18EC5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01D23"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CAB8C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A1FAE2B" w14:textId="77777777" w:rsidR="00C16AD3" w:rsidRPr="00590AEE" w:rsidRDefault="00C16AD3" w:rsidP="001953CF">
            <w:pPr>
              <w:pStyle w:val="TAC"/>
              <w:rPr>
                <w:rFonts w:eastAsiaTheme="minorEastAsia"/>
              </w:rPr>
            </w:pPr>
            <w:r w:rsidRPr="00590AEE">
              <w:rPr>
                <w:rFonts w:eastAsiaTheme="minorEastAsia"/>
              </w:rPr>
              <w:t>3315</w:t>
            </w:r>
          </w:p>
        </w:tc>
        <w:tc>
          <w:tcPr>
            <w:tcW w:w="964" w:type="dxa"/>
            <w:tcBorders>
              <w:top w:val="single" w:sz="4" w:space="0" w:color="auto"/>
              <w:left w:val="single" w:sz="4" w:space="0" w:color="auto"/>
              <w:right w:val="single" w:sz="4" w:space="0" w:color="auto"/>
            </w:tcBorders>
          </w:tcPr>
          <w:p w14:paraId="1C69757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4CC723C"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2472205" w14:textId="77777777" w:rsidR="00C16AD3" w:rsidRPr="00590AEE" w:rsidRDefault="00C16AD3" w:rsidP="001953CF">
            <w:pPr>
              <w:pStyle w:val="TAC"/>
              <w:rPr>
                <w:rFonts w:eastAsiaTheme="minorEastAsia"/>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7DF0D275"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1AC6DF0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A65BD38"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1,2</w:t>
            </w:r>
          </w:p>
        </w:tc>
      </w:tr>
      <w:tr w:rsidR="00C16AD3" w:rsidRPr="00590AEE" w14:paraId="6AA357F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01ED3" w14:textId="77777777" w:rsidR="00C16AD3" w:rsidRPr="00590AEE" w:rsidRDefault="00C16AD3" w:rsidP="001953CF">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n14-n66</w:t>
            </w:r>
          </w:p>
        </w:tc>
        <w:tc>
          <w:tcPr>
            <w:tcW w:w="1146" w:type="dxa"/>
            <w:tcBorders>
              <w:top w:val="single" w:sz="4" w:space="0" w:color="auto"/>
              <w:left w:val="single" w:sz="4" w:space="0" w:color="auto"/>
              <w:right w:val="single" w:sz="4" w:space="0" w:color="auto"/>
            </w:tcBorders>
            <w:vAlign w:val="center"/>
          </w:tcPr>
          <w:p w14:paraId="581B4E3B" w14:textId="77777777" w:rsidR="00C16AD3" w:rsidRPr="00590AEE" w:rsidRDefault="00C16AD3" w:rsidP="001953CF">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2A951583" w14:textId="77777777" w:rsidR="00C16AD3" w:rsidRPr="00590AEE" w:rsidRDefault="00C16AD3" w:rsidP="001953CF">
            <w:pPr>
              <w:pStyle w:val="TAC"/>
              <w:rPr>
                <w:rFonts w:eastAsiaTheme="minorEastAsia"/>
              </w:rPr>
            </w:pPr>
            <w:r w:rsidRPr="00590AEE">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34670188"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EB2880F"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21A967E" w14:textId="77777777" w:rsidR="00C16AD3" w:rsidRPr="00590AEE" w:rsidRDefault="00C16AD3" w:rsidP="001953CF">
            <w:pPr>
              <w:pStyle w:val="TAC"/>
              <w:rPr>
                <w:rFonts w:eastAsiaTheme="minorEastAsia"/>
              </w:rPr>
            </w:pPr>
            <w:r w:rsidRPr="00590AEE">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10C411B"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E2A80C7"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F9B0F36"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63103D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71A3C7"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DA4B9FE" w14:textId="77777777" w:rsidR="00C16AD3" w:rsidRPr="00590AEE" w:rsidRDefault="00C16AD3" w:rsidP="001953CF">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vAlign w:val="center"/>
          </w:tcPr>
          <w:p w14:paraId="33804806" w14:textId="77777777" w:rsidR="00C16AD3" w:rsidRPr="00590AEE" w:rsidRDefault="00C16AD3" w:rsidP="001953CF">
            <w:pPr>
              <w:pStyle w:val="TAC"/>
              <w:rPr>
                <w:rFonts w:eastAsiaTheme="minorEastAsia"/>
              </w:rPr>
            </w:pPr>
            <w:r w:rsidRPr="00590AEE">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5B57E6AB"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6391BD1"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7ECF7C4" w14:textId="77777777" w:rsidR="00C16AD3" w:rsidRPr="00590AEE" w:rsidRDefault="00C16AD3" w:rsidP="001953CF">
            <w:pPr>
              <w:pStyle w:val="TAC"/>
              <w:rPr>
                <w:rFonts w:eastAsiaTheme="minorEastAsia"/>
              </w:rPr>
            </w:pPr>
            <w:r w:rsidRPr="00590AEE">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8EA080D"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5439924"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D56B951"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6D92C77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5983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A4CBF36" w14:textId="77777777" w:rsidR="00C16AD3" w:rsidRPr="00590AEE" w:rsidRDefault="00C16AD3" w:rsidP="001953CF">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0D503690" w14:textId="77777777" w:rsidR="00C16AD3" w:rsidRPr="00590AEE" w:rsidRDefault="00C16AD3" w:rsidP="001953CF">
            <w:pPr>
              <w:pStyle w:val="TAC"/>
              <w:rPr>
                <w:rFonts w:eastAsiaTheme="minorEastAsia"/>
              </w:rPr>
            </w:pPr>
            <w:r w:rsidRPr="00590AEE">
              <w:rPr>
                <w:rFonts w:eastAsiaTheme="minorEastAsia" w:cs="Arial"/>
                <w:szCs w:val="18"/>
              </w:rPr>
              <w:t>1762</w:t>
            </w:r>
          </w:p>
        </w:tc>
        <w:tc>
          <w:tcPr>
            <w:tcW w:w="964" w:type="dxa"/>
            <w:tcBorders>
              <w:top w:val="single" w:sz="4" w:space="0" w:color="auto"/>
              <w:left w:val="single" w:sz="4" w:space="0" w:color="auto"/>
              <w:right w:val="single" w:sz="4" w:space="0" w:color="auto"/>
            </w:tcBorders>
            <w:vAlign w:val="center"/>
          </w:tcPr>
          <w:p w14:paraId="5949FD47"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6866F84"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E70C729" w14:textId="77777777" w:rsidR="00C16AD3" w:rsidRPr="00590AEE" w:rsidRDefault="00C16AD3" w:rsidP="001953CF">
            <w:pPr>
              <w:pStyle w:val="TAC"/>
              <w:rPr>
                <w:rFonts w:eastAsiaTheme="minorEastAsia"/>
              </w:rPr>
            </w:pPr>
            <w:r w:rsidRPr="00590AEE">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795502D" w14:textId="77777777" w:rsidR="00C16AD3" w:rsidRPr="00590AEE" w:rsidRDefault="00C16AD3" w:rsidP="001953CF">
            <w:pPr>
              <w:pStyle w:val="TAC"/>
              <w:rPr>
                <w:rFonts w:eastAsiaTheme="minorEastAsia"/>
              </w:rPr>
            </w:pPr>
            <w:r w:rsidRPr="00590AEE">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3631B7EC"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C69B007" w14:textId="77777777" w:rsidR="00C16AD3" w:rsidRPr="00590AEE" w:rsidRDefault="00C16AD3" w:rsidP="001953CF">
            <w:pPr>
              <w:pStyle w:val="TAC"/>
              <w:rPr>
                <w:rFonts w:eastAsiaTheme="minorEastAsia"/>
              </w:rPr>
            </w:pPr>
            <w:r w:rsidRPr="00590AEE">
              <w:rPr>
                <w:rFonts w:eastAsiaTheme="minorEastAsia" w:cs="Arial"/>
                <w:szCs w:val="18"/>
              </w:rPr>
              <w:t>IMD4</w:t>
            </w:r>
          </w:p>
        </w:tc>
      </w:tr>
      <w:tr w:rsidR="00C16AD3" w:rsidRPr="00590AEE" w14:paraId="6C2D17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B3903"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AC6E9A6" w14:textId="77777777" w:rsidR="00C16AD3" w:rsidRPr="00590AEE" w:rsidRDefault="00C16AD3" w:rsidP="001953CF">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tcPr>
          <w:p w14:paraId="6BFE8308" w14:textId="77777777" w:rsidR="00C16AD3" w:rsidRPr="00590AEE" w:rsidRDefault="00C16AD3" w:rsidP="001953CF">
            <w:pPr>
              <w:pStyle w:val="TAC"/>
              <w:rPr>
                <w:rFonts w:eastAsiaTheme="minorEastAsia"/>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1DF5C252" w14:textId="77777777" w:rsidR="00C16AD3" w:rsidRPr="00590AEE" w:rsidRDefault="00C16AD3" w:rsidP="001953CF">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82C735E" w14:textId="77777777" w:rsidR="00C16AD3" w:rsidRPr="00590AEE" w:rsidRDefault="00C16AD3" w:rsidP="001953CF">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C52C419" w14:textId="77777777" w:rsidR="00C16AD3" w:rsidRPr="00590AEE" w:rsidRDefault="00C16AD3" w:rsidP="001953CF">
            <w:pPr>
              <w:pStyle w:val="TAC"/>
              <w:rPr>
                <w:rFonts w:eastAsiaTheme="minorEastAsia"/>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E39E319" w14:textId="77777777" w:rsidR="00C16AD3" w:rsidRPr="00590AEE" w:rsidRDefault="00C16AD3" w:rsidP="001953CF">
            <w:pPr>
              <w:pStyle w:val="TAC"/>
              <w:rPr>
                <w:rFonts w:eastAsiaTheme="minorEastAsia"/>
              </w:rPr>
            </w:pPr>
            <w:r w:rsidRPr="00590AEE">
              <w:rPr>
                <w:rFonts w:eastAsiaTheme="minorEastAsia" w:cs="Arial"/>
                <w:szCs w:val="18"/>
              </w:rPr>
              <w:t>7.2</w:t>
            </w:r>
          </w:p>
        </w:tc>
        <w:tc>
          <w:tcPr>
            <w:tcW w:w="828" w:type="dxa"/>
            <w:tcBorders>
              <w:top w:val="single" w:sz="4" w:space="0" w:color="auto"/>
              <w:left w:val="single" w:sz="4" w:space="0" w:color="auto"/>
              <w:right w:val="single" w:sz="4" w:space="0" w:color="auto"/>
            </w:tcBorders>
          </w:tcPr>
          <w:p w14:paraId="3DCA2520"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EFF1DF6" w14:textId="77777777" w:rsidR="00C16AD3" w:rsidRPr="00590AEE" w:rsidRDefault="00C16AD3" w:rsidP="001953CF">
            <w:pPr>
              <w:pStyle w:val="TAC"/>
              <w:rPr>
                <w:rFonts w:eastAsiaTheme="minorEastAsia"/>
              </w:rPr>
            </w:pPr>
            <w:r w:rsidRPr="00590AEE">
              <w:rPr>
                <w:rFonts w:eastAsiaTheme="minorEastAsia" w:cs="Arial"/>
                <w:szCs w:val="18"/>
              </w:rPr>
              <w:t>IMD4</w:t>
            </w:r>
          </w:p>
        </w:tc>
      </w:tr>
      <w:tr w:rsidR="00C16AD3" w:rsidRPr="00590AEE" w14:paraId="00D6DB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D6860"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C99F847" w14:textId="77777777" w:rsidR="00C16AD3" w:rsidRPr="00590AEE" w:rsidRDefault="00C16AD3" w:rsidP="001953CF">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tcPr>
          <w:p w14:paraId="49D6879F" w14:textId="77777777" w:rsidR="00C16AD3" w:rsidRPr="00590AEE" w:rsidRDefault="00C16AD3" w:rsidP="001953CF">
            <w:pPr>
              <w:pStyle w:val="TAC"/>
              <w:rPr>
                <w:rFonts w:eastAsiaTheme="minorEastAsia"/>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461DB1B5" w14:textId="77777777" w:rsidR="00C16AD3" w:rsidRPr="00590AEE" w:rsidRDefault="00C16AD3" w:rsidP="001953CF">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C374983" w14:textId="77777777" w:rsidR="00C16AD3" w:rsidRPr="00590AEE" w:rsidRDefault="00C16AD3" w:rsidP="001953CF">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00C21D8" w14:textId="77777777" w:rsidR="00C16AD3" w:rsidRPr="00590AEE" w:rsidRDefault="00C16AD3" w:rsidP="001953CF">
            <w:pPr>
              <w:pStyle w:val="TAC"/>
              <w:rPr>
                <w:rFonts w:eastAsiaTheme="minorEastAsia"/>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7B5408"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253746C"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6A631F2"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0CF18F1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2DAA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BAC5226" w14:textId="77777777" w:rsidR="00C16AD3" w:rsidRPr="00590AEE" w:rsidRDefault="00C16AD3" w:rsidP="001953CF">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1CD87AA9" w14:textId="77777777" w:rsidR="00C16AD3" w:rsidRPr="00590AEE" w:rsidRDefault="00C16AD3" w:rsidP="001953CF">
            <w:pPr>
              <w:pStyle w:val="TAC"/>
              <w:rPr>
                <w:rFonts w:eastAsiaTheme="minorEastAsia"/>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37E66CCD" w14:textId="77777777" w:rsidR="00C16AD3" w:rsidRPr="00590AEE" w:rsidRDefault="00C16AD3" w:rsidP="001953CF">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8D249" w14:textId="77777777" w:rsidR="00C16AD3" w:rsidRPr="00590AEE" w:rsidRDefault="00C16AD3" w:rsidP="001953CF">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7D7FDE2" w14:textId="77777777" w:rsidR="00C16AD3" w:rsidRPr="00590AEE" w:rsidRDefault="00C16AD3" w:rsidP="001953CF">
            <w:pPr>
              <w:pStyle w:val="TAC"/>
              <w:rPr>
                <w:rFonts w:eastAsiaTheme="minorEastAsia"/>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3385E5"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7A45DE9" w14:textId="77777777" w:rsidR="00C16AD3" w:rsidRPr="00590AEE" w:rsidRDefault="00C16AD3" w:rsidP="001953CF">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7B38492"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54502D8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BF63F"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7F296E5" w14:textId="77777777" w:rsidR="00C16AD3" w:rsidRPr="00590AEE" w:rsidRDefault="00C16AD3" w:rsidP="001953CF">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0939806" w14:textId="77777777" w:rsidR="00C16AD3" w:rsidRPr="00590AEE" w:rsidRDefault="00C16AD3" w:rsidP="001953CF">
            <w:pPr>
              <w:pStyle w:val="TAC"/>
              <w:rPr>
                <w:rFonts w:eastAsiaTheme="minorEastAsia"/>
              </w:rPr>
            </w:pPr>
            <w:r w:rsidRPr="00590AEE">
              <w:rPr>
                <w:rFonts w:eastAsiaTheme="minorEastAsia"/>
              </w:rPr>
              <w:t>1874</w:t>
            </w:r>
          </w:p>
        </w:tc>
        <w:tc>
          <w:tcPr>
            <w:tcW w:w="964" w:type="dxa"/>
            <w:tcBorders>
              <w:top w:val="single" w:sz="4" w:space="0" w:color="auto"/>
              <w:left w:val="single" w:sz="4" w:space="0" w:color="auto"/>
              <w:right w:val="single" w:sz="4" w:space="0" w:color="auto"/>
            </w:tcBorders>
          </w:tcPr>
          <w:p w14:paraId="593BE6E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1746F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A0AAABB" w14:textId="77777777" w:rsidR="00C16AD3" w:rsidRPr="00590AEE" w:rsidRDefault="00C16AD3" w:rsidP="001953CF">
            <w:pPr>
              <w:pStyle w:val="TAC"/>
              <w:rPr>
                <w:rFonts w:eastAsiaTheme="minorEastAsia"/>
              </w:rPr>
            </w:pPr>
            <w:r w:rsidRPr="00590AEE">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26448D78" w14:textId="77777777" w:rsidR="00C16AD3" w:rsidRPr="00590AEE" w:rsidRDefault="00C16AD3" w:rsidP="001953CF">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2EF3FDA6"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156A6F7"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42C7C9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EF0E5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8064DAA"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34DE4ABA"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4EE57E7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5324EB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6036D86"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8D5E6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66AB1F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63B0F5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B9106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9897B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A009B7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145A3F71" w14:textId="77777777" w:rsidR="00C16AD3" w:rsidRPr="00590AEE" w:rsidRDefault="00C16AD3" w:rsidP="001953CF">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right w:val="single" w:sz="4" w:space="0" w:color="auto"/>
            </w:tcBorders>
          </w:tcPr>
          <w:p w14:paraId="65407F88"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669680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44C9F79E" w14:textId="77777777" w:rsidR="00C16AD3" w:rsidRPr="00590AEE" w:rsidRDefault="00C16AD3" w:rsidP="001953CF">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32D3F1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9DA354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33A385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93ED3E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AA980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C96197A" w14:textId="77777777" w:rsidR="00C16AD3" w:rsidRPr="00590AEE" w:rsidRDefault="00C16AD3" w:rsidP="001953CF">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55C6997"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54B7A8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BA8817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A7C2FDD"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945058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F105F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47FE34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D34779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A53950A"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8977D9"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5BC7AA27"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15D790B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9D730D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F7A8892"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AD60D4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0C908A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B5DEC0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11A24A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D051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A1A363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AA013BC" w14:textId="77777777" w:rsidR="00C16AD3" w:rsidRPr="00590AEE" w:rsidRDefault="00C16AD3" w:rsidP="001953CF">
            <w:pPr>
              <w:pStyle w:val="TAC"/>
              <w:rPr>
                <w:rFonts w:eastAsiaTheme="minorEastAsia"/>
              </w:rPr>
            </w:pPr>
            <w:r w:rsidRPr="00590AEE">
              <w:rPr>
                <w:rFonts w:eastAsiaTheme="minorEastAsia"/>
              </w:rPr>
              <w:t>3466</w:t>
            </w:r>
          </w:p>
        </w:tc>
        <w:tc>
          <w:tcPr>
            <w:tcW w:w="964" w:type="dxa"/>
            <w:tcBorders>
              <w:top w:val="single" w:sz="4" w:space="0" w:color="auto"/>
              <w:left w:val="single" w:sz="4" w:space="0" w:color="auto"/>
              <w:right w:val="single" w:sz="4" w:space="0" w:color="auto"/>
            </w:tcBorders>
          </w:tcPr>
          <w:p w14:paraId="4A21EF1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2DDE60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5CE5582" w14:textId="77777777" w:rsidR="00C16AD3" w:rsidRPr="00590AEE" w:rsidRDefault="00C16AD3" w:rsidP="001953CF">
            <w:pPr>
              <w:pStyle w:val="TAC"/>
              <w:rPr>
                <w:rFonts w:eastAsiaTheme="minorEastAsia"/>
              </w:rPr>
            </w:pPr>
            <w:r w:rsidRPr="00590AEE">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37B35A8E"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76A5DCD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416FDF9"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38B5455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FDFE47" w14:textId="77777777" w:rsidR="00C16AD3" w:rsidRPr="00590AEE" w:rsidRDefault="00C16AD3" w:rsidP="001953CF">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510C62E"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F8FAB1F" w14:textId="77777777" w:rsidR="00C16AD3" w:rsidRPr="00590AEE" w:rsidRDefault="00C16AD3" w:rsidP="001953CF">
            <w:pPr>
              <w:pStyle w:val="TAC"/>
              <w:rPr>
                <w:rFonts w:eastAsiaTheme="minorEastAsia"/>
              </w:rPr>
            </w:pPr>
            <w:r w:rsidRPr="00590AEE">
              <w:rPr>
                <w:rFonts w:eastAsiaTheme="minorEastAsia"/>
              </w:rPr>
              <w:t>1906</w:t>
            </w:r>
          </w:p>
        </w:tc>
        <w:tc>
          <w:tcPr>
            <w:tcW w:w="964" w:type="dxa"/>
            <w:tcBorders>
              <w:top w:val="single" w:sz="4" w:space="0" w:color="auto"/>
              <w:left w:val="single" w:sz="4" w:space="0" w:color="auto"/>
              <w:right w:val="single" w:sz="4" w:space="0" w:color="auto"/>
            </w:tcBorders>
          </w:tcPr>
          <w:p w14:paraId="45A4D15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0044B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859AE60" w14:textId="77777777" w:rsidR="00C16AD3" w:rsidRPr="00590AEE" w:rsidRDefault="00C16AD3" w:rsidP="001953CF">
            <w:pPr>
              <w:pStyle w:val="TAC"/>
              <w:rPr>
                <w:rFonts w:eastAsiaTheme="minorEastAsia"/>
              </w:rPr>
            </w:pPr>
            <w:r w:rsidRPr="00590AEE">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138356B2" w14:textId="77777777" w:rsidR="00C16AD3" w:rsidRPr="00590AEE" w:rsidRDefault="00C16AD3" w:rsidP="001953CF">
            <w:pPr>
              <w:pStyle w:val="TAC"/>
              <w:rPr>
                <w:rFonts w:eastAsiaTheme="minorEastAsia"/>
              </w:rPr>
            </w:pPr>
            <w:r w:rsidRPr="00590AEE">
              <w:rPr>
                <w:rFonts w:eastAsiaTheme="minorEastAsia"/>
              </w:rPr>
              <w:t>8.6</w:t>
            </w:r>
          </w:p>
        </w:tc>
        <w:tc>
          <w:tcPr>
            <w:tcW w:w="828" w:type="dxa"/>
            <w:tcBorders>
              <w:top w:val="single" w:sz="4" w:space="0" w:color="auto"/>
              <w:left w:val="single" w:sz="4" w:space="0" w:color="auto"/>
              <w:right w:val="single" w:sz="4" w:space="0" w:color="auto"/>
            </w:tcBorders>
          </w:tcPr>
          <w:p w14:paraId="30A1988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650673"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5</w:t>
            </w:r>
          </w:p>
        </w:tc>
      </w:tr>
      <w:tr w:rsidR="00C16AD3" w:rsidRPr="00590AEE" w14:paraId="5C64859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D31F31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047CD6B"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7DA03259" w14:textId="77777777" w:rsidR="00C16AD3" w:rsidRPr="00590AEE" w:rsidRDefault="00C16AD3" w:rsidP="001953CF">
            <w:pPr>
              <w:pStyle w:val="TAC"/>
              <w:rPr>
                <w:rFonts w:eastAsiaTheme="minorEastAsia"/>
              </w:rPr>
            </w:pPr>
            <w:r w:rsidRPr="00590AEE">
              <w:rPr>
                <w:rFonts w:eastAsiaTheme="minorEastAsia"/>
              </w:rPr>
              <w:t>2312</w:t>
            </w:r>
          </w:p>
        </w:tc>
        <w:tc>
          <w:tcPr>
            <w:tcW w:w="964" w:type="dxa"/>
            <w:tcBorders>
              <w:top w:val="single" w:sz="4" w:space="0" w:color="auto"/>
              <w:left w:val="single" w:sz="4" w:space="0" w:color="auto"/>
              <w:right w:val="single" w:sz="4" w:space="0" w:color="auto"/>
            </w:tcBorders>
          </w:tcPr>
          <w:p w14:paraId="05B86E2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67994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47005F9" w14:textId="77777777" w:rsidR="00C16AD3" w:rsidRPr="00590AEE" w:rsidRDefault="00C16AD3" w:rsidP="001953CF">
            <w:pPr>
              <w:pStyle w:val="TAC"/>
              <w:rPr>
                <w:rFonts w:eastAsiaTheme="minorEastAsia"/>
              </w:rPr>
            </w:pPr>
            <w:r w:rsidRPr="00590AEE">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28A1D86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3F6E08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111368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5D6E9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6601C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F5F9FF7"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2888AB1"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right w:val="single" w:sz="4" w:space="0" w:color="auto"/>
            </w:tcBorders>
          </w:tcPr>
          <w:p w14:paraId="5B3D787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043A16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1D94F33F"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6447C2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C5B837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1DD0298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BDAE65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CBA71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FD4D18E"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277E5A9" w14:textId="77777777" w:rsidR="00C16AD3" w:rsidRPr="00590AEE" w:rsidRDefault="00C16AD3" w:rsidP="001953CF">
            <w:pPr>
              <w:pStyle w:val="TAC"/>
              <w:rPr>
                <w:rFonts w:eastAsiaTheme="minorEastAsia"/>
              </w:rPr>
            </w:pPr>
            <w:r w:rsidRPr="00590AEE">
              <w:rPr>
                <w:rFonts w:eastAsiaTheme="minorEastAsia"/>
              </w:rPr>
              <w:t>1905</w:t>
            </w:r>
          </w:p>
        </w:tc>
        <w:tc>
          <w:tcPr>
            <w:tcW w:w="964" w:type="dxa"/>
            <w:tcBorders>
              <w:top w:val="single" w:sz="4" w:space="0" w:color="auto"/>
              <w:left w:val="single" w:sz="4" w:space="0" w:color="auto"/>
              <w:right w:val="single" w:sz="4" w:space="0" w:color="auto"/>
            </w:tcBorders>
          </w:tcPr>
          <w:p w14:paraId="7CB2839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770551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B7CFD3D" w14:textId="77777777" w:rsidR="00C16AD3" w:rsidRPr="00590AEE" w:rsidRDefault="00C16AD3" w:rsidP="001953CF">
            <w:pPr>
              <w:pStyle w:val="TAC"/>
              <w:rPr>
                <w:rFonts w:eastAsiaTheme="minorEastAsia"/>
              </w:rPr>
            </w:pPr>
            <w:r w:rsidRPr="00590AEE">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650BFB9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7C0391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45BABC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4FDA2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C4402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EDEAF46"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6FF701B8" w14:textId="77777777" w:rsidR="00C16AD3" w:rsidRPr="00590AEE" w:rsidRDefault="00C16AD3" w:rsidP="001953CF">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7209E24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39E5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835A65C" w14:textId="77777777" w:rsidR="00C16AD3" w:rsidRPr="00590AEE" w:rsidRDefault="00C16AD3" w:rsidP="001953CF">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4D3BF04A" w14:textId="77777777" w:rsidR="00C16AD3" w:rsidRPr="00590AEE" w:rsidRDefault="00C16AD3" w:rsidP="001953CF">
            <w:pPr>
              <w:pStyle w:val="TAC"/>
              <w:rPr>
                <w:rFonts w:eastAsiaTheme="minorEastAsia"/>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0F7E191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394F811"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5</w:t>
            </w:r>
          </w:p>
        </w:tc>
      </w:tr>
      <w:tr w:rsidR="00C16AD3" w:rsidRPr="00590AEE" w14:paraId="737B11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47729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D0484F8"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16DDDB6" w14:textId="77777777" w:rsidR="00C16AD3" w:rsidRPr="00590AEE" w:rsidRDefault="00C16AD3" w:rsidP="001953CF">
            <w:pPr>
              <w:pStyle w:val="TAC"/>
              <w:rPr>
                <w:rFonts w:eastAsiaTheme="minorEastAsia"/>
              </w:rPr>
            </w:pPr>
            <w:r w:rsidRPr="00590AEE">
              <w:rPr>
                <w:rFonts w:eastAsiaTheme="minorEastAsia"/>
              </w:rPr>
              <w:t>3361</w:t>
            </w:r>
          </w:p>
        </w:tc>
        <w:tc>
          <w:tcPr>
            <w:tcW w:w="964" w:type="dxa"/>
            <w:tcBorders>
              <w:top w:val="single" w:sz="4" w:space="0" w:color="auto"/>
              <w:left w:val="single" w:sz="4" w:space="0" w:color="auto"/>
              <w:right w:val="single" w:sz="4" w:space="0" w:color="auto"/>
            </w:tcBorders>
          </w:tcPr>
          <w:p w14:paraId="0EDF564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8FD20F2"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11E5A285" w14:textId="77777777" w:rsidR="00C16AD3" w:rsidRPr="00590AEE" w:rsidRDefault="00C16AD3" w:rsidP="001953CF">
            <w:pPr>
              <w:pStyle w:val="TAC"/>
              <w:rPr>
                <w:rFonts w:eastAsiaTheme="minorEastAsia"/>
              </w:rPr>
            </w:pPr>
            <w:r w:rsidRPr="00590AEE">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319885C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351AB2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2F1FD6A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5A03F4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61CC2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9E0BCF7" w14:textId="77777777" w:rsidR="00C16AD3" w:rsidRPr="00590AEE" w:rsidRDefault="00C16AD3" w:rsidP="001953CF">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DBE4BA9"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right w:val="single" w:sz="4" w:space="0" w:color="auto"/>
            </w:tcBorders>
          </w:tcPr>
          <w:p w14:paraId="38697CD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1E82ED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3598796"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CB32FA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38E3C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E88152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9FCC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A9476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C256A34"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2680550" w14:textId="77777777" w:rsidR="00C16AD3" w:rsidRPr="00590AEE" w:rsidRDefault="00C16AD3" w:rsidP="001953CF">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5BA09F4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C0B897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1A55AD2" w14:textId="77777777" w:rsidR="00C16AD3" w:rsidRPr="00590AEE" w:rsidRDefault="00C16AD3" w:rsidP="001953CF">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5F99F3CB" w14:textId="77777777" w:rsidR="00C16AD3" w:rsidRPr="00590AEE" w:rsidRDefault="00C16AD3" w:rsidP="001953CF">
            <w:pPr>
              <w:pStyle w:val="TAC"/>
              <w:rPr>
                <w:rFonts w:eastAsiaTheme="minorEastAsia"/>
              </w:rPr>
            </w:pPr>
            <w:r w:rsidRPr="00590AEE">
              <w:rPr>
                <w:rFonts w:eastAsiaTheme="minorEastAsia"/>
              </w:rPr>
              <w:t>3.4</w:t>
            </w:r>
          </w:p>
        </w:tc>
        <w:tc>
          <w:tcPr>
            <w:tcW w:w="828" w:type="dxa"/>
            <w:tcBorders>
              <w:top w:val="single" w:sz="4" w:space="0" w:color="auto"/>
              <w:left w:val="single" w:sz="4" w:space="0" w:color="auto"/>
              <w:right w:val="single" w:sz="4" w:space="0" w:color="auto"/>
            </w:tcBorders>
          </w:tcPr>
          <w:p w14:paraId="302A93D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C76FB9E"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5410F2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C638E5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258C9B2"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33E7194" w14:textId="77777777" w:rsidR="00C16AD3" w:rsidRPr="00590AEE" w:rsidRDefault="00C16AD3" w:rsidP="001953CF">
            <w:pPr>
              <w:pStyle w:val="TAC"/>
              <w:rPr>
                <w:rFonts w:eastAsiaTheme="minorEastAsia"/>
              </w:rPr>
            </w:pPr>
            <w:r w:rsidRPr="00590AEE">
              <w:rPr>
                <w:rFonts w:eastAsiaTheme="minorEastAsia"/>
              </w:rPr>
              <w:t>3967</w:t>
            </w:r>
          </w:p>
        </w:tc>
        <w:tc>
          <w:tcPr>
            <w:tcW w:w="964" w:type="dxa"/>
            <w:tcBorders>
              <w:top w:val="single" w:sz="4" w:space="0" w:color="auto"/>
              <w:left w:val="single" w:sz="4" w:space="0" w:color="auto"/>
              <w:right w:val="single" w:sz="4" w:space="0" w:color="auto"/>
            </w:tcBorders>
          </w:tcPr>
          <w:p w14:paraId="2D98124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E024AF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7903CF42" w14:textId="77777777" w:rsidR="00C16AD3" w:rsidRPr="00590AEE" w:rsidRDefault="00C16AD3" w:rsidP="001953CF">
            <w:pPr>
              <w:pStyle w:val="TAC"/>
              <w:rPr>
                <w:rFonts w:eastAsiaTheme="minorEastAsia"/>
              </w:rPr>
            </w:pPr>
            <w:r w:rsidRPr="00590AEE">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223300C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9B1980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4D2308A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CE227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4231E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B820D90" w14:textId="77777777" w:rsidR="00C16AD3" w:rsidRPr="00590AEE" w:rsidRDefault="00C16AD3" w:rsidP="001953CF">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74F3D8D" w14:textId="77777777" w:rsidR="00C16AD3" w:rsidRPr="00590AEE" w:rsidRDefault="00C16AD3" w:rsidP="001953CF">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right w:val="single" w:sz="4" w:space="0" w:color="auto"/>
            </w:tcBorders>
          </w:tcPr>
          <w:p w14:paraId="35F94E5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3E829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125D7A4" w14:textId="77777777" w:rsidR="00C16AD3" w:rsidRPr="00590AEE" w:rsidRDefault="00C16AD3" w:rsidP="001953CF">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33CE8C2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E3FC1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64A566B"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C8D7F1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B1ECB8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771E564"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779D26B"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right w:val="single" w:sz="4" w:space="0" w:color="auto"/>
            </w:tcBorders>
          </w:tcPr>
          <w:p w14:paraId="578A295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60B99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BBD68B2"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C66320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9A2DA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0D73EB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2E9BA3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509CC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E9C0DFB"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3D1484D" w14:textId="77777777" w:rsidR="00C16AD3" w:rsidRPr="00590AEE" w:rsidRDefault="00C16AD3" w:rsidP="001953CF">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right w:val="single" w:sz="4" w:space="0" w:color="auto"/>
            </w:tcBorders>
          </w:tcPr>
          <w:p w14:paraId="2ECF7DF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91FB428"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04F5D6B" w14:textId="77777777" w:rsidR="00C16AD3" w:rsidRPr="00590AEE" w:rsidRDefault="00C16AD3" w:rsidP="001953CF">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7FBF8126" w14:textId="77777777" w:rsidR="00C16AD3" w:rsidRPr="00590AEE" w:rsidRDefault="00C16AD3" w:rsidP="001953CF">
            <w:pPr>
              <w:pStyle w:val="TAC"/>
              <w:rPr>
                <w:rFonts w:eastAsiaTheme="minorEastAsia"/>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70CA803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23A6D944"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2,5</w:t>
            </w:r>
          </w:p>
        </w:tc>
      </w:tr>
      <w:tr w:rsidR="00C16AD3" w:rsidRPr="00590AEE" w14:paraId="7E7573B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9A2992" w14:textId="77777777" w:rsidR="00C16AD3" w:rsidRPr="00590AEE" w:rsidRDefault="00C16AD3" w:rsidP="001953CF">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1439B277" w14:textId="77777777" w:rsidR="00C16AD3" w:rsidRPr="00590AEE" w:rsidRDefault="00C16AD3" w:rsidP="001953CF">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4802C6B" w14:textId="77777777" w:rsidR="00C16AD3" w:rsidRPr="00590AEE" w:rsidRDefault="00C16AD3" w:rsidP="001953CF">
            <w:pPr>
              <w:pStyle w:val="TAC"/>
              <w:rPr>
                <w:rFonts w:eastAsiaTheme="minorEastAsia"/>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4434A64A"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DC3F2C"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670501A" w14:textId="77777777" w:rsidR="00C16AD3" w:rsidRPr="00590AEE" w:rsidRDefault="00C16AD3" w:rsidP="001953CF">
            <w:pPr>
              <w:pStyle w:val="TAC"/>
              <w:rPr>
                <w:rFonts w:eastAsiaTheme="minorEastAsia"/>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5DBDDC78"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7BFDE6E"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6C4FEF2"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61DAC0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AE4F93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D3A7732" w14:textId="77777777" w:rsidR="00C16AD3" w:rsidRPr="00590AEE" w:rsidRDefault="00C16AD3" w:rsidP="001953CF">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06FB9182"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tcPr>
          <w:p w14:paraId="7C09E19E"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2216FD9"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7CC9EA3"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FEEC600" w14:textId="77777777" w:rsidR="00C16AD3" w:rsidRPr="00590AEE" w:rsidRDefault="00C16AD3" w:rsidP="001953CF">
            <w:pPr>
              <w:pStyle w:val="TAC"/>
              <w:rPr>
                <w:rFonts w:eastAsiaTheme="minorEastAsia"/>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062EF8B2"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3078088" w14:textId="77777777" w:rsidR="00C16AD3" w:rsidRPr="00590AEE" w:rsidRDefault="00C16AD3" w:rsidP="001953CF">
            <w:pPr>
              <w:pStyle w:val="TAC"/>
              <w:rPr>
                <w:rFonts w:eastAsiaTheme="minorEastAsia"/>
              </w:rPr>
            </w:pPr>
            <w:r w:rsidRPr="00590AEE">
              <w:rPr>
                <w:rFonts w:eastAsia="MS Mincho" w:cs="Arial"/>
                <w:szCs w:val="18"/>
                <w:lang w:eastAsia="ja-JP"/>
              </w:rPr>
              <w:t>IMD2</w:t>
            </w:r>
          </w:p>
        </w:tc>
      </w:tr>
      <w:tr w:rsidR="00C16AD3" w:rsidRPr="00590AEE" w14:paraId="1303F0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0EC8E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23DCB03" w14:textId="77777777" w:rsidR="00C16AD3" w:rsidRPr="00590AEE" w:rsidRDefault="00C16AD3" w:rsidP="001953CF">
            <w:pPr>
              <w:pStyle w:val="TAC"/>
              <w:rPr>
                <w:rFonts w:eastAsiaTheme="minorEastAsia"/>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47A2196A"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tcPr>
          <w:p w14:paraId="30B5E3EE"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CF5F4EE"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2C235A4" w14:textId="77777777" w:rsidR="00C16AD3" w:rsidRPr="00590AEE" w:rsidRDefault="00C16AD3" w:rsidP="001953CF">
            <w:pPr>
              <w:pStyle w:val="TAC"/>
              <w:rPr>
                <w:rFonts w:eastAsiaTheme="minorEastAsia"/>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3F908CA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76FAADF"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1FAF133"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3AB1E6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2455A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1F63A43" w14:textId="77777777" w:rsidR="00C16AD3" w:rsidRPr="00590AEE" w:rsidRDefault="00C16AD3" w:rsidP="001953CF">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E25F354"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10F4D94D"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C411526"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7D512CC"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3ED43C"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960B725"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E5EECDF"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0E5E333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D54B0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2AC7F12" w14:textId="77777777" w:rsidR="00C16AD3" w:rsidRPr="00590AEE" w:rsidRDefault="00C16AD3" w:rsidP="001953CF">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5E93B778"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tcPr>
          <w:p w14:paraId="63F26004"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5A6918"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7EB048"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63DAFF2"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7939F12" w14:textId="77777777" w:rsidR="00C16AD3" w:rsidRPr="00590AEE" w:rsidRDefault="00C16AD3" w:rsidP="001953CF">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54A4C4F"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58ABEC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DF878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05EB82E" w14:textId="77777777" w:rsidR="00C16AD3" w:rsidRPr="00590AEE" w:rsidRDefault="00C16AD3" w:rsidP="001953CF">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7CCCA5C2"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tcPr>
          <w:p w14:paraId="51FFF6CA"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3AB923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814A12B"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A77C503" w14:textId="77777777" w:rsidR="00C16AD3" w:rsidRPr="00590AEE" w:rsidRDefault="00C16AD3" w:rsidP="001953CF">
            <w:pPr>
              <w:pStyle w:val="TAC"/>
              <w:rPr>
                <w:rFonts w:eastAsiaTheme="minorEastAsia"/>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3FCDEE7D"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A43088D" w14:textId="77777777" w:rsidR="00C16AD3" w:rsidRPr="00590AEE" w:rsidRDefault="00C16AD3" w:rsidP="001953CF">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D4</w:t>
            </w:r>
          </w:p>
        </w:tc>
      </w:tr>
      <w:tr w:rsidR="00C16AD3" w:rsidRPr="00590AEE" w14:paraId="17AA83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9FBE0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94B2C8D" w14:textId="77777777" w:rsidR="00C16AD3" w:rsidRPr="00590AEE" w:rsidRDefault="00C16AD3" w:rsidP="001953CF">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3F8F4A9"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tcPr>
          <w:p w14:paraId="60CEF69F"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ED81BEE"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3B4886D"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FE286F3" w14:textId="77777777" w:rsidR="00C16AD3" w:rsidRPr="00590AEE" w:rsidRDefault="00C16AD3" w:rsidP="001953CF">
            <w:pPr>
              <w:pStyle w:val="TAC"/>
              <w:rPr>
                <w:rFonts w:eastAsiaTheme="minorEastAsia"/>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306011D0"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0982403" w14:textId="77777777" w:rsidR="00C16AD3" w:rsidRPr="00590AEE" w:rsidRDefault="00C16AD3" w:rsidP="001953CF">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C16AD3" w:rsidRPr="00590AEE" w14:paraId="39BE1B8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93BFE4"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635486C" w14:textId="77777777" w:rsidR="00C16AD3" w:rsidRPr="00590AEE" w:rsidRDefault="00C16AD3" w:rsidP="001953CF">
            <w:pPr>
              <w:pStyle w:val="TAC"/>
              <w:rPr>
                <w:rFonts w:eastAsiaTheme="minorEastAsia"/>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tcPr>
          <w:p w14:paraId="552832B9"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tcPr>
          <w:p w14:paraId="022EB4BC"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5</w:t>
            </w:r>
          </w:p>
        </w:tc>
        <w:tc>
          <w:tcPr>
            <w:tcW w:w="960" w:type="dxa"/>
            <w:tcBorders>
              <w:top w:val="single" w:sz="4" w:space="0" w:color="auto"/>
              <w:left w:val="single" w:sz="4" w:space="0" w:color="auto"/>
              <w:right w:val="single" w:sz="4" w:space="0" w:color="auto"/>
            </w:tcBorders>
          </w:tcPr>
          <w:p w14:paraId="54D83563"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right w:val="single" w:sz="4" w:space="0" w:color="auto"/>
            </w:tcBorders>
          </w:tcPr>
          <w:p w14:paraId="0584ED70"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7959D54"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1C18FD6"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19B7C2EF"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24E547D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2AF35"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C7861B1" w14:textId="77777777" w:rsidR="00C16AD3" w:rsidRPr="00590AEE" w:rsidRDefault="00C16AD3" w:rsidP="001953CF">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21488A2F"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tcPr>
          <w:p w14:paraId="76EA0077"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A20DBCE"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99D2A01"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D613CBC"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663C000" w14:textId="77777777" w:rsidR="00C16AD3" w:rsidRPr="00590AEE" w:rsidRDefault="00C16AD3" w:rsidP="001953CF">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BC9B9B0"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3B0462E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0DD38" w14:textId="77777777" w:rsidR="00C16AD3" w:rsidRPr="00590AEE" w:rsidRDefault="00C16AD3" w:rsidP="001953CF">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n66-n77</w:t>
            </w:r>
          </w:p>
        </w:tc>
        <w:tc>
          <w:tcPr>
            <w:tcW w:w="1146" w:type="dxa"/>
            <w:tcBorders>
              <w:top w:val="single" w:sz="4" w:space="0" w:color="auto"/>
              <w:left w:val="single" w:sz="4" w:space="0" w:color="auto"/>
              <w:right w:val="single" w:sz="4" w:space="0" w:color="auto"/>
            </w:tcBorders>
          </w:tcPr>
          <w:p w14:paraId="3B335AFA"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3C35F40D"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CE05848"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A7BFE3"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F793983"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8A02C74"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3D6647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2D9DD1C"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F45BE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51EDD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C1E0901"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74C322B" w14:textId="77777777" w:rsidR="00C16AD3" w:rsidRPr="00590AEE" w:rsidRDefault="00C16AD3" w:rsidP="001953CF">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412D8E69"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BD367A"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4DFA21C" w14:textId="77777777" w:rsidR="00C16AD3" w:rsidRPr="00590AEE" w:rsidRDefault="00C16AD3" w:rsidP="001953CF">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25B0A6D"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9ABD3FC"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FF042F7"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298A6E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9A79B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3AF5AF"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6EFFC83" w14:textId="77777777" w:rsidR="00C16AD3" w:rsidRPr="00590AEE" w:rsidRDefault="00C16AD3" w:rsidP="001953CF">
            <w:pPr>
              <w:pStyle w:val="TAC"/>
              <w:rPr>
                <w:rFonts w:eastAsiaTheme="minorEastAsia" w:cs="Arial"/>
                <w:lang w:val="en-US" w:eastAsia="ko-KR"/>
              </w:rPr>
            </w:pPr>
            <w:r w:rsidRPr="00590AEE">
              <w:rPr>
                <w:rFonts w:eastAsiaTheme="minorEastAsia"/>
              </w:rPr>
              <w:t>3620</w:t>
            </w:r>
          </w:p>
        </w:tc>
        <w:tc>
          <w:tcPr>
            <w:tcW w:w="964" w:type="dxa"/>
            <w:tcBorders>
              <w:top w:val="single" w:sz="4" w:space="0" w:color="auto"/>
              <w:left w:val="single" w:sz="4" w:space="0" w:color="auto"/>
              <w:right w:val="single" w:sz="4" w:space="0" w:color="auto"/>
            </w:tcBorders>
          </w:tcPr>
          <w:p w14:paraId="4FB70CEF"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C781F2A"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7506F23" w14:textId="77777777" w:rsidR="00C16AD3" w:rsidRPr="00590AEE" w:rsidRDefault="00C16AD3" w:rsidP="001953CF">
            <w:pPr>
              <w:pStyle w:val="TAC"/>
              <w:rPr>
                <w:rFonts w:eastAsiaTheme="minorEastAsia" w:cs="Arial"/>
                <w:lang w:val="en-US"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3C48C9A" w14:textId="77777777" w:rsidR="00C16AD3" w:rsidRPr="00590AEE" w:rsidRDefault="00C16AD3" w:rsidP="001953CF">
            <w:pPr>
              <w:pStyle w:val="TAC"/>
              <w:rPr>
                <w:rFonts w:eastAsiaTheme="minorEastAsia" w:cs="Arial"/>
                <w:lang w:eastAsia="ko-KR"/>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76529F39"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AB33F26" w14:textId="77777777" w:rsidR="00C16AD3" w:rsidRPr="00590AEE" w:rsidRDefault="00C16AD3" w:rsidP="001953CF">
            <w:pPr>
              <w:pStyle w:val="TAC"/>
              <w:rPr>
                <w:rFonts w:eastAsiaTheme="minorEastAsia" w:cs="Arial"/>
                <w:lang w:eastAsia="ko-KR"/>
              </w:rPr>
            </w:pPr>
            <w:r w:rsidRPr="00590AEE">
              <w:rPr>
                <w:rFonts w:eastAsiaTheme="minorEastAsia"/>
              </w:rPr>
              <w:t>IMD2</w:t>
            </w:r>
            <w:r w:rsidRPr="00590AEE">
              <w:rPr>
                <w:rFonts w:eastAsiaTheme="minorEastAsia"/>
                <w:vertAlign w:val="superscript"/>
              </w:rPr>
              <w:t>5</w:t>
            </w:r>
          </w:p>
        </w:tc>
      </w:tr>
      <w:tr w:rsidR="00C16AD3" w:rsidRPr="00590AEE" w14:paraId="1C785E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CF011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69E4FD"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7828DA2"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68063E1"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6849B63"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849E721"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6349F5F"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BD2FD2C"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847258D"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D9917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C58B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57D198E"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B4A329A" w14:textId="77777777" w:rsidR="00C16AD3" w:rsidRPr="00590AEE" w:rsidRDefault="00C16AD3" w:rsidP="001953CF">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18842BDE"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93A91C"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8CB5942" w14:textId="77777777" w:rsidR="00C16AD3" w:rsidRPr="00590AEE" w:rsidRDefault="00C16AD3" w:rsidP="001953CF">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2C1AC1"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30B5FE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66A7862"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1A00FC5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1DCF5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3A6FA78"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7E38F3B" w14:textId="77777777" w:rsidR="00C16AD3" w:rsidRPr="00590AEE" w:rsidRDefault="00C16AD3" w:rsidP="001953CF">
            <w:pPr>
              <w:pStyle w:val="TAC"/>
              <w:rPr>
                <w:rFonts w:eastAsiaTheme="minorEastAsia" w:cs="Arial"/>
                <w:lang w:val="en-US" w:eastAsia="ko-KR"/>
              </w:rPr>
            </w:pPr>
            <w:r w:rsidRPr="00590AEE">
              <w:rPr>
                <w:rFonts w:eastAsiaTheme="minorEastAsia"/>
              </w:rPr>
              <w:t>3900</w:t>
            </w:r>
          </w:p>
        </w:tc>
        <w:tc>
          <w:tcPr>
            <w:tcW w:w="964" w:type="dxa"/>
            <w:tcBorders>
              <w:top w:val="single" w:sz="4" w:space="0" w:color="auto"/>
              <w:left w:val="single" w:sz="4" w:space="0" w:color="auto"/>
              <w:right w:val="single" w:sz="4" w:space="0" w:color="auto"/>
            </w:tcBorders>
          </w:tcPr>
          <w:p w14:paraId="4FFAA8C5"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E295B57"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3A20746" w14:textId="77777777" w:rsidR="00C16AD3" w:rsidRPr="00590AEE" w:rsidRDefault="00C16AD3" w:rsidP="001953CF">
            <w:pPr>
              <w:pStyle w:val="TAC"/>
              <w:rPr>
                <w:rFonts w:eastAsiaTheme="minorEastAsia" w:cs="Arial"/>
                <w:lang w:val="en-US"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29FDED23" w14:textId="77777777" w:rsidR="00C16AD3" w:rsidRPr="00590AEE" w:rsidRDefault="00C16AD3" w:rsidP="001953CF">
            <w:pPr>
              <w:pStyle w:val="TAC"/>
              <w:rPr>
                <w:rFonts w:eastAsiaTheme="minorEastAsia" w:cs="Arial"/>
                <w:lang w:eastAsia="ko-KR"/>
              </w:rPr>
            </w:pPr>
            <w:r w:rsidRPr="00590AEE">
              <w:rPr>
                <w:rFonts w:eastAsiaTheme="minorEastAsia"/>
              </w:rPr>
              <w:t>8.9</w:t>
            </w:r>
          </w:p>
        </w:tc>
        <w:tc>
          <w:tcPr>
            <w:tcW w:w="828" w:type="dxa"/>
            <w:tcBorders>
              <w:top w:val="single" w:sz="4" w:space="0" w:color="auto"/>
              <w:left w:val="single" w:sz="4" w:space="0" w:color="auto"/>
              <w:right w:val="single" w:sz="4" w:space="0" w:color="auto"/>
            </w:tcBorders>
          </w:tcPr>
          <w:p w14:paraId="0D7F0FFD"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E952032" w14:textId="77777777" w:rsidR="00C16AD3" w:rsidRPr="00590AEE" w:rsidRDefault="00C16AD3" w:rsidP="001953CF">
            <w:pPr>
              <w:pStyle w:val="TAC"/>
              <w:rPr>
                <w:rFonts w:eastAsiaTheme="minorEastAsia" w:cs="Arial"/>
                <w:lang w:eastAsia="ko-KR"/>
              </w:rPr>
            </w:pPr>
            <w:r w:rsidRPr="00590AEE">
              <w:rPr>
                <w:rFonts w:eastAsiaTheme="minorEastAsia"/>
              </w:rPr>
              <w:t>IMD4</w:t>
            </w:r>
          </w:p>
        </w:tc>
      </w:tr>
      <w:tr w:rsidR="00C16AD3" w:rsidRPr="00590AEE" w14:paraId="10CA1D5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DDC8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630052"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E100761" w14:textId="77777777" w:rsidR="00C16AD3" w:rsidRPr="00590AEE" w:rsidRDefault="00C16AD3" w:rsidP="001953CF">
            <w:pPr>
              <w:pStyle w:val="TAC"/>
              <w:rPr>
                <w:rFonts w:eastAsiaTheme="minorEastAsia" w:cs="Arial"/>
                <w:lang w:val="en-US" w:eastAsia="ko-KR"/>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57F7F9E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3B7DF7"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85C6585" w14:textId="77777777" w:rsidR="00C16AD3" w:rsidRPr="00590AEE" w:rsidRDefault="00C16AD3" w:rsidP="001953CF">
            <w:pPr>
              <w:pStyle w:val="TAC"/>
              <w:rPr>
                <w:rFonts w:eastAsiaTheme="minorEastAsia" w:cs="Arial"/>
                <w:lang w:val="en-US" w:eastAsia="ko-KR"/>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5BAF4B4C"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EE89459"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B901031"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7B93D4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D5527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6C9D60D"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825B8B8" w14:textId="77777777" w:rsidR="00C16AD3" w:rsidRPr="00590AEE" w:rsidRDefault="00C16AD3" w:rsidP="001953CF">
            <w:pPr>
              <w:pStyle w:val="TAC"/>
              <w:rPr>
                <w:rFonts w:eastAsiaTheme="minorEastAsia" w:cs="Arial"/>
                <w:lang w:val="en-US" w:eastAsia="ko-KR"/>
              </w:rPr>
            </w:pPr>
            <w:r w:rsidRPr="00590AEE">
              <w:rPr>
                <w:rFonts w:eastAsiaTheme="minorEastAsia"/>
              </w:rPr>
              <w:t>1715</w:t>
            </w:r>
          </w:p>
        </w:tc>
        <w:tc>
          <w:tcPr>
            <w:tcW w:w="964" w:type="dxa"/>
            <w:tcBorders>
              <w:top w:val="single" w:sz="4" w:space="0" w:color="auto"/>
              <w:left w:val="single" w:sz="4" w:space="0" w:color="auto"/>
              <w:right w:val="single" w:sz="4" w:space="0" w:color="auto"/>
            </w:tcBorders>
          </w:tcPr>
          <w:p w14:paraId="1A2C3866"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D7C5475"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C0D736" w14:textId="77777777" w:rsidR="00C16AD3" w:rsidRPr="00590AEE" w:rsidRDefault="00C16AD3" w:rsidP="001953CF">
            <w:pPr>
              <w:pStyle w:val="TAC"/>
              <w:rPr>
                <w:rFonts w:eastAsiaTheme="minorEastAsia" w:cs="Arial"/>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20CE9C4" w14:textId="77777777" w:rsidR="00C16AD3" w:rsidRPr="00590AEE" w:rsidRDefault="00C16AD3" w:rsidP="001953CF">
            <w:pPr>
              <w:pStyle w:val="TAC"/>
              <w:rPr>
                <w:rFonts w:eastAsiaTheme="minorEastAsia" w:cs="Arial"/>
                <w:lang w:eastAsia="ko-KR"/>
              </w:rPr>
            </w:pPr>
            <w:r w:rsidRPr="00590AEE">
              <w:rPr>
                <w:rFonts w:eastAsiaTheme="minorEastAsia"/>
              </w:rPr>
              <w:t>29.2</w:t>
            </w:r>
          </w:p>
        </w:tc>
        <w:tc>
          <w:tcPr>
            <w:tcW w:w="828" w:type="dxa"/>
            <w:tcBorders>
              <w:top w:val="single" w:sz="4" w:space="0" w:color="auto"/>
              <w:left w:val="single" w:sz="4" w:space="0" w:color="auto"/>
              <w:right w:val="single" w:sz="4" w:space="0" w:color="auto"/>
            </w:tcBorders>
          </w:tcPr>
          <w:p w14:paraId="6470D20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737325C" w14:textId="77777777" w:rsidR="00C16AD3" w:rsidRPr="00590AEE" w:rsidRDefault="00C16AD3" w:rsidP="001953CF">
            <w:pPr>
              <w:pStyle w:val="TAC"/>
              <w:rPr>
                <w:rFonts w:eastAsiaTheme="minorEastAsia" w:cs="Arial"/>
                <w:lang w:eastAsia="ko-KR"/>
              </w:rPr>
            </w:pPr>
            <w:r w:rsidRPr="00590AEE">
              <w:rPr>
                <w:rFonts w:eastAsiaTheme="minorEastAsia"/>
              </w:rPr>
              <w:t>IMD2</w:t>
            </w:r>
          </w:p>
        </w:tc>
      </w:tr>
      <w:tr w:rsidR="00C16AD3" w:rsidRPr="00590AEE" w14:paraId="2FFE0B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139095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42967A4"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3379C83C" w14:textId="77777777" w:rsidR="00C16AD3" w:rsidRPr="00590AEE" w:rsidRDefault="00C16AD3" w:rsidP="001953CF">
            <w:pPr>
              <w:pStyle w:val="TAC"/>
              <w:rPr>
                <w:rFonts w:eastAsiaTheme="minorEastAsia" w:cs="Arial"/>
                <w:lang w:val="en-US" w:eastAsia="ko-KR"/>
              </w:rPr>
            </w:pPr>
            <w:r w:rsidRPr="00590AEE">
              <w:rPr>
                <w:rFonts w:eastAsiaTheme="minorEastAsia"/>
              </w:rPr>
              <w:t>3970</w:t>
            </w:r>
          </w:p>
        </w:tc>
        <w:tc>
          <w:tcPr>
            <w:tcW w:w="964" w:type="dxa"/>
            <w:tcBorders>
              <w:top w:val="single" w:sz="4" w:space="0" w:color="auto"/>
              <w:left w:val="single" w:sz="4" w:space="0" w:color="auto"/>
              <w:right w:val="single" w:sz="4" w:space="0" w:color="auto"/>
            </w:tcBorders>
          </w:tcPr>
          <w:p w14:paraId="62036E7A"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8B21F81"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46F61E5" w14:textId="77777777" w:rsidR="00C16AD3" w:rsidRPr="00590AEE" w:rsidRDefault="00C16AD3" w:rsidP="001953CF">
            <w:pPr>
              <w:pStyle w:val="TAC"/>
              <w:rPr>
                <w:rFonts w:eastAsiaTheme="minorEastAsia" w:cs="Arial"/>
                <w:lang w:val="en-US" w:eastAsia="ko-KR"/>
              </w:rPr>
            </w:pPr>
            <w:r w:rsidRPr="00590AEE">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600B5359"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D89704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CA4F956"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43AF84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17436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781023B"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0B3F8666"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1F13BF4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39E3141"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6D46D5E"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E74986C"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A084903"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AE5F9DD"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78F382D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6F8E7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5B94153"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1F0BDBAE" w14:textId="77777777" w:rsidR="00C16AD3" w:rsidRPr="00590AEE" w:rsidRDefault="00C16AD3" w:rsidP="001953CF">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24F7637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1AFFAD0"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735DFF2" w14:textId="77777777" w:rsidR="00C16AD3" w:rsidRPr="00590AEE" w:rsidRDefault="00C16AD3" w:rsidP="001953CF">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8DD0D5A" w14:textId="77777777" w:rsidR="00C16AD3" w:rsidRPr="00590AEE" w:rsidRDefault="00C16AD3" w:rsidP="001953CF">
            <w:pPr>
              <w:pStyle w:val="TAC"/>
              <w:rPr>
                <w:rFonts w:eastAsiaTheme="minorEastAsia" w:cs="Arial"/>
                <w:lang w:eastAsia="ko-KR"/>
              </w:rPr>
            </w:pPr>
            <w:r w:rsidRPr="00590AEE">
              <w:rPr>
                <w:rFonts w:eastAsiaTheme="minorEastAsia"/>
              </w:rPr>
              <w:t>10.4</w:t>
            </w:r>
          </w:p>
        </w:tc>
        <w:tc>
          <w:tcPr>
            <w:tcW w:w="828" w:type="dxa"/>
            <w:tcBorders>
              <w:top w:val="single" w:sz="4" w:space="0" w:color="auto"/>
              <w:left w:val="single" w:sz="4" w:space="0" w:color="auto"/>
              <w:right w:val="single" w:sz="4" w:space="0" w:color="auto"/>
            </w:tcBorders>
          </w:tcPr>
          <w:p w14:paraId="2355DF48"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639FBA" w14:textId="77777777" w:rsidR="00C16AD3" w:rsidRPr="00590AEE" w:rsidRDefault="00C16AD3" w:rsidP="001953CF">
            <w:pPr>
              <w:pStyle w:val="TAC"/>
              <w:rPr>
                <w:rFonts w:eastAsiaTheme="minorEastAsia" w:cs="Arial"/>
                <w:lang w:eastAsia="ko-KR"/>
              </w:rPr>
            </w:pPr>
            <w:r w:rsidRPr="00590AEE">
              <w:rPr>
                <w:rFonts w:eastAsiaTheme="minorEastAsia"/>
              </w:rPr>
              <w:t>IMD4</w:t>
            </w:r>
          </w:p>
        </w:tc>
      </w:tr>
      <w:tr w:rsidR="00C16AD3" w:rsidRPr="00590AEE" w14:paraId="6EC0A6A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EFCEB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D952E9"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7E4EA316" w14:textId="77777777" w:rsidR="00C16AD3" w:rsidRPr="00590AEE" w:rsidRDefault="00C16AD3" w:rsidP="001953CF">
            <w:pPr>
              <w:pStyle w:val="TAC"/>
              <w:rPr>
                <w:rFonts w:eastAsiaTheme="minorEastAsia" w:cs="Arial"/>
                <w:lang w:val="en-US" w:eastAsia="ko-KR"/>
              </w:rPr>
            </w:pPr>
            <w:r w:rsidRPr="00590AEE">
              <w:rPr>
                <w:rFonts w:eastAsiaTheme="minorEastAsia"/>
              </w:rPr>
              <w:t>3500</w:t>
            </w:r>
          </w:p>
        </w:tc>
        <w:tc>
          <w:tcPr>
            <w:tcW w:w="964" w:type="dxa"/>
            <w:tcBorders>
              <w:top w:val="single" w:sz="4" w:space="0" w:color="auto"/>
              <w:left w:val="single" w:sz="4" w:space="0" w:color="auto"/>
              <w:right w:val="single" w:sz="4" w:space="0" w:color="auto"/>
            </w:tcBorders>
          </w:tcPr>
          <w:p w14:paraId="29D3794E"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0E177FC"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4C4BF6F" w14:textId="77777777" w:rsidR="00C16AD3" w:rsidRPr="00590AEE" w:rsidRDefault="00C16AD3" w:rsidP="001953CF">
            <w:pPr>
              <w:pStyle w:val="TAC"/>
              <w:rPr>
                <w:rFonts w:eastAsiaTheme="minorEastAsia" w:cs="Arial"/>
                <w:lang w:val="en-US" w:eastAsia="ko-KR"/>
              </w:rPr>
            </w:pPr>
            <w:r w:rsidRPr="00590AEE">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1AF0EAB4"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768CC0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A677A02"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10A31F8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FC5F4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853664C"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52883EDC" w14:textId="77777777" w:rsidR="00C16AD3" w:rsidRPr="00590AEE" w:rsidRDefault="00C16AD3" w:rsidP="001953CF">
            <w:pPr>
              <w:pStyle w:val="TAC"/>
              <w:rPr>
                <w:rFonts w:eastAsiaTheme="minorEastAsia" w:cs="Arial"/>
                <w:lang w:val="en-US" w:eastAsia="ko-KR"/>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4FE0622D"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E233388"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77CEAC8" w14:textId="77777777" w:rsidR="00C16AD3" w:rsidRPr="00590AEE" w:rsidRDefault="00C16AD3" w:rsidP="001953CF">
            <w:pPr>
              <w:pStyle w:val="TAC"/>
              <w:rPr>
                <w:rFonts w:eastAsiaTheme="minorEastAsia" w:cs="Arial"/>
                <w:lang w:val="en-US" w:eastAsia="ko-KR"/>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6E47D697"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5005A30"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990BCAE"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609AA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FC45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02E45D"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AFFABB5" w14:textId="77777777" w:rsidR="00C16AD3" w:rsidRPr="00590AEE" w:rsidRDefault="00C16AD3" w:rsidP="001953CF">
            <w:pPr>
              <w:pStyle w:val="TAC"/>
              <w:rPr>
                <w:rFonts w:eastAsiaTheme="minorEastAsia" w:cs="Arial"/>
                <w:lang w:val="en-US" w:eastAsia="ko-KR"/>
              </w:rPr>
            </w:pPr>
            <w:r w:rsidRPr="00590AEE">
              <w:rPr>
                <w:rFonts w:eastAsiaTheme="minorEastAsia"/>
              </w:rPr>
              <w:t>1775</w:t>
            </w:r>
          </w:p>
        </w:tc>
        <w:tc>
          <w:tcPr>
            <w:tcW w:w="964" w:type="dxa"/>
            <w:tcBorders>
              <w:top w:val="single" w:sz="4" w:space="0" w:color="auto"/>
              <w:left w:val="single" w:sz="4" w:space="0" w:color="auto"/>
              <w:right w:val="single" w:sz="4" w:space="0" w:color="auto"/>
            </w:tcBorders>
          </w:tcPr>
          <w:p w14:paraId="6D6B3C7B"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FC3318"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740F5A9" w14:textId="77777777" w:rsidR="00C16AD3" w:rsidRPr="00590AEE" w:rsidRDefault="00C16AD3" w:rsidP="001953CF">
            <w:pPr>
              <w:pStyle w:val="TAC"/>
              <w:rPr>
                <w:rFonts w:eastAsiaTheme="minorEastAsia" w:cs="Arial"/>
                <w:lang w:val="en-US" w:eastAsia="ko-KR"/>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21D3B59"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828" w:type="dxa"/>
            <w:tcBorders>
              <w:top w:val="single" w:sz="4" w:space="0" w:color="auto"/>
              <w:left w:val="single" w:sz="4" w:space="0" w:color="auto"/>
              <w:right w:val="single" w:sz="4" w:space="0" w:color="auto"/>
            </w:tcBorders>
          </w:tcPr>
          <w:p w14:paraId="067A8EFE"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CC4898" w14:textId="77777777" w:rsidR="00C16AD3" w:rsidRPr="00590AEE" w:rsidRDefault="00C16AD3" w:rsidP="001953CF">
            <w:pPr>
              <w:pStyle w:val="TAC"/>
              <w:rPr>
                <w:rFonts w:eastAsiaTheme="minorEastAsia" w:cs="Arial"/>
                <w:lang w:eastAsia="ko-KR"/>
              </w:rPr>
            </w:pPr>
            <w:r w:rsidRPr="00590AEE">
              <w:rPr>
                <w:rFonts w:eastAsiaTheme="minorEastAsia"/>
              </w:rPr>
              <w:t>IMD5</w:t>
            </w:r>
          </w:p>
        </w:tc>
      </w:tr>
      <w:tr w:rsidR="00C16AD3" w:rsidRPr="00590AEE" w14:paraId="555E0E7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CD0BA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4453DEB"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2F652CF3" w14:textId="77777777" w:rsidR="00C16AD3" w:rsidRPr="00590AEE" w:rsidRDefault="00C16AD3" w:rsidP="001953CF">
            <w:pPr>
              <w:pStyle w:val="TAC"/>
              <w:rPr>
                <w:rFonts w:eastAsiaTheme="minorEastAsia" w:cs="Arial"/>
                <w:lang w:val="en-US" w:eastAsia="ko-KR"/>
              </w:rPr>
            </w:pPr>
            <w:r w:rsidRPr="00590AEE">
              <w:rPr>
                <w:rFonts w:eastAsiaTheme="minorEastAsia"/>
              </w:rPr>
              <w:t>3915</w:t>
            </w:r>
          </w:p>
        </w:tc>
        <w:tc>
          <w:tcPr>
            <w:tcW w:w="964" w:type="dxa"/>
            <w:tcBorders>
              <w:top w:val="single" w:sz="4" w:space="0" w:color="auto"/>
              <w:left w:val="single" w:sz="4" w:space="0" w:color="auto"/>
              <w:right w:val="single" w:sz="4" w:space="0" w:color="auto"/>
            </w:tcBorders>
          </w:tcPr>
          <w:p w14:paraId="577A322E"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5E3E8A1"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3601AC5" w14:textId="77777777" w:rsidR="00C16AD3" w:rsidRPr="00590AEE" w:rsidRDefault="00C16AD3" w:rsidP="001953CF">
            <w:pPr>
              <w:pStyle w:val="TAC"/>
              <w:rPr>
                <w:rFonts w:eastAsiaTheme="minorEastAsia" w:cs="Arial"/>
                <w:lang w:val="en-US" w:eastAsia="ko-KR"/>
              </w:rPr>
            </w:pPr>
            <w:r w:rsidRPr="00590AEE">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68EFA678"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CD23E8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8B6BC2E"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71C5CCE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5D0E2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0F570E5"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2F8E2E5" w14:textId="77777777" w:rsidR="00C16AD3" w:rsidRPr="00590AEE" w:rsidRDefault="00C16AD3" w:rsidP="001953CF">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51256600"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C6DCC0"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20F87EB" w14:textId="77777777" w:rsidR="00C16AD3" w:rsidRPr="00590AEE" w:rsidRDefault="00C16AD3" w:rsidP="001953CF">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8DE17DD" w14:textId="77777777" w:rsidR="00C16AD3" w:rsidRPr="00590AEE" w:rsidRDefault="00C16AD3" w:rsidP="001953CF">
            <w:pPr>
              <w:pStyle w:val="TAC"/>
              <w:rPr>
                <w:rFonts w:eastAsiaTheme="minorEastAsia" w:cs="Arial"/>
                <w:lang w:eastAsia="ko-KR"/>
              </w:rPr>
            </w:pPr>
            <w:r w:rsidRPr="00590AEE">
              <w:rPr>
                <w:rFonts w:eastAsiaTheme="minorEastAsia"/>
              </w:rPr>
              <w:t>32.1</w:t>
            </w:r>
          </w:p>
        </w:tc>
        <w:tc>
          <w:tcPr>
            <w:tcW w:w="828" w:type="dxa"/>
            <w:tcBorders>
              <w:top w:val="single" w:sz="4" w:space="0" w:color="auto"/>
              <w:left w:val="single" w:sz="4" w:space="0" w:color="auto"/>
              <w:right w:val="single" w:sz="4" w:space="0" w:color="auto"/>
            </w:tcBorders>
          </w:tcPr>
          <w:p w14:paraId="2B465CCB"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562939D" w14:textId="77777777" w:rsidR="00C16AD3" w:rsidRPr="00590AEE" w:rsidRDefault="00C16AD3" w:rsidP="001953CF">
            <w:pPr>
              <w:pStyle w:val="TAC"/>
              <w:rPr>
                <w:rFonts w:eastAsiaTheme="minorEastAsia" w:cs="Arial"/>
                <w:lang w:eastAsia="ko-KR"/>
              </w:rPr>
            </w:pPr>
            <w:r w:rsidRPr="00590AEE">
              <w:rPr>
                <w:rFonts w:eastAsiaTheme="minorEastAsia"/>
              </w:rPr>
              <w:t>IMD2</w:t>
            </w:r>
          </w:p>
        </w:tc>
      </w:tr>
      <w:tr w:rsidR="00C16AD3" w:rsidRPr="00590AEE" w14:paraId="6B4BF6C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52456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B3C9280"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2DCD006F" w14:textId="77777777" w:rsidR="00C16AD3" w:rsidRPr="00590AEE" w:rsidRDefault="00C16AD3" w:rsidP="001953CF">
            <w:pPr>
              <w:pStyle w:val="TAC"/>
              <w:rPr>
                <w:rFonts w:eastAsiaTheme="minorEastAsia" w:cs="Arial"/>
                <w:lang w:val="en-US" w:eastAsia="ko-KR"/>
              </w:rPr>
            </w:pPr>
            <w:r w:rsidRPr="00590AEE">
              <w:rPr>
                <w:rFonts w:eastAsiaTheme="minorEastAsia"/>
              </w:rPr>
              <w:t>1760</w:t>
            </w:r>
          </w:p>
        </w:tc>
        <w:tc>
          <w:tcPr>
            <w:tcW w:w="964" w:type="dxa"/>
            <w:tcBorders>
              <w:top w:val="single" w:sz="4" w:space="0" w:color="auto"/>
              <w:left w:val="single" w:sz="4" w:space="0" w:color="auto"/>
              <w:right w:val="single" w:sz="4" w:space="0" w:color="auto"/>
            </w:tcBorders>
          </w:tcPr>
          <w:p w14:paraId="2C966430"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8E5251"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EF8AED7" w14:textId="77777777" w:rsidR="00C16AD3" w:rsidRPr="00590AEE" w:rsidRDefault="00C16AD3" w:rsidP="001953CF">
            <w:pPr>
              <w:pStyle w:val="TAC"/>
              <w:rPr>
                <w:rFonts w:eastAsiaTheme="minorEastAsia" w:cs="Arial"/>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5583788"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4575CE8"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941DE7"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4935EB0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47955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1395BD0"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084044B" w14:textId="77777777" w:rsidR="00C16AD3" w:rsidRPr="00590AEE" w:rsidRDefault="00C16AD3" w:rsidP="001953CF">
            <w:pPr>
              <w:pStyle w:val="TAC"/>
              <w:rPr>
                <w:rFonts w:eastAsiaTheme="minorEastAsia" w:cs="Arial"/>
                <w:lang w:val="en-US" w:eastAsia="ko-KR"/>
              </w:rPr>
            </w:pPr>
            <w:r w:rsidRPr="00590AEE">
              <w:rPr>
                <w:rFonts w:eastAsiaTheme="minorEastAsia"/>
              </w:rPr>
              <w:t>3720</w:t>
            </w:r>
          </w:p>
        </w:tc>
        <w:tc>
          <w:tcPr>
            <w:tcW w:w="964" w:type="dxa"/>
            <w:tcBorders>
              <w:top w:val="single" w:sz="4" w:space="0" w:color="auto"/>
              <w:left w:val="single" w:sz="4" w:space="0" w:color="auto"/>
              <w:right w:val="single" w:sz="4" w:space="0" w:color="auto"/>
            </w:tcBorders>
          </w:tcPr>
          <w:p w14:paraId="73A580E4"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F4EAE41"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87FBE2A" w14:textId="77777777" w:rsidR="00C16AD3" w:rsidRPr="00590AEE" w:rsidRDefault="00C16AD3" w:rsidP="001953CF">
            <w:pPr>
              <w:pStyle w:val="TAC"/>
              <w:rPr>
                <w:rFonts w:eastAsiaTheme="minorEastAsia" w:cs="Arial"/>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57AF4732"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A4B1F67"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F00B53E"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59EC117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8768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C5BB95"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1BA2DD4"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E7CEAAB"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4374FE"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BEC0A10"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4B0730" w14:textId="77777777" w:rsidR="00C16AD3" w:rsidRPr="00590AEE" w:rsidRDefault="00C16AD3" w:rsidP="001953CF">
            <w:pPr>
              <w:pStyle w:val="TAC"/>
              <w:rPr>
                <w:rFonts w:eastAsiaTheme="minorEastAsia" w:cs="Arial"/>
                <w:lang w:eastAsia="ko-KR"/>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2E5FB48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89E3F38" w14:textId="77777777" w:rsidR="00C16AD3" w:rsidRPr="00590AEE" w:rsidRDefault="00C16AD3" w:rsidP="001953CF">
            <w:pPr>
              <w:pStyle w:val="TAC"/>
              <w:rPr>
                <w:rFonts w:eastAsiaTheme="minorEastAsia" w:cs="Arial"/>
                <w:lang w:eastAsia="ko-KR"/>
              </w:rPr>
            </w:pPr>
            <w:r w:rsidRPr="00590AEE">
              <w:rPr>
                <w:rFonts w:eastAsiaTheme="minorEastAsia"/>
              </w:rPr>
              <w:t>IMD4</w:t>
            </w:r>
            <w:r w:rsidRPr="00590AEE">
              <w:rPr>
                <w:rFonts w:eastAsiaTheme="minorEastAsia"/>
                <w:vertAlign w:val="superscript"/>
              </w:rPr>
              <w:t>5</w:t>
            </w:r>
          </w:p>
        </w:tc>
      </w:tr>
      <w:tr w:rsidR="00C16AD3" w:rsidRPr="00590AEE" w14:paraId="455544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6634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0870BC"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AD9CEEF"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0E4A3BB"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6A0EFC"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CD890D"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90F97B5"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63BC862"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E8311F9"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1D14E2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20118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04CE5A6"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112CBFA"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927F1EA"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C786B69"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2BD66F9"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243167"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288192E"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A3ACE9A"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0F6096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3F72C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23D7F9" w14:textId="77777777" w:rsidR="00C16AD3" w:rsidRPr="00590AEE" w:rsidRDefault="00C16AD3" w:rsidP="001953CF">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30213975"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5A61AB8"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05BB6D2"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81760C"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9A8972" w14:textId="77777777" w:rsidR="00C16AD3" w:rsidRPr="00590AEE" w:rsidRDefault="00C16AD3" w:rsidP="001953CF">
            <w:pPr>
              <w:pStyle w:val="TAC"/>
              <w:rPr>
                <w:rFonts w:eastAsiaTheme="minorEastAsia" w:cs="Arial"/>
                <w:lang w:eastAsia="ko-KR"/>
              </w:rPr>
            </w:pPr>
            <w:r w:rsidRPr="00590AEE">
              <w:rPr>
                <w:rFonts w:eastAsiaTheme="minorEastAsia"/>
              </w:rPr>
              <w:t>2.1</w:t>
            </w:r>
          </w:p>
        </w:tc>
        <w:tc>
          <w:tcPr>
            <w:tcW w:w="828" w:type="dxa"/>
            <w:tcBorders>
              <w:top w:val="single" w:sz="4" w:space="0" w:color="auto"/>
              <w:left w:val="single" w:sz="4" w:space="0" w:color="auto"/>
              <w:right w:val="single" w:sz="4" w:space="0" w:color="auto"/>
            </w:tcBorders>
          </w:tcPr>
          <w:p w14:paraId="1197A126"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10DF444" w14:textId="77777777" w:rsidR="00C16AD3" w:rsidRPr="00590AEE" w:rsidRDefault="00C16AD3" w:rsidP="001953CF">
            <w:pPr>
              <w:pStyle w:val="TAC"/>
              <w:rPr>
                <w:rFonts w:eastAsiaTheme="minorEastAsia" w:cs="Arial"/>
                <w:lang w:eastAsia="ko-KR"/>
              </w:rPr>
            </w:pPr>
            <w:r w:rsidRPr="00590AEE">
              <w:rPr>
                <w:rFonts w:eastAsiaTheme="minorEastAsia"/>
              </w:rPr>
              <w:t>IMD5</w:t>
            </w:r>
            <w:r w:rsidRPr="00590AEE">
              <w:rPr>
                <w:rFonts w:eastAsiaTheme="minorEastAsia"/>
                <w:vertAlign w:val="superscript"/>
              </w:rPr>
              <w:t>5</w:t>
            </w:r>
          </w:p>
        </w:tc>
      </w:tr>
      <w:tr w:rsidR="00C16AD3" w:rsidRPr="00590AEE" w14:paraId="25D287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85A52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1E232C" w14:textId="77777777" w:rsidR="00C16AD3" w:rsidRPr="00590AEE" w:rsidRDefault="00C16AD3" w:rsidP="001953CF">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838282F"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6A896D"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B26DD83"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D0CA5EF"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469645"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3FFA3BE"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1397F39"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335A676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E37E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D41821" w14:textId="77777777" w:rsidR="00C16AD3" w:rsidRPr="00590AEE" w:rsidRDefault="00C16AD3" w:rsidP="001953CF">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BAE50BA"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95BC5E2"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0C378E5" w14:textId="77777777" w:rsidR="00C16AD3" w:rsidRPr="00590AEE" w:rsidRDefault="00C16AD3" w:rsidP="001953CF">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601C487"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CDD58FE" w14:textId="77777777" w:rsidR="00C16AD3" w:rsidRPr="00590AEE" w:rsidRDefault="00C16AD3" w:rsidP="001953CF">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2ABDC1F"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6284E8D" w14:textId="77777777" w:rsidR="00C16AD3" w:rsidRPr="00590AEE" w:rsidRDefault="00C16AD3" w:rsidP="001953CF">
            <w:pPr>
              <w:pStyle w:val="TAC"/>
              <w:rPr>
                <w:rFonts w:eastAsiaTheme="minorEastAsia" w:cs="Arial"/>
                <w:lang w:eastAsia="ko-KR"/>
              </w:rPr>
            </w:pPr>
            <w:r w:rsidRPr="00590AEE">
              <w:rPr>
                <w:rFonts w:eastAsiaTheme="minorEastAsia"/>
              </w:rPr>
              <w:t>N/A</w:t>
            </w:r>
          </w:p>
        </w:tc>
      </w:tr>
      <w:tr w:rsidR="00C16AD3" w:rsidRPr="00590AEE" w14:paraId="5112B67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3D3DF2" w14:textId="77777777" w:rsidR="00C16AD3" w:rsidRPr="00590AEE" w:rsidRDefault="00C16AD3" w:rsidP="001953CF">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7E7E45DA" w14:textId="77777777" w:rsidR="00C16AD3" w:rsidRPr="00590AEE" w:rsidRDefault="00C16AD3" w:rsidP="001953CF">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4D4AAD56"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44E8A0D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B7062A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186749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E34AF35"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6326DFA"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7B1F50D"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r>
      <w:tr w:rsidR="00C16AD3" w:rsidRPr="00590AEE" w14:paraId="4A32350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86D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113DC9C" w14:textId="77777777" w:rsidR="00C16AD3" w:rsidRPr="00590AEE" w:rsidRDefault="00C16AD3" w:rsidP="001953CF">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520340F6"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61DFF39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791842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486EBB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70E6DE7"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5F9B1241"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B183190"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r>
      <w:tr w:rsidR="00C16AD3" w:rsidRPr="00590AEE" w14:paraId="04FB7FC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86373"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F7BDE76" w14:textId="77777777" w:rsidR="00C16AD3" w:rsidRPr="00590AEE" w:rsidRDefault="00C16AD3" w:rsidP="001953CF">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0E122AB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69FE654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F80661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5BD8EED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C4EDB2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683A8AC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8EC1C0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IMD2</w:t>
            </w:r>
            <w:r w:rsidRPr="00590AEE">
              <w:rPr>
                <w:rFonts w:eastAsiaTheme="minorEastAsia"/>
                <w:vertAlign w:val="superscript"/>
                <w:lang w:val="en-US" w:eastAsia="zh-CN"/>
              </w:rPr>
              <w:t>4</w:t>
            </w:r>
          </w:p>
        </w:tc>
      </w:tr>
      <w:tr w:rsidR="00C16AD3" w:rsidRPr="00590AEE" w14:paraId="33A82E9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0A85D"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A27D9CA"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n3</w:t>
            </w:r>
          </w:p>
        </w:tc>
        <w:tc>
          <w:tcPr>
            <w:tcW w:w="960" w:type="dxa"/>
            <w:tcBorders>
              <w:top w:val="single" w:sz="4" w:space="0" w:color="auto"/>
              <w:left w:val="single" w:sz="4" w:space="0" w:color="auto"/>
              <w:right w:val="single" w:sz="4" w:space="0" w:color="auto"/>
            </w:tcBorders>
          </w:tcPr>
          <w:p w14:paraId="65DB0AB3" w14:textId="77777777" w:rsidR="00C16AD3" w:rsidRPr="00590AEE" w:rsidRDefault="00C16AD3" w:rsidP="001953CF">
            <w:pPr>
              <w:pStyle w:val="TAC"/>
              <w:rPr>
                <w:rFonts w:eastAsiaTheme="minorEastAsia" w:cs="Arial"/>
                <w:szCs w:val="18"/>
              </w:rPr>
            </w:pPr>
            <w:r w:rsidRPr="00590AEE">
              <w:rPr>
                <w:rFonts w:eastAsiaTheme="minorEastAsia" w:cs="Arial"/>
              </w:rPr>
              <w:t>1720</w:t>
            </w:r>
          </w:p>
        </w:tc>
        <w:tc>
          <w:tcPr>
            <w:tcW w:w="964" w:type="dxa"/>
            <w:tcBorders>
              <w:top w:val="single" w:sz="4" w:space="0" w:color="auto"/>
              <w:left w:val="single" w:sz="4" w:space="0" w:color="auto"/>
              <w:right w:val="single" w:sz="4" w:space="0" w:color="auto"/>
            </w:tcBorders>
          </w:tcPr>
          <w:p w14:paraId="1F3659A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31A59B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4EFEF70" w14:textId="77777777" w:rsidR="00C16AD3" w:rsidRPr="00590AEE" w:rsidRDefault="00C16AD3" w:rsidP="001953CF">
            <w:pPr>
              <w:pStyle w:val="TAC"/>
              <w:rPr>
                <w:rFonts w:eastAsiaTheme="minorEastAsia" w:cs="Arial"/>
                <w:szCs w:val="18"/>
              </w:rPr>
            </w:pPr>
            <w:r w:rsidRPr="00590AEE">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23C15324" w14:textId="77777777" w:rsidR="00C16AD3" w:rsidRPr="00590AEE" w:rsidRDefault="00C16AD3" w:rsidP="001953CF">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4A9F401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A6A1B5A" w14:textId="77777777" w:rsidR="00C16AD3" w:rsidRPr="00590AEE" w:rsidRDefault="00C16AD3" w:rsidP="001953CF">
            <w:pPr>
              <w:pStyle w:val="TAC"/>
              <w:rPr>
                <w:rFonts w:eastAsiaTheme="minorEastAsia" w:cs="Arial"/>
                <w:szCs w:val="18"/>
              </w:rPr>
            </w:pPr>
            <w:r w:rsidRPr="00590AEE">
              <w:rPr>
                <w:rFonts w:eastAsiaTheme="minorEastAsia" w:cs="Arial"/>
              </w:rPr>
              <w:t>N/A</w:t>
            </w:r>
          </w:p>
        </w:tc>
      </w:tr>
      <w:tr w:rsidR="00C16AD3" w:rsidRPr="00590AEE" w14:paraId="67D8CC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09AC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60F3736"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20C5E7D0"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635ADE31"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00AF084"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EB9D551" w14:textId="77777777" w:rsidR="00C16AD3" w:rsidRPr="00590AEE" w:rsidRDefault="00C16AD3" w:rsidP="001953CF">
            <w:pPr>
              <w:pStyle w:val="TAC"/>
              <w:rPr>
                <w:rFonts w:eastAsiaTheme="minorEastAsia" w:cs="Arial"/>
                <w:szCs w:val="18"/>
              </w:rPr>
            </w:pPr>
            <w:r w:rsidRPr="00590AEE">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2A394457" w14:textId="77777777" w:rsidR="00C16AD3" w:rsidRPr="00590AEE" w:rsidRDefault="00C16AD3" w:rsidP="001953CF">
            <w:pPr>
              <w:pStyle w:val="TAC"/>
              <w:rPr>
                <w:rFonts w:eastAsiaTheme="minorEastAsia" w:cs="Arial"/>
                <w:szCs w:val="18"/>
              </w:rPr>
            </w:pPr>
            <w:r w:rsidRPr="00590AEE">
              <w:rPr>
                <w:rFonts w:eastAsiaTheme="minorEastAsia" w:cs="Arial"/>
              </w:rPr>
              <w:t>19.0</w:t>
            </w:r>
          </w:p>
        </w:tc>
        <w:tc>
          <w:tcPr>
            <w:tcW w:w="828" w:type="dxa"/>
            <w:tcBorders>
              <w:top w:val="single" w:sz="4" w:space="0" w:color="auto"/>
              <w:left w:val="single" w:sz="4" w:space="0" w:color="auto"/>
              <w:right w:val="single" w:sz="4" w:space="0" w:color="auto"/>
            </w:tcBorders>
          </w:tcPr>
          <w:p w14:paraId="71FF951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508A618" w14:textId="77777777" w:rsidR="00C16AD3" w:rsidRPr="00590AEE" w:rsidRDefault="00C16AD3" w:rsidP="001953CF">
            <w:pPr>
              <w:pStyle w:val="TAC"/>
              <w:rPr>
                <w:rFonts w:eastAsiaTheme="minorEastAsia" w:cs="Arial"/>
                <w:szCs w:val="18"/>
              </w:rPr>
            </w:pPr>
            <w:r w:rsidRPr="00590AEE">
              <w:rPr>
                <w:rFonts w:eastAsiaTheme="minorEastAsia" w:cs="Arial"/>
              </w:rPr>
              <w:t>IMD3</w:t>
            </w:r>
          </w:p>
        </w:tc>
      </w:tr>
      <w:tr w:rsidR="00C16AD3" w:rsidRPr="00590AEE" w14:paraId="1BE0234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76A7E"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FFD0616"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n7</w:t>
            </w:r>
          </w:p>
        </w:tc>
        <w:tc>
          <w:tcPr>
            <w:tcW w:w="960" w:type="dxa"/>
            <w:tcBorders>
              <w:top w:val="single" w:sz="4" w:space="0" w:color="auto"/>
              <w:left w:val="single" w:sz="4" w:space="0" w:color="auto"/>
              <w:right w:val="single" w:sz="4" w:space="0" w:color="auto"/>
            </w:tcBorders>
          </w:tcPr>
          <w:p w14:paraId="28DF818B" w14:textId="77777777" w:rsidR="00C16AD3" w:rsidRPr="00590AEE" w:rsidRDefault="00C16AD3" w:rsidP="001953CF">
            <w:pPr>
              <w:pStyle w:val="TAC"/>
              <w:rPr>
                <w:rFonts w:eastAsiaTheme="minorEastAsia" w:cs="Arial"/>
                <w:szCs w:val="18"/>
              </w:rPr>
            </w:pPr>
            <w:r w:rsidRPr="00590AEE">
              <w:rPr>
                <w:rFonts w:eastAsiaTheme="minorEastAsia" w:cs="Arial"/>
              </w:rPr>
              <w:t>2560</w:t>
            </w:r>
          </w:p>
        </w:tc>
        <w:tc>
          <w:tcPr>
            <w:tcW w:w="964" w:type="dxa"/>
            <w:tcBorders>
              <w:top w:val="single" w:sz="4" w:space="0" w:color="auto"/>
              <w:left w:val="single" w:sz="4" w:space="0" w:color="auto"/>
              <w:right w:val="single" w:sz="4" w:space="0" w:color="auto"/>
            </w:tcBorders>
          </w:tcPr>
          <w:p w14:paraId="21796C2B"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A3769B7"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4ADF5EE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647CFED" w14:textId="77777777" w:rsidR="00C16AD3" w:rsidRPr="00590AEE" w:rsidRDefault="00C16AD3" w:rsidP="001953CF">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3C00B06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17C629F" w14:textId="77777777" w:rsidR="00C16AD3" w:rsidRPr="00590AEE" w:rsidRDefault="00C16AD3" w:rsidP="001953CF">
            <w:pPr>
              <w:pStyle w:val="TAC"/>
              <w:rPr>
                <w:rFonts w:eastAsiaTheme="minorEastAsia" w:cs="Arial"/>
                <w:szCs w:val="18"/>
              </w:rPr>
            </w:pPr>
            <w:r w:rsidRPr="00590AEE">
              <w:rPr>
                <w:rFonts w:eastAsiaTheme="minorEastAsia" w:cs="Arial"/>
              </w:rPr>
              <w:t>N/A</w:t>
            </w:r>
          </w:p>
        </w:tc>
      </w:tr>
      <w:tr w:rsidR="00C16AD3" w:rsidRPr="00590AEE" w14:paraId="49F20C7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B58F58" w14:textId="77777777" w:rsidR="00C16AD3" w:rsidRPr="00590AEE" w:rsidRDefault="00C16AD3" w:rsidP="001953CF">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5048E551"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7923B6B"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5FFE3D2E"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377DE83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442BCB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F4F2C99"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B6EBB5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21565E0"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6B44EE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596C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E077205"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EADF61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42C6CD1C"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FB7959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20F1D92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9259D10"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307697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E6607C5"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3BC422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0C19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25E9BF0"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22910BD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31814101"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46A798C8"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269D0D3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20FF72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698971A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58D9EF74" w14:textId="77777777" w:rsidR="00C16AD3" w:rsidRPr="00590AEE" w:rsidRDefault="00C16AD3" w:rsidP="001953CF">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C16AD3" w:rsidRPr="00590AEE" w14:paraId="6067A09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DC31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3E2946A"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2664639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44CD9A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34731BD"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D4BF78E"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664B88A"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1083137"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254F5D5"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5CCCA63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924F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25AE1BA"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39294E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39676E2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FFADC1D"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5DB129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065CEDA"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CBD556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682A3A5"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75FF83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16B7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1539142"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5DF88E8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2381C7E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44DF05D1"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3AEF0A67" w14:textId="77777777" w:rsidR="00C16AD3" w:rsidRPr="00590AEE" w:rsidRDefault="00C16AD3" w:rsidP="001953CF">
            <w:pPr>
              <w:pStyle w:val="TAC"/>
              <w:rPr>
                <w:rFonts w:eastAsiaTheme="minorEastAsia" w:cs="Arial"/>
                <w:szCs w:val="18"/>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F6EE55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5C60FEDD"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101E5069" w14:textId="77777777" w:rsidR="00C16AD3" w:rsidRPr="00590AEE" w:rsidRDefault="00C16AD3" w:rsidP="001953CF">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5</w:t>
            </w:r>
          </w:p>
        </w:tc>
      </w:tr>
      <w:tr w:rsidR="00C16AD3" w:rsidRPr="00590AEE" w14:paraId="3FABE5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DE152"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069E3C7"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9540CBB"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487927B1"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AF48F4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4328CEA3"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F8C203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0DBC2E54"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74A1247" w14:textId="77777777" w:rsidR="00C16AD3" w:rsidRPr="00590AEE" w:rsidRDefault="00C16AD3" w:rsidP="001953CF">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C16AD3" w:rsidRPr="00590AEE" w14:paraId="3A1C77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BFEA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5B41D09"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9CAC519"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72F8405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38C88DE3"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00F8204D" w14:textId="77777777" w:rsidR="00C16AD3" w:rsidRPr="00590AEE" w:rsidRDefault="00C16AD3" w:rsidP="001953CF">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9FBCD7D"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C0711F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64A43EC"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3A560EDB"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2F7642"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4D8B06C"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47F4EF2F"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1A88B0A6"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08ED8A3A"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1BDC9635"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87B3F80" w14:textId="77777777" w:rsidR="00C16AD3" w:rsidRPr="00590AEE" w:rsidRDefault="00C16AD3" w:rsidP="001953CF">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B3FFFF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514AB6DD" w14:textId="77777777" w:rsidR="00C16AD3" w:rsidRPr="00590AEE" w:rsidRDefault="00C16AD3" w:rsidP="001953CF">
            <w:pPr>
              <w:pStyle w:val="TAC"/>
              <w:rPr>
                <w:rFonts w:eastAsiaTheme="minorEastAsia" w:cs="Arial"/>
                <w:szCs w:val="18"/>
              </w:rPr>
            </w:pPr>
            <w:r w:rsidRPr="00590AEE">
              <w:rPr>
                <w:rFonts w:eastAsiaTheme="minorEastAsia"/>
                <w:lang w:eastAsia="zh-CN"/>
              </w:rPr>
              <w:t>N/A</w:t>
            </w:r>
          </w:p>
        </w:tc>
      </w:tr>
      <w:tr w:rsidR="00C16AD3" w:rsidRPr="00590AEE" w14:paraId="2983C41C"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4C7D8" w14:textId="77777777" w:rsidR="00C16AD3" w:rsidRPr="00590AEE" w:rsidRDefault="00C16AD3" w:rsidP="001953CF">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AF36C9C"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379A468F" w14:textId="77777777" w:rsidR="00C16AD3" w:rsidRPr="00590AEE" w:rsidRDefault="00C16AD3" w:rsidP="001953CF">
            <w:pPr>
              <w:pStyle w:val="TAC"/>
              <w:rPr>
                <w:rFonts w:eastAsiaTheme="minorEastAsia"/>
                <w:lang w:val="en-US" w:eastAsia="zh-CN"/>
              </w:rPr>
            </w:pPr>
            <w:r w:rsidRPr="00590AEE">
              <w:rPr>
                <w:rFonts w:eastAsiaTheme="minorEastAsia" w:cs="Arial"/>
              </w:rPr>
              <w:t>1735</w:t>
            </w:r>
          </w:p>
        </w:tc>
        <w:tc>
          <w:tcPr>
            <w:tcW w:w="964" w:type="dxa"/>
            <w:tcBorders>
              <w:top w:val="single" w:sz="4" w:space="0" w:color="auto"/>
              <w:left w:val="single" w:sz="4" w:space="0" w:color="auto"/>
              <w:right w:val="single" w:sz="4" w:space="0" w:color="auto"/>
            </w:tcBorders>
          </w:tcPr>
          <w:p w14:paraId="3491A408"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524E96B4"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2BF86264" w14:textId="77777777" w:rsidR="00C16AD3" w:rsidRPr="00590AEE" w:rsidRDefault="00C16AD3" w:rsidP="001953CF">
            <w:pPr>
              <w:pStyle w:val="TAC"/>
              <w:rPr>
                <w:rFonts w:eastAsiaTheme="minorEastAsia"/>
                <w:lang w:val="en-US" w:eastAsia="zh-CN"/>
              </w:rPr>
            </w:pPr>
            <w:r w:rsidRPr="00590AEE">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72E3587D"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6C69C2A"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C61A856"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19EA15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729FB"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0E26AC9"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59276A60" w14:textId="77777777" w:rsidR="00C16AD3" w:rsidRPr="00590AEE" w:rsidRDefault="00C16AD3" w:rsidP="001953CF">
            <w:pPr>
              <w:pStyle w:val="TAC"/>
              <w:rPr>
                <w:rFonts w:eastAsiaTheme="minorEastAsia"/>
                <w:lang w:val="en-US" w:eastAsia="zh-CN"/>
              </w:rPr>
            </w:pPr>
            <w:r w:rsidRPr="00590AEE">
              <w:rPr>
                <w:rFonts w:eastAsiaTheme="minorEastAsia" w:cs="Arial"/>
              </w:rPr>
              <w:t>2530</w:t>
            </w:r>
          </w:p>
        </w:tc>
        <w:tc>
          <w:tcPr>
            <w:tcW w:w="964" w:type="dxa"/>
            <w:tcBorders>
              <w:top w:val="single" w:sz="4" w:space="0" w:color="auto"/>
              <w:left w:val="single" w:sz="4" w:space="0" w:color="auto"/>
              <w:right w:val="single" w:sz="4" w:space="0" w:color="auto"/>
            </w:tcBorders>
          </w:tcPr>
          <w:p w14:paraId="5828B80B" w14:textId="77777777" w:rsidR="00C16AD3" w:rsidRPr="00590AEE" w:rsidRDefault="00C16AD3" w:rsidP="001953CF">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2D296FAA" w14:textId="77777777" w:rsidR="00C16AD3" w:rsidRPr="00590AEE" w:rsidRDefault="00C16AD3" w:rsidP="001953CF">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9AD954A" w14:textId="77777777" w:rsidR="00C16AD3" w:rsidRPr="00590AEE" w:rsidRDefault="00C16AD3" w:rsidP="001953CF">
            <w:pPr>
              <w:pStyle w:val="TAC"/>
              <w:rPr>
                <w:rFonts w:eastAsiaTheme="minorEastAsia"/>
                <w:lang w:val="en-US" w:eastAsia="zh-CN"/>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3450B22"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AC8C343"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52F7A5C0"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69C10B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1498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F8F54C0"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68B34DB2" w14:textId="77777777" w:rsidR="00C16AD3" w:rsidRPr="00590AEE" w:rsidRDefault="00C16AD3" w:rsidP="001953CF">
            <w:pPr>
              <w:pStyle w:val="TAC"/>
              <w:rPr>
                <w:rFonts w:eastAsiaTheme="minorEastAsia"/>
                <w:lang w:val="en-US" w:eastAsia="zh-CN"/>
              </w:rPr>
            </w:pPr>
            <w:r w:rsidRPr="00590AEE">
              <w:rPr>
                <w:rFonts w:eastAsiaTheme="minorEastAsia" w:cs="Arial"/>
              </w:rPr>
              <w:t>895</w:t>
            </w:r>
          </w:p>
        </w:tc>
        <w:tc>
          <w:tcPr>
            <w:tcW w:w="964" w:type="dxa"/>
            <w:tcBorders>
              <w:top w:val="single" w:sz="4" w:space="0" w:color="auto"/>
              <w:left w:val="single" w:sz="4" w:space="0" w:color="auto"/>
              <w:right w:val="single" w:sz="4" w:space="0" w:color="auto"/>
            </w:tcBorders>
          </w:tcPr>
          <w:p w14:paraId="41B8A0EC"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63024FDB"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6ABE6164" w14:textId="77777777" w:rsidR="00C16AD3" w:rsidRPr="00590AEE" w:rsidRDefault="00C16AD3" w:rsidP="001953CF">
            <w:pPr>
              <w:pStyle w:val="TAC"/>
              <w:rPr>
                <w:rFonts w:eastAsiaTheme="minorEastAsia"/>
                <w:lang w:val="en-US" w:eastAsia="zh-CN"/>
              </w:rPr>
            </w:pPr>
            <w:r w:rsidRPr="00590AEE">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24AB3B8E" w14:textId="77777777" w:rsidR="00C16AD3" w:rsidRPr="00590AEE" w:rsidRDefault="00C16AD3" w:rsidP="001953CF">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58188496"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3FA34BB4"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Theme="minorEastAsia" w:hint="eastAsia"/>
                <w:lang w:eastAsia="zh-TW"/>
              </w:rPr>
              <w:t>3</w:t>
            </w:r>
          </w:p>
        </w:tc>
      </w:tr>
      <w:tr w:rsidR="00C16AD3" w:rsidRPr="00590AEE" w14:paraId="2540884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AB5B1"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592689"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1E282A71" w14:textId="77777777" w:rsidR="00C16AD3" w:rsidRPr="00590AEE" w:rsidRDefault="00C16AD3" w:rsidP="001953CF">
            <w:pPr>
              <w:pStyle w:val="TAC"/>
              <w:rPr>
                <w:rFonts w:eastAsiaTheme="minorEastAsia"/>
                <w:lang w:val="en-US" w:eastAsia="zh-CN"/>
              </w:rPr>
            </w:pPr>
            <w:r w:rsidRPr="00590AEE">
              <w:rPr>
                <w:rFonts w:eastAsiaTheme="minorEastAsia" w:cs="Arial"/>
              </w:rPr>
              <w:t>1780</w:t>
            </w:r>
          </w:p>
        </w:tc>
        <w:tc>
          <w:tcPr>
            <w:tcW w:w="964" w:type="dxa"/>
            <w:tcBorders>
              <w:top w:val="single" w:sz="4" w:space="0" w:color="auto"/>
              <w:left w:val="single" w:sz="4" w:space="0" w:color="auto"/>
              <w:right w:val="single" w:sz="4" w:space="0" w:color="auto"/>
            </w:tcBorders>
          </w:tcPr>
          <w:p w14:paraId="05F0EE45"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6F18FE8"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C2A6BA7" w14:textId="77777777" w:rsidR="00C16AD3" w:rsidRPr="00590AEE" w:rsidRDefault="00C16AD3" w:rsidP="001953CF">
            <w:pPr>
              <w:pStyle w:val="TAC"/>
              <w:rPr>
                <w:rFonts w:eastAsiaTheme="minorEastAsia"/>
                <w:lang w:val="en-US" w:eastAsia="zh-CN"/>
              </w:rPr>
            </w:pPr>
            <w:r w:rsidRPr="00590AEE">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0270E49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FFE9008"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3E86391"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F38044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97E3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22AC237"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1D699C76" w14:textId="77777777" w:rsidR="00C16AD3" w:rsidRPr="00590AEE" w:rsidRDefault="00C16AD3" w:rsidP="001953CF">
            <w:pPr>
              <w:pStyle w:val="TAC"/>
              <w:rPr>
                <w:rFonts w:eastAsiaTheme="minorEastAsia"/>
                <w:lang w:val="en-US" w:eastAsia="zh-CN"/>
              </w:rPr>
            </w:pPr>
            <w:r w:rsidRPr="00590AEE">
              <w:rPr>
                <w:rFonts w:eastAsiaTheme="minorEastAsia" w:cs="Arial"/>
              </w:rPr>
              <w:t>2550</w:t>
            </w:r>
          </w:p>
        </w:tc>
        <w:tc>
          <w:tcPr>
            <w:tcW w:w="964" w:type="dxa"/>
            <w:tcBorders>
              <w:top w:val="single" w:sz="4" w:space="0" w:color="auto"/>
              <w:left w:val="single" w:sz="4" w:space="0" w:color="auto"/>
              <w:right w:val="single" w:sz="4" w:space="0" w:color="auto"/>
            </w:tcBorders>
          </w:tcPr>
          <w:p w14:paraId="77A42498" w14:textId="77777777" w:rsidR="00C16AD3" w:rsidRPr="00590AEE" w:rsidRDefault="00C16AD3" w:rsidP="001953CF">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6F1CD13A" w14:textId="77777777" w:rsidR="00C16AD3" w:rsidRPr="00590AEE" w:rsidRDefault="00C16AD3" w:rsidP="001953CF">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3F93A192" w14:textId="77777777" w:rsidR="00C16AD3" w:rsidRPr="00590AEE" w:rsidRDefault="00C16AD3" w:rsidP="001953CF">
            <w:pPr>
              <w:pStyle w:val="TAC"/>
              <w:rPr>
                <w:rFonts w:eastAsiaTheme="minorEastAsia"/>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1DAA2F7D" w14:textId="77777777" w:rsidR="00C16AD3" w:rsidRPr="00590AEE" w:rsidRDefault="00C16AD3" w:rsidP="001953CF">
            <w:pPr>
              <w:pStyle w:val="TAC"/>
              <w:rPr>
                <w:rFonts w:eastAsiaTheme="minorEastAsia"/>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24EC92E6"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2CC35C8" w14:textId="77777777" w:rsidR="00C16AD3" w:rsidRPr="00590AEE" w:rsidRDefault="00C16AD3" w:rsidP="001953CF">
            <w:pPr>
              <w:pStyle w:val="TAC"/>
              <w:rPr>
                <w:rFonts w:eastAsiaTheme="minorEastAsia"/>
                <w:lang w:eastAsia="zh-CN"/>
              </w:rPr>
            </w:pPr>
            <w:r w:rsidRPr="00590AEE">
              <w:rPr>
                <w:rFonts w:eastAsia="MS Mincho"/>
              </w:rPr>
              <w:t>IMD2+IMD3</w:t>
            </w:r>
            <w:r w:rsidRPr="00590AEE">
              <w:rPr>
                <w:rFonts w:eastAsiaTheme="minorEastAsia"/>
                <w:vertAlign w:val="superscript"/>
                <w:lang w:eastAsia="zh-TW"/>
              </w:rPr>
              <w:t>11</w:t>
            </w:r>
          </w:p>
        </w:tc>
      </w:tr>
      <w:tr w:rsidR="00C16AD3" w:rsidRPr="00590AEE" w14:paraId="389573E5"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93B0F"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42BA6C9" w14:textId="77777777" w:rsidR="00C16AD3" w:rsidRPr="00590AEE" w:rsidRDefault="00C16AD3" w:rsidP="001953CF">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59AA3C11" w14:textId="77777777" w:rsidR="00C16AD3" w:rsidRPr="00590AEE" w:rsidRDefault="00C16AD3" w:rsidP="001953CF">
            <w:pPr>
              <w:pStyle w:val="TAC"/>
              <w:rPr>
                <w:rFonts w:eastAsiaTheme="minorEastAsia"/>
                <w:lang w:val="en-US" w:eastAsia="zh-CN"/>
              </w:rPr>
            </w:pPr>
            <w:r w:rsidRPr="00590AEE">
              <w:rPr>
                <w:rFonts w:eastAsiaTheme="minorEastAsia" w:cs="Arial"/>
              </w:rPr>
              <w:t>890</w:t>
            </w:r>
          </w:p>
        </w:tc>
        <w:tc>
          <w:tcPr>
            <w:tcW w:w="964" w:type="dxa"/>
            <w:tcBorders>
              <w:top w:val="single" w:sz="4" w:space="0" w:color="auto"/>
              <w:left w:val="single" w:sz="4" w:space="0" w:color="auto"/>
              <w:right w:val="single" w:sz="4" w:space="0" w:color="auto"/>
            </w:tcBorders>
          </w:tcPr>
          <w:p w14:paraId="72CF4A37" w14:textId="77777777" w:rsidR="00C16AD3" w:rsidRPr="00590AEE" w:rsidRDefault="00C16AD3" w:rsidP="001953CF">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155F0B5B" w14:textId="77777777" w:rsidR="00C16AD3" w:rsidRPr="00590AEE" w:rsidRDefault="00C16AD3" w:rsidP="001953CF">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A4360C5" w14:textId="77777777" w:rsidR="00C16AD3" w:rsidRPr="00590AEE" w:rsidRDefault="00C16AD3" w:rsidP="001953CF">
            <w:pPr>
              <w:pStyle w:val="TAC"/>
              <w:rPr>
                <w:rFonts w:eastAsiaTheme="minorEastAsia"/>
                <w:lang w:val="en-US" w:eastAsia="zh-CN"/>
              </w:rPr>
            </w:pPr>
            <w:r w:rsidRPr="00590AEE">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05E4670C" w14:textId="77777777" w:rsidR="00C16AD3" w:rsidRPr="00590AEE" w:rsidRDefault="00C16AD3" w:rsidP="001953CF">
            <w:pPr>
              <w:pStyle w:val="TAC"/>
              <w:rPr>
                <w:rFonts w:eastAsiaTheme="minorEastAsia"/>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2651E60B"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EF2EDB1"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547B01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8BF4CD" w14:textId="77777777" w:rsidR="00C16AD3" w:rsidRPr="00590AEE" w:rsidRDefault="00C16AD3" w:rsidP="001953CF">
            <w:pPr>
              <w:pStyle w:val="TAC"/>
              <w:rPr>
                <w:rFonts w:eastAsiaTheme="minorEastAsia"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C3B49CC"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598ACB1C"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1720</w:t>
            </w:r>
          </w:p>
        </w:tc>
        <w:tc>
          <w:tcPr>
            <w:tcW w:w="964" w:type="dxa"/>
            <w:tcBorders>
              <w:top w:val="single" w:sz="4" w:space="0" w:color="auto"/>
              <w:left w:val="single" w:sz="4" w:space="0" w:color="auto"/>
              <w:right w:val="single" w:sz="4" w:space="0" w:color="auto"/>
            </w:tcBorders>
          </w:tcPr>
          <w:p w14:paraId="3C9ECD42"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33353FE2"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1CE091F4" w14:textId="77777777" w:rsidR="00C16AD3" w:rsidRPr="00590AEE" w:rsidRDefault="00C16AD3" w:rsidP="001953CF">
            <w:pPr>
              <w:pStyle w:val="TAC"/>
              <w:rPr>
                <w:rFonts w:eastAsiaTheme="minorEastAsia"/>
                <w:lang w:val="en-US" w:eastAsia="zh-CN"/>
              </w:rPr>
            </w:pPr>
            <w:r w:rsidRPr="00590AEE">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6E4BF0BD"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25F7E37"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79F20D" w14:textId="77777777" w:rsidR="00C16AD3" w:rsidRPr="00590AEE" w:rsidRDefault="00C16AD3" w:rsidP="001953CF">
            <w:pPr>
              <w:pStyle w:val="TAC"/>
              <w:rPr>
                <w:rFonts w:eastAsiaTheme="minorEastAsia"/>
                <w:lang w:eastAsia="zh-CN"/>
              </w:rPr>
            </w:pPr>
            <w:r w:rsidRPr="00590AEE">
              <w:rPr>
                <w:rFonts w:eastAsiaTheme="minorEastAsia" w:cs="Arial" w:hint="eastAsia"/>
                <w:lang w:val="en-US"/>
              </w:rPr>
              <w:t>N/A</w:t>
            </w:r>
          </w:p>
        </w:tc>
      </w:tr>
      <w:tr w:rsidR="00C16AD3" w:rsidRPr="00590AEE" w14:paraId="6BFE38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C4F1C"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B3A157" w14:textId="77777777" w:rsidR="00C16AD3" w:rsidRPr="00590AEE" w:rsidRDefault="00C16AD3" w:rsidP="001953CF">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74415AF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2560</w:t>
            </w:r>
          </w:p>
        </w:tc>
        <w:tc>
          <w:tcPr>
            <w:tcW w:w="964" w:type="dxa"/>
            <w:tcBorders>
              <w:top w:val="single" w:sz="4" w:space="0" w:color="auto"/>
              <w:left w:val="single" w:sz="4" w:space="0" w:color="auto"/>
              <w:right w:val="single" w:sz="4" w:space="0" w:color="auto"/>
            </w:tcBorders>
          </w:tcPr>
          <w:p w14:paraId="0A4BF088"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1E573E71"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4032EE6" w14:textId="77777777" w:rsidR="00C16AD3" w:rsidRPr="00590AEE" w:rsidRDefault="00C16AD3" w:rsidP="001953CF">
            <w:pPr>
              <w:pStyle w:val="TAC"/>
              <w:rPr>
                <w:rFonts w:eastAsiaTheme="minorEastAsia"/>
                <w:lang w:val="en-US" w:eastAsia="zh-CN"/>
              </w:rPr>
            </w:pPr>
            <w:r w:rsidRPr="00590AEE">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592AE9B9"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E55329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821F7A" w14:textId="77777777" w:rsidR="00C16AD3" w:rsidRPr="00590AEE" w:rsidRDefault="00C16AD3" w:rsidP="001953CF">
            <w:pPr>
              <w:pStyle w:val="TAC"/>
              <w:rPr>
                <w:rFonts w:eastAsiaTheme="minorEastAsia"/>
                <w:lang w:eastAsia="zh-CN"/>
              </w:rPr>
            </w:pPr>
            <w:r w:rsidRPr="00590AEE">
              <w:rPr>
                <w:rFonts w:eastAsiaTheme="minorEastAsia" w:cs="Arial" w:hint="eastAsia"/>
                <w:lang w:val="en-US"/>
              </w:rPr>
              <w:t>N/A</w:t>
            </w:r>
          </w:p>
        </w:tc>
      </w:tr>
      <w:tr w:rsidR="00C16AD3" w:rsidRPr="00590AEE" w14:paraId="63DCBD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1D509"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1167AA2" w14:textId="77777777" w:rsidR="00C16AD3" w:rsidRPr="00590AEE" w:rsidRDefault="00C16AD3" w:rsidP="001953CF">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466B73D0"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835</w:t>
            </w:r>
          </w:p>
        </w:tc>
        <w:tc>
          <w:tcPr>
            <w:tcW w:w="964" w:type="dxa"/>
            <w:tcBorders>
              <w:top w:val="single" w:sz="4" w:space="0" w:color="auto"/>
              <w:left w:val="single" w:sz="4" w:space="0" w:color="auto"/>
              <w:right w:val="single" w:sz="4" w:space="0" w:color="auto"/>
            </w:tcBorders>
          </w:tcPr>
          <w:p w14:paraId="2346E00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710D7B34"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2D3C741A" w14:textId="77777777" w:rsidR="00C16AD3" w:rsidRPr="00590AEE" w:rsidRDefault="00C16AD3" w:rsidP="001953CF">
            <w:pPr>
              <w:pStyle w:val="TAC"/>
              <w:rPr>
                <w:rFonts w:eastAsiaTheme="minorEastAsia"/>
                <w:lang w:val="en-US" w:eastAsia="zh-CN"/>
              </w:rPr>
            </w:pPr>
            <w:r w:rsidRPr="00590AEE">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033EC6D1" w14:textId="77777777" w:rsidR="00C16AD3" w:rsidRPr="00590AEE" w:rsidRDefault="00C16AD3" w:rsidP="001953CF">
            <w:pPr>
              <w:pStyle w:val="TAC"/>
              <w:rPr>
                <w:rFonts w:eastAsiaTheme="minorEastAsia"/>
                <w:lang w:eastAsia="ja-JP"/>
              </w:rPr>
            </w:pPr>
            <w:r w:rsidRPr="00590AEE">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1A5DEA56"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F3B7BE" w14:textId="77777777" w:rsidR="00C16AD3" w:rsidRPr="00590AEE" w:rsidRDefault="00C16AD3" w:rsidP="001953CF">
            <w:pPr>
              <w:pStyle w:val="TAC"/>
              <w:rPr>
                <w:rFonts w:eastAsiaTheme="minorEastAsia"/>
                <w:lang w:eastAsia="zh-CN"/>
              </w:rPr>
            </w:pPr>
            <w:r w:rsidRPr="00590AEE">
              <w:rPr>
                <w:rFonts w:eastAsiaTheme="minorEastAsia" w:cs="Arial" w:hint="eastAsia"/>
                <w:lang w:val="en-US"/>
              </w:rPr>
              <w:t>IMD3</w:t>
            </w:r>
          </w:p>
        </w:tc>
      </w:tr>
      <w:tr w:rsidR="00C16AD3" w:rsidRPr="00590AEE" w14:paraId="294ECC2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10460"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8C1A792"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18467DEF"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1780</w:t>
            </w:r>
          </w:p>
        </w:tc>
        <w:tc>
          <w:tcPr>
            <w:tcW w:w="964" w:type="dxa"/>
            <w:tcBorders>
              <w:top w:val="single" w:sz="4" w:space="0" w:color="auto"/>
              <w:left w:val="single" w:sz="4" w:space="0" w:color="auto"/>
              <w:right w:val="single" w:sz="4" w:space="0" w:color="auto"/>
            </w:tcBorders>
          </w:tcPr>
          <w:p w14:paraId="6359F0E5"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0C7B6E71"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76489214" w14:textId="77777777" w:rsidR="00C16AD3" w:rsidRPr="00590AEE" w:rsidRDefault="00C16AD3" w:rsidP="001953CF">
            <w:pPr>
              <w:pStyle w:val="TAC"/>
              <w:rPr>
                <w:rFonts w:eastAsiaTheme="minorEastAsia"/>
                <w:lang w:val="en-US" w:eastAsia="zh-CN"/>
              </w:rPr>
            </w:pPr>
            <w:r w:rsidRPr="00590AEE">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59190FD6"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1816746"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63BCCC" w14:textId="77777777" w:rsidR="00C16AD3" w:rsidRPr="00590AEE" w:rsidRDefault="00C16AD3" w:rsidP="001953CF">
            <w:pPr>
              <w:pStyle w:val="TAC"/>
              <w:rPr>
                <w:rFonts w:eastAsiaTheme="minorEastAsia"/>
                <w:lang w:eastAsia="zh-CN"/>
              </w:rPr>
            </w:pPr>
            <w:r w:rsidRPr="00590AEE">
              <w:rPr>
                <w:rFonts w:eastAsiaTheme="minorEastAsia" w:cs="Arial"/>
              </w:rPr>
              <w:t>N/A</w:t>
            </w:r>
          </w:p>
        </w:tc>
      </w:tr>
      <w:tr w:rsidR="00C16AD3" w:rsidRPr="00590AEE" w14:paraId="00C7B12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D408"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E021026" w14:textId="77777777" w:rsidR="00C16AD3" w:rsidRPr="00590AEE" w:rsidRDefault="00C16AD3" w:rsidP="001953CF">
            <w:pPr>
              <w:pStyle w:val="TAC"/>
              <w:rPr>
                <w:rFonts w:eastAsiaTheme="minorEastAsia"/>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20324218"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2505</w:t>
            </w:r>
          </w:p>
        </w:tc>
        <w:tc>
          <w:tcPr>
            <w:tcW w:w="964" w:type="dxa"/>
            <w:tcBorders>
              <w:top w:val="single" w:sz="4" w:space="0" w:color="auto"/>
              <w:left w:val="single" w:sz="4" w:space="0" w:color="auto"/>
              <w:right w:val="single" w:sz="4" w:space="0" w:color="auto"/>
            </w:tcBorders>
          </w:tcPr>
          <w:p w14:paraId="431E66B7"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05745B6"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2F1A18AE" w14:textId="77777777" w:rsidR="00C16AD3" w:rsidRPr="00590AEE" w:rsidRDefault="00C16AD3" w:rsidP="001953CF">
            <w:pPr>
              <w:pStyle w:val="TAC"/>
              <w:rPr>
                <w:rFonts w:eastAsiaTheme="minorEastAsia"/>
                <w:lang w:val="en-US" w:eastAsia="zh-CN"/>
              </w:rPr>
            </w:pPr>
            <w:r w:rsidRPr="00590AEE">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1731A295" w14:textId="77777777" w:rsidR="00C16AD3" w:rsidRPr="00590AEE" w:rsidRDefault="00C16AD3" w:rsidP="001953CF">
            <w:pPr>
              <w:pStyle w:val="TAC"/>
              <w:rPr>
                <w:rFonts w:eastAsiaTheme="minorEastAsia"/>
                <w:lang w:eastAsia="ja-JP"/>
              </w:rPr>
            </w:pPr>
            <w:r w:rsidRPr="00590AEE">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6636E80C"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370FDDB" w14:textId="77777777" w:rsidR="00C16AD3" w:rsidRPr="00590AEE" w:rsidRDefault="00C16AD3" w:rsidP="001953CF">
            <w:pPr>
              <w:pStyle w:val="TAC"/>
              <w:rPr>
                <w:rFonts w:eastAsiaTheme="minorEastAsia"/>
                <w:lang w:eastAsia="zh-CN"/>
              </w:rPr>
            </w:pPr>
            <w:r w:rsidRPr="00590AEE">
              <w:rPr>
                <w:rFonts w:eastAsiaTheme="minorEastAsia" w:cs="Arial"/>
                <w:lang w:val="en-US"/>
              </w:rPr>
              <w:t>IMD2</w:t>
            </w:r>
            <w:r w:rsidRPr="00590AEE">
              <w:rPr>
                <w:rFonts w:eastAsiaTheme="minorEastAsia" w:cs="Arial"/>
                <w:vertAlign w:val="superscript"/>
                <w:lang w:val="en-US"/>
              </w:rPr>
              <w:t>4</w:t>
            </w:r>
          </w:p>
        </w:tc>
      </w:tr>
      <w:tr w:rsidR="00C16AD3" w:rsidRPr="00590AEE" w14:paraId="73620CC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E4AD12" w14:textId="77777777" w:rsidR="00C16AD3" w:rsidRPr="00590AEE" w:rsidRDefault="00C16AD3" w:rsidP="001953CF">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AD034F9" w14:textId="77777777" w:rsidR="00C16AD3" w:rsidRPr="00590AEE" w:rsidRDefault="00C16AD3" w:rsidP="001953CF">
            <w:pPr>
              <w:pStyle w:val="TAC"/>
              <w:rPr>
                <w:rFonts w:eastAsiaTheme="minorEastAsia"/>
                <w:lang w:val="en-US" w:eastAsia="zh-CN"/>
              </w:rPr>
            </w:pPr>
            <w:r w:rsidRPr="00590AEE">
              <w:rPr>
                <w:rFonts w:eastAsiaTheme="minorEastAsia"/>
              </w:rPr>
              <w:t>n26</w:t>
            </w:r>
          </w:p>
        </w:tc>
        <w:tc>
          <w:tcPr>
            <w:tcW w:w="960" w:type="dxa"/>
            <w:tcBorders>
              <w:top w:val="single" w:sz="4" w:space="0" w:color="auto"/>
              <w:left w:val="single" w:sz="4" w:space="0" w:color="auto"/>
              <w:right w:val="single" w:sz="4" w:space="0" w:color="auto"/>
            </w:tcBorders>
          </w:tcPr>
          <w:p w14:paraId="508D2AF5"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845</w:t>
            </w:r>
          </w:p>
        </w:tc>
        <w:tc>
          <w:tcPr>
            <w:tcW w:w="964" w:type="dxa"/>
            <w:tcBorders>
              <w:top w:val="single" w:sz="4" w:space="0" w:color="auto"/>
              <w:left w:val="single" w:sz="4" w:space="0" w:color="auto"/>
              <w:right w:val="single" w:sz="4" w:space="0" w:color="auto"/>
            </w:tcBorders>
          </w:tcPr>
          <w:p w14:paraId="52B5C9DA"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230D89A9" w14:textId="77777777" w:rsidR="00C16AD3" w:rsidRPr="00590AEE" w:rsidRDefault="00C16AD3" w:rsidP="001953CF">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966ED96" w14:textId="77777777" w:rsidR="00C16AD3" w:rsidRPr="00590AEE" w:rsidRDefault="00C16AD3" w:rsidP="001953CF">
            <w:pPr>
              <w:pStyle w:val="TAC"/>
              <w:rPr>
                <w:rFonts w:eastAsiaTheme="minorEastAsia"/>
                <w:lang w:val="en-US" w:eastAsia="zh-CN"/>
              </w:rPr>
            </w:pPr>
            <w:r w:rsidRPr="00590AEE">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5CB5817C" w14:textId="77777777" w:rsidR="00C16AD3" w:rsidRPr="00590AEE" w:rsidRDefault="00C16AD3" w:rsidP="001953CF">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A3564C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D676A34" w14:textId="77777777" w:rsidR="00C16AD3" w:rsidRPr="00590AEE" w:rsidRDefault="00C16AD3" w:rsidP="001953CF">
            <w:pPr>
              <w:pStyle w:val="TAC"/>
              <w:rPr>
                <w:rFonts w:eastAsiaTheme="minorEastAsia"/>
                <w:lang w:eastAsia="zh-CN"/>
              </w:rPr>
            </w:pPr>
            <w:r w:rsidRPr="00590AEE">
              <w:rPr>
                <w:rFonts w:eastAsiaTheme="minorEastAsia" w:cs="Arial"/>
                <w:lang w:val="en-US"/>
              </w:rPr>
              <w:t>N/A</w:t>
            </w:r>
          </w:p>
        </w:tc>
      </w:tr>
      <w:tr w:rsidR="00C16AD3" w:rsidRPr="00590AEE" w14:paraId="5160113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2125B" w14:textId="77777777" w:rsidR="00C16AD3" w:rsidRPr="00590AEE" w:rsidRDefault="00C16AD3" w:rsidP="001953CF">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p>
        </w:tc>
        <w:tc>
          <w:tcPr>
            <w:tcW w:w="1146" w:type="dxa"/>
            <w:tcBorders>
              <w:top w:val="single" w:sz="4" w:space="0" w:color="auto"/>
              <w:left w:val="single" w:sz="4" w:space="0" w:color="auto"/>
              <w:right w:val="single" w:sz="4" w:space="0" w:color="auto"/>
            </w:tcBorders>
            <w:vAlign w:val="center"/>
          </w:tcPr>
          <w:p w14:paraId="65D6E68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vAlign w:val="center"/>
          </w:tcPr>
          <w:p w14:paraId="0056AF19" w14:textId="77777777" w:rsidR="00C16AD3" w:rsidRPr="00590AEE" w:rsidRDefault="00C16AD3" w:rsidP="001953CF">
            <w:pPr>
              <w:pStyle w:val="TAC"/>
              <w:rPr>
                <w:rFonts w:eastAsiaTheme="minorEastAsia"/>
                <w:lang w:val="en-US" w:eastAsia="zh-CN"/>
              </w:rPr>
            </w:pPr>
            <w:r w:rsidRPr="00590AEE">
              <w:rPr>
                <w:rFonts w:eastAsiaTheme="minorEastAsia" w:cs="Arial"/>
                <w:szCs w:val="18"/>
              </w:rPr>
              <w:t>1747</w:t>
            </w:r>
          </w:p>
        </w:tc>
        <w:tc>
          <w:tcPr>
            <w:tcW w:w="964" w:type="dxa"/>
            <w:tcBorders>
              <w:top w:val="single" w:sz="4" w:space="0" w:color="auto"/>
              <w:left w:val="single" w:sz="4" w:space="0" w:color="auto"/>
              <w:right w:val="single" w:sz="4" w:space="0" w:color="auto"/>
            </w:tcBorders>
            <w:vAlign w:val="center"/>
          </w:tcPr>
          <w:p w14:paraId="188814B2" w14:textId="77777777" w:rsidR="00C16AD3" w:rsidRPr="00590AEE" w:rsidRDefault="00C16AD3" w:rsidP="001953CF">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78EB68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8FC196E" w14:textId="77777777" w:rsidR="00C16AD3" w:rsidRPr="00590AEE" w:rsidRDefault="00C16AD3" w:rsidP="001953CF">
            <w:pPr>
              <w:pStyle w:val="TAC"/>
              <w:rPr>
                <w:rFonts w:eastAsiaTheme="minorEastAsia"/>
                <w:lang w:val="en-US" w:eastAsia="zh-CN"/>
              </w:rPr>
            </w:pPr>
            <w:r w:rsidRPr="00590AEE">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7A688792"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725DA9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23E76CB"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440B80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1C2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61CE470"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vAlign w:val="center"/>
          </w:tcPr>
          <w:p w14:paraId="3D745BDA"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2543</w:t>
            </w:r>
          </w:p>
        </w:tc>
        <w:tc>
          <w:tcPr>
            <w:tcW w:w="964" w:type="dxa"/>
            <w:tcBorders>
              <w:top w:val="single" w:sz="4" w:space="0" w:color="auto"/>
              <w:left w:val="single" w:sz="4" w:space="0" w:color="auto"/>
              <w:right w:val="single" w:sz="4" w:space="0" w:color="auto"/>
            </w:tcBorders>
            <w:vAlign w:val="center"/>
          </w:tcPr>
          <w:p w14:paraId="33F498C2" w14:textId="77777777" w:rsidR="00C16AD3" w:rsidRPr="00590AEE" w:rsidRDefault="00C16AD3" w:rsidP="001953CF">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99506CB"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5327C0D"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CCDE48D"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1C5C95D"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BCAF450"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0535C9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CB73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EEAE7F"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vAlign w:val="center"/>
          </w:tcPr>
          <w:p w14:paraId="4AA92A55" w14:textId="77777777" w:rsidR="00C16AD3" w:rsidRPr="00590AEE" w:rsidRDefault="00C16AD3" w:rsidP="001953CF">
            <w:pPr>
              <w:pStyle w:val="TAC"/>
              <w:rPr>
                <w:rFonts w:eastAsiaTheme="minorEastAsia"/>
                <w:lang w:val="en-US" w:eastAsia="zh-CN"/>
              </w:rPr>
            </w:pPr>
            <w:r w:rsidRPr="00590AEE">
              <w:rPr>
                <w:rFonts w:eastAsiaTheme="minorEastAsia" w:cs="Arial"/>
                <w:szCs w:val="18"/>
              </w:rPr>
              <w:t>741</w:t>
            </w:r>
          </w:p>
        </w:tc>
        <w:tc>
          <w:tcPr>
            <w:tcW w:w="964" w:type="dxa"/>
            <w:tcBorders>
              <w:top w:val="single" w:sz="4" w:space="0" w:color="auto"/>
              <w:left w:val="single" w:sz="4" w:space="0" w:color="auto"/>
              <w:right w:val="single" w:sz="4" w:space="0" w:color="auto"/>
            </w:tcBorders>
            <w:vAlign w:val="center"/>
          </w:tcPr>
          <w:p w14:paraId="56C9E3CE" w14:textId="77777777" w:rsidR="00C16AD3" w:rsidRPr="00590AEE" w:rsidRDefault="00C16AD3" w:rsidP="001953CF">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A354961" w14:textId="77777777" w:rsidR="00C16AD3" w:rsidRPr="00590AEE" w:rsidRDefault="00C16AD3" w:rsidP="001953CF">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94CC52A" w14:textId="77777777" w:rsidR="00C16AD3" w:rsidRPr="00590AEE" w:rsidRDefault="00C16AD3" w:rsidP="001953CF">
            <w:pPr>
              <w:pStyle w:val="TAC"/>
              <w:rPr>
                <w:rFonts w:eastAsiaTheme="minorEastAsia"/>
                <w:lang w:val="en-US" w:eastAsia="zh-CN"/>
              </w:rPr>
            </w:pPr>
            <w:r w:rsidRPr="00590AEE">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1349534" w14:textId="77777777" w:rsidR="00C16AD3" w:rsidRPr="00590AEE" w:rsidRDefault="00C16AD3" w:rsidP="001953CF">
            <w:pPr>
              <w:pStyle w:val="TAC"/>
              <w:rPr>
                <w:rFonts w:eastAsiaTheme="minorEastAsia"/>
                <w:lang w:eastAsia="ja-JP"/>
              </w:rPr>
            </w:pPr>
            <w:r w:rsidRPr="00590AEE">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394CC787"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18F6580" w14:textId="77777777" w:rsidR="00C16AD3" w:rsidRPr="00590AEE" w:rsidRDefault="00C16AD3" w:rsidP="001953CF">
            <w:pPr>
              <w:pStyle w:val="TAC"/>
              <w:rPr>
                <w:rFonts w:eastAsiaTheme="minorEastAsia"/>
                <w:lang w:eastAsia="zh-CN"/>
              </w:rPr>
            </w:pPr>
            <w:r w:rsidRPr="00590AEE">
              <w:rPr>
                <w:rFonts w:eastAsiaTheme="minorEastAsia" w:cs="Arial"/>
                <w:szCs w:val="18"/>
              </w:rPr>
              <w:t>IMD2</w:t>
            </w:r>
          </w:p>
        </w:tc>
      </w:tr>
      <w:tr w:rsidR="00C16AD3" w:rsidRPr="00590AEE" w14:paraId="226DA5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FB51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842A3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74549CF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6D162B15"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67FBAF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D33823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C169F6A"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tcPr>
          <w:p w14:paraId="3AEE8B09"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C58B6E7"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25D5DC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58A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F3C62D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3AA9A6F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1976C35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C30E59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AE52E9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5395B8E" w14:textId="77777777" w:rsidR="00C16AD3" w:rsidRPr="00590AEE" w:rsidRDefault="00C16AD3" w:rsidP="001953CF">
            <w:pPr>
              <w:pStyle w:val="TAC"/>
              <w:rPr>
                <w:rFonts w:eastAsiaTheme="minorEastAsia"/>
                <w:lang w:eastAsia="ja-JP"/>
              </w:rPr>
            </w:pPr>
            <w:r w:rsidRPr="00590AEE">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447A247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CD4ABF7" w14:textId="77777777" w:rsidR="00C16AD3" w:rsidRPr="00590AEE" w:rsidRDefault="00C16AD3" w:rsidP="001953CF">
            <w:pPr>
              <w:pStyle w:val="TAC"/>
              <w:rPr>
                <w:rFonts w:eastAsiaTheme="minorEastAsia"/>
                <w:lang w:eastAsia="zh-CN"/>
              </w:rPr>
            </w:pPr>
            <w:r w:rsidRPr="00590AEE">
              <w:rPr>
                <w:rFonts w:eastAsiaTheme="minorEastAsia" w:cs="Arial"/>
                <w:szCs w:val="18"/>
              </w:rPr>
              <w:t>IMD3</w:t>
            </w:r>
          </w:p>
        </w:tc>
      </w:tr>
      <w:tr w:rsidR="00C16AD3" w:rsidRPr="00590AEE" w14:paraId="3983D0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354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2B17A7"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553704E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3AC33A2D"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E9BB5A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694915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C97E5E8" w14:textId="77777777" w:rsidR="00C16AD3" w:rsidRPr="00590AEE" w:rsidRDefault="00C16AD3" w:rsidP="001953CF">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A5BDD6F"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14AB162" w14:textId="77777777" w:rsidR="00C16AD3" w:rsidRPr="00590AEE" w:rsidRDefault="00C16AD3" w:rsidP="001953CF">
            <w:pPr>
              <w:pStyle w:val="TAC"/>
              <w:rPr>
                <w:rFonts w:eastAsiaTheme="minorEastAsia"/>
                <w:lang w:eastAsia="zh-CN"/>
              </w:rPr>
            </w:pPr>
            <w:r w:rsidRPr="00590AEE">
              <w:rPr>
                <w:rFonts w:eastAsiaTheme="minorEastAsia" w:cs="Arial"/>
                <w:szCs w:val="18"/>
              </w:rPr>
              <w:t>N/A</w:t>
            </w:r>
          </w:p>
        </w:tc>
      </w:tr>
      <w:tr w:rsidR="00C16AD3" w:rsidRPr="00590AEE" w14:paraId="1C955EB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229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972FE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6815129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0B76559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55BE409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7EBFFC2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6393937" w14:textId="77777777" w:rsidR="00C16AD3" w:rsidRPr="00590AEE" w:rsidRDefault="00C16AD3" w:rsidP="001953CF">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7C54ACBF"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7741D50" w14:textId="77777777" w:rsidR="00C16AD3" w:rsidRPr="00590AEE" w:rsidRDefault="00C16AD3" w:rsidP="001953CF">
            <w:pPr>
              <w:pStyle w:val="TAC"/>
              <w:rPr>
                <w:rFonts w:eastAsiaTheme="minorEastAsia"/>
                <w:lang w:eastAsia="zh-CN"/>
              </w:rPr>
            </w:pPr>
            <w:r w:rsidRPr="00590AEE">
              <w:rPr>
                <w:rFonts w:eastAsia="Malgun Gothic" w:cs="Arial"/>
                <w:szCs w:val="18"/>
                <w:lang w:eastAsia="ko-KR"/>
              </w:rPr>
              <w:t>IMD2</w:t>
            </w:r>
          </w:p>
        </w:tc>
      </w:tr>
      <w:tr w:rsidR="00C16AD3" w:rsidRPr="00590AEE" w14:paraId="7EE255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EF4A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DCC5F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42A48FD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3E301562" w14:textId="77777777" w:rsidR="00C16AD3" w:rsidRPr="00590AEE" w:rsidRDefault="00C16AD3" w:rsidP="001953CF">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5B1335B" w14:textId="77777777" w:rsidR="00C16AD3" w:rsidRPr="00590AEE" w:rsidRDefault="00C16AD3" w:rsidP="001953CF">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A0C135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C4E8597" w14:textId="77777777" w:rsidR="00C16AD3" w:rsidRPr="00590AEE" w:rsidRDefault="00C16AD3" w:rsidP="001953CF">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3B679FF0"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6F88DE" w14:textId="77777777" w:rsidR="00C16AD3" w:rsidRPr="00590AEE" w:rsidRDefault="00C16AD3" w:rsidP="001953CF">
            <w:pPr>
              <w:pStyle w:val="TAC"/>
              <w:rPr>
                <w:rFonts w:eastAsiaTheme="minorEastAsia"/>
                <w:lang w:eastAsia="zh-CN"/>
              </w:rPr>
            </w:pPr>
            <w:r w:rsidRPr="00590AEE">
              <w:rPr>
                <w:rFonts w:eastAsia="Malgun Gothic" w:cs="Arial"/>
                <w:szCs w:val="18"/>
                <w:lang w:eastAsia="ko-KR"/>
              </w:rPr>
              <w:t>N/A</w:t>
            </w:r>
          </w:p>
        </w:tc>
      </w:tr>
      <w:tr w:rsidR="00C16AD3" w:rsidRPr="00590AEE" w14:paraId="7D3FB91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F64FA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5AE986"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11BD9F6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329A326D" w14:textId="77777777" w:rsidR="00C16AD3" w:rsidRPr="00590AEE" w:rsidRDefault="00C16AD3" w:rsidP="001953CF">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608D55EA" w14:textId="77777777" w:rsidR="00C16AD3" w:rsidRPr="00590AEE" w:rsidRDefault="00C16AD3" w:rsidP="001953CF">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925D570"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B7A04F4" w14:textId="77777777" w:rsidR="00C16AD3" w:rsidRPr="00590AEE" w:rsidRDefault="00C16AD3" w:rsidP="001953CF">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031CC143" w14:textId="77777777" w:rsidR="00C16AD3" w:rsidRPr="00590AEE" w:rsidRDefault="00C16AD3" w:rsidP="001953CF">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12ED8CC" w14:textId="77777777" w:rsidR="00C16AD3" w:rsidRPr="00590AEE" w:rsidRDefault="00C16AD3" w:rsidP="001953CF">
            <w:pPr>
              <w:pStyle w:val="TAC"/>
              <w:rPr>
                <w:rFonts w:eastAsiaTheme="minorEastAsia"/>
                <w:lang w:eastAsia="zh-CN"/>
              </w:rPr>
            </w:pPr>
            <w:r w:rsidRPr="00590AEE">
              <w:rPr>
                <w:rFonts w:eastAsia="Malgun Gothic" w:cs="Arial"/>
                <w:szCs w:val="18"/>
                <w:lang w:eastAsia="ko-KR"/>
              </w:rPr>
              <w:t>N/A</w:t>
            </w:r>
          </w:p>
        </w:tc>
      </w:tr>
      <w:tr w:rsidR="00C16AD3" w:rsidRPr="00590AEE" w14:paraId="5A064A0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C93E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47B39309"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4F1C92FD"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17</w:t>
            </w:r>
            <w:r w:rsidRPr="00590AEE">
              <w:rPr>
                <w:rFonts w:eastAsiaTheme="minorEastAsia" w:cs="Arial"/>
                <w:lang w:val="en-US"/>
              </w:rPr>
              <w:t>70</w:t>
            </w:r>
          </w:p>
        </w:tc>
        <w:tc>
          <w:tcPr>
            <w:tcW w:w="964" w:type="dxa"/>
            <w:tcBorders>
              <w:top w:val="single" w:sz="4" w:space="0" w:color="auto"/>
              <w:left w:val="single" w:sz="4" w:space="0" w:color="auto"/>
              <w:right w:val="single" w:sz="4" w:space="0" w:color="auto"/>
            </w:tcBorders>
          </w:tcPr>
          <w:p w14:paraId="163FE222"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BD2ED3F"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5E45AE2"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18</w:t>
            </w:r>
            <w:r w:rsidRPr="00590AEE">
              <w:rPr>
                <w:rFonts w:eastAsiaTheme="minorEastAsia"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347F7781"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19185CD1"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6AD864E"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N/A</w:t>
            </w:r>
          </w:p>
        </w:tc>
      </w:tr>
      <w:tr w:rsidR="00C16AD3" w:rsidRPr="00590AEE" w14:paraId="66878F0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2093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C39532E"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6E390CBC"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2520</w:t>
            </w:r>
          </w:p>
        </w:tc>
        <w:tc>
          <w:tcPr>
            <w:tcW w:w="964" w:type="dxa"/>
            <w:tcBorders>
              <w:top w:val="single" w:sz="4" w:space="0" w:color="auto"/>
              <w:left w:val="single" w:sz="4" w:space="0" w:color="auto"/>
              <w:right w:val="single" w:sz="4" w:space="0" w:color="auto"/>
            </w:tcBorders>
          </w:tcPr>
          <w:p w14:paraId="1DAA8069"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10CF637"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94E6D0D"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30BA7A18" w14:textId="77777777" w:rsidR="00C16AD3" w:rsidRPr="00590AEE" w:rsidRDefault="00C16AD3" w:rsidP="001953CF">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7CEAB38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2F6F0FA"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N/A</w:t>
            </w:r>
          </w:p>
        </w:tc>
      </w:tr>
      <w:tr w:rsidR="00C16AD3" w:rsidRPr="00590AEE" w14:paraId="6E41E95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878C3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1BC192" w14:textId="77777777" w:rsidR="00C16AD3" w:rsidRPr="00590AEE" w:rsidRDefault="00C16AD3" w:rsidP="001953CF">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23DDEDE9"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N/A</w:t>
            </w:r>
          </w:p>
        </w:tc>
        <w:tc>
          <w:tcPr>
            <w:tcW w:w="964" w:type="dxa"/>
            <w:tcBorders>
              <w:top w:val="single" w:sz="4" w:space="0" w:color="auto"/>
              <w:left w:val="single" w:sz="4" w:space="0" w:color="auto"/>
              <w:right w:val="single" w:sz="4" w:space="0" w:color="auto"/>
            </w:tcBorders>
          </w:tcPr>
          <w:p w14:paraId="13FCBE64"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220C563"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E41569C"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4BA46AE0" w14:textId="77777777" w:rsidR="00C16AD3" w:rsidRPr="00590AEE" w:rsidRDefault="00C16AD3" w:rsidP="001953CF">
            <w:pPr>
              <w:pStyle w:val="TAC"/>
              <w:rPr>
                <w:rFonts w:eastAsiaTheme="minorEastAsia" w:cs="Arial"/>
                <w:szCs w:val="18"/>
                <w:lang w:eastAsia="fi-FI"/>
              </w:rPr>
            </w:pPr>
            <w:r w:rsidRPr="00590AEE">
              <w:rPr>
                <w:rFonts w:eastAsiaTheme="minorEastAsia" w:cs="Arial"/>
                <w:lang w:val="en-US"/>
              </w:rPr>
              <w:t>20</w:t>
            </w:r>
          </w:p>
        </w:tc>
        <w:tc>
          <w:tcPr>
            <w:tcW w:w="828" w:type="dxa"/>
            <w:tcBorders>
              <w:top w:val="single" w:sz="4" w:space="0" w:color="auto"/>
              <w:left w:val="single" w:sz="4" w:space="0" w:color="auto"/>
              <w:right w:val="single" w:sz="4" w:space="0" w:color="auto"/>
            </w:tcBorders>
            <w:vAlign w:val="center"/>
          </w:tcPr>
          <w:p w14:paraId="7DA4E2CC" w14:textId="77777777" w:rsidR="00C16AD3" w:rsidRPr="00590AEE" w:rsidRDefault="00C16AD3" w:rsidP="001953CF">
            <w:pPr>
              <w:pStyle w:val="TAC"/>
              <w:rPr>
                <w:rFonts w:eastAsiaTheme="minorEastAsia" w:cs="Arial"/>
                <w:szCs w:val="18"/>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399D9AA1" w14:textId="77777777" w:rsidR="00C16AD3" w:rsidRPr="00590AEE" w:rsidRDefault="00C16AD3" w:rsidP="001953CF">
            <w:pPr>
              <w:pStyle w:val="TAC"/>
              <w:rPr>
                <w:rFonts w:eastAsia="Malgun Gothic" w:cs="Arial"/>
                <w:szCs w:val="18"/>
                <w:lang w:eastAsia="ko-KR"/>
              </w:rPr>
            </w:pPr>
            <w:r w:rsidRPr="00590AEE">
              <w:rPr>
                <w:rFonts w:eastAsiaTheme="minorEastAsia"/>
                <w:lang w:val="en-US" w:eastAsia="zh-CN"/>
              </w:rPr>
              <w:t>IMD2</w:t>
            </w:r>
          </w:p>
        </w:tc>
      </w:tr>
      <w:tr w:rsidR="00C16AD3" w:rsidRPr="00590AEE" w14:paraId="62A4859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A1295C"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4EBC935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36DB0F3"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122A182C"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73EE04CE"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D3B5537"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840D48E" w14:textId="77777777" w:rsidR="00C16AD3" w:rsidRPr="00590AEE" w:rsidRDefault="00C16AD3" w:rsidP="001953CF">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2A27208E"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3A18C0AD"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C16AD3" w:rsidRPr="00590AEE" w14:paraId="1D8B36D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4C18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7A208B4"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E34A9FF"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256A75D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037FA5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E8BED1D" w14:textId="77777777" w:rsidR="00C16AD3" w:rsidRPr="00590AEE" w:rsidRDefault="00C16AD3" w:rsidP="001953CF">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91467FF" w14:textId="77777777" w:rsidR="00C16AD3" w:rsidRPr="00590AEE" w:rsidRDefault="00C16AD3" w:rsidP="001953CF">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EE6909A"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6E466485"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ko-KR"/>
              </w:rPr>
              <w:t>N/A</w:t>
            </w:r>
          </w:p>
        </w:tc>
      </w:tr>
      <w:tr w:rsidR="00C16AD3" w:rsidRPr="00590AEE" w14:paraId="69630D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34E3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9D513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141FA76"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4B323E62"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190144F"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F680B50"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586FC7E" w14:textId="77777777" w:rsidR="00C16AD3" w:rsidRPr="00590AEE" w:rsidRDefault="00C16AD3" w:rsidP="001953CF">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6912E24"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2AA3CFAE"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ko-KR"/>
              </w:rPr>
              <w:t>N/A</w:t>
            </w:r>
          </w:p>
        </w:tc>
      </w:tr>
      <w:tr w:rsidR="00C16AD3" w:rsidRPr="00590AEE" w14:paraId="384ADBA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2C4B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D41E76A"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457B12A"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53346210"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BA2D66F"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10912E6" w14:textId="77777777" w:rsidR="00C16AD3" w:rsidRPr="00590AEE" w:rsidRDefault="00C16AD3" w:rsidP="001953CF">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426F2B2" w14:textId="77777777" w:rsidR="00C16AD3" w:rsidRPr="00590AEE" w:rsidRDefault="00C16AD3" w:rsidP="001953CF">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45397B25"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936042C"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C16AD3" w:rsidRPr="00590AEE" w14:paraId="02838E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8B2E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6548569"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38EF526"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1E5F6AC7"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902211"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D77D4D9"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92D472C" w14:textId="77777777" w:rsidR="00C16AD3" w:rsidRPr="00590AEE" w:rsidRDefault="00C16AD3" w:rsidP="001953CF">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910419F"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FB2340C" w14:textId="77777777" w:rsidR="00C16AD3" w:rsidRPr="00590AEE" w:rsidRDefault="00C16AD3" w:rsidP="001953CF">
            <w:pPr>
              <w:pStyle w:val="TAC"/>
              <w:rPr>
                <w:rFonts w:eastAsiaTheme="minorEastAsia"/>
                <w:lang w:eastAsia="zh-CN"/>
              </w:rPr>
            </w:pPr>
            <w:r w:rsidRPr="00590AEE">
              <w:rPr>
                <w:rFonts w:eastAsiaTheme="minorEastAsia"/>
                <w:kern w:val="2"/>
                <w:szCs w:val="18"/>
                <w:lang w:eastAsia="ko-KR"/>
              </w:rPr>
              <w:t>N/A</w:t>
            </w:r>
          </w:p>
        </w:tc>
      </w:tr>
      <w:tr w:rsidR="00C16AD3" w:rsidRPr="00590AEE" w14:paraId="2BC8FB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050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24B395"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20A095A"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46158F0D"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41DC901"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5B4F8B0" w14:textId="77777777" w:rsidR="00C16AD3" w:rsidRPr="00590AEE" w:rsidRDefault="00C16AD3" w:rsidP="001953CF">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AB56329" w14:textId="77777777" w:rsidR="00C16AD3" w:rsidRPr="00590AEE" w:rsidRDefault="00C16AD3" w:rsidP="001953CF">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BA9F2F6"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1DAA3C1" w14:textId="77777777" w:rsidR="00C16AD3" w:rsidRPr="00590AEE" w:rsidRDefault="00C16AD3" w:rsidP="001953CF">
            <w:pPr>
              <w:pStyle w:val="TAC"/>
              <w:rPr>
                <w:rFonts w:eastAsiaTheme="minorEastAsia"/>
                <w:lang w:eastAsia="zh-CN"/>
              </w:rPr>
            </w:pPr>
            <w:r w:rsidRPr="00590AEE">
              <w:rPr>
                <w:rFonts w:eastAsia="Malgun Gothic"/>
                <w:kern w:val="2"/>
                <w:szCs w:val="18"/>
                <w:lang w:eastAsia="ko-KR"/>
              </w:rPr>
              <w:t>N/A</w:t>
            </w:r>
          </w:p>
        </w:tc>
      </w:tr>
      <w:tr w:rsidR="00C16AD3" w:rsidRPr="00590AEE" w14:paraId="0CB2E8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650C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8357087"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52AD88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37C101E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02725BAD"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7833B92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35263E2" w14:textId="77777777" w:rsidR="00C16AD3" w:rsidRPr="00590AEE" w:rsidRDefault="00C16AD3" w:rsidP="001953CF">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3ACEC2B9"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9110328" w14:textId="77777777" w:rsidR="00C16AD3" w:rsidRPr="00590AEE" w:rsidRDefault="00C16AD3" w:rsidP="001953CF">
            <w:pPr>
              <w:pStyle w:val="TAC"/>
              <w:rPr>
                <w:rFonts w:eastAsiaTheme="minorEastAsia"/>
                <w:lang w:eastAsia="zh-CN"/>
              </w:rPr>
            </w:pPr>
            <w:r w:rsidRPr="00590AEE">
              <w:rPr>
                <w:rFonts w:eastAsiaTheme="minorEastAsia" w:cs="Arial"/>
                <w:kern w:val="2"/>
                <w:szCs w:val="18"/>
                <w:lang w:eastAsia="ko-KR"/>
              </w:rPr>
              <w:t>N/A</w:t>
            </w:r>
          </w:p>
        </w:tc>
      </w:tr>
      <w:tr w:rsidR="00C16AD3" w:rsidRPr="00590AEE" w14:paraId="20D2C3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F0DB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3E8213"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010BCC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7D275976"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699FFA0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3947C99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20E7B88" w14:textId="77777777" w:rsidR="00C16AD3" w:rsidRPr="00590AEE" w:rsidRDefault="00C16AD3" w:rsidP="001953CF">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50A5CEAC"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03F67428" w14:textId="77777777" w:rsidR="00C16AD3" w:rsidRPr="00590AEE" w:rsidRDefault="00C16AD3" w:rsidP="001953CF">
            <w:pPr>
              <w:pStyle w:val="TAC"/>
              <w:rPr>
                <w:rFonts w:eastAsiaTheme="minorEastAsia"/>
                <w:lang w:eastAsia="zh-CN"/>
              </w:rPr>
            </w:pPr>
            <w:r w:rsidRPr="00590AEE">
              <w:rPr>
                <w:rFonts w:eastAsiaTheme="minorEastAsia" w:cs="Arial"/>
                <w:kern w:val="2"/>
                <w:szCs w:val="18"/>
                <w:lang w:eastAsia="ko-KR"/>
              </w:rPr>
              <w:t>N/A</w:t>
            </w:r>
          </w:p>
        </w:tc>
      </w:tr>
      <w:tr w:rsidR="00C16AD3" w:rsidRPr="00590AEE" w14:paraId="41D8B3B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A5BC3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324D58"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1CDE7C3"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5340DF8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7ACD4D5E"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311E0DA1"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8FDA457" w14:textId="77777777" w:rsidR="00C16AD3" w:rsidRPr="00590AEE" w:rsidRDefault="00C16AD3" w:rsidP="001953CF">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6596890D" w14:textId="77777777" w:rsidR="00C16AD3" w:rsidRPr="00590AEE" w:rsidRDefault="00C16AD3" w:rsidP="001953CF">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5B14A3B1" w14:textId="77777777" w:rsidR="00C16AD3" w:rsidRPr="00590AEE" w:rsidRDefault="00C16AD3" w:rsidP="001953CF">
            <w:pPr>
              <w:pStyle w:val="TAC"/>
              <w:rPr>
                <w:rFonts w:eastAsiaTheme="minorEastAsia"/>
                <w:lang w:eastAsia="zh-CN"/>
              </w:rPr>
            </w:pPr>
            <w:r w:rsidRPr="00590AEE">
              <w:rPr>
                <w:rFonts w:eastAsiaTheme="minorEastAsia" w:cs="Arial"/>
                <w:kern w:val="2"/>
                <w:szCs w:val="18"/>
                <w:lang w:eastAsia="ko-KR"/>
              </w:rPr>
              <w:t>IMD3</w:t>
            </w:r>
          </w:p>
        </w:tc>
      </w:tr>
      <w:tr w:rsidR="00C16AD3" w:rsidRPr="00590AEE" w14:paraId="1338569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72407A" w14:textId="77777777" w:rsidR="00C16AD3" w:rsidRPr="00590AEE" w:rsidRDefault="00C16AD3" w:rsidP="001953CF">
            <w:pPr>
              <w:pStyle w:val="TAC"/>
              <w:rPr>
                <w:rFonts w:eastAsiaTheme="minorEastAsia"/>
                <w:lang w:val="en-US" w:eastAsia="zh-CN"/>
              </w:rPr>
            </w:pPr>
            <w:r w:rsidRPr="00590AEE">
              <w:rPr>
                <w:rFonts w:eastAsiaTheme="minorEastAsia"/>
                <w:lang w:eastAsia="zh-CN"/>
              </w:rPr>
              <w:lastRenderedPageBreak/>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0720647C" w14:textId="77777777" w:rsidR="00C16AD3" w:rsidRPr="00590AEE" w:rsidRDefault="00C16AD3" w:rsidP="001953CF">
            <w:pPr>
              <w:pStyle w:val="TAC"/>
              <w:rPr>
                <w:rFonts w:eastAsia="Malgun Gothic"/>
                <w:szCs w:val="18"/>
                <w:lang w:eastAsia="ko-KR"/>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0BBAC90"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AD7B6AD"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87E4B1"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85D1112"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2564D747"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8A387DA"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49F6D7F"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r>
      <w:tr w:rsidR="00C16AD3" w:rsidRPr="00590AEE" w14:paraId="758DBD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D995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D0A64C" w14:textId="77777777" w:rsidR="00C16AD3" w:rsidRPr="00590AEE" w:rsidRDefault="00C16AD3" w:rsidP="001953CF">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2788B004"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1D54D57"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04CBD0"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60BAFCB" w14:textId="77777777" w:rsidR="00C16AD3" w:rsidRPr="00590AEE" w:rsidRDefault="00C16AD3" w:rsidP="001953CF">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963F8A7"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B470CD0"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FC361DA"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r>
      <w:tr w:rsidR="00C16AD3" w:rsidRPr="00590AEE" w14:paraId="02746C9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48D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C57BE8" w14:textId="77777777" w:rsidR="00C16AD3" w:rsidRPr="00590AEE" w:rsidRDefault="00C16AD3" w:rsidP="001953CF">
            <w:pPr>
              <w:pStyle w:val="TAC"/>
              <w:rPr>
                <w:rFonts w:eastAsia="Malgun Gothic"/>
                <w:szCs w:val="18"/>
                <w:lang w:eastAsia="ko-KR"/>
              </w:rPr>
            </w:pPr>
            <w:r w:rsidRPr="00590AEE">
              <w:rPr>
                <w:rFonts w:eastAsiaTheme="minorEastAsia"/>
              </w:rPr>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B2F30DF"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0C72C0B1"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9570C83"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0B87B8A3"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0C2FDC8" w14:textId="77777777" w:rsidR="00C16AD3" w:rsidRPr="00590AEE" w:rsidRDefault="00C16AD3" w:rsidP="001953CF">
            <w:pPr>
              <w:pStyle w:val="TAC"/>
              <w:rPr>
                <w:rFonts w:eastAsiaTheme="minorEastAsia" w:cs="Arial"/>
                <w:kern w:val="2"/>
                <w:szCs w:val="18"/>
                <w:lang w:eastAsia="ko-KR"/>
              </w:rPr>
            </w:pPr>
            <w:r w:rsidRPr="00590AEE">
              <w:rPr>
                <w:rFonts w:eastAsia="SimSun" w:hint="eastAsia"/>
                <w:lang w:val="en-US" w:eastAsia="zh-CN"/>
              </w:rPr>
              <w:t>28.</w:t>
            </w:r>
            <w:r w:rsidRPr="00590AEE">
              <w:rPr>
                <w:rFonts w:eastAsiaTheme="minorEastAsia"/>
              </w:rPr>
              <w:t>0</w:t>
            </w:r>
          </w:p>
        </w:tc>
        <w:tc>
          <w:tcPr>
            <w:tcW w:w="828" w:type="dxa"/>
            <w:tcBorders>
              <w:top w:val="single" w:sz="4" w:space="0" w:color="auto"/>
              <w:left w:val="single" w:sz="4" w:space="0" w:color="auto"/>
              <w:right w:val="single" w:sz="4" w:space="0" w:color="auto"/>
            </w:tcBorders>
            <w:vAlign w:val="center"/>
          </w:tcPr>
          <w:p w14:paraId="038EE72F"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C479D90"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C16AD3" w:rsidRPr="00590AEE" w14:paraId="7B80984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6971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B8E92EA" w14:textId="77777777" w:rsidR="00C16AD3" w:rsidRPr="00590AEE" w:rsidRDefault="00C16AD3" w:rsidP="001953CF">
            <w:pPr>
              <w:pStyle w:val="TAC"/>
              <w:rPr>
                <w:rFonts w:eastAsia="Malgun Gothic"/>
                <w:szCs w:val="18"/>
                <w:lang w:eastAsia="ko-KR"/>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17A6F1C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7A961FC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6C4F0AB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2F5BB387" w14:textId="77777777" w:rsidR="00C16AD3" w:rsidRPr="00590AEE" w:rsidRDefault="00C16AD3" w:rsidP="001953CF">
            <w:pPr>
              <w:pStyle w:val="TAC"/>
              <w:rPr>
                <w:rFonts w:eastAsiaTheme="minorEastAsia" w:cs="Arial"/>
                <w:szCs w:val="18"/>
                <w:lang w:eastAsia="ko-KR"/>
              </w:rPr>
            </w:pPr>
            <w:r w:rsidRPr="00590AEE">
              <w:rPr>
                <w:rFonts w:eastAsiaTheme="minorEastAsia"/>
              </w:rPr>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C0304CD" w14:textId="77777777" w:rsidR="00C16AD3" w:rsidRPr="00590AEE" w:rsidRDefault="00C16AD3" w:rsidP="001953CF">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ADC269B"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AC1E524"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N/A</w:t>
            </w:r>
          </w:p>
        </w:tc>
      </w:tr>
      <w:tr w:rsidR="00C16AD3" w:rsidRPr="00590AEE" w14:paraId="4849082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FB6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5E89E44" w14:textId="77777777" w:rsidR="00C16AD3" w:rsidRPr="00590AEE" w:rsidRDefault="00C16AD3" w:rsidP="001953CF">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280C9423" w14:textId="77777777" w:rsidR="00C16AD3" w:rsidRPr="00590AEE" w:rsidRDefault="00C16AD3" w:rsidP="001953CF">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59BB8B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420B0313" w14:textId="77777777" w:rsidR="00C16AD3" w:rsidRPr="00590AEE" w:rsidRDefault="00C16AD3" w:rsidP="001953CF">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3B81D6A1"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F13B973" w14:textId="77777777" w:rsidR="00C16AD3" w:rsidRPr="00590AEE" w:rsidRDefault="00C16AD3" w:rsidP="001953CF">
            <w:pPr>
              <w:pStyle w:val="TAC"/>
              <w:rPr>
                <w:rFonts w:eastAsiaTheme="minorEastAsia"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2BE5E40"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327F43" w14:textId="77777777" w:rsidR="00C16AD3" w:rsidRPr="00590AEE" w:rsidRDefault="00C16AD3" w:rsidP="001953CF">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C16AD3" w:rsidRPr="00590AEE" w14:paraId="77536BC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A9F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C5D8691" w14:textId="77777777" w:rsidR="00C16AD3" w:rsidRPr="00590AEE" w:rsidRDefault="00C16AD3" w:rsidP="001953CF">
            <w:pPr>
              <w:pStyle w:val="TAC"/>
              <w:rPr>
                <w:rFonts w:eastAsia="Malgun Gothic"/>
                <w:szCs w:val="18"/>
                <w:lang w:eastAsia="ko-KR"/>
              </w:rPr>
            </w:pPr>
            <w:r w:rsidRPr="00590AEE">
              <w:rPr>
                <w:rFonts w:eastAsiaTheme="minorEastAsia"/>
              </w:rPr>
              <w:t>n</w:t>
            </w:r>
            <w:r w:rsidRPr="00590AEE">
              <w:rPr>
                <w:rFonts w:eastAsia="SimSun" w:hint="eastAsia"/>
                <w:lang w:val="en-US" w:eastAsia="zh-CN"/>
              </w:rPr>
              <w:t>4</w:t>
            </w:r>
            <w:r w:rsidRPr="00590AEE">
              <w:rPr>
                <w:rFonts w:eastAsiaTheme="minorEastAsia"/>
              </w:rPr>
              <w:t>1</w:t>
            </w:r>
          </w:p>
        </w:tc>
        <w:tc>
          <w:tcPr>
            <w:tcW w:w="960" w:type="dxa"/>
            <w:tcBorders>
              <w:top w:val="single" w:sz="4" w:space="0" w:color="auto"/>
              <w:left w:val="single" w:sz="4" w:space="0" w:color="auto"/>
              <w:right w:val="single" w:sz="4" w:space="0" w:color="auto"/>
            </w:tcBorders>
            <w:vAlign w:val="center"/>
          </w:tcPr>
          <w:p w14:paraId="0B006223"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8C19D0D"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26B2C860"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33BDDDBF" w14:textId="77777777" w:rsidR="00C16AD3" w:rsidRPr="00590AEE" w:rsidRDefault="00C16AD3" w:rsidP="001953CF">
            <w:pPr>
              <w:pStyle w:val="TAC"/>
              <w:rPr>
                <w:rFonts w:eastAsiaTheme="minorEastAsia"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5F0BE2F" w14:textId="77777777" w:rsidR="00C16AD3" w:rsidRPr="00590AEE" w:rsidRDefault="00C16AD3" w:rsidP="001953CF">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FBCC3BA" w14:textId="77777777" w:rsidR="00C16AD3" w:rsidRPr="00590AEE" w:rsidRDefault="00C16AD3" w:rsidP="001953CF">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AD8852" w14:textId="77777777" w:rsidR="00C16AD3" w:rsidRPr="00590AEE" w:rsidRDefault="00C16AD3" w:rsidP="001953CF">
            <w:pPr>
              <w:pStyle w:val="TAC"/>
              <w:rPr>
                <w:rFonts w:eastAsiaTheme="minorEastAsia" w:cs="Arial"/>
                <w:kern w:val="2"/>
                <w:szCs w:val="18"/>
                <w:lang w:eastAsia="ko-KR"/>
              </w:rPr>
            </w:pPr>
            <w:r w:rsidRPr="00590AEE">
              <w:rPr>
                <w:rFonts w:eastAsia="SimSun" w:hint="eastAsia"/>
                <w:lang w:val="en-US" w:eastAsia="zh-CN"/>
              </w:rPr>
              <w:t>N/A</w:t>
            </w:r>
          </w:p>
        </w:tc>
      </w:tr>
      <w:tr w:rsidR="00C16AD3" w:rsidRPr="00590AEE" w14:paraId="2B6933C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AC81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73BC3FD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7E9777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297F234" w14:textId="77777777" w:rsidR="00C16AD3" w:rsidRPr="00590AEE" w:rsidRDefault="00C16AD3" w:rsidP="001953CF">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A33B205" w14:textId="77777777" w:rsidR="00C16AD3" w:rsidRPr="00590AEE" w:rsidRDefault="00C16AD3" w:rsidP="001953CF">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3C4150D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0C73EF1" w14:textId="77777777" w:rsidR="00C16AD3" w:rsidRPr="00590AEE" w:rsidRDefault="00C16AD3" w:rsidP="001953CF">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6C68089" w14:textId="77777777" w:rsidR="00C16AD3" w:rsidRPr="00590AEE" w:rsidRDefault="00C16AD3" w:rsidP="001953CF">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83DF191"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BDB17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F4F71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73ED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5F274BA" w14:textId="77777777" w:rsidR="00C16AD3" w:rsidRPr="00590AEE" w:rsidRDefault="00C16AD3" w:rsidP="001953CF">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174ED60" w14:textId="77777777" w:rsidR="00C16AD3" w:rsidRPr="00590AEE" w:rsidRDefault="00C16AD3" w:rsidP="001953CF">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C31B44" w14:textId="77777777" w:rsidR="00C16AD3" w:rsidRPr="00590AEE" w:rsidRDefault="00C16AD3" w:rsidP="001953CF">
            <w:pPr>
              <w:pStyle w:val="TAC"/>
              <w:rPr>
                <w:rFonts w:eastAsiaTheme="minorEastAsia"/>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FA0407" w14:textId="77777777" w:rsidR="00C16AD3" w:rsidRPr="00590AEE" w:rsidRDefault="00C16AD3" w:rsidP="001953CF">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2795D61"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002E1A" w14:textId="77777777" w:rsidR="00C16AD3" w:rsidRPr="00590AEE" w:rsidRDefault="00C16AD3" w:rsidP="001953CF">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56972"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708B0BC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262D7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B0DF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B44822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E419A3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C4E7A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6A3D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9F84A3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5441B6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B8506" w14:textId="77777777" w:rsidR="00C16AD3" w:rsidRPr="00590AEE" w:rsidRDefault="00C16AD3" w:rsidP="001953CF">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3</w:t>
            </w:r>
          </w:p>
        </w:tc>
      </w:tr>
      <w:tr w:rsidR="00C16AD3" w:rsidRPr="00590AEE" w14:paraId="03DBD1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4F87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FA67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A718A8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0DB52F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0A2E2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9A533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976F071"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3173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F4020"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7F9578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051A2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9F54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D3A93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60E951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79861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1AF7C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A9F6C32"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06A62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05CD1"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3AF2816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2C229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7721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620AC8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E879E8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D9283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E9706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28AA4E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BE5A25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29F34" w14:textId="77777777" w:rsidR="00C16AD3" w:rsidRPr="00590AEE" w:rsidRDefault="00C16AD3" w:rsidP="001953CF">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5</w:t>
            </w:r>
          </w:p>
        </w:tc>
      </w:tr>
      <w:tr w:rsidR="00C16AD3" w:rsidRPr="00590AEE" w14:paraId="6C5A98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5C364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9EE3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53CFC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657CAE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10F60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BB8E7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056155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17EADA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9FA0D"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C16AD3" w:rsidRPr="00590AEE" w14:paraId="675572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9EB63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0AEA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F8F44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8BFA60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502AE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8B0F7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ADD8534"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BD31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EED45A"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0518610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0B62A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45CC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4F7723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73E6805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D6CFA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E8A36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2D1F573"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C1EB6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6FE7B1"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20207D23"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4ECFFD" w14:textId="77777777" w:rsidR="00C16AD3" w:rsidRPr="00590AEE" w:rsidRDefault="00C16AD3" w:rsidP="001953CF">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18DE836"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C124E8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755ACAD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24460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9ECC0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380570A6"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F56D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2407B"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EA5A2D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6D620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5CCB5" w14:textId="77777777" w:rsidR="00C16AD3" w:rsidRPr="00590AEE" w:rsidRDefault="00C16AD3" w:rsidP="001953CF">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9AF76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6611CE0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19074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3925D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E6E0E16"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F3F6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125D7"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1F2C84F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5D89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21C3F"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E729A7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1D9CB18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F5464C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3AA4DF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77D5D90"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F7B219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3CA17" w14:textId="77777777" w:rsidR="00C16AD3" w:rsidRPr="00590AEE" w:rsidRDefault="00C16AD3" w:rsidP="001953CF">
            <w:pPr>
              <w:pStyle w:val="TAC"/>
              <w:rPr>
                <w:rFonts w:eastAsiaTheme="minorEastAsia"/>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C16AD3" w:rsidRPr="00590AEE" w14:paraId="5F3BCDC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68CF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ABC44"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F65630E"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5F95EE92"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EE32C1"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1DD62D"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9AE61C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ACD38"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F855B"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D5B941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119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BA8FB" w14:textId="77777777" w:rsidR="00C16AD3" w:rsidRPr="00590AEE" w:rsidRDefault="00C16AD3" w:rsidP="001953CF">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F9E4D1F"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70170FC" w14:textId="77777777" w:rsidR="00C16AD3" w:rsidRPr="00590AEE" w:rsidRDefault="00C16AD3" w:rsidP="001953CF">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583B68" w14:textId="77777777" w:rsidR="00C16AD3" w:rsidRPr="00590AEE" w:rsidRDefault="00C16AD3" w:rsidP="001953CF">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EBBFA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B2520D8" w14:textId="77777777" w:rsidR="00C16AD3" w:rsidRPr="00590AEE" w:rsidRDefault="00C16AD3" w:rsidP="001953CF">
            <w:pPr>
              <w:pStyle w:val="TAC"/>
              <w:rPr>
                <w:rFonts w:eastAsiaTheme="minorEastAsia"/>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A69E5E0"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468F7"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SimSun" w:hint="eastAsia"/>
                <w:lang w:val="en-US" w:eastAsia="zh-CN"/>
              </w:rPr>
              <w:t>3</w:t>
            </w:r>
          </w:p>
        </w:tc>
      </w:tr>
      <w:tr w:rsidR="00C16AD3" w:rsidRPr="00590AEE" w14:paraId="0A83D2B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DE1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DF5FB"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1328836"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0AA033FF"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EF76FD7"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58A64E8"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194DF9B1"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0B3DF"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1512D"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B5B159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66B4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E5C40"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E5C950" w14:textId="77777777" w:rsidR="00C16AD3" w:rsidRPr="00590AEE" w:rsidRDefault="00C16AD3" w:rsidP="001953CF">
            <w:pPr>
              <w:pStyle w:val="TAC"/>
              <w:rPr>
                <w:rFonts w:eastAsiaTheme="minorEastAsia"/>
                <w:lang w:val="en-US" w:eastAsia="zh-CN"/>
              </w:rPr>
            </w:pPr>
            <w:r w:rsidRPr="00590AEE">
              <w:rPr>
                <w:rFonts w:eastAsiaTheme="minorEastAsia"/>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4F68AF2B"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E14EBCB"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6CF86"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173F610" w14:textId="77777777" w:rsidR="00C16AD3" w:rsidRPr="00590AEE" w:rsidRDefault="00C16AD3" w:rsidP="001953CF">
            <w:pPr>
              <w:pStyle w:val="TAC"/>
              <w:rPr>
                <w:rFonts w:eastAsiaTheme="minorEastAsia"/>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8B387FF"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526B7"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SimSun" w:hint="eastAsia"/>
                <w:lang w:val="en-US" w:eastAsia="zh-CN"/>
              </w:rPr>
              <w:t>4</w:t>
            </w:r>
          </w:p>
        </w:tc>
      </w:tr>
      <w:tr w:rsidR="00C16AD3" w:rsidRPr="00590AEE" w14:paraId="30E7C5D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83D4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31378" w14:textId="77777777" w:rsidR="00C16AD3" w:rsidRPr="00590AEE" w:rsidRDefault="00C16AD3" w:rsidP="001953CF">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7EE48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D119AF5" w14:textId="77777777" w:rsidR="00C16AD3" w:rsidRPr="00590AEE" w:rsidRDefault="00C16AD3" w:rsidP="001953CF">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7727E46" w14:textId="77777777" w:rsidR="00C16AD3" w:rsidRPr="00590AEE" w:rsidRDefault="00C16AD3" w:rsidP="001953CF">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631208"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9B78523" w14:textId="77777777" w:rsidR="00C16AD3" w:rsidRPr="00590AEE" w:rsidRDefault="00C16AD3" w:rsidP="001953CF">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B6D73"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B788"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65927E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9D45A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63099"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9032D02"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79E26DE1"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9E4DDD"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1E24AD"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1171D166" w14:textId="77777777" w:rsidR="00C16AD3" w:rsidRPr="00590AEE" w:rsidRDefault="00C16AD3" w:rsidP="001953CF">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AF3A5" w14:textId="77777777" w:rsidR="00C16AD3" w:rsidRPr="00590AEE" w:rsidRDefault="00C16AD3" w:rsidP="001953CF">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E69E" w14:textId="77777777" w:rsidR="00C16AD3" w:rsidRPr="00590AEE" w:rsidRDefault="00C16AD3" w:rsidP="001953CF">
            <w:pPr>
              <w:pStyle w:val="TAC"/>
              <w:rPr>
                <w:rFonts w:eastAsiaTheme="minorEastAsia"/>
                <w:lang w:eastAsia="zh-CN"/>
              </w:rPr>
            </w:pPr>
            <w:r w:rsidRPr="00590AEE">
              <w:rPr>
                <w:rFonts w:eastAsia="SimSun" w:hint="eastAsia"/>
                <w:lang w:val="en-US" w:eastAsia="zh-CN"/>
              </w:rPr>
              <w:t>N/A</w:t>
            </w:r>
          </w:p>
        </w:tc>
      </w:tr>
      <w:tr w:rsidR="00C16AD3" w:rsidRPr="00590AEE" w14:paraId="7DB688A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5C56A2"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274418B"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1035048"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72BAB62"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5A7E2F"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A791A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28BF044"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8D26F4"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1C09F2" w14:textId="77777777" w:rsidR="00C16AD3" w:rsidRPr="00590AEE" w:rsidRDefault="00C16AD3" w:rsidP="001953CF">
            <w:pPr>
              <w:pStyle w:val="TAC"/>
              <w:rPr>
                <w:rFonts w:eastAsiaTheme="minorEastAsia"/>
                <w:lang w:eastAsia="zh-CN"/>
              </w:rPr>
            </w:pPr>
            <w:r w:rsidRPr="00590AEE">
              <w:rPr>
                <w:rFonts w:eastAsiaTheme="minorEastAsia" w:cs="Arial"/>
                <w:szCs w:val="18"/>
                <w:lang w:eastAsia="zh-CN"/>
              </w:rPr>
              <w:t>N/A</w:t>
            </w:r>
          </w:p>
        </w:tc>
      </w:tr>
      <w:tr w:rsidR="00C16AD3" w:rsidRPr="00590AEE" w14:paraId="390AF3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A5D66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FC008"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C16C1B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00130013"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F683E9"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2F6586"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5C56B219" w14:textId="77777777" w:rsidR="00C16AD3" w:rsidRPr="00590AEE" w:rsidRDefault="00C16AD3" w:rsidP="001953CF">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FB62E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0E922F" w14:textId="77777777" w:rsidR="00C16AD3" w:rsidRPr="00590AEE" w:rsidRDefault="00C16AD3" w:rsidP="001953CF">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C16AD3" w:rsidRPr="00590AEE" w14:paraId="37D3CD6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BB0C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A1FEE"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A17D2B1"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6EFA92FC"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5C0B7"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1EE701"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690BF85"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026F6"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B37673" w14:textId="77777777" w:rsidR="00C16AD3" w:rsidRPr="00590AEE" w:rsidRDefault="00C16AD3" w:rsidP="001953CF">
            <w:pPr>
              <w:pStyle w:val="TAC"/>
              <w:rPr>
                <w:rFonts w:eastAsiaTheme="minorEastAsia"/>
                <w:lang w:eastAsia="zh-CN"/>
              </w:rPr>
            </w:pPr>
            <w:r w:rsidRPr="00590AEE">
              <w:rPr>
                <w:rFonts w:eastAsiaTheme="minorEastAsia" w:cs="Arial"/>
                <w:szCs w:val="18"/>
                <w:lang w:eastAsia="zh-CN"/>
              </w:rPr>
              <w:t>N/A</w:t>
            </w:r>
          </w:p>
        </w:tc>
      </w:tr>
      <w:tr w:rsidR="00C16AD3" w:rsidRPr="00590AEE" w14:paraId="7255DF8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7BC80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EB585B1"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4D6A647"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59B5B680"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273BFF"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3563E8"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A466C95"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C07DE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AABE5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C9017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6C636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D6278"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8277473" w14:textId="77777777" w:rsidR="00C16AD3" w:rsidRPr="00590AEE" w:rsidRDefault="00C16AD3" w:rsidP="001953CF">
            <w:pPr>
              <w:pStyle w:val="TAC"/>
              <w:rPr>
                <w:rFonts w:eastAsiaTheme="minorEastAsia"/>
                <w:kern w:val="2"/>
                <w:szCs w:val="24"/>
                <w:lang w:eastAsia="zh-CN"/>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1CAB5E55"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4EB4C6"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79FE39" w14:textId="77777777" w:rsidR="00C16AD3" w:rsidRPr="00590AEE" w:rsidRDefault="00C16AD3" w:rsidP="001953CF">
            <w:pPr>
              <w:pStyle w:val="TAC"/>
              <w:rPr>
                <w:rFonts w:eastAsiaTheme="minorEastAsia"/>
                <w:kern w:val="2"/>
                <w:szCs w:val="24"/>
                <w:lang w:eastAsia="zh-CN"/>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E1AB8EF"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3575B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F13BC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896AEB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DC45B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B408A"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497DDC6" w14:textId="77777777" w:rsidR="00C16AD3" w:rsidRPr="00590AEE" w:rsidRDefault="00C16AD3" w:rsidP="001953CF">
            <w:pPr>
              <w:pStyle w:val="TAC"/>
              <w:rPr>
                <w:rFonts w:eastAsiaTheme="minorEastAsia"/>
                <w:kern w:val="2"/>
                <w:szCs w:val="24"/>
                <w:lang w:eastAsia="zh-CN"/>
              </w:rPr>
            </w:pPr>
            <w:r w:rsidRPr="00590AEE">
              <w:rPr>
                <w:rFonts w:eastAsiaTheme="minorEastAsia"/>
              </w:rPr>
              <w:t>2540</w:t>
            </w:r>
          </w:p>
        </w:tc>
        <w:tc>
          <w:tcPr>
            <w:tcW w:w="964" w:type="dxa"/>
            <w:tcBorders>
              <w:top w:val="single" w:sz="4" w:space="0" w:color="auto"/>
              <w:left w:val="single" w:sz="4" w:space="0" w:color="auto"/>
              <w:bottom w:val="single" w:sz="4" w:space="0" w:color="auto"/>
              <w:right w:val="single" w:sz="4" w:space="0" w:color="auto"/>
            </w:tcBorders>
          </w:tcPr>
          <w:p w14:paraId="0123E7A6"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97A8260"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E88A1F" w14:textId="77777777" w:rsidR="00C16AD3" w:rsidRPr="00590AEE" w:rsidRDefault="00C16AD3" w:rsidP="001953CF">
            <w:pPr>
              <w:pStyle w:val="TAC"/>
              <w:rPr>
                <w:rFonts w:eastAsiaTheme="minorEastAsia"/>
                <w:kern w:val="2"/>
                <w:szCs w:val="24"/>
                <w:lang w:eastAsia="zh-CN"/>
              </w:rPr>
            </w:pPr>
            <w:r w:rsidRPr="00590AEE">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3307A61F" w14:textId="77777777" w:rsidR="00C16AD3" w:rsidRPr="00590AEE" w:rsidRDefault="00C16AD3" w:rsidP="001953CF">
            <w:pPr>
              <w:pStyle w:val="TAC"/>
              <w:rPr>
                <w:rFonts w:eastAsia="Malgun Gothic"/>
                <w:kern w:val="2"/>
                <w:szCs w:val="24"/>
                <w:lang w:eastAsia="ko-KR"/>
              </w:rPr>
            </w:pPr>
            <w:r w:rsidRPr="00590AEE">
              <w:rPr>
                <w:rFonts w:eastAsiaTheme="minorEastAsia"/>
              </w:rPr>
              <w:t>[N/A]1</w:t>
            </w:r>
          </w:p>
        </w:tc>
        <w:tc>
          <w:tcPr>
            <w:tcW w:w="828" w:type="dxa"/>
            <w:tcBorders>
              <w:top w:val="single" w:sz="4" w:space="0" w:color="auto"/>
              <w:left w:val="single" w:sz="4" w:space="0" w:color="auto"/>
              <w:bottom w:val="single" w:sz="4" w:space="0" w:color="auto"/>
              <w:right w:val="single" w:sz="4" w:space="0" w:color="auto"/>
            </w:tcBorders>
          </w:tcPr>
          <w:p w14:paraId="477CCB74"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95F2F7"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7707F0B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B8A8A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AB4CF"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7B672E21"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4061AC63"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1F2A4D"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A6D219"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6D6C1F3"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DB825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22F46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ED62A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AB2EC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EFB22"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5653BF0" w14:textId="77777777" w:rsidR="00C16AD3" w:rsidRPr="00590AEE" w:rsidRDefault="00C16AD3" w:rsidP="001953CF">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27B9584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7D7451"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401F2" w14:textId="77777777" w:rsidR="00C16AD3" w:rsidRPr="00590AEE" w:rsidRDefault="00C16AD3" w:rsidP="001953CF">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1D2B7570"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44F8F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100D2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DCFD6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93B721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3C753"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8528A20"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2189D8B3"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4B1428"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B51272A"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13582790" w14:textId="77777777" w:rsidR="00C16AD3" w:rsidRPr="00590AEE" w:rsidRDefault="00C16AD3" w:rsidP="001953CF">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7F286B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271EA7"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46112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609F8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5F3B5"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CF360E3"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0FD8C14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7C82D7"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B419BF"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004C6B3D" w14:textId="77777777" w:rsidR="00C16AD3" w:rsidRPr="00590AEE" w:rsidRDefault="00C16AD3" w:rsidP="001953CF">
            <w:pPr>
              <w:pStyle w:val="TAC"/>
              <w:rPr>
                <w:rFonts w:eastAsia="Malgun Gothic"/>
                <w:kern w:val="2"/>
                <w:szCs w:val="24"/>
                <w:lang w:eastAsia="ko-KR"/>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0EBAB52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C3DF7A"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3C83CB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0C0F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CB3E5"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01E3121" w14:textId="77777777" w:rsidR="00C16AD3" w:rsidRPr="00590AEE" w:rsidRDefault="00C16AD3" w:rsidP="001953CF">
            <w:pPr>
              <w:pStyle w:val="TAC"/>
              <w:rPr>
                <w:rFonts w:eastAsiaTheme="minorEastAsia"/>
                <w:kern w:val="2"/>
                <w:szCs w:val="24"/>
                <w:lang w:eastAsia="zh-CN"/>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14FB021"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24C69D"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E47311" w14:textId="77777777" w:rsidR="00C16AD3" w:rsidRPr="00590AEE" w:rsidRDefault="00C16AD3" w:rsidP="001953CF">
            <w:pPr>
              <w:pStyle w:val="TAC"/>
              <w:rPr>
                <w:rFonts w:eastAsiaTheme="minorEastAsia"/>
                <w:kern w:val="2"/>
                <w:szCs w:val="24"/>
                <w:lang w:eastAsia="zh-CN"/>
              </w:rPr>
            </w:pPr>
            <w:r w:rsidRPr="00590AEE">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611F1ABB"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5163A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69EBB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276D5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17706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108B9"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F87619"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7CD79590"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591B882"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2605586" w14:textId="77777777" w:rsidR="00C16AD3" w:rsidRPr="00590AEE" w:rsidRDefault="00C16AD3" w:rsidP="001953CF">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74BDF115"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D6B92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88DC4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0556B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F4DCB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2FCCA"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4A68BBB5" w14:textId="77777777" w:rsidR="00C16AD3" w:rsidRPr="00590AEE" w:rsidRDefault="00C16AD3" w:rsidP="001953CF">
            <w:pPr>
              <w:pStyle w:val="TAC"/>
              <w:rPr>
                <w:rFonts w:eastAsiaTheme="minorEastAsia"/>
                <w:kern w:val="2"/>
                <w:szCs w:val="24"/>
                <w:lang w:eastAsia="zh-CN"/>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2EF5DEE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761193"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8D0853" w14:textId="77777777" w:rsidR="00C16AD3" w:rsidRPr="00590AEE" w:rsidRDefault="00C16AD3" w:rsidP="001953CF">
            <w:pPr>
              <w:pStyle w:val="TAC"/>
              <w:rPr>
                <w:rFonts w:eastAsiaTheme="minorEastAsia"/>
                <w:kern w:val="2"/>
                <w:szCs w:val="24"/>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0A851C6A" w14:textId="77777777" w:rsidR="00C16AD3" w:rsidRPr="00590AEE" w:rsidRDefault="00C16AD3" w:rsidP="001953CF">
            <w:pPr>
              <w:pStyle w:val="TAC"/>
              <w:rPr>
                <w:rFonts w:eastAsia="Malgun Gothic"/>
                <w:kern w:val="2"/>
                <w:szCs w:val="24"/>
                <w:lang w:eastAsia="ko-KR"/>
              </w:rPr>
            </w:pPr>
            <w:r w:rsidRPr="00590AEE">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2F9FD43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9C32CB"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1AA5F6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FD06C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8019"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5112BF4" w14:textId="77777777" w:rsidR="00C16AD3" w:rsidRPr="00590AEE" w:rsidRDefault="00C16AD3" w:rsidP="001953CF">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0ED006A3"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9B4A45"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7D159B" w14:textId="77777777" w:rsidR="00C16AD3" w:rsidRPr="00590AEE" w:rsidRDefault="00C16AD3" w:rsidP="001953CF">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3EB29B4C"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FC911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57216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68240F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1A3E6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96676"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43CA3AC"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255FB90E"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4B1112"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DAC837"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A3FB64E"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419D6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3FAAA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38C88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E028F4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F914D"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8B61036" w14:textId="77777777" w:rsidR="00C16AD3" w:rsidRPr="00590AEE" w:rsidRDefault="00C16AD3" w:rsidP="001953CF">
            <w:pPr>
              <w:pStyle w:val="TAC"/>
              <w:rPr>
                <w:rFonts w:eastAsiaTheme="minorEastAsia"/>
                <w:kern w:val="2"/>
                <w:szCs w:val="24"/>
                <w:lang w:eastAsia="zh-CN"/>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7B98CE44"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2E0136"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F14DDB" w14:textId="77777777" w:rsidR="00C16AD3" w:rsidRPr="00590AEE" w:rsidRDefault="00C16AD3" w:rsidP="001953CF">
            <w:pPr>
              <w:pStyle w:val="TAC"/>
              <w:rPr>
                <w:rFonts w:eastAsiaTheme="minorEastAsia"/>
                <w:kern w:val="2"/>
                <w:szCs w:val="24"/>
                <w:lang w:eastAsia="zh-CN"/>
              </w:rPr>
            </w:pPr>
            <w:r w:rsidRPr="00590AEE">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1744B137" w14:textId="77777777" w:rsidR="00C16AD3" w:rsidRPr="00590AEE" w:rsidRDefault="00C16AD3" w:rsidP="001953CF">
            <w:pPr>
              <w:pStyle w:val="TAC"/>
              <w:rPr>
                <w:rFonts w:eastAsia="Malgun Gothic"/>
                <w:kern w:val="2"/>
                <w:szCs w:val="24"/>
                <w:lang w:eastAsia="ko-KR"/>
              </w:rPr>
            </w:pPr>
            <w:r w:rsidRPr="00590AEE">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414F38C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416A02"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5B0E6E2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4C0C7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76F2C"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FC0D66F"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13EF3166" w14:textId="77777777" w:rsidR="00C16AD3" w:rsidRPr="00590AEE" w:rsidRDefault="00C16AD3" w:rsidP="001953CF">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46DE0F" w14:textId="77777777" w:rsidR="00C16AD3" w:rsidRPr="00590AEE" w:rsidRDefault="00C16AD3" w:rsidP="001953CF">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C1D4A4" w14:textId="77777777" w:rsidR="00C16AD3" w:rsidRPr="00590AEE" w:rsidRDefault="00C16AD3" w:rsidP="001953CF">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60786B3"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C742E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5DF1B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6376F2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5310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799DE" w14:textId="77777777" w:rsidR="00C16AD3" w:rsidRPr="00590AEE" w:rsidRDefault="00C16AD3" w:rsidP="001953CF">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52B67A77" w14:textId="77777777" w:rsidR="00C16AD3" w:rsidRPr="00590AEE" w:rsidRDefault="00C16AD3" w:rsidP="001953CF">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3D851680" w14:textId="77777777" w:rsidR="00C16AD3" w:rsidRPr="00590AEE" w:rsidRDefault="00C16AD3" w:rsidP="001953CF">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BCFC3A" w14:textId="77777777" w:rsidR="00C16AD3" w:rsidRPr="00590AEE" w:rsidRDefault="00C16AD3" w:rsidP="001953CF">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24FABD" w14:textId="77777777" w:rsidR="00C16AD3" w:rsidRPr="00590AEE" w:rsidRDefault="00C16AD3" w:rsidP="001953CF">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BB3EAF1"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4907E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C1E9E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B5F8F0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B101E4" w14:textId="77777777" w:rsidR="00C16AD3" w:rsidRPr="00590AEE" w:rsidRDefault="00C16AD3" w:rsidP="001953CF">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CA25AED"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B86FA6F" w14:textId="77777777" w:rsidR="00C16AD3" w:rsidRPr="00590AEE" w:rsidRDefault="00C16AD3" w:rsidP="001953CF">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4240FA"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C389B2"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862119" w14:textId="77777777" w:rsidR="00C16AD3" w:rsidRPr="00590AEE" w:rsidRDefault="00C16AD3" w:rsidP="001953CF">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8B06EBB"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94F40C" w14:textId="77777777" w:rsidR="00C16AD3" w:rsidRPr="00590AEE" w:rsidRDefault="00C16AD3" w:rsidP="001953CF">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4632A6E"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7A2AA82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FF144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9B0A0" w14:textId="77777777" w:rsidR="00C16AD3" w:rsidRPr="00590AEE" w:rsidRDefault="00C16AD3" w:rsidP="001953CF">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B9B2E1" w14:textId="77777777" w:rsidR="00C16AD3" w:rsidRPr="00590AEE" w:rsidRDefault="00C16AD3" w:rsidP="001953CF">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01049E3"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EF75E3"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8A5902" w14:textId="77777777" w:rsidR="00C16AD3" w:rsidRPr="00590AEE" w:rsidRDefault="00C16AD3" w:rsidP="001953CF">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2858FE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D3874"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9B76D5"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7D8E37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82247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E58A1" w14:textId="77777777" w:rsidR="00C16AD3" w:rsidRPr="00590AEE" w:rsidRDefault="00C16AD3" w:rsidP="001953CF">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95AD915" w14:textId="77777777" w:rsidR="00C16AD3" w:rsidRPr="00590AEE" w:rsidRDefault="00C16AD3" w:rsidP="001953CF">
            <w:pPr>
              <w:pStyle w:val="TAC"/>
              <w:rPr>
                <w:rFonts w:eastAsiaTheme="minorEastAsia"/>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7D469DC4"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1F6FAD"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0C02E8" w14:textId="77777777" w:rsidR="00C16AD3" w:rsidRPr="00590AEE" w:rsidRDefault="00C16AD3" w:rsidP="001953CF">
            <w:pPr>
              <w:pStyle w:val="TAC"/>
              <w:rPr>
                <w:rFonts w:eastAsiaTheme="minorEastAsia"/>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5D86DEC" w14:textId="77777777" w:rsidR="00C16AD3" w:rsidRPr="00590AEE" w:rsidRDefault="00C16AD3" w:rsidP="001953CF">
            <w:pPr>
              <w:pStyle w:val="TAC"/>
              <w:rPr>
                <w:rFonts w:eastAsiaTheme="minorEastAsia"/>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AFDE94E"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EBFE79" w14:textId="77777777" w:rsidR="00C16AD3" w:rsidRPr="00590AEE" w:rsidRDefault="00C16AD3" w:rsidP="001953CF">
            <w:pPr>
              <w:pStyle w:val="TAC"/>
              <w:rPr>
                <w:rFonts w:eastAsiaTheme="minorEastAsia"/>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C16AD3" w:rsidRPr="00590AEE" w14:paraId="7268A81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E3F34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8ABC1"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0E1F775" w14:textId="77777777" w:rsidR="00C16AD3" w:rsidRPr="00590AEE" w:rsidRDefault="00C16AD3" w:rsidP="001953CF">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7DF3685"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3B5F30"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BF8A3A" w14:textId="77777777" w:rsidR="00C16AD3" w:rsidRPr="00590AEE" w:rsidRDefault="00C16AD3" w:rsidP="001953CF">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26D274"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645786" w14:textId="77777777" w:rsidR="00C16AD3" w:rsidRPr="00590AEE" w:rsidRDefault="00C16AD3" w:rsidP="001953CF">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7E900A"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4827512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069AF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37FD8" w14:textId="77777777" w:rsidR="00C16AD3" w:rsidRPr="00590AEE" w:rsidRDefault="00C16AD3" w:rsidP="001953CF">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FC6F50" w14:textId="77777777" w:rsidR="00C16AD3" w:rsidRPr="00590AEE" w:rsidRDefault="00C16AD3" w:rsidP="001953CF">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04734FD"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C8C186"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B51603" w14:textId="77777777" w:rsidR="00C16AD3" w:rsidRPr="00590AEE" w:rsidRDefault="00C16AD3" w:rsidP="001953CF">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41A2CF5" w14:textId="77777777" w:rsidR="00C16AD3" w:rsidRPr="00590AEE" w:rsidRDefault="00C16AD3" w:rsidP="001953CF">
            <w:pPr>
              <w:pStyle w:val="TAC"/>
              <w:rPr>
                <w:rFonts w:eastAsiaTheme="minorEastAsia"/>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B3B91DE"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57A37B" w14:textId="77777777" w:rsidR="00C16AD3" w:rsidRPr="00590AEE" w:rsidRDefault="00C16AD3" w:rsidP="001953CF">
            <w:pPr>
              <w:pStyle w:val="TAC"/>
              <w:rPr>
                <w:rFonts w:eastAsiaTheme="minorEastAsia"/>
              </w:rPr>
            </w:pPr>
            <w:r w:rsidRPr="00590AEE">
              <w:rPr>
                <w:rFonts w:eastAsia="MS Mincho" w:cs="Arial"/>
                <w:szCs w:val="18"/>
                <w:lang w:eastAsia="ja-JP"/>
              </w:rPr>
              <w:t>IMD3</w:t>
            </w:r>
          </w:p>
        </w:tc>
      </w:tr>
      <w:tr w:rsidR="00C16AD3" w:rsidRPr="00590AEE" w14:paraId="2B4A93F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0B96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590C4" w14:textId="77777777" w:rsidR="00C16AD3" w:rsidRPr="00590AEE" w:rsidRDefault="00C16AD3" w:rsidP="001953CF">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7F7BB5" w14:textId="77777777" w:rsidR="00C16AD3" w:rsidRPr="00590AEE" w:rsidRDefault="00C16AD3" w:rsidP="001953CF">
            <w:pPr>
              <w:pStyle w:val="TAC"/>
              <w:rPr>
                <w:rFonts w:eastAsiaTheme="minorEastAsia"/>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29B993B1"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63A4F9"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BCBCB9" w14:textId="77777777" w:rsidR="00C16AD3" w:rsidRPr="00590AEE" w:rsidRDefault="00C16AD3" w:rsidP="001953CF">
            <w:pPr>
              <w:pStyle w:val="TAC"/>
              <w:rPr>
                <w:rFonts w:eastAsiaTheme="minorEastAsia"/>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FA0DE00" w14:textId="77777777" w:rsidR="00C16AD3" w:rsidRPr="00590AEE" w:rsidRDefault="00C16AD3" w:rsidP="001953CF">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162D7"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E9BED4" w14:textId="77777777" w:rsidR="00C16AD3" w:rsidRPr="00590AEE" w:rsidRDefault="00C16AD3" w:rsidP="001953CF">
            <w:pPr>
              <w:pStyle w:val="TAC"/>
              <w:rPr>
                <w:rFonts w:eastAsiaTheme="minorEastAsia"/>
              </w:rPr>
            </w:pPr>
            <w:r w:rsidRPr="00590AEE">
              <w:rPr>
                <w:rFonts w:eastAsia="MS Mincho" w:cs="Arial"/>
                <w:szCs w:val="18"/>
                <w:lang w:eastAsia="ja-JP"/>
              </w:rPr>
              <w:t>N/A</w:t>
            </w:r>
          </w:p>
        </w:tc>
      </w:tr>
      <w:tr w:rsidR="00C16AD3" w:rsidRPr="00590AEE" w14:paraId="73A94F0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1C745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9A79A6C"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DDC0E41"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3E1BB878"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8099CD"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992EE2"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77A84CAB"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E9241A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D24CB"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IMD4</w:t>
            </w:r>
          </w:p>
        </w:tc>
      </w:tr>
      <w:tr w:rsidR="00C16AD3" w:rsidRPr="00590AEE" w14:paraId="48462EA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953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14F24"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415DECF"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611970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DB8357"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4A895B"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49843F80"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184EA5D"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1FDBF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7C033C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999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3EBD2"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47AA2F7"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FCAC91B"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1CF8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D322CC"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6BEA9ACA"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11771"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D1ECC"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1579DB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CEE5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FC158"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069029F"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2796435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A20F3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2E63B5"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7CB3EF77"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6AAD5"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477E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59E4BF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2AE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FB654"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C429C23"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226CF2F0"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B09D5B"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91806E"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7AF8C3AA" w14:textId="77777777" w:rsidR="00C16AD3" w:rsidRPr="00590AEE" w:rsidRDefault="00C16AD3" w:rsidP="001953CF">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4774A71"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6FAA4A"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r>
      <w:tr w:rsidR="00C16AD3" w:rsidRPr="00590AEE" w14:paraId="66A31C9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94BEC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7306E" w14:textId="77777777" w:rsidR="00C16AD3" w:rsidRPr="00590AEE" w:rsidRDefault="00C16AD3" w:rsidP="001953CF">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1B9D3E2"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010282D6"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61F76D"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5DE678"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4A5F4EAD" w14:textId="77777777" w:rsidR="00C16AD3" w:rsidRPr="00590AEE" w:rsidRDefault="00C16AD3" w:rsidP="001953CF">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455A2ED2"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2FE50"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IMD4</w:t>
            </w:r>
          </w:p>
        </w:tc>
      </w:tr>
      <w:tr w:rsidR="00C16AD3" w:rsidRPr="00590AEE" w14:paraId="7754068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D1C1C" w14:textId="77777777" w:rsidR="00C16AD3" w:rsidRPr="00590AEE" w:rsidRDefault="00C16AD3" w:rsidP="001953CF">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27C21A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25034D" w14:textId="77777777" w:rsidR="00C16AD3" w:rsidRPr="00590AEE" w:rsidRDefault="00C16AD3" w:rsidP="001953CF">
            <w:pPr>
              <w:pStyle w:val="TAC"/>
              <w:rPr>
                <w:rFonts w:eastAsia="MS Mincho" w:cs="Arial"/>
                <w:szCs w:val="18"/>
                <w:lang w:eastAsia="ja-JP"/>
              </w:rPr>
            </w:pPr>
            <w:r w:rsidRPr="00590AEE">
              <w:rPr>
                <w:rFonts w:eastAsiaTheme="minorEastAsia" w:cs="Arial"/>
              </w:rPr>
              <w:t>1775</w:t>
            </w:r>
          </w:p>
        </w:tc>
        <w:tc>
          <w:tcPr>
            <w:tcW w:w="964" w:type="dxa"/>
            <w:tcBorders>
              <w:top w:val="single" w:sz="4" w:space="0" w:color="auto"/>
              <w:left w:val="single" w:sz="4" w:space="0" w:color="auto"/>
              <w:bottom w:val="single" w:sz="4" w:space="0" w:color="auto"/>
              <w:right w:val="single" w:sz="4" w:space="0" w:color="auto"/>
            </w:tcBorders>
          </w:tcPr>
          <w:p w14:paraId="29FC7AD0" w14:textId="77777777" w:rsidR="00C16AD3" w:rsidRPr="00590AEE" w:rsidRDefault="00C16AD3" w:rsidP="001953CF">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6004F3C" w14:textId="77777777" w:rsidR="00C16AD3" w:rsidRPr="00590AEE" w:rsidRDefault="00C16AD3" w:rsidP="001953CF">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4EC8A2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17E21A9" w14:textId="77777777" w:rsidR="00C16AD3" w:rsidRPr="00590AEE" w:rsidRDefault="00C16AD3" w:rsidP="001953CF">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EDE4283"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AA6791"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082471C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8C70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6612F"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88B1613" w14:textId="77777777" w:rsidR="00C16AD3" w:rsidRPr="00590AEE" w:rsidRDefault="00C16AD3" w:rsidP="001953CF">
            <w:pPr>
              <w:pStyle w:val="TAC"/>
              <w:rPr>
                <w:rFonts w:eastAsia="MS Mincho" w:cs="Arial"/>
                <w:szCs w:val="18"/>
                <w:lang w:eastAsia="ja-JP"/>
              </w:rPr>
            </w:pPr>
            <w:r w:rsidRPr="00590AEE">
              <w:rPr>
                <w:rFonts w:eastAsiaTheme="minorEastAsia" w:cs="Arial"/>
              </w:rPr>
              <w:t>840</w:t>
            </w:r>
          </w:p>
        </w:tc>
        <w:tc>
          <w:tcPr>
            <w:tcW w:w="964" w:type="dxa"/>
            <w:tcBorders>
              <w:top w:val="single" w:sz="4" w:space="0" w:color="auto"/>
              <w:left w:val="single" w:sz="4" w:space="0" w:color="auto"/>
              <w:bottom w:val="single" w:sz="4" w:space="0" w:color="auto"/>
              <w:right w:val="single" w:sz="4" w:space="0" w:color="auto"/>
            </w:tcBorders>
          </w:tcPr>
          <w:p w14:paraId="4ADAB41D" w14:textId="77777777" w:rsidR="00C16AD3" w:rsidRPr="00590AEE" w:rsidRDefault="00C16AD3" w:rsidP="001953CF">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33C94E0" w14:textId="77777777" w:rsidR="00C16AD3" w:rsidRPr="00590AEE" w:rsidRDefault="00C16AD3" w:rsidP="001953CF">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6283523"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F8B386F" w14:textId="77777777" w:rsidR="00C16AD3" w:rsidRPr="00590AEE" w:rsidRDefault="00C16AD3" w:rsidP="001953CF">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B00E76C"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ADFB1" w14:textId="77777777" w:rsidR="00C16AD3" w:rsidRPr="00590AEE" w:rsidRDefault="00C16AD3" w:rsidP="001953CF">
            <w:pPr>
              <w:pStyle w:val="TAC"/>
              <w:rPr>
                <w:rFonts w:eastAsia="MS Mincho" w:cs="Arial"/>
                <w:szCs w:val="18"/>
                <w:lang w:eastAsia="ja-JP"/>
              </w:rPr>
            </w:pPr>
            <w:r w:rsidRPr="00590AEE">
              <w:rPr>
                <w:rFonts w:eastAsiaTheme="minorEastAsia"/>
              </w:rPr>
              <w:t>N/A</w:t>
            </w:r>
          </w:p>
        </w:tc>
      </w:tr>
      <w:tr w:rsidR="00C16AD3" w:rsidRPr="00590AEE" w14:paraId="216E56B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2CB48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6A0D2"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62462D7"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F0C80B" w14:textId="77777777" w:rsidR="00C16AD3" w:rsidRPr="00590AEE" w:rsidRDefault="00C16AD3" w:rsidP="001953CF">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C372417" w14:textId="77777777" w:rsidR="00C16AD3" w:rsidRPr="00590AEE" w:rsidRDefault="00C16AD3" w:rsidP="001953CF">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A7054E1" w14:textId="77777777" w:rsidR="00C16AD3" w:rsidRPr="00590AEE" w:rsidRDefault="00C16AD3" w:rsidP="001953CF">
            <w:pPr>
              <w:pStyle w:val="TAC"/>
              <w:rPr>
                <w:rFonts w:eastAsia="MS Mincho" w:cs="Arial"/>
                <w:szCs w:val="18"/>
                <w:lang w:eastAsia="ja-JP"/>
              </w:rPr>
            </w:pPr>
            <w:r w:rsidRPr="00590AEE">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4275235D" w14:textId="77777777" w:rsidR="00C16AD3" w:rsidRPr="00590AEE" w:rsidRDefault="00C16AD3" w:rsidP="001953CF">
            <w:pPr>
              <w:pStyle w:val="TAC"/>
              <w:rPr>
                <w:rFonts w:eastAsia="MS Mincho" w:cs="Arial"/>
                <w:szCs w:val="18"/>
                <w:lang w:eastAsia="ja-JP"/>
              </w:rPr>
            </w:pPr>
            <w:r w:rsidRPr="00590AEE">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22DA88B8" w14:textId="77777777" w:rsidR="00C16AD3" w:rsidRPr="00590AEE" w:rsidRDefault="00C16AD3" w:rsidP="001953CF">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BBDD5" w14:textId="77777777" w:rsidR="00C16AD3" w:rsidRPr="00590AEE" w:rsidRDefault="00C16AD3" w:rsidP="001953CF">
            <w:pPr>
              <w:pStyle w:val="TAC"/>
              <w:rPr>
                <w:rFonts w:eastAsia="MS Mincho" w:cs="Arial"/>
                <w:szCs w:val="18"/>
                <w:lang w:eastAsia="ja-JP"/>
              </w:rPr>
            </w:pPr>
            <w:r w:rsidRPr="00590AEE">
              <w:rPr>
                <w:rFonts w:eastAsiaTheme="minorEastAsia"/>
              </w:rPr>
              <w:t>IMD4</w:t>
            </w:r>
          </w:p>
        </w:tc>
      </w:tr>
      <w:tr w:rsidR="00C16AD3" w:rsidRPr="00590AEE" w14:paraId="49D27BE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094A0"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E528D2D" w14:textId="77777777" w:rsidR="00C16AD3" w:rsidRPr="00590AEE" w:rsidRDefault="00C16AD3" w:rsidP="001953CF">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FFEC30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B8CA88D"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2B0E3A"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CD9B38"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EC86626"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037920"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4A98BD"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03E960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72BE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BE323"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E955B40"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2DAA687"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336D39"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F1F800"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1C3FF19"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E5FE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16055"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BC3AF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F28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FF7D" w14:textId="77777777" w:rsidR="00C16AD3" w:rsidRPr="00590AEE" w:rsidRDefault="00C16AD3" w:rsidP="001953CF">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80319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16FAEC6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4D26EE"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B52AD"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5FF84F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69E15C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B6901F"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C16AD3" w:rsidRPr="00590AEE" w14:paraId="1763DE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FE0B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BCC6E" w14:textId="77777777" w:rsidR="00C16AD3" w:rsidRPr="00590AEE" w:rsidRDefault="00C16AD3" w:rsidP="001953CF">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156E619E"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6A3B314"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19E773"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D0F0C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B2FA5B"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B6800"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193E8"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DD4EB2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86A0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81715"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A75BF"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763D031"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36BD4C"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8C9C0"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230ACFB"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8F81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3760E"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18694CF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E06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B3CDB" w14:textId="77777777" w:rsidR="00C16AD3" w:rsidRPr="00590AEE" w:rsidRDefault="00C16AD3" w:rsidP="001953CF">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750A8A34"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3064D544"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566C98"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90C35C"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1A3667C"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49F502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D2CF59"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5</w:t>
            </w:r>
          </w:p>
        </w:tc>
      </w:tr>
      <w:tr w:rsidR="00C16AD3" w:rsidRPr="00590AEE" w14:paraId="6BC0D21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B86F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476C9" w14:textId="77777777" w:rsidR="00C16AD3" w:rsidRPr="00590AEE" w:rsidRDefault="00C16AD3" w:rsidP="001953CF">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2BDCF71"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66CBF465"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6BB86F"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8F49D2"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80FF2C7"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6E18EF0"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57471" w14:textId="77777777" w:rsidR="00C16AD3" w:rsidRPr="00590AEE" w:rsidRDefault="00C16AD3" w:rsidP="001953CF">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C16AD3" w:rsidRPr="00590AEE" w14:paraId="4998AB0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7A6C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6CB08"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37D376"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1B842BC"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523A6"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959317" w14:textId="77777777" w:rsidR="00C16AD3" w:rsidRPr="00590AEE" w:rsidRDefault="00C16AD3" w:rsidP="001953CF">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6388F88"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146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6452D"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79509C3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E744E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A2AD4" w14:textId="77777777" w:rsidR="00C16AD3" w:rsidRPr="00590AEE" w:rsidRDefault="00C16AD3" w:rsidP="001953CF">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0F59DE9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5BDD294"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442B51"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3E9B10"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4CFB072" w14:textId="77777777" w:rsidR="00C16AD3" w:rsidRPr="00590AEE" w:rsidRDefault="00C16AD3" w:rsidP="001953CF">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0D429"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8256C"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5F63FEE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6C19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n3-</w:t>
            </w:r>
            <w:r w:rsidRPr="00590AEE">
              <w:rPr>
                <w:rFonts w:eastAsiaTheme="minorEastAsia"/>
                <w:lang w:val="en-US"/>
              </w:rPr>
              <w:t>n2</w:t>
            </w:r>
            <w:r w:rsidRPr="00590AEE">
              <w:rPr>
                <w:rFonts w:eastAsiaTheme="minorEastAsia" w:hint="eastAsia"/>
                <w:lang w:val="en-US" w:eastAsia="zh-CN"/>
              </w:rPr>
              <w:t>8</w:t>
            </w:r>
            <w:r w:rsidRPr="00590AEE">
              <w:rPr>
                <w:rFonts w:eastAsiaTheme="minorEastAsia"/>
                <w:lang w:val="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0BE0B15" w14:textId="77777777" w:rsidR="00C16AD3" w:rsidRPr="00590AEE" w:rsidRDefault="00C16AD3" w:rsidP="001953CF">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5BC122C"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B121141"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2CBA6A"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83924"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AB5029A"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1B6B2"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3AA1F5"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CBFBE9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37E2E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79339"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6A7E878"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28E19B1"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C4377"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34ED7E"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B87F3A2"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A672A"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74A3E0"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1CE0DE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0058A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5499F"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5F61B85"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7D8AB772"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AC939D"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7C9F8"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6FFC2A6C" w14:textId="77777777" w:rsidR="00C16AD3" w:rsidRPr="00590AEE" w:rsidRDefault="00C16AD3" w:rsidP="001953CF">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7F470D7"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799A878"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Theme="minorEastAsia" w:hint="eastAsia"/>
                <w:lang w:eastAsia="zh-CN"/>
              </w:rPr>
              <w:t>2</w:t>
            </w:r>
          </w:p>
        </w:tc>
      </w:tr>
      <w:tr w:rsidR="00C16AD3" w:rsidRPr="00590AEE" w14:paraId="56C537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C6DB0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E9062" w14:textId="77777777" w:rsidR="00C16AD3" w:rsidRPr="00590AEE" w:rsidRDefault="00C16AD3" w:rsidP="001953CF">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B85F9CE"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CD5DDA"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966484"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9ADA24"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DAF8E23"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CC69B"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8C05BF"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3B4D4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E6257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80014" w14:textId="77777777" w:rsidR="00C16AD3" w:rsidRPr="00590AEE" w:rsidRDefault="00C16AD3" w:rsidP="001953CF">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67BB6F"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F8E65B2"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0255F"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0680D6"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289449F" w14:textId="77777777" w:rsidR="00C16AD3" w:rsidRPr="00590AEE" w:rsidRDefault="00C16AD3" w:rsidP="001953CF">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1A480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4AEEB9"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61FF26E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B389E7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41299" w14:textId="77777777" w:rsidR="00C16AD3" w:rsidRPr="00590AEE" w:rsidRDefault="00C16AD3" w:rsidP="001953CF">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0EA497B"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711BB9D"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75E42"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7FD4A" w14:textId="77777777" w:rsidR="00C16AD3" w:rsidRPr="00590AEE" w:rsidRDefault="00C16AD3" w:rsidP="001953CF">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B4CEEB4" w14:textId="77777777" w:rsidR="00C16AD3" w:rsidRPr="00590AEE" w:rsidRDefault="00C16AD3" w:rsidP="001953CF">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16E3BBE"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CF6C562" w14:textId="77777777" w:rsidR="00C16AD3" w:rsidRPr="00590AEE" w:rsidRDefault="00C16AD3" w:rsidP="001953CF">
            <w:pPr>
              <w:pStyle w:val="TAC"/>
              <w:rPr>
                <w:rFonts w:eastAsiaTheme="minorEastAsia"/>
                <w:lang w:eastAsia="zh-CN"/>
              </w:rPr>
            </w:pPr>
            <w:r w:rsidRPr="00590AEE">
              <w:rPr>
                <w:rFonts w:eastAsiaTheme="minorEastAsia"/>
              </w:rPr>
              <w:t>IMD</w:t>
            </w:r>
            <w:r w:rsidRPr="00590AEE">
              <w:rPr>
                <w:rFonts w:eastAsiaTheme="minorEastAsia" w:hint="eastAsia"/>
                <w:lang w:eastAsia="zh-CN"/>
              </w:rPr>
              <w:t>3</w:t>
            </w:r>
          </w:p>
        </w:tc>
      </w:tr>
      <w:tr w:rsidR="00C16AD3" w:rsidRPr="00590AEE" w14:paraId="19C21D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835D4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D6673" w14:textId="77777777" w:rsidR="00C16AD3" w:rsidRPr="00590AEE" w:rsidRDefault="00C16AD3" w:rsidP="001953CF">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770097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0280335"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A0FCE1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B6206EC"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AB058EA"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4FBFED"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2ECC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7D498A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E7335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9C6E8" w14:textId="77777777" w:rsidR="00C16AD3" w:rsidRPr="00590AEE" w:rsidRDefault="00C16AD3" w:rsidP="001953CF">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240897F"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40E7B776"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475FA0B"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D06391D"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2C9BB17"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B4BFA"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3EA1D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433E2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1F0A0F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D332C"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D810556"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69B692E0"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2D850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5155E"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02176FC"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EDE9875"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BA488" w14:textId="77777777" w:rsidR="00C16AD3" w:rsidRPr="00590AEE" w:rsidRDefault="00C16AD3" w:rsidP="001953CF">
            <w:pPr>
              <w:pStyle w:val="TAC"/>
              <w:rPr>
                <w:rFonts w:eastAsiaTheme="minorEastAsia"/>
              </w:rPr>
            </w:pPr>
            <w:r w:rsidRPr="00590AEE">
              <w:rPr>
                <w:rFonts w:eastAsiaTheme="minorEastAsia" w:hint="eastAsia"/>
              </w:rPr>
              <w:t>I</w:t>
            </w:r>
            <w:r w:rsidRPr="00590AEE">
              <w:rPr>
                <w:rFonts w:eastAsiaTheme="minorEastAsia"/>
              </w:rPr>
              <w:t>MD2</w:t>
            </w:r>
            <w:r w:rsidRPr="00590AEE">
              <w:rPr>
                <w:rFonts w:eastAsiaTheme="minorEastAsia"/>
                <w:vertAlign w:val="superscript"/>
              </w:rPr>
              <w:t>4</w:t>
            </w:r>
          </w:p>
        </w:tc>
      </w:tr>
      <w:tr w:rsidR="00C16AD3" w:rsidRPr="00590AEE" w14:paraId="71B2CC1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73F51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E9AE4"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5D922BB"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61603D2"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59D8FB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9F4635"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1553A38"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73D73"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D4D1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F10B7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4D31E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03BC3" w14:textId="77777777" w:rsidR="00C16AD3" w:rsidRPr="00590AEE" w:rsidRDefault="00C16AD3" w:rsidP="001953CF">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981A7BF"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1E0D0043"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3CFD4D1"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72444E6"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573DF7C" w14:textId="77777777" w:rsidR="00C16AD3" w:rsidRPr="00590AEE" w:rsidRDefault="00C16AD3" w:rsidP="001953CF">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146CE"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160D7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13E8E1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6EA87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0E0DA" w14:textId="77777777" w:rsidR="00C16AD3" w:rsidRPr="00590AEE" w:rsidRDefault="00C16AD3" w:rsidP="001953CF">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FED0F5" w14:textId="77777777" w:rsidR="00C16AD3" w:rsidRPr="00590AEE" w:rsidRDefault="00C16AD3" w:rsidP="001953CF">
            <w:pPr>
              <w:pStyle w:val="TAC"/>
              <w:rPr>
                <w:rFonts w:eastAsiaTheme="minorEastAsia"/>
                <w:kern w:val="2"/>
                <w:szCs w:val="24"/>
                <w:lang w:eastAsia="zh-CN"/>
              </w:rPr>
            </w:pPr>
            <w:r w:rsidRPr="00590AEE">
              <w:rPr>
                <w:rFonts w:eastAsiaTheme="minorEastAsia"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6CA2FE99"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E2B3E"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E9DC682"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5D55307" w14:textId="77777777" w:rsidR="00C16AD3" w:rsidRPr="00590AEE" w:rsidRDefault="00C16AD3" w:rsidP="001953CF">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3DEF94D"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EDCEF" w14:textId="77777777" w:rsidR="00C16AD3" w:rsidRPr="00590AEE" w:rsidRDefault="00C16AD3" w:rsidP="001953CF">
            <w:pPr>
              <w:pStyle w:val="TAC"/>
              <w:rPr>
                <w:rFonts w:eastAsiaTheme="minorEastAsia"/>
              </w:rPr>
            </w:pPr>
            <w:r w:rsidRPr="00590AEE">
              <w:rPr>
                <w:rFonts w:eastAsiaTheme="minorEastAsia" w:hint="eastAsia"/>
              </w:rPr>
              <w:t>I</w:t>
            </w:r>
            <w:r w:rsidRPr="00590AEE">
              <w:rPr>
                <w:rFonts w:eastAsiaTheme="minorEastAsia"/>
              </w:rPr>
              <w:t>MD2</w:t>
            </w:r>
          </w:p>
        </w:tc>
      </w:tr>
      <w:tr w:rsidR="00C16AD3" w:rsidRPr="00590AEE" w14:paraId="0D32B8E5"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67DF182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4AF32D0" w14:textId="77777777" w:rsidR="00C16AD3" w:rsidRPr="00590AEE" w:rsidRDefault="00C16AD3" w:rsidP="001953CF">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03D45CF" w14:textId="77777777" w:rsidR="00C16AD3" w:rsidRPr="00590AEE" w:rsidRDefault="00C16AD3" w:rsidP="001953CF">
            <w:pPr>
              <w:pStyle w:val="TAC"/>
              <w:rPr>
                <w:rFonts w:eastAsia="Yu Gothic"/>
              </w:rPr>
            </w:pPr>
            <w:r w:rsidRPr="00590AEE">
              <w:rPr>
                <w:rFonts w:eastAsiaTheme="minorEastAsia"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49ABCD92"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FA3CCB"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FB2F68" w14:textId="77777777" w:rsidR="00C16AD3" w:rsidRPr="00590AEE" w:rsidRDefault="00C16AD3" w:rsidP="001953CF">
            <w:pPr>
              <w:pStyle w:val="TAC"/>
              <w:rPr>
                <w:rFonts w:eastAsia="Yu Gothic"/>
              </w:rPr>
            </w:pPr>
            <w:r w:rsidRPr="00590AEE">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F5685B0"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53BA2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8744E"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5D282A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EBD386"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1EAD93" w14:textId="77777777" w:rsidR="00C16AD3" w:rsidRPr="00590AEE" w:rsidRDefault="00C16AD3" w:rsidP="001953CF">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2F5977A" w14:textId="77777777" w:rsidR="00C16AD3" w:rsidRPr="00590AEE" w:rsidRDefault="00C16AD3" w:rsidP="001953CF">
            <w:pPr>
              <w:pStyle w:val="TAC"/>
              <w:rPr>
                <w:rFonts w:eastAsia="Yu Gothic"/>
              </w:rPr>
            </w:pPr>
            <w:r w:rsidRPr="00590AEE">
              <w:rPr>
                <w:rFonts w:eastAsiaTheme="minorEastAsia"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2C0EA35"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E5A04A"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42F0BA" w14:textId="77777777" w:rsidR="00C16AD3" w:rsidRPr="00590AEE" w:rsidRDefault="00C16AD3" w:rsidP="001953CF">
            <w:pPr>
              <w:pStyle w:val="TAC"/>
              <w:rPr>
                <w:rFonts w:eastAsia="Yu Gothic"/>
              </w:rPr>
            </w:pPr>
            <w:r w:rsidRPr="00590AEE">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C19F21A" w14:textId="77777777" w:rsidR="00C16AD3" w:rsidRPr="00590AEE" w:rsidRDefault="00C16AD3" w:rsidP="001953CF">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69A3D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BE50A1" w14:textId="77777777" w:rsidR="00C16AD3" w:rsidRPr="00590AEE" w:rsidRDefault="00C16AD3" w:rsidP="001953CF">
            <w:pPr>
              <w:pStyle w:val="TAC"/>
              <w:rPr>
                <w:rFonts w:eastAsiaTheme="minorEastAsia"/>
              </w:rPr>
            </w:pPr>
            <w:r w:rsidRPr="00590AEE">
              <w:rPr>
                <w:rFonts w:eastAsiaTheme="minorEastAsia" w:cs="Arial"/>
                <w:szCs w:val="18"/>
              </w:rPr>
              <w:t>N/A</w:t>
            </w:r>
          </w:p>
        </w:tc>
      </w:tr>
      <w:tr w:rsidR="00C16AD3" w:rsidRPr="00590AEE" w14:paraId="5110C7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E6B339" w14:textId="77777777" w:rsidR="00C16AD3" w:rsidRPr="00590AEE" w:rsidRDefault="00C16AD3" w:rsidP="001953CF">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76785B" w14:textId="77777777" w:rsidR="00C16AD3" w:rsidRPr="00590AEE" w:rsidRDefault="00C16AD3" w:rsidP="001953CF">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CF4356A" w14:textId="77777777" w:rsidR="00C16AD3" w:rsidRPr="00590AEE" w:rsidRDefault="00C16AD3" w:rsidP="001953CF">
            <w:pPr>
              <w:pStyle w:val="TAC"/>
              <w:rPr>
                <w:rFonts w:eastAsia="Yu Gothic"/>
              </w:rPr>
            </w:pPr>
            <w:r w:rsidRPr="00590AEE">
              <w:rPr>
                <w:rFonts w:eastAsiaTheme="minorEastAsia"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FB2152D" w14:textId="77777777" w:rsidR="00C16AD3" w:rsidRPr="00590AEE" w:rsidRDefault="00C16AD3" w:rsidP="001953CF">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DE327E2" w14:textId="77777777" w:rsidR="00C16AD3" w:rsidRPr="00590AEE" w:rsidRDefault="00C16AD3" w:rsidP="001953CF">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7DB5FB" w14:textId="77777777" w:rsidR="00C16AD3" w:rsidRPr="00590AEE" w:rsidRDefault="00C16AD3" w:rsidP="001953CF">
            <w:pPr>
              <w:pStyle w:val="TAC"/>
              <w:rPr>
                <w:rFonts w:eastAsia="Yu Gothic"/>
              </w:rPr>
            </w:pPr>
            <w:r w:rsidRPr="00590AEE">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7BB56D2" w14:textId="77777777" w:rsidR="00C16AD3" w:rsidRPr="00590AEE" w:rsidRDefault="00C16AD3" w:rsidP="001953CF">
            <w:pPr>
              <w:pStyle w:val="TAC"/>
              <w:rPr>
                <w:rFonts w:eastAsiaTheme="minorEastAsia"/>
              </w:rPr>
            </w:pPr>
            <w:r w:rsidRPr="00590AEE">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08FE7AB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5F8A6" w14:textId="77777777" w:rsidR="00C16AD3" w:rsidRPr="00590AEE" w:rsidRDefault="00C16AD3" w:rsidP="001953CF">
            <w:pPr>
              <w:pStyle w:val="TAC"/>
              <w:rPr>
                <w:rFonts w:eastAsiaTheme="minorEastAsia"/>
              </w:rPr>
            </w:pPr>
            <w:r w:rsidRPr="00590AEE">
              <w:rPr>
                <w:rFonts w:eastAsiaTheme="minorEastAsia" w:cs="Arial"/>
                <w:szCs w:val="18"/>
              </w:rPr>
              <w:t>IMD3</w:t>
            </w:r>
          </w:p>
        </w:tc>
      </w:tr>
      <w:tr w:rsidR="00C16AD3" w:rsidRPr="00590AEE" w14:paraId="234B26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BB13A42"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4A51C"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80EE051" w14:textId="77777777" w:rsidR="00C16AD3" w:rsidRPr="00590AEE" w:rsidRDefault="00C16AD3" w:rsidP="001953CF">
            <w:pPr>
              <w:pStyle w:val="TAC"/>
              <w:rPr>
                <w:rFonts w:eastAsiaTheme="minorEastAsia"/>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DC03F4C" w14:textId="77777777" w:rsidR="00C16AD3" w:rsidRPr="00590AEE" w:rsidRDefault="00C16AD3" w:rsidP="001953CF">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348FF1B" w14:textId="77777777" w:rsidR="00C16AD3" w:rsidRPr="00590AEE" w:rsidRDefault="00C16AD3" w:rsidP="001953CF">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26F8700" w14:textId="77777777" w:rsidR="00C16AD3" w:rsidRPr="00590AEE" w:rsidRDefault="00C16AD3" w:rsidP="001953CF">
            <w:pPr>
              <w:pStyle w:val="TAC"/>
              <w:rPr>
                <w:rFonts w:eastAsiaTheme="minorEastAsia"/>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B9ADCD2"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164B9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FB261"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EDD44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019E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3BD0E" w14:textId="77777777" w:rsidR="00C16AD3" w:rsidRPr="00590AEE" w:rsidRDefault="00C16AD3" w:rsidP="001953CF">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E8C0B7" w14:textId="77777777" w:rsidR="00C16AD3" w:rsidRPr="00590AEE" w:rsidRDefault="00C16AD3" w:rsidP="001953CF">
            <w:pPr>
              <w:pStyle w:val="TAC"/>
              <w:rPr>
                <w:rFonts w:eastAsiaTheme="minorEastAsia"/>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536056B" w14:textId="77777777" w:rsidR="00C16AD3" w:rsidRPr="00590AEE" w:rsidRDefault="00C16AD3" w:rsidP="001953CF">
            <w:pPr>
              <w:pStyle w:val="TAC"/>
              <w:rPr>
                <w:rFonts w:eastAsiaTheme="minorEastAsia"/>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47ACB04" w14:textId="77777777" w:rsidR="00C16AD3" w:rsidRPr="00590AEE" w:rsidRDefault="00C16AD3" w:rsidP="001953CF">
            <w:pPr>
              <w:pStyle w:val="TAC"/>
              <w:rPr>
                <w:rFonts w:eastAsiaTheme="minorEastAsia"/>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5CB1692" w14:textId="77777777" w:rsidR="00C16AD3" w:rsidRPr="00590AEE" w:rsidRDefault="00C16AD3" w:rsidP="001953CF">
            <w:pPr>
              <w:pStyle w:val="TAC"/>
              <w:rPr>
                <w:rFonts w:eastAsiaTheme="minorEastAsia"/>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B2DA8C5"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B05D37"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F4E40B"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3A23734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995E50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1286C" w14:textId="77777777" w:rsidR="00C16AD3" w:rsidRPr="00590AEE" w:rsidRDefault="00C16AD3" w:rsidP="001953CF">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73F88502" w14:textId="77777777" w:rsidR="00C16AD3" w:rsidRPr="00590AEE" w:rsidRDefault="00C16AD3" w:rsidP="001953CF">
            <w:pPr>
              <w:pStyle w:val="TAC"/>
              <w:rPr>
                <w:rFonts w:eastAsiaTheme="minorEastAsia"/>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0138C66" w14:textId="77777777" w:rsidR="00C16AD3" w:rsidRPr="00590AEE" w:rsidRDefault="00C16AD3" w:rsidP="001953CF">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8FDE379" w14:textId="77777777" w:rsidR="00C16AD3" w:rsidRPr="00590AEE" w:rsidRDefault="00C16AD3" w:rsidP="001953CF">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F0C5833" w14:textId="77777777" w:rsidR="00C16AD3" w:rsidRPr="00590AEE" w:rsidRDefault="00C16AD3" w:rsidP="001953CF">
            <w:pPr>
              <w:pStyle w:val="TAC"/>
              <w:rPr>
                <w:rFonts w:eastAsiaTheme="minorEastAsia"/>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7A05BB2" w14:textId="77777777" w:rsidR="00C16AD3" w:rsidRPr="00590AEE" w:rsidRDefault="00C16AD3" w:rsidP="001953CF">
            <w:pPr>
              <w:pStyle w:val="TAC"/>
              <w:rPr>
                <w:rFonts w:eastAsiaTheme="minorEastAsia"/>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DEA73DD"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6BA19B" w14:textId="77777777" w:rsidR="00C16AD3" w:rsidRPr="00590AEE" w:rsidRDefault="00C16AD3" w:rsidP="001953CF">
            <w:pPr>
              <w:pStyle w:val="TAC"/>
              <w:rPr>
                <w:rFonts w:eastAsiaTheme="minorEastAsia"/>
                <w:lang w:eastAsia="ko-KR"/>
              </w:rPr>
            </w:pPr>
            <w:r w:rsidRPr="00590AEE">
              <w:rPr>
                <w:rFonts w:eastAsiaTheme="minorEastAsia"/>
                <w:lang w:eastAsia="ko-KR"/>
              </w:rPr>
              <w:t>IMD3</w:t>
            </w:r>
          </w:p>
        </w:tc>
      </w:tr>
      <w:tr w:rsidR="00C16AD3" w:rsidRPr="00590AEE" w14:paraId="4DA885D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09441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58755" w14:textId="77777777" w:rsidR="00C16AD3" w:rsidRPr="00590AEE" w:rsidRDefault="00C16AD3" w:rsidP="001953CF">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8A5C098" w14:textId="77777777" w:rsidR="00C16AD3" w:rsidRPr="00590AEE" w:rsidRDefault="00C16AD3" w:rsidP="001953CF">
            <w:pPr>
              <w:pStyle w:val="TAC"/>
              <w:rPr>
                <w:rFonts w:eastAsia="Yu Gothic"/>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9DA2C3B"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1DFC94C"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3A37BC" w14:textId="77777777" w:rsidR="00C16AD3" w:rsidRPr="00590AEE" w:rsidRDefault="00C16AD3" w:rsidP="001953CF">
            <w:pPr>
              <w:pStyle w:val="TAC"/>
              <w:rPr>
                <w:rFonts w:eastAsia="Yu Gothic"/>
              </w:rPr>
            </w:pPr>
            <w:r w:rsidRPr="00590AEE">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178F9F1" w14:textId="77777777" w:rsidR="00C16AD3" w:rsidRPr="00590AEE" w:rsidRDefault="00C16AD3" w:rsidP="001953CF">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1979C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292DA"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r>
      <w:tr w:rsidR="00C16AD3" w:rsidRPr="00590AEE" w14:paraId="3D37BC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228D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89F64" w14:textId="77777777" w:rsidR="00C16AD3" w:rsidRPr="00590AEE" w:rsidRDefault="00C16AD3" w:rsidP="001953CF">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4F785D6" w14:textId="77777777" w:rsidR="00C16AD3" w:rsidRPr="00590AEE" w:rsidRDefault="00C16AD3" w:rsidP="001953CF">
            <w:pPr>
              <w:pStyle w:val="TAC"/>
              <w:rPr>
                <w:rFonts w:eastAsia="Yu Gothic"/>
              </w:rPr>
            </w:pPr>
            <w:r w:rsidRPr="00590AEE">
              <w:rPr>
                <w:rFonts w:eastAsiaTheme="minorEastAsia"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6D639A8" w14:textId="77777777" w:rsidR="00C16AD3" w:rsidRPr="00590AEE" w:rsidRDefault="00C16AD3" w:rsidP="001953CF">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6ED6D8" w14:textId="77777777" w:rsidR="00C16AD3" w:rsidRPr="00590AEE" w:rsidRDefault="00C16AD3" w:rsidP="001953CF">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34FD21" w14:textId="77777777" w:rsidR="00C16AD3" w:rsidRPr="00590AEE" w:rsidRDefault="00C16AD3" w:rsidP="001953CF">
            <w:pPr>
              <w:pStyle w:val="TAC"/>
              <w:rPr>
                <w:rFonts w:eastAsia="Yu Gothic"/>
              </w:rPr>
            </w:pPr>
            <w:r w:rsidRPr="00590AEE">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1DF9A9B" w14:textId="77777777" w:rsidR="00C16AD3" w:rsidRPr="00590AEE" w:rsidRDefault="00C16AD3" w:rsidP="001953CF">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3AE7F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14598"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r>
      <w:tr w:rsidR="00C16AD3" w:rsidRPr="00590AEE" w14:paraId="2E1C079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1C8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A9404" w14:textId="77777777" w:rsidR="00C16AD3" w:rsidRPr="00590AEE" w:rsidRDefault="00C16AD3" w:rsidP="001953CF">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95D3AE3" w14:textId="77777777" w:rsidR="00C16AD3" w:rsidRPr="00590AEE" w:rsidRDefault="00C16AD3" w:rsidP="001953CF">
            <w:pPr>
              <w:pStyle w:val="TAC"/>
              <w:rPr>
                <w:rFonts w:eastAsia="Yu Gothic"/>
              </w:rPr>
            </w:pPr>
            <w:r w:rsidRPr="00590AEE">
              <w:rPr>
                <w:rFonts w:eastAsiaTheme="minorEastAsia"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68A903B5" w14:textId="77777777" w:rsidR="00C16AD3" w:rsidRPr="00590AEE" w:rsidRDefault="00C16AD3" w:rsidP="001953CF">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003083" w14:textId="77777777" w:rsidR="00C16AD3" w:rsidRPr="00590AEE" w:rsidRDefault="00C16AD3" w:rsidP="001953CF">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51F1CD" w14:textId="77777777" w:rsidR="00C16AD3" w:rsidRPr="00590AEE" w:rsidRDefault="00C16AD3" w:rsidP="001953CF">
            <w:pPr>
              <w:pStyle w:val="TAC"/>
              <w:rPr>
                <w:rFonts w:eastAsia="Yu Gothic"/>
              </w:rPr>
            </w:pPr>
            <w:r w:rsidRPr="00590AEE">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BB601A3" w14:textId="77777777" w:rsidR="00C16AD3" w:rsidRPr="00590AEE" w:rsidRDefault="00C16AD3" w:rsidP="001953CF">
            <w:pPr>
              <w:pStyle w:val="TAC"/>
              <w:rPr>
                <w:rFonts w:eastAsia="Yu Gothic"/>
              </w:rPr>
            </w:pPr>
            <w:r w:rsidRPr="00590AEE">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069C4F3"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56622" w14:textId="77777777" w:rsidR="00C16AD3" w:rsidRPr="00590AEE" w:rsidRDefault="00C16AD3" w:rsidP="001953CF">
            <w:pPr>
              <w:pStyle w:val="TAC"/>
              <w:rPr>
                <w:rFonts w:eastAsiaTheme="minorEastAsia"/>
                <w:lang w:eastAsia="ko-KR"/>
              </w:rPr>
            </w:pPr>
            <w:r w:rsidRPr="00590AEE">
              <w:rPr>
                <w:rFonts w:eastAsiaTheme="minorEastAsia" w:cs="Arial"/>
                <w:szCs w:val="18"/>
              </w:rPr>
              <w:t>IMD3</w:t>
            </w:r>
          </w:p>
        </w:tc>
      </w:tr>
      <w:tr w:rsidR="00C16AD3" w:rsidRPr="00590AEE" w14:paraId="22560DB3"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045CBCAC" w14:textId="77777777" w:rsidR="00C16AD3" w:rsidRPr="00590AEE" w:rsidRDefault="00C16AD3" w:rsidP="001953CF">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4BED385"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C588A1" w14:textId="77777777" w:rsidR="00C16AD3" w:rsidRPr="00590AEE" w:rsidRDefault="00C16AD3" w:rsidP="001953CF">
            <w:pPr>
              <w:pStyle w:val="TAC"/>
              <w:rPr>
                <w:rFonts w:eastAsiaTheme="minorEastAsia"/>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017774E" w14:textId="77777777" w:rsidR="00C16AD3" w:rsidRPr="00590AEE" w:rsidRDefault="00C16AD3" w:rsidP="001953CF">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F48DDFA" w14:textId="77777777" w:rsidR="00C16AD3" w:rsidRPr="00590AEE" w:rsidRDefault="00C16AD3" w:rsidP="001953CF">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9789637" w14:textId="77777777" w:rsidR="00C16AD3" w:rsidRPr="00590AEE" w:rsidRDefault="00C16AD3" w:rsidP="001953CF">
            <w:pPr>
              <w:pStyle w:val="TAC"/>
              <w:rPr>
                <w:rFonts w:eastAsiaTheme="minorEastAsia"/>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2278004" w14:textId="77777777" w:rsidR="00C16AD3" w:rsidRPr="00590AEE" w:rsidRDefault="00C16AD3" w:rsidP="001953CF">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66F09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8DA94"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4E9CF5B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A585B24"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D5DD8"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F5D686" w14:textId="77777777" w:rsidR="00C16AD3" w:rsidRPr="00590AEE" w:rsidRDefault="00C16AD3" w:rsidP="001953CF">
            <w:pPr>
              <w:pStyle w:val="TAC"/>
              <w:rPr>
                <w:rFonts w:eastAsiaTheme="minorEastAsia"/>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D33AF37" w14:textId="77777777" w:rsidR="00C16AD3" w:rsidRPr="00590AEE" w:rsidRDefault="00C16AD3" w:rsidP="001953CF">
            <w:pPr>
              <w:pStyle w:val="TAC"/>
              <w:rPr>
                <w:rFonts w:eastAsiaTheme="minorEastAsia"/>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2D5B754" w14:textId="77777777" w:rsidR="00C16AD3" w:rsidRPr="00590AEE" w:rsidRDefault="00C16AD3" w:rsidP="001953CF">
            <w:pPr>
              <w:pStyle w:val="TAC"/>
              <w:rPr>
                <w:rFonts w:eastAsiaTheme="minorEastAsia"/>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BE71684" w14:textId="77777777" w:rsidR="00C16AD3" w:rsidRPr="00590AEE" w:rsidRDefault="00C16AD3" w:rsidP="001953CF">
            <w:pPr>
              <w:pStyle w:val="TAC"/>
              <w:rPr>
                <w:rFonts w:eastAsiaTheme="minorEastAsia"/>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B578950" w14:textId="77777777" w:rsidR="00C16AD3" w:rsidRPr="00590AEE" w:rsidRDefault="00C16AD3" w:rsidP="001953CF">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83BA73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ACB1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IMD3</w:t>
            </w:r>
          </w:p>
        </w:tc>
      </w:tr>
      <w:tr w:rsidR="00C16AD3" w:rsidRPr="00590AEE" w14:paraId="0D40D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8C0DBA"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79001"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55C64E2" w14:textId="77777777" w:rsidR="00C16AD3" w:rsidRPr="00590AEE" w:rsidRDefault="00C16AD3" w:rsidP="001953CF">
            <w:pPr>
              <w:pStyle w:val="TAC"/>
              <w:rPr>
                <w:rFonts w:eastAsiaTheme="minorEastAsia"/>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49708F2" w14:textId="77777777" w:rsidR="00C16AD3" w:rsidRPr="00590AEE" w:rsidRDefault="00C16AD3" w:rsidP="001953CF">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13EF366" w14:textId="77777777" w:rsidR="00C16AD3" w:rsidRPr="00590AEE" w:rsidRDefault="00C16AD3" w:rsidP="001953CF">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70C4E79" w14:textId="77777777" w:rsidR="00C16AD3" w:rsidRPr="00590AEE" w:rsidRDefault="00C16AD3" w:rsidP="001953CF">
            <w:pPr>
              <w:pStyle w:val="TAC"/>
              <w:rPr>
                <w:rFonts w:eastAsiaTheme="minorEastAsia"/>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E2B3731" w14:textId="77777777" w:rsidR="00C16AD3" w:rsidRPr="00590AEE" w:rsidRDefault="00C16AD3" w:rsidP="001953CF">
            <w:pPr>
              <w:pStyle w:val="TAC"/>
              <w:rPr>
                <w:rFonts w:eastAsiaTheme="minorEastAsia"/>
                <w:lang w:val="en-US" w:eastAsia="zh-CN"/>
              </w:rPr>
            </w:pPr>
            <w:r w:rsidRPr="00590AEE">
              <w:rPr>
                <w:rFonts w:eastAsia="Yu Gothic"/>
                <w:szCs w:val="18"/>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AF15EB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A8AEF"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33F192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56EC4C"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3C705" w14:textId="77777777" w:rsidR="00C16AD3" w:rsidRPr="00590AEE" w:rsidRDefault="00C16AD3" w:rsidP="001953CF">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4E6F97C" w14:textId="77777777" w:rsidR="00C16AD3" w:rsidRPr="00590AEE" w:rsidRDefault="00C16AD3" w:rsidP="001953CF">
            <w:pPr>
              <w:pStyle w:val="TAC"/>
              <w:rPr>
                <w:rFonts w:eastAsiaTheme="minorEastAsia"/>
                <w:color w:val="000000"/>
                <w:lang w:val="en-US" w:eastAsia="zh-CN"/>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5BFDEED3" w14:textId="77777777" w:rsidR="00C16AD3" w:rsidRPr="00590AEE" w:rsidRDefault="00C16AD3" w:rsidP="001953CF">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BFFA55" w14:textId="77777777" w:rsidR="00C16AD3" w:rsidRPr="00590AEE" w:rsidRDefault="00C16AD3" w:rsidP="001953CF">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35503" w14:textId="77777777" w:rsidR="00C16AD3" w:rsidRPr="00590AEE" w:rsidRDefault="00C16AD3" w:rsidP="001953CF">
            <w:pPr>
              <w:pStyle w:val="TAC"/>
              <w:rPr>
                <w:rFonts w:eastAsiaTheme="minorEastAsia"/>
                <w:color w:val="000000"/>
                <w:lang w:val="en-US" w:eastAsia="zh-CN"/>
              </w:rPr>
            </w:pPr>
            <w:r w:rsidRPr="00590AEE">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44112E87"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32D419"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FA1DE"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127ABC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9C4AF4"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45997" w14:textId="77777777" w:rsidR="00C16AD3" w:rsidRPr="00590AEE" w:rsidRDefault="00C16AD3" w:rsidP="001953CF">
            <w:pPr>
              <w:pStyle w:val="TAC"/>
              <w:rPr>
                <w:rFonts w:eastAsiaTheme="minorEastAsia"/>
                <w:lang w:val="en-US" w:eastAsia="zh-CN"/>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41DE5BA" w14:textId="77777777" w:rsidR="00C16AD3" w:rsidRPr="00590AEE" w:rsidRDefault="00C16AD3" w:rsidP="001953CF">
            <w:pPr>
              <w:pStyle w:val="TAC"/>
              <w:rPr>
                <w:rFonts w:eastAsiaTheme="minorEastAsia"/>
                <w:color w:val="000000"/>
                <w:lang w:val="en-US" w:eastAsia="zh-CN"/>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A02CB51" w14:textId="77777777" w:rsidR="00C16AD3" w:rsidRPr="00590AEE" w:rsidRDefault="00C16AD3" w:rsidP="001953CF">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3EA57D" w14:textId="77777777" w:rsidR="00C16AD3" w:rsidRPr="00590AEE" w:rsidRDefault="00C16AD3" w:rsidP="001953CF">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5F75B1" w14:textId="77777777" w:rsidR="00C16AD3" w:rsidRPr="00590AEE" w:rsidRDefault="00C16AD3" w:rsidP="001953CF">
            <w:pPr>
              <w:pStyle w:val="TAC"/>
              <w:rPr>
                <w:rFonts w:eastAsiaTheme="minorEastAsia"/>
                <w:color w:val="000000"/>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732D381" w14:textId="77777777" w:rsidR="00C16AD3" w:rsidRPr="00590AEE" w:rsidRDefault="00C16AD3" w:rsidP="001953CF">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E8CB4A"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B9E0B" w14:textId="77777777" w:rsidR="00C16AD3" w:rsidRPr="00590AEE" w:rsidRDefault="00C16AD3" w:rsidP="001953CF">
            <w:pPr>
              <w:pStyle w:val="TAC"/>
              <w:rPr>
                <w:rFonts w:eastAsiaTheme="minorEastAsia"/>
                <w:lang w:eastAsia="ko-KR"/>
              </w:rPr>
            </w:pPr>
            <w:r w:rsidRPr="00590AEE">
              <w:rPr>
                <w:rFonts w:eastAsiaTheme="minorEastAsia"/>
                <w:szCs w:val="18"/>
              </w:rPr>
              <w:t>N/A</w:t>
            </w:r>
          </w:p>
        </w:tc>
      </w:tr>
      <w:tr w:rsidR="00C16AD3" w:rsidRPr="00590AEE" w14:paraId="5C5A6D4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A7BEF"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1425D" w14:textId="77777777" w:rsidR="00C16AD3" w:rsidRPr="00590AEE" w:rsidRDefault="00C16AD3" w:rsidP="001953CF">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DABA8A7" w14:textId="77777777" w:rsidR="00C16AD3" w:rsidRPr="00590AEE" w:rsidRDefault="00C16AD3" w:rsidP="001953CF">
            <w:pPr>
              <w:pStyle w:val="TAC"/>
              <w:rPr>
                <w:rFonts w:eastAsiaTheme="minorEastAsia"/>
                <w:color w:val="000000"/>
                <w:lang w:val="en-US" w:eastAsia="zh-CN"/>
              </w:rPr>
            </w:pPr>
            <w:r w:rsidRPr="00590AEE">
              <w:rPr>
                <w:rFonts w:eastAsiaTheme="minorEastAsia"/>
              </w:rPr>
              <w:t>3764</w:t>
            </w:r>
          </w:p>
        </w:tc>
        <w:tc>
          <w:tcPr>
            <w:tcW w:w="964" w:type="dxa"/>
            <w:tcBorders>
              <w:top w:val="single" w:sz="4" w:space="0" w:color="auto"/>
              <w:left w:val="single" w:sz="4" w:space="0" w:color="auto"/>
              <w:bottom w:val="single" w:sz="4" w:space="0" w:color="auto"/>
              <w:right w:val="single" w:sz="4" w:space="0" w:color="auto"/>
            </w:tcBorders>
          </w:tcPr>
          <w:p w14:paraId="0D71D15C" w14:textId="77777777" w:rsidR="00C16AD3" w:rsidRPr="00590AEE" w:rsidRDefault="00C16AD3" w:rsidP="001953CF">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795CDC" w14:textId="77777777" w:rsidR="00C16AD3" w:rsidRPr="00590AEE" w:rsidRDefault="00C16AD3" w:rsidP="001953CF">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EC44BA" w14:textId="77777777" w:rsidR="00C16AD3" w:rsidRPr="00590AEE" w:rsidRDefault="00C16AD3" w:rsidP="001953CF">
            <w:pPr>
              <w:pStyle w:val="TAC"/>
              <w:rPr>
                <w:rFonts w:eastAsiaTheme="minorEastAsia"/>
                <w:color w:val="000000"/>
                <w:lang w:val="en-US" w:eastAsia="zh-CN"/>
              </w:rPr>
            </w:pPr>
            <w:r w:rsidRPr="00590AEE">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5715877C" w14:textId="77777777" w:rsidR="00C16AD3" w:rsidRPr="00590AEE" w:rsidRDefault="00C16AD3" w:rsidP="001953CF">
            <w:pPr>
              <w:pStyle w:val="TAC"/>
              <w:rPr>
                <w:rFonts w:eastAsiaTheme="minorEastAsia"/>
                <w:lang w:val="en-US" w:eastAsia="zh-CN"/>
              </w:rPr>
            </w:pPr>
            <w:r w:rsidRPr="00590AEE">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6FFB79CF"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7CEB45" w14:textId="77777777" w:rsidR="00C16AD3" w:rsidRPr="00590AEE" w:rsidRDefault="00C16AD3" w:rsidP="001953CF">
            <w:pPr>
              <w:pStyle w:val="TAC"/>
              <w:rPr>
                <w:rFonts w:eastAsiaTheme="minorEastAsia"/>
                <w:lang w:eastAsia="ko-KR"/>
              </w:rPr>
            </w:pPr>
            <w:r w:rsidRPr="00590AEE">
              <w:rPr>
                <w:rFonts w:eastAsia="Malgun Gothic"/>
                <w:lang w:eastAsia="ko-KR"/>
              </w:rPr>
              <w:t>IMD5</w:t>
            </w:r>
          </w:p>
        </w:tc>
      </w:tr>
      <w:tr w:rsidR="00C16AD3" w:rsidRPr="00590AEE" w14:paraId="07E2EACF"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141F84B4" w14:textId="77777777" w:rsidR="00C16AD3" w:rsidRPr="00590AEE" w:rsidRDefault="00C16AD3" w:rsidP="001953CF">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832B88C"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CDE8D7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30E576A1"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E04D01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FAE6A"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3C2EADA"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7B89EF0"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0B62CD7"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C16AD3" w:rsidRPr="00590AEE" w14:paraId="139EA9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56AB3E"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42B29"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C28A23B"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DE47F36"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102ED"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09FC71"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48263352"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C8BBA6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7C38E0"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C16AD3" w:rsidRPr="00590AEE" w14:paraId="4BE5DF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8D15366"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94FE4"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5FA9D8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64" w:type="dxa"/>
            <w:tcBorders>
              <w:top w:val="single" w:sz="4" w:space="0" w:color="auto"/>
              <w:left w:val="single" w:sz="4" w:space="0" w:color="auto"/>
              <w:bottom w:val="single" w:sz="4" w:space="0" w:color="auto"/>
              <w:right w:val="single" w:sz="4" w:space="0" w:color="auto"/>
            </w:tcBorders>
            <w:vAlign w:val="center"/>
          </w:tcPr>
          <w:p w14:paraId="3A79B9EE"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ADEA54B"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A78132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B847299" w14:textId="77777777" w:rsidR="00C16AD3" w:rsidRPr="00590AEE" w:rsidRDefault="00C16AD3" w:rsidP="001953CF">
            <w:pPr>
              <w:pStyle w:val="TAC"/>
              <w:rPr>
                <w:rFonts w:eastAsiaTheme="minorEastAsia"/>
                <w:lang w:val="en-US" w:eastAsia="zh-CN"/>
              </w:rPr>
            </w:pPr>
            <w:r w:rsidRPr="00590AEE">
              <w:rPr>
                <w:rFonts w:eastAsiaTheme="minorEastAsia" w:hint="eastAsia"/>
              </w:rPr>
              <w:t>9</w:t>
            </w:r>
            <w:r w:rsidRPr="00590AEE">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532D3BE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09603BE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n79</w:t>
            </w:r>
          </w:p>
        </w:tc>
      </w:tr>
      <w:tr w:rsidR="00C16AD3" w:rsidRPr="00590AEE" w14:paraId="50244BC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B1D8FD"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E33BB"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073744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83FF452"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88CE0A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F9351F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BC4EC5"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00268D7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20E0D62"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C16AD3" w:rsidRPr="00590AEE" w14:paraId="4CC54A6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B7D18F2"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2C01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00642A"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64" w:type="dxa"/>
            <w:tcBorders>
              <w:top w:val="single" w:sz="4" w:space="0" w:color="auto"/>
              <w:left w:val="single" w:sz="4" w:space="0" w:color="auto"/>
              <w:bottom w:val="single" w:sz="4" w:space="0" w:color="auto"/>
              <w:right w:val="single" w:sz="4" w:space="0" w:color="auto"/>
            </w:tcBorders>
            <w:vAlign w:val="center"/>
          </w:tcPr>
          <w:p w14:paraId="790F5401"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5C16A5C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6BE256B2"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524EC96"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495357F"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B321E6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n79</w:t>
            </w:r>
          </w:p>
        </w:tc>
      </w:tr>
      <w:tr w:rsidR="00C16AD3" w:rsidRPr="00590AEE" w14:paraId="5506FB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C359E8"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CFDFD"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888B2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3F504D5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B4A09C"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A824082"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1F1B223" w14:textId="77777777" w:rsidR="00C16AD3" w:rsidRPr="00590AEE" w:rsidRDefault="00C16AD3" w:rsidP="001953CF">
            <w:pPr>
              <w:pStyle w:val="TAC"/>
              <w:rPr>
                <w:rFonts w:eastAsiaTheme="minorEastAsia"/>
                <w:lang w:val="en-US" w:eastAsia="zh-CN"/>
              </w:rPr>
            </w:pPr>
            <w:r w:rsidRPr="00590AEE">
              <w:rPr>
                <w:rFonts w:eastAsiaTheme="minorEastAsia" w:hint="eastAsia"/>
              </w:rPr>
              <w:t>1</w:t>
            </w:r>
            <w:r w:rsidRPr="00590AEE">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404BCCAB"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6F7A1CD"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C16AD3" w:rsidRPr="00590AEE" w14:paraId="6D9BBB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EF43C0"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6D972"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ED0A2D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503BCF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B75313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DCA8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327F2B5B"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3AF1035"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E0DAC66"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C16AD3" w:rsidRPr="00590AEE" w14:paraId="4F1A586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75978A"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41DA"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42354B"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60343B4"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564938D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521671E3"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21BECE1" w14:textId="77777777" w:rsidR="00C16AD3" w:rsidRPr="00590AEE" w:rsidRDefault="00C16AD3" w:rsidP="001953CF">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45B3E4B"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B7192D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n79</w:t>
            </w:r>
          </w:p>
        </w:tc>
      </w:tr>
      <w:tr w:rsidR="00C16AD3" w:rsidRPr="00590AEE" w14:paraId="1A52D19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BD7634" w14:textId="77777777" w:rsidR="00C16AD3" w:rsidRPr="00590AEE" w:rsidRDefault="00C16AD3" w:rsidP="001953CF">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C711F"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E3C8FF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775</w:t>
            </w:r>
          </w:p>
        </w:tc>
        <w:tc>
          <w:tcPr>
            <w:tcW w:w="964" w:type="dxa"/>
            <w:tcBorders>
              <w:top w:val="single" w:sz="4" w:space="0" w:color="auto"/>
              <w:left w:val="single" w:sz="4" w:space="0" w:color="auto"/>
              <w:bottom w:val="single" w:sz="4" w:space="0" w:color="auto"/>
              <w:right w:val="single" w:sz="4" w:space="0" w:color="auto"/>
            </w:tcBorders>
            <w:vAlign w:val="center"/>
          </w:tcPr>
          <w:p w14:paraId="346D0C65"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681419A"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7BE92A7"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rPr>
              <w:t>1</w:t>
            </w:r>
            <w:r w:rsidRPr="00590AEE">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50CE51D" w14:textId="77777777" w:rsidR="00C16AD3" w:rsidRPr="00590AEE" w:rsidRDefault="00C16AD3" w:rsidP="001953CF">
            <w:pPr>
              <w:pStyle w:val="TAC"/>
              <w:rPr>
                <w:rFonts w:eastAsiaTheme="minorEastAsia"/>
                <w:lang w:val="en-US" w:eastAsia="zh-CN"/>
              </w:rPr>
            </w:pPr>
            <w:r w:rsidRPr="00590AEE">
              <w:rPr>
                <w:rFonts w:eastAsiaTheme="minorEastAsia" w:hint="eastAsia"/>
              </w:rPr>
              <w:t>5</w:t>
            </w:r>
            <w:r w:rsidRPr="00590AEE">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7ABE5835"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734ADED0" w14:textId="77777777" w:rsidR="00C16AD3" w:rsidRPr="00590AEE" w:rsidRDefault="00C16AD3" w:rsidP="001953CF">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C16AD3" w:rsidRPr="00590AEE" w14:paraId="438D7AB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05E35"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E6AFFD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E63DEB"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0E20D2D"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206903"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6986FD" w14:textId="77777777" w:rsidR="00C16AD3" w:rsidRPr="00590AEE" w:rsidRDefault="00C16AD3" w:rsidP="001953CF">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C6C44CB" w14:textId="77777777" w:rsidR="00C16AD3" w:rsidRPr="00590AEE" w:rsidRDefault="00C16AD3" w:rsidP="001953CF">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097F205"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C6E3B" w14:textId="77777777" w:rsidR="00C16AD3" w:rsidRPr="00590AEE" w:rsidRDefault="00C16AD3" w:rsidP="001953CF">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C16AD3" w:rsidRPr="00590AEE" w14:paraId="7AAF3CF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A8A70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D8247"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1BAE7D"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E01E34D"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79DE69"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562906"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B70C4F0"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400B7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4E417" w14:textId="77777777" w:rsidR="00C16AD3" w:rsidRPr="00590AEE" w:rsidRDefault="00C16AD3" w:rsidP="001953CF">
            <w:pPr>
              <w:pStyle w:val="TAC"/>
              <w:rPr>
                <w:rFonts w:eastAsiaTheme="minorEastAsia"/>
                <w:lang w:eastAsia="zh-CN"/>
              </w:rPr>
            </w:pPr>
            <w:r w:rsidRPr="00590AEE">
              <w:rPr>
                <w:rFonts w:eastAsiaTheme="minorEastAsia"/>
                <w:lang w:eastAsia="zh-CN"/>
              </w:rPr>
              <w:t>N/A</w:t>
            </w:r>
          </w:p>
        </w:tc>
      </w:tr>
      <w:tr w:rsidR="00C16AD3" w:rsidRPr="00590AEE" w14:paraId="2B84DDA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C2BE4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97417"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B78433"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1577D4E"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6EFEF0"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3722B6"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B3BA50A"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375376"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89C62F" w14:textId="77777777" w:rsidR="00C16AD3" w:rsidRPr="00590AEE" w:rsidRDefault="00C16AD3" w:rsidP="001953CF">
            <w:pPr>
              <w:pStyle w:val="TAC"/>
              <w:rPr>
                <w:rFonts w:eastAsiaTheme="minorEastAsia"/>
                <w:lang w:eastAsia="zh-CN"/>
              </w:rPr>
            </w:pPr>
            <w:r w:rsidRPr="00590AEE">
              <w:rPr>
                <w:rFonts w:eastAsiaTheme="minorEastAsia"/>
                <w:lang w:eastAsia="zh-CN"/>
              </w:rPr>
              <w:t>N/A</w:t>
            </w:r>
          </w:p>
        </w:tc>
      </w:tr>
      <w:tr w:rsidR="00C16AD3" w:rsidRPr="00590AEE" w14:paraId="30F0A2B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373A30"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8C00EF8"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0AF72B"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EB8F382"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626F42"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531730"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45AD489B"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736AE"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978EB"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6348BD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E398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249C9"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FA57804"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79F9FCAE"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5F8724"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D02129"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094D465"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10DD" w14:textId="77777777" w:rsidR="00C16AD3" w:rsidRPr="00590AEE" w:rsidRDefault="00C16AD3" w:rsidP="001953CF">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84D6E2"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7CA0C00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4CA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ABC0B"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44CB668"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4DFE8767" w14:textId="77777777" w:rsidR="00C16AD3" w:rsidRPr="00590AEE" w:rsidRDefault="00C16AD3" w:rsidP="001953CF">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9D492B" w14:textId="77777777" w:rsidR="00C16AD3" w:rsidRPr="00590AEE" w:rsidRDefault="00C16AD3" w:rsidP="001953CF">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50CCCCB"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571936E0" w14:textId="77777777" w:rsidR="00C16AD3" w:rsidRPr="00590AEE" w:rsidRDefault="00C16AD3" w:rsidP="001953CF">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D5B12E0"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F023F9" w14:textId="77777777" w:rsidR="00C16AD3" w:rsidRPr="00590AEE" w:rsidRDefault="00C16AD3" w:rsidP="001953CF">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C16AD3" w:rsidRPr="00590AEE" w14:paraId="45AC86C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3AB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EE63E"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EA3A7CB"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691DB1"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A4EE62"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5A12B3"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A8C227C"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3D77F"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3F04E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A64E70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B979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2B1F9"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6299EA"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48B77488"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FE6D08"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A9ADC2"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77BF439" w14:textId="77777777" w:rsidR="00C16AD3" w:rsidRPr="00590AEE" w:rsidRDefault="00C16AD3" w:rsidP="001953CF">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954F537"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5015E6" w14:textId="77777777" w:rsidR="00C16AD3" w:rsidRPr="00590AEE" w:rsidRDefault="00C16AD3" w:rsidP="001953CF">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C16AD3" w:rsidRPr="00590AEE" w14:paraId="1301FF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EF20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78FCB"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77440C0"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1E4F611" w14:textId="77777777" w:rsidR="00C16AD3" w:rsidRPr="00590AEE" w:rsidRDefault="00C16AD3" w:rsidP="001953CF">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C0CECF" w14:textId="77777777" w:rsidR="00C16AD3" w:rsidRPr="00590AEE" w:rsidRDefault="00C16AD3" w:rsidP="001953CF">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CA8C81"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77CF846"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D4CE1"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8B171A"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C6EBA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982E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EC2A9"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94EADD4"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6A6F6F16"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058D5C"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0CF19F"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B9E0328" w14:textId="77777777" w:rsidR="00C16AD3" w:rsidRPr="00590AEE" w:rsidRDefault="00C16AD3" w:rsidP="001953CF">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7EBD752"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B0385A" w14:textId="77777777" w:rsidR="00C16AD3" w:rsidRPr="00590AEE" w:rsidRDefault="00C16AD3" w:rsidP="001953CF">
            <w:pPr>
              <w:pStyle w:val="TAC"/>
              <w:rPr>
                <w:rFonts w:eastAsiaTheme="minorEastAsia"/>
                <w:lang w:eastAsia="zh-CN"/>
              </w:rPr>
            </w:pPr>
            <w:r w:rsidRPr="00590AEE">
              <w:rPr>
                <w:rFonts w:eastAsiaTheme="minorEastAsia"/>
              </w:rPr>
              <w:t>IMD2</w:t>
            </w:r>
            <w:r w:rsidRPr="00590AEE">
              <w:rPr>
                <w:rFonts w:eastAsiaTheme="minorEastAsia"/>
                <w:vertAlign w:val="superscript"/>
              </w:rPr>
              <w:t>2</w:t>
            </w:r>
          </w:p>
        </w:tc>
      </w:tr>
      <w:tr w:rsidR="00C16AD3" w:rsidRPr="00590AEE" w14:paraId="2158A30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7B9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6654A"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718ADF0"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28D592CD" w14:textId="77777777" w:rsidR="00C16AD3" w:rsidRPr="00590AEE" w:rsidRDefault="00C16AD3" w:rsidP="001953CF">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6D884F" w14:textId="77777777" w:rsidR="00C16AD3" w:rsidRPr="00590AEE" w:rsidRDefault="00C16AD3" w:rsidP="001953CF">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12FD44"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88AE6E2"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82306"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F47C7D"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4DC698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3E2D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15580" w14:textId="77777777" w:rsidR="00C16AD3" w:rsidRPr="00590AEE" w:rsidRDefault="00C16AD3" w:rsidP="001953CF">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1C9E6B7"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69A4E4CD" w14:textId="77777777" w:rsidR="00C16AD3" w:rsidRPr="00590AEE" w:rsidRDefault="00C16AD3" w:rsidP="001953CF">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5EA8315" w14:textId="77777777" w:rsidR="00C16AD3" w:rsidRPr="00590AEE" w:rsidRDefault="00C16AD3" w:rsidP="001953CF">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0B3AB13" w14:textId="77777777" w:rsidR="00C16AD3" w:rsidRPr="00590AEE" w:rsidRDefault="00C16AD3" w:rsidP="001953CF">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47B6C7D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DC8C4" w14:textId="77777777" w:rsidR="00C16AD3" w:rsidRPr="00590AEE" w:rsidRDefault="00C16AD3" w:rsidP="001953CF">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ABE77C"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4421EC40"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9F01C" w14:textId="77777777" w:rsidR="00C16AD3" w:rsidRPr="00590AEE" w:rsidRDefault="00C16AD3" w:rsidP="001953CF">
            <w:pPr>
              <w:pStyle w:val="TAC"/>
              <w:rPr>
                <w:rFonts w:eastAsiaTheme="minorEastAsia"/>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C0D2A40"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01ACF6A"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3F93DA38"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275F7A"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68996"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7591728"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A474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EE32DB"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45694EF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71344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F909C"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28BA470"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32302884"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8F22E5"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3AAE52"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83E2E78"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991A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58844"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5FE6AC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6AD9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EA0F2"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B14026"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AF6E2A6"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1C2E9"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F3EDD"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59B4C12" w14:textId="77777777" w:rsidR="00C16AD3" w:rsidRPr="00590AEE" w:rsidRDefault="00C16AD3" w:rsidP="001953CF">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1C239B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2BE509" w14:textId="77777777" w:rsidR="00C16AD3" w:rsidRPr="00590AEE" w:rsidRDefault="00C16AD3" w:rsidP="001953CF">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4</w:t>
            </w:r>
          </w:p>
        </w:tc>
      </w:tr>
      <w:tr w:rsidR="00C16AD3" w:rsidRPr="00590AEE" w14:paraId="071BB73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32C5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8A321"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F6F231"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EB62D65"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F8759A"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45CCE"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B2905BB"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DA7EF"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03CDC"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1EB14EE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167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E04CE"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A0B2D5A"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9D7995B" w14:textId="77777777" w:rsidR="00C16AD3" w:rsidRPr="00590AEE" w:rsidRDefault="00C16AD3" w:rsidP="001953CF">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2312B9" w14:textId="77777777" w:rsidR="00C16AD3" w:rsidRPr="00590AEE" w:rsidRDefault="00C16AD3" w:rsidP="001953CF">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9214CE"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234F542" w14:textId="77777777" w:rsidR="00C16AD3" w:rsidRPr="00590AEE" w:rsidRDefault="00C16AD3" w:rsidP="001953CF">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4B1B754"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2B688" w14:textId="77777777" w:rsidR="00C16AD3" w:rsidRPr="00590AEE" w:rsidRDefault="00C16AD3" w:rsidP="001953CF">
            <w:pPr>
              <w:pStyle w:val="TAC"/>
              <w:rPr>
                <w:rFonts w:eastAsiaTheme="minorEastAsia"/>
              </w:rPr>
            </w:pPr>
            <w:r w:rsidRPr="00590AEE">
              <w:rPr>
                <w:rFonts w:eastAsiaTheme="minorEastAsia"/>
                <w:lang w:val="en-US" w:eastAsia="zh-CN"/>
              </w:rPr>
              <w:t>IMD2</w:t>
            </w:r>
          </w:p>
        </w:tc>
      </w:tr>
      <w:tr w:rsidR="00C16AD3" w:rsidRPr="00590AEE" w14:paraId="0C5E8B9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2CE96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30D6D" w14:textId="77777777" w:rsidR="00C16AD3" w:rsidRPr="00590AEE" w:rsidRDefault="00C16AD3" w:rsidP="001953CF">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926F5D9"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26B26B36" w14:textId="77777777" w:rsidR="00C16AD3" w:rsidRPr="00590AEE" w:rsidRDefault="00C16AD3" w:rsidP="001953CF">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C7C73E" w14:textId="77777777" w:rsidR="00C16AD3" w:rsidRPr="00590AEE" w:rsidRDefault="00C16AD3" w:rsidP="001953CF">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335A14" w14:textId="77777777" w:rsidR="00C16AD3" w:rsidRPr="00590AEE" w:rsidRDefault="00C16AD3" w:rsidP="001953CF">
            <w:pPr>
              <w:pStyle w:val="TAC"/>
              <w:rPr>
                <w:rFonts w:eastAsiaTheme="minorEastAsia"/>
                <w:lang w:val="en-US" w:eastAsia="ko-KR"/>
              </w:rPr>
            </w:pPr>
            <w:r w:rsidRPr="00590AEE">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913B92F"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42D18"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2D692"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4B92A2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1EC12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0E4DB13"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36B51C94" w14:textId="77777777" w:rsidR="00C16AD3" w:rsidRPr="00590AEE" w:rsidRDefault="00C16AD3" w:rsidP="001953CF">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D1627D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03474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D28FBD" w14:textId="77777777" w:rsidR="00C16AD3" w:rsidRPr="00590AEE" w:rsidRDefault="00C16AD3" w:rsidP="001953CF">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6E125C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73B84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72873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D360F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E92313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612A4"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B628DF" w14:textId="77777777" w:rsidR="00C16AD3" w:rsidRPr="00590AEE" w:rsidRDefault="00C16AD3" w:rsidP="001953CF">
            <w:pPr>
              <w:pStyle w:val="TAC"/>
              <w:rPr>
                <w:rFonts w:eastAsiaTheme="minorEastAsia"/>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044AC04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BEAE98"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83CD869" w14:textId="77777777" w:rsidR="00C16AD3" w:rsidRPr="00590AEE" w:rsidRDefault="00C16AD3" w:rsidP="001953CF">
            <w:pPr>
              <w:pStyle w:val="TAC"/>
              <w:rPr>
                <w:rFonts w:eastAsiaTheme="minorEastAsia"/>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4146E9C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83ECA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1BCA8B"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E6026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00C63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0BB7D"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2E59B41" w14:textId="77777777" w:rsidR="00C16AD3" w:rsidRPr="00590AEE" w:rsidRDefault="00C16AD3" w:rsidP="001953CF">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D81D53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DD9F8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3EFF19" w14:textId="77777777" w:rsidR="00C16AD3" w:rsidRPr="00590AEE" w:rsidRDefault="00C16AD3" w:rsidP="001953CF">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0CD4D3C" w14:textId="77777777" w:rsidR="00C16AD3" w:rsidRPr="00590AEE" w:rsidRDefault="00C16AD3" w:rsidP="001953CF">
            <w:pPr>
              <w:pStyle w:val="TAC"/>
              <w:rPr>
                <w:rFonts w:eastAsiaTheme="minorEastAsia"/>
              </w:rPr>
            </w:pPr>
            <w:r w:rsidRPr="00590AEE">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2F18A08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D361EA"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7EB7BE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A0849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0C1E07"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1E8C5CA" w14:textId="77777777" w:rsidR="00C16AD3" w:rsidRPr="00590AEE" w:rsidRDefault="00C16AD3" w:rsidP="001953CF">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69F8A8A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6AF972"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F037AC" w14:textId="77777777" w:rsidR="00C16AD3" w:rsidRPr="00590AEE" w:rsidRDefault="00C16AD3" w:rsidP="001953CF">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4F94903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6E23F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66903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CE37C2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08FFD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C06C3"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DAC6C5C" w14:textId="77777777" w:rsidR="00C16AD3" w:rsidRPr="00590AEE" w:rsidRDefault="00C16AD3" w:rsidP="001953CF">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3AC5F9A3"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06B17D"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D3E8FF" w14:textId="77777777" w:rsidR="00C16AD3" w:rsidRPr="00590AEE" w:rsidRDefault="00C16AD3" w:rsidP="001953CF">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439E374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BBAB4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A6D91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9112D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1EEFD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3AE66"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0A647BD" w14:textId="77777777" w:rsidR="00C16AD3" w:rsidRPr="00590AEE" w:rsidRDefault="00C16AD3" w:rsidP="001953CF">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261AD87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EFB0B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5B21A3" w14:textId="77777777" w:rsidR="00C16AD3" w:rsidRPr="00590AEE" w:rsidRDefault="00C16AD3" w:rsidP="001953CF">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4F265D3B"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DD3736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FE2D01"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6D5E47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1A7C5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FE5E7"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C3846A" w14:textId="77777777" w:rsidR="00C16AD3" w:rsidRPr="00590AEE" w:rsidRDefault="00C16AD3" w:rsidP="001953CF">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6BBBCAD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62AA3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29250C" w14:textId="77777777" w:rsidR="00C16AD3" w:rsidRPr="00590AEE" w:rsidRDefault="00C16AD3" w:rsidP="001953CF">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77F1D1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8CE6FB"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86184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3AE3E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EE3A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69FE8"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A716098" w14:textId="77777777" w:rsidR="00C16AD3" w:rsidRPr="00590AEE" w:rsidRDefault="00C16AD3" w:rsidP="001953CF">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6A9394D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C1CC0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BE07A8" w14:textId="77777777" w:rsidR="00C16AD3" w:rsidRPr="00590AEE" w:rsidRDefault="00C16AD3" w:rsidP="001953CF">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1038985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381E8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F94A9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B71B88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9C78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73E6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DB2044F" w14:textId="77777777" w:rsidR="00C16AD3" w:rsidRPr="00590AEE" w:rsidRDefault="00C16AD3" w:rsidP="001953CF">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015C0D1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6EDC4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05A774" w14:textId="77777777" w:rsidR="00C16AD3" w:rsidRPr="00590AEE" w:rsidRDefault="00C16AD3" w:rsidP="001953CF">
            <w:pPr>
              <w:pStyle w:val="TAC"/>
              <w:rPr>
                <w:rFonts w:eastAsiaTheme="minorEastAsia"/>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6F5BE4B" w14:textId="77777777" w:rsidR="00C16AD3" w:rsidRPr="00590AEE" w:rsidRDefault="00C16AD3" w:rsidP="001953CF">
            <w:pPr>
              <w:pStyle w:val="TAC"/>
              <w:rPr>
                <w:rFonts w:eastAsiaTheme="minorEastAsia"/>
              </w:rPr>
            </w:pPr>
            <w:r w:rsidRPr="00590AEE">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7C92231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589C52"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148E47C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1CCF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9E208F6"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F7E935D" w14:textId="77777777" w:rsidR="00C16AD3" w:rsidRPr="00590AEE" w:rsidRDefault="00C16AD3" w:rsidP="001953CF">
            <w:pPr>
              <w:pStyle w:val="TAC"/>
              <w:rPr>
                <w:rFonts w:eastAsiaTheme="minorEastAsia"/>
              </w:rPr>
            </w:pPr>
            <w:r w:rsidRPr="00590AEE">
              <w:rPr>
                <w:rFonts w:eastAsiaTheme="minorEastAsia"/>
              </w:rPr>
              <w:t>1730</w:t>
            </w:r>
          </w:p>
        </w:tc>
        <w:tc>
          <w:tcPr>
            <w:tcW w:w="964" w:type="dxa"/>
            <w:tcBorders>
              <w:top w:val="single" w:sz="4" w:space="0" w:color="auto"/>
              <w:left w:val="single" w:sz="4" w:space="0" w:color="auto"/>
              <w:bottom w:val="single" w:sz="4" w:space="0" w:color="auto"/>
              <w:right w:val="single" w:sz="4" w:space="0" w:color="auto"/>
            </w:tcBorders>
          </w:tcPr>
          <w:p w14:paraId="35E85A5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DF53C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9D3F99" w14:textId="77777777" w:rsidR="00C16AD3" w:rsidRPr="00590AEE" w:rsidRDefault="00C16AD3" w:rsidP="001953CF">
            <w:pPr>
              <w:pStyle w:val="TAC"/>
              <w:rPr>
                <w:rFonts w:eastAsiaTheme="minorEastAsia"/>
              </w:rPr>
            </w:pPr>
            <w:r w:rsidRPr="00590AEE">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0A9DAFA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68F9E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48EBE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204939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16518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C0DAF"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825A467" w14:textId="77777777" w:rsidR="00C16AD3" w:rsidRPr="00590AEE" w:rsidRDefault="00C16AD3" w:rsidP="001953CF">
            <w:pPr>
              <w:pStyle w:val="TAC"/>
              <w:rPr>
                <w:rFonts w:eastAsiaTheme="minorEastAsia"/>
              </w:rPr>
            </w:pPr>
            <w:r w:rsidRPr="00590AEE">
              <w:rPr>
                <w:rFonts w:eastAsiaTheme="minorEastAsia"/>
              </w:rPr>
              <w:t>2560</w:t>
            </w:r>
          </w:p>
        </w:tc>
        <w:tc>
          <w:tcPr>
            <w:tcW w:w="964" w:type="dxa"/>
            <w:tcBorders>
              <w:top w:val="single" w:sz="4" w:space="0" w:color="auto"/>
              <w:left w:val="single" w:sz="4" w:space="0" w:color="auto"/>
              <w:bottom w:val="single" w:sz="4" w:space="0" w:color="auto"/>
              <w:right w:val="single" w:sz="4" w:space="0" w:color="auto"/>
            </w:tcBorders>
          </w:tcPr>
          <w:p w14:paraId="6720D53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1A16C7C"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CBBD64" w14:textId="77777777" w:rsidR="00C16AD3" w:rsidRPr="00590AEE" w:rsidRDefault="00C16AD3" w:rsidP="001953CF">
            <w:pPr>
              <w:pStyle w:val="TAC"/>
              <w:rPr>
                <w:rFonts w:eastAsiaTheme="minorEastAsia"/>
              </w:rPr>
            </w:pPr>
            <w:r w:rsidRPr="00590AEE">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1B2D9858"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3A3AD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F01FE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7699E1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9E19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01460" w14:textId="77777777" w:rsidR="00C16AD3" w:rsidRPr="00590AEE" w:rsidRDefault="00C16AD3" w:rsidP="001953CF">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B2A9758" w14:textId="77777777" w:rsidR="00C16AD3" w:rsidRPr="00590AEE" w:rsidRDefault="00C16AD3" w:rsidP="001953CF">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1BFCD71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D4A28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6C5468" w14:textId="77777777" w:rsidR="00C16AD3" w:rsidRPr="00590AEE" w:rsidRDefault="00C16AD3" w:rsidP="001953CF">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63EF1689"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6640703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1ED8A2"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7CB847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E286A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4E4FA" w14:textId="77777777" w:rsidR="00C16AD3" w:rsidRPr="00590AEE" w:rsidRDefault="00C16AD3" w:rsidP="001953CF">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DE10DA8" w14:textId="77777777" w:rsidR="00C16AD3" w:rsidRPr="00590AEE" w:rsidRDefault="00C16AD3" w:rsidP="001953CF">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2DD5C0C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511E2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FDCCA7" w14:textId="77777777" w:rsidR="00C16AD3" w:rsidRPr="00590AEE" w:rsidRDefault="00C16AD3" w:rsidP="001953CF">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79A0F576"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2EF5A50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C9E739"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609785A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8BAE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4A03A" w14:textId="77777777" w:rsidR="00C16AD3" w:rsidRPr="00590AEE" w:rsidRDefault="00C16AD3" w:rsidP="001953CF">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FA3A24A" w14:textId="77777777" w:rsidR="00C16AD3" w:rsidRPr="00590AEE" w:rsidRDefault="00C16AD3" w:rsidP="001953CF">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7395ED3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B9317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AB72C8" w14:textId="77777777" w:rsidR="00C16AD3" w:rsidRPr="00590AEE" w:rsidRDefault="00C16AD3" w:rsidP="001953CF">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3C5F203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64F69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53DEC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9F01D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EA14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DB2D9" w14:textId="77777777" w:rsidR="00C16AD3" w:rsidRPr="00590AEE" w:rsidRDefault="00C16AD3" w:rsidP="001953CF">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2B3266B" w14:textId="77777777" w:rsidR="00C16AD3" w:rsidRPr="00590AEE" w:rsidRDefault="00C16AD3" w:rsidP="001953CF">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3DD5ACD0"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538E84"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8F2776" w14:textId="77777777" w:rsidR="00C16AD3" w:rsidRPr="00590AEE" w:rsidRDefault="00C16AD3" w:rsidP="001953CF">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7FE9949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F70E1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E49E7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643FDA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17203A"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83C199A" w14:textId="77777777" w:rsidR="00C16AD3" w:rsidRPr="00590AEE" w:rsidRDefault="00C16AD3" w:rsidP="001953CF">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4AEFC31"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755</w:t>
            </w:r>
          </w:p>
        </w:tc>
        <w:tc>
          <w:tcPr>
            <w:tcW w:w="964" w:type="dxa"/>
            <w:tcBorders>
              <w:top w:val="single" w:sz="4" w:space="0" w:color="auto"/>
              <w:left w:val="single" w:sz="4" w:space="0" w:color="auto"/>
              <w:bottom w:val="single" w:sz="4" w:space="0" w:color="auto"/>
              <w:right w:val="single" w:sz="4" w:space="0" w:color="auto"/>
            </w:tcBorders>
          </w:tcPr>
          <w:p w14:paraId="680DB612"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10EBB4F"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34BFAE"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4BAA6B53"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63E42551"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89048"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1</w:t>
            </w:r>
          </w:p>
        </w:tc>
      </w:tr>
      <w:tr w:rsidR="00C16AD3" w:rsidRPr="00590AEE" w14:paraId="7F061C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671E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EBEFC" w14:textId="77777777" w:rsidR="00C16AD3" w:rsidRPr="00590AEE" w:rsidRDefault="00C16AD3" w:rsidP="001953CF">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4C1A1BC"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570</w:t>
            </w:r>
          </w:p>
        </w:tc>
        <w:tc>
          <w:tcPr>
            <w:tcW w:w="964" w:type="dxa"/>
            <w:tcBorders>
              <w:top w:val="single" w:sz="4" w:space="0" w:color="auto"/>
              <w:left w:val="single" w:sz="4" w:space="0" w:color="auto"/>
              <w:bottom w:val="single" w:sz="4" w:space="0" w:color="auto"/>
              <w:right w:val="single" w:sz="4" w:space="0" w:color="auto"/>
            </w:tcBorders>
          </w:tcPr>
          <w:p w14:paraId="7366A17B"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34DD303"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BA4E026"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1F37E54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3959B"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6F39B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81E5F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3910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011DC" w14:textId="77777777" w:rsidR="00C16AD3" w:rsidRPr="00590AEE" w:rsidRDefault="00C16AD3" w:rsidP="001953CF">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329A0DF9"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tcPr>
          <w:p w14:paraId="5B16D642"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62682C9"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E742692"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28F888C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5118A"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9EB8A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814B6E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DBE0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FA666" w14:textId="77777777" w:rsidR="00C16AD3" w:rsidRPr="00590AEE" w:rsidRDefault="00C16AD3" w:rsidP="001953CF">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091F7611"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170129F1"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22B2CC22"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4DF610"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09E5A91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5AD8D"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FE94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39386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8EC9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8692A" w14:textId="77777777" w:rsidR="00C16AD3" w:rsidRPr="00590AEE" w:rsidRDefault="00C16AD3" w:rsidP="001953CF">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CC75F14"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77974E9D"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2AFE0C3"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04E58E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48B57B5F"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754ADA1A"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E1B8B"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1</w:t>
            </w:r>
          </w:p>
        </w:tc>
      </w:tr>
      <w:tr w:rsidR="00C16AD3" w:rsidRPr="00590AEE" w14:paraId="0505865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50E6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6166D" w14:textId="77777777" w:rsidR="00C16AD3" w:rsidRPr="00590AEE" w:rsidRDefault="00C16AD3" w:rsidP="001953CF">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33A7366E"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30DFE3D7"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8348CB2"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3306371F"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107D6B6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EA277"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B8AB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F1416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08F9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1DD69" w14:textId="77777777" w:rsidR="00C16AD3" w:rsidRPr="00590AEE" w:rsidRDefault="00C16AD3" w:rsidP="001953CF">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6E7F683"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2BE8D2B0" w14:textId="77777777" w:rsidR="00C16AD3" w:rsidRPr="00590AEE" w:rsidRDefault="00C16AD3" w:rsidP="001953CF">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DE76E46"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7E4015"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06D388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D5C4C"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A824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C35E4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02A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588F3" w14:textId="77777777" w:rsidR="00C16AD3" w:rsidRPr="00590AEE" w:rsidRDefault="00C16AD3" w:rsidP="001953CF">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CE3AC58"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35576C2F" w14:textId="77777777" w:rsidR="00C16AD3" w:rsidRPr="00590AEE" w:rsidRDefault="00C16AD3" w:rsidP="001953CF">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75DE1419" w14:textId="77777777" w:rsidR="00C16AD3" w:rsidRPr="00590AEE" w:rsidRDefault="00C16AD3" w:rsidP="001953CF">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3B5F8CB"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57166B5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21FD5F"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1E18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EDEDD2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98DC0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ED7A9" w14:textId="77777777" w:rsidR="00C16AD3" w:rsidRPr="00590AEE" w:rsidRDefault="00C16AD3" w:rsidP="001953CF">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76E42850"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29EB6E90"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7FD5A8F" w14:textId="77777777" w:rsidR="00C16AD3" w:rsidRPr="00590AEE" w:rsidRDefault="00C16AD3" w:rsidP="001953CF">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D880E64" w14:textId="77777777" w:rsidR="00C16AD3" w:rsidRPr="00590AEE" w:rsidRDefault="00C16AD3" w:rsidP="001953CF">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479D087D" w14:textId="77777777" w:rsidR="00C16AD3" w:rsidRPr="00590AEE" w:rsidRDefault="00C16AD3" w:rsidP="001953CF">
            <w:pPr>
              <w:pStyle w:val="TAC"/>
              <w:rPr>
                <w:rFonts w:eastAsiaTheme="minorEastAsia"/>
              </w:rPr>
            </w:pPr>
            <w:r w:rsidRPr="00590AEE">
              <w:rPr>
                <w:rFonts w:eastAsiaTheme="minorEastAsia" w:hint="eastAsia"/>
              </w:rPr>
              <w:t>3</w:t>
            </w:r>
            <w:r w:rsidRPr="00590AEE">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6E5B8E68" w14:textId="77777777" w:rsidR="00C16AD3" w:rsidRPr="00590AEE" w:rsidRDefault="00C16AD3" w:rsidP="001953CF">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3144E"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1</w:t>
            </w:r>
          </w:p>
        </w:tc>
      </w:tr>
      <w:tr w:rsidR="00C16AD3" w:rsidRPr="00590AEE" w14:paraId="0A1E1A7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74C2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C916157" w14:textId="77777777" w:rsidR="00C16AD3" w:rsidRPr="00590AEE" w:rsidRDefault="00C16AD3" w:rsidP="001953CF">
            <w:pPr>
              <w:pStyle w:val="TAC"/>
              <w:rPr>
                <w:rFonts w:eastAsiaTheme="minorEastAsia"/>
                <w:color w:val="000000"/>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0501308"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6FE3B" w14:textId="77777777" w:rsidR="00C16AD3" w:rsidRPr="00590AEE" w:rsidRDefault="00C16AD3" w:rsidP="001953CF">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8425F3" w14:textId="77777777" w:rsidR="00C16AD3" w:rsidRPr="00590AEE" w:rsidRDefault="00C16AD3" w:rsidP="001953CF">
            <w:pPr>
              <w:pStyle w:val="TAC"/>
              <w:rPr>
                <w:rFonts w:eastAsiaTheme="minorEastAsia"/>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8B0D9AF" w14:textId="77777777" w:rsidR="00C16AD3" w:rsidRPr="00590AEE" w:rsidRDefault="00C16AD3" w:rsidP="001953CF">
            <w:pPr>
              <w:pStyle w:val="TAC"/>
              <w:rPr>
                <w:rFonts w:eastAsiaTheme="minorEastAsia"/>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39BD289" w14:textId="77777777" w:rsidR="00C16AD3" w:rsidRPr="00590AEE" w:rsidRDefault="00C16AD3" w:rsidP="001953CF">
            <w:pPr>
              <w:pStyle w:val="TAC"/>
              <w:rPr>
                <w:rFonts w:eastAsiaTheme="minorEastAsia"/>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E8A1F2" w14:textId="77777777" w:rsidR="00C16AD3" w:rsidRPr="00590AEE" w:rsidRDefault="00C16AD3" w:rsidP="001953CF">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98207" w14:textId="77777777" w:rsidR="00C16AD3" w:rsidRPr="00590AEE" w:rsidRDefault="00C16AD3" w:rsidP="001953CF">
            <w:pPr>
              <w:pStyle w:val="TAC"/>
              <w:rPr>
                <w:rFonts w:eastAsiaTheme="minorEastAsia"/>
              </w:rPr>
            </w:pPr>
            <w:r w:rsidRPr="00590AEE">
              <w:rPr>
                <w:rFonts w:eastAsiaTheme="minorEastAsia"/>
                <w:lang w:eastAsia="ja-JP"/>
              </w:rPr>
              <w:t>IMD7</w:t>
            </w:r>
          </w:p>
        </w:tc>
      </w:tr>
      <w:tr w:rsidR="00C16AD3" w:rsidRPr="00590AEE" w14:paraId="4B13218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A0B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7A676" w14:textId="77777777" w:rsidR="00C16AD3" w:rsidRPr="00590AEE" w:rsidRDefault="00C16AD3" w:rsidP="001953CF">
            <w:pPr>
              <w:pStyle w:val="TAC"/>
              <w:rPr>
                <w:rFonts w:eastAsiaTheme="minorEastAsia"/>
                <w:color w:val="000000"/>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5649AD7F"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91B68E" w14:textId="77777777" w:rsidR="00C16AD3" w:rsidRPr="00590AEE" w:rsidRDefault="00C16AD3" w:rsidP="001953CF">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5421F"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96859E"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90B685"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6E807" w14:textId="77777777" w:rsidR="00C16AD3" w:rsidRPr="00590AEE" w:rsidRDefault="00C16AD3" w:rsidP="001953CF">
            <w:pPr>
              <w:pStyle w:val="TAC"/>
              <w:rPr>
                <w:rFonts w:eastAsiaTheme="minorEastAsia"/>
                <w:color w:val="000000"/>
                <w:lang w:eastAsia="zh-CN"/>
              </w:rPr>
            </w:pPr>
            <w:r w:rsidRPr="00590AEE">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0F03AF8" w14:textId="77777777" w:rsidR="00C16AD3" w:rsidRPr="00590AEE" w:rsidRDefault="00C16AD3" w:rsidP="001953CF">
            <w:pPr>
              <w:pStyle w:val="TAC"/>
              <w:rPr>
                <w:rFonts w:eastAsiaTheme="minorEastAsia"/>
              </w:rPr>
            </w:pPr>
            <w:r w:rsidRPr="00590AEE">
              <w:rPr>
                <w:rFonts w:eastAsiaTheme="minorEastAsia" w:cs="Arial"/>
                <w:lang w:eastAsia="ko-KR"/>
              </w:rPr>
              <w:t>N/A</w:t>
            </w:r>
          </w:p>
        </w:tc>
      </w:tr>
      <w:tr w:rsidR="00C16AD3" w:rsidRPr="00590AEE" w14:paraId="16460D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FACF9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2BFB1552" w14:textId="77777777" w:rsidR="00C16AD3" w:rsidRPr="00590AEE" w:rsidRDefault="00C16AD3" w:rsidP="001953CF">
            <w:pPr>
              <w:pStyle w:val="TAC"/>
              <w:rPr>
                <w:rFonts w:eastAsiaTheme="minorEastAsia"/>
                <w:color w:val="000000"/>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DC47A" w14:textId="77777777" w:rsidR="00C16AD3" w:rsidRPr="00590AEE" w:rsidRDefault="00C16AD3" w:rsidP="001953CF">
            <w:pPr>
              <w:pStyle w:val="TAC"/>
              <w:rPr>
                <w:rFonts w:eastAsiaTheme="minorEastAsia"/>
              </w:rPr>
            </w:pPr>
            <w:r w:rsidRPr="00590AEE">
              <w:rPr>
                <w:rFonts w:eastAsiaTheme="minorEastAsia"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017666B" w14:textId="77777777" w:rsidR="00C16AD3" w:rsidRPr="00590AEE" w:rsidRDefault="00C16AD3" w:rsidP="001953CF">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C0F880" w14:textId="77777777" w:rsidR="00C16AD3" w:rsidRPr="00590AEE" w:rsidRDefault="00C16AD3" w:rsidP="001953CF">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3A56" w14:textId="77777777" w:rsidR="00C16AD3" w:rsidRPr="00590AEE" w:rsidRDefault="00C16AD3" w:rsidP="001953CF">
            <w:pPr>
              <w:pStyle w:val="TAC"/>
              <w:rPr>
                <w:rFonts w:eastAsiaTheme="minorEastAsia"/>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D6CEE68" w14:textId="77777777" w:rsidR="00C16AD3" w:rsidRPr="00590AEE" w:rsidRDefault="00C16AD3" w:rsidP="001953CF">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2B452" w14:textId="77777777" w:rsidR="00C16AD3" w:rsidRPr="00590AEE" w:rsidRDefault="00C16AD3" w:rsidP="001953CF">
            <w:pPr>
              <w:pStyle w:val="TAC"/>
              <w:rPr>
                <w:rFonts w:eastAsiaTheme="minorEastAsia"/>
                <w:color w:val="000000"/>
                <w:lang w:eastAsia="zh-CN"/>
              </w:rPr>
            </w:pPr>
            <w:r w:rsidRPr="00590AEE">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DCC6B88" w14:textId="77777777" w:rsidR="00C16AD3" w:rsidRPr="00590AEE" w:rsidRDefault="00C16AD3" w:rsidP="001953CF">
            <w:pPr>
              <w:pStyle w:val="TAC"/>
              <w:rPr>
                <w:rFonts w:eastAsiaTheme="minorEastAsia"/>
              </w:rPr>
            </w:pPr>
            <w:r w:rsidRPr="00590AEE">
              <w:rPr>
                <w:rFonts w:eastAsiaTheme="minorEastAsia" w:cs="Arial"/>
                <w:lang w:eastAsia="ko-KR"/>
              </w:rPr>
              <w:t>N/A</w:t>
            </w:r>
          </w:p>
        </w:tc>
      </w:tr>
      <w:tr w:rsidR="00C16AD3" w:rsidRPr="00590AEE" w14:paraId="3E0A8CE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6CA4A" w14:textId="77777777" w:rsidR="00C16AD3" w:rsidRPr="00590AEE" w:rsidRDefault="00C16AD3" w:rsidP="001953CF">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060B2DB6" w14:textId="77777777" w:rsidR="00C16AD3" w:rsidRPr="00590AEE" w:rsidRDefault="00C16AD3" w:rsidP="001953CF">
            <w:pPr>
              <w:pStyle w:val="TAC"/>
              <w:rPr>
                <w:rFonts w:eastAsiaTheme="minorEastAsia"/>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5E554C3" w14:textId="77777777" w:rsidR="00C16AD3" w:rsidRPr="00590AEE" w:rsidRDefault="00C16AD3" w:rsidP="001953CF">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9F1BF23" w14:textId="77777777" w:rsidR="00C16AD3" w:rsidRPr="00590AEE" w:rsidRDefault="00C16AD3" w:rsidP="001953CF">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3E9D1F" w14:textId="77777777" w:rsidR="00C16AD3" w:rsidRPr="00590AEE" w:rsidRDefault="00C16AD3" w:rsidP="001953CF">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E8E65" w14:textId="77777777" w:rsidR="00C16AD3" w:rsidRPr="00590AEE" w:rsidRDefault="00C16AD3" w:rsidP="001953CF">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2499441" w14:textId="77777777" w:rsidR="00C16AD3" w:rsidRPr="00590AEE" w:rsidRDefault="00C16AD3" w:rsidP="001953CF">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4BC95A1A" w14:textId="77777777" w:rsidR="00C16AD3" w:rsidRPr="00590AEE" w:rsidRDefault="00C16AD3" w:rsidP="001953CF">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6928525" w14:textId="77777777" w:rsidR="00C16AD3" w:rsidRPr="00590AEE" w:rsidRDefault="00C16AD3" w:rsidP="001953CF">
            <w:pPr>
              <w:pStyle w:val="TAC"/>
              <w:rPr>
                <w:rFonts w:eastAsiaTheme="minorEastAsia"/>
              </w:rPr>
            </w:pPr>
          </w:p>
        </w:tc>
      </w:tr>
      <w:tr w:rsidR="00C16AD3" w:rsidRPr="00590AEE" w14:paraId="7520753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D0138" w14:textId="77777777" w:rsidR="00C16AD3" w:rsidRPr="00590AEE" w:rsidRDefault="00C16AD3" w:rsidP="001953CF">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14B47FC3"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B961B14" w14:textId="77777777" w:rsidR="00C16AD3" w:rsidRPr="00590AEE" w:rsidRDefault="00C16AD3" w:rsidP="001953CF">
            <w:pPr>
              <w:pStyle w:val="TAC"/>
              <w:rPr>
                <w:rFonts w:eastAsiaTheme="minorEastAsia"/>
              </w:rPr>
            </w:pPr>
            <w:r w:rsidRPr="00590AEE">
              <w:rPr>
                <w:rFonts w:eastAsiaTheme="minorEastAsia"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899B3CA"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B935162"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A5DFF7" w14:textId="77777777" w:rsidR="00C16AD3" w:rsidRPr="00590AEE" w:rsidRDefault="00C16AD3" w:rsidP="001953CF">
            <w:pPr>
              <w:pStyle w:val="TAC"/>
              <w:rPr>
                <w:rFonts w:eastAsiaTheme="minorEastAsia"/>
              </w:rPr>
            </w:pPr>
            <w:r w:rsidRPr="00590AEE">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F8DC584"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CDF616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A8570E" w14:textId="77777777" w:rsidR="00C16AD3" w:rsidRPr="00590AEE" w:rsidRDefault="00C16AD3" w:rsidP="001953CF">
            <w:pPr>
              <w:pStyle w:val="TAC"/>
              <w:rPr>
                <w:rFonts w:eastAsiaTheme="minorEastAsia"/>
              </w:rPr>
            </w:pPr>
            <w:r w:rsidRPr="00590AEE">
              <w:rPr>
                <w:rFonts w:eastAsiaTheme="minorEastAsia"/>
                <w:szCs w:val="18"/>
              </w:rPr>
              <w:t>N/A</w:t>
            </w:r>
          </w:p>
        </w:tc>
      </w:tr>
      <w:tr w:rsidR="00C16AD3" w:rsidRPr="00590AEE" w14:paraId="43BEE1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CF972"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A750A" w14:textId="77777777" w:rsidR="00C16AD3" w:rsidRPr="00590AEE" w:rsidRDefault="00C16AD3" w:rsidP="001953CF">
            <w:pPr>
              <w:pStyle w:val="TAC"/>
              <w:rPr>
                <w:rFonts w:eastAsiaTheme="minorEastAsia"/>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4A8C664" w14:textId="77777777" w:rsidR="00C16AD3" w:rsidRPr="00590AEE" w:rsidRDefault="00C16AD3" w:rsidP="001953CF">
            <w:pPr>
              <w:pStyle w:val="TAC"/>
              <w:rPr>
                <w:rFonts w:eastAsiaTheme="minorEastAsia"/>
              </w:rPr>
            </w:pPr>
            <w:r w:rsidRPr="00590AEE">
              <w:rPr>
                <w:rFonts w:eastAsiaTheme="minorEastAsia"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39CFC84A" w14:textId="77777777" w:rsidR="00C16AD3" w:rsidRPr="00590AEE" w:rsidRDefault="00C16AD3" w:rsidP="001953CF">
            <w:pPr>
              <w:pStyle w:val="TAC"/>
              <w:rPr>
                <w:rFonts w:eastAsiaTheme="minorEastAsia"/>
              </w:rPr>
            </w:pPr>
            <w:r w:rsidRPr="00590AEE">
              <w:rPr>
                <w:rFonts w:eastAsiaTheme="minorEastAsia"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343902D" w14:textId="77777777" w:rsidR="00C16AD3" w:rsidRPr="00590AEE" w:rsidRDefault="00C16AD3" w:rsidP="001953CF">
            <w:pPr>
              <w:pStyle w:val="TAC"/>
              <w:rPr>
                <w:rFonts w:eastAsiaTheme="minorEastAsia"/>
              </w:rPr>
            </w:pPr>
            <w:r w:rsidRPr="00590AEE">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1FF11A0" w14:textId="77777777" w:rsidR="00C16AD3" w:rsidRPr="00590AEE" w:rsidRDefault="00C16AD3" w:rsidP="001953CF">
            <w:pPr>
              <w:pStyle w:val="TAC"/>
              <w:rPr>
                <w:rFonts w:eastAsiaTheme="minorEastAsia"/>
              </w:rPr>
            </w:pPr>
            <w:r w:rsidRPr="00590AEE">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153E398" w14:textId="77777777" w:rsidR="00C16AD3" w:rsidRPr="00590AEE" w:rsidRDefault="00C16AD3" w:rsidP="001953CF">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A4F081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F69BAC" w14:textId="77777777" w:rsidR="00C16AD3" w:rsidRPr="00590AEE" w:rsidRDefault="00C16AD3" w:rsidP="001953CF">
            <w:pPr>
              <w:pStyle w:val="TAC"/>
              <w:rPr>
                <w:rFonts w:eastAsiaTheme="minorEastAsia"/>
              </w:rPr>
            </w:pPr>
            <w:r w:rsidRPr="00590AEE">
              <w:rPr>
                <w:rFonts w:eastAsiaTheme="minorEastAsia"/>
                <w:szCs w:val="18"/>
              </w:rPr>
              <w:t>N/A</w:t>
            </w:r>
          </w:p>
        </w:tc>
      </w:tr>
      <w:tr w:rsidR="00C16AD3" w:rsidRPr="00590AEE" w14:paraId="0C54880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3AD2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5F899" w14:textId="77777777" w:rsidR="00C16AD3" w:rsidRPr="00590AEE" w:rsidRDefault="00C16AD3" w:rsidP="001953CF">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D3EDA1B" w14:textId="77777777" w:rsidR="00C16AD3" w:rsidRPr="00590AEE" w:rsidRDefault="00C16AD3" w:rsidP="001953CF">
            <w:pPr>
              <w:pStyle w:val="TAC"/>
              <w:rPr>
                <w:rFonts w:eastAsiaTheme="minorEastAsia"/>
              </w:rPr>
            </w:pPr>
            <w:r w:rsidRPr="00590AEE">
              <w:rPr>
                <w:rFonts w:eastAsiaTheme="minorEastAsia"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3F41ED17"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31566F"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CDBA51" w14:textId="77777777" w:rsidR="00C16AD3" w:rsidRPr="00590AEE" w:rsidRDefault="00C16AD3" w:rsidP="001953CF">
            <w:pPr>
              <w:pStyle w:val="TAC"/>
              <w:rPr>
                <w:rFonts w:eastAsiaTheme="minorEastAsia"/>
              </w:rPr>
            </w:pPr>
            <w:r w:rsidRPr="00590AEE">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9716EAC" w14:textId="77777777" w:rsidR="00C16AD3" w:rsidRPr="00590AEE" w:rsidRDefault="00C16AD3" w:rsidP="001953CF">
            <w:pPr>
              <w:pStyle w:val="TAC"/>
              <w:rPr>
                <w:rFonts w:eastAsiaTheme="minorEastAsia"/>
              </w:rPr>
            </w:pPr>
            <w:r w:rsidRPr="00590AEE">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FAF8DA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D965D5" w14:textId="77777777" w:rsidR="00C16AD3" w:rsidRPr="00590AEE" w:rsidRDefault="00C16AD3" w:rsidP="001953CF">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0B24581A" w14:textId="77777777" w:rsidR="00C16AD3" w:rsidRPr="00590AEE" w:rsidRDefault="00C16AD3" w:rsidP="001953CF">
            <w:pPr>
              <w:pStyle w:val="TAC"/>
              <w:rPr>
                <w:rFonts w:eastAsiaTheme="minorEastAsia"/>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C16AD3" w:rsidRPr="00590AEE" w14:paraId="3339200F"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F26ECC" w14:textId="77777777" w:rsidR="00C16AD3" w:rsidRPr="00590AEE" w:rsidRDefault="00C16AD3" w:rsidP="001953CF">
            <w:pPr>
              <w:pStyle w:val="TAC"/>
              <w:rPr>
                <w:rFonts w:eastAsiaTheme="minorEastAsia"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C91592E" w14:textId="77777777" w:rsidR="00C16AD3" w:rsidRPr="00590AEE" w:rsidRDefault="00C16AD3" w:rsidP="001953CF">
            <w:pPr>
              <w:pStyle w:val="TAC"/>
              <w:rPr>
                <w:rFonts w:eastAsiaTheme="minorEastAsia" w:cs="Arial"/>
                <w:szCs w:val="18"/>
                <w:lang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1F172815"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56697688"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5357F"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206CE"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69BD31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F0E46"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36E3D"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N/A</w:t>
            </w:r>
          </w:p>
        </w:tc>
      </w:tr>
      <w:tr w:rsidR="00C16AD3" w:rsidRPr="00590AEE" w14:paraId="3FE85DB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FA9B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E3874" w14:textId="77777777" w:rsidR="00C16AD3" w:rsidRPr="00590AEE" w:rsidRDefault="00C16AD3" w:rsidP="001953CF">
            <w:pPr>
              <w:pStyle w:val="TAC"/>
              <w:rPr>
                <w:rFonts w:eastAsiaTheme="minorEastAsia" w:cs="Arial"/>
                <w:szCs w:val="18"/>
                <w:lang w:eastAsia="zh-CN"/>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78A0B7"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18BA7FF3" w14:textId="77777777" w:rsidR="00C16AD3" w:rsidRPr="00590AEE" w:rsidRDefault="00C16AD3" w:rsidP="001953CF">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CB3D4E"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FBC3BD"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590DA6F" w14:textId="77777777" w:rsidR="00C16AD3" w:rsidRPr="00590AEE" w:rsidRDefault="00C16AD3" w:rsidP="001953CF">
            <w:pPr>
              <w:pStyle w:val="TAC"/>
              <w:rPr>
                <w:rFonts w:eastAsiaTheme="minorEastAsia" w:cs="Arial"/>
                <w:szCs w:val="18"/>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118DE0B"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0B2071"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C16AD3" w:rsidRPr="00590AEE" w14:paraId="2103EE70"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6077C5"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F9A2F" w14:textId="77777777" w:rsidR="00C16AD3" w:rsidRPr="00590AEE" w:rsidRDefault="00C16AD3" w:rsidP="001953CF">
            <w:pPr>
              <w:pStyle w:val="TAC"/>
              <w:rPr>
                <w:rFonts w:eastAsiaTheme="minorEastAsia" w:cs="Arial"/>
                <w:szCs w:val="18"/>
                <w:lang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2AB9D7"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622852DB" w14:textId="77777777" w:rsidR="00C16AD3" w:rsidRPr="00590AEE" w:rsidRDefault="00C16AD3" w:rsidP="001953CF">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FF8F06" w14:textId="77777777" w:rsidR="00C16AD3" w:rsidRPr="00590AEE" w:rsidRDefault="00C16AD3" w:rsidP="001953CF">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1EAF7F" w14:textId="77777777" w:rsidR="00C16AD3" w:rsidRPr="00590AEE" w:rsidRDefault="00C16AD3" w:rsidP="001953CF">
            <w:pPr>
              <w:pStyle w:val="TAC"/>
              <w:rPr>
                <w:rFonts w:eastAsiaTheme="minorEastAsia" w:cs="Arial"/>
                <w:szCs w:val="18"/>
              </w:rPr>
            </w:pPr>
            <w:r w:rsidRPr="00590AEE">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63F7E92" w14:textId="77777777" w:rsidR="00C16AD3" w:rsidRPr="00590AEE" w:rsidRDefault="00C16AD3" w:rsidP="001953CF">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75BF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EE92A"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N/A</w:t>
            </w:r>
          </w:p>
        </w:tc>
      </w:tr>
      <w:tr w:rsidR="00C16AD3" w:rsidRPr="00590AEE" w14:paraId="22268A1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F1408" w14:textId="77777777" w:rsidR="00C16AD3" w:rsidRPr="00590AEE" w:rsidRDefault="00C16AD3" w:rsidP="001953CF">
            <w:pPr>
              <w:pStyle w:val="TAC"/>
              <w:rPr>
                <w:rFonts w:eastAsiaTheme="minorEastAsia"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F104C7A" w14:textId="77777777" w:rsidR="00C16AD3" w:rsidRPr="00590AEE" w:rsidRDefault="00C16AD3" w:rsidP="001953CF">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F52A86D" w14:textId="77777777" w:rsidR="00C16AD3" w:rsidRPr="00590AEE" w:rsidRDefault="00C16AD3" w:rsidP="001953CF">
            <w:pPr>
              <w:pStyle w:val="TAC"/>
              <w:rPr>
                <w:rFonts w:eastAsiaTheme="minorEastAsia" w:cs="Arial"/>
                <w:szCs w:val="18"/>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51146212"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2BC7"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B31F9A" w14:textId="77777777" w:rsidR="00C16AD3" w:rsidRPr="00590AEE" w:rsidRDefault="00C16AD3" w:rsidP="001953CF">
            <w:pPr>
              <w:pStyle w:val="TAC"/>
              <w:rPr>
                <w:rFonts w:eastAsiaTheme="minorEastAsia" w:cs="Arial"/>
                <w:szCs w:val="18"/>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7CD01429"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A25218"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343D75"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79A2D12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BA2D7"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2E4D3" w14:textId="77777777" w:rsidR="00C16AD3" w:rsidRPr="00590AEE" w:rsidRDefault="00C16AD3" w:rsidP="001953CF">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5F4160DF" w14:textId="77777777" w:rsidR="00C16AD3" w:rsidRPr="00590AEE" w:rsidRDefault="00C16AD3" w:rsidP="001953CF">
            <w:pPr>
              <w:pStyle w:val="TAC"/>
              <w:rPr>
                <w:rFonts w:eastAsiaTheme="minorEastAsia" w:cs="Arial"/>
                <w:szCs w:val="18"/>
              </w:rPr>
            </w:pPr>
            <w:r w:rsidRPr="00590AEE">
              <w:rPr>
                <w:rFonts w:eastAsiaTheme="minorEastAsia"/>
              </w:rPr>
              <w:t>2525</w:t>
            </w:r>
          </w:p>
        </w:tc>
        <w:tc>
          <w:tcPr>
            <w:tcW w:w="964" w:type="dxa"/>
            <w:tcBorders>
              <w:top w:val="single" w:sz="4" w:space="0" w:color="auto"/>
              <w:left w:val="single" w:sz="4" w:space="0" w:color="auto"/>
              <w:bottom w:val="single" w:sz="4" w:space="0" w:color="auto"/>
              <w:right w:val="single" w:sz="4" w:space="0" w:color="auto"/>
            </w:tcBorders>
          </w:tcPr>
          <w:p w14:paraId="6A2E2C57"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6803F0"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6BCB1B" w14:textId="77777777" w:rsidR="00C16AD3" w:rsidRPr="00590AEE" w:rsidRDefault="00C16AD3" w:rsidP="001953CF">
            <w:pPr>
              <w:pStyle w:val="TAC"/>
              <w:rPr>
                <w:rFonts w:eastAsiaTheme="minorEastAsia" w:cs="Arial"/>
                <w:szCs w:val="18"/>
              </w:rPr>
            </w:pPr>
            <w:r w:rsidRPr="00590AEE">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575B9822" w14:textId="77777777" w:rsidR="00C16AD3" w:rsidRPr="00590AEE" w:rsidRDefault="00C16AD3" w:rsidP="001953CF">
            <w:pPr>
              <w:pStyle w:val="TAC"/>
              <w:rPr>
                <w:rFonts w:eastAsiaTheme="minorEastAsia" w:cs="Arial"/>
                <w:szCs w:val="18"/>
              </w:rPr>
            </w:pPr>
            <w:r w:rsidRPr="00590AEE">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6FE83B9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424D78"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p>
        </w:tc>
      </w:tr>
      <w:tr w:rsidR="00C16AD3" w:rsidRPr="00590AEE" w14:paraId="344750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DC55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8793E" w14:textId="77777777" w:rsidR="00C16AD3" w:rsidRPr="00590AEE" w:rsidRDefault="00C16AD3" w:rsidP="001953CF">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7E002E3" w14:textId="77777777" w:rsidR="00C16AD3" w:rsidRPr="00590AEE" w:rsidRDefault="00C16AD3" w:rsidP="001953CF">
            <w:pPr>
              <w:pStyle w:val="TAC"/>
              <w:rPr>
                <w:rFonts w:eastAsiaTheme="minorEastAsia" w:cs="Arial"/>
                <w:szCs w:val="18"/>
              </w:rPr>
            </w:pPr>
            <w:r w:rsidRPr="00590AEE">
              <w:rPr>
                <w:rFonts w:eastAsiaTheme="minorEastAsia"/>
              </w:rPr>
              <w:t>3489</w:t>
            </w:r>
          </w:p>
        </w:tc>
        <w:tc>
          <w:tcPr>
            <w:tcW w:w="964" w:type="dxa"/>
            <w:tcBorders>
              <w:top w:val="single" w:sz="4" w:space="0" w:color="auto"/>
              <w:left w:val="single" w:sz="4" w:space="0" w:color="auto"/>
              <w:bottom w:val="single" w:sz="4" w:space="0" w:color="auto"/>
              <w:right w:val="single" w:sz="4" w:space="0" w:color="auto"/>
            </w:tcBorders>
          </w:tcPr>
          <w:p w14:paraId="27DB7D42" w14:textId="77777777" w:rsidR="00C16AD3" w:rsidRPr="00590AEE" w:rsidRDefault="00C16AD3" w:rsidP="001953CF">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6108B2" w14:textId="77777777" w:rsidR="00C16AD3" w:rsidRPr="00590AEE" w:rsidRDefault="00C16AD3" w:rsidP="001953CF">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7976596" w14:textId="77777777" w:rsidR="00C16AD3" w:rsidRPr="00590AEE" w:rsidRDefault="00C16AD3" w:rsidP="001953CF">
            <w:pPr>
              <w:pStyle w:val="TAC"/>
              <w:rPr>
                <w:rFonts w:eastAsiaTheme="minorEastAsia" w:cs="Arial"/>
                <w:szCs w:val="18"/>
              </w:rPr>
            </w:pPr>
            <w:r w:rsidRPr="00590AEE">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36210BED"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D3542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50E3FE"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30C8BA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8E491"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55076" w14:textId="77777777" w:rsidR="00C16AD3" w:rsidRPr="00590AEE" w:rsidRDefault="00C16AD3" w:rsidP="001953CF">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9ACAB24" w14:textId="77777777" w:rsidR="00C16AD3" w:rsidRPr="00590AEE" w:rsidRDefault="00C16AD3" w:rsidP="001953CF">
            <w:pPr>
              <w:pStyle w:val="TAC"/>
              <w:rPr>
                <w:rFonts w:eastAsiaTheme="minorEastAsia" w:cs="Arial"/>
                <w:szCs w:val="18"/>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102E499D"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CAD517"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5DB104" w14:textId="77777777" w:rsidR="00C16AD3" w:rsidRPr="00590AEE" w:rsidRDefault="00C16AD3" w:rsidP="001953CF">
            <w:pPr>
              <w:pStyle w:val="TAC"/>
              <w:rPr>
                <w:rFonts w:eastAsiaTheme="minorEastAsia" w:cs="Arial"/>
                <w:szCs w:val="18"/>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4F5CC23D" w14:textId="77777777" w:rsidR="00C16AD3" w:rsidRPr="00590AEE" w:rsidRDefault="00C16AD3" w:rsidP="001953CF">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34948B8E"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A7EB"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C16AD3" w:rsidRPr="00590AEE" w14:paraId="3EE990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1588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DDA02" w14:textId="77777777" w:rsidR="00C16AD3" w:rsidRPr="00590AEE" w:rsidRDefault="00C16AD3" w:rsidP="001953CF">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73314395" w14:textId="77777777" w:rsidR="00C16AD3" w:rsidRPr="00590AEE" w:rsidRDefault="00C16AD3" w:rsidP="001953CF">
            <w:pPr>
              <w:pStyle w:val="TAC"/>
              <w:rPr>
                <w:rFonts w:eastAsiaTheme="minorEastAsia" w:cs="Arial"/>
                <w:szCs w:val="18"/>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43FAA88F"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21527D"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664566" w14:textId="77777777" w:rsidR="00C16AD3" w:rsidRPr="00590AEE" w:rsidRDefault="00C16AD3" w:rsidP="001953CF">
            <w:pPr>
              <w:pStyle w:val="TAC"/>
              <w:rPr>
                <w:rFonts w:eastAsiaTheme="minorEastAsia" w:cs="Arial"/>
                <w:szCs w:val="18"/>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581388B"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62F8D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F17A32"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7F97800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926C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1A67E" w14:textId="77777777" w:rsidR="00C16AD3" w:rsidRPr="00590AEE" w:rsidRDefault="00C16AD3" w:rsidP="001953CF">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33CEF76" w14:textId="77777777" w:rsidR="00C16AD3" w:rsidRPr="00590AEE" w:rsidRDefault="00C16AD3" w:rsidP="001953CF">
            <w:pPr>
              <w:pStyle w:val="TAC"/>
              <w:rPr>
                <w:rFonts w:eastAsiaTheme="minorEastAsia" w:cs="Arial"/>
                <w:szCs w:val="18"/>
              </w:rPr>
            </w:pPr>
            <w:r w:rsidRPr="00590AEE">
              <w:rPr>
                <w:rFonts w:eastAsiaTheme="minorEastAsia"/>
              </w:rPr>
              <w:t>3429</w:t>
            </w:r>
          </w:p>
        </w:tc>
        <w:tc>
          <w:tcPr>
            <w:tcW w:w="964" w:type="dxa"/>
            <w:tcBorders>
              <w:top w:val="single" w:sz="4" w:space="0" w:color="auto"/>
              <w:left w:val="single" w:sz="4" w:space="0" w:color="auto"/>
              <w:bottom w:val="single" w:sz="4" w:space="0" w:color="auto"/>
              <w:right w:val="single" w:sz="4" w:space="0" w:color="auto"/>
            </w:tcBorders>
          </w:tcPr>
          <w:p w14:paraId="63BB6AD7" w14:textId="77777777" w:rsidR="00C16AD3" w:rsidRPr="00590AEE" w:rsidRDefault="00C16AD3" w:rsidP="001953CF">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FEA64E" w14:textId="77777777" w:rsidR="00C16AD3" w:rsidRPr="00590AEE" w:rsidRDefault="00C16AD3" w:rsidP="001953CF">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F3EBCE6" w14:textId="77777777" w:rsidR="00C16AD3" w:rsidRPr="00590AEE" w:rsidRDefault="00C16AD3" w:rsidP="001953CF">
            <w:pPr>
              <w:pStyle w:val="TAC"/>
              <w:rPr>
                <w:rFonts w:eastAsiaTheme="minorEastAsia" w:cs="Arial"/>
                <w:szCs w:val="18"/>
              </w:rPr>
            </w:pPr>
            <w:r w:rsidRPr="00590AEE">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54E1B718"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39F12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E5526A"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091DE4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860DD"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8FF17" w14:textId="77777777" w:rsidR="00C16AD3" w:rsidRPr="00590AEE" w:rsidRDefault="00C16AD3" w:rsidP="001953CF">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76ED220" w14:textId="77777777" w:rsidR="00C16AD3" w:rsidRPr="00590AEE" w:rsidRDefault="00C16AD3" w:rsidP="001953CF">
            <w:pPr>
              <w:pStyle w:val="TAC"/>
              <w:rPr>
                <w:rFonts w:eastAsiaTheme="minorEastAsia" w:cs="Arial"/>
                <w:szCs w:val="18"/>
              </w:rPr>
            </w:pPr>
            <w:r w:rsidRPr="00590AEE">
              <w:rPr>
                <w:rFonts w:eastAsiaTheme="minorEastAsia"/>
              </w:rPr>
              <w:t>827</w:t>
            </w:r>
          </w:p>
        </w:tc>
        <w:tc>
          <w:tcPr>
            <w:tcW w:w="964" w:type="dxa"/>
            <w:tcBorders>
              <w:top w:val="single" w:sz="4" w:space="0" w:color="auto"/>
              <w:left w:val="single" w:sz="4" w:space="0" w:color="auto"/>
              <w:bottom w:val="single" w:sz="4" w:space="0" w:color="auto"/>
              <w:right w:val="single" w:sz="4" w:space="0" w:color="auto"/>
            </w:tcBorders>
          </w:tcPr>
          <w:p w14:paraId="417FD504"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1BC78D"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C368E8" w14:textId="77777777" w:rsidR="00C16AD3" w:rsidRPr="00590AEE" w:rsidRDefault="00C16AD3" w:rsidP="001953CF">
            <w:pPr>
              <w:pStyle w:val="TAC"/>
              <w:rPr>
                <w:rFonts w:eastAsiaTheme="minorEastAsia" w:cs="Arial"/>
                <w:szCs w:val="18"/>
              </w:rPr>
            </w:pPr>
            <w:r w:rsidRPr="00590AEE">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779C4958"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B6B698"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7C85A"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1BB7D83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3ED18"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B880A" w14:textId="77777777" w:rsidR="00C16AD3" w:rsidRPr="00590AEE" w:rsidRDefault="00C16AD3" w:rsidP="001953CF">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D4EA4B4" w14:textId="77777777" w:rsidR="00C16AD3" w:rsidRPr="00590AEE" w:rsidRDefault="00C16AD3" w:rsidP="001953CF">
            <w:pPr>
              <w:pStyle w:val="TAC"/>
              <w:rPr>
                <w:rFonts w:eastAsiaTheme="minorEastAsia" w:cs="Arial"/>
                <w:szCs w:val="18"/>
              </w:rPr>
            </w:pPr>
            <w:r w:rsidRPr="00590AEE">
              <w:rPr>
                <w:rFonts w:eastAsiaTheme="minorEastAsia"/>
              </w:rPr>
              <w:t>2503</w:t>
            </w:r>
          </w:p>
        </w:tc>
        <w:tc>
          <w:tcPr>
            <w:tcW w:w="964" w:type="dxa"/>
            <w:tcBorders>
              <w:top w:val="single" w:sz="4" w:space="0" w:color="auto"/>
              <w:left w:val="single" w:sz="4" w:space="0" w:color="auto"/>
              <w:bottom w:val="single" w:sz="4" w:space="0" w:color="auto"/>
              <w:right w:val="single" w:sz="4" w:space="0" w:color="auto"/>
            </w:tcBorders>
          </w:tcPr>
          <w:p w14:paraId="6D11424A" w14:textId="77777777" w:rsidR="00C16AD3" w:rsidRPr="00590AEE" w:rsidRDefault="00C16AD3" w:rsidP="001953CF">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28F3DD" w14:textId="77777777" w:rsidR="00C16AD3" w:rsidRPr="00590AEE" w:rsidRDefault="00C16AD3" w:rsidP="001953CF">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203D2E" w14:textId="77777777" w:rsidR="00C16AD3" w:rsidRPr="00590AEE" w:rsidRDefault="00C16AD3" w:rsidP="001953CF">
            <w:pPr>
              <w:pStyle w:val="TAC"/>
              <w:rPr>
                <w:rFonts w:eastAsiaTheme="minorEastAsia" w:cs="Arial"/>
                <w:szCs w:val="18"/>
              </w:rPr>
            </w:pPr>
            <w:r w:rsidRPr="00590AEE">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0FD7C3AA" w14:textId="77777777" w:rsidR="00C16AD3" w:rsidRPr="00590AEE" w:rsidRDefault="00C16AD3" w:rsidP="001953CF">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79FBD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BF51F4"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28C4DF8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EF1A0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7AE5B" w14:textId="77777777" w:rsidR="00C16AD3" w:rsidRPr="00590AEE" w:rsidRDefault="00C16AD3" w:rsidP="001953CF">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078AB1C" w14:textId="77777777" w:rsidR="00C16AD3" w:rsidRPr="00590AEE" w:rsidRDefault="00C16AD3" w:rsidP="001953CF">
            <w:pPr>
              <w:pStyle w:val="TAC"/>
              <w:rPr>
                <w:rFonts w:eastAsiaTheme="minorEastAsia" w:cs="Arial"/>
                <w:szCs w:val="18"/>
              </w:rPr>
            </w:pPr>
            <w:r w:rsidRPr="00590AEE">
              <w:rPr>
                <w:rFonts w:eastAsiaTheme="minorEastAsia"/>
              </w:rPr>
              <w:t>3330</w:t>
            </w:r>
          </w:p>
        </w:tc>
        <w:tc>
          <w:tcPr>
            <w:tcW w:w="964" w:type="dxa"/>
            <w:tcBorders>
              <w:top w:val="single" w:sz="4" w:space="0" w:color="auto"/>
              <w:left w:val="single" w:sz="4" w:space="0" w:color="auto"/>
              <w:bottom w:val="single" w:sz="4" w:space="0" w:color="auto"/>
              <w:right w:val="single" w:sz="4" w:space="0" w:color="auto"/>
            </w:tcBorders>
          </w:tcPr>
          <w:p w14:paraId="304900AD" w14:textId="77777777" w:rsidR="00C16AD3" w:rsidRPr="00590AEE" w:rsidRDefault="00C16AD3" w:rsidP="001953CF">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BABCCD4" w14:textId="77777777" w:rsidR="00C16AD3" w:rsidRPr="00590AEE" w:rsidRDefault="00C16AD3" w:rsidP="001953CF">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DDE083" w14:textId="77777777" w:rsidR="00C16AD3" w:rsidRPr="00590AEE" w:rsidRDefault="00C16AD3" w:rsidP="001953CF">
            <w:pPr>
              <w:pStyle w:val="TAC"/>
              <w:rPr>
                <w:rFonts w:eastAsiaTheme="minorEastAsia" w:cs="Arial"/>
                <w:szCs w:val="18"/>
              </w:rPr>
            </w:pPr>
            <w:r w:rsidRPr="00590AEE">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42FAA448" w14:textId="77777777" w:rsidR="00C16AD3" w:rsidRPr="00590AEE" w:rsidRDefault="00C16AD3" w:rsidP="001953CF">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247D3BD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6C9CB6"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C16AD3" w:rsidRPr="00590AEE" w14:paraId="16C63FE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BF85EC" w14:textId="77777777" w:rsidR="00C16AD3" w:rsidRPr="00590AEE" w:rsidRDefault="00C16AD3" w:rsidP="001953CF">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58186B4"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19644E" w14:textId="77777777" w:rsidR="00C16AD3" w:rsidRPr="00590AEE" w:rsidRDefault="00C16AD3" w:rsidP="001953CF">
            <w:pPr>
              <w:pStyle w:val="TAC"/>
              <w:rPr>
                <w:rFonts w:eastAsiaTheme="minorEastAsia"/>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A29F806"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CE967"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32EB7C" w14:textId="77777777" w:rsidR="00C16AD3" w:rsidRPr="00590AEE" w:rsidRDefault="00C16AD3" w:rsidP="001953CF">
            <w:pPr>
              <w:pStyle w:val="TAC"/>
              <w:rPr>
                <w:rFonts w:eastAsiaTheme="minorEastAsia"/>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B80D06F" w14:textId="77777777" w:rsidR="00C16AD3" w:rsidRPr="00590AEE" w:rsidRDefault="00C16AD3" w:rsidP="001953CF">
            <w:pPr>
              <w:pStyle w:val="TAC"/>
              <w:rPr>
                <w:rFonts w:eastAsiaTheme="minorEastAsia"/>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7C90AB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ADDB63" w14:textId="77777777" w:rsidR="00C16AD3" w:rsidRPr="00590AEE" w:rsidRDefault="00C16AD3" w:rsidP="001953CF">
            <w:pPr>
              <w:pStyle w:val="TAC"/>
              <w:rPr>
                <w:rFonts w:eastAsiaTheme="minorEastAsia"/>
              </w:rPr>
            </w:pPr>
            <w:r w:rsidRPr="00590AEE">
              <w:rPr>
                <w:rFonts w:eastAsia="Malgun Gothic"/>
                <w:lang w:eastAsia="ko-KR"/>
              </w:rPr>
              <w:t>IMD2</w:t>
            </w:r>
          </w:p>
        </w:tc>
      </w:tr>
      <w:tr w:rsidR="00C16AD3" w:rsidRPr="00590AEE" w14:paraId="42393D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F5491"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C26F9"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6018AA" w14:textId="77777777" w:rsidR="00C16AD3" w:rsidRPr="00590AEE" w:rsidRDefault="00C16AD3" w:rsidP="001953CF">
            <w:pPr>
              <w:pStyle w:val="TAC"/>
              <w:rPr>
                <w:rFonts w:eastAsiaTheme="minorEastAsia"/>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F9F157C"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082D2F"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BA36B8" w14:textId="77777777" w:rsidR="00C16AD3" w:rsidRPr="00590AEE" w:rsidRDefault="00C16AD3" w:rsidP="001953CF">
            <w:pPr>
              <w:pStyle w:val="TAC"/>
              <w:rPr>
                <w:rFonts w:eastAsiaTheme="minorEastAsia"/>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3D21819"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33619"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6F2DB5"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6D3BF8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2079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B2544"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719EFB" w14:textId="77777777" w:rsidR="00C16AD3" w:rsidRPr="00590AEE" w:rsidRDefault="00C16AD3" w:rsidP="001953CF">
            <w:pPr>
              <w:pStyle w:val="TAC"/>
              <w:rPr>
                <w:rFonts w:eastAsiaTheme="minorEastAsia"/>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5ECF7FF" w14:textId="77777777" w:rsidR="00C16AD3" w:rsidRPr="00590AEE" w:rsidRDefault="00C16AD3" w:rsidP="001953CF">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F2D25F" w14:textId="77777777" w:rsidR="00C16AD3" w:rsidRPr="00590AEE" w:rsidRDefault="00C16AD3" w:rsidP="001953CF">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7D4D18" w14:textId="77777777" w:rsidR="00C16AD3" w:rsidRPr="00590AEE" w:rsidRDefault="00C16AD3" w:rsidP="001953CF">
            <w:pPr>
              <w:pStyle w:val="TAC"/>
              <w:rPr>
                <w:rFonts w:eastAsiaTheme="minorEastAsia"/>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036F9B"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DD57A4"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7E940"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0FA6ED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3155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7A96A"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53B216D" w14:textId="77777777" w:rsidR="00C16AD3" w:rsidRPr="00590AEE" w:rsidRDefault="00C16AD3" w:rsidP="001953CF">
            <w:pPr>
              <w:pStyle w:val="TAC"/>
              <w:rPr>
                <w:rFonts w:eastAsiaTheme="minorEastAsia"/>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87E04E1"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DDAA5"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09BA8B" w14:textId="77777777" w:rsidR="00C16AD3" w:rsidRPr="00590AEE" w:rsidRDefault="00C16AD3" w:rsidP="001953CF">
            <w:pPr>
              <w:pStyle w:val="TAC"/>
              <w:rPr>
                <w:rFonts w:eastAsiaTheme="minorEastAsia"/>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6462EB9" w14:textId="77777777" w:rsidR="00C16AD3" w:rsidRPr="00590AEE" w:rsidRDefault="00C16AD3" w:rsidP="001953CF">
            <w:pPr>
              <w:pStyle w:val="TAC"/>
              <w:rPr>
                <w:rFonts w:eastAsiaTheme="minorEastAsia"/>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D7B734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035A2C" w14:textId="77777777" w:rsidR="00C16AD3" w:rsidRPr="00590AEE" w:rsidRDefault="00C16AD3" w:rsidP="001953CF">
            <w:pPr>
              <w:pStyle w:val="TAC"/>
              <w:rPr>
                <w:rFonts w:eastAsiaTheme="minorEastAsia"/>
              </w:rPr>
            </w:pPr>
            <w:r w:rsidRPr="00590AEE">
              <w:rPr>
                <w:rFonts w:eastAsia="Malgun Gothic"/>
                <w:lang w:eastAsia="ko-KR"/>
              </w:rPr>
              <w:t>IMD5</w:t>
            </w:r>
          </w:p>
        </w:tc>
      </w:tr>
      <w:tr w:rsidR="00C16AD3" w:rsidRPr="00590AEE" w14:paraId="2C428CE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504F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BFBB3"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83F3EB" w14:textId="77777777" w:rsidR="00C16AD3" w:rsidRPr="00590AEE" w:rsidRDefault="00C16AD3" w:rsidP="001953CF">
            <w:pPr>
              <w:pStyle w:val="TAC"/>
              <w:rPr>
                <w:rFonts w:eastAsiaTheme="minorEastAsia"/>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4315BCF"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9BDB15"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08807" w14:textId="77777777" w:rsidR="00C16AD3" w:rsidRPr="00590AEE" w:rsidRDefault="00C16AD3" w:rsidP="001953CF">
            <w:pPr>
              <w:pStyle w:val="TAC"/>
              <w:rPr>
                <w:rFonts w:eastAsiaTheme="minorEastAsia"/>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2DF2E64"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036E7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B2D282"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280E5C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5802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1E4AF"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89ECDDE" w14:textId="77777777" w:rsidR="00C16AD3" w:rsidRPr="00590AEE" w:rsidRDefault="00C16AD3" w:rsidP="001953CF">
            <w:pPr>
              <w:pStyle w:val="TAC"/>
              <w:rPr>
                <w:rFonts w:eastAsiaTheme="minorEastAsia"/>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F4C6B47" w14:textId="77777777" w:rsidR="00C16AD3" w:rsidRPr="00590AEE" w:rsidRDefault="00C16AD3" w:rsidP="001953CF">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BC7462" w14:textId="77777777" w:rsidR="00C16AD3" w:rsidRPr="00590AEE" w:rsidRDefault="00C16AD3" w:rsidP="001953CF">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C9BB86" w14:textId="77777777" w:rsidR="00C16AD3" w:rsidRPr="00590AEE" w:rsidRDefault="00C16AD3" w:rsidP="001953CF">
            <w:pPr>
              <w:pStyle w:val="TAC"/>
              <w:rPr>
                <w:rFonts w:eastAsiaTheme="minorEastAsia"/>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72C0169" w14:textId="77777777" w:rsidR="00C16AD3" w:rsidRPr="00590AEE" w:rsidRDefault="00C16AD3" w:rsidP="001953CF">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3EEB31"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D18CAB"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4D23BF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0456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4940F"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1D0CA08" w14:textId="77777777" w:rsidR="00C16AD3" w:rsidRPr="00590AEE" w:rsidRDefault="00C16AD3" w:rsidP="001953CF">
            <w:pPr>
              <w:pStyle w:val="TAC"/>
              <w:rPr>
                <w:rFonts w:eastAsiaTheme="minorEastAsia"/>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1E372CC" w14:textId="77777777" w:rsidR="00C16AD3" w:rsidRPr="00590AEE" w:rsidRDefault="00C16AD3" w:rsidP="001953CF">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B7A014" w14:textId="77777777" w:rsidR="00C16AD3" w:rsidRPr="00590AEE" w:rsidRDefault="00C16AD3" w:rsidP="001953CF">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84D9F0" w14:textId="77777777" w:rsidR="00C16AD3" w:rsidRPr="00590AEE" w:rsidRDefault="00C16AD3" w:rsidP="001953CF">
            <w:pPr>
              <w:pStyle w:val="TAC"/>
              <w:rPr>
                <w:rFonts w:eastAsiaTheme="minorEastAsia"/>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BA99F48"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5077DB"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2D935"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5DCA56F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5F45A"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C07A6"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32E34F7" w14:textId="77777777" w:rsidR="00C16AD3" w:rsidRPr="00590AEE" w:rsidRDefault="00C16AD3" w:rsidP="001953CF">
            <w:pPr>
              <w:pStyle w:val="TAC"/>
              <w:rPr>
                <w:rFonts w:eastAsiaTheme="minorEastAsia"/>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EB28A0D" w14:textId="77777777" w:rsidR="00C16AD3" w:rsidRPr="00590AEE" w:rsidRDefault="00C16AD3" w:rsidP="001953CF">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66CF8B" w14:textId="77777777" w:rsidR="00C16AD3" w:rsidRPr="00590AEE" w:rsidRDefault="00C16AD3" w:rsidP="001953CF">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34E886" w14:textId="77777777" w:rsidR="00C16AD3" w:rsidRPr="00590AEE" w:rsidRDefault="00C16AD3" w:rsidP="001953CF">
            <w:pPr>
              <w:pStyle w:val="TAC"/>
              <w:rPr>
                <w:rFonts w:eastAsiaTheme="minorEastAsia"/>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1C9657F" w14:textId="77777777" w:rsidR="00C16AD3" w:rsidRPr="00590AEE" w:rsidRDefault="00C16AD3" w:rsidP="001953CF">
            <w:pPr>
              <w:pStyle w:val="TAC"/>
              <w:rPr>
                <w:rFonts w:eastAsiaTheme="minorEastAsia"/>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647AD0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C6A591" w14:textId="77777777" w:rsidR="00C16AD3" w:rsidRPr="00590AEE" w:rsidRDefault="00C16AD3" w:rsidP="001953CF">
            <w:pPr>
              <w:pStyle w:val="TAC"/>
              <w:rPr>
                <w:rFonts w:eastAsiaTheme="minorEastAsia"/>
              </w:rPr>
            </w:pPr>
            <w:r w:rsidRPr="00590AEE">
              <w:rPr>
                <w:rFonts w:eastAsia="Malgun Gothic"/>
                <w:lang w:eastAsia="ko-KR"/>
              </w:rPr>
              <w:t>IMD2</w:t>
            </w:r>
          </w:p>
        </w:tc>
      </w:tr>
      <w:tr w:rsidR="00C16AD3" w:rsidRPr="00590AEE" w14:paraId="22E248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7DAF0"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6F76A"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1E6943" w14:textId="77777777" w:rsidR="00C16AD3" w:rsidRPr="00590AEE" w:rsidRDefault="00C16AD3" w:rsidP="001953CF">
            <w:pPr>
              <w:pStyle w:val="TAC"/>
              <w:rPr>
                <w:rFonts w:eastAsiaTheme="minorEastAsia"/>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B8FB51" w14:textId="77777777" w:rsidR="00C16AD3" w:rsidRPr="00590AEE" w:rsidRDefault="00C16AD3" w:rsidP="001953CF">
            <w:pPr>
              <w:pStyle w:val="TAC"/>
              <w:rPr>
                <w:rFonts w:eastAsiaTheme="minorEastAsia"/>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8E3350" w14:textId="77777777" w:rsidR="00C16AD3" w:rsidRPr="00590AEE" w:rsidRDefault="00C16AD3" w:rsidP="001953CF">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53324B" w14:textId="77777777" w:rsidR="00C16AD3" w:rsidRPr="00590AEE" w:rsidRDefault="00C16AD3" w:rsidP="001953CF">
            <w:pPr>
              <w:pStyle w:val="TAC"/>
              <w:rPr>
                <w:rFonts w:eastAsiaTheme="minorEastAsia"/>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BBD43DB"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115E2"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11331B" w14:textId="77777777" w:rsidR="00C16AD3" w:rsidRPr="00590AEE" w:rsidRDefault="00C16AD3" w:rsidP="001953CF">
            <w:pPr>
              <w:pStyle w:val="TAC"/>
              <w:rPr>
                <w:rFonts w:eastAsiaTheme="minorEastAsia"/>
              </w:rPr>
            </w:pPr>
            <w:r w:rsidRPr="00590AEE">
              <w:rPr>
                <w:rFonts w:eastAsia="Malgun Gothic"/>
                <w:lang w:eastAsia="ko-KR"/>
              </w:rPr>
              <w:t>N/A</w:t>
            </w:r>
          </w:p>
        </w:tc>
      </w:tr>
      <w:tr w:rsidR="00C16AD3" w:rsidRPr="00590AEE" w14:paraId="7685D7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56C4F"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909EA"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9E091D" w14:textId="77777777" w:rsidR="00C16AD3" w:rsidRPr="00590AEE" w:rsidRDefault="00C16AD3" w:rsidP="001953CF">
            <w:pPr>
              <w:pStyle w:val="TAC"/>
              <w:rPr>
                <w:rFonts w:eastAsiaTheme="minorEastAsia"/>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1D04C5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0E79C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62BA03" w14:textId="77777777" w:rsidR="00C16AD3" w:rsidRPr="00590AEE" w:rsidRDefault="00C16AD3" w:rsidP="001953CF">
            <w:pPr>
              <w:pStyle w:val="TAC"/>
              <w:rPr>
                <w:rFonts w:eastAsiaTheme="minorEastAsia"/>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B86BC17"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EA7E4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AF49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3DA6D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ADE6C"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397FF"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1AE568" w14:textId="77777777" w:rsidR="00C16AD3" w:rsidRPr="00590AEE" w:rsidRDefault="00C16AD3" w:rsidP="001953CF">
            <w:pPr>
              <w:pStyle w:val="TAC"/>
              <w:rPr>
                <w:rFonts w:eastAsiaTheme="minorEastAsia"/>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4DFA37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8F008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13C48F" w14:textId="77777777" w:rsidR="00C16AD3" w:rsidRPr="00590AEE" w:rsidRDefault="00C16AD3" w:rsidP="001953CF">
            <w:pPr>
              <w:pStyle w:val="TAC"/>
              <w:rPr>
                <w:rFonts w:eastAsiaTheme="minorEastAsia"/>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8687E6A"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C66186"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85AA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EDBB9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D1687"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60CBE"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638462" w14:textId="77777777" w:rsidR="00C16AD3" w:rsidRPr="00590AEE" w:rsidRDefault="00C16AD3" w:rsidP="001953CF">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1ADA4F4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207963"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DDAAF3" w14:textId="77777777" w:rsidR="00C16AD3" w:rsidRPr="00590AEE" w:rsidRDefault="00C16AD3" w:rsidP="001953CF">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EF3F9E7" w14:textId="77777777" w:rsidR="00C16AD3" w:rsidRPr="00590AEE" w:rsidRDefault="00C16AD3" w:rsidP="001953CF">
            <w:pPr>
              <w:pStyle w:val="TAC"/>
              <w:rPr>
                <w:rFonts w:eastAsiaTheme="minorEastAsia"/>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0C6F3A8"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7E1440" w14:textId="77777777" w:rsidR="00C16AD3" w:rsidRPr="00590AEE" w:rsidRDefault="00C16AD3" w:rsidP="001953CF">
            <w:pPr>
              <w:pStyle w:val="TAC"/>
              <w:rPr>
                <w:rFonts w:eastAsiaTheme="minorEastAsia"/>
              </w:rPr>
            </w:pPr>
            <w:r w:rsidRPr="00590AEE">
              <w:rPr>
                <w:rFonts w:eastAsiaTheme="minorEastAsia"/>
              </w:rPr>
              <w:t>IMD2</w:t>
            </w:r>
          </w:p>
        </w:tc>
      </w:tr>
      <w:tr w:rsidR="00C16AD3" w:rsidRPr="00590AEE" w14:paraId="4336FA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A49A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898FB" w14:textId="77777777" w:rsidR="00C16AD3" w:rsidRPr="00590AEE" w:rsidRDefault="00C16AD3" w:rsidP="001953CF">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22A1C50E" w14:textId="77777777" w:rsidR="00C16AD3" w:rsidRPr="00590AEE" w:rsidRDefault="00C16AD3" w:rsidP="001953CF">
            <w:pPr>
              <w:pStyle w:val="TAC"/>
              <w:rPr>
                <w:rFonts w:eastAsiaTheme="minorEastAsia"/>
              </w:rPr>
            </w:pPr>
            <w:r w:rsidRPr="00590AEE">
              <w:rPr>
                <w:rFonts w:eastAsiaTheme="minorEastAsia"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31164D5"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60271"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87255" w14:textId="77777777" w:rsidR="00C16AD3" w:rsidRPr="00590AEE" w:rsidRDefault="00C16AD3" w:rsidP="001953CF">
            <w:pPr>
              <w:pStyle w:val="TAC"/>
              <w:rPr>
                <w:rFonts w:eastAsiaTheme="minorEastAsia"/>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436F31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183C0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4AD3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ED94C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CCFE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0EE1E" w14:textId="77777777" w:rsidR="00C16AD3" w:rsidRPr="00590AEE" w:rsidRDefault="00C16AD3" w:rsidP="001953CF">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12BD1E3" w14:textId="77777777" w:rsidR="00C16AD3" w:rsidRPr="00590AEE" w:rsidRDefault="00C16AD3" w:rsidP="001953CF">
            <w:pPr>
              <w:pStyle w:val="TAC"/>
              <w:rPr>
                <w:rFonts w:eastAsiaTheme="minorEastAsia"/>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91FB4E7"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6BC7AD"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815D0" w14:textId="77777777" w:rsidR="00C16AD3" w:rsidRPr="00590AEE" w:rsidRDefault="00C16AD3" w:rsidP="001953CF">
            <w:pPr>
              <w:pStyle w:val="TAC"/>
              <w:rPr>
                <w:rFonts w:eastAsiaTheme="minorEastAsia"/>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9C9777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FA200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AC663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EC7C82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6AF13B"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5392E" w14:textId="77777777" w:rsidR="00C16AD3" w:rsidRPr="00590AEE" w:rsidRDefault="00C16AD3" w:rsidP="001953CF">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5F5DE5" w14:textId="77777777" w:rsidR="00C16AD3" w:rsidRPr="00590AEE" w:rsidRDefault="00C16AD3" w:rsidP="001953CF">
            <w:pPr>
              <w:pStyle w:val="TAC"/>
              <w:rPr>
                <w:rFonts w:eastAsiaTheme="minorEastAsia"/>
              </w:rPr>
            </w:pPr>
            <w:r w:rsidRPr="00590AEE">
              <w:rPr>
                <w:rFonts w:eastAsiaTheme="minorEastAsia"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6AA1FF44"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CAD52D"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611AC0" w14:textId="77777777" w:rsidR="00C16AD3" w:rsidRPr="00590AEE" w:rsidRDefault="00C16AD3" w:rsidP="001953CF">
            <w:pPr>
              <w:pStyle w:val="TAC"/>
              <w:rPr>
                <w:rFonts w:eastAsiaTheme="minorEastAsia"/>
              </w:rPr>
            </w:pPr>
            <w:r w:rsidRPr="00590AEE">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34C3E2B" w14:textId="77777777" w:rsidR="00C16AD3" w:rsidRPr="00590AEE" w:rsidRDefault="00C16AD3" w:rsidP="001953CF">
            <w:pPr>
              <w:pStyle w:val="TAC"/>
              <w:rPr>
                <w:rFonts w:eastAsiaTheme="minorEastAsia"/>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7EF9F2BA"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E1B41E"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43ADA30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55CAC" w14:textId="77777777" w:rsidR="00C16AD3" w:rsidRPr="00590AEE" w:rsidRDefault="00C16AD3" w:rsidP="001953CF">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2D125A7"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9E321D"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BF5501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0E35C2"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11E54"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86567F7" w14:textId="77777777" w:rsidR="00C16AD3" w:rsidRPr="00590AEE" w:rsidRDefault="00C16AD3" w:rsidP="001953CF">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55523456"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EBDA1"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201DED3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541FB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12643"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135CB81"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17CCF4C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D617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FF4ED"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843F32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D4DF56"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8C5E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9E1860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2221D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8D3D4"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6331A0" w14:textId="77777777" w:rsidR="00C16AD3" w:rsidRPr="00590AEE" w:rsidRDefault="00C16AD3" w:rsidP="001953CF">
            <w:pPr>
              <w:pStyle w:val="TAC"/>
              <w:rPr>
                <w:rFonts w:eastAsiaTheme="minorEastAsia"/>
              </w:rPr>
            </w:pPr>
            <w:r w:rsidRPr="00590AEE">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2173972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7A665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51A21" w14:textId="77777777" w:rsidR="00C16AD3" w:rsidRPr="00590AEE" w:rsidRDefault="00C16AD3" w:rsidP="001953CF">
            <w:pPr>
              <w:pStyle w:val="TAC"/>
              <w:rPr>
                <w:rFonts w:eastAsiaTheme="minorEastAsia"/>
              </w:rPr>
            </w:pPr>
            <w:r w:rsidRPr="00590AEE">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62B84DD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FE416"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2E00C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0CC85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DF6DF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9A79D"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CF035FC"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653D97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C9962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2F2D3"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17A3E2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AF2C2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3E4AE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1602F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30AD5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7A421"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FE02EAD" w14:textId="77777777" w:rsidR="00C16AD3" w:rsidRPr="00590AEE" w:rsidRDefault="00C16AD3" w:rsidP="001953CF">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766B6E8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7BF60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B35CD" w14:textId="77777777" w:rsidR="00C16AD3" w:rsidRPr="00590AEE" w:rsidRDefault="00C16AD3" w:rsidP="001953CF">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356BD496" w14:textId="77777777" w:rsidR="00C16AD3" w:rsidRPr="00590AEE" w:rsidRDefault="00C16AD3" w:rsidP="001953CF">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4C7538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DC8ED3" w14:textId="77777777" w:rsidR="00C16AD3" w:rsidRPr="00590AEE" w:rsidRDefault="00C16AD3" w:rsidP="001953CF">
            <w:pPr>
              <w:pStyle w:val="TAC"/>
              <w:rPr>
                <w:rFonts w:eastAsiaTheme="minorEastAsia"/>
              </w:rPr>
            </w:pPr>
            <w:r w:rsidRPr="00590AEE">
              <w:rPr>
                <w:rFonts w:eastAsiaTheme="minorEastAsia"/>
              </w:rPr>
              <w:t>IMD5</w:t>
            </w:r>
            <w:r w:rsidRPr="00590AEE">
              <w:rPr>
                <w:rFonts w:eastAsiaTheme="minorEastAsia"/>
                <w:vertAlign w:val="superscript"/>
              </w:rPr>
              <w:t>5</w:t>
            </w:r>
          </w:p>
        </w:tc>
      </w:tr>
      <w:tr w:rsidR="00C16AD3" w:rsidRPr="00590AEE" w14:paraId="60BF27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0F505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AA75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42D794" w14:textId="77777777" w:rsidR="00C16AD3" w:rsidRPr="00590AEE" w:rsidRDefault="00C16AD3" w:rsidP="001953CF">
            <w:pPr>
              <w:pStyle w:val="TAC"/>
              <w:rPr>
                <w:rFonts w:eastAsiaTheme="minorEastAsia"/>
              </w:rPr>
            </w:pPr>
            <w:r w:rsidRPr="00590AEE">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7954FED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C243AB"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AAD9CD" w14:textId="77777777" w:rsidR="00C16AD3" w:rsidRPr="00590AEE" w:rsidRDefault="00C16AD3" w:rsidP="001953CF">
            <w:pPr>
              <w:pStyle w:val="TAC"/>
              <w:rPr>
                <w:rFonts w:eastAsiaTheme="minorEastAsia"/>
              </w:rPr>
            </w:pPr>
            <w:r w:rsidRPr="00590AEE">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5C726FC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370B1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B2785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4A676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4AE7B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7E27E"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7A8F082"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571FAB6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006CA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45C3E"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3B6384D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EB655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9CDBB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811B3A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13E6A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51167" w14:textId="77777777" w:rsidR="00C16AD3" w:rsidRPr="00590AEE" w:rsidRDefault="00C16AD3" w:rsidP="001953CF">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2F969BE"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55A893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500D0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0A8E5"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12C53D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9992E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6B24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3661C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258B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DF653"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8F97E2" w14:textId="77777777" w:rsidR="00C16AD3" w:rsidRPr="00590AEE" w:rsidRDefault="00C16AD3" w:rsidP="001953CF">
            <w:pPr>
              <w:pStyle w:val="TAC"/>
              <w:rPr>
                <w:rFonts w:eastAsiaTheme="minorEastAsia"/>
              </w:rPr>
            </w:pPr>
            <w:r w:rsidRPr="00590AEE">
              <w:rPr>
                <w:rFonts w:eastAsiaTheme="minorEastAsia"/>
              </w:rPr>
              <w:t>3905</w:t>
            </w:r>
          </w:p>
        </w:tc>
        <w:tc>
          <w:tcPr>
            <w:tcW w:w="964" w:type="dxa"/>
            <w:tcBorders>
              <w:top w:val="single" w:sz="4" w:space="0" w:color="auto"/>
              <w:left w:val="single" w:sz="4" w:space="0" w:color="auto"/>
              <w:bottom w:val="single" w:sz="4" w:space="0" w:color="auto"/>
              <w:right w:val="single" w:sz="4" w:space="0" w:color="auto"/>
            </w:tcBorders>
          </w:tcPr>
          <w:p w14:paraId="25C288C1"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3050AD0"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7C97F7" w14:textId="77777777" w:rsidR="00C16AD3" w:rsidRPr="00590AEE" w:rsidRDefault="00C16AD3" w:rsidP="001953CF">
            <w:pPr>
              <w:pStyle w:val="TAC"/>
              <w:rPr>
                <w:rFonts w:eastAsiaTheme="minorEastAsia"/>
              </w:rPr>
            </w:pPr>
            <w:r w:rsidRPr="00590AEE">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3DDEC6BB" w14:textId="77777777" w:rsidR="00C16AD3" w:rsidRPr="00590AEE" w:rsidRDefault="00C16AD3" w:rsidP="001953CF">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267AD24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16ED7"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2F06BE9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6ABCA2" w14:textId="77777777" w:rsidR="00C16AD3" w:rsidRPr="00590AEE" w:rsidRDefault="00C16AD3" w:rsidP="001953CF">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CD3717D"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6B58BB2"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DBD09D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2FB00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8119D0"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BC84AE2" w14:textId="77777777" w:rsidR="00C16AD3" w:rsidRPr="00590AEE" w:rsidRDefault="00C16AD3" w:rsidP="001953CF">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1DED7F9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3B1BF"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1020EA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CA3DE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6D190" w14:textId="77777777" w:rsidR="00C16AD3" w:rsidRPr="00590AEE" w:rsidRDefault="00C16AD3" w:rsidP="001953CF">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592760D"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EC7AA6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1683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8F427"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B6B701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B7AF7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D3604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B800A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C728A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0AB73"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6E2782" w14:textId="77777777" w:rsidR="00C16AD3" w:rsidRPr="00590AEE" w:rsidRDefault="00C16AD3" w:rsidP="001953CF">
            <w:pPr>
              <w:pStyle w:val="TAC"/>
              <w:rPr>
                <w:rFonts w:eastAsiaTheme="minorEastAsia"/>
              </w:rPr>
            </w:pPr>
            <w:r w:rsidRPr="00590AEE">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0DEE59B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F42011"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7EDF34" w14:textId="77777777" w:rsidR="00C16AD3" w:rsidRPr="00590AEE" w:rsidRDefault="00C16AD3" w:rsidP="001953CF">
            <w:pPr>
              <w:pStyle w:val="TAC"/>
              <w:rPr>
                <w:rFonts w:eastAsiaTheme="minorEastAsia"/>
              </w:rPr>
            </w:pPr>
            <w:r w:rsidRPr="00590AEE">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31459C1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82F6A6"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3D30A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7322A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2C153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7EE7F"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4C56B76" w14:textId="77777777" w:rsidR="00C16AD3" w:rsidRPr="00590AEE" w:rsidRDefault="00C16AD3" w:rsidP="001953CF">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44B841D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C3BDB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2B834" w14:textId="77777777" w:rsidR="00C16AD3" w:rsidRPr="00590AEE" w:rsidRDefault="00C16AD3" w:rsidP="001953CF">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337173B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1F32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88E7D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B659D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A56C1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655B" w14:textId="77777777" w:rsidR="00C16AD3" w:rsidRPr="00590AEE" w:rsidRDefault="00C16AD3" w:rsidP="001953CF">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6AD13FA" w14:textId="77777777" w:rsidR="00C16AD3" w:rsidRPr="00590AEE" w:rsidRDefault="00C16AD3" w:rsidP="001953CF">
            <w:pPr>
              <w:pStyle w:val="TAC"/>
              <w:rPr>
                <w:rFonts w:eastAsiaTheme="minorEastAsia"/>
              </w:rPr>
            </w:pPr>
            <w:r w:rsidRPr="00590AEE">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38E40EF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1F464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86AEF" w14:textId="77777777" w:rsidR="00C16AD3" w:rsidRPr="00590AEE" w:rsidRDefault="00C16AD3" w:rsidP="001953CF">
            <w:pPr>
              <w:pStyle w:val="TAC"/>
              <w:rPr>
                <w:rFonts w:eastAsiaTheme="minorEastAsia"/>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0B8B3BCD" w14:textId="77777777" w:rsidR="00C16AD3" w:rsidRPr="00590AEE" w:rsidRDefault="00C16AD3" w:rsidP="001953CF">
            <w:pPr>
              <w:pStyle w:val="TAC"/>
              <w:rPr>
                <w:rFonts w:eastAsiaTheme="minorEastAsia"/>
              </w:rPr>
            </w:pPr>
            <w:r w:rsidRPr="00590AEE">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7781ED6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7C8E22"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1</w:t>
            </w:r>
          </w:p>
        </w:tc>
      </w:tr>
      <w:tr w:rsidR="00C16AD3" w:rsidRPr="00590AEE" w14:paraId="3FD10E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626C3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EC8DB"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CC66F3"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03967FF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B84B80"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353163"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FB46C2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A6993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50CCE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69D377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2A50F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0C27C"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E1F613" w14:textId="77777777" w:rsidR="00C16AD3" w:rsidRPr="00590AEE" w:rsidRDefault="00C16AD3" w:rsidP="001953CF">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13AA0761"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9CAD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1843B9" w14:textId="77777777" w:rsidR="00C16AD3" w:rsidRPr="00590AEE" w:rsidRDefault="00C16AD3" w:rsidP="001953CF">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DEAD5F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1F42B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E519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DDA67C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866BF9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16730" w14:textId="77777777" w:rsidR="00C16AD3" w:rsidRPr="00590AEE" w:rsidRDefault="00C16AD3" w:rsidP="001953CF">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4707A06"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A060CF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2D842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3AD33"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F885FF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D713F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51D1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86122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CB33E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1ED45"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484230" w14:textId="77777777" w:rsidR="00C16AD3" w:rsidRPr="00590AEE" w:rsidRDefault="00C16AD3" w:rsidP="001953CF">
            <w:pPr>
              <w:pStyle w:val="TAC"/>
              <w:rPr>
                <w:rFonts w:eastAsiaTheme="minorEastAsia"/>
              </w:rPr>
            </w:pPr>
            <w:r w:rsidRPr="00590AEE">
              <w:rPr>
                <w:rFonts w:eastAsiaTheme="minorEastAsia"/>
              </w:rPr>
              <w:t>3313</w:t>
            </w:r>
          </w:p>
        </w:tc>
        <w:tc>
          <w:tcPr>
            <w:tcW w:w="964" w:type="dxa"/>
            <w:tcBorders>
              <w:top w:val="single" w:sz="4" w:space="0" w:color="auto"/>
              <w:left w:val="single" w:sz="4" w:space="0" w:color="auto"/>
              <w:bottom w:val="single" w:sz="4" w:space="0" w:color="auto"/>
              <w:right w:val="single" w:sz="4" w:space="0" w:color="auto"/>
            </w:tcBorders>
          </w:tcPr>
          <w:p w14:paraId="48200846"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EA414C"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7A840" w14:textId="77777777" w:rsidR="00C16AD3" w:rsidRPr="00590AEE" w:rsidRDefault="00C16AD3" w:rsidP="001953CF">
            <w:pPr>
              <w:pStyle w:val="TAC"/>
              <w:rPr>
                <w:rFonts w:eastAsiaTheme="minorEastAsia"/>
              </w:rPr>
            </w:pPr>
            <w:r w:rsidRPr="00590AEE">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745E5618" w14:textId="77777777" w:rsidR="00C16AD3" w:rsidRPr="00590AEE" w:rsidRDefault="00C16AD3" w:rsidP="001953CF">
            <w:pPr>
              <w:pStyle w:val="TAC"/>
              <w:rPr>
                <w:rFonts w:eastAsiaTheme="minorEastAsia"/>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6219D56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D7012"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1</w:t>
            </w:r>
          </w:p>
        </w:tc>
      </w:tr>
      <w:tr w:rsidR="00C16AD3" w:rsidRPr="00590AEE" w14:paraId="186CCA7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AF40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0F213632" w14:textId="77777777" w:rsidR="00C16AD3" w:rsidRPr="00590AEE" w:rsidRDefault="00C16AD3" w:rsidP="001953CF">
            <w:pPr>
              <w:pStyle w:val="TAC"/>
              <w:rPr>
                <w:rFonts w:eastAsiaTheme="minorEastAsia"/>
                <w:lang w:val="en-US" w:eastAsia="ko-KR"/>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28DABC" w14:textId="77777777" w:rsidR="00C16AD3" w:rsidRPr="00590AEE" w:rsidRDefault="00C16AD3" w:rsidP="001953CF">
            <w:pPr>
              <w:pStyle w:val="TAC"/>
              <w:rPr>
                <w:rFonts w:eastAsiaTheme="minorEastAsia"/>
                <w:lang w:val="en-US" w:eastAsia="ko-KR"/>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225C051D"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3CE075"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7BC7D1" w14:textId="77777777" w:rsidR="00C16AD3" w:rsidRPr="00590AEE" w:rsidRDefault="00C16AD3" w:rsidP="001953CF">
            <w:pPr>
              <w:pStyle w:val="TAC"/>
              <w:rPr>
                <w:rFonts w:eastAsiaTheme="minorEastAsia"/>
                <w:lang w:val="en-US" w:eastAsia="ko-KR"/>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30AD5233"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374DFD" w14:textId="77777777" w:rsidR="00C16AD3" w:rsidRPr="00590AEE" w:rsidRDefault="00C16AD3" w:rsidP="001953CF">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B7A61F"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2FF68D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A094A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34E1D" w14:textId="77777777" w:rsidR="00C16AD3" w:rsidRPr="00590AEE" w:rsidRDefault="00C16AD3" w:rsidP="001953CF">
            <w:pPr>
              <w:pStyle w:val="TAC"/>
              <w:rPr>
                <w:rFonts w:eastAsiaTheme="minorEastAsia"/>
                <w:lang w:val="en-US" w:eastAsia="ko-KR"/>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889603" w14:textId="77777777" w:rsidR="00C16AD3" w:rsidRPr="00590AEE" w:rsidRDefault="00C16AD3" w:rsidP="001953CF">
            <w:pPr>
              <w:pStyle w:val="TAC"/>
              <w:rPr>
                <w:rFonts w:eastAsiaTheme="minorEastAsia"/>
                <w:lang w:val="en-US"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0FEFC503"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65C859"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C3EA60" w14:textId="77777777" w:rsidR="00C16AD3" w:rsidRPr="00590AEE" w:rsidRDefault="00C16AD3" w:rsidP="001953CF">
            <w:pPr>
              <w:pStyle w:val="TAC"/>
              <w:rPr>
                <w:rFonts w:eastAsiaTheme="minorEastAsia"/>
                <w:lang w:val="en-US"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62036261"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E20698" w14:textId="77777777" w:rsidR="00C16AD3" w:rsidRPr="00590AEE" w:rsidRDefault="00C16AD3" w:rsidP="001953CF">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1823C984" w14:textId="77777777" w:rsidR="00C16AD3" w:rsidRPr="00590AEE" w:rsidRDefault="00C16AD3" w:rsidP="001953CF">
            <w:pPr>
              <w:pStyle w:val="TAC"/>
              <w:rPr>
                <w:rFonts w:eastAsiaTheme="minorEastAsia"/>
                <w:lang w:eastAsia="zh-CN"/>
              </w:rPr>
            </w:pPr>
            <w:r w:rsidRPr="00590AEE">
              <w:rPr>
                <w:rFonts w:eastAsiaTheme="minorEastAsia"/>
              </w:rPr>
              <w:t>N/A</w:t>
            </w:r>
          </w:p>
        </w:tc>
      </w:tr>
      <w:tr w:rsidR="00C16AD3" w:rsidRPr="00590AEE" w14:paraId="0276EC0B"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5" w:author="Petri J. Vasenkari (Nokia)" w:date="2023-06-26T13:5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46" w:author="Petri J. Vasenkari (Nokia)" w:date="2023-06-26T13:57:00Z">
              <w:tcPr>
                <w:tcW w:w="2007" w:type="dxa"/>
                <w:tcBorders>
                  <w:top w:val="nil"/>
                  <w:left w:val="single" w:sz="4" w:space="0" w:color="auto"/>
                  <w:bottom w:val="single" w:sz="4" w:space="0" w:color="auto"/>
                  <w:right w:val="single" w:sz="4" w:space="0" w:color="auto"/>
                </w:tcBorders>
                <w:shd w:val="clear" w:color="auto" w:fill="auto"/>
              </w:tcPr>
            </w:tcPrChange>
          </w:tcPr>
          <w:p w14:paraId="20A696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47"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31F1CFE4" w14:textId="77777777" w:rsidR="00C16AD3" w:rsidRPr="00590AEE" w:rsidRDefault="00C16AD3" w:rsidP="001953CF">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Change w:id="84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24C121A4" w14:textId="77777777" w:rsidR="00C16AD3" w:rsidRPr="00590AEE" w:rsidRDefault="00C16AD3" w:rsidP="001953CF">
            <w:pPr>
              <w:pStyle w:val="TAC"/>
              <w:rPr>
                <w:rFonts w:eastAsiaTheme="minorEastAsia"/>
                <w:lang w:val="en-US" w:eastAsia="ko-KR"/>
              </w:rPr>
            </w:pPr>
            <w:r w:rsidRPr="00590AEE">
              <w:rPr>
                <w:rFonts w:eastAsiaTheme="minorEastAsia"/>
              </w:rPr>
              <w:t>1712</w:t>
            </w:r>
          </w:p>
        </w:tc>
        <w:tc>
          <w:tcPr>
            <w:tcW w:w="964" w:type="dxa"/>
            <w:tcBorders>
              <w:top w:val="single" w:sz="4" w:space="0" w:color="auto"/>
              <w:left w:val="single" w:sz="4" w:space="0" w:color="auto"/>
              <w:bottom w:val="single" w:sz="4" w:space="0" w:color="auto"/>
              <w:right w:val="single" w:sz="4" w:space="0" w:color="auto"/>
            </w:tcBorders>
            <w:tcPrChange w:id="849"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203452D1" w14:textId="77777777" w:rsidR="00C16AD3" w:rsidRPr="00590AEE" w:rsidRDefault="00C16AD3" w:rsidP="001953CF">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85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259E549" w14:textId="77777777" w:rsidR="00C16AD3" w:rsidRPr="00590AEE" w:rsidRDefault="00C16AD3" w:rsidP="001953CF">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85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DBDCE54" w14:textId="77777777" w:rsidR="00C16AD3" w:rsidRPr="00590AEE" w:rsidRDefault="00C16AD3" w:rsidP="001953CF">
            <w:pPr>
              <w:pStyle w:val="TAC"/>
              <w:rPr>
                <w:rFonts w:eastAsiaTheme="minorEastAsia"/>
                <w:lang w:val="en-US" w:eastAsia="ko-KR"/>
              </w:rPr>
            </w:pPr>
            <w:r w:rsidRPr="00590AEE">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Change w:id="852"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15A137D2" w14:textId="77777777" w:rsidR="00C16AD3" w:rsidRPr="00590AEE" w:rsidRDefault="00C16AD3" w:rsidP="001953CF">
            <w:pPr>
              <w:pStyle w:val="TAC"/>
              <w:rPr>
                <w:rFonts w:eastAsiaTheme="minorEastAsia"/>
                <w:lang w:eastAsia="ja-JP"/>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Change w:id="853"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64E73BD1" w14:textId="77777777" w:rsidR="00C16AD3" w:rsidRPr="00590AEE" w:rsidRDefault="00C16AD3" w:rsidP="001953CF">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Change w:id="854"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15EEBA8A" w14:textId="77777777" w:rsidR="00C16AD3" w:rsidRPr="00590AEE" w:rsidRDefault="00C16AD3" w:rsidP="001953CF">
            <w:pPr>
              <w:pStyle w:val="TAC"/>
              <w:rPr>
                <w:rFonts w:eastAsiaTheme="minorEastAsia"/>
                <w:lang w:eastAsia="zh-CN"/>
              </w:rPr>
            </w:pPr>
            <w:r w:rsidRPr="00590AEE">
              <w:rPr>
                <w:rFonts w:eastAsiaTheme="minorEastAsia"/>
              </w:rPr>
              <w:t>IMD4</w:t>
            </w:r>
          </w:p>
        </w:tc>
      </w:tr>
      <w:tr w:rsidR="00C16AD3" w:rsidRPr="00590AEE" w14:paraId="7DD48B97"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6" w:author="Petri J. Vasenkari (Nokia)" w:date="2023-06-26T13:5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57"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274A2668"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Change w:id="858"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62B03767"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Change w:id="85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D4A502C"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Change w:id="860"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46F2751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86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5E82A34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862"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54BFF121"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Change w:id="863"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62925A4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864"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239D2C3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865"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FB6AB3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5576B68"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7"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8"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5DFC1B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69"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2BC2D8A5" w14:textId="77777777" w:rsidR="00C16AD3" w:rsidRPr="00590AEE" w:rsidRDefault="00C16AD3" w:rsidP="001953CF">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Change w:id="87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CFDF79F"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Change w:id="871"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66118C1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872"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A39306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873"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F024FD6"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Change w:id="874"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66BD809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875"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0EFBBF8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876"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6AEF9C9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9BAF279"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8"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9"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05C035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80"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39DAA65F"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88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42D5704" w14:textId="77777777" w:rsidR="00C16AD3" w:rsidRPr="00590AEE" w:rsidRDefault="00C16AD3" w:rsidP="001953CF">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Change w:id="882"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2A6FF96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883"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24BF2900"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884"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5494BD44" w14:textId="77777777" w:rsidR="00C16AD3" w:rsidRPr="00590AEE" w:rsidRDefault="00C16AD3" w:rsidP="001953CF">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Change w:id="885"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692DB27E"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Change w:id="886"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19256EFB"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887"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4C1F598A"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33F53EFA"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9"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0" w:author="Petri J. Vasenkari (Nokia)" w:date="2023-06-26T13:57:00Z">
              <w:tcPr>
                <w:tcW w:w="2007" w:type="dxa"/>
                <w:tcBorders>
                  <w:top w:val="nil"/>
                  <w:left w:val="single" w:sz="4" w:space="0" w:color="auto"/>
                  <w:bottom w:val="single" w:sz="4" w:space="0" w:color="auto"/>
                  <w:right w:val="single" w:sz="4" w:space="0" w:color="auto"/>
                </w:tcBorders>
                <w:shd w:val="clear" w:color="auto" w:fill="auto"/>
              </w:tcPr>
            </w:tcPrChange>
          </w:tcPr>
          <w:p w14:paraId="43F5090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91"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2A679800"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Change w:id="892"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33EFEA8" w14:textId="77777777" w:rsidR="00C16AD3" w:rsidRPr="00590AEE" w:rsidRDefault="00C16AD3" w:rsidP="001953CF">
            <w:pPr>
              <w:pStyle w:val="TAC"/>
              <w:rPr>
                <w:rFonts w:eastAsiaTheme="minorEastAsia"/>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Change w:id="893"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02BC57E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894"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E8465A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895"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83D58E6" w14:textId="77777777" w:rsidR="00C16AD3" w:rsidRPr="00590AEE" w:rsidRDefault="00C16AD3" w:rsidP="001953CF">
            <w:pPr>
              <w:pStyle w:val="TAC"/>
              <w:rPr>
                <w:rFonts w:eastAsiaTheme="minorEastAsia"/>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Change w:id="896"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348818C4" w14:textId="77777777" w:rsidR="00C16AD3" w:rsidRPr="00590AEE" w:rsidRDefault="00C16AD3" w:rsidP="001953CF">
            <w:pPr>
              <w:pStyle w:val="TAC"/>
              <w:rPr>
                <w:rFonts w:eastAsiaTheme="minorEastAsia"/>
              </w:rPr>
            </w:pPr>
            <w:r w:rsidRPr="00590AEE">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Change w:id="897"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642AED4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898"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DDE4B22" w14:textId="77777777" w:rsidR="00C16AD3" w:rsidRPr="00590AEE" w:rsidRDefault="00C16AD3" w:rsidP="001953CF">
            <w:pPr>
              <w:pStyle w:val="TAC"/>
              <w:rPr>
                <w:rFonts w:eastAsiaTheme="minorEastAsia"/>
              </w:rPr>
            </w:pPr>
            <w:r w:rsidRPr="00590AEE">
              <w:rPr>
                <w:rFonts w:eastAsiaTheme="minorEastAsia"/>
              </w:rPr>
              <w:t>IMD5</w:t>
            </w:r>
            <w:r w:rsidRPr="00590AEE">
              <w:rPr>
                <w:rFonts w:eastAsiaTheme="minorEastAsia"/>
                <w:vertAlign w:val="superscript"/>
              </w:rPr>
              <w:t>5</w:t>
            </w:r>
          </w:p>
        </w:tc>
      </w:tr>
      <w:tr w:rsidR="00C16AD3" w:rsidRPr="00590AEE" w14:paraId="56324444"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0"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1"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627DDEA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02"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11D4753B" w14:textId="77777777" w:rsidR="00C16AD3" w:rsidRPr="00590AEE" w:rsidRDefault="00C16AD3" w:rsidP="001953CF">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Change w:id="903"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EA21EDE" w14:textId="77777777" w:rsidR="00C16AD3" w:rsidRPr="00590AEE" w:rsidRDefault="00C16AD3" w:rsidP="001953CF">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Change w:id="904"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4C86FA9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905"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7148922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906"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81BC274" w14:textId="77777777" w:rsidR="00C16AD3" w:rsidRPr="00590AEE" w:rsidRDefault="00C16AD3" w:rsidP="001953CF">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Change w:id="907"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2BFF9F5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908"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089116E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909"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4128D2F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9CB7352"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1"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2"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6171CC2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13"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65B2D4A1"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914"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18940F1D"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Change w:id="915"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0314913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916"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713E85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91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1C500A9"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Change w:id="918"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DB746E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919"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5B291C1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920"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3283D7B"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C3A44E5"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2"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3"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1D13F04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24"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20F48A77"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Change w:id="925"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070A815" w14:textId="77777777" w:rsidR="00C16AD3" w:rsidRPr="00590AEE" w:rsidRDefault="00C16AD3" w:rsidP="001953CF">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Change w:id="926"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5CED17F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92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EBCBBD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92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797E0209" w14:textId="77777777" w:rsidR="00C16AD3" w:rsidRPr="00590AEE" w:rsidRDefault="00C16AD3" w:rsidP="001953CF">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Change w:id="929"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72210D8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930"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7911C4D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931"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39B97E9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0BEB19C"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 w:author="Petri J. Vasenkari (Nokia)" w:date="2023-06-26T13:5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4" w:author="Petri J. Vasenkari (Nokia)" w:date="2023-06-26T13:57:00Z">
              <w:tcPr>
                <w:tcW w:w="2007" w:type="dxa"/>
                <w:tcBorders>
                  <w:top w:val="nil"/>
                  <w:left w:val="single" w:sz="4" w:space="0" w:color="auto"/>
                  <w:bottom w:val="nil"/>
                  <w:right w:val="single" w:sz="4" w:space="0" w:color="auto"/>
                </w:tcBorders>
                <w:shd w:val="clear" w:color="auto" w:fill="auto"/>
              </w:tcPr>
            </w:tcPrChange>
          </w:tcPr>
          <w:p w14:paraId="0271B71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35"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5F89EC82" w14:textId="77777777" w:rsidR="00C16AD3" w:rsidRPr="00590AEE" w:rsidRDefault="00C16AD3" w:rsidP="001953CF">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Change w:id="936"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9431A6F" w14:textId="77777777" w:rsidR="00C16AD3" w:rsidRPr="00590AEE" w:rsidRDefault="00C16AD3" w:rsidP="001953CF">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Change w:id="937"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2E59F1B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93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4B99ACD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93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188FEB6" w14:textId="77777777" w:rsidR="00C16AD3" w:rsidRPr="00590AEE" w:rsidRDefault="00C16AD3" w:rsidP="001953CF">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Change w:id="940"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FA06BF3" w14:textId="77777777" w:rsidR="00C16AD3" w:rsidRPr="00590AEE" w:rsidRDefault="00C16AD3" w:rsidP="001953CF">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Change w:id="941"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285A2F5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942"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26D6927E"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131A200"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 w:author="Petri J. Vasenkari (Nokia)" w:date="2023-06-26T13:5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45" w:author="Petri J. Vasenkari (Nokia)" w:date="2023-06-26T13:57:00Z">
              <w:tcPr>
                <w:tcW w:w="2007" w:type="dxa"/>
                <w:tcBorders>
                  <w:top w:val="nil"/>
                  <w:left w:val="single" w:sz="4" w:space="0" w:color="auto"/>
                  <w:bottom w:val="single" w:sz="4" w:space="0" w:color="auto"/>
                  <w:right w:val="single" w:sz="4" w:space="0" w:color="auto"/>
                </w:tcBorders>
                <w:shd w:val="clear" w:color="auto" w:fill="auto"/>
              </w:tcPr>
            </w:tcPrChange>
          </w:tcPr>
          <w:p w14:paraId="7EB06C3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46"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51352D56"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947"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01919AF" w14:textId="77777777" w:rsidR="00C16AD3" w:rsidRPr="00590AEE" w:rsidRDefault="00C16AD3" w:rsidP="001953CF">
            <w:pPr>
              <w:pStyle w:val="TAC"/>
              <w:rPr>
                <w:rFonts w:eastAsiaTheme="minorEastAsia"/>
              </w:rPr>
            </w:pPr>
            <w:r w:rsidRPr="00590AEE">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Change w:id="948"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5DFAEF1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949"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7EB33F1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95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3D892961" w14:textId="77777777" w:rsidR="00C16AD3" w:rsidRPr="00590AEE" w:rsidRDefault="00C16AD3" w:rsidP="001953CF">
            <w:pPr>
              <w:pStyle w:val="TAC"/>
              <w:rPr>
                <w:rFonts w:eastAsiaTheme="minorEastAsia"/>
              </w:rPr>
            </w:pPr>
            <w:r w:rsidRPr="00590AEE">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Change w:id="951"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205532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952"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315465C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953"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0DD2206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0F79832" w14:textId="77777777" w:rsidTr="008D7F5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Petri J. Vasenkari (Nokia)" w:date="2023-06-26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5" w:author="Petri J. Vasenkari (Nokia)" w:date="2023-06-26T13:5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56" w:author="Petri J. Vasenkari (Nokia)" w:date="2023-06-26T13:57:00Z">
              <w:tcPr>
                <w:tcW w:w="2007" w:type="dxa"/>
                <w:tcBorders>
                  <w:top w:val="single" w:sz="4" w:space="0" w:color="auto"/>
                  <w:left w:val="single" w:sz="4" w:space="0" w:color="auto"/>
                  <w:bottom w:val="nil"/>
                  <w:right w:val="single" w:sz="4" w:space="0" w:color="auto"/>
                </w:tcBorders>
                <w:shd w:val="clear" w:color="auto" w:fill="auto"/>
              </w:tcPr>
            </w:tcPrChange>
          </w:tcPr>
          <w:p w14:paraId="7820B5A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n25-n78</w:t>
            </w:r>
          </w:p>
        </w:tc>
        <w:tc>
          <w:tcPr>
            <w:tcW w:w="1146" w:type="dxa"/>
            <w:tcBorders>
              <w:top w:val="single" w:sz="4" w:space="0" w:color="auto"/>
              <w:left w:val="single" w:sz="4" w:space="0" w:color="auto"/>
              <w:bottom w:val="single" w:sz="4" w:space="0" w:color="auto"/>
              <w:right w:val="single" w:sz="4" w:space="0" w:color="auto"/>
            </w:tcBorders>
            <w:tcPrChange w:id="957" w:author="Petri J. Vasenkari (Nokia)" w:date="2023-06-26T13:57:00Z">
              <w:tcPr>
                <w:tcW w:w="1146" w:type="dxa"/>
                <w:tcBorders>
                  <w:top w:val="single" w:sz="4" w:space="0" w:color="auto"/>
                  <w:left w:val="single" w:sz="4" w:space="0" w:color="auto"/>
                  <w:bottom w:val="single" w:sz="4" w:space="0" w:color="auto"/>
                  <w:right w:val="single" w:sz="4" w:space="0" w:color="auto"/>
                </w:tcBorders>
              </w:tcPr>
            </w:tcPrChange>
          </w:tcPr>
          <w:p w14:paraId="19E50DAD"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958"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034A6936"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Change w:id="959" w:author="Petri J. Vasenkari (Nokia)" w:date="2023-06-26T13:57:00Z">
              <w:tcPr>
                <w:tcW w:w="964" w:type="dxa"/>
                <w:tcBorders>
                  <w:top w:val="single" w:sz="4" w:space="0" w:color="auto"/>
                  <w:left w:val="single" w:sz="4" w:space="0" w:color="auto"/>
                  <w:bottom w:val="single" w:sz="4" w:space="0" w:color="auto"/>
                  <w:right w:val="single" w:sz="4" w:space="0" w:color="auto"/>
                </w:tcBorders>
              </w:tcPr>
            </w:tcPrChange>
          </w:tcPr>
          <w:p w14:paraId="58B2FB6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Change w:id="960"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6563A6D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Change w:id="961" w:author="Petri J. Vasenkari (Nokia)" w:date="2023-06-26T13:57:00Z">
              <w:tcPr>
                <w:tcW w:w="960" w:type="dxa"/>
                <w:tcBorders>
                  <w:top w:val="single" w:sz="4" w:space="0" w:color="auto"/>
                  <w:left w:val="single" w:sz="4" w:space="0" w:color="auto"/>
                  <w:bottom w:val="single" w:sz="4" w:space="0" w:color="auto"/>
                  <w:right w:val="single" w:sz="4" w:space="0" w:color="auto"/>
                </w:tcBorders>
              </w:tcPr>
            </w:tcPrChange>
          </w:tcPr>
          <w:p w14:paraId="3B055436"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Change w:id="962" w:author="Petri J. Vasenkari (Nokia)" w:date="2023-06-26T13:57:00Z">
              <w:tcPr>
                <w:tcW w:w="977" w:type="dxa"/>
                <w:tcBorders>
                  <w:top w:val="single" w:sz="4" w:space="0" w:color="auto"/>
                  <w:left w:val="single" w:sz="4" w:space="0" w:color="auto"/>
                  <w:bottom w:val="single" w:sz="4" w:space="0" w:color="auto"/>
                  <w:right w:val="single" w:sz="4" w:space="0" w:color="auto"/>
                </w:tcBorders>
              </w:tcPr>
            </w:tcPrChange>
          </w:tcPr>
          <w:p w14:paraId="567C72F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963" w:author="Petri J. Vasenkari (Nokia)" w:date="2023-06-26T13:57:00Z">
              <w:tcPr>
                <w:tcW w:w="828" w:type="dxa"/>
                <w:tcBorders>
                  <w:top w:val="single" w:sz="4" w:space="0" w:color="auto"/>
                  <w:left w:val="single" w:sz="4" w:space="0" w:color="auto"/>
                  <w:bottom w:val="single" w:sz="4" w:space="0" w:color="auto"/>
                  <w:right w:val="single" w:sz="4" w:space="0" w:color="auto"/>
                </w:tcBorders>
              </w:tcPr>
            </w:tcPrChange>
          </w:tcPr>
          <w:p w14:paraId="7F53FF71" w14:textId="77777777" w:rsidR="00C16AD3" w:rsidRPr="00590AEE" w:rsidRDefault="00C16AD3" w:rsidP="001953CF">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Change w:id="964" w:author="Petri J. Vasenkari (Nokia)" w:date="2023-06-26T13:57:00Z">
              <w:tcPr>
                <w:tcW w:w="1057" w:type="dxa"/>
                <w:tcBorders>
                  <w:top w:val="single" w:sz="4" w:space="0" w:color="auto"/>
                  <w:left w:val="single" w:sz="4" w:space="0" w:color="auto"/>
                  <w:bottom w:val="single" w:sz="4" w:space="0" w:color="auto"/>
                  <w:right w:val="single" w:sz="4" w:space="0" w:color="auto"/>
                </w:tcBorders>
              </w:tcPr>
            </w:tcPrChange>
          </w:tcPr>
          <w:p w14:paraId="547B805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C650E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96830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DFE69"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85CB94" w14:textId="77777777" w:rsidR="00C16AD3" w:rsidRPr="00590AEE" w:rsidRDefault="00C16AD3" w:rsidP="001953CF">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24DFA08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1EBBA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12CB1D" w14:textId="77777777" w:rsidR="00C16AD3" w:rsidRPr="00590AEE" w:rsidRDefault="00C16AD3" w:rsidP="001953CF">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C070D9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A270CA" w14:textId="77777777" w:rsidR="00C16AD3" w:rsidRPr="00590AEE" w:rsidRDefault="00C16AD3" w:rsidP="001953CF">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CDE20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1F9648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A283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4729B"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50D94D9" w14:textId="77777777" w:rsidR="00C16AD3" w:rsidRPr="00590AEE" w:rsidRDefault="00C16AD3" w:rsidP="001953CF">
            <w:pPr>
              <w:pStyle w:val="TAC"/>
              <w:rPr>
                <w:rFonts w:eastAsiaTheme="minorEastAsia"/>
              </w:rPr>
            </w:pPr>
            <w:r w:rsidRPr="00590AEE">
              <w:rPr>
                <w:rFonts w:eastAsiaTheme="minorEastAsia"/>
              </w:rPr>
              <w:t>3560</w:t>
            </w:r>
          </w:p>
        </w:tc>
        <w:tc>
          <w:tcPr>
            <w:tcW w:w="964" w:type="dxa"/>
            <w:tcBorders>
              <w:top w:val="single" w:sz="4" w:space="0" w:color="auto"/>
              <w:left w:val="single" w:sz="4" w:space="0" w:color="auto"/>
              <w:bottom w:val="single" w:sz="4" w:space="0" w:color="auto"/>
              <w:right w:val="single" w:sz="4" w:space="0" w:color="auto"/>
            </w:tcBorders>
          </w:tcPr>
          <w:p w14:paraId="5514424A"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53FFB9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A34FC9" w14:textId="77777777" w:rsidR="00C16AD3" w:rsidRPr="00590AEE" w:rsidRDefault="00C16AD3" w:rsidP="001953CF">
            <w:pPr>
              <w:pStyle w:val="TAC"/>
              <w:rPr>
                <w:rFonts w:eastAsiaTheme="minorEastAsia"/>
              </w:rPr>
            </w:pPr>
            <w:r w:rsidRPr="00590AEE">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4E387E87"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85AD6D6" w14:textId="77777777" w:rsidR="00C16AD3" w:rsidRPr="00590AEE" w:rsidRDefault="00C16AD3" w:rsidP="001953CF">
            <w:pPr>
              <w:pStyle w:val="TAC"/>
              <w:rPr>
                <w:rFonts w:eastAsiaTheme="minorEastAsia"/>
                <w:szCs w:val="22"/>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F0BFC2"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39D673E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223A5" w14:textId="77777777" w:rsidR="00C16AD3" w:rsidRPr="00590AEE" w:rsidRDefault="00C16AD3" w:rsidP="001953CF">
            <w:pPr>
              <w:pStyle w:val="TAC"/>
              <w:rPr>
                <w:rFonts w:eastAsiaTheme="minorEastAsia"/>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n29-n77</w:t>
            </w:r>
          </w:p>
        </w:tc>
        <w:tc>
          <w:tcPr>
            <w:tcW w:w="1146" w:type="dxa"/>
            <w:tcBorders>
              <w:top w:val="single" w:sz="4" w:space="0" w:color="auto"/>
              <w:left w:val="single" w:sz="4" w:space="0" w:color="auto"/>
              <w:bottom w:val="single" w:sz="4" w:space="0" w:color="auto"/>
              <w:right w:val="single" w:sz="4" w:space="0" w:color="auto"/>
            </w:tcBorders>
          </w:tcPr>
          <w:p w14:paraId="6C6E6F45" w14:textId="77777777" w:rsidR="00C16AD3" w:rsidRPr="00590AEE" w:rsidRDefault="00C16AD3" w:rsidP="001953CF">
            <w:pPr>
              <w:pStyle w:val="TAC"/>
              <w:rPr>
                <w:rFonts w:eastAsiaTheme="minorEastAsia"/>
                <w:lang w:eastAsia="zh-CN"/>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F8D58" w14:textId="77777777" w:rsidR="00C16AD3" w:rsidRPr="00590AEE" w:rsidRDefault="00C16AD3" w:rsidP="001953CF">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60CE5CB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C8641F"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5F293" w14:textId="77777777" w:rsidR="00C16AD3" w:rsidRPr="00590AEE" w:rsidRDefault="00C16AD3" w:rsidP="001953CF">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1827A7C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5D385E" w14:textId="77777777" w:rsidR="00C16AD3" w:rsidRPr="00590AEE" w:rsidRDefault="00C16AD3" w:rsidP="001953CF">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84045"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763A3E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2940C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A706A9" w14:textId="77777777" w:rsidR="00C16AD3" w:rsidRPr="00590AEE" w:rsidRDefault="00C16AD3" w:rsidP="001953CF">
            <w:pPr>
              <w:pStyle w:val="TAC"/>
              <w:rPr>
                <w:rFonts w:eastAsiaTheme="minorEastAsia"/>
                <w:lang w:eastAsia="zh-CN"/>
              </w:rPr>
            </w:pPr>
            <w:r w:rsidRPr="00590AEE">
              <w:rPr>
                <w:rFonts w:eastAsiaTheme="minorEastAsia"/>
                <w:lang w:val="sv-SE"/>
              </w:rPr>
              <w:t>n</w:t>
            </w:r>
            <w:r w:rsidRPr="00590AEE">
              <w:rPr>
                <w:rFonts w:eastAsiaTheme="minorEastAsia"/>
              </w:rPr>
              <w:t>29</w:t>
            </w:r>
          </w:p>
        </w:tc>
        <w:tc>
          <w:tcPr>
            <w:tcW w:w="960" w:type="dxa"/>
            <w:tcBorders>
              <w:top w:val="single" w:sz="4" w:space="0" w:color="auto"/>
              <w:left w:val="single" w:sz="4" w:space="0" w:color="auto"/>
              <w:bottom w:val="single" w:sz="4" w:space="0" w:color="auto"/>
              <w:right w:val="single" w:sz="4" w:space="0" w:color="auto"/>
            </w:tcBorders>
            <w:vAlign w:val="center"/>
          </w:tcPr>
          <w:p w14:paraId="72B73850" w14:textId="77777777" w:rsidR="00C16AD3" w:rsidRPr="00590AEE" w:rsidRDefault="00C16AD3" w:rsidP="001953CF">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9F85AB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BDB9EF" w14:textId="77777777" w:rsidR="00C16AD3" w:rsidRPr="00590AEE" w:rsidRDefault="00C16AD3" w:rsidP="001953CF">
            <w:pPr>
              <w:pStyle w:val="TAC"/>
              <w:rPr>
                <w:rFonts w:eastAsiaTheme="minorEastAsia"/>
                <w:lang w:eastAsia="ko-KR"/>
              </w:rPr>
            </w:pPr>
            <w:r w:rsidRPr="00590AEE">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92E55B" w14:textId="77777777" w:rsidR="00C16AD3" w:rsidRPr="00590AEE" w:rsidRDefault="00C16AD3" w:rsidP="001953CF">
            <w:pPr>
              <w:pStyle w:val="TAC"/>
              <w:rPr>
                <w:rFonts w:eastAsiaTheme="minorEastAsia"/>
              </w:rPr>
            </w:pPr>
            <w:r w:rsidRPr="00590AEE">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2275C49A" w14:textId="77777777" w:rsidR="00C16AD3" w:rsidRPr="00590AEE" w:rsidRDefault="00C16AD3" w:rsidP="001953CF">
            <w:pPr>
              <w:pStyle w:val="TAC"/>
              <w:rPr>
                <w:rFonts w:eastAsiaTheme="minorEastAsia"/>
                <w:lang w:eastAsia="ja-JP"/>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1B041B0B" w14:textId="77777777" w:rsidR="00C16AD3" w:rsidRPr="00590AEE" w:rsidRDefault="00C16AD3" w:rsidP="001953CF">
            <w:pPr>
              <w:pStyle w:val="TAC"/>
              <w:rPr>
                <w:rFonts w:eastAsiaTheme="minorEastAsia"/>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78E3956" w14:textId="77777777" w:rsidR="00C16AD3" w:rsidRPr="00590AEE" w:rsidRDefault="00C16AD3" w:rsidP="001953CF">
            <w:pPr>
              <w:pStyle w:val="TAC"/>
              <w:rPr>
                <w:rFonts w:eastAsiaTheme="minorEastAsia"/>
                <w:lang w:eastAsia="ja-JP"/>
              </w:rPr>
            </w:pPr>
            <w:r w:rsidRPr="00590AEE">
              <w:rPr>
                <w:rFonts w:eastAsiaTheme="minorEastAsia"/>
              </w:rPr>
              <w:t>IMD5</w:t>
            </w:r>
            <w:r w:rsidRPr="00590AEE">
              <w:rPr>
                <w:rFonts w:eastAsiaTheme="minorEastAsia"/>
                <w:vertAlign w:val="superscript"/>
              </w:rPr>
              <w:t>7</w:t>
            </w:r>
          </w:p>
        </w:tc>
      </w:tr>
      <w:tr w:rsidR="00C16AD3" w:rsidRPr="00590AEE" w14:paraId="3049366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DBA4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9600BBC"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AF123F" w14:textId="77777777" w:rsidR="00C16AD3" w:rsidRPr="00590AEE" w:rsidRDefault="00C16AD3" w:rsidP="001953CF">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7B5BEAE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4F8F0A"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2F347E" w14:textId="77777777" w:rsidR="00C16AD3" w:rsidRPr="00590AEE" w:rsidRDefault="00C16AD3" w:rsidP="001953CF">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48FDB903"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AF8FDE" w14:textId="77777777" w:rsidR="00C16AD3" w:rsidRPr="00590AEE" w:rsidRDefault="00C16AD3" w:rsidP="001953CF">
            <w:pPr>
              <w:pStyle w:val="TAC"/>
              <w:rPr>
                <w:rFonts w:eastAsiaTheme="minorEastAsia"/>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F0115"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1CACE35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B8FAF8" w14:textId="77777777" w:rsidR="00C16AD3" w:rsidRPr="00590AEE" w:rsidRDefault="00C16AD3" w:rsidP="001953CF">
            <w:pPr>
              <w:pStyle w:val="TAC"/>
              <w:rPr>
                <w:rFonts w:eastAsiaTheme="minorEastAsia"/>
                <w:lang w:val="en-US" w:eastAsia="zh-CN"/>
              </w:rPr>
            </w:pPr>
            <w:r w:rsidRPr="00590AEE">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A809EA2" w14:textId="77777777" w:rsidR="00C16AD3" w:rsidRPr="00590AEE" w:rsidRDefault="00C16AD3" w:rsidP="001953CF">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352A2F0"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vAlign w:val="center"/>
          </w:tcPr>
          <w:p w14:paraId="7441B53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D1EBA1" w14:textId="77777777" w:rsidR="00C16AD3" w:rsidRPr="00590AEE" w:rsidRDefault="00C16AD3" w:rsidP="001953CF">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4941A6"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468660D" w14:textId="77777777" w:rsidR="00C16AD3" w:rsidRPr="00590AEE" w:rsidRDefault="00C16AD3" w:rsidP="001953CF">
            <w:pPr>
              <w:pStyle w:val="TAC"/>
              <w:rPr>
                <w:rFonts w:eastAsiaTheme="minorEastAsia"/>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41FFE86" w14:textId="77777777" w:rsidR="00C16AD3" w:rsidRPr="00590AEE" w:rsidRDefault="00C16AD3" w:rsidP="001953CF">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459FC" w14:textId="77777777" w:rsidR="00C16AD3" w:rsidRPr="00590AEE" w:rsidRDefault="00C16AD3" w:rsidP="001953CF">
            <w:pPr>
              <w:pStyle w:val="TAC"/>
              <w:rPr>
                <w:rFonts w:eastAsiaTheme="minorEastAsia"/>
              </w:rPr>
            </w:pPr>
            <w:r w:rsidRPr="00590AEE">
              <w:rPr>
                <w:rFonts w:eastAsiaTheme="minorEastAsia"/>
                <w:lang w:eastAsia="ja-JP"/>
              </w:rPr>
              <w:t xml:space="preserve">N/A </w:t>
            </w:r>
          </w:p>
        </w:tc>
      </w:tr>
      <w:tr w:rsidR="00C16AD3" w:rsidRPr="00590AEE" w14:paraId="321DCC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CBA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5CF95" w14:textId="77777777" w:rsidR="00C16AD3" w:rsidRPr="00590AEE" w:rsidRDefault="00C16AD3" w:rsidP="001953CF">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79956C7" w14:textId="77777777" w:rsidR="00C16AD3" w:rsidRPr="00590AEE" w:rsidRDefault="00C16AD3" w:rsidP="001953CF">
            <w:pPr>
              <w:pStyle w:val="TAC"/>
              <w:rPr>
                <w:rFonts w:eastAsiaTheme="minorEastAsia"/>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A2ED5B" w14:textId="77777777" w:rsidR="00C16AD3" w:rsidRPr="00590AEE" w:rsidRDefault="00C16AD3" w:rsidP="001953CF">
            <w:pPr>
              <w:pStyle w:val="TAC"/>
              <w:rPr>
                <w:rFonts w:eastAsiaTheme="minorEastAsia"/>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788676" w14:textId="77777777" w:rsidR="00C16AD3" w:rsidRPr="00590AEE" w:rsidRDefault="00C16AD3" w:rsidP="001953CF">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B44DF" w14:textId="77777777" w:rsidR="00C16AD3" w:rsidRPr="00590AEE" w:rsidRDefault="00C16AD3" w:rsidP="001953CF">
            <w:pPr>
              <w:pStyle w:val="TAC"/>
              <w:rPr>
                <w:rFonts w:eastAsiaTheme="minorEastAsia"/>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01DD6FC"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CD4F54" w14:textId="77777777" w:rsidR="00C16AD3" w:rsidRPr="00590AEE" w:rsidRDefault="00C16AD3" w:rsidP="001953CF">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68EB75" w14:textId="77777777" w:rsidR="00C16AD3" w:rsidRPr="00590AEE" w:rsidRDefault="00C16AD3" w:rsidP="001953CF">
            <w:pPr>
              <w:pStyle w:val="TAC"/>
              <w:rPr>
                <w:rFonts w:eastAsiaTheme="minorEastAsia"/>
              </w:rPr>
            </w:pPr>
            <w:r w:rsidRPr="00590AEE">
              <w:rPr>
                <w:rFonts w:eastAsiaTheme="minorEastAsia"/>
                <w:lang w:eastAsia="ja-JP"/>
              </w:rPr>
              <w:t>N/A</w:t>
            </w:r>
          </w:p>
        </w:tc>
      </w:tr>
      <w:tr w:rsidR="00C16AD3" w:rsidRPr="00590AEE" w14:paraId="11B389D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FEB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94D1E" w14:textId="77777777" w:rsidR="00C16AD3" w:rsidRPr="00590AEE" w:rsidRDefault="00C16AD3" w:rsidP="001953CF">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902FB8" w14:textId="77777777" w:rsidR="00C16AD3" w:rsidRPr="00590AEE" w:rsidRDefault="00C16AD3" w:rsidP="001953CF">
            <w:pPr>
              <w:pStyle w:val="TAC"/>
              <w:rPr>
                <w:rFonts w:eastAsiaTheme="minorEastAsia"/>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5B838C0B" w14:textId="77777777" w:rsidR="00C16AD3" w:rsidRPr="00590AEE" w:rsidRDefault="00C16AD3" w:rsidP="001953CF">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A078E8" w14:textId="77777777" w:rsidR="00C16AD3" w:rsidRPr="00590AEE" w:rsidRDefault="00C16AD3" w:rsidP="001953CF">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4B403D" w14:textId="77777777" w:rsidR="00C16AD3" w:rsidRPr="00590AEE" w:rsidRDefault="00C16AD3" w:rsidP="001953CF">
            <w:pPr>
              <w:pStyle w:val="TAC"/>
              <w:rPr>
                <w:rFonts w:eastAsiaTheme="minorEastAsia"/>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CEC2379" w14:textId="77777777" w:rsidR="00C16AD3" w:rsidRPr="00590AEE" w:rsidRDefault="00C16AD3" w:rsidP="001953CF">
            <w:pPr>
              <w:pStyle w:val="TAC"/>
              <w:rPr>
                <w:rFonts w:eastAsiaTheme="minorEastAsia"/>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A19C574" w14:textId="77777777" w:rsidR="00C16AD3" w:rsidRPr="00590AEE" w:rsidRDefault="00C16AD3" w:rsidP="001953CF">
            <w:pPr>
              <w:pStyle w:val="TAC"/>
              <w:rPr>
                <w:rFonts w:eastAsiaTheme="minorEastAsia"/>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B8CD95" w14:textId="77777777" w:rsidR="00C16AD3" w:rsidRPr="00590AEE" w:rsidRDefault="00C16AD3" w:rsidP="001953CF">
            <w:pPr>
              <w:pStyle w:val="TAC"/>
              <w:rPr>
                <w:rFonts w:eastAsiaTheme="minorEastAsia"/>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C16AD3" w:rsidRPr="00590AEE" w14:paraId="0109EF2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BB1C13" w14:textId="77777777" w:rsidR="00C16AD3" w:rsidRPr="00590AEE" w:rsidRDefault="00C16AD3" w:rsidP="001953CF">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830D620"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4935F91"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4C624A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77FDF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57DA62"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361A4A9"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3F6D70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A466D6"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41EE342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290CC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C0510"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BB02DE"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A69C02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FCCF1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2618D"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6854C24"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C6ECE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7B1C0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8184F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534AD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B7E1D"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D1EE1B" w14:textId="77777777" w:rsidR="00C16AD3" w:rsidRPr="00590AEE" w:rsidRDefault="00C16AD3" w:rsidP="001953CF">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06A87E4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00C54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9E0990" w14:textId="77777777" w:rsidR="00C16AD3" w:rsidRPr="00590AEE" w:rsidRDefault="00C16AD3" w:rsidP="001953CF">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32E1DD6A"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F7E7F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8B2BB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A9F058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B30ED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DB2B6"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CDD114"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8DAA18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740A9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72C6E"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0004F2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EA5BA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BA5A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C18965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1A320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51611"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5FC4FEF"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B9361C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1B2D5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A65956"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1BE1B13"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52171C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16E33E"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5</w:t>
            </w:r>
          </w:p>
        </w:tc>
      </w:tr>
      <w:tr w:rsidR="00C16AD3" w:rsidRPr="00590AEE" w14:paraId="55FBFF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4C792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F7B39"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B6EED5" w14:textId="77777777" w:rsidR="00C16AD3" w:rsidRPr="00590AEE" w:rsidRDefault="00C16AD3" w:rsidP="001953CF">
            <w:pPr>
              <w:pStyle w:val="TAC"/>
              <w:rPr>
                <w:rFonts w:eastAsiaTheme="minorEastAsia"/>
              </w:rPr>
            </w:pPr>
            <w:r w:rsidRPr="00590AEE">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2CF532E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5AE935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5879FB" w14:textId="77777777" w:rsidR="00C16AD3" w:rsidRPr="00590AEE" w:rsidRDefault="00C16AD3" w:rsidP="001953CF">
            <w:pPr>
              <w:pStyle w:val="TAC"/>
              <w:rPr>
                <w:rFonts w:eastAsiaTheme="minorEastAsia"/>
              </w:rPr>
            </w:pPr>
            <w:r w:rsidRPr="00590AEE">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4E4C5D30"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9FCD7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99E53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6CD3D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8856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C9F15" w14:textId="77777777" w:rsidR="00C16AD3" w:rsidRPr="00590AEE" w:rsidRDefault="00C16AD3" w:rsidP="001953CF">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1FD640" w14:textId="77777777" w:rsidR="00C16AD3" w:rsidRPr="00590AEE" w:rsidRDefault="00C16AD3" w:rsidP="001953CF">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66B253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7EE81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AE75D" w14:textId="77777777" w:rsidR="00C16AD3" w:rsidRPr="00590AEE" w:rsidRDefault="00C16AD3" w:rsidP="001953CF">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3AAC44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38F4C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2F1A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0C151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ADF97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74C93" w14:textId="77777777" w:rsidR="00C16AD3" w:rsidRPr="00590AEE" w:rsidRDefault="00C16AD3" w:rsidP="001953CF">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D518C27"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C7A8B7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44F8C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9762A"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706EAD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6B51A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286BE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6C070E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5C518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18176" w14:textId="77777777" w:rsidR="00C16AD3" w:rsidRPr="00590AEE" w:rsidRDefault="00C16AD3" w:rsidP="001953CF">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C073A4" w14:textId="77777777" w:rsidR="00C16AD3" w:rsidRPr="00590AEE" w:rsidRDefault="00C16AD3" w:rsidP="001953CF">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45214A72"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31D89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4F2F9C" w14:textId="77777777" w:rsidR="00C16AD3" w:rsidRPr="00590AEE" w:rsidRDefault="00C16AD3" w:rsidP="001953CF">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0E25F32"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76ACDD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669DCC"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2109252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B826EF" w14:textId="77777777" w:rsidR="00C16AD3" w:rsidRPr="00590AEE" w:rsidRDefault="00C16AD3" w:rsidP="001953CF">
            <w:pPr>
              <w:pStyle w:val="TAC"/>
              <w:rPr>
                <w:rFonts w:eastAsiaTheme="minorEastAsia"/>
                <w:lang w:val="en-US" w:eastAsia="zh-CN"/>
              </w:rPr>
            </w:pPr>
            <w:r w:rsidRPr="00590AEE">
              <w:rPr>
                <w:rFonts w:eastAsiaTheme="minorEastAsia"/>
                <w:szCs w:val="18"/>
              </w:rPr>
              <w:t>CA_n5</w:t>
            </w:r>
            <w:r w:rsidRPr="00590AEE">
              <w:rPr>
                <w:rFonts w:eastAsiaTheme="minorEastAsia"/>
                <w:szCs w:val="18"/>
                <w:lang w:val="sv-SE"/>
              </w:rPr>
              <w:t>-</w:t>
            </w:r>
            <w:r w:rsidRPr="00590AEE">
              <w:rPr>
                <w:rFonts w:eastAsiaTheme="minorEastAsia"/>
                <w:szCs w:val="18"/>
              </w:rPr>
              <w:t>n40</w:t>
            </w:r>
            <w:r w:rsidRPr="00590AEE">
              <w:rPr>
                <w:rFonts w:eastAsiaTheme="minorEastAsia"/>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66BA7092" w14:textId="77777777" w:rsidR="00C16AD3" w:rsidRPr="00590AEE" w:rsidRDefault="00C16AD3" w:rsidP="001953CF">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97D7166"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7C74202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02910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825BA3"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B02487F" w14:textId="77777777" w:rsidR="00C16AD3" w:rsidRPr="00590AEE" w:rsidRDefault="00C16AD3" w:rsidP="001953CF">
            <w:pPr>
              <w:pStyle w:val="TAC"/>
              <w:rPr>
                <w:rFonts w:eastAsiaTheme="minorEastAsia"/>
              </w:rPr>
            </w:pPr>
            <w:r w:rsidRPr="00590AEE">
              <w:rPr>
                <w:rFonts w:eastAsiaTheme="minorEastAsia"/>
                <w:lang w:val="sv-SE"/>
              </w:rPr>
              <w:t>15.2</w:t>
            </w:r>
          </w:p>
        </w:tc>
        <w:tc>
          <w:tcPr>
            <w:tcW w:w="828" w:type="dxa"/>
            <w:tcBorders>
              <w:top w:val="single" w:sz="4" w:space="0" w:color="auto"/>
              <w:left w:val="single" w:sz="4" w:space="0" w:color="auto"/>
              <w:bottom w:val="single" w:sz="4" w:space="0" w:color="auto"/>
              <w:right w:val="single" w:sz="4" w:space="0" w:color="auto"/>
            </w:tcBorders>
          </w:tcPr>
          <w:p w14:paraId="71A3E02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DB95A8" w14:textId="77777777" w:rsidR="00C16AD3" w:rsidRPr="00590AEE" w:rsidRDefault="00C16AD3" w:rsidP="001953CF">
            <w:pPr>
              <w:pStyle w:val="TAC"/>
              <w:rPr>
                <w:rFonts w:eastAsiaTheme="minorEastAsia"/>
              </w:rPr>
            </w:pPr>
            <w:r w:rsidRPr="00590AEE">
              <w:rPr>
                <w:rFonts w:eastAsiaTheme="minorEastAsia"/>
                <w:lang w:val="sv-SE"/>
              </w:rPr>
              <w:t>IMD3</w:t>
            </w:r>
          </w:p>
        </w:tc>
      </w:tr>
      <w:tr w:rsidR="00C16AD3" w:rsidRPr="00590AEE" w14:paraId="65C2FB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E3EC5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E99E7" w14:textId="77777777" w:rsidR="00C16AD3" w:rsidRPr="00590AEE" w:rsidRDefault="00C16AD3" w:rsidP="001953CF">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tcPr>
          <w:p w14:paraId="7C92F3BA"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C9D2B5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94A3B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5967AA" w14:textId="77777777" w:rsidR="00C16AD3" w:rsidRPr="00590AEE" w:rsidRDefault="00C16AD3" w:rsidP="001953CF">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1EAC9D7" w14:textId="77777777" w:rsidR="00C16AD3" w:rsidRPr="00590AEE" w:rsidRDefault="00C16AD3" w:rsidP="001953CF">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4DF1E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471379" w14:textId="77777777" w:rsidR="00C16AD3" w:rsidRPr="00590AEE" w:rsidRDefault="00C16AD3" w:rsidP="001953CF">
            <w:pPr>
              <w:pStyle w:val="TAC"/>
              <w:rPr>
                <w:rFonts w:eastAsiaTheme="minorEastAsia"/>
              </w:rPr>
            </w:pPr>
            <w:r w:rsidRPr="00590AEE">
              <w:rPr>
                <w:rFonts w:eastAsiaTheme="minorEastAsia"/>
                <w:lang w:val="sv-SE"/>
              </w:rPr>
              <w:t>N/A</w:t>
            </w:r>
          </w:p>
        </w:tc>
      </w:tr>
      <w:tr w:rsidR="00C16AD3" w:rsidRPr="00590AEE" w14:paraId="1CC210D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46729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78C29"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FB8D14B" w14:textId="77777777" w:rsidR="00C16AD3" w:rsidRPr="00590AEE" w:rsidRDefault="00C16AD3" w:rsidP="001953CF">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3042004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10F842"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10E7B8" w14:textId="77777777" w:rsidR="00C16AD3" w:rsidRPr="00590AEE" w:rsidRDefault="00C16AD3" w:rsidP="001953CF">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189685D7" w14:textId="77777777" w:rsidR="00C16AD3" w:rsidRPr="00590AEE" w:rsidRDefault="00C16AD3" w:rsidP="001953CF">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9956A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9E44CB" w14:textId="77777777" w:rsidR="00C16AD3" w:rsidRPr="00590AEE" w:rsidRDefault="00C16AD3" w:rsidP="001953CF">
            <w:pPr>
              <w:pStyle w:val="TAC"/>
              <w:rPr>
                <w:rFonts w:eastAsiaTheme="minorEastAsia"/>
              </w:rPr>
            </w:pPr>
            <w:r w:rsidRPr="00590AEE">
              <w:rPr>
                <w:rFonts w:eastAsiaTheme="minorEastAsia"/>
                <w:lang w:val="sv-SE"/>
              </w:rPr>
              <w:t>N/A</w:t>
            </w:r>
          </w:p>
        </w:tc>
      </w:tr>
      <w:tr w:rsidR="00C16AD3" w:rsidRPr="00590AEE" w14:paraId="2B59D3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0BD91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37BC1" w14:textId="77777777" w:rsidR="00C16AD3" w:rsidRPr="00590AEE" w:rsidRDefault="00C16AD3" w:rsidP="001953CF">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DFF6A64" w14:textId="77777777" w:rsidR="00C16AD3" w:rsidRPr="00590AEE" w:rsidRDefault="00C16AD3" w:rsidP="001953CF">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3AA1388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0331D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CF7C6" w14:textId="77777777" w:rsidR="00C16AD3" w:rsidRPr="00590AEE" w:rsidRDefault="00C16AD3" w:rsidP="001953CF">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7DA56D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43911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1DE4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DC2E7A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0AA06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B0C9" w14:textId="77777777" w:rsidR="00C16AD3" w:rsidRPr="00590AEE" w:rsidRDefault="00C16AD3" w:rsidP="001953CF">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C05D90C"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7648CE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7D86C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A76CFB" w14:textId="77777777" w:rsidR="00C16AD3" w:rsidRPr="00590AEE" w:rsidRDefault="00C16AD3" w:rsidP="001953CF">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30CD55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61439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BFC8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C2C089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3E0F8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7168D"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58C48A" w14:textId="77777777" w:rsidR="00C16AD3" w:rsidRPr="00590AEE" w:rsidRDefault="00C16AD3" w:rsidP="001953CF">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2078A72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B0F515"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6FAC6" w14:textId="77777777" w:rsidR="00C16AD3" w:rsidRPr="00590AEE" w:rsidRDefault="00C16AD3" w:rsidP="001953CF">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50BF5718"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77D136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5E2E88"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1805125"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3A749" w14:textId="77777777" w:rsidR="00C16AD3" w:rsidRPr="00590AEE" w:rsidRDefault="00C16AD3" w:rsidP="001953CF">
            <w:pPr>
              <w:pStyle w:val="TAC"/>
              <w:rPr>
                <w:rFonts w:eastAsiaTheme="minorEastAsia"/>
                <w:lang w:val="en-US" w:eastAsia="zh-CN"/>
              </w:rPr>
            </w:pPr>
            <w:r w:rsidRPr="00590AEE">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4456819" w14:textId="77777777" w:rsidR="00C16AD3" w:rsidRPr="00590AEE" w:rsidRDefault="00C16AD3" w:rsidP="001953CF">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B752FC" w14:textId="77777777" w:rsidR="00C16AD3" w:rsidRPr="00590AEE" w:rsidRDefault="00C16AD3" w:rsidP="001953CF">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54F7677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48F282"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8C3A7F" w14:textId="77777777" w:rsidR="00C16AD3" w:rsidRPr="00590AEE" w:rsidRDefault="00C16AD3" w:rsidP="001953CF">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5ACE8BD"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962E3"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3A29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0DA0FF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5C25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CA161" w14:textId="77777777" w:rsidR="00C16AD3" w:rsidRPr="00590AEE" w:rsidRDefault="00C16AD3" w:rsidP="001953CF">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DF7B4B2" w14:textId="77777777" w:rsidR="00C16AD3" w:rsidRPr="00590AEE" w:rsidRDefault="00C16AD3" w:rsidP="001953CF">
            <w:pPr>
              <w:pStyle w:val="TAC"/>
              <w:rPr>
                <w:rFonts w:eastAsiaTheme="minorEastAsia"/>
              </w:rPr>
            </w:pPr>
            <w:r w:rsidRPr="00590AEE">
              <w:rPr>
                <w:rFonts w:eastAsiaTheme="minorEastAsia"/>
              </w:rPr>
              <w:t>2624</w:t>
            </w:r>
          </w:p>
        </w:tc>
        <w:tc>
          <w:tcPr>
            <w:tcW w:w="964" w:type="dxa"/>
            <w:tcBorders>
              <w:top w:val="single" w:sz="4" w:space="0" w:color="auto"/>
              <w:left w:val="single" w:sz="4" w:space="0" w:color="auto"/>
              <w:bottom w:val="single" w:sz="4" w:space="0" w:color="auto"/>
              <w:right w:val="single" w:sz="4" w:space="0" w:color="auto"/>
            </w:tcBorders>
          </w:tcPr>
          <w:p w14:paraId="62DBF2D1"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FF3A2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67D306" w14:textId="77777777" w:rsidR="00C16AD3" w:rsidRPr="00590AEE" w:rsidRDefault="00C16AD3" w:rsidP="001953CF">
            <w:pPr>
              <w:pStyle w:val="TAC"/>
              <w:rPr>
                <w:rFonts w:eastAsiaTheme="minorEastAsia"/>
              </w:rPr>
            </w:pPr>
            <w:r w:rsidRPr="00590AEE">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56175EA0" w14:textId="77777777" w:rsidR="00C16AD3" w:rsidRPr="00590AEE" w:rsidRDefault="00C16AD3" w:rsidP="001953CF">
            <w:pPr>
              <w:pStyle w:val="TAC"/>
              <w:rPr>
                <w:rFonts w:eastAsiaTheme="minorEastAsia"/>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9960AF9"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FCD0B"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4</w:t>
            </w:r>
          </w:p>
        </w:tc>
      </w:tr>
      <w:tr w:rsidR="00C16AD3" w:rsidRPr="00590AEE" w14:paraId="06F854C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4337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6BB1D" w14:textId="77777777" w:rsidR="00C16AD3" w:rsidRPr="00590AEE" w:rsidRDefault="00C16AD3" w:rsidP="001953CF">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05521E6" w14:textId="77777777" w:rsidR="00C16AD3" w:rsidRPr="00590AEE" w:rsidRDefault="00C16AD3" w:rsidP="001953CF">
            <w:pPr>
              <w:pStyle w:val="TAC"/>
              <w:rPr>
                <w:rFonts w:eastAsiaTheme="minorEastAsia"/>
              </w:rPr>
            </w:pPr>
            <w:r w:rsidRPr="00590AEE">
              <w:rPr>
                <w:rFonts w:eastAsiaTheme="minorEastAsia"/>
              </w:rPr>
              <w:t>1777.5</w:t>
            </w:r>
          </w:p>
        </w:tc>
        <w:tc>
          <w:tcPr>
            <w:tcW w:w="964" w:type="dxa"/>
            <w:tcBorders>
              <w:top w:val="single" w:sz="4" w:space="0" w:color="auto"/>
              <w:left w:val="single" w:sz="4" w:space="0" w:color="auto"/>
              <w:bottom w:val="single" w:sz="4" w:space="0" w:color="auto"/>
              <w:right w:val="single" w:sz="4" w:space="0" w:color="auto"/>
            </w:tcBorders>
          </w:tcPr>
          <w:p w14:paraId="1D0250A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DC867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2013E5" w14:textId="77777777" w:rsidR="00C16AD3" w:rsidRPr="00590AEE" w:rsidRDefault="00C16AD3" w:rsidP="001953CF">
            <w:pPr>
              <w:pStyle w:val="TAC"/>
              <w:rPr>
                <w:rFonts w:eastAsiaTheme="minorEastAsia"/>
              </w:rPr>
            </w:pPr>
            <w:r w:rsidRPr="00590AEE">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70A811BA"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D0F18"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8F5B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7C8507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8956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88515" w14:textId="77777777" w:rsidR="00C16AD3" w:rsidRPr="00590AEE" w:rsidRDefault="00C16AD3" w:rsidP="001953CF">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46496D" w14:textId="77777777" w:rsidR="00C16AD3" w:rsidRPr="00590AEE" w:rsidRDefault="00C16AD3" w:rsidP="001953CF">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2C7BA96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1F715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4D1AE3" w14:textId="77777777" w:rsidR="00C16AD3" w:rsidRPr="00590AEE" w:rsidRDefault="00C16AD3" w:rsidP="001953CF">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D0D33FB" w14:textId="77777777" w:rsidR="00C16AD3" w:rsidRPr="00590AEE" w:rsidRDefault="00C16AD3" w:rsidP="001953CF">
            <w:pPr>
              <w:pStyle w:val="TAC"/>
              <w:rPr>
                <w:rFonts w:eastAsiaTheme="minorEastAsia"/>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E9002E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CBD572" w14:textId="77777777" w:rsidR="00C16AD3" w:rsidRPr="00590AEE" w:rsidRDefault="00C16AD3" w:rsidP="001953CF">
            <w:pPr>
              <w:pStyle w:val="TAC"/>
              <w:rPr>
                <w:rFonts w:eastAsiaTheme="minorEastAsia"/>
              </w:rPr>
            </w:pPr>
            <w:r w:rsidRPr="00590AEE">
              <w:rPr>
                <w:rFonts w:eastAsiaTheme="minorEastAsia"/>
              </w:rPr>
              <w:t>IMD2</w:t>
            </w:r>
            <w:r w:rsidRPr="00590AEE">
              <w:rPr>
                <w:rFonts w:eastAsiaTheme="minorEastAsia"/>
                <w:vertAlign w:val="superscript"/>
              </w:rPr>
              <w:t>4</w:t>
            </w:r>
          </w:p>
        </w:tc>
      </w:tr>
      <w:tr w:rsidR="00C16AD3" w:rsidRPr="00590AEE" w14:paraId="03725D6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C43EE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DCA95" w14:textId="77777777" w:rsidR="00C16AD3" w:rsidRPr="00590AEE" w:rsidRDefault="00C16AD3" w:rsidP="001953CF">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741857A" w14:textId="77777777" w:rsidR="00C16AD3" w:rsidRPr="00590AEE" w:rsidRDefault="00C16AD3" w:rsidP="001953CF">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37AA80DF"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1EC5E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9AEF0E" w14:textId="77777777" w:rsidR="00C16AD3" w:rsidRPr="00590AEE" w:rsidRDefault="00C16AD3" w:rsidP="001953CF">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48D1D88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BC6C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B561B7" w14:textId="77777777" w:rsidR="00C16AD3" w:rsidRPr="00590AEE" w:rsidRDefault="00C16AD3" w:rsidP="001953CF">
            <w:pPr>
              <w:pStyle w:val="TAC"/>
              <w:rPr>
                <w:rFonts w:eastAsiaTheme="minorEastAsia"/>
              </w:rPr>
            </w:pPr>
            <w:r w:rsidRPr="00590AEE">
              <w:rPr>
                <w:rFonts w:eastAsiaTheme="minorEastAsia"/>
                <w:lang w:val="en-US" w:eastAsia="zh-CN"/>
              </w:rPr>
              <w:t>N/A</w:t>
            </w:r>
          </w:p>
        </w:tc>
      </w:tr>
      <w:tr w:rsidR="00C16AD3" w:rsidRPr="00590AEE" w14:paraId="2AF37090"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7633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1FC93" w14:textId="77777777" w:rsidR="00C16AD3" w:rsidRPr="00590AEE" w:rsidRDefault="00C16AD3" w:rsidP="001953CF">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13371E2" w14:textId="77777777" w:rsidR="00C16AD3" w:rsidRPr="00590AEE" w:rsidRDefault="00C16AD3" w:rsidP="001953CF">
            <w:pPr>
              <w:pStyle w:val="TAC"/>
              <w:rPr>
                <w:rFonts w:eastAsiaTheme="minorEastAsia"/>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DA4ED2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2BBDC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1C3A61" w14:textId="77777777" w:rsidR="00C16AD3" w:rsidRPr="00590AEE" w:rsidRDefault="00C16AD3" w:rsidP="001953CF">
            <w:pPr>
              <w:pStyle w:val="TAC"/>
              <w:rPr>
                <w:rFonts w:eastAsiaTheme="minorEastAsia"/>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6DF8993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9D3A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DA7CD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69F4D1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209EB" w14:textId="77777777" w:rsidR="00C16AD3" w:rsidRPr="00590AEE" w:rsidRDefault="00C16AD3" w:rsidP="001953CF">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2B372C3" w14:textId="77777777" w:rsidR="00C16AD3" w:rsidRPr="00590AEE" w:rsidRDefault="00C16AD3" w:rsidP="001953CF">
            <w:pPr>
              <w:pStyle w:val="TAC"/>
              <w:rPr>
                <w:rFonts w:eastAsiaTheme="minorEastAsia"/>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09465605" w14:textId="77777777" w:rsidR="00C16AD3" w:rsidRPr="00590AEE" w:rsidRDefault="00C16AD3" w:rsidP="001953CF">
            <w:pPr>
              <w:pStyle w:val="TAC"/>
              <w:rPr>
                <w:rFonts w:eastAsiaTheme="minorEastAsia"/>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A5EB39D" w14:textId="77777777" w:rsidR="00C16AD3" w:rsidRPr="00590AEE" w:rsidRDefault="00C16AD3" w:rsidP="001953CF">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1D77E9" w14:textId="77777777" w:rsidR="00C16AD3" w:rsidRPr="00590AEE" w:rsidRDefault="00C16AD3" w:rsidP="001953CF">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8DF25F" w14:textId="77777777" w:rsidR="00C16AD3" w:rsidRPr="00590AEE" w:rsidRDefault="00C16AD3" w:rsidP="001953CF">
            <w:pPr>
              <w:pStyle w:val="TAC"/>
              <w:rPr>
                <w:rFonts w:eastAsiaTheme="minorEastAsia"/>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F980059"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24E5E" w14:textId="77777777" w:rsidR="00C16AD3" w:rsidRPr="00590AEE" w:rsidRDefault="00C16AD3" w:rsidP="001953CF">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545B0"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696862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5DA1F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B00BA" w14:textId="77777777" w:rsidR="00C16AD3" w:rsidRPr="00590AEE" w:rsidRDefault="00C16AD3" w:rsidP="001953CF">
            <w:pPr>
              <w:pStyle w:val="TAC"/>
              <w:rPr>
                <w:rFonts w:eastAsiaTheme="minorEastAsia"/>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5F7DFC7" w14:textId="77777777" w:rsidR="00C16AD3" w:rsidRPr="00590AEE" w:rsidRDefault="00C16AD3" w:rsidP="001953CF">
            <w:pPr>
              <w:pStyle w:val="TAC"/>
              <w:rPr>
                <w:rFonts w:eastAsiaTheme="minorEastAsia"/>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15080AE" w14:textId="77777777" w:rsidR="00C16AD3" w:rsidRPr="00590AEE" w:rsidRDefault="00C16AD3" w:rsidP="001953CF">
            <w:pPr>
              <w:pStyle w:val="TAC"/>
              <w:rPr>
                <w:rFonts w:eastAsiaTheme="minorEastAsia"/>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654D34" w14:textId="77777777" w:rsidR="00C16AD3" w:rsidRPr="00590AEE" w:rsidRDefault="00C16AD3" w:rsidP="001953CF">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14FB45C" w14:textId="77777777" w:rsidR="00C16AD3" w:rsidRPr="00590AEE" w:rsidRDefault="00C16AD3" w:rsidP="001953CF">
            <w:pPr>
              <w:pStyle w:val="TAC"/>
              <w:rPr>
                <w:rFonts w:eastAsiaTheme="minorEastAsia"/>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9C6F98D" w14:textId="77777777" w:rsidR="00C16AD3" w:rsidRPr="00590AEE" w:rsidRDefault="00C16AD3" w:rsidP="001953CF">
            <w:pPr>
              <w:pStyle w:val="TAC"/>
              <w:rPr>
                <w:rFonts w:eastAsiaTheme="minorEastAsia"/>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1605EAD" w14:textId="77777777" w:rsidR="00C16AD3" w:rsidRPr="00590AEE" w:rsidRDefault="00C16AD3" w:rsidP="001953CF">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D057C" w14:textId="77777777" w:rsidR="00C16AD3" w:rsidRPr="00590AEE" w:rsidRDefault="00C16AD3" w:rsidP="001953CF">
            <w:pPr>
              <w:pStyle w:val="TAC"/>
              <w:rPr>
                <w:rFonts w:eastAsiaTheme="minorEastAsia"/>
              </w:rPr>
            </w:pPr>
            <w:r w:rsidRPr="00590AEE">
              <w:rPr>
                <w:rFonts w:eastAsiaTheme="minorEastAsia"/>
                <w:lang w:eastAsia="zh-CN"/>
              </w:rPr>
              <w:t>IMD5</w:t>
            </w:r>
          </w:p>
        </w:tc>
      </w:tr>
      <w:tr w:rsidR="00C16AD3" w:rsidRPr="00590AEE" w14:paraId="4025C94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33C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EE06" w14:textId="77777777" w:rsidR="00C16AD3" w:rsidRPr="00590AEE" w:rsidRDefault="00C16AD3" w:rsidP="001953CF">
            <w:pPr>
              <w:pStyle w:val="TAC"/>
              <w:rPr>
                <w:rFonts w:eastAsiaTheme="minorEastAsia"/>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2693B6B" w14:textId="77777777" w:rsidR="00C16AD3" w:rsidRPr="00590AEE" w:rsidRDefault="00C16AD3" w:rsidP="001953CF">
            <w:pPr>
              <w:pStyle w:val="TAC"/>
              <w:rPr>
                <w:rFonts w:eastAsiaTheme="minorEastAsia"/>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A19262D" w14:textId="77777777" w:rsidR="00C16AD3" w:rsidRPr="00590AEE" w:rsidRDefault="00C16AD3" w:rsidP="001953CF">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DA6FED" w14:textId="77777777" w:rsidR="00C16AD3" w:rsidRPr="00590AEE" w:rsidRDefault="00C16AD3" w:rsidP="001953CF">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404C04D" w14:textId="77777777" w:rsidR="00C16AD3" w:rsidRPr="00590AEE" w:rsidRDefault="00C16AD3" w:rsidP="001953CF">
            <w:pPr>
              <w:pStyle w:val="TAC"/>
              <w:rPr>
                <w:rFonts w:eastAsiaTheme="minorEastAsia"/>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551FE5A"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774E7" w14:textId="77777777" w:rsidR="00C16AD3" w:rsidRPr="00590AEE" w:rsidRDefault="00C16AD3" w:rsidP="001953CF">
            <w:pPr>
              <w:pStyle w:val="TAC"/>
              <w:rPr>
                <w:rFonts w:eastAsiaTheme="minorEastAsia"/>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6C69DB" w14:textId="77777777" w:rsidR="00C16AD3" w:rsidRPr="00590AEE" w:rsidRDefault="00C16AD3" w:rsidP="001953CF">
            <w:pPr>
              <w:pStyle w:val="TAC"/>
              <w:rPr>
                <w:rFonts w:eastAsiaTheme="minorEastAsia"/>
              </w:rPr>
            </w:pPr>
            <w:r w:rsidRPr="00590AEE">
              <w:rPr>
                <w:rFonts w:eastAsiaTheme="minorEastAsia"/>
                <w:lang w:eastAsia="zh-CN"/>
              </w:rPr>
              <w:t>N/A</w:t>
            </w:r>
          </w:p>
        </w:tc>
      </w:tr>
      <w:tr w:rsidR="00C16AD3" w:rsidRPr="00590AEE" w14:paraId="2B788F2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79704"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C592F59"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7A3A54" w14:textId="77777777" w:rsidR="00C16AD3" w:rsidRPr="00590AEE" w:rsidRDefault="00C16AD3" w:rsidP="001953CF">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101C8FE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C9F753"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21F389" w14:textId="77777777" w:rsidR="00C16AD3" w:rsidRPr="00590AEE" w:rsidRDefault="00C16AD3" w:rsidP="001953CF">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7688941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A59DC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A2C55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9E7401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B1916D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D6AF4"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84CE55C" w14:textId="77777777" w:rsidR="00C16AD3" w:rsidRPr="00590AEE" w:rsidRDefault="00C16AD3" w:rsidP="001953CF">
            <w:pPr>
              <w:pStyle w:val="TAC"/>
              <w:rPr>
                <w:rFonts w:eastAsiaTheme="minorEastAsia"/>
              </w:rPr>
            </w:pPr>
            <w:r w:rsidRPr="00590AEE">
              <w:rPr>
                <w:rFonts w:eastAsiaTheme="minorEastAsia"/>
              </w:rPr>
              <w:t>1775</w:t>
            </w:r>
          </w:p>
        </w:tc>
        <w:tc>
          <w:tcPr>
            <w:tcW w:w="964" w:type="dxa"/>
            <w:tcBorders>
              <w:top w:val="single" w:sz="4" w:space="0" w:color="auto"/>
              <w:left w:val="single" w:sz="4" w:space="0" w:color="auto"/>
              <w:bottom w:val="single" w:sz="4" w:space="0" w:color="auto"/>
              <w:right w:val="single" w:sz="4" w:space="0" w:color="auto"/>
            </w:tcBorders>
          </w:tcPr>
          <w:p w14:paraId="3907E8A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74BC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800E9C" w14:textId="77777777" w:rsidR="00C16AD3" w:rsidRPr="00590AEE" w:rsidRDefault="00C16AD3" w:rsidP="001953CF">
            <w:pPr>
              <w:pStyle w:val="TAC"/>
              <w:rPr>
                <w:rFonts w:eastAsiaTheme="minorEastAsia"/>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7BD5A1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3672B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DB6CB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F09D4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936DE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B3D50"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49BE11C" w14:textId="77777777" w:rsidR="00C16AD3" w:rsidRPr="00590AEE" w:rsidRDefault="00C16AD3" w:rsidP="001953CF">
            <w:pPr>
              <w:pStyle w:val="TAC"/>
              <w:rPr>
                <w:rFonts w:eastAsiaTheme="minorEastAsia"/>
              </w:rPr>
            </w:pPr>
            <w:r w:rsidRPr="00590AEE">
              <w:rPr>
                <w:rFonts w:eastAsiaTheme="minorEastAsia"/>
              </w:rPr>
              <w:t>3465</w:t>
            </w:r>
          </w:p>
        </w:tc>
        <w:tc>
          <w:tcPr>
            <w:tcW w:w="964" w:type="dxa"/>
            <w:tcBorders>
              <w:top w:val="single" w:sz="4" w:space="0" w:color="auto"/>
              <w:left w:val="single" w:sz="4" w:space="0" w:color="auto"/>
              <w:bottom w:val="single" w:sz="4" w:space="0" w:color="auto"/>
              <w:right w:val="single" w:sz="4" w:space="0" w:color="auto"/>
            </w:tcBorders>
          </w:tcPr>
          <w:p w14:paraId="3B17A7B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8B032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05EFC7" w14:textId="77777777" w:rsidR="00C16AD3" w:rsidRPr="00590AEE" w:rsidRDefault="00C16AD3" w:rsidP="001953CF">
            <w:pPr>
              <w:pStyle w:val="TAC"/>
              <w:rPr>
                <w:rFonts w:eastAsiaTheme="minorEastAsia"/>
              </w:rPr>
            </w:pPr>
            <w:r w:rsidRPr="00590AEE">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2BCC66A2" w14:textId="77777777" w:rsidR="00C16AD3" w:rsidRPr="00590AEE" w:rsidRDefault="00C16AD3" w:rsidP="001953CF">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B8A175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AD3652"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6AC73C7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73BADC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72914"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73FA010" w14:textId="77777777" w:rsidR="00C16AD3" w:rsidRPr="00590AEE" w:rsidRDefault="00C16AD3" w:rsidP="001953CF">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2EEC375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13E0E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A868D2" w14:textId="77777777" w:rsidR="00C16AD3" w:rsidRPr="00590AEE" w:rsidRDefault="00C16AD3" w:rsidP="001953CF">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7CA04C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25FA8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088AF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A6ED03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867267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3BE55F"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CDB3944" w14:textId="77777777" w:rsidR="00C16AD3" w:rsidRPr="00590AEE" w:rsidRDefault="00C16AD3" w:rsidP="001953CF">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2130B1A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1D41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570A3D" w14:textId="77777777" w:rsidR="00C16AD3" w:rsidRPr="00590AEE" w:rsidRDefault="00C16AD3" w:rsidP="001953CF">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13309BC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D5F8EA"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BB030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BAC189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837D20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81723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089F99" w14:textId="77777777" w:rsidR="00C16AD3" w:rsidRPr="00590AEE" w:rsidRDefault="00C16AD3" w:rsidP="001953CF">
            <w:pPr>
              <w:pStyle w:val="TAC"/>
              <w:rPr>
                <w:rFonts w:eastAsiaTheme="minorEastAsia"/>
              </w:rPr>
            </w:pPr>
            <w:r w:rsidRPr="00590AEE">
              <w:rPr>
                <w:rFonts w:eastAsiaTheme="minorEastAsia"/>
              </w:rPr>
              <w:t>4192</w:t>
            </w:r>
          </w:p>
        </w:tc>
        <w:tc>
          <w:tcPr>
            <w:tcW w:w="964" w:type="dxa"/>
            <w:tcBorders>
              <w:top w:val="single" w:sz="4" w:space="0" w:color="auto"/>
              <w:left w:val="single" w:sz="4" w:space="0" w:color="auto"/>
              <w:bottom w:val="single" w:sz="4" w:space="0" w:color="auto"/>
              <w:right w:val="single" w:sz="4" w:space="0" w:color="auto"/>
            </w:tcBorders>
          </w:tcPr>
          <w:p w14:paraId="02DF79B7"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24D1FB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C7BA0D" w14:textId="77777777" w:rsidR="00C16AD3" w:rsidRPr="00590AEE" w:rsidRDefault="00C16AD3" w:rsidP="001953CF">
            <w:pPr>
              <w:pStyle w:val="TAC"/>
              <w:rPr>
                <w:rFonts w:eastAsiaTheme="minorEastAsia"/>
              </w:rPr>
            </w:pPr>
            <w:r w:rsidRPr="00590AEE">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5039897F" w14:textId="77777777" w:rsidR="00C16AD3" w:rsidRPr="00590AEE" w:rsidRDefault="00C16AD3" w:rsidP="001953CF">
            <w:pPr>
              <w:pStyle w:val="TAC"/>
              <w:rPr>
                <w:rFonts w:eastAsiaTheme="minorEastAsia"/>
              </w:rPr>
            </w:pPr>
            <w:r w:rsidRPr="00590AEE">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4A5CA1E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BB1F49" w14:textId="77777777" w:rsidR="00C16AD3" w:rsidRPr="00590AEE" w:rsidRDefault="00C16AD3" w:rsidP="001953CF">
            <w:pPr>
              <w:pStyle w:val="TAC"/>
              <w:rPr>
                <w:rFonts w:eastAsiaTheme="minorEastAsia"/>
              </w:rPr>
            </w:pPr>
            <w:r w:rsidRPr="00590AEE">
              <w:rPr>
                <w:rFonts w:eastAsiaTheme="minorEastAsia"/>
              </w:rPr>
              <w:t>IMD4</w:t>
            </w:r>
            <w:r w:rsidRPr="00590AEE">
              <w:rPr>
                <w:rFonts w:eastAsiaTheme="minorEastAsia"/>
                <w:vertAlign w:val="superscript"/>
              </w:rPr>
              <w:t>5</w:t>
            </w:r>
          </w:p>
        </w:tc>
      </w:tr>
      <w:tr w:rsidR="00C16AD3" w:rsidRPr="00590AEE" w14:paraId="30A33A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3880B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E01B6"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845CCF" w14:textId="77777777" w:rsidR="00C16AD3" w:rsidRPr="00590AEE" w:rsidRDefault="00C16AD3" w:rsidP="001953CF">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7CE96C2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E7173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728D58" w14:textId="77777777" w:rsidR="00C16AD3" w:rsidRPr="00590AEE" w:rsidRDefault="00C16AD3" w:rsidP="001953CF">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AA5462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822B0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A718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9CD0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0D68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2E5A1"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F105CC8" w14:textId="77777777" w:rsidR="00C16AD3" w:rsidRPr="00590AEE" w:rsidRDefault="00C16AD3" w:rsidP="001953CF">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71C43D7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76219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F4971F" w14:textId="77777777" w:rsidR="00C16AD3" w:rsidRPr="00590AEE" w:rsidRDefault="00C16AD3" w:rsidP="001953CF">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2856493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44A63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A96BE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34706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F709E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3A920"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FBC1209" w14:textId="77777777" w:rsidR="00C16AD3" w:rsidRPr="00590AEE" w:rsidRDefault="00C16AD3" w:rsidP="001953CF">
            <w:pPr>
              <w:pStyle w:val="TAC"/>
              <w:rPr>
                <w:rFonts w:eastAsiaTheme="minorEastAsia"/>
              </w:rPr>
            </w:pPr>
            <w:r w:rsidRPr="00590AEE">
              <w:rPr>
                <w:rFonts w:eastAsiaTheme="minorEastAsia"/>
              </w:rPr>
              <w:t>3535</w:t>
            </w:r>
          </w:p>
        </w:tc>
        <w:tc>
          <w:tcPr>
            <w:tcW w:w="964" w:type="dxa"/>
            <w:tcBorders>
              <w:top w:val="single" w:sz="4" w:space="0" w:color="auto"/>
              <w:left w:val="single" w:sz="4" w:space="0" w:color="auto"/>
              <w:bottom w:val="single" w:sz="4" w:space="0" w:color="auto"/>
              <w:right w:val="single" w:sz="4" w:space="0" w:color="auto"/>
            </w:tcBorders>
          </w:tcPr>
          <w:p w14:paraId="0D0C9BD8"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7C36644"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E370C67" w14:textId="77777777" w:rsidR="00C16AD3" w:rsidRPr="00590AEE" w:rsidRDefault="00C16AD3" w:rsidP="001953CF">
            <w:pPr>
              <w:pStyle w:val="TAC"/>
              <w:rPr>
                <w:rFonts w:eastAsiaTheme="minorEastAsia"/>
              </w:rPr>
            </w:pPr>
            <w:r w:rsidRPr="00590AEE">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00E3B31F" w14:textId="77777777" w:rsidR="00C16AD3" w:rsidRPr="00590AEE" w:rsidRDefault="00C16AD3" w:rsidP="001953CF">
            <w:pPr>
              <w:pStyle w:val="TAC"/>
              <w:rPr>
                <w:rFonts w:eastAsiaTheme="minorEastAsia"/>
              </w:rPr>
            </w:pPr>
            <w:r w:rsidRPr="00590AEE">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3A5B6EB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B38D77" w14:textId="77777777" w:rsidR="00C16AD3" w:rsidRPr="00590AEE" w:rsidRDefault="00C16AD3" w:rsidP="001953CF">
            <w:pPr>
              <w:pStyle w:val="TAC"/>
              <w:rPr>
                <w:rFonts w:eastAsiaTheme="minorEastAsia"/>
              </w:rPr>
            </w:pPr>
            <w:r w:rsidRPr="00590AEE">
              <w:rPr>
                <w:rFonts w:eastAsiaTheme="minorEastAsia"/>
              </w:rPr>
              <w:t>IMD5</w:t>
            </w:r>
          </w:p>
        </w:tc>
      </w:tr>
      <w:tr w:rsidR="00C16AD3" w:rsidRPr="00590AEE" w14:paraId="6967DFA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DF370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00E12" w14:textId="77777777" w:rsidR="00C16AD3" w:rsidRPr="00590AEE" w:rsidRDefault="00C16AD3" w:rsidP="001953CF">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38974B" w14:textId="77777777" w:rsidR="00C16AD3" w:rsidRPr="00590AEE" w:rsidRDefault="00C16AD3" w:rsidP="001953CF">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1410C80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D7703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F8D17B" w14:textId="77777777" w:rsidR="00C16AD3" w:rsidRPr="00590AEE" w:rsidRDefault="00C16AD3" w:rsidP="001953CF">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D896447"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D8D6B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B27CB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96DEE5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FB318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8D70C" w14:textId="77777777" w:rsidR="00C16AD3" w:rsidRPr="00590AEE" w:rsidRDefault="00C16AD3" w:rsidP="001953CF">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B4EC59F" w14:textId="77777777" w:rsidR="00C16AD3" w:rsidRPr="00590AEE" w:rsidRDefault="00C16AD3" w:rsidP="001953CF">
            <w:pPr>
              <w:pStyle w:val="TAC"/>
              <w:rPr>
                <w:rFonts w:eastAsiaTheme="minorEastAsia"/>
              </w:rPr>
            </w:pPr>
            <w:r w:rsidRPr="00590AEE">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38002B9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944C76"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46558F" w14:textId="77777777" w:rsidR="00C16AD3" w:rsidRPr="00590AEE" w:rsidRDefault="00C16AD3" w:rsidP="001953CF">
            <w:pPr>
              <w:pStyle w:val="TAC"/>
              <w:rPr>
                <w:rFonts w:eastAsiaTheme="minorEastAsia"/>
              </w:rPr>
            </w:pPr>
            <w:r w:rsidRPr="00590AEE">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2A4D312F"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E64909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0B093B"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3CEE4E6"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6" w:author="Petri J. Vasenkari (Nokia)" w:date="2023-06-26T14: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67" w:author="Petri J. Vasenkari (Nokia)" w:date="2023-06-26T14:05:00Z">
              <w:tcPr>
                <w:tcW w:w="2007" w:type="dxa"/>
                <w:tcBorders>
                  <w:top w:val="nil"/>
                  <w:left w:val="single" w:sz="4" w:space="0" w:color="auto"/>
                  <w:bottom w:val="single" w:sz="4" w:space="0" w:color="auto"/>
                  <w:right w:val="single" w:sz="4" w:space="0" w:color="auto"/>
                </w:tcBorders>
                <w:shd w:val="clear" w:color="auto" w:fill="auto"/>
              </w:tcPr>
            </w:tcPrChange>
          </w:tcPr>
          <w:p w14:paraId="095CFAD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68"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4F0EBF6D"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Change w:id="969"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03D2857A" w14:textId="77777777" w:rsidR="00C16AD3" w:rsidRPr="00590AEE" w:rsidRDefault="00C16AD3" w:rsidP="001953CF">
            <w:pPr>
              <w:pStyle w:val="TAC"/>
              <w:rPr>
                <w:rFonts w:eastAsiaTheme="minorEastAsia"/>
              </w:rPr>
            </w:pPr>
            <w:r w:rsidRPr="00590AEE">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Change w:id="970"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3E575AB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971"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3840A7B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972"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36F64B6" w14:textId="77777777" w:rsidR="00C16AD3" w:rsidRPr="00590AEE" w:rsidRDefault="00C16AD3" w:rsidP="001953CF">
            <w:pPr>
              <w:pStyle w:val="TAC"/>
              <w:rPr>
                <w:rFonts w:eastAsiaTheme="minorEastAsia"/>
              </w:rPr>
            </w:pPr>
            <w:r w:rsidRPr="00590AEE">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Change w:id="973"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0377614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974"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15DC8FE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975"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49887A7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1BC4613"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7" w:author="Petri J. Vasenkari (Nokia)" w:date="2023-06-26T14: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78" w:author="Petri J. Vasenkari (Nokia)" w:date="2023-06-26T14:05:00Z">
              <w:tcPr>
                <w:tcW w:w="2007" w:type="dxa"/>
                <w:tcBorders>
                  <w:left w:val="single" w:sz="4" w:space="0" w:color="auto"/>
                  <w:bottom w:val="nil"/>
                  <w:right w:val="single" w:sz="4" w:space="0" w:color="auto"/>
                </w:tcBorders>
                <w:shd w:val="clear" w:color="auto" w:fill="auto"/>
              </w:tcPr>
            </w:tcPrChange>
          </w:tcPr>
          <w:p w14:paraId="033011D7"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979"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6629271E"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980"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3CE84B7"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981"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34C630A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982"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32455E2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983"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A39855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984"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7BBE050B"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985"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43D4630B"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986"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45E87423" w14:textId="77777777" w:rsidR="00C16AD3" w:rsidRPr="00590AEE" w:rsidRDefault="00C16AD3" w:rsidP="001953CF">
            <w:pPr>
              <w:pStyle w:val="TAC"/>
              <w:rPr>
                <w:rFonts w:eastAsiaTheme="minorEastAsia"/>
                <w:lang w:eastAsia="zh-CN"/>
              </w:rPr>
            </w:pPr>
            <w:r w:rsidRPr="00590AEE">
              <w:rPr>
                <w:rFonts w:eastAsiaTheme="minorEastAsia" w:cs="Arial"/>
                <w:szCs w:val="18"/>
                <w:lang w:eastAsia="ko-KR"/>
              </w:rPr>
              <w:t>N/A</w:t>
            </w:r>
          </w:p>
        </w:tc>
      </w:tr>
      <w:tr w:rsidR="00C16AD3" w:rsidRPr="00590AEE" w14:paraId="2CE87241"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8"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89" w:author="Petri J. Vasenkari (Nokia)" w:date="2023-06-26T14:05:00Z">
              <w:tcPr>
                <w:tcW w:w="2007" w:type="dxa"/>
                <w:tcBorders>
                  <w:top w:val="nil"/>
                  <w:left w:val="single" w:sz="4" w:space="0" w:color="auto"/>
                  <w:bottom w:val="nil"/>
                  <w:right w:val="single" w:sz="4" w:space="0" w:color="auto"/>
                </w:tcBorders>
                <w:shd w:val="clear" w:color="auto" w:fill="auto"/>
              </w:tcPr>
            </w:tcPrChange>
          </w:tcPr>
          <w:p w14:paraId="2ED8F4D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990"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5435767B"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991"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20F3B21"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Change w:id="992"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3D5C30CA"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993"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4C87A0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994"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9FDD3FA" w14:textId="77777777" w:rsidR="00C16AD3" w:rsidRPr="00590AEE" w:rsidRDefault="00C16AD3" w:rsidP="001953CF">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Change w:id="995"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49BA0692"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996"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009AE65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997"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518315CE" w14:textId="77777777" w:rsidR="00C16AD3" w:rsidRPr="00590AEE" w:rsidRDefault="00C16AD3" w:rsidP="001953CF">
            <w:pPr>
              <w:pStyle w:val="TAC"/>
              <w:rPr>
                <w:rFonts w:eastAsiaTheme="minorEastAsia"/>
                <w:lang w:eastAsia="zh-CN"/>
              </w:rPr>
            </w:pPr>
            <w:r w:rsidRPr="00590AEE">
              <w:rPr>
                <w:rFonts w:eastAsiaTheme="minorEastAsia" w:cs="Arial"/>
                <w:szCs w:val="18"/>
                <w:lang w:eastAsia="ko-KR"/>
              </w:rPr>
              <w:t>N/A</w:t>
            </w:r>
          </w:p>
        </w:tc>
      </w:tr>
      <w:tr w:rsidR="00C16AD3" w:rsidRPr="00590AEE" w14:paraId="6E732E89"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9"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00" w:author="Petri J. Vasenkari (Nokia)" w:date="2023-06-26T14:05:00Z">
              <w:tcPr>
                <w:tcW w:w="2007" w:type="dxa"/>
                <w:tcBorders>
                  <w:top w:val="nil"/>
                  <w:left w:val="single" w:sz="4" w:space="0" w:color="auto"/>
                  <w:bottom w:val="single" w:sz="4" w:space="0" w:color="auto"/>
                  <w:right w:val="single" w:sz="4" w:space="0" w:color="auto"/>
                </w:tcBorders>
                <w:shd w:val="clear" w:color="auto" w:fill="auto"/>
              </w:tcPr>
            </w:tcPrChange>
          </w:tcPr>
          <w:p w14:paraId="6C73F49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01"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377A270F"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002"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4392FE8"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1003"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00EFBFBC"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1004"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089B4AB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005"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488E29E5"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006"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10EA0C40"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007"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7DE4AB25"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008"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4886979D" w14:textId="77777777" w:rsidR="00C16AD3" w:rsidRPr="00590AEE" w:rsidRDefault="00C16AD3" w:rsidP="001953CF">
            <w:pPr>
              <w:pStyle w:val="TAC"/>
              <w:rPr>
                <w:rFonts w:eastAsiaTheme="minorEastAsia"/>
                <w:lang w:eastAsia="zh-CN"/>
              </w:rPr>
            </w:pPr>
            <w:r w:rsidRPr="00590AEE">
              <w:rPr>
                <w:rFonts w:eastAsiaTheme="minorEastAsia" w:cs="Arial"/>
                <w:szCs w:val="18"/>
                <w:lang w:eastAsia="ko-KR"/>
              </w:rPr>
              <w:t>IMD3</w:t>
            </w:r>
          </w:p>
        </w:tc>
      </w:tr>
      <w:tr w:rsidR="00C16AD3" w:rsidRPr="00590AEE" w14:paraId="66F670A4"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0"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1" w:author="Petri J. Vasenkari (Nokia)" w:date="2023-06-26T14:05:00Z">
              <w:tcPr>
                <w:tcW w:w="2007" w:type="dxa"/>
                <w:tcBorders>
                  <w:left w:val="single" w:sz="4" w:space="0" w:color="auto"/>
                  <w:bottom w:val="nil"/>
                  <w:right w:val="single" w:sz="4" w:space="0" w:color="auto"/>
                </w:tcBorders>
                <w:shd w:val="clear" w:color="auto" w:fill="auto"/>
              </w:tcPr>
            </w:tcPrChange>
          </w:tcPr>
          <w:p w14:paraId="53CD2911" w14:textId="7C278B87" w:rsidR="00C16AD3" w:rsidRPr="00590AEE" w:rsidRDefault="00C16AD3" w:rsidP="001953CF">
            <w:pPr>
              <w:pStyle w:val="TAC"/>
              <w:rPr>
                <w:rFonts w:eastAsiaTheme="minorEastAsia"/>
                <w:lang w:val="en-US" w:eastAsia="zh-CN"/>
              </w:rPr>
            </w:pPr>
            <w:del w:id="1012" w:author="Petri J. Vasenkari (Nokia)" w:date="2023-06-26T14:05:00Z">
              <w:r w:rsidRPr="00590AEE" w:rsidDel="001A075A">
                <w:rPr>
                  <w:rFonts w:eastAsiaTheme="minorEastAsia" w:cs="Arial" w:hint="eastAsia"/>
                  <w:szCs w:val="18"/>
                  <w:lang w:val="en-US" w:eastAsia="zh-CN"/>
                </w:rPr>
                <w:delText>CA</w:delText>
              </w:r>
              <w:r w:rsidRPr="00590AEE" w:rsidDel="001A075A">
                <w:rPr>
                  <w:rFonts w:eastAsiaTheme="minorEastAsia" w:cs="Arial"/>
                  <w:szCs w:val="18"/>
                  <w:lang w:eastAsia="ko-KR"/>
                </w:rPr>
                <w:delText>_</w:delText>
              </w:r>
              <w:r w:rsidRPr="00590AEE" w:rsidDel="001A075A">
                <w:rPr>
                  <w:rFonts w:eastAsiaTheme="minorEastAsia" w:cs="Arial" w:hint="eastAsia"/>
                  <w:szCs w:val="18"/>
                  <w:lang w:val="en-US" w:eastAsia="zh-CN"/>
                </w:rPr>
                <w:delText>n</w:delText>
              </w:r>
              <w:r w:rsidRPr="00590AEE" w:rsidDel="001A075A">
                <w:rPr>
                  <w:rFonts w:eastAsiaTheme="minorEastAsia" w:cs="Arial"/>
                  <w:szCs w:val="18"/>
                  <w:lang w:val="en-US" w:eastAsia="zh-CN"/>
                </w:rPr>
                <w:delText>5</w:delText>
              </w:r>
              <w:r w:rsidRPr="00590AEE" w:rsidDel="001A075A">
                <w:rPr>
                  <w:rFonts w:eastAsiaTheme="minorEastAsia" w:cs="Arial" w:hint="eastAsia"/>
                  <w:szCs w:val="18"/>
                  <w:lang w:val="en-US" w:eastAsia="zh-CN"/>
                </w:rPr>
                <w:delText>-</w:delText>
              </w:r>
              <w:r w:rsidRPr="00590AEE" w:rsidDel="001A075A">
                <w:rPr>
                  <w:rFonts w:eastAsiaTheme="minorEastAsia" w:cs="Arial"/>
                  <w:szCs w:val="18"/>
                  <w:lang w:eastAsia="ko-KR"/>
                </w:rPr>
                <w:delText>n66-n78</w:delText>
              </w:r>
            </w:del>
          </w:p>
        </w:tc>
        <w:tc>
          <w:tcPr>
            <w:tcW w:w="1146" w:type="dxa"/>
            <w:tcBorders>
              <w:top w:val="single" w:sz="4" w:space="0" w:color="auto"/>
              <w:left w:val="single" w:sz="4" w:space="0" w:color="auto"/>
              <w:bottom w:val="single" w:sz="4" w:space="0" w:color="auto"/>
              <w:right w:val="single" w:sz="4" w:space="0" w:color="auto"/>
            </w:tcBorders>
            <w:tcPrChange w:id="1013"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00AD4F37" w14:textId="77777777" w:rsidR="00C16AD3" w:rsidRPr="00590AEE" w:rsidRDefault="00C16AD3" w:rsidP="001953CF">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Change w:id="1014"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3C4A2E3" w14:textId="77777777" w:rsidR="00C16AD3" w:rsidRPr="00590AEE" w:rsidRDefault="00C16AD3" w:rsidP="001953CF">
            <w:pPr>
              <w:pStyle w:val="TAC"/>
              <w:rPr>
                <w:rFonts w:eastAsiaTheme="minorEastAsia"/>
                <w:lang w:val="en-US" w:eastAsia="ko-KR"/>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Change w:id="1015"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79A990E4"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Change w:id="1016"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79286988"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017"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E6581D1" w14:textId="77777777" w:rsidR="00C16AD3" w:rsidRPr="00590AEE" w:rsidRDefault="00C16AD3" w:rsidP="001953CF">
            <w:pPr>
              <w:pStyle w:val="TAC"/>
              <w:rPr>
                <w:rFonts w:eastAsiaTheme="minorEastAsia"/>
                <w:lang w:val="en-US" w:eastAsia="ko-KR"/>
              </w:rPr>
            </w:pPr>
            <w:r w:rsidRPr="00590AEE">
              <w:rPr>
                <w:rFonts w:eastAsiaTheme="minorEastAsia" w:cs="Arial"/>
              </w:rPr>
              <w:t>87</w:t>
            </w:r>
            <w:r w:rsidRPr="00590AEE">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Change w:id="1018"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3731E8B2" w14:textId="77777777" w:rsidR="00C16AD3" w:rsidRPr="00590AEE" w:rsidRDefault="00C16AD3" w:rsidP="001953CF">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Change w:id="1019"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10B8D03B"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020"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1D191990" w14:textId="77777777" w:rsidR="00C16AD3" w:rsidRPr="00590AEE" w:rsidRDefault="00C16AD3" w:rsidP="001953CF">
            <w:pPr>
              <w:pStyle w:val="TAC"/>
              <w:rPr>
                <w:rFonts w:eastAsiaTheme="minorEastAsia"/>
                <w:lang w:eastAsia="zh-CN"/>
              </w:rPr>
            </w:pPr>
            <w:r w:rsidRPr="00590AEE">
              <w:rPr>
                <w:rFonts w:eastAsiaTheme="minorEastAsia" w:cs="Arial"/>
              </w:rPr>
              <w:t>N/A</w:t>
            </w:r>
          </w:p>
        </w:tc>
      </w:tr>
      <w:tr w:rsidR="00C16AD3" w:rsidRPr="00590AEE" w14:paraId="7220A434"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2" w:author="Petri J. Vasenkari (Nokia)" w:date="2023-06-26T14: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23" w:author="Petri J. Vasenkari (Nokia)" w:date="2023-06-26T14:05:00Z">
              <w:tcPr>
                <w:tcW w:w="2007" w:type="dxa"/>
                <w:tcBorders>
                  <w:top w:val="nil"/>
                  <w:left w:val="single" w:sz="4" w:space="0" w:color="auto"/>
                  <w:bottom w:val="nil"/>
                  <w:right w:val="single" w:sz="4" w:space="0" w:color="auto"/>
                </w:tcBorders>
                <w:shd w:val="clear" w:color="auto" w:fill="auto"/>
              </w:tcPr>
            </w:tcPrChange>
          </w:tcPr>
          <w:p w14:paraId="174C40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24"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635E2680"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025"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DF7E14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Change w:id="1026"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198A4666"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1027"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8BB763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028"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7AB320E6" w14:textId="77777777" w:rsidR="00C16AD3" w:rsidRPr="00590AEE" w:rsidRDefault="00C16AD3" w:rsidP="001953CF">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Change w:id="1029"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45022099" w14:textId="77777777" w:rsidR="00C16AD3" w:rsidRPr="00590AEE" w:rsidRDefault="00C16AD3" w:rsidP="001953CF">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Change w:id="1030"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7DA96FF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031"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68391D29" w14:textId="77777777" w:rsidR="00C16AD3" w:rsidRPr="00590AEE" w:rsidRDefault="00C16AD3" w:rsidP="001953CF">
            <w:pPr>
              <w:pStyle w:val="TAC"/>
              <w:rPr>
                <w:rFonts w:eastAsiaTheme="minorEastAsia"/>
                <w:lang w:eastAsia="zh-CN"/>
              </w:rPr>
            </w:pPr>
            <w:r w:rsidRPr="00590AEE">
              <w:rPr>
                <w:rFonts w:eastAsiaTheme="minorEastAsia" w:cs="Arial"/>
              </w:rPr>
              <w:t>IMD3</w:t>
            </w:r>
          </w:p>
        </w:tc>
      </w:tr>
      <w:tr w:rsidR="00C16AD3" w:rsidRPr="00590AEE" w14:paraId="696454E0"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3" w:author="Petri J. Vasenkari (Nokia)" w:date="2023-06-26T14: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34" w:author="Petri J. Vasenkari (Nokia)" w:date="2023-06-26T14:05:00Z">
              <w:tcPr>
                <w:tcW w:w="2007" w:type="dxa"/>
                <w:tcBorders>
                  <w:top w:val="nil"/>
                  <w:left w:val="single" w:sz="4" w:space="0" w:color="auto"/>
                  <w:bottom w:val="single" w:sz="4" w:space="0" w:color="auto"/>
                  <w:right w:val="single" w:sz="4" w:space="0" w:color="auto"/>
                </w:tcBorders>
                <w:shd w:val="clear" w:color="auto" w:fill="auto"/>
              </w:tcPr>
            </w:tcPrChange>
          </w:tcPr>
          <w:p w14:paraId="694857D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5" w:author="Petri J. Vasenkari (Nokia)" w:date="2023-06-26T14:05:00Z">
              <w:tcPr>
                <w:tcW w:w="1146" w:type="dxa"/>
                <w:tcBorders>
                  <w:top w:val="single" w:sz="4" w:space="0" w:color="auto"/>
                  <w:left w:val="single" w:sz="4" w:space="0" w:color="auto"/>
                  <w:bottom w:val="single" w:sz="4" w:space="0" w:color="auto"/>
                  <w:right w:val="single" w:sz="4" w:space="0" w:color="auto"/>
                </w:tcBorders>
              </w:tcPr>
            </w:tcPrChange>
          </w:tcPr>
          <w:p w14:paraId="175E1A16" w14:textId="77777777" w:rsidR="00C16AD3" w:rsidRPr="00590AEE" w:rsidRDefault="00C16AD3" w:rsidP="001953CF">
            <w:pPr>
              <w:pStyle w:val="TAC"/>
              <w:rPr>
                <w:rFonts w:eastAsiaTheme="minorEastAsia"/>
                <w:lang w:val="en-US" w:eastAsia="ko-KR"/>
              </w:rPr>
            </w:pPr>
            <w:r w:rsidRPr="00590AEE">
              <w:rPr>
                <w:rFonts w:eastAsiaTheme="minorEastAsia" w:cs="Arial"/>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036"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101B8F11" w14:textId="77777777" w:rsidR="00C16AD3" w:rsidRPr="00590AEE" w:rsidRDefault="00C16AD3" w:rsidP="001953CF">
            <w:pPr>
              <w:pStyle w:val="TAC"/>
              <w:rPr>
                <w:rFonts w:eastAsiaTheme="minorEastAsia"/>
                <w:lang w:val="en-US" w:eastAsia="ko-KR"/>
              </w:rPr>
            </w:pPr>
            <w:r w:rsidRPr="00590AEE">
              <w:rPr>
                <w:rFonts w:eastAsiaTheme="minorEastAsia" w:cs="Arial" w:hint="eastAsia"/>
              </w:rPr>
              <w:t>3</w:t>
            </w:r>
            <w:r w:rsidRPr="00590AEE">
              <w:rPr>
                <w:rFonts w:eastAsiaTheme="minorEastAsia" w:cs="Arial"/>
              </w:rPr>
              <w:t>780</w:t>
            </w:r>
          </w:p>
        </w:tc>
        <w:tc>
          <w:tcPr>
            <w:tcW w:w="964" w:type="dxa"/>
            <w:tcBorders>
              <w:top w:val="single" w:sz="4" w:space="0" w:color="auto"/>
              <w:left w:val="single" w:sz="4" w:space="0" w:color="auto"/>
              <w:bottom w:val="single" w:sz="4" w:space="0" w:color="auto"/>
              <w:right w:val="single" w:sz="4" w:space="0" w:color="auto"/>
            </w:tcBorders>
            <w:tcPrChange w:id="1037"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0C4C472F"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Change w:id="1038"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65539EE7" w14:textId="77777777" w:rsidR="00C16AD3" w:rsidRPr="00590AEE" w:rsidRDefault="00C16AD3" w:rsidP="001953CF">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039"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403F309" w14:textId="77777777" w:rsidR="00C16AD3" w:rsidRPr="00590AEE" w:rsidRDefault="00C16AD3" w:rsidP="001953CF">
            <w:pPr>
              <w:pStyle w:val="TAC"/>
              <w:rPr>
                <w:rFonts w:eastAsiaTheme="minorEastAsia"/>
                <w:lang w:val="en-US" w:eastAsia="ko-KR"/>
              </w:rPr>
            </w:pPr>
            <w:r w:rsidRPr="00590AEE">
              <w:rPr>
                <w:rFonts w:eastAsiaTheme="minorEastAsia" w:cs="Arial" w:hint="eastAsia"/>
              </w:rPr>
              <w:t>3</w:t>
            </w:r>
            <w:r w:rsidRPr="00590AEE">
              <w:rPr>
                <w:rFonts w:eastAsiaTheme="minorEastAsia" w:cs="Arial"/>
              </w:rPr>
              <w:t>78</w:t>
            </w:r>
            <w:r w:rsidRPr="00590AEE">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Change w:id="1040"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368F886C" w14:textId="77777777" w:rsidR="00C16AD3" w:rsidRPr="00590AEE" w:rsidRDefault="00C16AD3" w:rsidP="001953CF">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Change w:id="1041"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3B715D25"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042"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070F19FB" w14:textId="77777777" w:rsidR="00C16AD3" w:rsidRPr="00590AEE" w:rsidRDefault="00C16AD3" w:rsidP="001953CF">
            <w:pPr>
              <w:pStyle w:val="TAC"/>
              <w:rPr>
                <w:rFonts w:eastAsiaTheme="minorEastAsia"/>
                <w:lang w:eastAsia="zh-CN"/>
              </w:rPr>
            </w:pPr>
            <w:r w:rsidRPr="00590AEE">
              <w:rPr>
                <w:rFonts w:eastAsiaTheme="minorEastAsia" w:cs="Arial"/>
              </w:rPr>
              <w:t>N/A</w:t>
            </w:r>
          </w:p>
        </w:tc>
      </w:tr>
      <w:tr w:rsidR="00C16AD3" w:rsidRPr="00590AEE" w14:paraId="41BA86C7" w14:textId="77777777" w:rsidTr="001A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Petri J. Vasenkari (Nokia)" w:date="2023-06-26T14: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4" w:author="Petri J. Vasenkari (Nokia)" w:date="2023-06-26T14: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45" w:author="Petri J. Vasenkari (Nokia)" w:date="2023-06-26T14:05:00Z">
              <w:tcPr>
                <w:tcW w:w="2007" w:type="dxa"/>
                <w:tcBorders>
                  <w:top w:val="single" w:sz="4" w:space="0" w:color="auto"/>
                  <w:left w:val="single" w:sz="4" w:space="0" w:color="auto"/>
                  <w:bottom w:val="nil"/>
                  <w:right w:val="single" w:sz="4" w:space="0" w:color="auto"/>
                </w:tcBorders>
                <w:shd w:val="clear" w:color="auto" w:fill="auto"/>
              </w:tcPr>
            </w:tcPrChange>
          </w:tcPr>
          <w:p w14:paraId="4918F309" w14:textId="77777777" w:rsidR="00C16AD3" w:rsidRPr="00590AEE" w:rsidRDefault="00C16AD3" w:rsidP="001953CF">
            <w:pPr>
              <w:pStyle w:val="TAC"/>
              <w:rPr>
                <w:rFonts w:eastAsiaTheme="minorEastAsia"/>
              </w:rPr>
            </w:pPr>
            <w:r w:rsidRPr="00590AEE">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Change w:id="1046" w:author="Petri J. Vasenkari (Nokia)" w:date="2023-06-26T14:05:00Z">
              <w:tcPr>
                <w:tcW w:w="1146" w:type="dxa"/>
                <w:tcBorders>
                  <w:top w:val="single" w:sz="4" w:space="0" w:color="auto"/>
                  <w:left w:val="single" w:sz="4" w:space="0" w:color="auto"/>
                  <w:bottom w:val="single" w:sz="4" w:space="0" w:color="auto"/>
                  <w:right w:val="single" w:sz="4" w:space="0" w:color="auto"/>
                </w:tcBorders>
                <w:vAlign w:val="center"/>
              </w:tcPr>
            </w:tcPrChange>
          </w:tcPr>
          <w:p w14:paraId="5D307C0E"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Change w:id="1047"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2814127C" w14:textId="77777777" w:rsidR="00C16AD3" w:rsidRPr="00590AEE" w:rsidRDefault="00C16AD3" w:rsidP="001953CF">
            <w:pPr>
              <w:pStyle w:val="TAC"/>
              <w:rPr>
                <w:rFonts w:eastAsiaTheme="minorEastAsia" w:cs="Arial"/>
                <w:lang w:eastAsia="ko-KR"/>
              </w:rPr>
            </w:pPr>
            <w:r w:rsidRPr="00590AEE">
              <w:rPr>
                <w:rFonts w:eastAsiaTheme="minorEastAsia" w:cs="Arial"/>
              </w:rPr>
              <w:t>2530</w:t>
            </w:r>
          </w:p>
        </w:tc>
        <w:tc>
          <w:tcPr>
            <w:tcW w:w="964" w:type="dxa"/>
            <w:tcBorders>
              <w:top w:val="single" w:sz="4" w:space="0" w:color="auto"/>
              <w:left w:val="single" w:sz="4" w:space="0" w:color="auto"/>
              <w:bottom w:val="single" w:sz="4" w:space="0" w:color="auto"/>
              <w:right w:val="single" w:sz="4" w:space="0" w:color="auto"/>
            </w:tcBorders>
            <w:tcPrChange w:id="1048" w:author="Petri J. Vasenkari (Nokia)" w:date="2023-06-26T14:05:00Z">
              <w:tcPr>
                <w:tcW w:w="964" w:type="dxa"/>
                <w:tcBorders>
                  <w:top w:val="single" w:sz="4" w:space="0" w:color="auto"/>
                  <w:left w:val="single" w:sz="4" w:space="0" w:color="auto"/>
                  <w:bottom w:val="single" w:sz="4" w:space="0" w:color="auto"/>
                  <w:right w:val="single" w:sz="4" w:space="0" w:color="auto"/>
                </w:tcBorders>
              </w:tcPr>
            </w:tcPrChange>
          </w:tcPr>
          <w:p w14:paraId="2515DA04"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Change w:id="1049"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259A36B"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Change w:id="1050" w:author="Petri J. Vasenkari (Nokia)" w:date="2023-06-26T14:05:00Z">
              <w:tcPr>
                <w:tcW w:w="960" w:type="dxa"/>
                <w:tcBorders>
                  <w:top w:val="single" w:sz="4" w:space="0" w:color="auto"/>
                  <w:left w:val="single" w:sz="4" w:space="0" w:color="auto"/>
                  <w:bottom w:val="single" w:sz="4" w:space="0" w:color="auto"/>
                  <w:right w:val="single" w:sz="4" w:space="0" w:color="auto"/>
                </w:tcBorders>
              </w:tcPr>
            </w:tcPrChange>
          </w:tcPr>
          <w:p w14:paraId="53DF2326" w14:textId="77777777" w:rsidR="00C16AD3" w:rsidRPr="00590AEE" w:rsidRDefault="00C16AD3" w:rsidP="001953CF">
            <w:pPr>
              <w:pStyle w:val="TAC"/>
              <w:rPr>
                <w:rFonts w:eastAsiaTheme="minorEastAsia" w:cs="Arial"/>
                <w:lang w:eastAsia="ko-KR"/>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Change w:id="1051" w:author="Petri J. Vasenkari (Nokia)" w:date="2023-06-26T14:05:00Z">
              <w:tcPr>
                <w:tcW w:w="977" w:type="dxa"/>
                <w:tcBorders>
                  <w:top w:val="single" w:sz="4" w:space="0" w:color="auto"/>
                  <w:left w:val="single" w:sz="4" w:space="0" w:color="auto"/>
                  <w:bottom w:val="single" w:sz="4" w:space="0" w:color="auto"/>
                  <w:right w:val="single" w:sz="4" w:space="0" w:color="auto"/>
                </w:tcBorders>
              </w:tcPr>
            </w:tcPrChange>
          </w:tcPr>
          <w:p w14:paraId="32545C7F" w14:textId="77777777" w:rsidR="00C16AD3" w:rsidRPr="00590AEE" w:rsidRDefault="00C16AD3" w:rsidP="001953CF">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1052" w:author="Petri J. Vasenkari (Nokia)" w:date="2023-06-26T14:05:00Z">
              <w:tcPr>
                <w:tcW w:w="828" w:type="dxa"/>
                <w:tcBorders>
                  <w:top w:val="single" w:sz="4" w:space="0" w:color="auto"/>
                  <w:left w:val="single" w:sz="4" w:space="0" w:color="auto"/>
                  <w:bottom w:val="single" w:sz="4" w:space="0" w:color="auto"/>
                  <w:right w:val="single" w:sz="4" w:space="0" w:color="auto"/>
                </w:tcBorders>
              </w:tcPr>
            </w:tcPrChange>
          </w:tcPr>
          <w:p w14:paraId="696D38F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3" w:author="Petri J. Vasenkari (Nokia)" w:date="2023-06-26T14:05:00Z">
              <w:tcPr>
                <w:tcW w:w="1057" w:type="dxa"/>
                <w:tcBorders>
                  <w:top w:val="single" w:sz="4" w:space="0" w:color="auto"/>
                  <w:left w:val="single" w:sz="4" w:space="0" w:color="auto"/>
                  <w:bottom w:val="single" w:sz="4" w:space="0" w:color="auto"/>
                  <w:right w:val="single" w:sz="4" w:space="0" w:color="auto"/>
                </w:tcBorders>
              </w:tcPr>
            </w:tcPrChange>
          </w:tcPr>
          <w:p w14:paraId="1E3065B5"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42815A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BD158B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44FE7C" w14:textId="77777777" w:rsidR="00C16AD3" w:rsidRPr="00590AEE" w:rsidRDefault="00C16AD3" w:rsidP="001953CF">
            <w:pPr>
              <w:pStyle w:val="TAC"/>
              <w:rPr>
                <w:rFonts w:eastAsiaTheme="minorEastAsia"/>
                <w:szCs w:val="18"/>
              </w:rPr>
            </w:pPr>
            <w:r w:rsidRPr="00590AEE">
              <w:rPr>
                <w:rFonts w:eastAsiaTheme="minorEastAsia" w:cs="Arial"/>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6E38FA6" w14:textId="77777777" w:rsidR="00C16AD3" w:rsidRPr="00590AEE" w:rsidRDefault="00C16AD3" w:rsidP="001953CF">
            <w:pPr>
              <w:pStyle w:val="TAC"/>
              <w:rPr>
                <w:rFonts w:eastAsiaTheme="minorEastAsia" w:cs="Arial"/>
                <w:lang w:eastAsia="ko-KR"/>
              </w:rPr>
            </w:pPr>
            <w:r w:rsidRPr="00590AEE">
              <w:rPr>
                <w:rFonts w:eastAsiaTheme="minorEastAsia" w:cs="Arial"/>
              </w:rPr>
              <w:t>905</w:t>
            </w:r>
          </w:p>
        </w:tc>
        <w:tc>
          <w:tcPr>
            <w:tcW w:w="964" w:type="dxa"/>
            <w:tcBorders>
              <w:top w:val="single" w:sz="4" w:space="0" w:color="auto"/>
              <w:left w:val="single" w:sz="4" w:space="0" w:color="auto"/>
              <w:bottom w:val="single" w:sz="4" w:space="0" w:color="auto"/>
              <w:right w:val="single" w:sz="4" w:space="0" w:color="auto"/>
            </w:tcBorders>
          </w:tcPr>
          <w:p w14:paraId="630A9A69"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8D29672"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1E26743" w14:textId="77777777" w:rsidR="00C16AD3" w:rsidRPr="00590AEE" w:rsidRDefault="00C16AD3" w:rsidP="001953CF">
            <w:pPr>
              <w:pStyle w:val="TAC"/>
              <w:rPr>
                <w:rFonts w:eastAsiaTheme="minorEastAsia" w:cs="Arial"/>
                <w:lang w:eastAsia="ko-KR"/>
              </w:rPr>
            </w:pPr>
            <w:r w:rsidRPr="00590AEE">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55A032A1" w14:textId="77777777" w:rsidR="00C16AD3" w:rsidRPr="00590AEE" w:rsidRDefault="00C16AD3" w:rsidP="001953CF">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C33AA7"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AE15A6"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72D54CD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6FEDA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FD773D" w14:textId="77777777" w:rsidR="00C16AD3" w:rsidRPr="00590AEE" w:rsidRDefault="00C16AD3" w:rsidP="001953CF">
            <w:pPr>
              <w:pStyle w:val="TAC"/>
              <w:rPr>
                <w:rFonts w:eastAsiaTheme="minorEastAsia"/>
                <w:szCs w:val="18"/>
              </w:rPr>
            </w:pPr>
            <w:r w:rsidRPr="00590AEE">
              <w:rPr>
                <w:rFonts w:eastAsiaTheme="minorEastAsia" w:cs="Arial"/>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D428F6" w14:textId="77777777" w:rsidR="00C16AD3" w:rsidRPr="00590AEE" w:rsidRDefault="00C16AD3" w:rsidP="001953CF">
            <w:pPr>
              <w:pStyle w:val="TAC"/>
              <w:rPr>
                <w:rFonts w:eastAsiaTheme="minorEastAsia" w:cs="Arial"/>
                <w:lang w:eastAsia="ko-KR"/>
              </w:rPr>
            </w:pPr>
            <w:r w:rsidRPr="00590AEE">
              <w:rPr>
                <w:rFonts w:eastAsiaTheme="minorEastAsia" w:cs="Arial"/>
              </w:rPr>
              <w:t>2345</w:t>
            </w:r>
          </w:p>
        </w:tc>
        <w:tc>
          <w:tcPr>
            <w:tcW w:w="964" w:type="dxa"/>
            <w:tcBorders>
              <w:top w:val="single" w:sz="4" w:space="0" w:color="auto"/>
              <w:left w:val="single" w:sz="4" w:space="0" w:color="auto"/>
              <w:bottom w:val="single" w:sz="4" w:space="0" w:color="auto"/>
              <w:right w:val="single" w:sz="4" w:space="0" w:color="auto"/>
            </w:tcBorders>
          </w:tcPr>
          <w:p w14:paraId="1734625A"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FADC945"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90F4D35" w14:textId="77777777" w:rsidR="00C16AD3" w:rsidRPr="00590AEE" w:rsidRDefault="00C16AD3" w:rsidP="001953CF">
            <w:pPr>
              <w:pStyle w:val="TAC"/>
              <w:rPr>
                <w:rFonts w:eastAsiaTheme="minorEastAsia" w:cs="Arial"/>
                <w:lang w:eastAsia="ko-KR"/>
              </w:rPr>
            </w:pPr>
            <w:r w:rsidRPr="00590AEE">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3B11CEBC" w14:textId="77777777" w:rsidR="00C16AD3" w:rsidRPr="00590AEE" w:rsidRDefault="00C16AD3" w:rsidP="001953CF">
            <w:pPr>
              <w:pStyle w:val="TAC"/>
              <w:rPr>
                <w:rFonts w:eastAsiaTheme="minorEastAsia" w:cs="Arial"/>
                <w:lang w:eastAsia="zh-CN"/>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534CC07"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3F831" w14:textId="77777777" w:rsidR="00C16AD3" w:rsidRPr="00590AEE" w:rsidRDefault="00C16AD3" w:rsidP="001953CF">
            <w:pPr>
              <w:pStyle w:val="TAC"/>
              <w:rPr>
                <w:rFonts w:eastAsiaTheme="minorEastAsia" w:cs="Arial"/>
              </w:rPr>
            </w:pPr>
            <w:r w:rsidRPr="00590AEE">
              <w:rPr>
                <w:rFonts w:eastAsiaTheme="minorEastAsia"/>
                <w:lang w:eastAsia="ko-KR"/>
              </w:rPr>
              <w:t>IMD5</w:t>
            </w:r>
          </w:p>
        </w:tc>
      </w:tr>
      <w:tr w:rsidR="00C16AD3" w:rsidRPr="00590AEE" w14:paraId="5971B12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F284B0" w14:textId="77777777" w:rsidR="00C16AD3" w:rsidRPr="00590AEE" w:rsidRDefault="00C16AD3" w:rsidP="001953CF">
            <w:pPr>
              <w:pStyle w:val="TAC"/>
              <w:rPr>
                <w:rFonts w:eastAsiaTheme="minorEastAsia"/>
              </w:rPr>
            </w:pPr>
            <w:r w:rsidRPr="00590AEE">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21D93C04"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5E02478" w14:textId="77777777" w:rsidR="00C16AD3" w:rsidRPr="00590AEE" w:rsidRDefault="00C16AD3" w:rsidP="001953CF">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22E3E038"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B1D88E8"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719E779" w14:textId="77777777" w:rsidR="00C16AD3" w:rsidRPr="00590AEE" w:rsidRDefault="00C16AD3" w:rsidP="001953CF">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17D1F9D5" w14:textId="77777777" w:rsidR="00C16AD3" w:rsidRPr="00590AEE" w:rsidRDefault="00C16AD3" w:rsidP="001953CF">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6A10E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186F47"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3974E9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A65ED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913BFD"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4B749AE" w14:textId="77777777" w:rsidR="00C16AD3" w:rsidRPr="00590AEE" w:rsidRDefault="00C16AD3" w:rsidP="001953CF">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269259ED"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7909809"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1258149" w14:textId="77777777" w:rsidR="00C16AD3" w:rsidRPr="00590AEE" w:rsidRDefault="00C16AD3" w:rsidP="001953CF">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76DDBC8F" w14:textId="77777777" w:rsidR="00C16AD3" w:rsidRPr="00590AEE" w:rsidRDefault="00C16AD3" w:rsidP="001953CF">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397C17F"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FE6EF3D"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3DCC712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34741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57BBE7"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8D06350" w14:textId="77777777" w:rsidR="00C16AD3" w:rsidRPr="00590AEE" w:rsidRDefault="00C16AD3" w:rsidP="001953CF">
            <w:pPr>
              <w:pStyle w:val="TAC"/>
              <w:rPr>
                <w:rFonts w:eastAsiaTheme="minorEastAsia" w:cs="Arial"/>
                <w:lang w:eastAsia="ko-KR"/>
              </w:rPr>
            </w:pPr>
            <w:r w:rsidRPr="00590AEE">
              <w:rPr>
                <w:rFonts w:eastAsiaTheme="minorEastAsia" w:cs="Arial"/>
              </w:rPr>
              <w:t>3455</w:t>
            </w:r>
          </w:p>
        </w:tc>
        <w:tc>
          <w:tcPr>
            <w:tcW w:w="964" w:type="dxa"/>
            <w:tcBorders>
              <w:top w:val="single" w:sz="4" w:space="0" w:color="auto"/>
              <w:left w:val="single" w:sz="4" w:space="0" w:color="auto"/>
              <w:bottom w:val="single" w:sz="4" w:space="0" w:color="auto"/>
              <w:right w:val="single" w:sz="4" w:space="0" w:color="auto"/>
            </w:tcBorders>
          </w:tcPr>
          <w:p w14:paraId="2D7EB819" w14:textId="77777777" w:rsidR="00C16AD3" w:rsidRPr="00590AEE" w:rsidRDefault="00C16AD3" w:rsidP="001953CF">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71696E39" w14:textId="77777777" w:rsidR="00C16AD3" w:rsidRPr="00590AEE" w:rsidRDefault="00C16AD3" w:rsidP="001953CF">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4B6640F" w14:textId="77777777" w:rsidR="00C16AD3" w:rsidRPr="00590AEE" w:rsidRDefault="00C16AD3" w:rsidP="001953CF">
            <w:pPr>
              <w:pStyle w:val="TAC"/>
              <w:rPr>
                <w:rFonts w:eastAsiaTheme="minorEastAsia" w:cs="Arial"/>
                <w:lang w:eastAsia="ko-KR"/>
              </w:rPr>
            </w:pPr>
            <w:r w:rsidRPr="00590AEE">
              <w:rPr>
                <w:rFonts w:eastAsiaTheme="minorEastAsia" w:cs="Arial"/>
              </w:rPr>
              <w:t>3455</w:t>
            </w:r>
          </w:p>
        </w:tc>
        <w:tc>
          <w:tcPr>
            <w:tcW w:w="977" w:type="dxa"/>
            <w:tcBorders>
              <w:top w:val="single" w:sz="4" w:space="0" w:color="auto"/>
              <w:left w:val="single" w:sz="4" w:space="0" w:color="auto"/>
              <w:bottom w:val="single" w:sz="4" w:space="0" w:color="auto"/>
              <w:right w:val="single" w:sz="4" w:space="0" w:color="auto"/>
            </w:tcBorders>
          </w:tcPr>
          <w:p w14:paraId="14298E42" w14:textId="77777777" w:rsidR="00C16AD3" w:rsidRPr="00590AEE" w:rsidRDefault="00C16AD3" w:rsidP="001953CF">
            <w:pPr>
              <w:pStyle w:val="TAC"/>
              <w:rPr>
                <w:rFonts w:eastAsiaTheme="minorEastAsia"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94348BB"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49DDBD" w14:textId="77777777" w:rsidR="00C16AD3" w:rsidRPr="00590AEE" w:rsidRDefault="00C16AD3" w:rsidP="001953CF">
            <w:pPr>
              <w:pStyle w:val="TAC"/>
              <w:rPr>
                <w:rFonts w:eastAsiaTheme="minorEastAsia" w:cs="Arial"/>
              </w:rPr>
            </w:pPr>
            <w:r w:rsidRPr="00590AEE">
              <w:rPr>
                <w:rFonts w:eastAsiaTheme="minorEastAsia"/>
                <w:lang w:eastAsia="ko-KR"/>
              </w:rPr>
              <w:t>IMD2</w:t>
            </w:r>
          </w:p>
        </w:tc>
      </w:tr>
      <w:tr w:rsidR="00C16AD3" w:rsidRPr="00590AEE" w14:paraId="218F52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1DC8A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A850B6"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02D5B57" w14:textId="77777777" w:rsidR="00C16AD3" w:rsidRPr="00590AEE" w:rsidRDefault="00C16AD3" w:rsidP="001953CF">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4715F0F2"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FC953AC"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99BCC91" w14:textId="77777777" w:rsidR="00C16AD3" w:rsidRPr="00590AEE" w:rsidRDefault="00C16AD3" w:rsidP="001953CF">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4903C3C5" w14:textId="77777777" w:rsidR="00C16AD3" w:rsidRPr="00590AEE" w:rsidRDefault="00C16AD3" w:rsidP="001953CF">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7A486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7E66A"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23161EF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254BC4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7C87A29"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1036CD5" w14:textId="77777777" w:rsidR="00C16AD3" w:rsidRPr="00590AEE" w:rsidRDefault="00C16AD3" w:rsidP="001953CF">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3B72FD79" w14:textId="77777777" w:rsidR="00C16AD3" w:rsidRPr="00590AEE" w:rsidRDefault="00C16AD3" w:rsidP="001953CF">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572D97B" w14:textId="77777777" w:rsidR="00C16AD3" w:rsidRPr="00590AEE" w:rsidRDefault="00C16AD3" w:rsidP="001953CF">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20E2B4F" w14:textId="77777777" w:rsidR="00C16AD3" w:rsidRPr="00590AEE" w:rsidRDefault="00C16AD3" w:rsidP="001953CF">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54A0578E"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64BC4F8"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3D02487" w14:textId="77777777" w:rsidR="00C16AD3" w:rsidRPr="00590AEE" w:rsidRDefault="00C16AD3" w:rsidP="001953CF">
            <w:pPr>
              <w:pStyle w:val="TAC"/>
              <w:rPr>
                <w:rFonts w:eastAsiaTheme="minorEastAsia" w:cs="Arial"/>
              </w:rPr>
            </w:pPr>
            <w:r w:rsidRPr="00590AEE">
              <w:rPr>
                <w:rFonts w:eastAsiaTheme="minorEastAsia"/>
                <w:lang w:eastAsia="ko-KR"/>
              </w:rPr>
              <w:t>IMD2</w:t>
            </w:r>
          </w:p>
        </w:tc>
      </w:tr>
      <w:tr w:rsidR="00C16AD3" w:rsidRPr="00590AEE" w14:paraId="15BEBB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AFC8D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B8E6C0"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C793D3F" w14:textId="77777777" w:rsidR="00C16AD3" w:rsidRPr="00590AEE" w:rsidRDefault="00C16AD3" w:rsidP="001953CF">
            <w:pPr>
              <w:pStyle w:val="TAC"/>
              <w:rPr>
                <w:rFonts w:eastAsiaTheme="minorEastAsia" w:cs="Arial"/>
                <w:lang w:eastAsia="ko-KR"/>
              </w:rPr>
            </w:pPr>
            <w:r w:rsidRPr="00590AEE">
              <w:rPr>
                <w:rFonts w:eastAsiaTheme="minorEastAsia" w:cs="Arial"/>
              </w:rPr>
              <w:t>3500</w:t>
            </w:r>
          </w:p>
        </w:tc>
        <w:tc>
          <w:tcPr>
            <w:tcW w:w="964" w:type="dxa"/>
            <w:tcBorders>
              <w:top w:val="single" w:sz="4" w:space="0" w:color="auto"/>
              <w:left w:val="single" w:sz="4" w:space="0" w:color="auto"/>
              <w:bottom w:val="single" w:sz="4" w:space="0" w:color="auto"/>
              <w:right w:val="single" w:sz="4" w:space="0" w:color="auto"/>
            </w:tcBorders>
          </w:tcPr>
          <w:p w14:paraId="022F9081" w14:textId="77777777" w:rsidR="00C16AD3" w:rsidRPr="00590AEE" w:rsidRDefault="00C16AD3" w:rsidP="001953CF">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75C746A7" w14:textId="77777777" w:rsidR="00C16AD3" w:rsidRPr="00590AEE" w:rsidRDefault="00C16AD3" w:rsidP="001953CF">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8EE71CC" w14:textId="77777777" w:rsidR="00C16AD3" w:rsidRPr="00590AEE" w:rsidRDefault="00C16AD3" w:rsidP="001953CF">
            <w:pPr>
              <w:pStyle w:val="TAC"/>
              <w:rPr>
                <w:rFonts w:eastAsiaTheme="minorEastAsia" w:cs="Arial"/>
                <w:lang w:eastAsia="ko-KR"/>
              </w:rPr>
            </w:pPr>
            <w:r w:rsidRPr="00590AEE">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6E909D10" w14:textId="77777777" w:rsidR="00C16AD3" w:rsidRPr="00590AEE" w:rsidRDefault="00C16AD3" w:rsidP="001953CF">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655B1"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7229E9" w14:textId="77777777" w:rsidR="00C16AD3" w:rsidRPr="00590AEE" w:rsidRDefault="00C16AD3" w:rsidP="001953CF">
            <w:pPr>
              <w:pStyle w:val="TAC"/>
              <w:rPr>
                <w:rFonts w:eastAsiaTheme="minorEastAsia" w:cs="Arial"/>
              </w:rPr>
            </w:pPr>
            <w:r w:rsidRPr="00590AEE">
              <w:rPr>
                <w:rFonts w:eastAsiaTheme="minorEastAsia"/>
                <w:lang w:eastAsia="ko-KR"/>
              </w:rPr>
              <w:t>N/A</w:t>
            </w:r>
          </w:p>
        </w:tc>
      </w:tr>
      <w:tr w:rsidR="00C16AD3" w:rsidRPr="00590AEE" w14:paraId="1668D8C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390C0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8F8273"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08C2CB3"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C9BAE55"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7BF4E0"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6E3B45" w14:textId="77777777" w:rsidR="00C16AD3" w:rsidRPr="00590AEE" w:rsidRDefault="00C16AD3" w:rsidP="001953CF">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8E4B6AE" w14:textId="77777777" w:rsidR="00C16AD3" w:rsidRPr="00590AEE" w:rsidRDefault="00C16AD3" w:rsidP="001953CF">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131A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A20CB"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766F23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50F34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91D257"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83F54DB"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0A73C23"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BAD7BD"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F36360"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0381B10"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43730FB3"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02E2C88" w14:textId="77777777" w:rsidR="00C16AD3" w:rsidRPr="00590AEE" w:rsidRDefault="00C16AD3" w:rsidP="001953CF">
            <w:pPr>
              <w:pStyle w:val="TAC"/>
              <w:rPr>
                <w:rFonts w:eastAsiaTheme="minorEastAsia" w:cs="Arial"/>
              </w:rPr>
            </w:pPr>
            <w:r w:rsidRPr="00590AEE">
              <w:rPr>
                <w:rFonts w:eastAsiaTheme="minorEastAsia"/>
                <w:lang w:eastAsia="ko-KR"/>
              </w:rPr>
              <w:t>IMD5</w:t>
            </w:r>
          </w:p>
        </w:tc>
      </w:tr>
      <w:tr w:rsidR="00C16AD3" w:rsidRPr="00590AEE" w14:paraId="1BDFC2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B05FB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543D5B"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FC2920B" w14:textId="77777777" w:rsidR="00C16AD3" w:rsidRPr="00590AEE" w:rsidRDefault="00C16AD3" w:rsidP="001953CF">
            <w:pPr>
              <w:pStyle w:val="TAC"/>
              <w:rPr>
                <w:rFonts w:eastAsiaTheme="minorEastAsia" w:cs="Arial"/>
                <w:lang w:eastAsia="ko-KR"/>
              </w:rPr>
            </w:pPr>
            <w:r w:rsidRPr="00590AEE">
              <w:rPr>
                <w:rFonts w:eastAsiaTheme="minorEastAsia" w:cs="Arial"/>
              </w:rPr>
              <w:t>3310</w:t>
            </w:r>
          </w:p>
        </w:tc>
        <w:tc>
          <w:tcPr>
            <w:tcW w:w="964" w:type="dxa"/>
            <w:tcBorders>
              <w:top w:val="single" w:sz="4" w:space="0" w:color="auto"/>
              <w:left w:val="single" w:sz="4" w:space="0" w:color="auto"/>
              <w:bottom w:val="single" w:sz="4" w:space="0" w:color="auto"/>
              <w:right w:val="single" w:sz="4" w:space="0" w:color="auto"/>
            </w:tcBorders>
          </w:tcPr>
          <w:p w14:paraId="06697C80" w14:textId="77777777" w:rsidR="00C16AD3" w:rsidRPr="00590AEE" w:rsidRDefault="00C16AD3" w:rsidP="001953CF">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9FF70" w14:textId="77777777" w:rsidR="00C16AD3" w:rsidRPr="00590AEE" w:rsidRDefault="00C16AD3" w:rsidP="001953CF">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129235D" w14:textId="77777777" w:rsidR="00C16AD3" w:rsidRPr="00590AEE" w:rsidRDefault="00C16AD3" w:rsidP="001953CF">
            <w:pPr>
              <w:pStyle w:val="TAC"/>
              <w:rPr>
                <w:rFonts w:eastAsiaTheme="minorEastAsia" w:cs="Arial"/>
                <w:lang w:eastAsia="ko-KR"/>
              </w:rPr>
            </w:pPr>
            <w:r w:rsidRPr="00590AEE">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423E58B0"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CDD30BA"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A332C6"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3085AB5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23B49B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881BDE" w14:textId="77777777" w:rsidR="00C16AD3" w:rsidRPr="00590AEE" w:rsidRDefault="00C16AD3" w:rsidP="001953CF">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BA1EF95"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E712276"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43E21C"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460C75"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58DEDC" w14:textId="77777777" w:rsidR="00C16AD3" w:rsidRPr="00590AEE" w:rsidRDefault="00C16AD3" w:rsidP="001953CF">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66A8F8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07C84" w14:textId="77777777" w:rsidR="00C16AD3" w:rsidRPr="00590AEE" w:rsidRDefault="00C16AD3" w:rsidP="001953CF">
            <w:pPr>
              <w:pStyle w:val="TAC"/>
              <w:rPr>
                <w:rFonts w:eastAsiaTheme="minorEastAsia" w:cs="Arial"/>
              </w:rPr>
            </w:pPr>
            <w:r w:rsidRPr="00590AEE">
              <w:rPr>
                <w:rFonts w:eastAsiaTheme="minorEastAsia"/>
                <w:lang w:eastAsia="ko-KR"/>
              </w:rPr>
              <w:t>IMD2</w:t>
            </w:r>
          </w:p>
        </w:tc>
      </w:tr>
      <w:tr w:rsidR="00C16AD3" w:rsidRPr="00590AEE" w14:paraId="6758CA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30A3AB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7A39DF" w14:textId="77777777" w:rsidR="00C16AD3" w:rsidRPr="00590AEE" w:rsidRDefault="00C16AD3" w:rsidP="001953CF">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E0AE1E1"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52881B40"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8A4E06"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E02BF9"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103C998" w14:textId="77777777" w:rsidR="00C16AD3" w:rsidRPr="00590AEE" w:rsidRDefault="00C16AD3" w:rsidP="001953CF">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9B9C4" w14:textId="77777777" w:rsidR="00C16AD3" w:rsidRPr="00590AEE" w:rsidRDefault="00C16AD3" w:rsidP="001953CF">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2385D1C"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04F8925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C973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F22BFD" w14:textId="77777777" w:rsidR="00C16AD3" w:rsidRPr="00590AEE" w:rsidRDefault="00C16AD3" w:rsidP="001953CF">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98E7149"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289CD856"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24146A" w14:textId="77777777" w:rsidR="00C16AD3" w:rsidRPr="00590AEE" w:rsidRDefault="00C16AD3" w:rsidP="001953CF">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72FF0B1" w14:textId="77777777" w:rsidR="00C16AD3" w:rsidRPr="00590AEE" w:rsidRDefault="00C16AD3" w:rsidP="001953CF">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5316309" w14:textId="77777777" w:rsidR="00C16AD3" w:rsidRPr="00590AEE" w:rsidRDefault="00C16AD3" w:rsidP="001953CF">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B1149A"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E704AF7" w14:textId="77777777" w:rsidR="00C16AD3" w:rsidRPr="00590AEE" w:rsidRDefault="00C16AD3" w:rsidP="001953CF">
            <w:pPr>
              <w:pStyle w:val="TAC"/>
              <w:rPr>
                <w:rFonts w:eastAsiaTheme="minorEastAsia" w:cs="Arial"/>
              </w:rPr>
            </w:pPr>
            <w:r w:rsidRPr="00590AEE">
              <w:rPr>
                <w:rFonts w:eastAsia="Malgun Gothic"/>
                <w:kern w:val="2"/>
                <w:szCs w:val="24"/>
                <w:lang w:eastAsia="ko-KR"/>
              </w:rPr>
              <w:t>N/A</w:t>
            </w:r>
          </w:p>
        </w:tc>
      </w:tr>
      <w:tr w:rsidR="00C16AD3" w:rsidRPr="00590AEE" w14:paraId="240B740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11E3D3" w14:textId="77777777" w:rsidR="00C16AD3" w:rsidRPr="00590AEE" w:rsidRDefault="00C16AD3" w:rsidP="001953CF">
            <w:pPr>
              <w:pStyle w:val="TAC"/>
              <w:rPr>
                <w:rFonts w:eastAsiaTheme="minorEastAsia"/>
              </w:rPr>
            </w:pPr>
            <w:r w:rsidRPr="00590AEE">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C5DEA8B"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39FBCEFB" w14:textId="77777777" w:rsidR="00C16AD3" w:rsidRPr="00590AEE" w:rsidRDefault="00C16AD3" w:rsidP="001953CF">
            <w:pPr>
              <w:pStyle w:val="TAC"/>
              <w:rPr>
                <w:rFonts w:eastAsiaTheme="minorEastAsia" w:cs="Arial"/>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405006" w14:textId="77777777" w:rsidR="00C16AD3" w:rsidRPr="00590AEE" w:rsidRDefault="00C16AD3" w:rsidP="001953CF">
            <w:pPr>
              <w:pStyle w:val="TAC"/>
              <w:rPr>
                <w:rFonts w:eastAsiaTheme="minorEastAsia" w:cs="Arial"/>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AABAE" w14:textId="77777777" w:rsidR="00C16AD3" w:rsidRPr="00590AEE" w:rsidRDefault="00C16AD3" w:rsidP="001953CF">
            <w:pPr>
              <w:pStyle w:val="TAC"/>
              <w:rPr>
                <w:rFonts w:eastAsiaTheme="minorEastAsia" w:cs="Arial"/>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90036" w14:textId="77777777" w:rsidR="00C16AD3" w:rsidRPr="00590AEE" w:rsidRDefault="00C16AD3" w:rsidP="001953CF">
            <w:pPr>
              <w:pStyle w:val="TAC"/>
              <w:rPr>
                <w:rFonts w:eastAsiaTheme="minorEastAsia" w:cs="Arial"/>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79F4D5" w14:textId="77777777" w:rsidR="00C16AD3" w:rsidRPr="00590AEE" w:rsidRDefault="00C16AD3" w:rsidP="001953CF">
            <w:pPr>
              <w:pStyle w:val="TAC"/>
              <w:rPr>
                <w:rFonts w:eastAsiaTheme="minorEastAsia" w:cs="Arial"/>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CB2415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821FD2" w14:textId="77777777" w:rsidR="00C16AD3" w:rsidRPr="00590AEE" w:rsidRDefault="00C16AD3" w:rsidP="001953CF">
            <w:pPr>
              <w:pStyle w:val="TAC"/>
              <w:rPr>
                <w:rFonts w:eastAsiaTheme="minorEastAsia" w:cs="Arial"/>
              </w:rPr>
            </w:pPr>
            <w:r w:rsidRPr="00590AEE">
              <w:rPr>
                <w:rFonts w:eastAsiaTheme="minorEastAsia" w:cs="Arial"/>
              </w:rPr>
              <w:t>IMD5</w:t>
            </w:r>
          </w:p>
        </w:tc>
      </w:tr>
      <w:tr w:rsidR="00C16AD3" w:rsidRPr="00590AEE" w14:paraId="1B2E6BD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6E5DD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3122D1D" w14:textId="77777777" w:rsidR="00C16AD3" w:rsidRPr="00590AEE" w:rsidRDefault="00C16AD3" w:rsidP="001953CF">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tcPr>
          <w:p w14:paraId="5B59739F" w14:textId="77777777" w:rsidR="00C16AD3" w:rsidRPr="00590AEE" w:rsidRDefault="00C16AD3" w:rsidP="001953CF">
            <w:pPr>
              <w:pStyle w:val="TAC"/>
              <w:rPr>
                <w:rFonts w:eastAsiaTheme="minorEastAsia" w:cs="Arial"/>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1B57C8C" w14:textId="77777777" w:rsidR="00C16AD3" w:rsidRPr="00590AEE" w:rsidRDefault="00C16AD3" w:rsidP="001953CF">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77BBE8" w14:textId="77777777" w:rsidR="00C16AD3" w:rsidRPr="00590AEE" w:rsidRDefault="00C16AD3" w:rsidP="001953CF">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70A432" w14:textId="77777777" w:rsidR="00C16AD3" w:rsidRPr="00590AEE" w:rsidRDefault="00C16AD3" w:rsidP="001953CF">
            <w:pPr>
              <w:pStyle w:val="TAC"/>
              <w:rPr>
                <w:rFonts w:eastAsiaTheme="minorEastAsia" w:cs="Arial"/>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258082E" w14:textId="77777777" w:rsidR="00C16AD3" w:rsidRPr="00590AEE" w:rsidRDefault="00C16AD3" w:rsidP="001953CF">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3E8369" w14:textId="77777777" w:rsidR="00C16AD3" w:rsidRPr="00590AEE" w:rsidRDefault="00C16AD3" w:rsidP="001953CF">
            <w:pPr>
              <w:pStyle w:val="TAC"/>
              <w:rPr>
                <w:rFonts w:eastAsiaTheme="minorEastAsia"/>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441D8C" w14:textId="77777777" w:rsidR="00C16AD3" w:rsidRPr="00590AEE" w:rsidRDefault="00C16AD3" w:rsidP="001953CF">
            <w:pPr>
              <w:pStyle w:val="TAC"/>
              <w:rPr>
                <w:rFonts w:eastAsiaTheme="minorEastAsia" w:cs="Arial"/>
              </w:rPr>
            </w:pPr>
            <w:r w:rsidRPr="00590AEE">
              <w:rPr>
                <w:rFonts w:eastAsiaTheme="minorEastAsia"/>
                <w:lang w:val="en-US" w:eastAsia="ko-KR"/>
              </w:rPr>
              <w:t>N/A</w:t>
            </w:r>
          </w:p>
        </w:tc>
      </w:tr>
      <w:tr w:rsidR="00C16AD3" w:rsidRPr="00590AEE" w14:paraId="0DC9586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ECB54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F272C1" w14:textId="77777777" w:rsidR="00C16AD3" w:rsidRPr="00590AEE" w:rsidRDefault="00C16AD3" w:rsidP="001953CF">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5291E6C" w14:textId="77777777" w:rsidR="00C16AD3" w:rsidRPr="00590AEE" w:rsidRDefault="00C16AD3" w:rsidP="001953CF">
            <w:pPr>
              <w:pStyle w:val="TAC"/>
              <w:rPr>
                <w:rFonts w:eastAsiaTheme="minorEastAsia" w:cs="Arial"/>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580D393" w14:textId="77777777" w:rsidR="00C16AD3" w:rsidRPr="00590AEE" w:rsidRDefault="00C16AD3" w:rsidP="001953CF">
            <w:pPr>
              <w:pStyle w:val="TAC"/>
              <w:rPr>
                <w:rFonts w:eastAsiaTheme="minorEastAsia" w:cs="Arial"/>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418D0A" w14:textId="77777777" w:rsidR="00C16AD3" w:rsidRPr="00590AEE" w:rsidRDefault="00C16AD3" w:rsidP="001953CF">
            <w:pPr>
              <w:pStyle w:val="TAC"/>
              <w:rPr>
                <w:rFonts w:eastAsiaTheme="minorEastAsia" w:cs="Arial"/>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FCC7BEB" w14:textId="77777777" w:rsidR="00C16AD3" w:rsidRPr="00590AEE" w:rsidRDefault="00C16AD3" w:rsidP="001953CF">
            <w:pPr>
              <w:pStyle w:val="TAC"/>
              <w:rPr>
                <w:rFonts w:eastAsiaTheme="minorEastAsia" w:cs="Arial"/>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2BAC48E" w14:textId="77777777" w:rsidR="00C16AD3" w:rsidRPr="00590AEE" w:rsidRDefault="00C16AD3" w:rsidP="001953CF">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1361C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9B52EF"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1DE38C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051C03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46B792"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2FD367B" w14:textId="77777777" w:rsidR="00C16AD3" w:rsidRPr="00590AEE" w:rsidRDefault="00C16AD3" w:rsidP="001953CF">
            <w:pPr>
              <w:pStyle w:val="TAC"/>
              <w:rPr>
                <w:rFonts w:eastAsiaTheme="minorEastAsia" w:cs="Arial"/>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71FD7C4"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52DD4"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DBFDA0" w14:textId="77777777" w:rsidR="00C16AD3" w:rsidRPr="00590AEE" w:rsidRDefault="00C16AD3" w:rsidP="001953CF">
            <w:pPr>
              <w:pStyle w:val="TAC"/>
              <w:rPr>
                <w:rFonts w:eastAsiaTheme="minorEastAsia" w:cs="Arial"/>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49DB446"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19B06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914A7D"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532D2F0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A15E8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B4F886" w14:textId="77777777" w:rsidR="00C16AD3" w:rsidRPr="00590AEE" w:rsidRDefault="00C16AD3" w:rsidP="001953CF">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3AF1A74" w14:textId="77777777" w:rsidR="00C16AD3" w:rsidRPr="00590AEE" w:rsidRDefault="00C16AD3" w:rsidP="001953CF">
            <w:pPr>
              <w:pStyle w:val="TAC"/>
              <w:rPr>
                <w:rFonts w:eastAsiaTheme="minorEastAsia" w:cs="Arial"/>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F968BAA"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D78C317"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10406" w14:textId="77777777" w:rsidR="00C16AD3" w:rsidRPr="00590AEE" w:rsidRDefault="00C16AD3" w:rsidP="001953CF">
            <w:pPr>
              <w:pStyle w:val="TAC"/>
              <w:rPr>
                <w:rFonts w:eastAsiaTheme="minorEastAsia" w:cs="Arial"/>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F643CA3" w14:textId="77777777" w:rsidR="00C16AD3" w:rsidRPr="00590AEE" w:rsidRDefault="00C16AD3" w:rsidP="001953CF">
            <w:pPr>
              <w:pStyle w:val="TAC"/>
              <w:rPr>
                <w:rFonts w:eastAsiaTheme="minorEastAsia" w:cs="Arial"/>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377069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45A739" w14:textId="77777777" w:rsidR="00C16AD3" w:rsidRPr="00590AEE" w:rsidRDefault="00C16AD3" w:rsidP="001953CF">
            <w:pPr>
              <w:pStyle w:val="TAC"/>
              <w:rPr>
                <w:rFonts w:eastAsiaTheme="minorEastAsia" w:cs="Arial"/>
              </w:rPr>
            </w:pPr>
            <w:r w:rsidRPr="00590AEE">
              <w:rPr>
                <w:rFonts w:eastAsiaTheme="minorEastAsia" w:cs="Arial"/>
              </w:rPr>
              <w:t>IMD4</w:t>
            </w:r>
          </w:p>
        </w:tc>
      </w:tr>
      <w:tr w:rsidR="00C16AD3" w:rsidRPr="00590AEE" w14:paraId="15EB42A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71893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A9D7E0" w14:textId="77777777" w:rsidR="00C16AD3" w:rsidRPr="00590AEE" w:rsidRDefault="00C16AD3" w:rsidP="001953CF">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CB7E7E" w14:textId="77777777" w:rsidR="00C16AD3" w:rsidRPr="00590AEE" w:rsidRDefault="00C16AD3" w:rsidP="001953CF">
            <w:pPr>
              <w:pStyle w:val="TAC"/>
              <w:rPr>
                <w:rFonts w:eastAsiaTheme="minorEastAsia" w:cs="Arial"/>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0C0AAF9" w14:textId="77777777" w:rsidR="00C16AD3" w:rsidRPr="00590AEE" w:rsidRDefault="00C16AD3" w:rsidP="001953CF">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BEE65" w14:textId="77777777" w:rsidR="00C16AD3" w:rsidRPr="00590AEE" w:rsidRDefault="00C16AD3" w:rsidP="001953CF">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A56DA8" w14:textId="77777777" w:rsidR="00C16AD3" w:rsidRPr="00590AEE" w:rsidRDefault="00C16AD3" w:rsidP="001953CF">
            <w:pPr>
              <w:pStyle w:val="TAC"/>
              <w:rPr>
                <w:rFonts w:eastAsiaTheme="minorEastAsia" w:cs="Arial"/>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A6CC57C"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0FED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9D3AF2"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4BA15E7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68303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0DC4DC" w14:textId="77777777" w:rsidR="00C16AD3" w:rsidRPr="00590AEE" w:rsidRDefault="00C16AD3" w:rsidP="001953CF">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845E58B" w14:textId="77777777" w:rsidR="00C16AD3" w:rsidRPr="00590AEE" w:rsidRDefault="00C16AD3" w:rsidP="001953CF">
            <w:pPr>
              <w:pStyle w:val="TAC"/>
              <w:rPr>
                <w:rFonts w:eastAsiaTheme="minorEastAsia" w:cs="Arial"/>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C83D320"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72CFF"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5F938" w14:textId="77777777" w:rsidR="00C16AD3" w:rsidRPr="00590AEE" w:rsidRDefault="00C16AD3" w:rsidP="001953CF">
            <w:pPr>
              <w:pStyle w:val="TAC"/>
              <w:rPr>
                <w:rFonts w:eastAsiaTheme="minorEastAsia" w:cs="Arial"/>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D86B73A"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01CC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CC45E0"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71CE6AF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8B1EF0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2A7877" w14:textId="77777777" w:rsidR="00C16AD3" w:rsidRPr="00590AEE" w:rsidRDefault="00C16AD3" w:rsidP="001953CF">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5C402D" w14:textId="77777777" w:rsidR="00C16AD3" w:rsidRPr="00590AEE" w:rsidRDefault="00C16AD3" w:rsidP="001953CF">
            <w:pPr>
              <w:pStyle w:val="TAC"/>
              <w:rPr>
                <w:rFonts w:eastAsiaTheme="minorEastAsia" w:cs="Arial"/>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B16DB1C" w14:textId="77777777" w:rsidR="00C16AD3" w:rsidRPr="00590AEE" w:rsidRDefault="00C16AD3" w:rsidP="001953CF">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6E09612" w14:textId="77777777" w:rsidR="00C16AD3" w:rsidRPr="00590AEE" w:rsidRDefault="00C16AD3" w:rsidP="001953CF">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9DC4C" w14:textId="77777777" w:rsidR="00C16AD3" w:rsidRPr="00590AEE" w:rsidRDefault="00C16AD3" w:rsidP="001953CF">
            <w:pPr>
              <w:pStyle w:val="TAC"/>
              <w:rPr>
                <w:rFonts w:eastAsiaTheme="minorEastAsia" w:cs="Arial"/>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6B52C72" w14:textId="77777777" w:rsidR="00C16AD3" w:rsidRPr="00590AEE" w:rsidRDefault="00C16AD3" w:rsidP="001953CF">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6ED4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798ACC" w14:textId="77777777" w:rsidR="00C16AD3" w:rsidRPr="00590AEE" w:rsidRDefault="00C16AD3" w:rsidP="001953CF">
            <w:pPr>
              <w:pStyle w:val="TAC"/>
              <w:rPr>
                <w:rFonts w:eastAsiaTheme="minorEastAsia" w:cs="Arial"/>
              </w:rPr>
            </w:pPr>
            <w:r w:rsidRPr="00590AEE">
              <w:rPr>
                <w:rFonts w:eastAsiaTheme="minorEastAsia" w:cs="Arial"/>
              </w:rPr>
              <w:t>N/A</w:t>
            </w:r>
          </w:p>
        </w:tc>
      </w:tr>
      <w:tr w:rsidR="00C16AD3" w:rsidRPr="00590AEE" w14:paraId="0A9F8838"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EA115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A83CCE" w14:textId="77777777" w:rsidR="00C16AD3" w:rsidRPr="00590AEE" w:rsidRDefault="00C16AD3" w:rsidP="001953CF">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316A86" w14:textId="77777777" w:rsidR="00C16AD3" w:rsidRPr="00590AEE" w:rsidRDefault="00C16AD3" w:rsidP="001953CF">
            <w:pPr>
              <w:pStyle w:val="TAC"/>
              <w:rPr>
                <w:rFonts w:eastAsiaTheme="minorEastAsia" w:cs="Arial"/>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BD07FA7" w14:textId="77777777" w:rsidR="00C16AD3" w:rsidRPr="00590AEE" w:rsidRDefault="00C16AD3" w:rsidP="001953CF">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BE15DE" w14:textId="77777777" w:rsidR="00C16AD3" w:rsidRPr="00590AEE" w:rsidRDefault="00C16AD3" w:rsidP="001953CF">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59A436" w14:textId="77777777" w:rsidR="00C16AD3" w:rsidRPr="00590AEE" w:rsidRDefault="00C16AD3" w:rsidP="001953CF">
            <w:pPr>
              <w:pStyle w:val="TAC"/>
              <w:rPr>
                <w:rFonts w:eastAsiaTheme="minorEastAsia" w:cs="Arial"/>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CFD9F28" w14:textId="77777777" w:rsidR="00C16AD3" w:rsidRPr="00590AEE" w:rsidRDefault="00C16AD3" w:rsidP="001953CF">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8CF9EF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256F9" w14:textId="77777777" w:rsidR="00C16AD3" w:rsidRPr="00590AEE" w:rsidRDefault="00C16AD3" w:rsidP="001953CF">
            <w:pPr>
              <w:pStyle w:val="TAC"/>
              <w:rPr>
                <w:rFonts w:eastAsiaTheme="minorEastAsia" w:cs="Arial"/>
              </w:rPr>
            </w:pPr>
            <w:r w:rsidRPr="00590AEE">
              <w:rPr>
                <w:rFonts w:eastAsiaTheme="minorEastAsia" w:cs="Arial"/>
              </w:rPr>
              <w:t>IMD5</w:t>
            </w:r>
          </w:p>
        </w:tc>
      </w:tr>
      <w:tr w:rsidR="00C16AD3" w:rsidRPr="00590AEE" w14:paraId="28731F1A" w14:textId="77777777" w:rsidTr="001953CF">
        <w:trPr>
          <w:trHeight w:val="187"/>
          <w:jc w:val="center"/>
        </w:trPr>
        <w:tc>
          <w:tcPr>
            <w:tcW w:w="2007" w:type="dxa"/>
            <w:tcBorders>
              <w:left w:val="single" w:sz="4" w:space="0" w:color="auto"/>
              <w:bottom w:val="nil"/>
              <w:right w:val="single" w:sz="4" w:space="0" w:color="auto"/>
            </w:tcBorders>
            <w:shd w:val="clear" w:color="auto" w:fill="auto"/>
            <w:vAlign w:val="center"/>
          </w:tcPr>
          <w:p w14:paraId="25398644" w14:textId="77777777" w:rsidR="00C16AD3" w:rsidRPr="00590AEE" w:rsidRDefault="00C16AD3" w:rsidP="001953CF">
            <w:pPr>
              <w:pStyle w:val="TAC"/>
              <w:rPr>
                <w:rFonts w:eastAsiaTheme="minorEastAsia"/>
                <w:lang w:val="es-US" w:eastAsia="ko-KR"/>
              </w:rPr>
            </w:pPr>
            <w:r w:rsidRPr="00590AEE">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AE0A1D7"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6AD855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9E1BC2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3FB80E0"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8BFC6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5DB10A"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D8F04"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448A1B"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466BD2E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CF47F"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BC93FD"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86215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0B8A9B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53BF6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297C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9E674F4" w14:textId="77777777" w:rsidR="00C16AD3" w:rsidRPr="00590AEE" w:rsidRDefault="00C16AD3" w:rsidP="001953CF">
            <w:pPr>
              <w:pStyle w:val="TAC"/>
              <w:rPr>
                <w:rFonts w:eastAsiaTheme="minorEastAsia" w:cs="Arial"/>
                <w:szCs w:val="18"/>
                <w:lang w:eastAsia="zh-CN"/>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9219A8A"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32A189" w14:textId="77777777" w:rsidR="00C16AD3" w:rsidRPr="00590AEE" w:rsidRDefault="00C16AD3" w:rsidP="001953CF">
            <w:pPr>
              <w:pStyle w:val="TAC"/>
              <w:rPr>
                <w:rFonts w:eastAsiaTheme="minorEastAsia" w:cs="Arial"/>
                <w:szCs w:val="18"/>
                <w:lang w:eastAsia="ko-KR"/>
              </w:rPr>
            </w:pPr>
            <w:r w:rsidRPr="00590AEE">
              <w:rPr>
                <w:rFonts w:eastAsiaTheme="minorEastAsia" w:cs="Arial"/>
              </w:rPr>
              <w:t>IMD4</w:t>
            </w:r>
          </w:p>
        </w:tc>
      </w:tr>
      <w:tr w:rsidR="00C16AD3" w:rsidRPr="00590AEE" w14:paraId="70884FB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76C8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5AFA6A"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459504"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C72927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6AD60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A16D63"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6EE3432"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555C13"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BA0CC3"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797E28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7B04C"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E314B8"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9ED12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DC9A340"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B8893E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00ED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4653D59"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F3582"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E47C38"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2A5C131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338F1"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0C5BFA"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C316B5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EF013E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37F4A9"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B1C146"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507804"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90645"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127695"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11AF7A8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50E7B"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195635" w14:textId="77777777" w:rsidR="00C16AD3" w:rsidRPr="00590AEE" w:rsidRDefault="00C16AD3" w:rsidP="001953CF">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0CFAB5"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EFAC838"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DFFDB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150237"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A02BC51" w14:textId="77777777" w:rsidR="00C16AD3" w:rsidRPr="00590AEE" w:rsidRDefault="00C16AD3" w:rsidP="001953CF">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5FF3C13"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B09E24" w14:textId="77777777" w:rsidR="00C16AD3" w:rsidRPr="00590AEE" w:rsidRDefault="00C16AD3" w:rsidP="001953CF">
            <w:pPr>
              <w:pStyle w:val="TAC"/>
              <w:rPr>
                <w:rFonts w:eastAsiaTheme="minorEastAsia" w:cs="Arial"/>
                <w:szCs w:val="18"/>
                <w:lang w:eastAsia="ko-KR"/>
              </w:rPr>
            </w:pPr>
            <w:r w:rsidRPr="00590AEE">
              <w:rPr>
                <w:rFonts w:eastAsiaTheme="minorEastAsia" w:cs="Arial"/>
              </w:rPr>
              <w:t>IMD5</w:t>
            </w:r>
          </w:p>
        </w:tc>
      </w:tr>
      <w:tr w:rsidR="00C16AD3" w:rsidRPr="00590AEE" w14:paraId="70C70A8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FBA63F" w14:textId="77777777" w:rsidR="00C16AD3" w:rsidRPr="00590AEE" w:rsidRDefault="00C16AD3" w:rsidP="001953CF">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8256A45"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E6AB96D" w14:textId="77777777" w:rsidR="00C16AD3" w:rsidRPr="00590AEE" w:rsidRDefault="00C16AD3" w:rsidP="001953CF">
            <w:pPr>
              <w:pStyle w:val="TAC"/>
              <w:rPr>
                <w:rFonts w:eastAsiaTheme="minorEastAsia"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F5854B4"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B64984"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2F3BC5" w14:textId="77777777" w:rsidR="00C16AD3" w:rsidRPr="00590AEE" w:rsidRDefault="00C16AD3" w:rsidP="001953CF">
            <w:pPr>
              <w:pStyle w:val="TAC"/>
              <w:rPr>
                <w:rFonts w:eastAsiaTheme="minorEastAsia"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14E735"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F6B2CC"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60E14"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484233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BC139"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607C00"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81F319" w14:textId="77777777" w:rsidR="00C16AD3" w:rsidRPr="00590AEE" w:rsidRDefault="00C16AD3" w:rsidP="001953CF">
            <w:pPr>
              <w:pStyle w:val="TAC"/>
              <w:rPr>
                <w:rFonts w:eastAsiaTheme="minorEastAsia"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15803E4"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99F468"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2048F" w14:textId="77777777" w:rsidR="00C16AD3" w:rsidRPr="00590AEE" w:rsidRDefault="00C16AD3" w:rsidP="001953CF">
            <w:pPr>
              <w:pStyle w:val="TAC"/>
              <w:rPr>
                <w:rFonts w:eastAsiaTheme="minorEastAsia"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0B5C66D" w14:textId="77777777" w:rsidR="00C16AD3" w:rsidRPr="00590AEE" w:rsidRDefault="00C16AD3" w:rsidP="001953CF">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88A33B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DDCF4" w14:textId="77777777" w:rsidR="00C16AD3" w:rsidRPr="00590AEE" w:rsidRDefault="00C16AD3" w:rsidP="001953CF">
            <w:pPr>
              <w:pStyle w:val="TAC"/>
              <w:rPr>
                <w:rFonts w:eastAsiaTheme="minorEastAsia" w:cs="Arial"/>
              </w:rPr>
            </w:pPr>
            <w:r w:rsidRPr="00590AEE">
              <w:rPr>
                <w:rFonts w:eastAsia="Malgun Gothic"/>
                <w:lang w:eastAsia="ko-KR"/>
              </w:rPr>
              <w:t>IMD2</w:t>
            </w:r>
          </w:p>
        </w:tc>
      </w:tr>
      <w:tr w:rsidR="00C16AD3" w:rsidRPr="00590AEE" w14:paraId="67FA34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85B03"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8843B9"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39B14E8" w14:textId="77777777" w:rsidR="00C16AD3" w:rsidRPr="00590AEE" w:rsidRDefault="00C16AD3" w:rsidP="001953CF">
            <w:pPr>
              <w:pStyle w:val="TAC"/>
              <w:rPr>
                <w:rFonts w:eastAsiaTheme="minorEastAsia"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F7DD622" w14:textId="77777777" w:rsidR="00C16AD3" w:rsidRPr="00590AEE" w:rsidRDefault="00C16AD3" w:rsidP="001953CF">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8CA5A0" w14:textId="77777777" w:rsidR="00C16AD3" w:rsidRPr="00590AEE" w:rsidRDefault="00C16AD3" w:rsidP="001953CF">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BACBB6" w14:textId="77777777" w:rsidR="00C16AD3" w:rsidRPr="00590AEE" w:rsidRDefault="00C16AD3" w:rsidP="001953CF">
            <w:pPr>
              <w:pStyle w:val="TAC"/>
              <w:rPr>
                <w:rFonts w:eastAsiaTheme="minorEastAsia"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025BDC4"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DC7F8"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1D3EAC"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7F8EAE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F3742"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B78245"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390D59BF" w14:textId="77777777" w:rsidR="00C16AD3" w:rsidRPr="00590AEE" w:rsidRDefault="00C16AD3" w:rsidP="001953CF">
            <w:pPr>
              <w:pStyle w:val="TAC"/>
              <w:rPr>
                <w:rFonts w:eastAsiaTheme="minorEastAsia"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038D591"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660C12"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E9D3B2" w14:textId="77777777" w:rsidR="00C16AD3" w:rsidRPr="00590AEE" w:rsidRDefault="00C16AD3" w:rsidP="001953CF">
            <w:pPr>
              <w:pStyle w:val="TAC"/>
              <w:rPr>
                <w:rFonts w:eastAsiaTheme="minorEastAsia"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D6B469B"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0745C"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CD545"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5335D1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5D11C"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C3EDC5"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F858D29" w14:textId="77777777" w:rsidR="00C16AD3" w:rsidRPr="00590AEE" w:rsidRDefault="00C16AD3" w:rsidP="001953CF">
            <w:pPr>
              <w:pStyle w:val="TAC"/>
              <w:rPr>
                <w:rFonts w:eastAsiaTheme="minorEastAsia"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1853BA2" w14:textId="77777777" w:rsidR="00C16AD3" w:rsidRPr="00590AEE" w:rsidRDefault="00C16AD3" w:rsidP="001953CF">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4D723E" w14:textId="77777777" w:rsidR="00C16AD3" w:rsidRPr="00590AEE" w:rsidRDefault="00C16AD3" w:rsidP="001953CF">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49DCD" w14:textId="77777777" w:rsidR="00C16AD3" w:rsidRPr="00590AEE" w:rsidRDefault="00C16AD3" w:rsidP="001953CF">
            <w:pPr>
              <w:pStyle w:val="TAC"/>
              <w:rPr>
                <w:rFonts w:eastAsiaTheme="minorEastAsia"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CC6886E" w14:textId="77777777" w:rsidR="00C16AD3" w:rsidRPr="00590AEE" w:rsidRDefault="00C16AD3" w:rsidP="001953CF">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76CBE53"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CE523E" w14:textId="77777777" w:rsidR="00C16AD3" w:rsidRPr="00590AEE" w:rsidRDefault="00C16AD3" w:rsidP="001953CF">
            <w:pPr>
              <w:pStyle w:val="TAC"/>
              <w:rPr>
                <w:rFonts w:eastAsiaTheme="minorEastAsia" w:cs="Arial"/>
              </w:rPr>
            </w:pPr>
            <w:r w:rsidRPr="00590AEE">
              <w:rPr>
                <w:rFonts w:eastAsia="Malgun Gothic"/>
                <w:lang w:eastAsia="ko-KR"/>
              </w:rPr>
              <w:t>IMD5</w:t>
            </w:r>
          </w:p>
        </w:tc>
      </w:tr>
      <w:tr w:rsidR="00C16AD3" w:rsidRPr="00590AEE" w14:paraId="51CF64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24A06"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FEA1A5"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18C0C22" w14:textId="77777777" w:rsidR="00C16AD3" w:rsidRPr="00590AEE" w:rsidRDefault="00C16AD3" w:rsidP="001953CF">
            <w:pPr>
              <w:pStyle w:val="TAC"/>
              <w:rPr>
                <w:rFonts w:eastAsiaTheme="minorEastAsia"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4BA6258" w14:textId="77777777" w:rsidR="00C16AD3" w:rsidRPr="00590AEE" w:rsidRDefault="00C16AD3" w:rsidP="001953CF">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5BBCB0" w14:textId="77777777" w:rsidR="00C16AD3" w:rsidRPr="00590AEE" w:rsidRDefault="00C16AD3" w:rsidP="001953CF">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6262F0" w14:textId="77777777" w:rsidR="00C16AD3" w:rsidRPr="00590AEE" w:rsidRDefault="00C16AD3" w:rsidP="001953CF">
            <w:pPr>
              <w:pStyle w:val="TAC"/>
              <w:rPr>
                <w:rFonts w:eastAsiaTheme="minorEastAsia"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07A511A" w14:textId="77777777" w:rsidR="00C16AD3" w:rsidRPr="00590AEE" w:rsidRDefault="00C16AD3" w:rsidP="001953CF">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629F6"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04A233"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5B116F7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26AB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D5C0DC"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354767D" w14:textId="77777777" w:rsidR="00C16AD3" w:rsidRPr="00590AEE" w:rsidRDefault="00C16AD3" w:rsidP="001953CF">
            <w:pPr>
              <w:pStyle w:val="TAC"/>
              <w:rPr>
                <w:rFonts w:eastAsiaTheme="minorEastAsia" w:cs="Arial"/>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A526697" w14:textId="77777777" w:rsidR="00C16AD3" w:rsidRPr="00590AEE" w:rsidRDefault="00C16AD3" w:rsidP="001953CF">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3665C7" w14:textId="77777777" w:rsidR="00C16AD3" w:rsidRPr="00590AEE" w:rsidRDefault="00C16AD3" w:rsidP="001953CF">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EB629A" w14:textId="77777777" w:rsidR="00C16AD3" w:rsidRPr="00590AEE" w:rsidRDefault="00C16AD3" w:rsidP="001953CF">
            <w:pPr>
              <w:pStyle w:val="TAC"/>
              <w:rPr>
                <w:rFonts w:eastAsiaTheme="minorEastAsia" w:cs="Arial"/>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4328996" w14:textId="77777777" w:rsidR="00C16AD3" w:rsidRPr="00590AEE" w:rsidRDefault="00C16AD3" w:rsidP="001953CF">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71D4F896"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17C12" w14:textId="77777777" w:rsidR="00C16AD3" w:rsidRPr="00590AEE" w:rsidRDefault="00C16AD3" w:rsidP="001953CF">
            <w:pPr>
              <w:pStyle w:val="TAC"/>
              <w:rPr>
                <w:rFonts w:eastAsiaTheme="minorEastAsia" w:cs="Arial"/>
              </w:rPr>
            </w:pPr>
            <w:r w:rsidRPr="00590AEE">
              <w:rPr>
                <w:rFonts w:eastAsia="Malgun Gothic"/>
                <w:lang w:eastAsia="ko-KR"/>
              </w:rPr>
              <w:t>IMD2</w:t>
            </w:r>
          </w:p>
        </w:tc>
      </w:tr>
      <w:tr w:rsidR="00C16AD3" w:rsidRPr="00590AEE" w14:paraId="67F94B2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E1986"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55F5BC"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7C0EEC8" w14:textId="77777777" w:rsidR="00C16AD3" w:rsidRPr="00590AEE" w:rsidRDefault="00C16AD3" w:rsidP="001953CF">
            <w:pPr>
              <w:pStyle w:val="TAC"/>
              <w:rPr>
                <w:rFonts w:eastAsiaTheme="minorEastAsia" w:cs="Arial"/>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F95656B" w14:textId="77777777" w:rsidR="00C16AD3" w:rsidRPr="00590AEE" w:rsidRDefault="00C16AD3" w:rsidP="001953CF">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608FF6" w14:textId="77777777" w:rsidR="00C16AD3" w:rsidRPr="00590AEE" w:rsidRDefault="00C16AD3" w:rsidP="001953CF">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7FC541" w14:textId="77777777" w:rsidR="00C16AD3" w:rsidRPr="00590AEE" w:rsidRDefault="00C16AD3" w:rsidP="001953CF">
            <w:pPr>
              <w:pStyle w:val="TAC"/>
              <w:rPr>
                <w:rFonts w:eastAsiaTheme="minorEastAsia" w:cs="Arial"/>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0BF363D" w14:textId="77777777" w:rsidR="00C16AD3" w:rsidRPr="00590AEE" w:rsidRDefault="00C16AD3" w:rsidP="001953CF">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0A40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10FD6"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344C38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5CD4B"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61AF2D"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A8A57FE" w14:textId="77777777" w:rsidR="00C16AD3" w:rsidRPr="00590AEE" w:rsidRDefault="00C16AD3" w:rsidP="001953CF">
            <w:pPr>
              <w:pStyle w:val="TAC"/>
              <w:rPr>
                <w:rFonts w:eastAsiaTheme="minorEastAsia" w:cs="Arial"/>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85E94D9" w14:textId="77777777" w:rsidR="00C16AD3" w:rsidRPr="00590AEE" w:rsidRDefault="00C16AD3" w:rsidP="001953CF">
            <w:pPr>
              <w:pStyle w:val="TAC"/>
              <w:rPr>
                <w:rFonts w:eastAsiaTheme="minorEastAsia" w:cs="Arial"/>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81200D" w14:textId="77777777" w:rsidR="00C16AD3" w:rsidRPr="00590AEE" w:rsidRDefault="00C16AD3" w:rsidP="001953CF">
            <w:pPr>
              <w:pStyle w:val="TAC"/>
              <w:rPr>
                <w:rFonts w:eastAsiaTheme="minorEastAsia" w:cs="Arial"/>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756AF" w14:textId="77777777" w:rsidR="00C16AD3" w:rsidRPr="00590AEE" w:rsidRDefault="00C16AD3" w:rsidP="001953CF">
            <w:pPr>
              <w:pStyle w:val="TAC"/>
              <w:rPr>
                <w:rFonts w:eastAsiaTheme="minorEastAsia" w:cs="Arial"/>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F8547C0" w14:textId="77777777" w:rsidR="00C16AD3" w:rsidRPr="00590AEE" w:rsidRDefault="00C16AD3" w:rsidP="001953CF">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1E51DE"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75F35" w14:textId="77777777" w:rsidR="00C16AD3" w:rsidRPr="00590AEE" w:rsidRDefault="00C16AD3" w:rsidP="001953CF">
            <w:pPr>
              <w:pStyle w:val="TAC"/>
              <w:rPr>
                <w:rFonts w:eastAsiaTheme="minorEastAsia" w:cs="Arial"/>
              </w:rPr>
            </w:pPr>
            <w:r w:rsidRPr="00590AEE">
              <w:rPr>
                <w:rFonts w:eastAsia="Malgun Gothic"/>
                <w:lang w:eastAsia="ko-KR"/>
              </w:rPr>
              <w:t>N/A</w:t>
            </w:r>
          </w:p>
        </w:tc>
      </w:tr>
      <w:tr w:rsidR="00C16AD3" w:rsidRPr="00590AEE" w14:paraId="7C3446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20E5A2"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167534" w14:textId="77777777" w:rsidR="00C16AD3" w:rsidRPr="00590AEE" w:rsidRDefault="00C16AD3" w:rsidP="001953CF">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09B47BF"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01C4DE5" w14:textId="77777777" w:rsidR="00C16AD3" w:rsidRPr="00590AEE" w:rsidRDefault="00C16AD3" w:rsidP="001953CF">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E5060E" w14:textId="77777777" w:rsidR="00C16AD3" w:rsidRPr="00590AEE" w:rsidRDefault="00C16AD3" w:rsidP="001953CF">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264C50"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94A4B0B" w14:textId="77777777" w:rsidR="00C16AD3" w:rsidRPr="00590AEE" w:rsidRDefault="00C16AD3" w:rsidP="001953CF">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2D9E65"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24169" w14:textId="77777777" w:rsidR="00C16AD3" w:rsidRPr="00590AEE" w:rsidRDefault="00C16AD3" w:rsidP="001953CF">
            <w:pPr>
              <w:pStyle w:val="TAC"/>
              <w:rPr>
                <w:rFonts w:eastAsiaTheme="minorEastAsia" w:cs="Arial"/>
              </w:rPr>
            </w:pPr>
            <w:r w:rsidRPr="00590AEE">
              <w:rPr>
                <w:rFonts w:eastAsiaTheme="minorEastAsia"/>
              </w:rPr>
              <w:t>N/A</w:t>
            </w:r>
          </w:p>
        </w:tc>
      </w:tr>
      <w:tr w:rsidR="00C16AD3" w:rsidRPr="00590AEE" w14:paraId="020A55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77DFB"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28EEB6" w14:textId="77777777" w:rsidR="00C16AD3" w:rsidRPr="00590AEE" w:rsidRDefault="00C16AD3" w:rsidP="001953CF">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05A7E94"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AB6D207" w14:textId="77777777" w:rsidR="00C16AD3" w:rsidRPr="00590AEE" w:rsidRDefault="00C16AD3" w:rsidP="001953CF">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A41D59" w14:textId="77777777" w:rsidR="00C16AD3" w:rsidRPr="00590AEE" w:rsidRDefault="00C16AD3" w:rsidP="001953CF">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06D220" w14:textId="77777777" w:rsidR="00C16AD3" w:rsidRPr="00590AEE" w:rsidRDefault="00C16AD3" w:rsidP="001953CF">
            <w:pPr>
              <w:pStyle w:val="TAC"/>
              <w:rPr>
                <w:rFonts w:eastAsiaTheme="minorEastAsia" w:cs="Arial"/>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B7D398" w14:textId="77777777" w:rsidR="00C16AD3" w:rsidRPr="00590AEE" w:rsidRDefault="00C16AD3" w:rsidP="001953CF">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D2A04"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18CFC" w14:textId="77777777" w:rsidR="00C16AD3" w:rsidRPr="00590AEE" w:rsidRDefault="00C16AD3" w:rsidP="001953CF">
            <w:pPr>
              <w:pStyle w:val="TAC"/>
              <w:rPr>
                <w:rFonts w:eastAsiaTheme="minorEastAsia" w:cs="Arial"/>
              </w:rPr>
            </w:pPr>
            <w:r w:rsidRPr="00590AEE">
              <w:rPr>
                <w:rFonts w:eastAsiaTheme="minorEastAsia"/>
              </w:rPr>
              <w:t>N/A</w:t>
            </w:r>
          </w:p>
        </w:tc>
      </w:tr>
      <w:tr w:rsidR="00C16AD3" w:rsidRPr="00590AEE" w14:paraId="26A8E30B"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7EBA9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C8D0FA" w14:textId="77777777" w:rsidR="00C16AD3" w:rsidRPr="00590AEE" w:rsidRDefault="00C16AD3" w:rsidP="001953CF">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405F86A" w14:textId="77777777" w:rsidR="00C16AD3" w:rsidRPr="00590AEE" w:rsidRDefault="00C16AD3" w:rsidP="001953CF">
            <w:pPr>
              <w:pStyle w:val="TAC"/>
              <w:rPr>
                <w:rFonts w:eastAsiaTheme="minorEastAsia" w:cs="Arial"/>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4417BC12" w14:textId="77777777" w:rsidR="00C16AD3" w:rsidRPr="00590AEE" w:rsidRDefault="00C16AD3" w:rsidP="001953CF">
            <w:pPr>
              <w:pStyle w:val="TAC"/>
              <w:rPr>
                <w:rFonts w:eastAsiaTheme="minorEastAsia" w:cs="Arial"/>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96D5E7" w14:textId="77777777" w:rsidR="00C16AD3" w:rsidRPr="00590AEE" w:rsidRDefault="00C16AD3" w:rsidP="001953CF">
            <w:pPr>
              <w:pStyle w:val="TAC"/>
              <w:rPr>
                <w:rFonts w:eastAsiaTheme="minorEastAsia" w:cs="Arial"/>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98F72D" w14:textId="77777777" w:rsidR="00C16AD3" w:rsidRPr="00590AEE" w:rsidRDefault="00C16AD3" w:rsidP="001953CF">
            <w:pPr>
              <w:pStyle w:val="TAC"/>
              <w:rPr>
                <w:rFonts w:eastAsiaTheme="minorEastAsia" w:cs="Arial"/>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D4F67A4" w14:textId="77777777" w:rsidR="00C16AD3" w:rsidRPr="00590AEE" w:rsidRDefault="00C16AD3" w:rsidP="001953CF">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A47E6CD" w14:textId="77777777" w:rsidR="00C16AD3" w:rsidRPr="00590AEE" w:rsidRDefault="00C16AD3" w:rsidP="001953CF">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6E39B7" w14:textId="77777777" w:rsidR="00C16AD3" w:rsidRPr="00590AEE" w:rsidRDefault="00C16AD3" w:rsidP="001953CF">
            <w:pPr>
              <w:pStyle w:val="TAC"/>
              <w:rPr>
                <w:rFonts w:eastAsiaTheme="minorEastAsia" w:cs="Arial"/>
              </w:rPr>
            </w:pPr>
            <w:r w:rsidRPr="00590AEE">
              <w:rPr>
                <w:rFonts w:eastAsiaTheme="minorEastAsia"/>
              </w:rPr>
              <w:t>IMD2</w:t>
            </w:r>
          </w:p>
        </w:tc>
      </w:tr>
      <w:tr w:rsidR="00C16AD3" w:rsidRPr="00590AEE" w14:paraId="209AD26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AF45D" w14:textId="77777777" w:rsidR="00C16AD3" w:rsidRPr="00590AEE" w:rsidRDefault="00C16AD3" w:rsidP="001953CF">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D1D65AE"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D2B28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D16E718"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AC2A4F"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DFE114"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4CAA7F0" w14:textId="77777777" w:rsidR="00C16AD3" w:rsidRPr="00590AEE" w:rsidRDefault="00C16AD3" w:rsidP="001953CF">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997CB3"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1C90E"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DC3C1F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5F18F"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90F3BC"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AE345A6"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BF39652"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DA9749"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AC103"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EFB3C5F" w14:textId="77777777" w:rsidR="00C16AD3" w:rsidRPr="00590AEE" w:rsidRDefault="00C16AD3" w:rsidP="001953CF">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747EFC3"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5F138" w14:textId="77777777" w:rsidR="00C16AD3" w:rsidRPr="00590AEE" w:rsidRDefault="00C16AD3" w:rsidP="001953CF">
            <w:pPr>
              <w:pStyle w:val="TAC"/>
              <w:rPr>
                <w:rFonts w:eastAsiaTheme="minorEastAsia" w:cs="Arial"/>
                <w:szCs w:val="18"/>
                <w:lang w:eastAsia="ko-KR"/>
              </w:rPr>
            </w:pPr>
            <w:r w:rsidRPr="00590AEE">
              <w:rPr>
                <w:rFonts w:eastAsiaTheme="minorEastAsia"/>
                <w:lang w:eastAsia="ja-JP"/>
              </w:rPr>
              <w:t>IMD2</w:t>
            </w:r>
          </w:p>
        </w:tc>
      </w:tr>
      <w:tr w:rsidR="00C16AD3" w:rsidRPr="00590AEE" w14:paraId="730B7A5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50BA8"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CCE739"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CF6295"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A059EB0"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A56E07"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7ABCD7"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4AB43B8"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1CBDA"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63426"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26F2E0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1EC46"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B1EC9B"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CED278"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E6D2F79"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C2DB66"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67928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B6C060D"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0FA7C"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6581C"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71682F5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6503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7FF6E5"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A2F6990"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7F17FE5"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C45214"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D9399"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6640F40" w14:textId="77777777" w:rsidR="00C16AD3" w:rsidRPr="00590AEE" w:rsidRDefault="00C16AD3" w:rsidP="001953CF">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7A9ECB6"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EAA928" w14:textId="77777777" w:rsidR="00C16AD3" w:rsidRPr="00590AEE" w:rsidRDefault="00C16AD3" w:rsidP="001953CF">
            <w:pPr>
              <w:pStyle w:val="TAC"/>
              <w:rPr>
                <w:rFonts w:eastAsiaTheme="minorEastAsia" w:cs="Arial"/>
                <w:szCs w:val="18"/>
                <w:lang w:eastAsia="ko-KR"/>
              </w:rPr>
            </w:pPr>
            <w:r w:rsidRPr="00590AEE">
              <w:rPr>
                <w:rFonts w:eastAsiaTheme="minorEastAsia"/>
                <w:lang w:eastAsia="ja-JP"/>
              </w:rPr>
              <w:t>IMD5</w:t>
            </w:r>
          </w:p>
        </w:tc>
      </w:tr>
      <w:tr w:rsidR="00C16AD3" w:rsidRPr="00590AEE" w14:paraId="14206D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DAF5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6D85FB"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B9F069"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148BA4D"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1FBA64"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3E84CC"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379255B"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9AE416"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CEA2C"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E1ECA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582F7"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D7E0A61"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612479" w14:textId="77777777" w:rsidR="00C16AD3" w:rsidRPr="00590AEE" w:rsidRDefault="00C16AD3" w:rsidP="001953CF">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4C10BBF"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EC9DC4"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6D39F4" w14:textId="77777777" w:rsidR="00C16AD3" w:rsidRPr="00590AEE" w:rsidRDefault="00C16AD3" w:rsidP="001953CF">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554FFA2" w14:textId="77777777" w:rsidR="00C16AD3" w:rsidRPr="00590AEE" w:rsidRDefault="00C16AD3" w:rsidP="001953CF">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8DFDA52"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747EA" w14:textId="77777777" w:rsidR="00C16AD3" w:rsidRPr="00590AEE" w:rsidRDefault="00C16AD3" w:rsidP="001953CF">
            <w:pPr>
              <w:pStyle w:val="TAC"/>
              <w:rPr>
                <w:rFonts w:eastAsiaTheme="minorEastAsia" w:cs="Arial"/>
                <w:szCs w:val="18"/>
                <w:lang w:eastAsia="ko-KR"/>
              </w:rPr>
            </w:pPr>
            <w:r w:rsidRPr="00590AEE">
              <w:rPr>
                <w:rFonts w:eastAsiaTheme="minorEastAsia"/>
                <w:lang w:eastAsia="ja-JP"/>
              </w:rPr>
              <w:t>IMD2</w:t>
            </w:r>
          </w:p>
        </w:tc>
      </w:tr>
      <w:tr w:rsidR="00C16AD3" w:rsidRPr="00590AEE" w14:paraId="7CE3AD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7F35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F203A82"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271738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568F360"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4DB012" w14:textId="77777777" w:rsidR="00C16AD3" w:rsidRPr="00590AEE" w:rsidRDefault="00C16AD3" w:rsidP="001953CF">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6888AA"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E4FD1B4" w14:textId="77777777" w:rsidR="00C16AD3" w:rsidRPr="00590AEE" w:rsidRDefault="00C16AD3" w:rsidP="001953CF">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CA841"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3F927E"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4C04DB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7D3D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07C5CA"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3B9D91"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4188C96"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D5FFDA"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C53239"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024A15A"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EE238"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96717"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3B6FDF5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2CD04"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9004DF"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17A09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2577FEC5"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7759D78"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26B3CC"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55CC8395"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0C93E"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950865"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51FEF89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8B000"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CE4D934"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26D544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77468D44"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A65E5D"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7F0EF2" w14:textId="77777777" w:rsidR="00C16AD3" w:rsidRPr="00590AEE" w:rsidRDefault="00C16AD3" w:rsidP="001953CF">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26D28BE"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C0B7CD"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7DE7A"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1F21B66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296A3"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A9BB64"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86AC7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3E923EF9" w14:textId="77777777" w:rsidR="00C16AD3" w:rsidRPr="00590AEE" w:rsidRDefault="00C16AD3" w:rsidP="001953CF">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869AB8"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EA4A87"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4839F409"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53D2AF"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C6867A" w14:textId="77777777" w:rsidR="00C16AD3" w:rsidRPr="00590AEE" w:rsidRDefault="00C16AD3" w:rsidP="001953CF">
            <w:pPr>
              <w:pStyle w:val="TAC"/>
              <w:rPr>
                <w:rFonts w:eastAsiaTheme="minorEastAsia" w:cs="Arial"/>
                <w:szCs w:val="18"/>
                <w:lang w:eastAsia="ko-KR"/>
              </w:rPr>
            </w:pPr>
            <w:r w:rsidRPr="00590AEE">
              <w:rPr>
                <w:rFonts w:eastAsiaTheme="minorEastAsia"/>
              </w:rPr>
              <w:t>IMD2</w:t>
            </w:r>
          </w:p>
        </w:tc>
      </w:tr>
      <w:tr w:rsidR="00C16AD3" w:rsidRPr="00590AEE" w14:paraId="3F80A97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EB30D"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B07F7AE"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B58EB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F31381C"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2490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8C75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036198"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3BEA9"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764D4E"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516CA6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F20515"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B9E213"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22DEE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2CD077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A48D7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3E645"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135CF50" w14:textId="77777777" w:rsidR="00C16AD3" w:rsidRPr="00590AEE" w:rsidRDefault="00C16AD3" w:rsidP="001953CF">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5F1FC9"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30ED4" w14:textId="77777777" w:rsidR="00C16AD3" w:rsidRPr="00590AEE" w:rsidRDefault="00C16AD3" w:rsidP="001953CF">
            <w:pPr>
              <w:pStyle w:val="TAC"/>
              <w:rPr>
                <w:rFonts w:eastAsiaTheme="minorEastAsia" w:cs="Arial"/>
                <w:szCs w:val="18"/>
                <w:lang w:eastAsia="ko-KR"/>
              </w:rPr>
            </w:pPr>
            <w:r w:rsidRPr="00590AEE">
              <w:rPr>
                <w:rFonts w:eastAsiaTheme="minorEastAsia"/>
              </w:rPr>
              <w:t>N/A</w:t>
            </w:r>
          </w:p>
        </w:tc>
      </w:tr>
      <w:tr w:rsidR="00C16AD3" w:rsidRPr="00590AEE" w14:paraId="2C03E67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356052"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BCFD09" w14:textId="77777777" w:rsidR="00C16AD3" w:rsidRPr="00590AEE" w:rsidRDefault="00C16AD3" w:rsidP="001953CF">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44148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1D4DCE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2B83E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003A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2498D4A" w14:textId="77777777" w:rsidR="00C16AD3" w:rsidRPr="00590AEE" w:rsidRDefault="00C16AD3" w:rsidP="001953CF">
            <w:pPr>
              <w:pStyle w:val="TAC"/>
              <w:rPr>
                <w:rFonts w:eastAsiaTheme="minorEastAsia" w:cs="Arial"/>
                <w:szCs w:val="18"/>
                <w:lang w:eastAsia="zh-CN"/>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4ABE2560"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ACB760" w14:textId="77777777" w:rsidR="00C16AD3" w:rsidRPr="00590AEE" w:rsidRDefault="00C16AD3" w:rsidP="001953CF">
            <w:pPr>
              <w:pStyle w:val="TAC"/>
              <w:rPr>
                <w:rFonts w:eastAsiaTheme="minorEastAsia" w:cs="Arial"/>
                <w:szCs w:val="18"/>
                <w:lang w:eastAsia="ko-KR"/>
              </w:rPr>
            </w:pPr>
            <w:r w:rsidRPr="00590AEE">
              <w:rPr>
                <w:rFonts w:eastAsiaTheme="minorEastAsia"/>
              </w:rPr>
              <w:t>IMD4</w:t>
            </w:r>
          </w:p>
        </w:tc>
      </w:tr>
      <w:tr w:rsidR="00C16AD3" w:rsidRPr="00590AEE" w14:paraId="08391A4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D6888" w14:textId="77777777" w:rsidR="00C16AD3" w:rsidRPr="00590AEE" w:rsidRDefault="00C16AD3" w:rsidP="001953CF">
            <w:pPr>
              <w:pStyle w:val="TAC"/>
              <w:rPr>
                <w:rFonts w:eastAsia="MS Mincho"/>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38FE234" w14:textId="77777777" w:rsidR="00C16AD3" w:rsidRPr="00590AEE" w:rsidRDefault="00C16AD3" w:rsidP="001953CF">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E5B298" w14:textId="77777777" w:rsidR="00C16AD3" w:rsidRPr="00590AEE" w:rsidRDefault="00C16AD3" w:rsidP="001953CF">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401328F"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FD5A69"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824C68" w14:textId="77777777" w:rsidR="00C16AD3" w:rsidRPr="00590AEE" w:rsidRDefault="00C16AD3" w:rsidP="001953CF">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7B9F897" w14:textId="77777777" w:rsidR="00C16AD3" w:rsidRPr="00590AEE" w:rsidRDefault="00C16AD3" w:rsidP="001953CF">
            <w:pPr>
              <w:pStyle w:val="TAC"/>
              <w:rPr>
                <w:rFonts w:eastAsia="MS Mincho"/>
                <w:lang w:val="en-US"/>
              </w:rPr>
            </w:pPr>
            <w:r w:rsidRPr="00590AEE">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74828548" w14:textId="77777777" w:rsidR="00C16AD3" w:rsidRPr="00590AEE" w:rsidRDefault="00C16AD3" w:rsidP="001953CF">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FFF7C" w14:textId="77777777" w:rsidR="00C16AD3" w:rsidRPr="00590AEE" w:rsidRDefault="00C16AD3" w:rsidP="001953CF">
            <w:pPr>
              <w:pStyle w:val="TAC"/>
              <w:rPr>
                <w:rFonts w:eastAsia="MS Mincho"/>
                <w:lang w:val="en-US"/>
              </w:rPr>
            </w:pPr>
            <w:r w:rsidRPr="00590AEE">
              <w:rPr>
                <w:rFonts w:eastAsiaTheme="minorEastAsia"/>
                <w:lang w:eastAsia="ko-KR"/>
              </w:rPr>
              <w:t>IMD4</w:t>
            </w:r>
          </w:p>
        </w:tc>
      </w:tr>
      <w:tr w:rsidR="00C16AD3" w:rsidRPr="00590AEE" w14:paraId="72450AA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1F4A8"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30382DB" w14:textId="77777777" w:rsidR="00C16AD3" w:rsidRPr="00590AEE" w:rsidRDefault="00C16AD3" w:rsidP="001953CF">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8C003BE"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95C775A"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5B7DAD"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F148B6"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67F596A"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96158C"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C54DC2"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2DC513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5A5C4"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CA543F8" w14:textId="77777777" w:rsidR="00C16AD3" w:rsidRPr="00590AEE" w:rsidRDefault="00C16AD3" w:rsidP="001953CF">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B2D4CED" w14:textId="77777777" w:rsidR="00C16AD3" w:rsidRPr="00590AEE" w:rsidRDefault="00C16AD3" w:rsidP="001953CF">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3ECCCAE" w14:textId="77777777" w:rsidR="00C16AD3" w:rsidRPr="00590AEE" w:rsidRDefault="00C16AD3" w:rsidP="001953CF">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50BFA" w14:textId="77777777" w:rsidR="00C16AD3" w:rsidRPr="00590AEE" w:rsidRDefault="00C16AD3" w:rsidP="001953CF">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59245A" w14:textId="77777777" w:rsidR="00C16AD3" w:rsidRPr="00590AEE" w:rsidRDefault="00C16AD3" w:rsidP="001953CF">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5D462D1"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DFC8C4"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25BCB3"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1088D8F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5C089"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2384679" w14:textId="77777777" w:rsidR="00C16AD3" w:rsidRPr="00590AEE" w:rsidRDefault="00C16AD3" w:rsidP="001953CF">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3F46FCB" w14:textId="77777777" w:rsidR="00C16AD3" w:rsidRPr="00590AEE" w:rsidRDefault="00C16AD3" w:rsidP="001953CF">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3717E6F"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C514C"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97BCCF" w14:textId="77777777" w:rsidR="00C16AD3" w:rsidRPr="00590AEE" w:rsidRDefault="00C16AD3" w:rsidP="001953CF">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3330FC4"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F09F61" w14:textId="77777777" w:rsidR="00C16AD3" w:rsidRPr="00590AEE" w:rsidRDefault="00C16AD3" w:rsidP="001953CF">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F2986"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618E50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93D8C"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0BB0352" w14:textId="77777777" w:rsidR="00C16AD3" w:rsidRPr="00590AEE" w:rsidRDefault="00C16AD3" w:rsidP="001953CF">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17B2427"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26AAF5" w14:textId="77777777" w:rsidR="00C16AD3" w:rsidRPr="00590AEE" w:rsidRDefault="00C16AD3" w:rsidP="001953CF">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795B16" w14:textId="77777777" w:rsidR="00C16AD3" w:rsidRPr="00590AEE" w:rsidRDefault="00C16AD3" w:rsidP="001953CF">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A82BE9" w14:textId="77777777" w:rsidR="00C16AD3" w:rsidRPr="00590AEE" w:rsidRDefault="00C16AD3" w:rsidP="001953CF">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2A99070" w14:textId="77777777" w:rsidR="00C16AD3" w:rsidRPr="00590AEE" w:rsidRDefault="00C16AD3" w:rsidP="001953CF">
            <w:pPr>
              <w:pStyle w:val="TAC"/>
              <w:rPr>
                <w:rFonts w:eastAsia="MS Mincho"/>
                <w:lang w:val="en-US"/>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6E171032"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D54395" w14:textId="77777777" w:rsidR="00C16AD3" w:rsidRPr="00590AEE" w:rsidRDefault="00C16AD3" w:rsidP="001953CF">
            <w:pPr>
              <w:pStyle w:val="TAC"/>
              <w:rPr>
                <w:rFonts w:eastAsia="MS Mincho"/>
                <w:lang w:val="en-US"/>
              </w:rPr>
            </w:pPr>
            <w:r w:rsidRPr="00590AEE">
              <w:rPr>
                <w:rFonts w:eastAsiaTheme="minorEastAsia"/>
                <w:lang w:eastAsia="ko-KR"/>
              </w:rPr>
              <w:t>IMD4</w:t>
            </w:r>
          </w:p>
        </w:tc>
      </w:tr>
      <w:tr w:rsidR="00C16AD3" w:rsidRPr="00590AEE" w14:paraId="3327DC4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B3CA4C" w14:textId="77777777" w:rsidR="00C16AD3" w:rsidRPr="00590AEE" w:rsidRDefault="00C16AD3" w:rsidP="001953C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B648021" w14:textId="77777777" w:rsidR="00C16AD3" w:rsidRPr="00590AEE" w:rsidRDefault="00C16AD3" w:rsidP="001953CF">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9944682" w14:textId="77777777" w:rsidR="00C16AD3" w:rsidRPr="00590AEE" w:rsidRDefault="00C16AD3" w:rsidP="001953CF">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5861BEDE" w14:textId="77777777" w:rsidR="00C16AD3" w:rsidRPr="00590AEE" w:rsidRDefault="00C16AD3" w:rsidP="001953CF">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E43C17" w14:textId="77777777" w:rsidR="00C16AD3" w:rsidRPr="00590AEE" w:rsidRDefault="00C16AD3" w:rsidP="001953CF">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21859" w14:textId="77777777" w:rsidR="00C16AD3" w:rsidRPr="00590AEE" w:rsidRDefault="00C16AD3" w:rsidP="001953CF">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ACCC794" w14:textId="77777777" w:rsidR="00C16AD3" w:rsidRPr="00590AEE" w:rsidRDefault="00C16AD3" w:rsidP="001953CF">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1149EA" w14:textId="77777777" w:rsidR="00C16AD3" w:rsidRPr="00590AEE" w:rsidRDefault="00C16AD3" w:rsidP="001953C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4D64FC" w14:textId="77777777" w:rsidR="00C16AD3" w:rsidRPr="00590AEE" w:rsidRDefault="00C16AD3" w:rsidP="001953CF">
            <w:pPr>
              <w:pStyle w:val="TAC"/>
              <w:rPr>
                <w:rFonts w:eastAsia="MS Mincho"/>
                <w:lang w:val="en-US"/>
              </w:rPr>
            </w:pPr>
            <w:r w:rsidRPr="00590AEE">
              <w:rPr>
                <w:rFonts w:eastAsiaTheme="minorEastAsia"/>
                <w:lang w:eastAsia="ko-KR"/>
              </w:rPr>
              <w:t>N/A</w:t>
            </w:r>
          </w:p>
        </w:tc>
      </w:tr>
      <w:tr w:rsidR="00C16AD3" w:rsidRPr="00590AEE" w14:paraId="5FEFED9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39991C" w14:textId="77777777" w:rsidR="00C16AD3" w:rsidRPr="00590AEE" w:rsidRDefault="00C16AD3" w:rsidP="001953CF">
            <w:pPr>
              <w:pStyle w:val="TAC"/>
              <w:rPr>
                <w:rFonts w:eastAsiaTheme="minorEastAsia"/>
                <w:lang w:val="es-US" w:eastAsia="ko-KR"/>
              </w:rPr>
            </w:pPr>
            <w:r w:rsidRPr="00590AEE">
              <w:rPr>
                <w:rFonts w:eastAsia="MS Mincho"/>
              </w:rPr>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BB38571" w14:textId="77777777" w:rsidR="00C16AD3" w:rsidRPr="00590AEE" w:rsidRDefault="00C16AD3" w:rsidP="001953CF">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112F15C" w14:textId="77777777" w:rsidR="00C16AD3" w:rsidRPr="00590AEE" w:rsidRDefault="00C16AD3" w:rsidP="001953CF">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EC1F777" w14:textId="77777777" w:rsidR="00C16AD3" w:rsidRPr="00590AEE" w:rsidRDefault="00C16AD3" w:rsidP="001953CF">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23F6E0C" w14:textId="77777777" w:rsidR="00C16AD3" w:rsidRPr="00590AEE" w:rsidRDefault="00C16AD3" w:rsidP="001953CF">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D6AD2" w14:textId="77777777" w:rsidR="00C16AD3" w:rsidRPr="00590AEE" w:rsidRDefault="00C16AD3" w:rsidP="001953CF">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EA7D76D"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058F9" w14:textId="77777777" w:rsidR="00C16AD3" w:rsidRPr="00590AEE" w:rsidRDefault="00C16AD3" w:rsidP="001953CF">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50622345"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1C290D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AF721"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6759B9" w14:textId="77777777" w:rsidR="00C16AD3" w:rsidRPr="00590AEE" w:rsidRDefault="00C16AD3" w:rsidP="001953CF">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E9D28B"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23EEB26" w14:textId="77777777" w:rsidR="00C16AD3" w:rsidRPr="00590AEE" w:rsidRDefault="00C16AD3" w:rsidP="001953CF">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2CFE3AC" w14:textId="77777777" w:rsidR="00C16AD3" w:rsidRPr="00590AEE" w:rsidRDefault="00C16AD3" w:rsidP="001953CF">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C5E39A4"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5D62198"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395F8"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A2D0517"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26D763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633FE"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358618" w14:textId="77777777" w:rsidR="00C16AD3" w:rsidRPr="00590AEE" w:rsidRDefault="00C16AD3" w:rsidP="001953CF">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661312"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7F676E7" w14:textId="77777777" w:rsidR="00C16AD3" w:rsidRPr="00590AEE" w:rsidRDefault="00C16AD3" w:rsidP="001953CF">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3C3BD5" w14:textId="77777777" w:rsidR="00C16AD3" w:rsidRPr="00590AEE" w:rsidRDefault="00C16AD3" w:rsidP="001953CF">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031E5"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816FE06" w14:textId="77777777" w:rsidR="00C16AD3" w:rsidRPr="00590AEE" w:rsidRDefault="00C16AD3" w:rsidP="001953CF">
            <w:pPr>
              <w:pStyle w:val="TAC"/>
              <w:rPr>
                <w:rFonts w:eastAsiaTheme="minorEastAsia"/>
              </w:rPr>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51C123B"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0F44A69" w14:textId="77777777" w:rsidR="00C16AD3" w:rsidRPr="00590AEE" w:rsidRDefault="00C16AD3" w:rsidP="001953CF">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C16AD3" w:rsidRPr="00590AEE" w14:paraId="50F9E0A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352C0"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2A5CED" w14:textId="77777777" w:rsidR="00C16AD3" w:rsidRPr="00590AEE" w:rsidRDefault="00C16AD3" w:rsidP="001953CF">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23BCD62" w14:textId="77777777" w:rsidR="00C16AD3" w:rsidRPr="00590AEE" w:rsidRDefault="00C16AD3" w:rsidP="001953CF">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B4307E9" w14:textId="77777777" w:rsidR="00C16AD3" w:rsidRPr="00590AEE" w:rsidRDefault="00C16AD3" w:rsidP="001953CF">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35149" w14:textId="77777777" w:rsidR="00C16AD3" w:rsidRPr="00590AEE" w:rsidRDefault="00C16AD3" w:rsidP="001953CF">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2169D" w14:textId="77777777" w:rsidR="00C16AD3" w:rsidRPr="00590AEE" w:rsidRDefault="00C16AD3" w:rsidP="001953CF">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4A6E9D"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2DE3" w14:textId="77777777" w:rsidR="00C16AD3" w:rsidRPr="00590AEE" w:rsidRDefault="00C16AD3" w:rsidP="001953CF">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6F2747C9"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15C62C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B6F03"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4E767F" w14:textId="77777777" w:rsidR="00C16AD3" w:rsidRPr="00590AEE" w:rsidRDefault="00C16AD3" w:rsidP="001953CF">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24A6A7"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81A1735" w14:textId="77777777" w:rsidR="00C16AD3" w:rsidRPr="00590AEE" w:rsidRDefault="00C16AD3" w:rsidP="001953CF">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BF90B1E" w14:textId="77777777" w:rsidR="00C16AD3" w:rsidRPr="00590AEE" w:rsidRDefault="00C16AD3" w:rsidP="001953CF">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C2C66F2" w14:textId="77777777" w:rsidR="00C16AD3" w:rsidRPr="00590AEE" w:rsidRDefault="00C16AD3" w:rsidP="001953CF">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E764514" w14:textId="77777777" w:rsidR="00C16AD3" w:rsidRPr="00590AEE" w:rsidRDefault="00C16AD3" w:rsidP="001953CF">
            <w:pPr>
              <w:pStyle w:val="TAC"/>
              <w:rPr>
                <w:rFonts w:eastAsiaTheme="minorEastAsia"/>
              </w:rPr>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A44F126"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1E41353" w14:textId="77777777" w:rsidR="00C16AD3" w:rsidRPr="00590AEE" w:rsidRDefault="00C16AD3" w:rsidP="001953CF">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C16AD3" w:rsidRPr="00590AEE" w14:paraId="52AB520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1592F" w14:textId="77777777" w:rsidR="00C16AD3" w:rsidRPr="00590AEE" w:rsidRDefault="00C16AD3" w:rsidP="001953CF">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B7606E" w14:textId="77777777" w:rsidR="00C16AD3" w:rsidRPr="00590AEE" w:rsidRDefault="00C16AD3" w:rsidP="001953CF">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FB1548"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06C4346" w14:textId="77777777" w:rsidR="00C16AD3" w:rsidRPr="00590AEE" w:rsidRDefault="00C16AD3" w:rsidP="001953CF">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5D9F48" w14:textId="77777777" w:rsidR="00C16AD3" w:rsidRPr="00590AEE" w:rsidRDefault="00C16AD3" w:rsidP="001953CF">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B4789A" w14:textId="77777777" w:rsidR="00C16AD3" w:rsidRPr="00590AEE" w:rsidRDefault="00C16AD3" w:rsidP="001953CF">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4839812" w14:textId="77777777" w:rsidR="00C16AD3" w:rsidRPr="00590AEE" w:rsidRDefault="00C16AD3" w:rsidP="001953CF">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DA223" w14:textId="77777777" w:rsidR="00C16AD3" w:rsidRPr="00590AEE" w:rsidRDefault="00C16AD3" w:rsidP="001953CF">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3F1EA03" w14:textId="77777777" w:rsidR="00C16AD3" w:rsidRPr="00590AEE" w:rsidRDefault="00C16AD3" w:rsidP="001953CF">
            <w:pPr>
              <w:pStyle w:val="TAC"/>
              <w:rPr>
                <w:rFonts w:eastAsiaTheme="minorEastAsia"/>
              </w:rPr>
            </w:pPr>
            <w:r w:rsidRPr="00590AEE">
              <w:rPr>
                <w:rFonts w:eastAsia="MS Mincho"/>
                <w:lang w:val="en-US"/>
              </w:rPr>
              <w:t>N/A</w:t>
            </w:r>
          </w:p>
        </w:tc>
      </w:tr>
      <w:tr w:rsidR="00C16AD3" w:rsidRPr="00590AEE" w14:paraId="275BD5B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75ACD5" w14:textId="77777777" w:rsidR="00C16AD3" w:rsidRPr="00590AEE" w:rsidRDefault="00C16AD3" w:rsidP="001953CF">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A74314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6928E9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F73FF2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0F868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A7E3D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9DBCAC7"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FF05D1"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8EEE62"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N/A</w:t>
            </w:r>
          </w:p>
        </w:tc>
      </w:tr>
      <w:tr w:rsidR="00C16AD3" w:rsidRPr="00590AEE" w14:paraId="7C3C6A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224BC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1248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A1FFDE"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8E1B86D"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6CD9BB"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E9B44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78B4C281"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96C51A"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44233"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N/A</w:t>
            </w:r>
          </w:p>
        </w:tc>
      </w:tr>
      <w:tr w:rsidR="00C16AD3" w:rsidRPr="00590AEE" w14:paraId="25C656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CEB7B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BEEF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BBEFC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EB2C1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06628B"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4FF2437"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B1D5B3F"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0427719"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DFD3A0"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IMD3</w:t>
            </w:r>
          </w:p>
        </w:tc>
      </w:tr>
      <w:tr w:rsidR="00C16AD3" w:rsidRPr="00590AEE" w14:paraId="5D5A0D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01859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F89E6"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0A250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03A792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465BD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3EAB1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B37557F"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7BA6F"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8113C" w14:textId="77777777" w:rsidR="00C16AD3" w:rsidRPr="00590AEE" w:rsidRDefault="00C16AD3" w:rsidP="001953CF">
            <w:pPr>
              <w:pStyle w:val="TAC"/>
              <w:rPr>
                <w:rFonts w:eastAsiaTheme="minorEastAsia" w:cs="Arial"/>
                <w:szCs w:val="18"/>
                <w:lang w:eastAsia="ko-KR"/>
              </w:rPr>
            </w:pPr>
            <w:r w:rsidRPr="00590AEE">
              <w:rPr>
                <w:rFonts w:eastAsiaTheme="minorEastAsia" w:cs="Arial"/>
                <w:szCs w:val="18"/>
                <w:lang w:eastAsia="ko-KR"/>
              </w:rPr>
              <w:t>N/A</w:t>
            </w:r>
          </w:p>
        </w:tc>
      </w:tr>
      <w:tr w:rsidR="00C16AD3" w:rsidRPr="00590AEE" w14:paraId="757C503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2C9A35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D2AB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AD431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7F4A10D"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D350C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CDDE91"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3E05470"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0143EF4"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BFF08F"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IMD4</w:t>
            </w:r>
          </w:p>
        </w:tc>
      </w:tr>
      <w:tr w:rsidR="00C16AD3" w:rsidRPr="00590AEE" w14:paraId="1273B3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1E965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A565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4FB73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E35019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89D4D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B6382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5953577" w14:textId="77777777" w:rsidR="00C16AD3" w:rsidRPr="00590AEE" w:rsidRDefault="00C16AD3" w:rsidP="001953CF">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0F564"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2CB07" w14:textId="77777777" w:rsidR="00C16AD3" w:rsidRPr="00590AEE" w:rsidRDefault="00C16AD3" w:rsidP="001953CF">
            <w:pPr>
              <w:pStyle w:val="TAC"/>
              <w:rPr>
                <w:rFonts w:eastAsiaTheme="minorEastAsia" w:cs="Arial"/>
                <w:szCs w:val="18"/>
                <w:lang w:eastAsia="ko-KR"/>
              </w:rPr>
            </w:pPr>
            <w:r w:rsidRPr="00590AEE">
              <w:rPr>
                <w:rFonts w:eastAsia="Malgun Gothic"/>
                <w:lang w:eastAsia="ko-KR"/>
              </w:rPr>
              <w:t>N/A</w:t>
            </w:r>
          </w:p>
        </w:tc>
      </w:tr>
      <w:tr w:rsidR="00C16AD3" w:rsidRPr="00590AEE" w14:paraId="4CBF3B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BB03A5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B4698"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n7</w:t>
            </w:r>
          </w:p>
        </w:tc>
        <w:tc>
          <w:tcPr>
            <w:tcW w:w="960" w:type="dxa"/>
            <w:tcBorders>
              <w:top w:val="single" w:sz="4" w:space="0" w:color="auto"/>
              <w:left w:val="single" w:sz="4" w:space="0" w:color="auto"/>
              <w:bottom w:val="single" w:sz="4" w:space="0" w:color="auto"/>
              <w:right w:val="single" w:sz="4" w:space="0" w:color="auto"/>
            </w:tcBorders>
          </w:tcPr>
          <w:p w14:paraId="558FFC2D"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tcPr>
          <w:p w14:paraId="0FCA24B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8EF363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BFF4BCB"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3C0BA1F5" w14:textId="77777777" w:rsidR="00C16AD3" w:rsidRPr="00590AEE" w:rsidRDefault="00C16AD3" w:rsidP="001953CF">
            <w:pPr>
              <w:pStyle w:val="TAC"/>
              <w:rPr>
                <w:rFonts w:eastAsiaTheme="minorEastAsia" w:cs="Arial"/>
                <w:szCs w:val="18"/>
                <w:lang w:eastAsia="zh-CN"/>
              </w:rPr>
            </w:pPr>
            <w:r w:rsidRPr="00590AEE">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25510D8C"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8169A9" w14:textId="77777777" w:rsidR="00C16AD3" w:rsidRPr="00590AEE" w:rsidRDefault="00C16AD3" w:rsidP="001953CF">
            <w:pPr>
              <w:pStyle w:val="TAC"/>
              <w:rPr>
                <w:rFonts w:eastAsiaTheme="minorEastAsia" w:cs="Arial"/>
                <w:szCs w:val="18"/>
                <w:lang w:eastAsia="ko-KR"/>
              </w:rPr>
            </w:pPr>
            <w:r w:rsidRPr="00590AEE">
              <w:rPr>
                <w:rFonts w:eastAsiaTheme="minorEastAsia" w:cs="Arial"/>
              </w:rPr>
              <w:t>IMD5</w:t>
            </w:r>
          </w:p>
        </w:tc>
      </w:tr>
      <w:tr w:rsidR="00C16AD3" w:rsidRPr="00590AEE" w14:paraId="32FCA3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6A000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F269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n66</w:t>
            </w:r>
          </w:p>
        </w:tc>
        <w:tc>
          <w:tcPr>
            <w:tcW w:w="960" w:type="dxa"/>
            <w:tcBorders>
              <w:top w:val="single" w:sz="4" w:space="0" w:color="auto"/>
              <w:left w:val="single" w:sz="4" w:space="0" w:color="auto"/>
              <w:bottom w:val="single" w:sz="4" w:space="0" w:color="auto"/>
              <w:right w:val="single" w:sz="4" w:space="0" w:color="auto"/>
            </w:tcBorders>
          </w:tcPr>
          <w:p w14:paraId="0EC75A5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1720</w:t>
            </w:r>
          </w:p>
        </w:tc>
        <w:tc>
          <w:tcPr>
            <w:tcW w:w="964" w:type="dxa"/>
            <w:tcBorders>
              <w:top w:val="single" w:sz="4" w:space="0" w:color="auto"/>
              <w:left w:val="single" w:sz="4" w:space="0" w:color="auto"/>
              <w:bottom w:val="single" w:sz="4" w:space="0" w:color="auto"/>
              <w:right w:val="single" w:sz="4" w:space="0" w:color="auto"/>
            </w:tcBorders>
          </w:tcPr>
          <w:p w14:paraId="10E1E1BA"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49D4FE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2105E39"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28FBA380"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8BC2377"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96E63"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46E84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26E4D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71075"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n77</w:t>
            </w:r>
          </w:p>
        </w:tc>
        <w:tc>
          <w:tcPr>
            <w:tcW w:w="960" w:type="dxa"/>
            <w:tcBorders>
              <w:top w:val="single" w:sz="4" w:space="0" w:color="auto"/>
              <w:left w:val="single" w:sz="4" w:space="0" w:color="auto"/>
              <w:bottom w:val="single" w:sz="4" w:space="0" w:color="auto"/>
              <w:right w:val="single" w:sz="4" w:space="0" w:color="auto"/>
            </w:tcBorders>
          </w:tcPr>
          <w:p w14:paraId="31AF435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3900</w:t>
            </w:r>
          </w:p>
        </w:tc>
        <w:tc>
          <w:tcPr>
            <w:tcW w:w="964" w:type="dxa"/>
            <w:tcBorders>
              <w:top w:val="single" w:sz="4" w:space="0" w:color="auto"/>
              <w:left w:val="single" w:sz="4" w:space="0" w:color="auto"/>
              <w:bottom w:val="single" w:sz="4" w:space="0" w:color="auto"/>
              <w:right w:val="single" w:sz="4" w:space="0" w:color="auto"/>
            </w:tcBorders>
          </w:tcPr>
          <w:p w14:paraId="2BB7AE6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40ABB0E4"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15ADE92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4BD569B5" w14:textId="77777777" w:rsidR="00C16AD3" w:rsidRPr="00590AEE" w:rsidRDefault="00C16AD3" w:rsidP="001953CF">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54532F9"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C15BB6" w14:textId="77777777" w:rsidR="00C16AD3" w:rsidRPr="00590AEE" w:rsidRDefault="00C16AD3" w:rsidP="001953CF">
            <w:pPr>
              <w:pStyle w:val="TAC"/>
              <w:rPr>
                <w:rFonts w:eastAsiaTheme="minorEastAsia" w:cs="Arial"/>
                <w:szCs w:val="18"/>
                <w:lang w:eastAsia="ko-KR"/>
              </w:rPr>
            </w:pPr>
            <w:r w:rsidRPr="00590AEE">
              <w:rPr>
                <w:rFonts w:eastAsiaTheme="minorEastAsia" w:cs="Arial"/>
              </w:rPr>
              <w:t>N/A</w:t>
            </w:r>
          </w:p>
        </w:tc>
      </w:tr>
      <w:tr w:rsidR="00C16AD3" w:rsidRPr="00590AEE" w14:paraId="335B47C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CACB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64528"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C7FE46"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372AF40"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BA12B4"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6C3EF6"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5B8265B" w14:textId="77777777" w:rsidR="00C16AD3" w:rsidRPr="00590AEE" w:rsidRDefault="00C16AD3" w:rsidP="001953CF">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4335F"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5393D6" w14:textId="77777777" w:rsidR="00C16AD3" w:rsidRPr="00590AEE" w:rsidRDefault="00C16AD3" w:rsidP="001953CF">
            <w:pPr>
              <w:pStyle w:val="TAC"/>
              <w:rPr>
                <w:rFonts w:eastAsiaTheme="minorEastAsia" w:cs="Arial"/>
                <w:szCs w:val="18"/>
                <w:lang w:eastAsia="ko-KR"/>
              </w:rPr>
            </w:pPr>
            <w:r w:rsidRPr="00590AEE">
              <w:rPr>
                <w:rFonts w:eastAsia="Malgun Gothic"/>
                <w:kern w:val="2"/>
                <w:szCs w:val="24"/>
                <w:lang w:eastAsia="ko-KR"/>
              </w:rPr>
              <w:t>N/A</w:t>
            </w:r>
          </w:p>
        </w:tc>
      </w:tr>
      <w:tr w:rsidR="00C16AD3" w:rsidRPr="00590AEE" w14:paraId="1B1188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DE026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FD49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5C234F"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6C38835"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4D326B"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94128E"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98A9B4" w14:textId="77777777" w:rsidR="00C16AD3" w:rsidRPr="00590AEE" w:rsidRDefault="00C16AD3" w:rsidP="001953CF">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B3293E"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421AF8" w14:textId="77777777" w:rsidR="00C16AD3" w:rsidRPr="00590AEE" w:rsidRDefault="00C16AD3" w:rsidP="001953CF">
            <w:pPr>
              <w:pStyle w:val="TAC"/>
              <w:rPr>
                <w:rFonts w:eastAsiaTheme="minorEastAsia" w:cs="Arial"/>
                <w:szCs w:val="18"/>
                <w:lang w:eastAsia="ko-KR"/>
              </w:rPr>
            </w:pPr>
            <w:r w:rsidRPr="00590AEE">
              <w:rPr>
                <w:rFonts w:eastAsia="Malgun Gothic"/>
                <w:kern w:val="2"/>
                <w:szCs w:val="24"/>
                <w:lang w:eastAsia="ko-KR"/>
              </w:rPr>
              <w:t>N/A</w:t>
            </w:r>
          </w:p>
        </w:tc>
      </w:tr>
      <w:tr w:rsidR="00C16AD3" w:rsidRPr="00590AEE" w14:paraId="2BD9084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DC44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F91F0"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0E7C3A"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4C0A752"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DFBE26" w14:textId="77777777" w:rsidR="00C16AD3" w:rsidRPr="00590AEE" w:rsidRDefault="00C16AD3" w:rsidP="001953CF">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8E649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0B6A658" w14:textId="77777777" w:rsidR="00C16AD3" w:rsidRPr="00590AEE" w:rsidRDefault="00C16AD3" w:rsidP="001953CF">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A182022"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95B1F7" w14:textId="77777777" w:rsidR="00C16AD3" w:rsidRPr="00590AEE" w:rsidRDefault="00C16AD3" w:rsidP="001953CF">
            <w:pPr>
              <w:pStyle w:val="TAC"/>
              <w:rPr>
                <w:rFonts w:eastAsiaTheme="minorEastAsia" w:cs="Arial"/>
                <w:szCs w:val="18"/>
                <w:lang w:eastAsia="ko-KR"/>
              </w:rPr>
            </w:pPr>
            <w:r w:rsidRPr="00590AEE">
              <w:rPr>
                <w:rFonts w:eastAsia="Malgun Gothic"/>
                <w:kern w:val="2"/>
                <w:szCs w:val="24"/>
                <w:lang w:eastAsia="ko-KR"/>
              </w:rPr>
              <w:t>IMD5</w:t>
            </w:r>
          </w:p>
        </w:tc>
      </w:tr>
      <w:tr w:rsidR="00C16AD3" w:rsidRPr="00590AEE" w14:paraId="023D6A1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1E6FF1"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AB95195"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27BA39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3F7EE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F3E30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5909C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7D85AAD"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B7AB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3F661F"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N/A</w:t>
            </w:r>
          </w:p>
        </w:tc>
      </w:tr>
      <w:tr w:rsidR="00C16AD3" w:rsidRPr="00590AEE" w14:paraId="0D969DE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1C8C84" w14:textId="77777777" w:rsidR="00C16AD3" w:rsidRPr="00590AEE" w:rsidRDefault="00C16AD3" w:rsidP="001953CF">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75D5A"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D5156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4A331E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BF2BFC"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07490D" w14:textId="77777777" w:rsidR="00C16AD3" w:rsidRPr="00590AEE" w:rsidRDefault="00C16AD3" w:rsidP="001953CF">
            <w:pPr>
              <w:pStyle w:val="TAC"/>
              <w:rPr>
                <w:rFonts w:eastAsiaTheme="minorEastAsia"/>
                <w:lang w:val="en-US" w:eastAsia="ko-KR"/>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6A8A3DC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70F520"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78B3CE"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N/A</w:t>
            </w:r>
          </w:p>
        </w:tc>
      </w:tr>
      <w:tr w:rsidR="00C16AD3" w:rsidRPr="00590AEE" w14:paraId="71AB520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33BBD8" w14:textId="77777777" w:rsidR="00C16AD3" w:rsidRPr="00590AEE" w:rsidRDefault="00C16AD3" w:rsidP="001953CF">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A380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03D688"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649FA85"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1C955C"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9ACA7C"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B56A54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60F7167"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7E69B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IMD3</w:t>
            </w:r>
          </w:p>
        </w:tc>
      </w:tr>
      <w:tr w:rsidR="00C16AD3" w:rsidRPr="00590AEE" w14:paraId="29088D5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768C44" w14:textId="77777777" w:rsidR="00C16AD3" w:rsidRPr="00590AEE" w:rsidRDefault="00C16AD3" w:rsidP="001953CF">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EFEFAE"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9CAE464"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7A8A5AB"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E88D0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781632"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0F85A47" w14:textId="77777777" w:rsidR="00C16AD3" w:rsidRPr="00590AEE" w:rsidRDefault="00C16AD3" w:rsidP="001953CF">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AC0EA9"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BB646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N/A</w:t>
            </w:r>
          </w:p>
        </w:tc>
      </w:tr>
      <w:tr w:rsidR="00C16AD3" w:rsidRPr="00590AEE" w14:paraId="16DE68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822A04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C0960"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B0A78E"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E18B9D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9E6358"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55F293" w14:textId="77777777" w:rsidR="00C16AD3" w:rsidRPr="00590AEE" w:rsidRDefault="00C16AD3" w:rsidP="001953CF">
            <w:pPr>
              <w:pStyle w:val="TAC"/>
              <w:rPr>
                <w:rFonts w:eastAsiaTheme="minorEastAsia"/>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447AF72"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D226B2D"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76711D" w14:textId="77777777" w:rsidR="00C16AD3" w:rsidRPr="00590AEE" w:rsidRDefault="00C16AD3" w:rsidP="001953CF">
            <w:pPr>
              <w:pStyle w:val="TAC"/>
              <w:rPr>
                <w:rFonts w:eastAsiaTheme="minorEastAsia"/>
                <w:lang w:eastAsia="ko-KR"/>
              </w:rPr>
            </w:pPr>
            <w:r w:rsidRPr="00590AEE">
              <w:rPr>
                <w:rFonts w:eastAsia="Malgun Gothic"/>
                <w:lang w:eastAsia="ko-KR"/>
              </w:rPr>
              <w:t>IMD4</w:t>
            </w:r>
          </w:p>
        </w:tc>
      </w:tr>
      <w:tr w:rsidR="00C16AD3" w:rsidRPr="00590AEE" w14:paraId="4C352F38"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F10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88EFB"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6231E4"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420B14D"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3E96A9" w14:textId="77777777" w:rsidR="00C16AD3" w:rsidRPr="00590AEE" w:rsidRDefault="00C16AD3" w:rsidP="001953CF">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26BA5F" w14:textId="77777777" w:rsidR="00C16AD3" w:rsidRPr="00590AEE" w:rsidRDefault="00C16AD3" w:rsidP="001953CF">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1C89459" w14:textId="77777777" w:rsidR="00C16AD3" w:rsidRPr="00590AEE" w:rsidRDefault="00C16AD3" w:rsidP="001953CF">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EFD8E6" w14:textId="77777777" w:rsidR="00C16AD3" w:rsidRPr="00590AEE" w:rsidRDefault="00C16AD3" w:rsidP="001953CF">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0BCBB" w14:textId="77777777" w:rsidR="00C16AD3" w:rsidRPr="00590AEE" w:rsidRDefault="00C16AD3" w:rsidP="001953CF">
            <w:pPr>
              <w:pStyle w:val="TAC"/>
              <w:rPr>
                <w:rFonts w:eastAsiaTheme="minorEastAsia"/>
                <w:lang w:eastAsia="ko-KR"/>
              </w:rPr>
            </w:pPr>
            <w:r w:rsidRPr="00590AEE">
              <w:rPr>
                <w:rFonts w:eastAsia="Malgun Gothic"/>
                <w:lang w:eastAsia="ko-KR"/>
              </w:rPr>
              <w:t>N/A</w:t>
            </w:r>
          </w:p>
        </w:tc>
      </w:tr>
      <w:tr w:rsidR="00C16AD3" w:rsidRPr="00590AEE" w14:paraId="1B5BE96D"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156A7" w14:textId="77777777" w:rsidR="00C16AD3" w:rsidRPr="00590AEE" w:rsidRDefault="00C16AD3" w:rsidP="001953CF">
            <w:pPr>
              <w:pStyle w:val="TAC"/>
              <w:rPr>
                <w:rFonts w:eastAsiaTheme="minorEastAsia"/>
                <w:lang w:val="en-US" w:eastAsia="zh-CN"/>
              </w:rPr>
            </w:pPr>
            <w:r w:rsidRPr="00590AEE">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446204E"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1522FCB"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5900685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AEE901"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2DB5AF"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189FF13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AF48698" w14:textId="77777777" w:rsidR="00C16AD3" w:rsidRPr="00590AEE" w:rsidRDefault="00C16AD3" w:rsidP="001953CF">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DC4BFD" w14:textId="77777777" w:rsidR="00C16AD3" w:rsidRPr="00590AEE" w:rsidRDefault="00C16AD3" w:rsidP="001953CF">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0F9C569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6BD2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2A694"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2A9D64D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33172E0"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10EA1E"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F26CB8"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941B74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9219A07" w14:textId="77777777" w:rsidR="00C16AD3" w:rsidRPr="00590AEE" w:rsidRDefault="00C16AD3" w:rsidP="001953CF">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91ED9F4" w14:textId="77777777" w:rsidR="00C16AD3" w:rsidRPr="00590AEE" w:rsidRDefault="00C16AD3" w:rsidP="001953CF">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C16AD3" w:rsidRPr="00590AEE" w14:paraId="30C6FFA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17B8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C99C5"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4040F88"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AD49CA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89F6F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D3AB1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1F581B21"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2157F2F" w14:textId="77777777" w:rsidR="00C16AD3" w:rsidRPr="00590AEE" w:rsidRDefault="00C16AD3" w:rsidP="001953CF">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BCD868" w14:textId="77777777" w:rsidR="00C16AD3" w:rsidRPr="00590AEE" w:rsidRDefault="00C16AD3" w:rsidP="001953CF">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C16AD3" w:rsidRPr="00590AEE" w14:paraId="097FAA6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B46EB" w14:textId="77777777" w:rsidR="00C16AD3" w:rsidRPr="00590AEE" w:rsidRDefault="00C16AD3" w:rsidP="001953CF">
            <w:pPr>
              <w:pStyle w:val="TAC"/>
              <w:rPr>
                <w:rFonts w:eastAsiaTheme="minorEastAsia"/>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BEC929E"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DC18ACC"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4F66DF3" w14:textId="77777777" w:rsidR="00C16AD3" w:rsidRPr="00590AEE" w:rsidRDefault="00C16AD3" w:rsidP="001953CF">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E50C2C" w14:textId="77777777" w:rsidR="00C16AD3" w:rsidRPr="00590AEE" w:rsidRDefault="00C16AD3" w:rsidP="001953CF">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10C86D" w14:textId="77777777" w:rsidR="00C16AD3" w:rsidRPr="00590AEE" w:rsidRDefault="00C16AD3" w:rsidP="001953CF">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20E5F2A3" w14:textId="77777777" w:rsidR="00C16AD3" w:rsidRPr="00590AEE" w:rsidRDefault="00C16AD3" w:rsidP="001953CF">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9A266A" w14:textId="77777777" w:rsidR="00C16AD3" w:rsidRPr="00590AEE" w:rsidRDefault="00C16AD3" w:rsidP="001953CF">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08A20" w14:textId="77777777" w:rsidR="00C16AD3" w:rsidRPr="00590AEE" w:rsidRDefault="00C16AD3" w:rsidP="001953CF">
            <w:pPr>
              <w:pStyle w:val="TAC"/>
              <w:rPr>
                <w:rFonts w:eastAsia="Malgun Gothic"/>
                <w:lang w:eastAsia="ko-KR"/>
              </w:rPr>
            </w:pPr>
            <w:r w:rsidRPr="00590AEE">
              <w:rPr>
                <w:rFonts w:eastAsiaTheme="minorEastAsia"/>
              </w:rPr>
              <w:t>N/A</w:t>
            </w:r>
          </w:p>
        </w:tc>
      </w:tr>
      <w:tr w:rsidR="00C16AD3" w:rsidRPr="00590AEE" w14:paraId="3C1998C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B8A4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B86BB"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54EC8A41"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666</w:t>
            </w:r>
          </w:p>
        </w:tc>
        <w:tc>
          <w:tcPr>
            <w:tcW w:w="964" w:type="dxa"/>
            <w:tcBorders>
              <w:top w:val="single" w:sz="4" w:space="0" w:color="auto"/>
              <w:left w:val="single" w:sz="4" w:space="0" w:color="auto"/>
              <w:bottom w:val="single" w:sz="4" w:space="0" w:color="auto"/>
              <w:right w:val="single" w:sz="4" w:space="0" w:color="auto"/>
            </w:tcBorders>
          </w:tcPr>
          <w:p w14:paraId="1180B3B0"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7A12C6"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2EF36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0B3B5B42" w14:textId="77777777" w:rsidR="00C16AD3" w:rsidRPr="00590AEE" w:rsidRDefault="00C16AD3" w:rsidP="001953CF">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289AFC"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CEB599" w14:textId="77777777" w:rsidR="00C16AD3" w:rsidRPr="00590AEE" w:rsidRDefault="00C16AD3" w:rsidP="001953CF">
            <w:pPr>
              <w:pStyle w:val="TAC"/>
              <w:rPr>
                <w:rFonts w:eastAsia="Malgun Gothic"/>
                <w:lang w:eastAsia="ko-KR"/>
              </w:rPr>
            </w:pPr>
            <w:r w:rsidRPr="00590AEE">
              <w:rPr>
                <w:rFonts w:eastAsiaTheme="minorEastAsia"/>
              </w:rPr>
              <w:t>N/A</w:t>
            </w:r>
          </w:p>
        </w:tc>
      </w:tr>
      <w:tr w:rsidR="00C16AD3" w:rsidRPr="00590AEE" w14:paraId="55748E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060CB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291D6"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54191EA"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3837</w:t>
            </w:r>
          </w:p>
        </w:tc>
        <w:tc>
          <w:tcPr>
            <w:tcW w:w="964" w:type="dxa"/>
            <w:tcBorders>
              <w:top w:val="single" w:sz="4" w:space="0" w:color="auto"/>
              <w:left w:val="single" w:sz="4" w:space="0" w:color="auto"/>
              <w:bottom w:val="single" w:sz="4" w:space="0" w:color="auto"/>
              <w:right w:val="single" w:sz="4" w:space="0" w:color="auto"/>
            </w:tcBorders>
          </w:tcPr>
          <w:p w14:paraId="7F87894F" w14:textId="77777777" w:rsidR="00C16AD3" w:rsidRPr="00590AEE" w:rsidRDefault="00C16AD3" w:rsidP="001953CF">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DAB8A99"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F0BC78"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167AF381"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5DC6047"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66310C" w14:textId="77777777" w:rsidR="00C16AD3" w:rsidRPr="00590AEE" w:rsidRDefault="00C16AD3" w:rsidP="001953CF">
            <w:pPr>
              <w:pStyle w:val="TAC"/>
              <w:rPr>
                <w:rFonts w:eastAsia="Malgun Gothic"/>
                <w:lang w:eastAsia="ko-KR"/>
              </w:rPr>
            </w:pPr>
            <w:r w:rsidRPr="00590AEE">
              <w:rPr>
                <w:rFonts w:eastAsiaTheme="minorEastAsia"/>
              </w:rPr>
              <w:t>IMD3</w:t>
            </w:r>
          </w:p>
        </w:tc>
      </w:tr>
      <w:tr w:rsidR="00C16AD3" w:rsidRPr="00590AEE" w14:paraId="38FFD9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38A8E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E16FE"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44C771" w14:textId="77777777" w:rsidR="00C16AD3" w:rsidRPr="00590AEE" w:rsidRDefault="00C16AD3" w:rsidP="001953CF">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6A42A97"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02DC78"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09393"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FBA6025"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1C073B18" w14:textId="77777777" w:rsidR="00C16AD3" w:rsidRPr="00590AEE" w:rsidRDefault="00C16AD3" w:rsidP="001953CF">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2BE6A" w14:textId="77777777" w:rsidR="00C16AD3" w:rsidRPr="00590AEE" w:rsidRDefault="00C16AD3" w:rsidP="001953CF">
            <w:pPr>
              <w:pStyle w:val="TAC"/>
              <w:rPr>
                <w:rFonts w:eastAsia="Malgun Gothic"/>
                <w:lang w:eastAsia="ko-KR"/>
              </w:rPr>
            </w:pPr>
            <w:r w:rsidRPr="00590AEE">
              <w:rPr>
                <w:rFonts w:eastAsiaTheme="minorEastAsia"/>
                <w:kern w:val="2"/>
                <w:szCs w:val="24"/>
                <w:lang w:eastAsia="ja-JP"/>
              </w:rPr>
              <w:t>IMD2</w:t>
            </w:r>
          </w:p>
        </w:tc>
      </w:tr>
      <w:tr w:rsidR="00C16AD3" w:rsidRPr="00590AEE" w14:paraId="586660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3F3A6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16C4B"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F946D63"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680</w:t>
            </w:r>
          </w:p>
        </w:tc>
        <w:tc>
          <w:tcPr>
            <w:tcW w:w="964" w:type="dxa"/>
            <w:tcBorders>
              <w:top w:val="single" w:sz="4" w:space="0" w:color="auto"/>
              <w:left w:val="single" w:sz="4" w:space="0" w:color="auto"/>
              <w:bottom w:val="single" w:sz="4" w:space="0" w:color="auto"/>
              <w:right w:val="single" w:sz="4" w:space="0" w:color="auto"/>
            </w:tcBorders>
            <w:vAlign w:val="center"/>
          </w:tcPr>
          <w:p w14:paraId="4C35376C"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9BF68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CD5FB" w14:textId="77777777" w:rsidR="00C16AD3" w:rsidRPr="00590AEE" w:rsidRDefault="00C16AD3" w:rsidP="001953CF">
            <w:pPr>
              <w:pStyle w:val="TAC"/>
              <w:rPr>
                <w:rFonts w:eastAsiaTheme="minorEastAsia" w:cs="Arial"/>
                <w:szCs w:val="18"/>
                <w:lang w:val="en-US" w:eastAsia="zh-CN"/>
              </w:rPr>
            </w:pPr>
            <w:r w:rsidRPr="00590AEE">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0B9E896"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71C7346" w14:textId="77777777" w:rsidR="00C16AD3" w:rsidRPr="00590AEE" w:rsidRDefault="00C16AD3" w:rsidP="001953CF">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7F016C" w14:textId="77777777" w:rsidR="00C16AD3" w:rsidRPr="00590AEE" w:rsidRDefault="00C16AD3" w:rsidP="001953CF">
            <w:pPr>
              <w:pStyle w:val="TAC"/>
              <w:rPr>
                <w:rFonts w:eastAsia="Malgun Gothic"/>
                <w:lang w:eastAsia="ko-KR"/>
              </w:rPr>
            </w:pPr>
            <w:r w:rsidRPr="00590AEE">
              <w:rPr>
                <w:rFonts w:eastAsiaTheme="minorEastAsia"/>
                <w:kern w:val="2"/>
                <w:szCs w:val="24"/>
                <w:lang w:eastAsia="ja-JP"/>
              </w:rPr>
              <w:t>N/A</w:t>
            </w:r>
          </w:p>
        </w:tc>
      </w:tr>
      <w:tr w:rsidR="00C16AD3" w:rsidRPr="00590AEE" w14:paraId="2320F77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92022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91CE1" w14:textId="77777777" w:rsidR="00C16AD3" w:rsidRPr="00590AEE" w:rsidRDefault="00C16AD3" w:rsidP="001953CF">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85E2F8"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861080E"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7ED14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2EB873" w14:textId="77777777" w:rsidR="00C16AD3" w:rsidRPr="00590AEE" w:rsidRDefault="00C16AD3" w:rsidP="001953CF">
            <w:pPr>
              <w:pStyle w:val="TAC"/>
              <w:rPr>
                <w:rFonts w:eastAsiaTheme="minorEastAsia" w:cs="Arial"/>
                <w:szCs w:val="18"/>
                <w:lang w:val="en-US" w:eastAsia="zh-CN"/>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1C670E1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8934013" w14:textId="77777777" w:rsidR="00C16AD3" w:rsidRPr="00590AEE" w:rsidRDefault="00C16AD3" w:rsidP="001953CF">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0DDE97" w14:textId="77777777" w:rsidR="00C16AD3" w:rsidRPr="00590AEE" w:rsidRDefault="00C16AD3" w:rsidP="001953CF">
            <w:pPr>
              <w:pStyle w:val="TAC"/>
              <w:rPr>
                <w:rFonts w:eastAsia="Malgun Gothic"/>
                <w:lang w:eastAsia="ko-KR"/>
              </w:rPr>
            </w:pPr>
            <w:r w:rsidRPr="00590AEE">
              <w:rPr>
                <w:rFonts w:eastAsiaTheme="minorEastAsia"/>
                <w:kern w:val="2"/>
                <w:szCs w:val="24"/>
                <w:lang w:eastAsia="ja-JP"/>
              </w:rPr>
              <w:t>N/A</w:t>
            </w:r>
          </w:p>
        </w:tc>
      </w:tr>
      <w:tr w:rsidR="00C16AD3" w:rsidRPr="00590AEE" w14:paraId="26A1707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32577" w14:textId="77777777" w:rsidR="00C16AD3" w:rsidRPr="00590AEE" w:rsidRDefault="00C16AD3" w:rsidP="001953CF">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38122C4" w14:textId="77777777" w:rsidR="00C16AD3" w:rsidRPr="00590AEE" w:rsidRDefault="00C16AD3" w:rsidP="001953CF">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1F9F8F"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0438E913"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523341"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504AD" w14:textId="77777777" w:rsidR="00C16AD3" w:rsidRPr="00590AEE" w:rsidRDefault="00C16AD3" w:rsidP="001953CF">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C11464E"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C2CF91"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1AE1E"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0D93C6E1"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46E9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30C71"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C311B60"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22F400ED" w14:textId="77777777" w:rsidR="00C16AD3" w:rsidRPr="00590AEE" w:rsidRDefault="00C16AD3" w:rsidP="001953CF">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D44FC7" w14:textId="77777777" w:rsidR="00C16AD3" w:rsidRPr="00590AEE" w:rsidRDefault="00C16AD3" w:rsidP="001953CF">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54A4D" w14:textId="77777777" w:rsidR="00C16AD3" w:rsidRPr="00590AEE" w:rsidRDefault="00C16AD3" w:rsidP="001953CF">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F0050FB"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2F5AF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C18EE6"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3FECDA9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57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647A0" w14:textId="77777777" w:rsidR="00C16AD3" w:rsidRPr="00590AEE" w:rsidRDefault="00C16AD3" w:rsidP="001953CF">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3B6B0A7"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12A39CE2"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29C65601" w14:textId="77777777" w:rsidR="00C16AD3" w:rsidRPr="00590AEE" w:rsidRDefault="00C16AD3" w:rsidP="001953CF">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DE3E47" w14:textId="77777777" w:rsidR="00C16AD3" w:rsidRPr="00590AEE" w:rsidRDefault="00C16AD3" w:rsidP="001953CF">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108026F" w14:textId="77777777" w:rsidR="00C16AD3" w:rsidRPr="00590AEE" w:rsidRDefault="00C16AD3" w:rsidP="001953CF">
            <w:pPr>
              <w:pStyle w:val="TAC"/>
              <w:rPr>
                <w:rFonts w:eastAsiaTheme="minorEastAsia" w:cs="Arial"/>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6B52319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4562D1" w14:textId="77777777" w:rsidR="00C16AD3" w:rsidRPr="00590AEE" w:rsidRDefault="00C16AD3" w:rsidP="001953CF">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C16AD3" w:rsidRPr="00590AEE" w14:paraId="34C368E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ADDE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0855E" w14:textId="77777777" w:rsidR="00C16AD3" w:rsidRPr="00590AEE" w:rsidRDefault="00C16AD3" w:rsidP="001953CF">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B950DF"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160603D"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58ED36"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0FD6B" w14:textId="77777777" w:rsidR="00C16AD3" w:rsidRPr="00590AEE" w:rsidRDefault="00C16AD3" w:rsidP="001953CF">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C56D2AD"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DD2AC3"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E54AE"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4FC3AEB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B7F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6D300"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8972C0"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64042217" w14:textId="77777777" w:rsidR="00C16AD3" w:rsidRPr="00590AEE" w:rsidRDefault="00C16AD3" w:rsidP="001953CF">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9CAD64" w14:textId="77777777" w:rsidR="00C16AD3" w:rsidRPr="00590AEE" w:rsidRDefault="00C16AD3" w:rsidP="001953CF">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4916C" w14:textId="77777777" w:rsidR="00C16AD3" w:rsidRPr="00590AEE" w:rsidRDefault="00C16AD3" w:rsidP="001953CF">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03BA9A4" w14:textId="77777777" w:rsidR="00C16AD3" w:rsidRPr="00590AEE" w:rsidRDefault="00C16AD3" w:rsidP="001953CF">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0BE79E0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A6DEF1" w14:textId="77777777" w:rsidR="00C16AD3" w:rsidRPr="00590AEE" w:rsidRDefault="00C16AD3" w:rsidP="001953CF">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C16AD3" w:rsidRPr="00590AEE" w14:paraId="0EA13D7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17D1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99FF2" w14:textId="77777777" w:rsidR="00C16AD3" w:rsidRPr="00590AEE" w:rsidRDefault="00C16AD3" w:rsidP="001953CF">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179DBA9"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5AECA694"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43BF60D8" w14:textId="77777777" w:rsidR="00C16AD3" w:rsidRPr="00590AEE" w:rsidRDefault="00C16AD3" w:rsidP="001953CF">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F31995" w14:textId="77777777" w:rsidR="00C16AD3" w:rsidRPr="00590AEE" w:rsidRDefault="00C16AD3" w:rsidP="001953CF">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C293E2C"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42FE0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18C097"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2997481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FEB8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C5A97" w14:textId="77777777" w:rsidR="00C16AD3" w:rsidRPr="00590AEE" w:rsidRDefault="00C16AD3" w:rsidP="001953CF">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47EC0894"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511F8AC"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7DAF55" w14:textId="77777777" w:rsidR="00C16AD3" w:rsidRPr="00590AEE" w:rsidRDefault="00C16AD3" w:rsidP="001953CF">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C2958" w14:textId="77777777" w:rsidR="00C16AD3" w:rsidRPr="00590AEE" w:rsidRDefault="00C16AD3" w:rsidP="001953CF">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8AEA2B" w14:textId="77777777" w:rsidR="00C16AD3" w:rsidRPr="00590AEE" w:rsidRDefault="00C16AD3" w:rsidP="001953CF">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64614E4"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C3B2E" w14:textId="77777777" w:rsidR="00C16AD3" w:rsidRPr="00590AEE" w:rsidRDefault="00C16AD3" w:rsidP="001953CF">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C16AD3" w:rsidRPr="00590AEE" w14:paraId="4006E77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4DE1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9D6E0"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752F21"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429E0A70" w14:textId="77777777" w:rsidR="00C16AD3" w:rsidRPr="00590AEE" w:rsidRDefault="00C16AD3" w:rsidP="001953CF">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03317F" w14:textId="77777777" w:rsidR="00C16AD3" w:rsidRPr="00590AEE" w:rsidRDefault="00C16AD3" w:rsidP="001953CF">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EA190" w14:textId="77777777" w:rsidR="00C16AD3" w:rsidRPr="00590AEE" w:rsidRDefault="00C16AD3" w:rsidP="001953CF">
            <w:pPr>
              <w:pStyle w:val="TAC"/>
              <w:rPr>
                <w:rFonts w:eastAsiaTheme="minorEastAsia"/>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FD8F5A3"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5476B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BE256"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50E1DC13"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EB95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5836A" w14:textId="77777777" w:rsidR="00C16AD3" w:rsidRPr="00590AEE" w:rsidRDefault="00C16AD3" w:rsidP="001953CF">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2EF736C" w14:textId="77777777" w:rsidR="00C16AD3" w:rsidRPr="00590AEE" w:rsidRDefault="00C16AD3" w:rsidP="001953CF">
            <w:pPr>
              <w:pStyle w:val="TAC"/>
              <w:rPr>
                <w:rFonts w:eastAsiaTheme="minorEastAsia" w:cs="Arial"/>
                <w:lang w:eastAsia="ko-KR"/>
              </w:rPr>
            </w:pPr>
            <w:r w:rsidRPr="00590AEE">
              <w:rPr>
                <w:rFonts w:eastAsiaTheme="minorEastAsia"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372B97A7" w14:textId="77777777" w:rsidR="00C16AD3" w:rsidRPr="00590AEE" w:rsidRDefault="00C16AD3" w:rsidP="001953CF">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E65BBF6" w14:textId="77777777" w:rsidR="00C16AD3" w:rsidRPr="00590AEE" w:rsidRDefault="00C16AD3" w:rsidP="001953CF">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E89220" w14:textId="77777777" w:rsidR="00C16AD3" w:rsidRPr="00590AEE" w:rsidRDefault="00C16AD3" w:rsidP="001953CF">
            <w:pPr>
              <w:pStyle w:val="TAC"/>
              <w:rPr>
                <w:rFonts w:eastAsiaTheme="minorEastAsia"/>
              </w:rPr>
            </w:pPr>
            <w:r w:rsidRPr="00590AEE">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83AB395" w14:textId="77777777" w:rsidR="00C16AD3" w:rsidRPr="00590AEE" w:rsidRDefault="00C16AD3" w:rsidP="001953CF">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0852C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5CEC4B" w14:textId="77777777" w:rsidR="00C16AD3" w:rsidRPr="00590AEE" w:rsidRDefault="00C16AD3" w:rsidP="001953CF">
            <w:pPr>
              <w:pStyle w:val="TAC"/>
              <w:rPr>
                <w:rFonts w:eastAsiaTheme="minorEastAsia"/>
                <w:kern w:val="2"/>
                <w:szCs w:val="24"/>
                <w:lang w:eastAsia="ja-JP"/>
              </w:rPr>
            </w:pPr>
            <w:r w:rsidRPr="00590AEE">
              <w:rPr>
                <w:rFonts w:eastAsiaTheme="minorEastAsia"/>
              </w:rPr>
              <w:t>N/A</w:t>
            </w:r>
          </w:p>
        </w:tc>
      </w:tr>
      <w:tr w:rsidR="00C16AD3" w:rsidRPr="00590AEE" w14:paraId="53C55977"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4B526" w14:textId="77777777" w:rsidR="00C16AD3" w:rsidRPr="00590AEE" w:rsidRDefault="00C16AD3" w:rsidP="001953CF">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C662A07"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667235C"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1DC471F1"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53E526"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A97ED"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CF356FB"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5CCD00"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314F8A"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44FD577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55061F7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308E0"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4A86CFE"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1C6A0A2B"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14C872"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5A996D"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9BCC689"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94ABC"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550DBF"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7BE4A91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46114C7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F6213"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523B83"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04C1C472"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899F13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C733AB"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9160545"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CD4F7A3"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2D24AC" w14:textId="77777777" w:rsidR="00C16AD3" w:rsidRPr="00590AEE" w:rsidRDefault="00C16AD3" w:rsidP="001953CF">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C16AD3" w:rsidRPr="00590AEE" w14:paraId="39AAE03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0E37793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25D72"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4379ACF"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43ABA1C"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02B160"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B8B5D"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8FE404F"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5E227"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F1C8A3"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3052774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6B68975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3AE84"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4CACECE" w14:textId="77777777" w:rsidR="00C16AD3" w:rsidRPr="00590AEE" w:rsidRDefault="00C16AD3" w:rsidP="001953CF">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136C67F1"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DC3762"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45723B"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23C3427"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9732B"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B3F889"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5F97C26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66B70B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B61C0"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21C55C"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69D469F"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AAB0054"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3863B0"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7555A95"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0810BE1"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B1730F"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C16AD3" w:rsidRPr="00590AEE" w14:paraId="0C5E61A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5C095C2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3E99"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C6B6C2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02084F6"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9989B7"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44FBBB"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47A355D"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DF126"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F919C5"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2343176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1BD5EBC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351DC"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286EF0"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234DD81"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2827F"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F4F371"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72BFD76"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DA75AD1"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53D5EF"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C16AD3" w:rsidRPr="00590AEE" w14:paraId="67854DC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5FE6962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A2830"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475C2"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EA64F6C"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41A1B4"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E53B1A"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A191D94"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907509"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E68B93"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158F517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0006E77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AEEAA" w14:textId="77777777" w:rsidR="00C16AD3" w:rsidRPr="00590AEE" w:rsidRDefault="00C16AD3" w:rsidP="001953CF">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6D2C43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5EBDDB33"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8F2B57" w14:textId="77777777" w:rsidR="00C16AD3" w:rsidRPr="00590AEE" w:rsidRDefault="00C16AD3" w:rsidP="001953CF">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E6D16"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42BE5F1"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3213F9E" w14:textId="77777777" w:rsidR="00C16AD3" w:rsidRPr="00590AEE" w:rsidRDefault="00C16AD3" w:rsidP="001953CF">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26DE9"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IMD3</w:t>
            </w:r>
          </w:p>
        </w:tc>
      </w:tr>
      <w:tr w:rsidR="00C16AD3" w:rsidRPr="00590AEE" w14:paraId="6FB5B5B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3636446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50BA" w14:textId="77777777" w:rsidR="00C16AD3" w:rsidRPr="00590AEE" w:rsidRDefault="00C16AD3" w:rsidP="001953CF">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084CE95"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1F5E9E4"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1ABFC5" w14:textId="77777777" w:rsidR="00C16AD3" w:rsidRPr="00590AEE" w:rsidRDefault="00C16AD3" w:rsidP="001953CF">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3BD0A5" w14:textId="77777777" w:rsidR="00C16AD3" w:rsidRPr="00590AEE" w:rsidRDefault="00C16AD3" w:rsidP="001953CF">
            <w:pPr>
              <w:pStyle w:val="TAC"/>
              <w:rPr>
                <w:rFonts w:eastAsiaTheme="minorEastAsia"/>
              </w:rPr>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CC008E2" w14:textId="77777777" w:rsidR="00C16AD3" w:rsidRPr="00590AEE" w:rsidRDefault="00C16AD3" w:rsidP="001953CF">
            <w:pPr>
              <w:pStyle w:val="TAC"/>
              <w:rPr>
                <w:rFonts w:eastAsiaTheme="minorEastAsia"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18FC2" w14:textId="77777777" w:rsidR="00C16AD3" w:rsidRPr="00590AEE" w:rsidRDefault="00C16AD3" w:rsidP="001953CF">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94CE29" w14:textId="77777777" w:rsidR="00C16AD3" w:rsidRPr="00590AEE" w:rsidRDefault="00C16AD3" w:rsidP="001953CF">
            <w:pPr>
              <w:pStyle w:val="TAC"/>
              <w:rPr>
                <w:rFonts w:eastAsiaTheme="minorEastAsia"/>
                <w:kern w:val="2"/>
                <w:szCs w:val="24"/>
                <w:lang w:eastAsia="ja-JP"/>
              </w:rPr>
            </w:pPr>
            <w:r w:rsidRPr="00590AEE">
              <w:rPr>
                <w:rFonts w:eastAsia="SimSun" w:cs="Arial" w:hint="eastAsia"/>
                <w:kern w:val="2"/>
                <w:szCs w:val="24"/>
                <w:lang w:val="en-US" w:eastAsia="zh-CN"/>
              </w:rPr>
              <w:t>N/A</w:t>
            </w:r>
          </w:p>
        </w:tc>
      </w:tr>
      <w:tr w:rsidR="00C16AD3" w:rsidRPr="00590AEE" w14:paraId="15BC0F68"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8F78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C21BF" w14:textId="77777777" w:rsidR="00C16AD3" w:rsidRPr="00590AEE" w:rsidRDefault="00C16AD3" w:rsidP="001953CF">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778F53"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59C2556B"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53C3CA" w14:textId="77777777" w:rsidR="00C16AD3" w:rsidRPr="00590AEE" w:rsidRDefault="00C16AD3" w:rsidP="001953CF">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8ACEAA" w14:textId="77777777" w:rsidR="00C16AD3" w:rsidRPr="00590AEE" w:rsidRDefault="00C16AD3" w:rsidP="001953CF">
            <w:pPr>
              <w:pStyle w:val="TAC"/>
              <w:rPr>
                <w:rFonts w:eastAsiaTheme="minorEastAsia"/>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726FEAA" w14:textId="77777777" w:rsidR="00C16AD3" w:rsidRPr="00590AEE" w:rsidRDefault="00C16AD3" w:rsidP="001953CF">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48E5B" w14:textId="77777777" w:rsidR="00C16AD3" w:rsidRPr="00590AEE" w:rsidRDefault="00C16AD3" w:rsidP="001953CF">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D627A7" w14:textId="77777777" w:rsidR="00C16AD3" w:rsidRPr="00590AEE" w:rsidRDefault="00C16AD3" w:rsidP="001953CF">
            <w:pPr>
              <w:pStyle w:val="TAC"/>
              <w:rPr>
                <w:rFonts w:eastAsiaTheme="minorEastAsia"/>
                <w:kern w:val="2"/>
                <w:szCs w:val="24"/>
                <w:lang w:eastAsia="ja-JP"/>
              </w:rPr>
            </w:pPr>
            <w:r w:rsidRPr="00590AEE">
              <w:rPr>
                <w:rFonts w:eastAsia="Malgun Gothic" w:cs="Arial"/>
                <w:kern w:val="2"/>
                <w:szCs w:val="24"/>
                <w:lang w:eastAsia="ko-KR"/>
              </w:rPr>
              <w:t>N/A</w:t>
            </w:r>
          </w:p>
        </w:tc>
      </w:tr>
      <w:tr w:rsidR="00C16AD3" w:rsidRPr="00590AEE" w14:paraId="47B4C07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A7C52C" w14:textId="77777777" w:rsidR="00C16AD3" w:rsidRPr="00590AEE" w:rsidRDefault="00C16AD3" w:rsidP="001953CF">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1441242"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B7D4FAE" w14:textId="77777777" w:rsidR="00C16AD3" w:rsidRPr="00590AEE" w:rsidRDefault="00C16AD3" w:rsidP="001953CF">
            <w:pPr>
              <w:pStyle w:val="TAC"/>
              <w:rPr>
                <w:rFonts w:eastAsiaTheme="minorEastAsia"/>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4166C10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7AB92"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DAFD8" w14:textId="77777777" w:rsidR="00C16AD3" w:rsidRPr="00590AEE" w:rsidRDefault="00C16AD3" w:rsidP="001953CF">
            <w:pPr>
              <w:pStyle w:val="TAC"/>
              <w:rPr>
                <w:rFonts w:eastAsiaTheme="minorEastAsia"/>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A5FC6F6" w14:textId="77777777" w:rsidR="00C16AD3" w:rsidRPr="00590AEE" w:rsidRDefault="00C16AD3" w:rsidP="001953CF">
            <w:pPr>
              <w:pStyle w:val="TAC"/>
              <w:rPr>
                <w:rFonts w:eastAsiaTheme="minorEastAsia"/>
              </w:rPr>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760AEDE"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21833E" w14:textId="77777777" w:rsidR="00C16AD3" w:rsidRPr="00590AEE" w:rsidRDefault="00C16AD3" w:rsidP="001953CF">
            <w:pPr>
              <w:pStyle w:val="TAC"/>
              <w:rPr>
                <w:rFonts w:eastAsiaTheme="minorEastAsia"/>
              </w:rPr>
            </w:pPr>
            <w:r w:rsidRPr="00590AEE">
              <w:rPr>
                <w:rFonts w:eastAsiaTheme="minorEastAsia"/>
                <w:lang w:eastAsia="ko-KR"/>
              </w:rPr>
              <w:t>IMD2</w:t>
            </w:r>
          </w:p>
        </w:tc>
      </w:tr>
      <w:tr w:rsidR="00C16AD3" w:rsidRPr="00590AEE" w14:paraId="3D9D7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C4827A9"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67275"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901DA48" w14:textId="77777777" w:rsidR="00C16AD3" w:rsidRPr="00590AEE" w:rsidRDefault="00C16AD3" w:rsidP="001953CF">
            <w:pPr>
              <w:pStyle w:val="TAC"/>
              <w:rPr>
                <w:rFonts w:eastAsiaTheme="minorEastAsia"/>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771FC5A8"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EEC581"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1BA8ED" w14:textId="77777777" w:rsidR="00C16AD3" w:rsidRPr="00590AEE" w:rsidRDefault="00C16AD3" w:rsidP="001953CF">
            <w:pPr>
              <w:pStyle w:val="TAC"/>
              <w:rPr>
                <w:rFonts w:eastAsiaTheme="minorEastAsia"/>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F2C5561" w14:textId="77777777" w:rsidR="00C16AD3" w:rsidRPr="00590AEE" w:rsidRDefault="00C16AD3" w:rsidP="001953CF">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2D43671"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395C7A"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4438571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BD2B16"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AD1DF"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EC21A8D" w14:textId="77777777" w:rsidR="00C16AD3" w:rsidRPr="00590AEE" w:rsidRDefault="00C16AD3" w:rsidP="001953CF">
            <w:pPr>
              <w:pStyle w:val="TAC"/>
              <w:rPr>
                <w:rFonts w:eastAsiaTheme="minorEastAsia"/>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7815216"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6FF0A"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E315CC" w14:textId="77777777" w:rsidR="00C16AD3" w:rsidRPr="00590AEE" w:rsidRDefault="00C16AD3" w:rsidP="001953CF">
            <w:pPr>
              <w:pStyle w:val="TAC"/>
              <w:rPr>
                <w:rFonts w:eastAsiaTheme="minorEastAsia"/>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9C813EA" w14:textId="77777777" w:rsidR="00C16AD3" w:rsidRPr="00590AEE" w:rsidRDefault="00C16AD3" w:rsidP="001953CF">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BB0EBED"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579693"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08230F5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714D4B"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F0478"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64B61B6" w14:textId="77777777" w:rsidR="00C16AD3" w:rsidRPr="00590AEE" w:rsidRDefault="00C16AD3" w:rsidP="001953CF">
            <w:pPr>
              <w:pStyle w:val="TAC"/>
              <w:rPr>
                <w:rFonts w:eastAsiaTheme="minorEastAsia"/>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04F04F19"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172C9B"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16E478" w14:textId="77777777" w:rsidR="00C16AD3" w:rsidRPr="00590AEE" w:rsidRDefault="00C16AD3" w:rsidP="001953CF">
            <w:pPr>
              <w:pStyle w:val="TAC"/>
              <w:rPr>
                <w:rFonts w:eastAsiaTheme="minorEastAsia"/>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F477EDF" w14:textId="77777777" w:rsidR="00C16AD3" w:rsidRPr="00590AEE" w:rsidRDefault="00C16AD3" w:rsidP="001953CF">
            <w:pPr>
              <w:pStyle w:val="TAC"/>
              <w:rPr>
                <w:rFonts w:eastAsiaTheme="minorEastAsia"/>
              </w:rPr>
            </w:pPr>
            <w:r w:rsidRPr="00590AEE">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24DB2275"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59649" w14:textId="77777777" w:rsidR="00C16AD3" w:rsidRPr="00590AEE" w:rsidRDefault="00C16AD3" w:rsidP="001953CF">
            <w:pPr>
              <w:pStyle w:val="TAC"/>
              <w:rPr>
                <w:rFonts w:eastAsiaTheme="minorEastAsia"/>
              </w:rPr>
            </w:pPr>
            <w:r w:rsidRPr="00590AEE">
              <w:rPr>
                <w:rFonts w:eastAsiaTheme="minorEastAsia"/>
                <w:lang w:eastAsia="ko-KR"/>
              </w:rPr>
              <w:t>IMD3</w:t>
            </w:r>
          </w:p>
        </w:tc>
      </w:tr>
      <w:tr w:rsidR="00C16AD3" w:rsidRPr="00590AEE" w14:paraId="63C7B6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104583"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8250"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55F1B18" w14:textId="77777777" w:rsidR="00C16AD3" w:rsidRPr="00590AEE" w:rsidRDefault="00C16AD3" w:rsidP="001953CF">
            <w:pPr>
              <w:pStyle w:val="TAC"/>
              <w:rPr>
                <w:rFonts w:eastAsiaTheme="minorEastAsia"/>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C9F2E01"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B49E61"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CA3B1" w14:textId="77777777" w:rsidR="00C16AD3" w:rsidRPr="00590AEE" w:rsidRDefault="00C16AD3" w:rsidP="001953CF">
            <w:pPr>
              <w:pStyle w:val="TAC"/>
              <w:rPr>
                <w:rFonts w:eastAsiaTheme="minorEastAsia"/>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0907679"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1DCA23"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E073CF"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29BFD45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C06234"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45E21"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B1BC791" w14:textId="77777777" w:rsidR="00C16AD3" w:rsidRPr="00590AEE" w:rsidRDefault="00C16AD3" w:rsidP="001953CF">
            <w:pPr>
              <w:pStyle w:val="TAC"/>
              <w:rPr>
                <w:rFonts w:eastAsiaTheme="minorEastAsia"/>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73C3ECA0"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59A625"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47A233" w14:textId="77777777" w:rsidR="00C16AD3" w:rsidRPr="00590AEE" w:rsidRDefault="00C16AD3" w:rsidP="001953CF">
            <w:pPr>
              <w:pStyle w:val="TAC"/>
              <w:rPr>
                <w:rFonts w:eastAsiaTheme="minorEastAsia"/>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726405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7E2957"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048DC6"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1CD7EF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F424375"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2B345"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A44611F" w14:textId="77777777" w:rsidR="00C16AD3" w:rsidRPr="00590AEE" w:rsidRDefault="00C16AD3" w:rsidP="001953CF">
            <w:pPr>
              <w:pStyle w:val="TAC"/>
              <w:rPr>
                <w:rFonts w:eastAsiaTheme="minorEastAsia"/>
              </w:rPr>
            </w:pPr>
            <w:r w:rsidRPr="00590AEE">
              <w:rPr>
                <w:rFonts w:eastAsiaTheme="minorEastAsia"/>
              </w:rPr>
              <w:t>910</w:t>
            </w:r>
          </w:p>
        </w:tc>
        <w:tc>
          <w:tcPr>
            <w:tcW w:w="964" w:type="dxa"/>
            <w:tcBorders>
              <w:top w:val="single" w:sz="4" w:space="0" w:color="auto"/>
              <w:left w:val="single" w:sz="4" w:space="0" w:color="auto"/>
              <w:bottom w:val="single" w:sz="4" w:space="0" w:color="auto"/>
              <w:right w:val="single" w:sz="4" w:space="0" w:color="auto"/>
            </w:tcBorders>
          </w:tcPr>
          <w:p w14:paraId="7C4E89E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0D19C3"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24C8B" w14:textId="77777777" w:rsidR="00C16AD3" w:rsidRPr="00590AEE" w:rsidRDefault="00C16AD3" w:rsidP="001953CF">
            <w:pPr>
              <w:pStyle w:val="TAC"/>
              <w:rPr>
                <w:rFonts w:eastAsiaTheme="minorEastAsia"/>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65F5054"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98C91"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B27FA7"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046985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0EC64D"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DA4108"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7FD8734" w14:textId="77777777" w:rsidR="00C16AD3" w:rsidRPr="00590AEE" w:rsidRDefault="00C16AD3" w:rsidP="001953CF">
            <w:pPr>
              <w:pStyle w:val="TAC"/>
              <w:rPr>
                <w:rFonts w:eastAsiaTheme="minorEastAsia"/>
              </w:rPr>
            </w:pPr>
            <w:r w:rsidRPr="00590AEE">
              <w:rPr>
                <w:rFonts w:eastAsiaTheme="minorEastAsia"/>
              </w:rPr>
              <w:t>2395</w:t>
            </w:r>
          </w:p>
        </w:tc>
        <w:tc>
          <w:tcPr>
            <w:tcW w:w="964" w:type="dxa"/>
            <w:tcBorders>
              <w:top w:val="single" w:sz="4" w:space="0" w:color="auto"/>
              <w:left w:val="single" w:sz="4" w:space="0" w:color="auto"/>
              <w:bottom w:val="single" w:sz="4" w:space="0" w:color="auto"/>
              <w:right w:val="single" w:sz="4" w:space="0" w:color="auto"/>
            </w:tcBorders>
          </w:tcPr>
          <w:p w14:paraId="1438B1AE"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05273E"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BF56DC" w14:textId="77777777" w:rsidR="00C16AD3" w:rsidRPr="00590AEE" w:rsidRDefault="00C16AD3" w:rsidP="001953CF">
            <w:pPr>
              <w:pStyle w:val="TAC"/>
              <w:rPr>
                <w:rFonts w:eastAsiaTheme="minorEastAsia"/>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573E785" w14:textId="77777777" w:rsidR="00C16AD3" w:rsidRPr="00590AEE" w:rsidRDefault="00C16AD3" w:rsidP="001953CF">
            <w:pPr>
              <w:pStyle w:val="TAC"/>
              <w:rPr>
                <w:rFonts w:eastAsiaTheme="minorEastAsia"/>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A85E2F5"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D60C4C4" w14:textId="77777777" w:rsidR="00C16AD3" w:rsidRPr="00590AEE" w:rsidRDefault="00C16AD3" w:rsidP="001953CF">
            <w:pPr>
              <w:pStyle w:val="TAC"/>
              <w:rPr>
                <w:rFonts w:eastAsiaTheme="minorEastAsia"/>
              </w:rPr>
            </w:pPr>
            <w:r w:rsidRPr="00590AEE">
              <w:rPr>
                <w:rFonts w:eastAsiaTheme="minorEastAsia"/>
                <w:lang w:eastAsia="ko-KR"/>
              </w:rPr>
              <w:t>IMD2</w:t>
            </w:r>
          </w:p>
        </w:tc>
      </w:tr>
      <w:tr w:rsidR="00C16AD3" w:rsidRPr="00590AEE" w14:paraId="1DF904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322695"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F01BD"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EF280CF"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4844542C"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5E0710"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19395" w14:textId="77777777" w:rsidR="00C16AD3" w:rsidRPr="00590AEE" w:rsidRDefault="00C16AD3" w:rsidP="001953CF">
            <w:pPr>
              <w:pStyle w:val="TAC"/>
              <w:rPr>
                <w:rFonts w:eastAsiaTheme="minorEastAsia"/>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8C77966" w14:textId="77777777" w:rsidR="00C16AD3" w:rsidRPr="00590AEE" w:rsidRDefault="00C16AD3" w:rsidP="001953CF">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88FDBF"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7B4B00"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9B0D56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3B444E"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857DF" w14:textId="77777777" w:rsidR="00C16AD3" w:rsidRPr="00590AEE" w:rsidRDefault="00C16AD3" w:rsidP="001953CF">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41009D0" w14:textId="77777777" w:rsidR="00C16AD3" w:rsidRPr="00590AEE" w:rsidRDefault="00C16AD3" w:rsidP="001953CF">
            <w:pPr>
              <w:pStyle w:val="TAC"/>
              <w:rPr>
                <w:rFonts w:eastAsiaTheme="minorEastAsia"/>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6553786" w14:textId="77777777" w:rsidR="00C16AD3" w:rsidRPr="00590AEE" w:rsidRDefault="00C16AD3" w:rsidP="001953CF">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3FC3AE" w14:textId="77777777" w:rsidR="00C16AD3" w:rsidRPr="00590AEE" w:rsidRDefault="00C16AD3" w:rsidP="001953CF">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2C64C" w14:textId="77777777" w:rsidR="00C16AD3" w:rsidRPr="00590AEE" w:rsidRDefault="00C16AD3" w:rsidP="001953CF">
            <w:pPr>
              <w:pStyle w:val="TAC"/>
              <w:rPr>
                <w:rFonts w:eastAsiaTheme="minorEastAsia"/>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FBE3484"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17CCD" w14:textId="77777777" w:rsidR="00C16AD3" w:rsidRPr="00590AEE" w:rsidRDefault="00C16AD3" w:rsidP="001953CF">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D9DF0"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5BD9CE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F6D83B"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24226" w14:textId="77777777" w:rsidR="00C16AD3" w:rsidRPr="00590AEE" w:rsidRDefault="00C16AD3" w:rsidP="001953CF">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C40892A" w14:textId="77777777" w:rsidR="00C16AD3" w:rsidRPr="00590AEE" w:rsidRDefault="00C16AD3" w:rsidP="001953CF">
            <w:pPr>
              <w:pStyle w:val="TAC"/>
              <w:rPr>
                <w:rFonts w:eastAsiaTheme="minorEastAsia"/>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32DAF689" w14:textId="77777777" w:rsidR="00C16AD3" w:rsidRPr="00590AEE" w:rsidRDefault="00C16AD3" w:rsidP="001953CF">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30BD4A" w14:textId="77777777" w:rsidR="00C16AD3" w:rsidRPr="00590AEE" w:rsidRDefault="00C16AD3" w:rsidP="001953CF">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DA795B" w14:textId="77777777" w:rsidR="00C16AD3" w:rsidRPr="00590AEE" w:rsidRDefault="00C16AD3" w:rsidP="001953CF">
            <w:pPr>
              <w:pStyle w:val="TAC"/>
              <w:rPr>
                <w:rFonts w:eastAsiaTheme="minorEastAsia"/>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D6E57C0"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29235D"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3E6C9F"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694FDA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D39B1" w14:textId="77777777" w:rsidR="00C16AD3" w:rsidRPr="00590AEE" w:rsidRDefault="00C16AD3" w:rsidP="001953CF">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B1896" w14:textId="77777777" w:rsidR="00C16AD3" w:rsidRPr="00590AEE" w:rsidRDefault="00C16AD3" w:rsidP="001953CF">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15B11CC" w14:textId="77777777" w:rsidR="00C16AD3" w:rsidRPr="00590AEE" w:rsidRDefault="00C16AD3" w:rsidP="001953CF">
            <w:pPr>
              <w:pStyle w:val="TAC"/>
              <w:rPr>
                <w:rFonts w:eastAsiaTheme="minorEastAsia"/>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4DC6C11C" w14:textId="77777777" w:rsidR="00C16AD3" w:rsidRPr="00590AEE" w:rsidRDefault="00C16AD3" w:rsidP="001953CF">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B2EB4" w14:textId="77777777" w:rsidR="00C16AD3" w:rsidRPr="00590AEE" w:rsidRDefault="00C16AD3" w:rsidP="001953CF">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6B9FEF" w14:textId="77777777" w:rsidR="00C16AD3" w:rsidRPr="00590AEE" w:rsidRDefault="00C16AD3" w:rsidP="001953CF">
            <w:pPr>
              <w:pStyle w:val="TAC"/>
              <w:rPr>
                <w:rFonts w:eastAsiaTheme="minorEastAsia"/>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CE366EB" w14:textId="77777777" w:rsidR="00C16AD3" w:rsidRPr="00590AEE" w:rsidRDefault="00C16AD3" w:rsidP="001953CF">
            <w:pPr>
              <w:pStyle w:val="TAC"/>
              <w:rPr>
                <w:rFonts w:eastAsiaTheme="minorEastAsia"/>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AF03012" w14:textId="77777777" w:rsidR="00C16AD3" w:rsidRPr="00590AEE" w:rsidRDefault="00C16AD3" w:rsidP="001953CF">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70EF30" w14:textId="77777777" w:rsidR="00C16AD3" w:rsidRPr="00590AEE" w:rsidRDefault="00C16AD3" w:rsidP="001953CF">
            <w:pPr>
              <w:pStyle w:val="TAC"/>
              <w:rPr>
                <w:rFonts w:eastAsiaTheme="minorEastAsia"/>
              </w:rPr>
            </w:pPr>
            <w:r w:rsidRPr="00590AEE">
              <w:rPr>
                <w:rFonts w:eastAsiaTheme="minorEastAsia"/>
                <w:lang w:eastAsia="ko-KR"/>
              </w:rPr>
              <w:t>IMD2</w:t>
            </w:r>
            <w:r w:rsidRPr="00590AEE">
              <w:rPr>
                <w:rFonts w:eastAsiaTheme="minorEastAsia"/>
                <w:vertAlign w:val="superscript"/>
                <w:lang w:eastAsia="ko-KR"/>
              </w:rPr>
              <w:t>4</w:t>
            </w:r>
          </w:p>
        </w:tc>
      </w:tr>
      <w:tr w:rsidR="00C16AD3" w:rsidRPr="00590AEE" w14:paraId="3A9A217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4856E"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00F8D8C"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FB623B9" w14:textId="77777777" w:rsidR="00C16AD3" w:rsidRPr="00590AEE" w:rsidRDefault="00C16AD3" w:rsidP="001953CF">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098577A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4D114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C73B7" w14:textId="77777777" w:rsidR="00C16AD3" w:rsidRPr="00590AEE" w:rsidRDefault="00C16AD3" w:rsidP="001953CF">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80FD952"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310EE3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F7C23"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25A5D1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03528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8320DA"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900A10"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5DECA8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0B5D4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733C8"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95A4D35"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50C40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7CBE8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42B3B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6F7FD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8936ED"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0CDC52" w14:textId="77777777" w:rsidR="00C16AD3" w:rsidRPr="00590AEE" w:rsidRDefault="00C16AD3" w:rsidP="001953CF">
            <w:pPr>
              <w:pStyle w:val="TAC"/>
              <w:rPr>
                <w:rFonts w:eastAsiaTheme="minorEastAsia"/>
              </w:rPr>
            </w:pPr>
            <w:r w:rsidRPr="00590AEE">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706CEE6F"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0409F5"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FEADFC" w14:textId="77777777" w:rsidR="00C16AD3" w:rsidRPr="00590AEE" w:rsidRDefault="00C16AD3" w:rsidP="001953CF">
            <w:pPr>
              <w:pStyle w:val="TAC"/>
              <w:rPr>
                <w:rFonts w:eastAsiaTheme="minorEastAsia"/>
              </w:rPr>
            </w:pPr>
            <w:r w:rsidRPr="00590AEE">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46555F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9EDDA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A97CF2"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3BE87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9F83D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90F809"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F886EED" w14:textId="77777777" w:rsidR="00C16AD3" w:rsidRPr="00590AEE" w:rsidRDefault="00C16AD3" w:rsidP="001953CF">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7014450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A8E99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165424" w14:textId="77777777" w:rsidR="00C16AD3" w:rsidRPr="00590AEE" w:rsidRDefault="00C16AD3" w:rsidP="001953CF">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6A6E6C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F1654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C5F7C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DE690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F5197B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35DB7C"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53210FD"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CC2BE2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05F54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04C9C"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9A7DB01"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789A98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8822C"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81934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3B9EC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7476EAA"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6D744F" w14:textId="77777777" w:rsidR="00C16AD3" w:rsidRPr="00590AEE" w:rsidRDefault="00C16AD3" w:rsidP="001953CF">
            <w:pPr>
              <w:pStyle w:val="TAC"/>
              <w:rPr>
                <w:rFonts w:eastAsiaTheme="minorEastAsia"/>
              </w:rPr>
            </w:pPr>
            <w:r w:rsidRPr="00590AEE">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2413BA9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EAF08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1B310F" w14:textId="77777777" w:rsidR="00C16AD3" w:rsidRPr="00590AEE" w:rsidRDefault="00C16AD3" w:rsidP="001953CF">
            <w:pPr>
              <w:pStyle w:val="TAC"/>
              <w:rPr>
                <w:rFonts w:eastAsiaTheme="minorEastAsia"/>
              </w:rPr>
            </w:pPr>
            <w:r w:rsidRPr="00590AEE">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3935CC24"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E543B0"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62A32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AB1F45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F77B6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46290A"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CA11975" w14:textId="77777777" w:rsidR="00C16AD3" w:rsidRPr="00590AEE" w:rsidRDefault="00C16AD3" w:rsidP="001953CF">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5B5A798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F498E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A37CD" w14:textId="77777777" w:rsidR="00C16AD3" w:rsidRPr="00590AEE" w:rsidRDefault="00C16AD3" w:rsidP="001953CF">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295B663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6C8B3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6A5C4"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49D1AD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F6B66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C01AE8"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AD5046E"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917DB1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3D914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AE492"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31FB371"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33E06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33930D"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6CA678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1B57A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FED905"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D85A7F" w14:textId="77777777" w:rsidR="00C16AD3" w:rsidRPr="00590AEE" w:rsidRDefault="00C16AD3" w:rsidP="001953CF">
            <w:pPr>
              <w:pStyle w:val="TAC"/>
              <w:rPr>
                <w:rFonts w:eastAsiaTheme="minorEastAsia"/>
              </w:rPr>
            </w:pPr>
            <w:r w:rsidRPr="00590AEE">
              <w:rPr>
                <w:rFonts w:eastAsiaTheme="minorEastAsia"/>
              </w:rPr>
              <w:t>3913</w:t>
            </w:r>
          </w:p>
        </w:tc>
        <w:tc>
          <w:tcPr>
            <w:tcW w:w="964" w:type="dxa"/>
            <w:tcBorders>
              <w:top w:val="single" w:sz="4" w:space="0" w:color="auto"/>
              <w:left w:val="single" w:sz="4" w:space="0" w:color="auto"/>
              <w:bottom w:val="single" w:sz="4" w:space="0" w:color="auto"/>
              <w:right w:val="single" w:sz="4" w:space="0" w:color="auto"/>
            </w:tcBorders>
          </w:tcPr>
          <w:p w14:paraId="4314B77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D03245"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253E36" w14:textId="77777777" w:rsidR="00C16AD3" w:rsidRPr="00590AEE" w:rsidRDefault="00C16AD3" w:rsidP="001953CF">
            <w:pPr>
              <w:pStyle w:val="TAC"/>
              <w:rPr>
                <w:rFonts w:eastAsiaTheme="minorEastAsia"/>
              </w:rPr>
            </w:pPr>
            <w:r w:rsidRPr="00590AEE">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71D0597B"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105C8E8"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9449F"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1298B83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F23867"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06A8E27"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2DC33A1" w14:textId="77777777" w:rsidR="00C16AD3" w:rsidRPr="00590AEE" w:rsidRDefault="00C16AD3" w:rsidP="001953CF">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44B5699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A00E2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4CFC7C" w14:textId="77777777" w:rsidR="00C16AD3" w:rsidRPr="00590AEE" w:rsidRDefault="00C16AD3" w:rsidP="001953CF">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D7F11F6"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EE1004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D58694"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5</w:t>
            </w:r>
          </w:p>
        </w:tc>
      </w:tr>
      <w:tr w:rsidR="00C16AD3" w:rsidRPr="00590AEE" w14:paraId="6EB513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E0687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7140CBF"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739D6B9" w14:textId="77777777" w:rsidR="00C16AD3" w:rsidRPr="00590AEE" w:rsidRDefault="00C16AD3" w:rsidP="001953CF">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30EF6128"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6F0F3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7F9CA" w14:textId="77777777" w:rsidR="00C16AD3" w:rsidRPr="00590AEE" w:rsidRDefault="00C16AD3" w:rsidP="001953CF">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4268C6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62DD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8FDF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D79A8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BEC1D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1FDB94"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37A19F" w14:textId="77777777" w:rsidR="00C16AD3" w:rsidRPr="00590AEE" w:rsidRDefault="00C16AD3" w:rsidP="001953CF">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264016F9"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BE0981"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7F5270" w14:textId="77777777" w:rsidR="00C16AD3" w:rsidRPr="00590AEE" w:rsidRDefault="00C16AD3" w:rsidP="001953CF">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B8A4B7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7EA1B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10041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5E7940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F4E382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CE5065"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3EF0D21" w14:textId="77777777" w:rsidR="00C16AD3" w:rsidRPr="00590AEE" w:rsidRDefault="00C16AD3" w:rsidP="001953CF">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14D78E0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711AC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1D3BE2" w14:textId="77777777" w:rsidR="00C16AD3" w:rsidRPr="00590AEE" w:rsidRDefault="00C16AD3" w:rsidP="001953CF">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1E8EFCA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80862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A7C2C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DAD58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026743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4500C6"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83B9EE0" w14:textId="77777777" w:rsidR="00C16AD3" w:rsidRPr="00590AEE" w:rsidRDefault="00C16AD3" w:rsidP="001953CF">
            <w:pPr>
              <w:pStyle w:val="TAC"/>
              <w:rPr>
                <w:rFonts w:eastAsiaTheme="minorEastAsia"/>
              </w:rPr>
            </w:pPr>
            <w:r w:rsidRPr="00590AEE">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424AAB4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9A7E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41F62" w14:textId="77777777" w:rsidR="00C16AD3" w:rsidRPr="00590AEE" w:rsidRDefault="00C16AD3" w:rsidP="001953CF">
            <w:pPr>
              <w:pStyle w:val="TAC"/>
              <w:rPr>
                <w:rFonts w:eastAsiaTheme="minorEastAsia"/>
              </w:rPr>
            </w:pPr>
            <w:r w:rsidRPr="00590AEE">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1494C314"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2A0C8CE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5CA44"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42B800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E2784D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1F8A4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9FC0D" w14:textId="77777777" w:rsidR="00C16AD3" w:rsidRPr="00590AEE" w:rsidRDefault="00C16AD3" w:rsidP="001953CF">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2017423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754C48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42285" w14:textId="77777777" w:rsidR="00C16AD3" w:rsidRPr="00590AEE" w:rsidRDefault="00C16AD3" w:rsidP="001953CF">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BAD19F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CAD84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D8D03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5FDF0C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EF962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5F773C" w14:textId="77777777" w:rsidR="00C16AD3" w:rsidRPr="00590AEE" w:rsidRDefault="00C16AD3" w:rsidP="001953CF">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26E0D51" w14:textId="77777777" w:rsidR="00C16AD3" w:rsidRPr="00590AEE" w:rsidRDefault="00C16AD3" w:rsidP="001953CF">
            <w:pPr>
              <w:pStyle w:val="TAC"/>
              <w:rPr>
                <w:rFonts w:eastAsiaTheme="minorEastAsia"/>
              </w:rPr>
            </w:pPr>
            <w:r w:rsidRPr="00590AEE">
              <w:rPr>
                <w:rFonts w:eastAsiaTheme="minorEastAsia"/>
              </w:rPr>
              <w:t>704</w:t>
            </w:r>
          </w:p>
        </w:tc>
        <w:tc>
          <w:tcPr>
            <w:tcW w:w="964" w:type="dxa"/>
            <w:tcBorders>
              <w:top w:val="single" w:sz="4" w:space="0" w:color="auto"/>
              <w:left w:val="single" w:sz="4" w:space="0" w:color="auto"/>
              <w:bottom w:val="single" w:sz="4" w:space="0" w:color="auto"/>
              <w:right w:val="single" w:sz="4" w:space="0" w:color="auto"/>
            </w:tcBorders>
          </w:tcPr>
          <w:p w14:paraId="1301B21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319279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1B263" w14:textId="77777777" w:rsidR="00C16AD3" w:rsidRPr="00590AEE" w:rsidRDefault="00C16AD3" w:rsidP="001953CF">
            <w:pPr>
              <w:pStyle w:val="TAC"/>
              <w:rPr>
                <w:rFonts w:eastAsiaTheme="minorEastAsia"/>
              </w:rPr>
            </w:pPr>
            <w:r w:rsidRPr="00590AEE">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3CF55F9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605B8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4FF3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BA0FC7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E5494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398084"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E03F941" w14:textId="77777777" w:rsidR="00C16AD3" w:rsidRPr="00590AEE" w:rsidRDefault="00C16AD3" w:rsidP="001953CF">
            <w:pPr>
              <w:pStyle w:val="TAC"/>
              <w:rPr>
                <w:rFonts w:eastAsiaTheme="minorEastAsia"/>
              </w:rPr>
            </w:pPr>
            <w:r w:rsidRPr="00590AEE">
              <w:rPr>
                <w:rFonts w:eastAsiaTheme="minorEastAsia"/>
              </w:rPr>
              <w:t>1723</w:t>
            </w:r>
          </w:p>
        </w:tc>
        <w:tc>
          <w:tcPr>
            <w:tcW w:w="964" w:type="dxa"/>
            <w:tcBorders>
              <w:top w:val="single" w:sz="4" w:space="0" w:color="auto"/>
              <w:left w:val="single" w:sz="4" w:space="0" w:color="auto"/>
              <w:bottom w:val="single" w:sz="4" w:space="0" w:color="auto"/>
              <w:right w:val="single" w:sz="4" w:space="0" w:color="auto"/>
            </w:tcBorders>
          </w:tcPr>
          <w:p w14:paraId="097E206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AD2D69"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3FEDD" w14:textId="77777777" w:rsidR="00C16AD3" w:rsidRPr="00590AEE" w:rsidRDefault="00C16AD3" w:rsidP="001953CF">
            <w:pPr>
              <w:pStyle w:val="TAC"/>
              <w:rPr>
                <w:rFonts w:eastAsiaTheme="minorEastAsia"/>
              </w:rPr>
            </w:pPr>
            <w:r w:rsidRPr="00590AEE">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20456FC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DEEDB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1F14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7943317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014CD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EEEE56"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A4597" w14:textId="77777777" w:rsidR="00C16AD3" w:rsidRPr="00590AEE" w:rsidRDefault="00C16AD3" w:rsidP="001953CF">
            <w:pPr>
              <w:pStyle w:val="TAC"/>
              <w:rPr>
                <w:rFonts w:eastAsiaTheme="minorEastAsia"/>
              </w:rPr>
            </w:pPr>
            <w:r w:rsidRPr="00590AEE">
              <w:rPr>
                <w:rFonts w:eastAsiaTheme="minorEastAsia"/>
              </w:rPr>
              <w:t>4150</w:t>
            </w:r>
          </w:p>
        </w:tc>
        <w:tc>
          <w:tcPr>
            <w:tcW w:w="964" w:type="dxa"/>
            <w:tcBorders>
              <w:top w:val="single" w:sz="4" w:space="0" w:color="auto"/>
              <w:left w:val="single" w:sz="4" w:space="0" w:color="auto"/>
              <w:bottom w:val="single" w:sz="4" w:space="0" w:color="auto"/>
              <w:right w:val="single" w:sz="4" w:space="0" w:color="auto"/>
            </w:tcBorders>
          </w:tcPr>
          <w:p w14:paraId="698C7E81"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DE141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B5D8E0" w14:textId="77777777" w:rsidR="00C16AD3" w:rsidRPr="00590AEE" w:rsidRDefault="00C16AD3" w:rsidP="001953CF">
            <w:pPr>
              <w:pStyle w:val="TAC"/>
              <w:rPr>
                <w:rFonts w:eastAsiaTheme="minorEastAsia"/>
              </w:rPr>
            </w:pPr>
            <w:r w:rsidRPr="00590AEE">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6A4DE263"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8F2E813"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E0143"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1,2,5</w:t>
            </w:r>
          </w:p>
        </w:tc>
      </w:tr>
      <w:tr w:rsidR="00C16AD3" w:rsidRPr="00590AEE" w14:paraId="25AEF05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CAE8B" w14:textId="77777777" w:rsidR="00C16AD3" w:rsidRPr="00590AEE" w:rsidRDefault="00C16AD3" w:rsidP="001953CF">
            <w:pPr>
              <w:pStyle w:val="TAC"/>
              <w:rPr>
                <w:rFonts w:eastAsiaTheme="minorEastAsia"/>
              </w:rPr>
            </w:pPr>
            <w:r w:rsidRPr="00590AEE">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4450D2F4" w14:textId="77777777" w:rsidR="00C16AD3" w:rsidRPr="00590AEE" w:rsidRDefault="00C16AD3" w:rsidP="001953CF">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BB9A6EA" w14:textId="77777777" w:rsidR="00C16AD3" w:rsidRPr="00590AEE" w:rsidRDefault="00C16AD3" w:rsidP="001953CF">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4C455BC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DE325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D052C" w14:textId="77777777" w:rsidR="00C16AD3" w:rsidRPr="00590AEE" w:rsidRDefault="00C16AD3" w:rsidP="001953CF">
            <w:pPr>
              <w:pStyle w:val="TAC"/>
              <w:rPr>
                <w:rFonts w:eastAsiaTheme="minorEastAsia"/>
              </w:rPr>
            </w:pPr>
            <w:r w:rsidRPr="00590AEE">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5DFC4837" w14:textId="77777777" w:rsidR="00C16AD3" w:rsidRPr="00590AEE" w:rsidRDefault="00C16AD3" w:rsidP="001953CF">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26B610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7593AB" w14:textId="77777777" w:rsidR="00C16AD3" w:rsidRPr="00590AEE" w:rsidRDefault="00C16AD3" w:rsidP="001953CF">
            <w:pPr>
              <w:pStyle w:val="TAC"/>
              <w:rPr>
                <w:rFonts w:eastAsiaTheme="minorEastAsia"/>
              </w:rPr>
            </w:pPr>
            <w:r w:rsidRPr="00590AEE">
              <w:rPr>
                <w:rFonts w:eastAsiaTheme="minorEastAsia"/>
              </w:rPr>
              <w:t xml:space="preserve">N/A </w:t>
            </w:r>
          </w:p>
        </w:tc>
      </w:tr>
      <w:tr w:rsidR="00C16AD3" w:rsidRPr="00590AEE" w14:paraId="1C2A182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346548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25979B"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93609F9" w14:textId="77777777" w:rsidR="00C16AD3" w:rsidRPr="00590AEE" w:rsidRDefault="00C16AD3" w:rsidP="001953CF">
            <w:pPr>
              <w:pStyle w:val="TAC"/>
              <w:rPr>
                <w:rFonts w:eastAsiaTheme="minorEastAsia"/>
              </w:rPr>
            </w:pPr>
            <w:r w:rsidRPr="00590AEE">
              <w:rPr>
                <w:rFonts w:eastAsiaTheme="minorEastAsia"/>
              </w:rPr>
              <w:t>1736</w:t>
            </w:r>
          </w:p>
        </w:tc>
        <w:tc>
          <w:tcPr>
            <w:tcW w:w="964" w:type="dxa"/>
            <w:tcBorders>
              <w:top w:val="single" w:sz="4" w:space="0" w:color="auto"/>
              <w:left w:val="single" w:sz="4" w:space="0" w:color="auto"/>
              <w:bottom w:val="single" w:sz="4" w:space="0" w:color="auto"/>
              <w:right w:val="single" w:sz="4" w:space="0" w:color="auto"/>
            </w:tcBorders>
          </w:tcPr>
          <w:p w14:paraId="39296841"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91547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6129D3" w14:textId="77777777" w:rsidR="00C16AD3" w:rsidRPr="00590AEE" w:rsidRDefault="00C16AD3" w:rsidP="001953CF">
            <w:pPr>
              <w:pStyle w:val="TAC"/>
              <w:rPr>
                <w:rFonts w:eastAsiaTheme="minorEastAsia"/>
              </w:rPr>
            </w:pPr>
            <w:r w:rsidRPr="00590AEE">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688E5506" w14:textId="77777777" w:rsidR="00C16AD3" w:rsidRPr="00590AEE" w:rsidRDefault="00C16AD3" w:rsidP="001953CF">
            <w:pPr>
              <w:pStyle w:val="TAC"/>
              <w:rPr>
                <w:rFonts w:eastAsiaTheme="minorEastAsia"/>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3760AB0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8F3D29"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0F8CB9D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ED43D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51823A"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FDB819"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78C666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427183"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09897B"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28EBF3D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F5ABB5"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9389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A7D3DC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C1734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7010EF" w14:textId="77777777" w:rsidR="00C16AD3" w:rsidRPr="00590AEE" w:rsidRDefault="00C16AD3" w:rsidP="001953CF">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24665C2" w14:textId="77777777" w:rsidR="00C16AD3" w:rsidRPr="00590AEE" w:rsidRDefault="00C16AD3" w:rsidP="001953CF">
            <w:pPr>
              <w:pStyle w:val="TAC"/>
              <w:rPr>
                <w:rFonts w:eastAsiaTheme="minorEastAsia"/>
              </w:rPr>
            </w:pPr>
            <w:r w:rsidRPr="00590AEE">
              <w:rPr>
                <w:rFonts w:eastAsiaTheme="minorEastAsia"/>
              </w:rPr>
              <w:t>780</w:t>
            </w:r>
          </w:p>
        </w:tc>
        <w:tc>
          <w:tcPr>
            <w:tcW w:w="964" w:type="dxa"/>
            <w:tcBorders>
              <w:top w:val="single" w:sz="4" w:space="0" w:color="auto"/>
              <w:left w:val="single" w:sz="4" w:space="0" w:color="auto"/>
              <w:bottom w:val="single" w:sz="4" w:space="0" w:color="auto"/>
              <w:right w:val="single" w:sz="4" w:space="0" w:color="auto"/>
            </w:tcBorders>
          </w:tcPr>
          <w:p w14:paraId="41BAA183"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FD2F6DB"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550859" w14:textId="77777777" w:rsidR="00C16AD3" w:rsidRPr="00590AEE" w:rsidRDefault="00C16AD3" w:rsidP="001953CF">
            <w:pPr>
              <w:pStyle w:val="TAC"/>
              <w:rPr>
                <w:rFonts w:eastAsiaTheme="minorEastAsia"/>
              </w:rPr>
            </w:pPr>
            <w:r w:rsidRPr="00590AEE">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182E218A" w14:textId="77777777" w:rsidR="00C16AD3" w:rsidRPr="00590AEE" w:rsidRDefault="00C16AD3" w:rsidP="001953CF">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CC9717E"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13B7C2" w14:textId="77777777" w:rsidR="00C16AD3" w:rsidRPr="00590AEE" w:rsidRDefault="00C16AD3" w:rsidP="001953CF">
            <w:pPr>
              <w:pStyle w:val="TAC"/>
              <w:rPr>
                <w:rFonts w:eastAsiaTheme="minorEastAsia"/>
              </w:rPr>
            </w:pPr>
            <w:r w:rsidRPr="00590AEE">
              <w:rPr>
                <w:rFonts w:eastAsiaTheme="minorEastAsia"/>
              </w:rPr>
              <w:t xml:space="preserve">N/A </w:t>
            </w:r>
          </w:p>
        </w:tc>
      </w:tr>
      <w:tr w:rsidR="00C16AD3" w:rsidRPr="00590AEE" w14:paraId="7D20D08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1B8E7B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D9F510C"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F4F7DA"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57D52C6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154CD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311996"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7AAF6EA6" w14:textId="77777777" w:rsidR="00C16AD3" w:rsidRPr="00590AEE" w:rsidRDefault="00C16AD3" w:rsidP="001953CF">
            <w:pPr>
              <w:pStyle w:val="TAC"/>
              <w:rPr>
                <w:rFonts w:eastAsiaTheme="minorEastAsia"/>
              </w:rPr>
            </w:pP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3734CA5F"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F445FEC"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4BE9358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ECA52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89C356"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B1763D4" w14:textId="77777777" w:rsidR="00C16AD3" w:rsidRPr="00590AEE" w:rsidRDefault="00C16AD3" w:rsidP="001953CF">
            <w:pPr>
              <w:pStyle w:val="TAC"/>
              <w:rPr>
                <w:rFonts w:eastAsiaTheme="minorEastAsia"/>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5B5D8E9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33F0C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A8C56D" w14:textId="77777777" w:rsidR="00C16AD3" w:rsidRPr="00590AEE" w:rsidRDefault="00C16AD3" w:rsidP="001953CF">
            <w:pPr>
              <w:pStyle w:val="TAC"/>
              <w:rPr>
                <w:rFonts w:eastAsiaTheme="minorEastAsia"/>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43AADD3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F528C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2A0AB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938B9B0"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7D808" w14:textId="77777777" w:rsidR="00C16AD3" w:rsidRPr="00590AEE" w:rsidRDefault="00C16AD3" w:rsidP="001953CF">
            <w:pPr>
              <w:pStyle w:val="TAC"/>
              <w:rPr>
                <w:rFonts w:eastAsiaTheme="minorEastAsia"/>
              </w:rPr>
            </w:pPr>
            <w:r w:rsidRPr="00590AEE">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3E79022"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915167" w14:textId="77777777" w:rsidR="00C16AD3" w:rsidRPr="00590AEE" w:rsidRDefault="00C16AD3" w:rsidP="001953CF">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2ECA938"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24AA26"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067B9" w14:textId="77777777" w:rsidR="00C16AD3" w:rsidRPr="00590AEE" w:rsidRDefault="00C16AD3" w:rsidP="001953CF">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5B7D79B"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7466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B3AE75"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r>
      <w:tr w:rsidR="00C16AD3" w:rsidRPr="00590AEE" w14:paraId="7C3D70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38601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CB3351" w14:textId="77777777" w:rsidR="00C16AD3" w:rsidRPr="00590AEE" w:rsidRDefault="00C16AD3" w:rsidP="001953CF">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77C5F8E" w14:textId="77777777" w:rsidR="00C16AD3" w:rsidRPr="00590AEE" w:rsidRDefault="00C16AD3" w:rsidP="001953CF">
            <w:pPr>
              <w:pStyle w:val="TAC"/>
              <w:rPr>
                <w:rFonts w:eastAsiaTheme="minorEastAsia"/>
              </w:rPr>
            </w:pPr>
            <w:r w:rsidRPr="00590AEE">
              <w:rPr>
                <w:rFonts w:eastAsiaTheme="minorEastAsia"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96A75BF"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33EBD7"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B6D92" w14:textId="77777777" w:rsidR="00C16AD3" w:rsidRPr="00590AEE" w:rsidRDefault="00C16AD3" w:rsidP="001953CF">
            <w:pPr>
              <w:pStyle w:val="TAC"/>
              <w:rPr>
                <w:rFonts w:eastAsiaTheme="minorEastAsia"/>
              </w:rPr>
            </w:pPr>
            <w:r w:rsidRPr="00590AEE">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0D76B68" w14:textId="77777777" w:rsidR="00C16AD3" w:rsidRPr="00590AEE" w:rsidRDefault="00C16AD3" w:rsidP="001953CF">
            <w:pPr>
              <w:pStyle w:val="TAC"/>
              <w:rPr>
                <w:rFonts w:eastAsiaTheme="minorEastAsia"/>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047E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24712" w14:textId="77777777" w:rsidR="00C16AD3" w:rsidRPr="00590AEE" w:rsidRDefault="00C16AD3" w:rsidP="001953CF">
            <w:pPr>
              <w:pStyle w:val="TAC"/>
              <w:rPr>
                <w:rFonts w:eastAsiaTheme="minorEastAsia"/>
              </w:rPr>
            </w:pPr>
            <w:r w:rsidRPr="00590AEE">
              <w:rPr>
                <w:rFonts w:eastAsiaTheme="minorEastAsia" w:cs="Arial"/>
                <w:szCs w:val="18"/>
                <w:lang w:eastAsia="ja-JP"/>
              </w:rPr>
              <w:t>N/A</w:t>
            </w:r>
          </w:p>
        </w:tc>
      </w:tr>
      <w:tr w:rsidR="00C16AD3" w:rsidRPr="00590AEE" w14:paraId="5CFE7F9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13CA8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4DA03D"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094664" w14:textId="77777777" w:rsidR="00C16AD3" w:rsidRPr="00590AEE" w:rsidRDefault="00C16AD3" w:rsidP="001953CF">
            <w:pPr>
              <w:pStyle w:val="TAC"/>
              <w:rPr>
                <w:rFonts w:eastAsiaTheme="minorEastAsia"/>
              </w:rPr>
            </w:pPr>
            <w:r w:rsidRPr="00590AEE">
              <w:rPr>
                <w:rFonts w:eastAsiaTheme="minorEastAsia"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DE121E"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69CDB0"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0499AE" w14:textId="77777777" w:rsidR="00C16AD3" w:rsidRPr="00590AEE" w:rsidRDefault="00C16AD3" w:rsidP="001953CF">
            <w:pPr>
              <w:pStyle w:val="TAC"/>
              <w:rPr>
                <w:rFonts w:eastAsiaTheme="minorEastAsia"/>
              </w:rPr>
            </w:pPr>
            <w:r w:rsidRPr="00590AEE">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488594B" w14:textId="77777777" w:rsidR="00C16AD3" w:rsidRPr="00590AEE" w:rsidRDefault="00C16AD3" w:rsidP="001953CF">
            <w:pPr>
              <w:pStyle w:val="TAC"/>
              <w:rPr>
                <w:rFonts w:eastAsiaTheme="minorEastAsia"/>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DD644BF"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83D90" w14:textId="77777777" w:rsidR="00C16AD3" w:rsidRPr="00590AEE" w:rsidRDefault="00C16AD3" w:rsidP="001953CF">
            <w:pPr>
              <w:pStyle w:val="TAC"/>
              <w:rPr>
                <w:rFonts w:eastAsiaTheme="minorEastAsia"/>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C16AD3" w:rsidRPr="00590AEE" w14:paraId="04BD3D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72ED7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0C23D4"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AC747B1" w14:textId="77777777" w:rsidR="00C16AD3" w:rsidRPr="00590AEE" w:rsidRDefault="00C16AD3" w:rsidP="001953CF">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A163CAB"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227790"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1AA80" w14:textId="77777777" w:rsidR="00C16AD3" w:rsidRPr="00590AEE" w:rsidRDefault="00C16AD3" w:rsidP="001953CF">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B06CC83"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998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6EA503"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r>
      <w:tr w:rsidR="00C16AD3" w:rsidRPr="00590AEE" w14:paraId="08AF38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E0E66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F4BFD5" w14:textId="77777777" w:rsidR="00C16AD3" w:rsidRPr="00590AEE" w:rsidRDefault="00C16AD3" w:rsidP="001953CF">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703F4B" w14:textId="77777777" w:rsidR="00C16AD3" w:rsidRPr="00590AEE" w:rsidRDefault="00C16AD3" w:rsidP="001953CF">
            <w:pPr>
              <w:pStyle w:val="TAC"/>
              <w:rPr>
                <w:rFonts w:eastAsiaTheme="minorEastAsia"/>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539162E" w14:textId="77777777" w:rsidR="00C16AD3" w:rsidRPr="00590AEE" w:rsidRDefault="00C16AD3" w:rsidP="001953CF">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14DF2A" w14:textId="77777777" w:rsidR="00C16AD3" w:rsidRPr="00590AEE" w:rsidRDefault="00C16AD3" w:rsidP="001953CF">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C24325" w14:textId="77777777" w:rsidR="00C16AD3" w:rsidRPr="00590AEE" w:rsidRDefault="00C16AD3" w:rsidP="001953CF">
            <w:pPr>
              <w:pStyle w:val="TAC"/>
              <w:rPr>
                <w:rFonts w:eastAsiaTheme="minorEastAsia"/>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096CA11" w14:textId="77777777" w:rsidR="00C16AD3" w:rsidRPr="00590AEE" w:rsidRDefault="00C16AD3" w:rsidP="001953CF">
            <w:pPr>
              <w:pStyle w:val="TAC"/>
              <w:rPr>
                <w:rFonts w:eastAsiaTheme="minorEastAsia"/>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3D2D01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868529" w14:textId="77777777" w:rsidR="00C16AD3" w:rsidRPr="00590AEE" w:rsidRDefault="00C16AD3" w:rsidP="001953CF">
            <w:pPr>
              <w:pStyle w:val="TAC"/>
              <w:rPr>
                <w:rFonts w:eastAsiaTheme="minorEastAsia"/>
              </w:rPr>
            </w:pPr>
            <w:r w:rsidRPr="00590AEE">
              <w:rPr>
                <w:rFonts w:eastAsiaTheme="minorEastAsia" w:cs="Arial"/>
                <w:szCs w:val="18"/>
                <w:lang w:eastAsia="ja-JP"/>
              </w:rPr>
              <w:t>IMD</w:t>
            </w:r>
            <w:r w:rsidRPr="00590AEE">
              <w:rPr>
                <w:rFonts w:eastAsiaTheme="minorEastAsia" w:cs="Arial"/>
                <w:szCs w:val="18"/>
                <w:lang w:eastAsia="zh-CN"/>
              </w:rPr>
              <w:t>3</w:t>
            </w:r>
          </w:p>
        </w:tc>
      </w:tr>
      <w:tr w:rsidR="00C16AD3" w:rsidRPr="00590AEE" w14:paraId="3A6F0A4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C199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3E11D0"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3E4A9A" w14:textId="77777777" w:rsidR="00C16AD3" w:rsidRPr="00590AEE" w:rsidRDefault="00C16AD3" w:rsidP="001953CF">
            <w:pPr>
              <w:pStyle w:val="TAC"/>
              <w:rPr>
                <w:rFonts w:eastAsiaTheme="minorEastAsia"/>
              </w:rPr>
            </w:pPr>
            <w:r w:rsidRPr="00590AEE">
              <w:rPr>
                <w:rFonts w:eastAsiaTheme="minorEastAsia"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4C0E178" w14:textId="77777777" w:rsidR="00C16AD3" w:rsidRPr="00590AEE" w:rsidRDefault="00C16AD3" w:rsidP="001953CF">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96853F" w14:textId="77777777" w:rsidR="00C16AD3" w:rsidRPr="00590AEE" w:rsidRDefault="00C16AD3" w:rsidP="001953CF">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294C3" w14:textId="77777777" w:rsidR="00C16AD3" w:rsidRPr="00590AEE" w:rsidRDefault="00C16AD3" w:rsidP="001953CF">
            <w:pPr>
              <w:pStyle w:val="TAC"/>
              <w:rPr>
                <w:rFonts w:eastAsiaTheme="minorEastAsia"/>
              </w:rPr>
            </w:pPr>
            <w:r w:rsidRPr="00590AEE">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791AC46"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AAC14"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F87360" w14:textId="77777777" w:rsidR="00C16AD3" w:rsidRPr="00590AEE" w:rsidRDefault="00C16AD3" w:rsidP="001953CF">
            <w:pPr>
              <w:pStyle w:val="TAC"/>
              <w:rPr>
                <w:rFonts w:eastAsiaTheme="minorEastAsia"/>
              </w:rPr>
            </w:pPr>
            <w:r w:rsidRPr="00590AEE">
              <w:rPr>
                <w:rFonts w:eastAsiaTheme="minorEastAsia" w:cs="Arial"/>
                <w:szCs w:val="18"/>
                <w:lang w:eastAsia="ko-KR"/>
              </w:rPr>
              <w:t>N/A</w:t>
            </w:r>
          </w:p>
        </w:tc>
      </w:tr>
      <w:tr w:rsidR="00C16AD3" w:rsidRPr="00590AEE" w14:paraId="7C67615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EB49C5" w14:textId="77777777" w:rsidR="00C16AD3" w:rsidRPr="00590AEE" w:rsidRDefault="00C16AD3" w:rsidP="001953CF">
            <w:pPr>
              <w:pStyle w:val="TAC"/>
              <w:rPr>
                <w:rFonts w:eastAsiaTheme="minorEastAsia"/>
              </w:rPr>
            </w:pPr>
            <w:r w:rsidRPr="00590AEE">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D79F8EF"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B4FD804" w14:textId="77777777" w:rsidR="00C16AD3" w:rsidRPr="00590AEE" w:rsidRDefault="00C16AD3" w:rsidP="001953CF">
            <w:pPr>
              <w:pStyle w:val="TAC"/>
              <w:rPr>
                <w:rFonts w:eastAsiaTheme="minorEastAsia"/>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11F0092" w14:textId="77777777" w:rsidR="00C16AD3" w:rsidRPr="00590AEE" w:rsidRDefault="00C16AD3" w:rsidP="001953CF">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5C943" w14:textId="77777777" w:rsidR="00C16AD3" w:rsidRPr="00590AEE" w:rsidRDefault="00C16AD3" w:rsidP="001953CF">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70295" w14:textId="77777777" w:rsidR="00C16AD3" w:rsidRPr="00590AEE" w:rsidRDefault="00C16AD3" w:rsidP="001953CF">
            <w:pPr>
              <w:pStyle w:val="TAC"/>
              <w:rPr>
                <w:rFonts w:eastAsiaTheme="minorEastAsia"/>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D5ACF8A" w14:textId="77777777" w:rsidR="00C16AD3" w:rsidRPr="00590AEE" w:rsidRDefault="00C16AD3" w:rsidP="001953CF">
            <w:pPr>
              <w:pStyle w:val="TAC"/>
              <w:rPr>
                <w:rFonts w:eastAsiaTheme="minorEastAsia"/>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8D0E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D3EE3D" w14:textId="77777777" w:rsidR="00C16AD3" w:rsidRPr="00590AEE" w:rsidRDefault="00C16AD3" w:rsidP="001953CF">
            <w:pPr>
              <w:pStyle w:val="TAC"/>
              <w:rPr>
                <w:rFonts w:eastAsiaTheme="minorEastAsia"/>
              </w:rPr>
            </w:pPr>
            <w:r w:rsidRPr="00590AEE">
              <w:rPr>
                <w:rFonts w:eastAsiaTheme="minorEastAsia"/>
                <w:lang w:val="fi-FI" w:eastAsia="fi-FI"/>
              </w:rPr>
              <w:t>N/A</w:t>
            </w:r>
          </w:p>
        </w:tc>
      </w:tr>
      <w:tr w:rsidR="00C16AD3" w:rsidRPr="00590AEE" w14:paraId="2ADE7F4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0E35E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35A22D" w14:textId="77777777" w:rsidR="00C16AD3" w:rsidRPr="00590AEE" w:rsidRDefault="00C16AD3" w:rsidP="001953CF">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9B5CFB" w14:textId="77777777" w:rsidR="00C16AD3" w:rsidRPr="00590AEE" w:rsidRDefault="00C16AD3" w:rsidP="001953CF">
            <w:pPr>
              <w:pStyle w:val="TAC"/>
              <w:rPr>
                <w:rFonts w:eastAsiaTheme="minorEastAsia"/>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4C4AF1B5" w14:textId="77777777" w:rsidR="00C16AD3" w:rsidRPr="00590AEE" w:rsidRDefault="00C16AD3" w:rsidP="001953CF">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2279593" w14:textId="77777777" w:rsidR="00C16AD3" w:rsidRPr="00590AEE" w:rsidRDefault="00C16AD3" w:rsidP="001953CF">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22D06" w14:textId="77777777" w:rsidR="00C16AD3" w:rsidRPr="00590AEE" w:rsidRDefault="00C16AD3" w:rsidP="001953CF">
            <w:pPr>
              <w:pStyle w:val="TAC"/>
              <w:rPr>
                <w:rFonts w:eastAsiaTheme="minorEastAsia"/>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FA62C80" w14:textId="77777777" w:rsidR="00C16AD3" w:rsidRPr="00590AEE" w:rsidRDefault="00C16AD3" w:rsidP="001953CF">
            <w:pPr>
              <w:pStyle w:val="TAC"/>
              <w:rPr>
                <w:rFonts w:eastAsiaTheme="minorEastAsia"/>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50604F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F84E3F" w14:textId="77777777" w:rsidR="00C16AD3" w:rsidRPr="00590AEE" w:rsidRDefault="00C16AD3" w:rsidP="001953CF">
            <w:pPr>
              <w:pStyle w:val="TAC"/>
              <w:rPr>
                <w:rFonts w:eastAsiaTheme="minorEastAsia"/>
              </w:rPr>
            </w:pPr>
            <w:r w:rsidRPr="00590AEE">
              <w:rPr>
                <w:rFonts w:eastAsia="Malgun Gothic"/>
                <w:lang w:val="fi-FI" w:eastAsia="ko-KR"/>
              </w:rPr>
              <w:t>IMD3</w:t>
            </w:r>
          </w:p>
        </w:tc>
      </w:tr>
      <w:tr w:rsidR="00C16AD3" w:rsidRPr="00590AEE" w14:paraId="5D8194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C6CAE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96395AD"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71F4CD" w14:textId="77777777" w:rsidR="00C16AD3" w:rsidRPr="00590AEE" w:rsidRDefault="00C16AD3" w:rsidP="001953CF">
            <w:pPr>
              <w:pStyle w:val="TAC"/>
              <w:rPr>
                <w:rFonts w:eastAsiaTheme="minorEastAsia"/>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AC925FB" w14:textId="77777777" w:rsidR="00C16AD3" w:rsidRPr="00590AEE" w:rsidRDefault="00C16AD3" w:rsidP="001953CF">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C2C8ED" w14:textId="77777777" w:rsidR="00C16AD3" w:rsidRPr="00590AEE" w:rsidRDefault="00C16AD3" w:rsidP="001953CF">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A31587" w14:textId="77777777" w:rsidR="00C16AD3" w:rsidRPr="00590AEE" w:rsidRDefault="00C16AD3" w:rsidP="001953CF">
            <w:pPr>
              <w:pStyle w:val="TAC"/>
              <w:rPr>
                <w:rFonts w:eastAsiaTheme="minorEastAsia"/>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37D7EF5" w14:textId="77777777" w:rsidR="00C16AD3" w:rsidRPr="00590AEE" w:rsidRDefault="00C16AD3" w:rsidP="001953CF">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C6F9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D1038A" w14:textId="77777777" w:rsidR="00C16AD3" w:rsidRPr="00590AEE" w:rsidRDefault="00C16AD3" w:rsidP="001953CF">
            <w:pPr>
              <w:pStyle w:val="TAC"/>
              <w:rPr>
                <w:rFonts w:eastAsiaTheme="minorEastAsia"/>
              </w:rPr>
            </w:pPr>
            <w:r w:rsidRPr="00590AEE">
              <w:rPr>
                <w:rFonts w:eastAsia="Malgun Gothic"/>
                <w:lang w:val="fi-FI" w:eastAsia="ko-KR"/>
              </w:rPr>
              <w:t>N/A</w:t>
            </w:r>
          </w:p>
        </w:tc>
      </w:tr>
      <w:tr w:rsidR="00C16AD3" w:rsidRPr="00590AEE" w14:paraId="447B82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217A9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6A0D03"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9821178" w14:textId="77777777" w:rsidR="00C16AD3" w:rsidRPr="00590AEE" w:rsidRDefault="00C16AD3" w:rsidP="001953CF">
            <w:pPr>
              <w:pStyle w:val="TAC"/>
              <w:rPr>
                <w:rFonts w:eastAsiaTheme="minorEastAsia"/>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DE4F938" w14:textId="77777777" w:rsidR="00C16AD3" w:rsidRPr="00590AEE" w:rsidRDefault="00C16AD3" w:rsidP="001953CF">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399DE6" w14:textId="77777777" w:rsidR="00C16AD3" w:rsidRPr="00590AEE" w:rsidRDefault="00C16AD3" w:rsidP="001953CF">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B8879" w14:textId="77777777" w:rsidR="00C16AD3" w:rsidRPr="00590AEE" w:rsidRDefault="00C16AD3" w:rsidP="001953CF">
            <w:pPr>
              <w:pStyle w:val="TAC"/>
              <w:rPr>
                <w:rFonts w:eastAsiaTheme="minorEastAsia"/>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55F76FA" w14:textId="77777777" w:rsidR="00C16AD3" w:rsidRPr="00590AEE" w:rsidRDefault="00C16AD3" w:rsidP="001953CF">
            <w:pPr>
              <w:pStyle w:val="TAC"/>
              <w:rPr>
                <w:rFonts w:eastAsiaTheme="minorEastAsia"/>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A6439AC"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056835" w14:textId="77777777" w:rsidR="00C16AD3" w:rsidRPr="00590AEE" w:rsidRDefault="00C16AD3" w:rsidP="001953CF">
            <w:pPr>
              <w:pStyle w:val="TAC"/>
              <w:rPr>
                <w:rFonts w:eastAsiaTheme="minorEastAsia"/>
              </w:rPr>
            </w:pPr>
            <w:r w:rsidRPr="00590AEE">
              <w:rPr>
                <w:rFonts w:eastAsia="Malgun Gothic"/>
                <w:lang w:val="fi-FI" w:eastAsia="ko-KR"/>
              </w:rPr>
              <w:t>IMD3</w:t>
            </w:r>
            <w:r w:rsidRPr="00590AEE">
              <w:rPr>
                <w:rFonts w:eastAsia="Malgun Gothic"/>
                <w:vertAlign w:val="superscript"/>
                <w:lang w:val="fi-FI" w:eastAsia="ko-KR"/>
              </w:rPr>
              <w:t>5</w:t>
            </w:r>
          </w:p>
        </w:tc>
      </w:tr>
      <w:tr w:rsidR="00C16AD3" w:rsidRPr="00590AEE" w14:paraId="4A112D4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400E7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78B152" w14:textId="77777777" w:rsidR="00C16AD3" w:rsidRPr="00590AEE" w:rsidRDefault="00C16AD3" w:rsidP="001953CF">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375D73" w14:textId="77777777" w:rsidR="00C16AD3" w:rsidRPr="00590AEE" w:rsidRDefault="00C16AD3" w:rsidP="001953CF">
            <w:pPr>
              <w:pStyle w:val="TAC"/>
              <w:rPr>
                <w:rFonts w:eastAsiaTheme="minorEastAsia"/>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D08C345" w14:textId="77777777" w:rsidR="00C16AD3" w:rsidRPr="00590AEE" w:rsidRDefault="00C16AD3" w:rsidP="001953CF">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437F445" w14:textId="77777777" w:rsidR="00C16AD3" w:rsidRPr="00590AEE" w:rsidRDefault="00C16AD3" w:rsidP="001953CF">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302D7" w14:textId="77777777" w:rsidR="00C16AD3" w:rsidRPr="00590AEE" w:rsidRDefault="00C16AD3" w:rsidP="001953CF">
            <w:pPr>
              <w:pStyle w:val="TAC"/>
              <w:rPr>
                <w:rFonts w:eastAsiaTheme="minorEastAsia"/>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5B0AAAE" w14:textId="77777777" w:rsidR="00C16AD3" w:rsidRPr="00590AEE" w:rsidRDefault="00C16AD3" w:rsidP="001953CF">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08E0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A4B06D" w14:textId="77777777" w:rsidR="00C16AD3" w:rsidRPr="00590AEE" w:rsidRDefault="00C16AD3" w:rsidP="001953CF">
            <w:pPr>
              <w:pStyle w:val="TAC"/>
              <w:rPr>
                <w:rFonts w:eastAsiaTheme="minorEastAsia"/>
              </w:rPr>
            </w:pPr>
            <w:r w:rsidRPr="00590AEE">
              <w:rPr>
                <w:rFonts w:eastAsia="Malgun Gothic"/>
                <w:lang w:val="fi-FI" w:eastAsia="ko-KR"/>
              </w:rPr>
              <w:t>N/A</w:t>
            </w:r>
          </w:p>
        </w:tc>
      </w:tr>
      <w:tr w:rsidR="00C16AD3" w:rsidRPr="00590AEE" w14:paraId="0830921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03A57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EE7195" w14:textId="77777777" w:rsidR="00C16AD3" w:rsidRPr="00590AEE" w:rsidRDefault="00C16AD3" w:rsidP="001953CF">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884E4D" w14:textId="77777777" w:rsidR="00C16AD3" w:rsidRPr="00590AEE" w:rsidRDefault="00C16AD3" w:rsidP="001953CF">
            <w:pPr>
              <w:pStyle w:val="TAC"/>
              <w:rPr>
                <w:rFonts w:eastAsiaTheme="minorEastAsia"/>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C30AC79" w14:textId="77777777" w:rsidR="00C16AD3" w:rsidRPr="00590AEE" w:rsidRDefault="00C16AD3" w:rsidP="001953CF">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558942" w14:textId="77777777" w:rsidR="00C16AD3" w:rsidRPr="00590AEE" w:rsidRDefault="00C16AD3" w:rsidP="001953CF">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7F60A6" w14:textId="77777777" w:rsidR="00C16AD3" w:rsidRPr="00590AEE" w:rsidRDefault="00C16AD3" w:rsidP="001953CF">
            <w:pPr>
              <w:pStyle w:val="TAC"/>
              <w:rPr>
                <w:rFonts w:eastAsiaTheme="minorEastAsia"/>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FAB9893" w14:textId="77777777" w:rsidR="00C16AD3" w:rsidRPr="00590AEE" w:rsidRDefault="00C16AD3" w:rsidP="001953CF">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8F1D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323539" w14:textId="77777777" w:rsidR="00C16AD3" w:rsidRPr="00590AEE" w:rsidRDefault="00C16AD3" w:rsidP="001953CF">
            <w:pPr>
              <w:pStyle w:val="TAC"/>
              <w:rPr>
                <w:rFonts w:eastAsiaTheme="minorEastAsia"/>
              </w:rPr>
            </w:pPr>
            <w:r w:rsidRPr="00590AEE">
              <w:rPr>
                <w:rFonts w:eastAsia="Malgun Gothic"/>
                <w:lang w:val="fi-FI" w:eastAsia="ko-KR"/>
              </w:rPr>
              <w:t>N/A</w:t>
            </w:r>
          </w:p>
        </w:tc>
      </w:tr>
      <w:tr w:rsidR="00C16AD3" w:rsidRPr="00590AEE" w14:paraId="74B78F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605F2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2F5839" w14:textId="77777777" w:rsidR="00C16AD3" w:rsidRPr="00590AEE" w:rsidRDefault="00C16AD3" w:rsidP="001953CF">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958629E" w14:textId="77777777" w:rsidR="00C16AD3" w:rsidRPr="00590AEE" w:rsidRDefault="00C16AD3" w:rsidP="001953CF">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3ECC0E0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4413F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BDCAC3" w14:textId="77777777" w:rsidR="00C16AD3" w:rsidRPr="00590AEE" w:rsidRDefault="00C16AD3" w:rsidP="001953CF">
            <w:pPr>
              <w:pStyle w:val="TAC"/>
              <w:rPr>
                <w:rFonts w:eastAsiaTheme="minorEastAsia"/>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F1855E1"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39E0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F29E82"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AED09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0A37F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012A7D2" w14:textId="77777777" w:rsidR="00C16AD3" w:rsidRPr="00590AEE" w:rsidRDefault="00C16AD3" w:rsidP="001953CF">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BD04FF" w14:textId="77777777" w:rsidR="00C16AD3" w:rsidRPr="00590AEE" w:rsidRDefault="00C16AD3" w:rsidP="001953CF">
            <w:pPr>
              <w:pStyle w:val="TAC"/>
              <w:rPr>
                <w:rFonts w:eastAsiaTheme="minorEastAsia"/>
              </w:rPr>
            </w:pPr>
            <w:r w:rsidRPr="00590AEE">
              <w:rPr>
                <w:rFonts w:eastAsiaTheme="minorEastAsia"/>
              </w:rPr>
              <w:t>1770</w:t>
            </w:r>
          </w:p>
        </w:tc>
        <w:tc>
          <w:tcPr>
            <w:tcW w:w="964" w:type="dxa"/>
            <w:tcBorders>
              <w:top w:val="single" w:sz="4" w:space="0" w:color="auto"/>
              <w:left w:val="single" w:sz="4" w:space="0" w:color="auto"/>
              <w:bottom w:val="single" w:sz="4" w:space="0" w:color="auto"/>
              <w:right w:val="single" w:sz="4" w:space="0" w:color="auto"/>
            </w:tcBorders>
          </w:tcPr>
          <w:p w14:paraId="3C757F1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99174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1FDA89" w14:textId="77777777" w:rsidR="00C16AD3" w:rsidRPr="00590AEE" w:rsidRDefault="00C16AD3" w:rsidP="001953CF">
            <w:pPr>
              <w:pStyle w:val="TAC"/>
              <w:rPr>
                <w:rFonts w:eastAsiaTheme="minorEastAsia"/>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4F0F9363" w14:textId="77777777" w:rsidR="00C16AD3" w:rsidRPr="00590AEE" w:rsidRDefault="00C16AD3" w:rsidP="001953CF">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610B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0CD8FC" w14:textId="77777777" w:rsidR="00C16AD3" w:rsidRPr="00590AEE" w:rsidRDefault="00C16AD3" w:rsidP="001953CF">
            <w:pPr>
              <w:pStyle w:val="TAC"/>
              <w:rPr>
                <w:rFonts w:eastAsiaTheme="minorEastAsia"/>
              </w:rPr>
            </w:pPr>
            <w:r w:rsidRPr="00590AEE">
              <w:rPr>
                <w:rFonts w:eastAsiaTheme="minorEastAsia"/>
                <w:lang w:eastAsia="ko-KR"/>
              </w:rPr>
              <w:t>N/A</w:t>
            </w:r>
          </w:p>
        </w:tc>
      </w:tr>
      <w:tr w:rsidR="00C16AD3" w:rsidRPr="00590AEE" w14:paraId="3211C17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13D3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8E5A9FE" w14:textId="77777777" w:rsidR="00C16AD3" w:rsidRPr="00590AEE" w:rsidRDefault="00C16AD3" w:rsidP="001953CF">
            <w:pPr>
              <w:pStyle w:val="TAC"/>
              <w:rPr>
                <w:rFonts w:eastAsiaTheme="minorEastAsia"/>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DB72E4B" w14:textId="77777777" w:rsidR="00C16AD3" w:rsidRPr="00590AEE" w:rsidRDefault="00C16AD3" w:rsidP="001953CF">
            <w:pPr>
              <w:pStyle w:val="TAC"/>
              <w:rPr>
                <w:rFonts w:eastAsiaTheme="minorEastAsia"/>
              </w:rPr>
            </w:pPr>
            <w:r w:rsidRPr="00590AEE">
              <w:rPr>
                <w:rFonts w:eastAsiaTheme="minorEastAsia"/>
              </w:rPr>
              <w:t>3334</w:t>
            </w:r>
          </w:p>
        </w:tc>
        <w:tc>
          <w:tcPr>
            <w:tcW w:w="964" w:type="dxa"/>
            <w:tcBorders>
              <w:top w:val="single" w:sz="4" w:space="0" w:color="auto"/>
              <w:left w:val="single" w:sz="4" w:space="0" w:color="auto"/>
              <w:bottom w:val="single" w:sz="4" w:space="0" w:color="auto"/>
              <w:right w:val="single" w:sz="4" w:space="0" w:color="auto"/>
            </w:tcBorders>
          </w:tcPr>
          <w:p w14:paraId="2777D5DB"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53E789"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E6365B" w14:textId="77777777" w:rsidR="00C16AD3" w:rsidRPr="00590AEE" w:rsidRDefault="00C16AD3" w:rsidP="001953CF">
            <w:pPr>
              <w:pStyle w:val="TAC"/>
              <w:rPr>
                <w:rFonts w:eastAsiaTheme="minorEastAsia"/>
              </w:rPr>
            </w:pPr>
            <w:r w:rsidRPr="00590AEE">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46C014C1" w14:textId="77777777" w:rsidR="00C16AD3" w:rsidRPr="00590AEE" w:rsidRDefault="00C16AD3" w:rsidP="001953CF">
            <w:pPr>
              <w:pStyle w:val="TAC"/>
              <w:rPr>
                <w:rFonts w:eastAsiaTheme="minorEastAsia"/>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1E905D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18E6C" w14:textId="77777777" w:rsidR="00C16AD3" w:rsidRPr="00590AEE" w:rsidRDefault="00C16AD3" w:rsidP="001953CF">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1,2,5</w:t>
            </w:r>
          </w:p>
        </w:tc>
      </w:tr>
      <w:tr w:rsidR="00C16AD3" w:rsidRPr="00590AEE" w14:paraId="4A20DB6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37D25C"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8E1558"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BD5CFF9"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49858CD"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93860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8A181B"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5CBA1EC"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00F939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E75FB"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w:t>
            </w:r>
          </w:p>
        </w:tc>
      </w:tr>
      <w:tr w:rsidR="00C16AD3" w:rsidRPr="00590AEE" w14:paraId="14B1674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98DC14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3BB559"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A91642"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8C7D6C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87E40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4399D"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962F7A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C4982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E67D1"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1DB6C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4D340D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6C6215"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FBACF3" w14:textId="77777777" w:rsidR="00C16AD3" w:rsidRPr="00590AEE" w:rsidRDefault="00C16AD3" w:rsidP="001953CF">
            <w:pPr>
              <w:pStyle w:val="TAC"/>
              <w:rPr>
                <w:rFonts w:eastAsiaTheme="minorEastAsia"/>
              </w:rPr>
            </w:pPr>
            <w:r w:rsidRPr="00590AEE">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2926C0A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B92FAA"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666FAA" w14:textId="77777777" w:rsidR="00C16AD3" w:rsidRPr="00590AEE" w:rsidRDefault="00C16AD3" w:rsidP="001953CF">
            <w:pPr>
              <w:pStyle w:val="TAC"/>
              <w:rPr>
                <w:rFonts w:eastAsiaTheme="minorEastAsia"/>
              </w:rPr>
            </w:pPr>
            <w:r w:rsidRPr="00590AEE">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41D69D9B"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691CC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81AD20"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13842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D4EC5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87B2FE1"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8E88AA7"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1C1C003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3FEAE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3AC56"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797220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00542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A8790A"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840CDA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5E3E3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84BA42"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6EA7BBA"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C994AE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DAC8C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51364"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5D5DDC3"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8A95409"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9C113"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559C1D9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91E015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255A1D"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FEF4A2" w14:textId="77777777" w:rsidR="00C16AD3" w:rsidRPr="00590AEE" w:rsidRDefault="00C16AD3" w:rsidP="001953CF">
            <w:pPr>
              <w:pStyle w:val="TAC"/>
              <w:rPr>
                <w:rFonts w:eastAsiaTheme="minorEastAsia"/>
              </w:rPr>
            </w:pPr>
            <w:r w:rsidRPr="00590AEE">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0DFBCC7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E07E8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62AD7A" w14:textId="77777777" w:rsidR="00C16AD3" w:rsidRPr="00590AEE" w:rsidRDefault="00C16AD3" w:rsidP="001953CF">
            <w:pPr>
              <w:pStyle w:val="TAC"/>
              <w:rPr>
                <w:rFonts w:eastAsiaTheme="minorEastAsia"/>
              </w:rPr>
            </w:pPr>
            <w:r w:rsidRPr="00590AEE">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0EA5F026"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FA9895"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BC3723"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0BCDF3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1282EE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9D2AB7"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17C888B"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518F2312"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415D00"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99C5AF"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74187A4"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FD79D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8101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1A344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0F218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86A711" w14:textId="77777777" w:rsidR="00C16AD3" w:rsidRPr="00590AEE" w:rsidRDefault="00C16AD3" w:rsidP="001953CF">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AC3FB70" w14:textId="77777777" w:rsidR="00C16AD3" w:rsidRPr="00590AEE" w:rsidRDefault="00C16AD3" w:rsidP="001953CF">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B91BD60"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1ABC80"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BE7649" w14:textId="77777777" w:rsidR="00C16AD3" w:rsidRPr="00590AEE" w:rsidRDefault="00C16AD3" w:rsidP="001953CF">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ACC84B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0B60A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87C52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C685DC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6522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DAFAB6"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0EFB5" w14:textId="77777777" w:rsidR="00C16AD3" w:rsidRPr="00590AEE" w:rsidRDefault="00C16AD3" w:rsidP="001953CF">
            <w:pPr>
              <w:pStyle w:val="TAC"/>
              <w:rPr>
                <w:rFonts w:eastAsiaTheme="minorEastAsia"/>
              </w:rPr>
            </w:pPr>
            <w:r w:rsidRPr="00590AEE">
              <w:rPr>
                <w:rFonts w:eastAsiaTheme="minorEastAsia"/>
              </w:rPr>
              <w:t>3896</w:t>
            </w:r>
          </w:p>
        </w:tc>
        <w:tc>
          <w:tcPr>
            <w:tcW w:w="964" w:type="dxa"/>
            <w:tcBorders>
              <w:top w:val="single" w:sz="4" w:space="0" w:color="auto"/>
              <w:left w:val="single" w:sz="4" w:space="0" w:color="auto"/>
              <w:bottom w:val="single" w:sz="4" w:space="0" w:color="auto"/>
              <w:right w:val="single" w:sz="4" w:space="0" w:color="auto"/>
            </w:tcBorders>
          </w:tcPr>
          <w:p w14:paraId="3D88D98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0EFE84"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46F74D" w14:textId="77777777" w:rsidR="00C16AD3" w:rsidRPr="00590AEE" w:rsidRDefault="00C16AD3" w:rsidP="001953CF">
            <w:pPr>
              <w:pStyle w:val="TAC"/>
              <w:rPr>
                <w:rFonts w:eastAsiaTheme="minorEastAsia"/>
              </w:rPr>
            </w:pPr>
            <w:r w:rsidRPr="00590AEE">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658A2DA5"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10609A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AC3489"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060AE61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3C508" w14:textId="77777777" w:rsidR="00C16AD3" w:rsidRPr="00590AEE" w:rsidRDefault="00C16AD3" w:rsidP="001953CF">
            <w:pPr>
              <w:pStyle w:val="TAC"/>
              <w:rPr>
                <w:rFonts w:eastAsiaTheme="minorEastAsia"/>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F0AC769"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90B23B"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91245E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1122F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70200"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1946A2F" w14:textId="77777777" w:rsidR="00C16AD3" w:rsidRPr="00590AEE" w:rsidRDefault="00C16AD3" w:rsidP="001953CF">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05BA38B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D6079"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5</w:t>
            </w:r>
          </w:p>
        </w:tc>
      </w:tr>
      <w:tr w:rsidR="00C16AD3" w:rsidRPr="00590AEE" w14:paraId="22E16E6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B28C11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836712"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15D283" w14:textId="77777777" w:rsidR="00C16AD3" w:rsidRPr="00590AEE" w:rsidRDefault="00C16AD3" w:rsidP="001953CF">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939D58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C1E2F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D748D" w14:textId="77777777" w:rsidR="00C16AD3" w:rsidRPr="00590AEE" w:rsidRDefault="00C16AD3" w:rsidP="001953CF">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59DD15F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A1AA2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08B3A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2440C2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544F1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6BEE24"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9BB66A" w14:textId="77777777" w:rsidR="00C16AD3" w:rsidRPr="00590AEE" w:rsidRDefault="00C16AD3" w:rsidP="001953CF">
            <w:pPr>
              <w:pStyle w:val="TAC"/>
              <w:rPr>
                <w:rFonts w:eastAsiaTheme="minorEastAsia"/>
              </w:rPr>
            </w:pPr>
            <w:r w:rsidRPr="00590AEE">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51B1EA7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7C5E33"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36A040" w14:textId="77777777" w:rsidR="00C16AD3" w:rsidRPr="00590AEE" w:rsidRDefault="00C16AD3" w:rsidP="001953CF">
            <w:pPr>
              <w:pStyle w:val="TAC"/>
              <w:rPr>
                <w:rFonts w:eastAsiaTheme="minorEastAsia"/>
              </w:rPr>
            </w:pPr>
            <w:r w:rsidRPr="00590AEE">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49AE62E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640B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BCA64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29EF09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92C82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162CEF"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EC68459"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0D014A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B5786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9D00E"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C0F767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41653D"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5A81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8C9E52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7FE5E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A4D3F3"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63C7C1" w14:textId="77777777" w:rsidR="00C16AD3" w:rsidRPr="00590AEE" w:rsidRDefault="00C16AD3" w:rsidP="001953CF">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5FF2EC9C"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6C110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6637C" w14:textId="77777777" w:rsidR="00C16AD3" w:rsidRPr="00590AEE" w:rsidRDefault="00C16AD3" w:rsidP="001953CF">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44B33E06" w14:textId="77777777" w:rsidR="00C16AD3" w:rsidRPr="00590AEE" w:rsidRDefault="00C16AD3" w:rsidP="001953CF">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2B5F4BF1"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11547"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28D001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46941B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0B08EF"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62918A" w14:textId="77777777" w:rsidR="00C16AD3" w:rsidRPr="00590AEE" w:rsidRDefault="00C16AD3" w:rsidP="001953CF">
            <w:pPr>
              <w:pStyle w:val="TAC"/>
              <w:rPr>
                <w:rFonts w:eastAsiaTheme="minorEastAsia"/>
              </w:rPr>
            </w:pPr>
            <w:r w:rsidRPr="00590AEE">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6776375E"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3701F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5435E2" w14:textId="77777777" w:rsidR="00C16AD3" w:rsidRPr="00590AEE" w:rsidRDefault="00C16AD3" w:rsidP="001953CF">
            <w:pPr>
              <w:pStyle w:val="TAC"/>
              <w:rPr>
                <w:rFonts w:eastAsiaTheme="minorEastAsia"/>
              </w:rPr>
            </w:pPr>
            <w:r w:rsidRPr="00590AEE">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73A3D2F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E0A8CA"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B84F89"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606E7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E4D6A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0C7EB1" w14:textId="77777777" w:rsidR="00C16AD3" w:rsidRPr="00590AEE" w:rsidRDefault="00C16AD3" w:rsidP="001953CF">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6652FF5" w14:textId="77777777" w:rsidR="00C16AD3" w:rsidRPr="00590AEE" w:rsidRDefault="00C16AD3" w:rsidP="001953CF">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2ED93C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4C42D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AC24DF"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60F236D"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CEF11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0355F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43282B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E3B89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2CF689" w14:textId="77777777" w:rsidR="00C16AD3" w:rsidRPr="00590AEE" w:rsidRDefault="00C16AD3" w:rsidP="001953CF">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FFAA768" w14:textId="77777777" w:rsidR="00C16AD3" w:rsidRPr="00590AEE" w:rsidRDefault="00C16AD3" w:rsidP="001953CF">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3DF51F1E"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B78FA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FA827" w14:textId="77777777" w:rsidR="00C16AD3" w:rsidRPr="00590AEE" w:rsidRDefault="00C16AD3" w:rsidP="001953CF">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33B2C4F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3A5D84"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22767C"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468A10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2AC1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2603317" w14:textId="77777777" w:rsidR="00C16AD3" w:rsidRPr="00590AEE" w:rsidRDefault="00C16AD3" w:rsidP="001953CF">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94B945" w14:textId="77777777" w:rsidR="00C16AD3" w:rsidRPr="00590AEE" w:rsidRDefault="00C16AD3" w:rsidP="001953CF">
            <w:pPr>
              <w:pStyle w:val="TAC"/>
              <w:rPr>
                <w:rFonts w:eastAsiaTheme="minorEastAsia"/>
              </w:rPr>
            </w:pPr>
            <w:r w:rsidRPr="00590AEE">
              <w:rPr>
                <w:rFonts w:eastAsiaTheme="minorEastAsia"/>
              </w:rPr>
              <w:t>3341</w:t>
            </w:r>
          </w:p>
        </w:tc>
        <w:tc>
          <w:tcPr>
            <w:tcW w:w="964" w:type="dxa"/>
            <w:tcBorders>
              <w:top w:val="single" w:sz="4" w:space="0" w:color="auto"/>
              <w:left w:val="single" w:sz="4" w:space="0" w:color="auto"/>
              <w:bottom w:val="single" w:sz="4" w:space="0" w:color="auto"/>
              <w:right w:val="single" w:sz="4" w:space="0" w:color="auto"/>
            </w:tcBorders>
          </w:tcPr>
          <w:p w14:paraId="6794639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BD2AF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6056B" w14:textId="77777777" w:rsidR="00C16AD3" w:rsidRPr="00590AEE" w:rsidRDefault="00C16AD3" w:rsidP="001953CF">
            <w:pPr>
              <w:pStyle w:val="TAC"/>
              <w:rPr>
                <w:rFonts w:eastAsiaTheme="minorEastAsia"/>
              </w:rPr>
            </w:pPr>
            <w:r w:rsidRPr="00590AEE">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43AAC2D9" w14:textId="77777777" w:rsidR="00C16AD3" w:rsidRPr="00590AEE" w:rsidRDefault="00C16AD3" w:rsidP="001953CF">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901C4BE"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5728F" w14:textId="77777777" w:rsidR="00C16AD3" w:rsidRPr="00590AEE" w:rsidRDefault="00C16AD3" w:rsidP="001953CF">
            <w:pPr>
              <w:pStyle w:val="TAC"/>
              <w:rPr>
                <w:rFonts w:eastAsiaTheme="minorEastAsia"/>
              </w:rPr>
            </w:pPr>
            <w:r w:rsidRPr="00590AEE">
              <w:rPr>
                <w:rFonts w:eastAsiaTheme="minorEastAsia"/>
              </w:rPr>
              <w:t>IMD3</w:t>
            </w:r>
            <w:r w:rsidRPr="00590AEE">
              <w:rPr>
                <w:rFonts w:eastAsiaTheme="minorEastAsia"/>
                <w:vertAlign w:val="superscript"/>
              </w:rPr>
              <w:t>1,2,5</w:t>
            </w:r>
          </w:p>
        </w:tc>
      </w:tr>
      <w:tr w:rsidR="00C16AD3" w:rsidRPr="00590AEE" w14:paraId="6559134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58106" w14:textId="77777777" w:rsidR="00C16AD3" w:rsidRPr="00590AEE" w:rsidRDefault="00C16AD3" w:rsidP="001953CF">
            <w:pPr>
              <w:pStyle w:val="TAC"/>
              <w:rPr>
                <w:rFonts w:eastAsiaTheme="minorEastAsia"/>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1639EF7"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D65720" w14:textId="77777777" w:rsidR="00C16AD3" w:rsidRPr="00590AEE" w:rsidRDefault="00C16AD3" w:rsidP="001953CF">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AD947F5" w14:textId="77777777" w:rsidR="00C16AD3" w:rsidRPr="00590AEE" w:rsidRDefault="00C16AD3" w:rsidP="001953CF">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CAA59F9" w14:textId="77777777" w:rsidR="00C16AD3" w:rsidRPr="00590AEE" w:rsidRDefault="00C16AD3" w:rsidP="001953CF">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A625F" w14:textId="77777777" w:rsidR="00C16AD3" w:rsidRPr="00590AEE" w:rsidRDefault="00C16AD3" w:rsidP="001953CF">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ACCA34"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DD5F1C0"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A829D2"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3E47097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46BC7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B97B0D" w14:textId="77777777" w:rsidR="00C16AD3" w:rsidRPr="00590AEE" w:rsidRDefault="00C16AD3" w:rsidP="001953CF">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7B25652" w14:textId="77777777" w:rsidR="00C16AD3" w:rsidRPr="00590AEE" w:rsidRDefault="00C16AD3" w:rsidP="001953CF">
            <w:pPr>
              <w:pStyle w:val="TAC"/>
              <w:rPr>
                <w:rFonts w:eastAsiaTheme="minorEastAsia"/>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FA67542"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ED4D46"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BA70A4" w14:textId="77777777" w:rsidR="00C16AD3" w:rsidRPr="00590AEE" w:rsidRDefault="00C16AD3" w:rsidP="001953CF">
            <w:pPr>
              <w:pStyle w:val="TAC"/>
              <w:rPr>
                <w:rFonts w:eastAsiaTheme="minorEastAsia"/>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48000DE"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DAE34D2"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2D0C8B"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65A440F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41D87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1A31B5" w14:textId="77777777" w:rsidR="00C16AD3" w:rsidRPr="00590AEE" w:rsidRDefault="00C16AD3" w:rsidP="001953CF">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2F1DCD8" w14:textId="77777777" w:rsidR="00C16AD3" w:rsidRPr="00590AEE" w:rsidRDefault="00C16AD3" w:rsidP="001953CF">
            <w:pPr>
              <w:pStyle w:val="TAC"/>
              <w:rPr>
                <w:rFonts w:eastAsiaTheme="minorEastAsia"/>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43B2407B" w14:textId="77777777" w:rsidR="00C16AD3" w:rsidRPr="00590AEE" w:rsidRDefault="00C16AD3" w:rsidP="001953CF">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608BD2" w14:textId="77777777" w:rsidR="00C16AD3" w:rsidRPr="00590AEE" w:rsidRDefault="00C16AD3" w:rsidP="001953CF">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0C8AA" w14:textId="77777777" w:rsidR="00C16AD3" w:rsidRPr="00590AEE" w:rsidRDefault="00C16AD3" w:rsidP="001953CF">
            <w:pPr>
              <w:pStyle w:val="TAC"/>
              <w:rPr>
                <w:rFonts w:eastAsiaTheme="minorEastAsia"/>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C7EDF46" w14:textId="77777777" w:rsidR="00C16AD3" w:rsidRPr="00590AEE" w:rsidRDefault="00C16AD3" w:rsidP="001953CF">
            <w:pPr>
              <w:pStyle w:val="TAC"/>
              <w:rPr>
                <w:rFonts w:eastAsiaTheme="minorEastAsia"/>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485F23"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76B254" w14:textId="77777777" w:rsidR="00C16AD3" w:rsidRPr="00590AEE" w:rsidRDefault="00C16AD3" w:rsidP="001953CF">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1BE4688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95C444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B432C2" w14:textId="77777777" w:rsidR="00C16AD3" w:rsidRPr="00590AEE" w:rsidRDefault="00C16AD3" w:rsidP="001953CF">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30C0396" w14:textId="77777777" w:rsidR="00C16AD3" w:rsidRPr="00590AEE" w:rsidRDefault="00C16AD3" w:rsidP="001953CF">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EF2536D" w14:textId="77777777" w:rsidR="00C16AD3" w:rsidRPr="00590AEE" w:rsidRDefault="00C16AD3" w:rsidP="001953CF">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17776CF" w14:textId="77777777" w:rsidR="00C16AD3" w:rsidRPr="00590AEE" w:rsidRDefault="00C16AD3" w:rsidP="001953CF">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5B77E" w14:textId="77777777" w:rsidR="00C16AD3" w:rsidRPr="00590AEE" w:rsidRDefault="00C16AD3" w:rsidP="001953CF">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2D43E1"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691BFD1"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788DCB"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46480D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48BF83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BD12CB" w14:textId="77777777" w:rsidR="00C16AD3" w:rsidRPr="00590AEE" w:rsidRDefault="00C16AD3" w:rsidP="001953CF">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86C8EA" w14:textId="77777777" w:rsidR="00C16AD3" w:rsidRPr="00590AEE" w:rsidRDefault="00C16AD3" w:rsidP="001953CF">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65D6AAAC" w14:textId="77777777" w:rsidR="00C16AD3" w:rsidRPr="00590AEE" w:rsidRDefault="00C16AD3" w:rsidP="001953CF">
            <w:pPr>
              <w:pStyle w:val="TAC"/>
              <w:rPr>
                <w:rFonts w:eastAsiaTheme="minorEastAsia"/>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5E7773" w14:textId="77777777" w:rsidR="00C16AD3" w:rsidRPr="00590AEE" w:rsidRDefault="00C16AD3" w:rsidP="001953CF">
            <w:pPr>
              <w:pStyle w:val="TAC"/>
              <w:rPr>
                <w:rFonts w:eastAsiaTheme="minorEastAsia"/>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19775A" w14:textId="77777777" w:rsidR="00C16AD3" w:rsidRPr="00590AEE" w:rsidRDefault="00C16AD3" w:rsidP="001953CF">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04AC36"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4F5879" w14:textId="77777777" w:rsidR="00C16AD3" w:rsidRPr="00590AEE" w:rsidRDefault="00C16AD3" w:rsidP="001953CF">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021764" w14:textId="77777777" w:rsidR="00C16AD3" w:rsidRPr="00590AEE" w:rsidRDefault="00C16AD3" w:rsidP="001953CF">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C16AD3" w:rsidRPr="00590AEE" w14:paraId="4F3B764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ACDD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F802AE" w14:textId="77777777" w:rsidR="00C16AD3" w:rsidRPr="00590AEE" w:rsidRDefault="00C16AD3" w:rsidP="001953CF">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48BA8ED" w14:textId="77777777" w:rsidR="00C16AD3" w:rsidRPr="00590AEE" w:rsidRDefault="00C16AD3" w:rsidP="001953CF">
            <w:pPr>
              <w:pStyle w:val="TAC"/>
              <w:rPr>
                <w:rFonts w:eastAsiaTheme="minorEastAsia"/>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CDC4C28" w14:textId="77777777" w:rsidR="00C16AD3" w:rsidRPr="00590AEE" w:rsidRDefault="00C16AD3" w:rsidP="001953CF">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62A659" w14:textId="77777777" w:rsidR="00C16AD3" w:rsidRPr="00590AEE" w:rsidRDefault="00C16AD3" w:rsidP="001953CF">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947C13" w14:textId="77777777" w:rsidR="00C16AD3" w:rsidRPr="00590AEE" w:rsidRDefault="00C16AD3" w:rsidP="001953CF">
            <w:pPr>
              <w:pStyle w:val="TAC"/>
              <w:rPr>
                <w:rFonts w:eastAsiaTheme="minorEastAsia"/>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C68B347" w14:textId="77777777" w:rsidR="00C16AD3" w:rsidRPr="00590AEE" w:rsidRDefault="00C16AD3" w:rsidP="001953CF">
            <w:pPr>
              <w:pStyle w:val="TAC"/>
              <w:rPr>
                <w:rFonts w:eastAsiaTheme="minorEastAsia"/>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7B2847B" w14:textId="77777777" w:rsidR="00C16AD3" w:rsidRPr="00590AEE" w:rsidRDefault="00C16AD3" w:rsidP="001953CF">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914CC8" w14:textId="77777777" w:rsidR="00C16AD3" w:rsidRPr="00590AEE" w:rsidRDefault="00C16AD3" w:rsidP="001953CF">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C16AD3" w:rsidRPr="00590AEE" w14:paraId="172A529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35C25C" w14:textId="77777777" w:rsidR="00C16AD3" w:rsidRPr="00590AEE" w:rsidRDefault="00C16AD3" w:rsidP="001953CF">
            <w:pPr>
              <w:pStyle w:val="TAC"/>
              <w:rPr>
                <w:rFonts w:eastAsiaTheme="minorEastAsia"/>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46E163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E57312B"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2061BC1"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63B2DA"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D112B6"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45C7AED4"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AC54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BEC222"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56453F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AE51B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8135BE"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EF77B35"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773EA181"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C6B871"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9E9427"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0A6727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2E27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373DA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ko-KR"/>
              </w:rPr>
              <w:t>N/A</w:t>
            </w:r>
          </w:p>
        </w:tc>
      </w:tr>
      <w:tr w:rsidR="00C16AD3" w:rsidRPr="00590AEE" w14:paraId="151483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B453E1"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02B47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D1BE8D"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4987FD17"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1053B58"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C2463B" w14:textId="77777777" w:rsidR="00C16AD3" w:rsidRPr="00590AEE" w:rsidRDefault="00C16AD3" w:rsidP="001953CF">
            <w:pPr>
              <w:pStyle w:val="TAC"/>
              <w:rPr>
                <w:rFonts w:eastAsia="MS Mincho" w:cs="Arial"/>
                <w:szCs w:val="18"/>
                <w:lang w:eastAsia="ja-JP"/>
              </w:rPr>
            </w:pPr>
            <w:r w:rsidRPr="00590AEE">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780D262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B7E11AB"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78A311"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IMD5</w:t>
            </w:r>
          </w:p>
        </w:tc>
      </w:tr>
      <w:tr w:rsidR="00C16AD3" w:rsidRPr="00590AEE" w14:paraId="0EEA52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0FBFB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3A63D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D15D85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A19979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DA2E3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2CA99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772A7A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966213"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336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4267E7F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68450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2C46C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AA40D1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297328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7A329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F3CAF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ABEF06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A196480"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16E7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IMD5</w:t>
            </w:r>
          </w:p>
        </w:tc>
      </w:tr>
      <w:tr w:rsidR="00C16AD3" w:rsidRPr="00590AEE" w14:paraId="3A751C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3B61B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20D25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2334A0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04AB94E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7C621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CD27E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C819681"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777973"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B1F8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1D04E5E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E5F06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5454942"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E1843A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3E7BC2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2ADCC4"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6443E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88E337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52590C5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B0A3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IMD5</w:t>
            </w:r>
          </w:p>
        </w:tc>
      </w:tr>
      <w:tr w:rsidR="00C16AD3" w:rsidRPr="00590AEE" w14:paraId="73D2B77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F4D90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3618DD"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64A8C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5ABD9F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D5ECB7"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E6F85A"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8D286A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84E5DF"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38C1B"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0B99B5E3"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4E09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B7E53C"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3E1D815"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6A2B7AB1"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0EB9B6"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F733B0"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286C619"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6A7AC8"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5325B" w14:textId="77777777" w:rsidR="00C16AD3" w:rsidRPr="00590AEE" w:rsidRDefault="00C16AD3" w:rsidP="001953CF">
            <w:pPr>
              <w:pStyle w:val="TAC"/>
              <w:rPr>
                <w:rFonts w:eastAsia="MS Mincho" w:cs="Arial"/>
                <w:szCs w:val="18"/>
                <w:lang w:eastAsia="ja-JP"/>
              </w:rPr>
            </w:pPr>
            <w:r w:rsidRPr="00590AEE">
              <w:rPr>
                <w:rFonts w:eastAsiaTheme="minorEastAsia" w:cs="Arial"/>
                <w:szCs w:val="18"/>
                <w:lang w:eastAsia="ja-JP"/>
              </w:rPr>
              <w:t>N/A</w:t>
            </w:r>
          </w:p>
        </w:tc>
      </w:tr>
      <w:tr w:rsidR="00C16AD3" w:rsidRPr="00590AEE" w14:paraId="2804492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E37D5D" w14:textId="77777777" w:rsidR="00C16AD3" w:rsidRPr="00590AEE" w:rsidRDefault="00C16AD3" w:rsidP="001953CF">
            <w:pPr>
              <w:pStyle w:val="TAC"/>
              <w:rPr>
                <w:rFonts w:eastAsiaTheme="minorEastAsia"/>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C4D1F9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5C1D6A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8545C44"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64A53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2353B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50B0A3"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95266C"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EFC278"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0729580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76B1D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921F3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3C42FB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8682652"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930E9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A4ED1C"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429350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4DA16"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8F57D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0668C4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23C41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275AC2"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D1B697"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2F56B14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DB8BE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9386C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6A6099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ACA870D"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ABC31C"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C16AD3" w:rsidRPr="00590AEE" w14:paraId="7EBF60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C3F30C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3F6A0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ED48F9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B95CBB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B59508"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23346A"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A9E9E8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54B1D"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8F3A60"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707D313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E4EC82"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F51F61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5AB96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18797B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D4CFAE"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300B8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236C7D5"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9CFA0A"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312C4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N/A</w:t>
            </w:r>
          </w:p>
        </w:tc>
      </w:tr>
      <w:tr w:rsidR="00C16AD3" w:rsidRPr="00590AEE" w14:paraId="5879017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D590A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1C0F31"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07FBC8B"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2F70EFFF"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B3D8C3"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8F837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CB4134D"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43552FFD"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1ED90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C16AD3" w:rsidRPr="00590AEE" w14:paraId="542D9DF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539175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41C696"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6C6219"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0FC51B7"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D7C468"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96850C"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37B1133"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34FA452"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5FD2FB" w14:textId="77777777" w:rsidR="00C16AD3" w:rsidRPr="00590AEE" w:rsidRDefault="00C16AD3" w:rsidP="001953CF">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C16AD3" w:rsidRPr="00590AEE" w14:paraId="32FBE2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11916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E02FF38"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405DE30"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299EEB"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C28227"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7D169"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2F9684E"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237D42"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892FCF" w14:textId="77777777" w:rsidR="00C16AD3" w:rsidRPr="00590AEE" w:rsidRDefault="00C16AD3" w:rsidP="001953CF">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C16AD3" w:rsidRPr="00590AEE" w14:paraId="2AF5C05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CF6D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636DE03" w14:textId="77777777" w:rsidR="00C16AD3" w:rsidRPr="00590AEE" w:rsidRDefault="00C16AD3" w:rsidP="001953CF">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1F00A9B"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0D3BD44"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10B530"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3EA53"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3413D9A"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8E539C7" w14:textId="77777777" w:rsidR="00C16AD3" w:rsidRPr="00590AEE" w:rsidRDefault="00C16AD3" w:rsidP="001953CF">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E65271" w14:textId="77777777" w:rsidR="00C16AD3" w:rsidRPr="00590AEE" w:rsidRDefault="00C16AD3" w:rsidP="001953CF">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C16AD3" w:rsidRPr="00590AEE" w14:paraId="0D8FC19B"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1D826" w14:textId="77777777" w:rsidR="00C16AD3" w:rsidRPr="00590AEE" w:rsidRDefault="00C16AD3" w:rsidP="001953CF">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32E0943"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82638E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D62403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46B50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BC42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C0FAB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5E08B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0C844"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007EF97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03162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4767F09"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F4491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6A4185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6DBE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6E46DD"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6A17D80"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5882F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469E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679B32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3609F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E288B72" w14:textId="77777777" w:rsidR="00C16AD3" w:rsidRPr="00590AEE" w:rsidRDefault="00C16AD3" w:rsidP="001953CF">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47A3D1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20856A3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478DA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120DD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4A8F614"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0F50700"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A6B82"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p>
        </w:tc>
      </w:tr>
      <w:tr w:rsidR="00C16AD3" w:rsidRPr="00590AEE" w14:paraId="1202509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7E444F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360DD9"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3BE031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B8876B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3F5EFD"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BEA3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C47BA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C84FF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0ADA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5348B3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DB36F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D81704"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F7CF5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EDA231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81AF3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2C3DE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74FAE18" w14:textId="77777777" w:rsidR="00C16AD3" w:rsidRPr="00590AEE" w:rsidRDefault="00C16AD3" w:rsidP="001953CF">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6D6AD2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BC9FBC"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IMD5</w:t>
            </w:r>
          </w:p>
        </w:tc>
      </w:tr>
      <w:tr w:rsidR="00C16AD3" w:rsidRPr="00590AEE" w14:paraId="4D3A886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1A5AC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18C5F4" w14:textId="77777777" w:rsidR="00C16AD3" w:rsidRPr="00590AEE" w:rsidRDefault="00C16AD3" w:rsidP="001953CF">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66EF6B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9FA77A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CC567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D3006"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4C8438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D25FDD"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47D5F"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1D1A6E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9041B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E360950"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A0FF0E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609948D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8B930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36AB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E7221A2"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B81294F"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A6CED"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p>
        </w:tc>
      </w:tr>
      <w:tr w:rsidR="00C16AD3" w:rsidRPr="00590AEE" w14:paraId="14ED64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FCA77D"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B22966"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EAF05E"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214167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AEEF0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13EB6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03AB9CB"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F65F64"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62D1D"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E42973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2F16E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8F5A37" w14:textId="77777777" w:rsidR="00C16AD3" w:rsidRPr="00590AEE" w:rsidRDefault="00C16AD3" w:rsidP="001953CF">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D84BAD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80068D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C252C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EE53E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915234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F71F48"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77C162"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8FAC60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088F9" w14:textId="77777777" w:rsidR="00C16AD3" w:rsidRPr="00590AEE" w:rsidRDefault="00C16AD3" w:rsidP="001953CF">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E83B0CB"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222AC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2D09FCA"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8ECD6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6A5A56"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0185A0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428EA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70A1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19EAE5B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8C16C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5252B2"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3B22F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8B8852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D981A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F1AD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DC56EAA"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335151"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356F0"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2AF3875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7C787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269A9E" w14:textId="77777777" w:rsidR="00C16AD3" w:rsidRPr="00590AEE" w:rsidRDefault="00C16AD3" w:rsidP="001953CF">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065F0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477D819"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AA010A"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F69AD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79E615A"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209853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48B925"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C16AD3" w:rsidRPr="00590AEE" w14:paraId="0615B3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B9B4E8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0213111"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4643BB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453633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116A34"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241C18"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D5677F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45483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09877"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2EE4E8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A6076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774191"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71B40F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B989FF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CDAAE"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E4843"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9470058" w14:textId="77777777" w:rsidR="00C16AD3" w:rsidRPr="00590AEE" w:rsidRDefault="00C16AD3" w:rsidP="001953CF">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3E4E6D2"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77B84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C16AD3" w:rsidRPr="00590AEE" w14:paraId="1BA6374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EB6D61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40781D" w14:textId="77777777" w:rsidR="00C16AD3" w:rsidRPr="00590AEE" w:rsidRDefault="00C16AD3" w:rsidP="001953CF">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F4CD41E"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17245BC"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EA180A"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A8E9D6"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D1F850A"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3FC9B8"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2A5FB3"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34FFB2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A3BC8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83FB5A" w14:textId="77777777" w:rsidR="00C16AD3" w:rsidRPr="00590AEE" w:rsidRDefault="00C16AD3" w:rsidP="001953CF">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84E9F0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B36FE8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00D22"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4CE1C"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EB3CC34" w14:textId="77777777" w:rsidR="00C16AD3" w:rsidRPr="00590AEE" w:rsidRDefault="00C16AD3" w:rsidP="001953CF">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2ADE466" w14:textId="77777777" w:rsidR="00C16AD3" w:rsidRPr="00590AEE" w:rsidRDefault="00C16AD3" w:rsidP="001953CF">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FDA1F" w14:textId="77777777" w:rsidR="00C16AD3" w:rsidRPr="00590AEE" w:rsidRDefault="00C16AD3" w:rsidP="001953CF">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C16AD3" w:rsidRPr="00590AEE" w14:paraId="2A46B87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70B8AA"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692083" w14:textId="77777777" w:rsidR="00C16AD3" w:rsidRPr="00590AEE" w:rsidRDefault="00C16AD3" w:rsidP="001953CF">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10F16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809852F"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473F95"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5EF2FF"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D9CFF7E"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0291B8"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9CE694"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0D4B380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1ED0D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73EC9BC" w14:textId="77777777" w:rsidR="00C16AD3" w:rsidRPr="00590AEE" w:rsidRDefault="00C16AD3" w:rsidP="001953CF">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CDEE10"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1D32C191"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38A4C7"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163C9B" w14:textId="77777777" w:rsidR="00C16AD3" w:rsidRPr="00590AEE" w:rsidRDefault="00C16AD3" w:rsidP="001953CF">
            <w:pPr>
              <w:pStyle w:val="TAC"/>
              <w:rPr>
                <w:rFonts w:eastAsiaTheme="minorEastAsia"/>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1F20101B"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1690C9" w14:textId="77777777" w:rsidR="00C16AD3" w:rsidRPr="00590AEE" w:rsidRDefault="00C16AD3" w:rsidP="001953CF">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D329A" w14:textId="77777777" w:rsidR="00C16AD3" w:rsidRPr="00590AEE" w:rsidRDefault="00C16AD3" w:rsidP="001953CF">
            <w:pPr>
              <w:pStyle w:val="TAC"/>
              <w:rPr>
                <w:rFonts w:eastAsiaTheme="minorEastAsia"/>
              </w:rPr>
            </w:pPr>
            <w:r w:rsidRPr="00590AEE">
              <w:rPr>
                <w:rFonts w:eastAsiaTheme="minorEastAsia" w:cs="Arial"/>
                <w:szCs w:val="18"/>
                <w:lang w:val="en-US" w:eastAsia="zh-CN"/>
              </w:rPr>
              <w:t>N/A</w:t>
            </w:r>
          </w:p>
        </w:tc>
      </w:tr>
      <w:tr w:rsidR="00C16AD3" w:rsidRPr="00590AEE" w14:paraId="6277247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B05429" w14:textId="77777777" w:rsidR="00C16AD3" w:rsidRPr="00590AEE" w:rsidRDefault="00C16AD3" w:rsidP="001953CF">
            <w:pPr>
              <w:pStyle w:val="TAC"/>
              <w:rPr>
                <w:rFonts w:eastAsiaTheme="minorEastAsia"/>
              </w:rPr>
            </w:pPr>
            <w:r w:rsidRPr="00590AEE">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1C995B8C"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259DB9B" w14:textId="77777777" w:rsidR="00C16AD3" w:rsidRPr="00590AEE" w:rsidRDefault="00C16AD3" w:rsidP="001953CF">
            <w:pPr>
              <w:pStyle w:val="TAC"/>
              <w:rPr>
                <w:rFonts w:eastAsiaTheme="minorEastAsia"/>
              </w:rPr>
            </w:pPr>
            <w:r w:rsidRPr="00590AEE">
              <w:rPr>
                <w:rFonts w:eastAsiaTheme="minorEastAsia"/>
              </w:rPr>
              <w:t>1852.5</w:t>
            </w:r>
          </w:p>
        </w:tc>
        <w:tc>
          <w:tcPr>
            <w:tcW w:w="964" w:type="dxa"/>
            <w:tcBorders>
              <w:top w:val="single" w:sz="4" w:space="0" w:color="auto"/>
              <w:left w:val="single" w:sz="4" w:space="0" w:color="auto"/>
              <w:bottom w:val="single" w:sz="4" w:space="0" w:color="auto"/>
              <w:right w:val="single" w:sz="4" w:space="0" w:color="auto"/>
            </w:tcBorders>
          </w:tcPr>
          <w:p w14:paraId="0C4AA9AB"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5BCF3A"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29B034" w14:textId="77777777" w:rsidR="00C16AD3" w:rsidRPr="00590AEE" w:rsidRDefault="00C16AD3" w:rsidP="001953CF">
            <w:pPr>
              <w:pStyle w:val="TAC"/>
              <w:rPr>
                <w:rFonts w:eastAsiaTheme="minorEastAsia"/>
              </w:rPr>
            </w:pPr>
            <w:r w:rsidRPr="00590AEE">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42595CFC" w14:textId="77777777" w:rsidR="00C16AD3" w:rsidRPr="00590AEE" w:rsidRDefault="00C16AD3" w:rsidP="001953CF">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7950FBD2"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D9A40C"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06E89ED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BEEDB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B1F1A0" w14:textId="77777777" w:rsidR="00C16AD3" w:rsidRPr="00590AEE" w:rsidRDefault="00C16AD3" w:rsidP="001953CF">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078F5BCC" w14:textId="77777777" w:rsidR="00C16AD3" w:rsidRPr="00590AEE" w:rsidRDefault="00C16AD3" w:rsidP="001953CF">
            <w:pPr>
              <w:pStyle w:val="TAC"/>
              <w:rPr>
                <w:rFonts w:eastAsiaTheme="minorEastAsia"/>
              </w:rPr>
            </w:pPr>
            <w:r w:rsidRPr="00590AEE">
              <w:rPr>
                <w:rFonts w:eastAsiaTheme="minorEastAsia"/>
              </w:rPr>
              <w:t>2617.5</w:t>
            </w:r>
          </w:p>
        </w:tc>
        <w:tc>
          <w:tcPr>
            <w:tcW w:w="964" w:type="dxa"/>
            <w:tcBorders>
              <w:top w:val="single" w:sz="4" w:space="0" w:color="auto"/>
              <w:left w:val="single" w:sz="4" w:space="0" w:color="auto"/>
              <w:bottom w:val="single" w:sz="4" w:space="0" w:color="auto"/>
              <w:right w:val="single" w:sz="4" w:space="0" w:color="auto"/>
            </w:tcBorders>
          </w:tcPr>
          <w:p w14:paraId="21C15E54"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4C7F5B"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BE7A70" w14:textId="77777777" w:rsidR="00C16AD3" w:rsidRPr="00590AEE" w:rsidRDefault="00C16AD3" w:rsidP="001953CF">
            <w:pPr>
              <w:pStyle w:val="TAC"/>
              <w:rPr>
                <w:rFonts w:eastAsiaTheme="minorEastAsia"/>
              </w:rPr>
            </w:pPr>
            <w:r w:rsidRPr="00590AEE">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756BCCE3"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A0152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5765C8"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2770AE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22A19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9E88AE"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8EE5F18" w14:textId="77777777" w:rsidR="00C16AD3" w:rsidRPr="00590AEE" w:rsidRDefault="00C16AD3" w:rsidP="001953CF">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BC2D410"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4E5A6E"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F00806" w14:textId="77777777" w:rsidR="00C16AD3" w:rsidRPr="00590AEE" w:rsidRDefault="00C16AD3" w:rsidP="001953CF">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770B4C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D3438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D17B36"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05689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8D68283"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599BBA"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0B81AFE" w14:textId="77777777" w:rsidR="00C16AD3" w:rsidRPr="00590AEE" w:rsidRDefault="00C16AD3" w:rsidP="001953CF">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1F055B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64134"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D01FF1" w14:textId="77777777" w:rsidR="00C16AD3" w:rsidRPr="00590AEE" w:rsidRDefault="00C16AD3" w:rsidP="001953CF">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7660EEE"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57AB03"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4850F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21DDC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2ED181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C27E42" w14:textId="77777777" w:rsidR="00C16AD3" w:rsidRPr="00590AEE" w:rsidRDefault="00C16AD3" w:rsidP="001953CF">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C72512B" w14:textId="77777777" w:rsidR="00C16AD3" w:rsidRPr="00590AEE" w:rsidRDefault="00C16AD3" w:rsidP="001953CF">
            <w:pPr>
              <w:pStyle w:val="TAC"/>
              <w:rPr>
                <w:rFonts w:eastAsiaTheme="minorEastAsia"/>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8A0920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0EBAE1"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244D9D" w14:textId="77777777" w:rsidR="00C16AD3" w:rsidRPr="00590AEE" w:rsidRDefault="00C16AD3" w:rsidP="001953CF">
            <w:pPr>
              <w:pStyle w:val="TAC"/>
              <w:rPr>
                <w:rFonts w:eastAsiaTheme="minorEastAsia"/>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66C24DE2"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32CCBD"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E54F3F"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0C478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A2338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9FEF59"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5AE2EB4" w14:textId="77777777" w:rsidR="00C16AD3" w:rsidRPr="00590AEE" w:rsidRDefault="00C16AD3" w:rsidP="001953CF">
            <w:pPr>
              <w:pStyle w:val="TAC"/>
              <w:rPr>
                <w:rFonts w:eastAsiaTheme="minorEastAsia"/>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66429584"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6ED8E6"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83B144" w14:textId="77777777" w:rsidR="00C16AD3" w:rsidRPr="00590AEE" w:rsidRDefault="00C16AD3" w:rsidP="001953CF">
            <w:pPr>
              <w:pStyle w:val="TAC"/>
              <w:rPr>
                <w:rFonts w:eastAsiaTheme="minorEastAsia"/>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D346301" w14:textId="77777777" w:rsidR="00C16AD3" w:rsidRPr="00590AEE" w:rsidRDefault="00C16AD3" w:rsidP="001953CF">
            <w:pPr>
              <w:pStyle w:val="TAC"/>
              <w:rPr>
                <w:rFonts w:eastAsiaTheme="minorEastAsia"/>
              </w:rPr>
            </w:pPr>
            <w:r w:rsidRPr="00590AEE">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6DC70D6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93149" w14:textId="77777777" w:rsidR="00C16AD3" w:rsidRPr="00590AEE" w:rsidRDefault="00C16AD3" w:rsidP="001953CF">
            <w:pPr>
              <w:pStyle w:val="TAC"/>
              <w:rPr>
                <w:rFonts w:eastAsiaTheme="minorEastAsia"/>
              </w:rPr>
            </w:pPr>
            <w:r w:rsidRPr="00590AEE">
              <w:rPr>
                <w:rFonts w:eastAsiaTheme="minorEastAsia"/>
              </w:rPr>
              <w:t>IMD3</w:t>
            </w:r>
          </w:p>
        </w:tc>
      </w:tr>
      <w:tr w:rsidR="00C16AD3" w:rsidRPr="00590AEE" w14:paraId="0696C27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C4F2B60"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43FE528" w14:textId="77777777" w:rsidR="00C16AD3" w:rsidRPr="00590AEE" w:rsidRDefault="00C16AD3" w:rsidP="001953CF">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1246FCEF" w14:textId="77777777" w:rsidR="00C16AD3" w:rsidRPr="00590AEE" w:rsidRDefault="00C16AD3" w:rsidP="001953CF">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486228A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BE619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B3A0CC" w14:textId="77777777" w:rsidR="00C16AD3" w:rsidRPr="00590AEE" w:rsidRDefault="00C16AD3" w:rsidP="001953CF">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82C8728" w14:textId="77777777" w:rsidR="00C16AD3" w:rsidRPr="00590AEE" w:rsidRDefault="00C16AD3" w:rsidP="001953CF">
            <w:pPr>
              <w:pStyle w:val="TAC"/>
              <w:rPr>
                <w:rFonts w:eastAsiaTheme="minorEastAsia"/>
              </w:rPr>
            </w:pPr>
            <w:r w:rsidRPr="00590AEE">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7F49C33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D35CAA" w14:textId="77777777" w:rsidR="00C16AD3" w:rsidRPr="00590AEE" w:rsidRDefault="00C16AD3" w:rsidP="001953CF">
            <w:pPr>
              <w:pStyle w:val="TAC"/>
              <w:rPr>
                <w:rFonts w:eastAsiaTheme="minorEastAsia"/>
              </w:rPr>
            </w:pPr>
            <w:r w:rsidRPr="00590AEE">
              <w:rPr>
                <w:rFonts w:eastAsiaTheme="minorEastAsia"/>
              </w:rPr>
              <w:t>IMD4</w:t>
            </w:r>
          </w:p>
        </w:tc>
      </w:tr>
      <w:tr w:rsidR="00C16AD3" w:rsidRPr="00590AEE" w14:paraId="1F19A20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0AE5D56"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3FA8DA" w14:textId="77777777" w:rsidR="00C16AD3" w:rsidRPr="00590AEE" w:rsidRDefault="00C16AD3" w:rsidP="001953CF">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513D694B" w14:textId="77777777" w:rsidR="00C16AD3" w:rsidRPr="00590AEE" w:rsidRDefault="00C16AD3" w:rsidP="001953CF">
            <w:pPr>
              <w:pStyle w:val="TAC"/>
              <w:rPr>
                <w:rFonts w:eastAsiaTheme="minorEastAsia"/>
              </w:rPr>
            </w:pPr>
            <w:r w:rsidRPr="00590AEE">
              <w:rPr>
                <w:rFonts w:eastAsiaTheme="minorEastAsia"/>
              </w:rPr>
              <w:t>2570</w:t>
            </w:r>
          </w:p>
        </w:tc>
        <w:tc>
          <w:tcPr>
            <w:tcW w:w="964" w:type="dxa"/>
            <w:tcBorders>
              <w:top w:val="single" w:sz="4" w:space="0" w:color="auto"/>
              <w:left w:val="single" w:sz="4" w:space="0" w:color="auto"/>
              <w:bottom w:val="single" w:sz="4" w:space="0" w:color="auto"/>
              <w:right w:val="single" w:sz="4" w:space="0" w:color="auto"/>
            </w:tcBorders>
          </w:tcPr>
          <w:p w14:paraId="3BFD41A1"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CBA0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C9940F" w14:textId="77777777" w:rsidR="00C16AD3" w:rsidRPr="00590AEE" w:rsidRDefault="00C16AD3" w:rsidP="001953CF">
            <w:pPr>
              <w:pStyle w:val="TAC"/>
              <w:rPr>
                <w:rFonts w:eastAsiaTheme="minorEastAsia"/>
              </w:rPr>
            </w:pPr>
            <w:r w:rsidRPr="00590AEE">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5B41C71C"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8057D7"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B67E57"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6AD5950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9B8E4"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E6CE35" w14:textId="77777777" w:rsidR="00C16AD3" w:rsidRPr="00590AEE" w:rsidRDefault="00C16AD3" w:rsidP="001953CF">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88196C1" w14:textId="77777777" w:rsidR="00C16AD3" w:rsidRPr="00590AEE" w:rsidRDefault="00C16AD3" w:rsidP="001953CF">
            <w:pPr>
              <w:pStyle w:val="TAC"/>
              <w:rPr>
                <w:rFonts w:eastAsiaTheme="minorEastAsia"/>
              </w:rPr>
            </w:pPr>
            <w:r w:rsidRPr="00590AEE">
              <w:rPr>
                <w:rFonts w:eastAsiaTheme="minorEastAsia"/>
              </w:rPr>
              <w:t>3550</w:t>
            </w:r>
          </w:p>
        </w:tc>
        <w:tc>
          <w:tcPr>
            <w:tcW w:w="964" w:type="dxa"/>
            <w:tcBorders>
              <w:top w:val="single" w:sz="4" w:space="0" w:color="auto"/>
              <w:left w:val="single" w:sz="4" w:space="0" w:color="auto"/>
              <w:bottom w:val="single" w:sz="4" w:space="0" w:color="auto"/>
              <w:right w:val="single" w:sz="4" w:space="0" w:color="auto"/>
            </w:tcBorders>
          </w:tcPr>
          <w:p w14:paraId="5E81393C"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7DABCF"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34E516" w14:textId="77777777" w:rsidR="00C16AD3" w:rsidRPr="00590AEE" w:rsidRDefault="00C16AD3" w:rsidP="001953CF">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645625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DBA722"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A7AE45"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368BF64E"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4545E" w14:textId="77777777" w:rsidR="00C16AD3" w:rsidRPr="00590AEE" w:rsidRDefault="00C16AD3" w:rsidP="001953CF">
            <w:pPr>
              <w:pStyle w:val="TAC"/>
              <w:rPr>
                <w:rFonts w:eastAsiaTheme="minorEastAsia"/>
              </w:rPr>
            </w:pPr>
            <w:r w:rsidRPr="00590AEE">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6CE54D9F" w14:textId="77777777" w:rsidR="00C16AD3" w:rsidRPr="00590AEE" w:rsidRDefault="00C16AD3" w:rsidP="001953CF">
            <w:pPr>
              <w:pStyle w:val="TAC"/>
              <w:rPr>
                <w:rFonts w:eastAsiaTheme="minorEastAsia"/>
                <w:lang w:val="en-US" w:eastAsia="ko-KR"/>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DFC4CC" w14:textId="77777777" w:rsidR="00C16AD3" w:rsidRPr="00590AEE" w:rsidRDefault="00C16AD3" w:rsidP="001953CF">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A8D9FA6"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327F78"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50E21B" w14:textId="77777777" w:rsidR="00C16AD3" w:rsidRPr="00590AEE" w:rsidRDefault="00C16AD3" w:rsidP="001953CF">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7BFEF288" w14:textId="77777777" w:rsidR="00C16AD3" w:rsidRPr="00590AEE" w:rsidRDefault="00C16AD3" w:rsidP="001953CF">
            <w:pPr>
              <w:pStyle w:val="TAC"/>
              <w:rPr>
                <w:rFonts w:eastAsiaTheme="minorEastAsia"/>
                <w:lang w:eastAsia="ko-KR"/>
              </w:rPr>
            </w:pPr>
            <w:r w:rsidRPr="00590AEE">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7EAB4B9B" w14:textId="77777777" w:rsidR="00C16AD3" w:rsidRPr="00590AEE" w:rsidRDefault="00C16AD3" w:rsidP="001953CF">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80716C" w14:textId="77777777" w:rsidR="00C16AD3" w:rsidRPr="00590AEE" w:rsidRDefault="00C16AD3" w:rsidP="001953CF">
            <w:pPr>
              <w:pStyle w:val="TAC"/>
              <w:rPr>
                <w:rFonts w:eastAsiaTheme="minorEastAsia"/>
                <w:lang w:val="en-US" w:eastAsia="ko-KR"/>
              </w:rPr>
            </w:pPr>
            <w:r w:rsidRPr="00590AEE">
              <w:rPr>
                <w:rFonts w:eastAsiaTheme="minorEastAsia"/>
              </w:rPr>
              <w:t>IMD4</w:t>
            </w:r>
          </w:p>
        </w:tc>
      </w:tr>
      <w:tr w:rsidR="00C16AD3" w:rsidRPr="00590AEE" w14:paraId="40AF39E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74DF69"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AB8727" w14:textId="77777777" w:rsidR="00C16AD3" w:rsidRPr="00590AEE" w:rsidRDefault="00C16AD3" w:rsidP="001953CF">
            <w:pPr>
              <w:pStyle w:val="TAC"/>
              <w:rPr>
                <w:rFonts w:eastAsiaTheme="minorEastAsia"/>
                <w:lang w:val="en-US" w:eastAsia="ko-KR"/>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76CABFF" w14:textId="77777777" w:rsidR="00C16AD3" w:rsidRPr="00590AEE" w:rsidRDefault="00C16AD3" w:rsidP="001953CF">
            <w:pPr>
              <w:pStyle w:val="TAC"/>
              <w:rPr>
                <w:rFonts w:eastAsiaTheme="minorEastAsia"/>
              </w:rPr>
            </w:pPr>
            <w:r w:rsidRPr="00590AEE">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1F0F44C2"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CD8857"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2F43E7C" w14:textId="77777777" w:rsidR="00C16AD3" w:rsidRPr="00590AEE" w:rsidRDefault="00C16AD3" w:rsidP="001953CF">
            <w:pPr>
              <w:pStyle w:val="TAC"/>
              <w:rPr>
                <w:rFonts w:eastAsiaTheme="minorEastAsia"/>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3F0DDC76" w14:textId="77777777" w:rsidR="00C16AD3" w:rsidRPr="00590AEE" w:rsidRDefault="00C16AD3" w:rsidP="001953CF">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CF644D" w14:textId="77777777" w:rsidR="00C16AD3" w:rsidRPr="00590AEE" w:rsidRDefault="00C16AD3" w:rsidP="001953CF">
            <w:pPr>
              <w:pStyle w:val="TAC"/>
              <w:rPr>
                <w:rFonts w:eastAsiaTheme="minorEastAsia"/>
                <w:lang w:val="en-US" w:eastAsia="ko-KR"/>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4791BF" w14:textId="77777777" w:rsidR="00C16AD3" w:rsidRPr="00590AEE" w:rsidRDefault="00C16AD3" w:rsidP="001953CF">
            <w:pPr>
              <w:pStyle w:val="TAC"/>
              <w:rPr>
                <w:rFonts w:eastAsiaTheme="minorEastAsia"/>
                <w:lang w:val="en-US" w:eastAsia="ko-KR"/>
              </w:rPr>
            </w:pPr>
            <w:r w:rsidRPr="00590AEE">
              <w:rPr>
                <w:rFonts w:eastAsiaTheme="minorEastAsia"/>
              </w:rPr>
              <w:t>N/A</w:t>
            </w:r>
          </w:p>
        </w:tc>
      </w:tr>
      <w:tr w:rsidR="00C16AD3" w:rsidRPr="00590AEE" w14:paraId="13F3773E"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E4EB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2F2BA8" w14:textId="77777777" w:rsidR="00C16AD3" w:rsidRPr="00590AEE" w:rsidRDefault="00C16AD3" w:rsidP="001953CF">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0CAAB010" w14:textId="77777777" w:rsidR="00C16AD3" w:rsidRPr="00590AEE" w:rsidRDefault="00C16AD3" w:rsidP="001953CF">
            <w:pPr>
              <w:pStyle w:val="TAC"/>
              <w:rPr>
                <w:rFonts w:eastAsiaTheme="minorEastAsia"/>
              </w:rPr>
            </w:pPr>
            <w:r w:rsidRPr="00590AEE">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0B311C1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0FAD17"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704C88" w14:textId="77777777" w:rsidR="00C16AD3" w:rsidRPr="00590AEE" w:rsidRDefault="00C16AD3" w:rsidP="001953CF">
            <w:pPr>
              <w:pStyle w:val="TAC"/>
              <w:rPr>
                <w:rFonts w:eastAsiaTheme="minorEastAsia"/>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934DCF1" w14:textId="77777777" w:rsidR="00C16AD3" w:rsidRPr="00590AEE" w:rsidRDefault="00C16AD3" w:rsidP="001953CF">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CD3BB" w14:textId="77777777" w:rsidR="00C16AD3" w:rsidRPr="00590AEE" w:rsidRDefault="00C16AD3" w:rsidP="001953CF">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238007" w14:textId="77777777" w:rsidR="00C16AD3" w:rsidRPr="00590AEE" w:rsidRDefault="00C16AD3" w:rsidP="001953CF">
            <w:pPr>
              <w:pStyle w:val="TAC"/>
              <w:rPr>
                <w:rFonts w:eastAsiaTheme="minorEastAsia"/>
                <w:lang w:val="en-US" w:eastAsia="ko-KR"/>
              </w:rPr>
            </w:pPr>
            <w:r w:rsidRPr="00590AEE">
              <w:rPr>
                <w:rFonts w:eastAsiaTheme="minorEastAsia"/>
              </w:rPr>
              <w:t>N/A</w:t>
            </w:r>
          </w:p>
        </w:tc>
      </w:tr>
      <w:tr w:rsidR="00C16AD3" w:rsidRPr="00590AEE" w14:paraId="732CA36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2522C" w14:textId="77777777" w:rsidR="00C16AD3" w:rsidRPr="00590AEE" w:rsidRDefault="00C16AD3" w:rsidP="001953CF">
            <w:pPr>
              <w:pStyle w:val="TAC"/>
              <w:rPr>
                <w:rFonts w:eastAsiaTheme="minorEastAsia"/>
                <w:lang w:val="en-US" w:eastAsia="zh-CN"/>
              </w:rPr>
            </w:pPr>
            <w:r w:rsidRPr="00590AEE">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6B875B37"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C34949" w14:textId="77777777" w:rsidR="00C16AD3" w:rsidRPr="00590AEE" w:rsidRDefault="00C16AD3" w:rsidP="001953CF">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8DF5C8B"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EE3756"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CD94DD" w14:textId="77777777" w:rsidR="00C16AD3" w:rsidRPr="00590AEE" w:rsidRDefault="00C16AD3" w:rsidP="001953CF">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5D4CC16"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62DC0"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535FCB6"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2556926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285F66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B49B4"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574845" w14:textId="77777777" w:rsidR="00C16AD3" w:rsidRPr="00590AEE" w:rsidRDefault="00C16AD3" w:rsidP="001953CF">
            <w:pPr>
              <w:pStyle w:val="TAC"/>
              <w:rPr>
                <w:rFonts w:eastAsiaTheme="minorEastAsia" w:cs="Arial"/>
                <w:lang w:val="en-US"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1E7C5CA7"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FB477D"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F2518F" w14:textId="77777777" w:rsidR="00C16AD3" w:rsidRPr="00590AEE" w:rsidRDefault="00C16AD3" w:rsidP="001953CF">
            <w:pPr>
              <w:pStyle w:val="TAC"/>
              <w:rPr>
                <w:rFonts w:eastAsiaTheme="minorEastAsia" w:cs="Arial"/>
                <w:lang w:val="en-US"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02FE245"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084CB5"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7374D9"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7D672A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3B770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FEF6"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51F38B" w14:textId="77777777" w:rsidR="00C16AD3" w:rsidRPr="00590AEE" w:rsidRDefault="00C16AD3" w:rsidP="001953CF">
            <w:pPr>
              <w:pStyle w:val="TAC"/>
              <w:rPr>
                <w:rFonts w:eastAsiaTheme="minorEastAsia" w:cs="Arial"/>
                <w:lang w:val="en-US" w:eastAsia="zh-CN"/>
              </w:rPr>
            </w:pPr>
            <w:r w:rsidRPr="00590AEE">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25F8DC9C" w14:textId="77777777" w:rsidR="00C16AD3" w:rsidRPr="00590AEE" w:rsidRDefault="00C16AD3" w:rsidP="001953CF">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342097" w14:textId="77777777" w:rsidR="00C16AD3" w:rsidRPr="00590AEE" w:rsidRDefault="00C16AD3" w:rsidP="001953CF">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5D32B7B" w14:textId="77777777" w:rsidR="00C16AD3" w:rsidRPr="00590AEE" w:rsidRDefault="00C16AD3" w:rsidP="001953CF">
            <w:pPr>
              <w:pStyle w:val="TAC"/>
              <w:rPr>
                <w:rFonts w:eastAsiaTheme="minorEastAsia" w:cs="Arial"/>
                <w:lang w:val="en-US" w:eastAsia="zh-CN"/>
              </w:rPr>
            </w:pPr>
            <w:r w:rsidRPr="00590AEE">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1137D35F"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5B49424"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BA3FE80" w14:textId="77777777" w:rsidR="00C16AD3" w:rsidRPr="00590AEE" w:rsidRDefault="00C16AD3" w:rsidP="001953CF">
            <w:pPr>
              <w:pStyle w:val="TAC"/>
              <w:rPr>
                <w:rFonts w:eastAsiaTheme="minorEastAsia"/>
                <w:lang w:eastAsia="ko-KR"/>
              </w:rPr>
            </w:pPr>
            <w:r w:rsidRPr="00590AEE">
              <w:rPr>
                <w:rFonts w:eastAsiaTheme="minorEastAsia"/>
                <w:lang w:val="en-US" w:eastAsia="zh-CN"/>
              </w:rPr>
              <w:t>IMD3</w:t>
            </w:r>
          </w:p>
        </w:tc>
      </w:tr>
      <w:tr w:rsidR="00C16AD3" w:rsidRPr="00590AEE" w14:paraId="3477C9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DCEED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36661"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3B5A9A"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A0F84BC"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640262"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BC2B2B"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8D0C1A1"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A0F763"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93F8256"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1AD760A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28C402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60B30"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67DD04"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996E595"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F233CE"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BA6C41"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4D7F4B8"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BD42178"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14BE5A"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679D836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A3DE5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5196D"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2FD4D6F"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A903ED7"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C79BB2"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6ACC11F"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C79AAB6"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296EA0C"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9DB7B6" w14:textId="77777777" w:rsidR="00C16AD3" w:rsidRPr="00590AEE" w:rsidRDefault="00C16AD3" w:rsidP="001953CF">
            <w:pPr>
              <w:pStyle w:val="TAC"/>
              <w:rPr>
                <w:rFonts w:eastAsiaTheme="minorEastAsia"/>
                <w:lang w:eastAsia="ko-KR"/>
              </w:rPr>
            </w:pPr>
            <w:r w:rsidRPr="00590AEE">
              <w:rPr>
                <w:rFonts w:eastAsiaTheme="minorEastAsia"/>
                <w:lang w:val="en-US" w:eastAsia="ko-KR"/>
              </w:rPr>
              <w:t>IMD5</w:t>
            </w:r>
          </w:p>
        </w:tc>
      </w:tr>
      <w:tr w:rsidR="00C16AD3" w:rsidRPr="00590AEE" w14:paraId="05DB3C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0C7E34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73692"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5A54AB8" w14:textId="77777777" w:rsidR="00C16AD3" w:rsidRPr="00590AEE" w:rsidRDefault="00C16AD3" w:rsidP="001953CF">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13039DA"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284533"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F389AD" w14:textId="77777777" w:rsidR="00C16AD3" w:rsidRPr="00590AEE" w:rsidRDefault="00C16AD3" w:rsidP="001953CF">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2F564A7"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2313FD"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BC2A907"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649BF5B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A8DA2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55CAF"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819BF5"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34905E8"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747184"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33C5CD"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37EBB7"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25AA5B2"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A936BD0" w14:textId="77777777" w:rsidR="00C16AD3" w:rsidRPr="00590AEE" w:rsidRDefault="00C16AD3" w:rsidP="001953CF">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C16AD3" w:rsidRPr="00590AEE" w14:paraId="262578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2E173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D797D"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6A8874"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0018E06"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6B26BC0"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5DC69FB"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3DABC18"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6EAC94"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DF64A9"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2CF289E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887BB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FF81E3"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126A9D9" w14:textId="77777777" w:rsidR="00C16AD3" w:rsidRPr="00590AEE" w:rsidRDefault="00C16AD3" w:rsidP="001953CF">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34EAF24" w14:textId="77777777" w:rsidR="00C16AD3" w:rsidRPr="00590AEE" w:rsidRDefault="00C16AD3" w:rsidP="001953CF">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A1D297" w14:textId="77777777" w:rsidR="00C16AD3" w:rsidRPr="00590AEE" w:rsidRDefault="00C16AD3" w:rsidP="001953CF">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18D4E2"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EAB967A" w14:textId="77777777" w:rsidR="00C16AD3" w:rsidRPr="00590AEE" w:rsidRDefault="00C16AD3" w:rsidP="001953CF">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7B89EE4"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B438C4" w14:textId="77777777" w:rsidR="00C16AD3" w:rsidRPr="00590AEE" w:rsidRDefault="00C16AD3" w:rsidP="001953CF">
            <w:pPr>
              <w:pStyle w:val="TAC"/>
              <w:rPr>
                <w:rFonts w:eastAsiaTheme="minorEastAsia"/>
                <w:lang w:eastAsia="ko-KR"/>
              </w:rPr>
            </w:pPr>
            <w:r w:rsidRPr="00590AEE">
              <w:rPr>
                <w:rFonts w:eastAsiaTheme="minorEastAsia"/>
              </w:rPr>
              <w:t>IMD3</w:t>
            </w:r>
            <w:r w:rsidRPr="00590AEE">
              <w:rPr>
                <w:rFonts w:eastAsiaTheme="minorEastAsia"/>
                <w:vertAlign w:val="superscript"/>
              </w:rPr>
              <w:t>5</w:t>
            </w:r>
          </w:p>
        </w:tc>
      </w:tr>
      <w:tr w:rsidR="00C16AD3" w:rsidRPr="00590AEE" w14:paraId="11678B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FA210F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141E6"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EF9E5B5"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3EDF95E"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844FDB" w14:textId="77777777" w:rsidR="00C16AD3" w:rsidRPr="00590AEE" w:rsidRDefault="00C16AD3" w:rsidP="001953CF">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8740E"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F88FB5A"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51F835D"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FF4E31"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1D6034A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63C96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20CD9"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239C8D"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3399E26"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74D1E0" w14:textId="77777777" w:rsidR="00C16AD3" w:rsidRPr="00590AEE" w:rsidRDefault="00C16AD3" w:rsidP="001953CF">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A44F74" w14:textId="77777777" w:rsidR="00C16AD3" w:rsidRPr="00590AEE" w:rsidRDefault="00C16AD3" w:rsidP="001953CF">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A88CDC9" w14:textId="77777777" w:rsidR="00C16AD3" w:rsidRPr="00590AEE" w:rsidRDefault="00C16AD3" w:rsidP="001953CF">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4B7E25"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334162" w14:textId="77777777" w:rsidR="00C16AD3" w:rsidRPr="00590AEE" w:rsidRDefault="00C16AD3" w:rsidP="001953CF">
            <w:pPr>
              <w:pStyle w:val="TAC"/>
              <w:rPr>
                <w:rFonts w:eastAsiaTheme="minorEastAsia"/>
                <w:lang w:eastAsia="ko-KR"/>
              </w:rPr>
            </w:pPr>
            <w:r w:rsidRPr="00590AEE">
              <w:rPr>
                <w:rFonts w:eastAsiaTheme="minorEastAsia"/>
                <w:lang w:val="en-US" w:eastAsia="ko-KR"/>
              </w:rPr>
              <w:t>N/A</w:t>
            </w:r>
          </w:p>
        </w:tc>
      </w:tr>
      <w:tr w:rsidR="00C16AD3" w:rsidRPr="00590AEE" w14:paraId="282AA4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D1B62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5BFD3"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DCCA54"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54B000F"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4E2FE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11681"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418F4F4"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C7A2748"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41CB8C" w14:textId="77777777" w:rsidR="00C16AD3" w:rsidRPr="00590AEE" w:rsidRDefault="00C16AD3" w:rsidP="001953CF">
            <w:pPr>
              <w:pStyle w:val="TAC"/>
              <w:rPr>
                <w:rFonts w:eastAsiaTheme="minorEastAsia"/>
                <w:lang w:eastAsia="ko-KR"/>
              </w:rPr>
            </w:pPr>
            <w:r w:rsidRPr="00590AEE">
              <w:rPr>
                <w:rFonts w:eastAsiaTheme="minorEastAsia"/>
              </w:rPr>
              <w:t>IMD4</w:t>
            </w:r>
          </w:p>
        </w:tc>
      </w:tr>
      <w:tr w:rsidR="00C16AD3" w:rsidRPr="00590AEE" w14:paraId="3EE89E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EC4F1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41541"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BD032E8"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D3DD562"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2FE80B"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5C6DC"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A0AD019"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E1152"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4B4026"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536D7FD0"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19B85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1B599" w14:textId="77777777" w:rsidR="00C16AD3" w:rsidRPr="00590AEE" w:rsidRDefault="00C16AD3" w:rsidP="001953CF">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60A040"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DF07FC8"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62EEE7" w14:textId="77777777" w:rsidR="00C16AD3" w:rsidRPr="00590AEE" w:rsidRDefault="00C16AD3" w:rsidP="001953CF">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73E630"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52AA36" w14:textId="77777777" w:rsidR="00C16AD3" w:rsidRPr="00590AEE" w:rsidRDefault="00C16AD3" w:rsidP="001953CF">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8AD3C" w14:textId="77777777" w:rsidR="00C16AD3" w:rsidRPr="00590AEE" w:rsidRDefault="00C16AD3" w:rsidP="001953CF">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FACBE8" w14:textId="77777777" w:rsidR="00C16AD3" w:rsidRPr="00590AEE" w:rsidRDefault="00C16AD3" w:rsidP="001953CF">
            <w:pPr>
              <w:pStyle w:val="TAC"/>
              <w:rPr>
                <w:rFonts w:eastAsiaTheme="minorEastAsia"/>
                <w:lang w:eastAsia="ko-KR"/>
              </w:rPr>
            </w:pPr>
            <w:r w:rsidRPr="00590AEE">
              <w:rPr>
                <w:rFonts w:eastAsiaTheme="minorEastAsia"/>
                <w:lang w:eastAsia="ko-KR"/>
              </w:rPr>
              <w:t>N/A</w:t>
            </w:r>
          </w:p>
        </w:tc>
      </w:tr>
      <w:tr w:rsidR="00C16AD3" w:rsidRPr="00590AEE" w14:paraId="7326E63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CD2435" w14:textId="77777777" w:rsidR="00C16AD3" w:rsidRPr="00590AEE" w:rsidRDefault="00C16AD3" w:rsidP="001953CF">
            <w:pPr>
              <w:pStyle w:val="TAC"/>
              <w:rPr>
                <w:rFonts w:eastAsia="MS Mincho" w:cs="Arial"/>
                <w:bC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AF2D056"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02F26DD" w14:textId="77777777" w:rsidR="00C16AD3" w:rsidRPr="00590AEE" w:rsidRDefault="00C16AD3" w:rsidP="001953CF">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BF2F241"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449F21"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995D99" w14:textId="77777777" w:rsidR="00C16AD3" w:rsidRPr="00590AEE" w:rsidRDefault="00C16AD3" w:rsidP="001953CF">
            <w:pPr>
              <w:pStyle w:val="TAC"/>
              <w:rPr>
                <w:rFonts w:eastAsiaTheme="minorEastAsia" w:cs="Arial"/>
                <w:szCs w:val="18"/>
                <w:lang w:eastAsia="ko-KR"/>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FA8A1A8"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E733C"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A7B065"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7CE97E0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B79F1"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E61ECFD"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CD88F7" w14:textId="77777777" w:rsidR="00C16AD3" w:rsidRPr="00590AEE" w:rsidRDefault="00C16AD3" w:rsidP="001953CF">
            <w:pPr>
              <w:pStyle w:val="TAC"/>
              <w:rPr>
                <w:rFonts w:eastAsiaTheme="minorEastAsia" w:cs="Arial"/>
                <w:szCs w:val="18"/>
                <w:lang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110C4AAB"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993AEB"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761712" w14:textId="77777777" w:rsidR="00C16AD3" w:rsidRPr="00590AEE" w:rsidRDefault="00C16AD3" w:rsidP="001953CF">
            <w:pPr>
              <w:pStyle w:val="TAC"/>
              <w:rPr>
                <w:rFonts w:eastAsiaTheme="minorEastAsia" w:cs="Arial"/>
                <w:szCs w:val="18"/>
                <w:lang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15FF53D"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00DFC"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355ACF"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748039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3DF28"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E4BF7F"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D934D4A" w14:textId="77777777" w:rsidR="00C16AD3" w:rsidRPr="00590AEE" w:rsidRDefault="00C16AD3" w:rsidP="001953CF">
            <w:pPr>
              <w:pStyle w:val="TAC"/>
              <w:rPr>
                <w:rFonts w:eastAsiaTheme="minorEastAsia" w:cs="Arial"/>
                <w:szCs w:val="18"/>
                <w:lang w:eastAsia="ko-KR"/>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17090E24" w14:textId="77777777" w:rsidR="00C16AD3" w:rsidRPr="00590AEE" w:rsidRDefault="00C16AD3" w:rsidP="001953CF">
            <w:pPr>
              <w:pStyle w:val="TAC"/>
              <w:rPr>
                <w:rFonts w:eastAsiaTheme="minorEastAsia" w:cs="Arial"/>
                <w:szCs w:val="18"/>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70311A" w14:textId="77777777" w:rsidR="00C16AD3" w:rsidRPr="00590AEE" w:rsidRDefault="00C16AD3" w:rsidP="001953CF">
            <w:pPr>
              <w:pStyle w:val="TAC"/>
              <w:rPr>
                <w:rFonts w:eastAsiaTheme="minorEastAsia" w:cs="Arial"/>
                <w:szCs w:val="18"/>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188ADC" w14:textId="77777777" w:rsidR="00C16AD3" w:rsidRPr="00590AEE" w:rsidRDefault="00C16AD3" w:rsidP="001953CF">
            <w:pPr>
              <w:pStyle w:val="TAC"/>
              <w:rPr>
                <w:rFonts w:eastAsiaTheme="minorEastAsia" w:cs="Arial"/>
                <w:szCs w:val="18"/>
                <w:lang w:eastAsia="ko-KR"/>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09400A6"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8E9BB45"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C20D2D"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IMD3</w:t>
            </w:r>
          </w:p>
        </w:tc>
      </w:tr>
      <w:tr w:rsidR="00C16AD3" w:rsidRPr="00590AEE" w14:paraId="0145D1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22795C"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396C884"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9740C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79DD1F0"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8BB962"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53AC3B"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003462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A6FD2A"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4B1A88"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360F28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ABD5A"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5BF0BBF"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3292E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83A6CC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6BE55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4AD6CF"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41F9B9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A1BCC3"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D35FCD"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253E0CD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28DD9"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D28B80A"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E293B5C"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ED72F8E"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485372"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1B615CF"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16F4E10"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6128791"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E7A8A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IMD5</w:t>
            </w:r>
          </w:p>
        </w:tc>
      </w:tr>
      <w:tr w:rsidR="00C16AD3" w:rsidRPr="00590AEE" w14:paraId="1E5BABE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FB62D"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67CB1EB"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8C2487B" w14:textId="77777777" w:rsidR="00C16AD3" w:rsidRPr="00590AEE" w:rsidRDefault="00C16AD3" w:rsidP="001953CF">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006374CC" w14:textId="77777777" w:rsidR="00C16AD3" w:rsidRPr="00590AEE" w:rsidRDefault="00C16AD3" w:rsidP="001953CF">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846EFC" w14:textId="77777777" w:rsidR="00C16AD3" w:rsidRPr="00590AEE" w:rsidRDefault="00C16AD3" w:rsidP="001953CF">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A267DB"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A770826" w14:textId="77777777" w:rsidR="00C16AD3" w:rsidRPr="00590AEE" w:rsidRDefault="00C16AD3" w:rsidP="001953CF">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3807E52"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37AF027" w14:textId="77777777" w:rsidR="00C16AD3" w:rsidRPr="00590AEE" w:rsidRDefault="00C16AD3" w:rsidP="001953CF">
            <w:pPr>
              <w:pStyle w:val="TAC"/>
              <w:rPr>
                <w:rFonts w:eastAsiaTheme="minorEastAsia" w:cs="Arial"/>
                <w:szCs w:val="18"/>
                <w:lang w:eastAsia="ko-KR"/>
              </w:rPr>
            </w:pPr>
            <w:r w:rsidRPr="00590AEE">
              <w:rPr>
                <w:rFonts w:eastAsiaTheme="minorEastAsia"/>
              </w:rPr>
              <w:t>IMD3</w:t>
            </w:r>
          </w:p>
        </w:tc>
      </w:tr>
      <w:tr w:rsidR="00C16AD3" w:rsidRPr="00590AEE" w14:paraId="1839DD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ED5C6"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8BBD563"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8F6033E"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0E737EB"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58F667"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F1CAED"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302A317"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377DA7"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DC3069"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0FB07C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8AC92"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F314736"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85CB4A"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7D4CC93" w14:textId="77777777" w:rsidR="00C16AD3" w:rsidRPr="00590AEE" w:rsidRDefault="00C16AD3" w:rsidP="001953CF">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B8CC18" w14:textId="77777777" w:rsidR="00C16AD3" w:rsidRPr="00590AEE" w:rsidRDefault="00C16AD3" w:rsidP="001953CF">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17A5A09" w14:textId="77777777" w:rsidR="00C16AD3" w:rsidRPr="00590AEE" w:rsidRDefault="00C16AD3" w:rsidP="001953CF">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DDCD048"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2F18CC"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71E42" w14:textId="77777777" w:rsidR="00C16AD3" w:rsidRPr="00590AEE" w:rsidRDefault="00C16AD3" w:rsidP="001953CF">
            <w:pPr>
              <w:pStyle w:val="TAC"/>
              <w:rPr>
                <w:rFonts w:eastAsiaTheme="minorEastAsia" w:cs="Arial"/>
                <w:szCs w:val="18"/>
                <w:lang w:eastAsia="ko-KR"/>
              </w:rPr>
            </w:pPr>
            <w:r w:rsidRPr="00590AEE">
              <w:rPr>
                <w:rFonts w:eastAsiaTheme="minorEastAsia"/>
                <w:lang w:val="en-US" w:eastAsia="ko-KR"/>
              </w:rPr>
              <w:t>N/A</w:t>
            </w:r>
          </w:p>
        </w:tc>
      </w:tr>
      <w:tr w:rsidR="00C16AD3" w:rsidRPr="00590AEE" w14:paraId="60BE124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FBDFB"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117F7EF" w14:textId="77777777" w:rsidR="00C16AD3" w:rsidRPr="00590AEE" w:rsidRDefault="00C16AD3" w:rsidP="001953CF">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F8F7D0B"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EBCDFB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DE7B3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8E43D"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C8BF0B"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755DC65" w14:textId="77777777" w:rsidR="00C16AD3" w:rsidRPr="00590AEE" w:rsidRDefault="00C16AD3" w:rsidP="001953CF">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3F4C88A" w14:textId="77777777" w:rsidR="00C16AD3" w:rsidRPr="00590AEE" w:rsidRDefault="00C16AD3" w:rsidP="001953CF">
            <w:pPr>
              <w:pStyle w:val="TAC"/>
              <w:rPr>
                <w:rFonts w:eastAsiaTheme="minorEastAsia" w:cs="Arial"/>
                <w:szCs w:val="18"/>
                <w:lang w:eastAsia="ko-KR"/>
              </w:rPr>
            </w:pPr>
            <w:r w:rsidRPr="00590AEE">
              <w:rPr>
                <w:rFonts w:eastAsiaTheme="minorEastAsia"/>
              </w:rPr>
              <w:t>IMD4</w:t>
            </w:r>
          </w:p>
        </w:tc>
      </w:tr>
      <w:tr w:rsidR="00C16AD3" w:rsidRPr="00590AEE" w14:paraId="34A8517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D0E857"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76E3FAD" w14:textId="77777777" w:rsidR="00C16AD3" w:rsidRPr="00590AEE" w:rsidRDefault="00C16AD3" w:rsidP="001953CF">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8DA33E"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3BC61BC"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FE2576"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F01A9A"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2394DA7"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4D2FD"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FF0D26"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r>
      <w:tr w:rsidR="00C16AD3" w:rsidRPr="00590AEE" w14:paraId="65B6C1D6"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9C980"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1C3FEBB" w14:textId="77777777" w:rsidR="00C16AD3" w:rsidRPr="00590AEE" w:rsidRDefault="00C16AD3" w:rsidP="001953CF">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7100D7F"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DE29882"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0175C4"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0F9F1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3A56383A"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7D5E0" w14:textId="77777777" w:rsidR="00C16AD3" w:rsidRPr="00590AEE" w:rsidRDefault="00C16AD3" w:rsidP="001953CF">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94ACD1" w14:textId="77777777" w:rsidR="00C16AD3" w:rsidRPr="00590AEE" w:rsidRDefault="00C16AD3" w:rsidP="001953CF">
            <w:pPr>
              <w:pStyle w:val="TAC"/>
              <w:rPr>
                <w:rFonts w:eastAsiaTheme="minorEastAsia" w:cs="Arial"/>
                <w:szCs w:val="18"/>
                <w:lang w:eastAsia="ko-KR"/>
              </w:rPr>
            </w:pPr>
            <w:r w:rsidRPr="00590AEE">
              <w:rPr>
                <w:rFonts w:eastAsiaTheme="minorEastAsia"/>
                <w:lang w:eastAsia="ko-KR"/>
              </w:rPr>
              <w:t>N/A</w:t>
            </w:r>
          </w:p>
        </w:tc>
      </w:tr>
      <w:tr w:rsidR="00C16AD3" w:rsidRPr="00590AEE" w14:paraId="40606745"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372EDF" w14:textId="77777777" w:rsidR="00C16AD3" w:rsidRPr="00590AEE" w:rsidRDefault="00C16AD3" w:rsidP="001953CF">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30DEBB6" w14:textId="77777777" w:rsidR="00C16AD3" w:rsidRPr="00590AEE" w:rsidRDefault="00C16AD3" w:rsidP="001953CF">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7818A8F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517E61F"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428F9"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4C002"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D46E79D"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0588A"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16C31"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r>
      <w:tr w:rsidR="00C16AD3" w:rsidRPr="00590AEE" w14:paraId="18AB21B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6A93E"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6778DEE"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38CDE91"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2E434B4D"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AC8EA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E99A0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0C6AD9A" w14:textId="77777777" w:rsidR="00C16AD3" w:rsidRPr="00590AEE" w:rsidRDefault="00C16AD3" w:rsidP="001953CF">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EA31F"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49C40"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6796499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A0502"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4DF0427" w14:textId="77777777" w:rsidR="00C16AD3" w:rsidRPr="00590AEE" w:rsidRDefault="00C16AD3" w:rsidP="001953CF">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AAF31B2" w14:textId="77777777" w:rsidR="00C16AD3" w:rsidRPr="00590AEE" w:rsidRDefault="00C16AD3" w:rsidP="001953CF">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E12583A"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CF6563"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16945"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CE061E5"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7186242"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E768A" w14:textId="77777777" w:rsidR="00C16AD3" w:rsidRPr="00590AEE" w:rsidRDefault="00C16AD3" w:rsidP="001953CF">
            <w:pPr>
              <w:pStyle w:val="TAC"/>
              <w:rPr>
                <w:rFonts w:eastAsiaTheme="minorEastAsia"/>
                <w:lang w:eastAsia="ko-KR"/>
              </w:rPr>
            </w:pPr>
            <w:r w:rsidRPr="00590AEE">
              <w:rPr>
                <w:rFonts w:eastAsiaTheme="minorEastAsia"/>
              </w:rPr>
              <w:t>IMD2</w:t>
            </w:r>
            <w:r w:rsidRPr="00590AEE">
              <w:rPr>
                <w:rFonts w:eastAsiaTheme="minorEastAsia"/>
                <w:vertAlign w:val="superscript"/>
              </w:rPr>
              <w:t>4</w:t>
            </w:r>
          </w:p>
        </w:tc>
      </w:tr>
      <w:tr w:rsidR="00C16AD3" w:rsidRPr="00590AEE" w14:paraId="249298CC"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16426"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3BBADD1" w14:textId="77777777" w:rsidR="00C16AD3" w:rsidRPr="00590AEE" w:rsidRDefault="00C16AD3" w:rsidP="001953CF">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208049E" w14:textId="77777777" w:rsidR="00C16AD3" w:rsidRPr="00590AEE" w:rsidRDefault="00C16AD3" w:rsidP="001953CF">
            <w:pPr>
              <w:pStyle w:val="TAC"/>
              <w:rPr>
                <w:rFonts w:eastAsiaTheme="minorEastAsia"/>
                <w:lang w:eastAsia="ko-KR"/>
              </w:rPr>
            </w:pPr>
            <w:r w:rsidRPr="00590AEE">
              <w:rPr>
                <w:rFonts w:eastAsiaTheme="minorEastAsia"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8A5E521" w14:textId="77777777" w:rsidR="00C16AD3" w:rsidRPr="00590AEE" w:rsidRDefault="00C16AD3" w:rsidP="001953CF">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42AFD" w14:textId="77777777" w:rsidR="00C16AD3" w:rsidRPr="00590AEE" w:rsidRDefault="00C16AD3" w:rsidP="001953CF">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1D319" w14:textId="77777777" w:rsidR="00C16AD3" w:rsidRPr="00590AEE" w:rsidRDefault="00C16AD3" w:rsidP="001953CF">
            <w:pPr>
              <w:pStyle w:val="TAC"/>
              <w:rPr>
                <w:rFonts w:eastAsiaTheme="minorEastAsia"/>
                <w:lang w:eastAsia="ko-KR"/>
              </w:rPr>
            </w:pPr>
            <w:r w:rsidRPr="00590AEE">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00C3FDA"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A3288"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18F48" w14:textId="77777777" w:rsidR="00C16AD3" w:rsidRPr="00590AEE" w:rsidRDefault="00C16AD3" w:rsidP="001953CF">
            <w:pPr>
              <w:pStyle w:val="TAC"/>
              <w:rPr>
                <w:rFonts w:eastAsiaTheme="minorEastAsia"/>
                <w:lang w:eastAsia="ko-KR"/>
              </w:rPr>
            </w:pPr>
            <w:r w:rsidRPr="00590AEE">
              <w:rPr>
                <w:rFonts w:eastAsiaTheme="minorEastAsia"/>
              </w:rPr>
              <w:t>N/A</w:t>
            </w:r>
          </w:p>
        </w:tc>
      </w:tr>
      <w:tr w:rsidR="00C16AD3" w:rsidRPr="00590AEE" w14:paraId="1F527E7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C8335"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0424B77"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55EB72"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5D365EBC"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D48D6"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3FFADC" w14:textId="77777777" w:rsidR="00C16AD3" w:rsidRPr="00590AEE" w:rsidRDefault="00C16AD3" w:rsidP="001953CF">
            <w:pPr>
              <w:pStyle w:val="TAC"/>
              <w:rPr>
                <w:rFonts w:eastAsiaTheme="minorEastAsia"/>
                <w:lang w:eastAsia="ko-KR"/>
              </w:rPr>
            </w:pPr>
            <w:r w:rsidRPr="00590AEE">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687777A" w14:textId="77777777" w:rsidR="00C16AD3" w:rsidRPr="00590AEE" w:rsidRDefault="00C16AD3" w:rsidP="001953CF">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5FF6DF1"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9A2AB"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IMD2</w:t>
            </w:r>
          </w:p>
        </w:tc>
      </w:tr>
      <w:tr w:rsidR="00C16AD3" w:rsidRPr="00590AEE" w14:paraId="17E2621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C9ACDD"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5F95EC5" w14:textId="77777777" w:rsidR="00C16AD3" w:rsidRPr="00590AEE" w:rsidRDefault="00C16AD3" w:rsidP="001953CF">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AB58628" w14:textId="77777777" w:rsidR="00C16AD3" w:rsidRPr="00590AEE" w:rsidRDefault="00C16AD3" w:rsidP="001953CF">
            <w:pPr>
              <w:pStyle w:val="TAC"/>
              <w:rPr>
                <w:rFonts w:eastAsiaTheme="minorEastAsia"/>
                <w:lang w:eastAsia="ko-KR"/>
              </w:rPr>
            </w:pPr>
            <w:r w:rsidRPr="00590AEE">
              <w:rPr>
                <w:rFonts w:eastAsiaTheme="minorEastAsia"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10E8772A" w14:textId="77777777" w:rsidR="00C16AD3" w:rsidRPr="00590AEE" w:rsidRDefault="00C16AD3" w:rsidP="001953CF">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03670" w14:textId="77777777" w:rsidR="00C16AD3" w:rsidRPr="00590AEE" w:rsidRDefault="00C16AD3" w:rsidP="001953CF">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538A8" w14:textId="77777777" w:rsidR="00C16AD3" w:rsidRPr="00590AEE" w:rsidRDefault="00C16AD3" w:rsidP="001953CF">
            <w:pPr>
              <w:pStyle w:val="TAC"/>
              <w:rPr>
                <w:rFonts w:eastAsiaTheme="minorEastAsia"/>
                <w:lang w:eastAsia="ko-KR"/>
              </w:rPr>
            </w:pPr>
            <w:r w:rsidRPr="00590AEE">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A7B7A4B"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F736D"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BF0D1"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r>
      <w:tr w:rsidR="00C16AD3" w:rsidRPr="00590AEE" w14:paraId="7ACF2EB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8B503"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A50C95"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E07777" w14:textId="77777777" w:rsidR="00C16AD3" w:rsidRPr="00590AEE" w:rsidRDefault="00C16AD3" w:rsidP="001953CF">
            <w:pPr>
              <w:pStyle w:val="TAC"/>
              <w:rPr>
                <w:rFonts w:eastAsiaTheme="minorEastAsia"/>
                <w:lang w:eastAsia="ko-KR"/>
              </w:rPr>
            </w:pPr>
            <w:r w:rsidRPr="00590AEE">
              <w:rPr>
                <w:rFonts w:eastAsiaTheme="minorEastAsia"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1A53C0B6"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4CD9A"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04B5D" w14:textId="77777777" w:rsidR="00C16AD3" w:rsidRPr="00590AEE" w:rsidRDefault="00C16AD3" w:rsidP="001953CF">
            <w:pPr>
              <w:pStyle w:val="TAC"/>
              <w:rPr>
                <w:rFonts w:eastAsiaTheme="minorEastAsia"/>
                <w:lang w:eastAsia="ko-KR"/>
              </w:rPr>
            </w:pPr>
            <w:r w:rsidRPr="00590AEE">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10F7EE07"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27341B6"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C9B50"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IMD2</w:t>
            </w:r>
          </w:p>
        </w:tc>
      </w:tr>
      <w:tr w:rsidR="00C16AD3" w:rsidRPr="00590AEE" w14:paraId="49C018F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1154"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042A958"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67691D"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223856B4"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62F0B5"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B94E3B"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BFB1EA6"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3B1D4"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9DEAB"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r>
      <w:tr w:rsidR="00C16AD3" w:rsidRPr="00590AEE" w14:paraId="112F933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B9E10" w14:textId="77777777" w:rsidR="00C16AD3" w:rsidRPr="00590AEE" w:rsidRDefault="00C16AD3" w:rsidP="001953C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C3BCB31" w14:textId="77777777" w:rsidR="00C16AD3" w:rsidRPr="00590AEE" w:rsidRDefault="00C16AD3" w:rsidP="001953CF">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CEEE88D" w14:textId="77777777" w:rsidR="00C16AD3" w:rsidRPr="00590AEE" w:rsidRDefault="00C16AD3" w:rsidP="001953CF">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45C2338"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FE573"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D238E7" w14:textId="77777777" w:rsidR="00C16AD3" w:rsidRPr="00590AEE" w:rsidRDefault="00C16AD3" w:rsidP="001953CF">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CDDE4BD" w14:textId="77777777" w:rsidR="00C16AD3" w:rsidRPr="00590AEE" w:rsidRDefault="00C16AD3" w:rsidP="001953CF">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CF2EF" w14:textId="77777777" w:rsidR="00C16AD3" w:rsidRPr="00590AEE" w:rsidRDefault="00C16AD3" w:rsidP="001953CF">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0B794" w14:textId="77777777" w:rsidR="00C16AD3" w:rsidRPr="00590AEE" w:rsidRDefault="00C16AD3" w:rsidP="001953CF">
            <w:pPr>
              <w:pStyle w:val="TAC"/>
              <w:rPr>
                <w:rFonts w:eastAsiaTheme="minorEastAsia"/>
                <w:lang w:eastAsia="ko-KR"/>
              </w:rPr>
            </w:pPr>
            <w:r w:rsidRPr="00590AEE">
              <w:rPr>
                <w:rFonts w:eastAsiaTheme="minorEastAsia" w:cs="Arial"/>
                <w:color w:val="000000"/>
              </w:rPr>
              <w:t>N/A</w:t>
            </w:r>
          </w:p>
        </w:tc>
      </w:tr>
      <w:tr w:rsidR="00C16AD3" w:rsidRPr="00590AEE" w14:paraId="42FABAD9"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06945" w14:textId="77777777" w:rsidR="00C16AD3" w:rsidRPr="00590AEE" w:rsidRDefault="00C16AD3" w:rsidP="001953CF">
            <w:pPr>
              <w:pStyle w:val="TAC"/>
              <w:rPr>
                <w:rFonts w:eastAsiaTheme="minorEastAsia"/>
              </w:rPr>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1435B4E"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n25</w:t>
            </w:r>
          </w:p>
        </w:tc>
        <w:tc>
          <w:tcPr>
            <w:tcW w:w="960" w:type="dxa"/>
            <w:tcBorders>
              <w:top w:val="single" w:sz="4" w:space="0" w:color="auto"/>
              <w:left w:val="single" w:sz="4" w:space="0" w:color="auto"/>
              <w:bottom w:val="single" w:sz="4" w:space="0" w:color="auto"/>
              <w:right w:val="single" w:sz="4" w:space="0" w:color="auto"/>
            </w:tcBorders>
          </w:tcPr>
          <w:p w14:paraId="10126DA5"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E051029"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49C33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D397D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3742C4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D30E25"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DD2971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lang w:eastAsia="ko-KR"/>
              </w:rPr>
              <w:t>N/A</w:t>
            </w:r>
          </w:p>
        </w:tc>
      </w:tr>
      <w:tr w:rsidR="00C16AD3" w:rsidRPr="00590AEE" w14:paraId="7763A1A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DEF5E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8CFF1B"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F237444"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E303D28"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A6E2F3"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5D5FB1"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752CD3D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C84822"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5841698"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r>
      <w:tr w:rsidR="00C16AD3" w:rsidRPr="00590AEE" w14:paraId="02C4D62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3E6F9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4BFCE7"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31E5DC"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C0EC0"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61DEAFD1"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BDD7C"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5D3CC1D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7EE59FEF" w14:textId="77777777" w:rsidR="00C16AD3" w:rsidRPr="00590AEE" w:rsidRDefault="00C16AD3" w:rsidP="001953CF">
            <w:pPr>
              <w:pStyle w:val="TAC"/>
              <w:rPr>
                <w:rFonts w:eastAsiaTheme="minorEastAsia"/>
                <w:color w:val="000000"/>
                <w:lang w:val="en-US" w:eastAsia="zh-CN"/>
              </w:rPr>
            </w:pPr>
            <w:r w:rsidRPr="00590AEE">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A358890"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IMD4</w:t>
            </w:r>
          </w:p>
        </w:tc>
      </w:tr>
      <w:tr w:rsidR="00C16AD3" w:rsidRPr="00590AEE" w14:paraId="5C0BA8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45867D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947C7F"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178F95E"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19034DD6"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CDD78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D2DBCE"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9474A0A"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1572"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39443"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r>
      <w:tr w:rsidR="00C16AD3" w:rsidRPr="00590AEE" w14:paraId="6AE622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485DFF"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4ACCA9"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D9A651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7725A45B"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1F384F"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C01547"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55FD11E5"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8A45482"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4AE2A9"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val="en-US" w:eastAsia="ko-KR"/>
              </w:rPr>
              <w:t>IMD2</w:t>
            </w:r>
          </w:p>
        </w:tc>
      </w:tr>
      <w:tr w:rsidR="00C16AD3" w:rsidRPr="00590AEE" w14:paraId="106676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BE7A3B"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63F1E4"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43841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2D2FD63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394CEE"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48F73D"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41C284"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01666" w14:textId="77777777" w:rsidR="00C16AD3" w:rsidRPr="00590AEE" w:rsidRDefault="00C16AD3" w:rsidP="001953CF">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815BA" w14:textId="77777777" w:rsidR="00C16AD3" w:rsidRPr="00590AEE" w:rsidRDefault="00C16AD3" w:rsidP="001953CF">
            <w:pPr>
              <w:pStyle w:val="TAC"/>
              <w:rPr>
                <w:rFonts w:eastAsiaTheme="minorEastAsia"/>
                <w:color w:val="000000"/>
                <w:lang w:val="en-US" w:eastAsia="zh-CN"/>
              </w:rPr>
            </w:pPr>
            <w:r w:rsidRPr="00590AEE">
              <w:rPr>
                <w:rFonts w:eastAsia="Malgun Gothic" w:cs="Arial"/>
                <w:kern w:val="2"/>
                <w:szCs w:val="18"/>
                <w:lang w:eastAsia="ko-KR"/>
              </w:rPr>
              <w:t>N/A</w:t>
            </w:r>
          </w:p>
        </w:tc>
      </w:tr>
      <w:tr w:rsidR="00C16AD3" w:rsidRPr="00590AEE" w14:paraId="1591696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CECFF7"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0D19DD"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A5F2A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205BA3F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AD7797"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D1E5A5"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A63ECA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67A3999"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00A39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IMD2</w:t>
            </w:r>
            <w:r w:rsidRPr="00590AEE">
              <w:rPr>
                <w:rFonts w:eastAsiaTheme="minorEastAsia" w:cs="Arial"/>
                <w:szCs w:val="18"/>
                <w:vertAlign w:val="superscript"/>
              </w:rPr>
              <w:t>1</w:t>
            </w:r>
          </w:p>
        </w:tc>
      </w:tr>
      <w:tr w:rsidR="00C16AD3" w:rsidRPr="00590AEE" w14:paraId="0399A25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860E3C"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DCB789"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3179F54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2EC2D3C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40564"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38F7D5B"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2C8F676"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A3D4A6"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21BE98"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r>
      <w:tr w:rsidR="00C16AD3" w:rsidRPr="00590AEE" w14:paraId="7481259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5A445"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ABBB8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08467A1F"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12C7BAB3"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3522ACA"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403EFB"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5BCF47C"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FBEF98"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8237D0D" w14:textId="77777777" w:rsidR="00C16AD3" w:rsidRPr="00590AEE" w:rsidRDefault="00C16AD3" w:rsidP="001953CF">
            <w:pPr>
              <w:pStyle w:val="TAC"/>
              <w:rPr>
                <w:rFonts w:eastAsiaTheme="minorEastAsia"/>
                <w:color w:val="000000"/>
                <w:lang w:val="en-US" w:eastAsia="zh-CN"/>
              </w:rPr>
            </w:pPr>
            <w:r w:rsidRPr="00590AEE">
              <w:rPr>
                <w:rFonts w:eastAsiaTheme="minorEastAsia" w:cs="Arial"/>
                <w:szCs w:val="18"/>
              </w:rPr>
              <w:t>N/A</w:t>
            </w:r>
          </w:p>
        </w:tc>
      </w:tr>
      <w:tr w:rsidR="00C16AD3" w:rsidRPr="00590AEE" w14:paraId="03A0AA5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C6289" w14:textId="77777777" w:rsidR="00C16AD3" w:rsidRPr="00590AEE" w:rsidRDefault="00C16AD3" w:rsidP="001953CF">
            <w:pPr>
              <w:pStyle w:val="TAC"/>
              <w:rPr>
                <w:rFonts w:eastAsiaTheme="minorEastAsia"/>
                <w:lang w:val="en-US" w:eastAsia="zh-CN"/>
              </w:rPr>
            </w:pPr>
            <w:r w:rsidRPr="00590AEE">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39ACD04D"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BFEC1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ED1318F"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66F07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2339C7"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46C648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588133"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187B9"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578E86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B36ED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F565E"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91131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C96230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C9F2C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7350C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EED9FC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D1780D1"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59E8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IMD2</w:t>
            </w:r>
          </w:p>
        </w:tc>
      </w:tr>
      <w:tr w:rsidR="00C16AD3" w:rsidRPr="00590AEE" w14:paraId="18D6798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1D4E71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3428A"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0C7D6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933A704"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9B330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02311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D22487A"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43333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114025"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3F51CE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00D85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8EA41"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FBFA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228C6EF"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64810F"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B80C2A"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AB7A0C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A0570D"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8564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320A5AE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79A0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36294"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E9750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03B35EE"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90C1A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6112F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D220AB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E00E42B"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3E247A"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IMD4</w:t>
            </w:r>
          </w:p>
        </w:tc>
      </w:tr>
      <w:tr w:rsidR="00C16AD3" w:rsidRPr="00590AEE" w14:paraId="1C9EB8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4D154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5E65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D33FA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7B3D9041"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3FC5C"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851AE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B651230"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F779D5F"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DD089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4A4B98A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1FDDC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BEAB8"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85D0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ED49FC4"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20914"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32D2B"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388897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0F431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DE30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0FD527B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2C03FA"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16856"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2C6EE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2A76E95"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A1BE1"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1C40B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EC3666"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0EFD98B"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99850"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IMD5</w:t>
            </w:r>
          </w:p>
        </w:tc>
      </w:tr>
      <w:tr w:rsidR="00C16AD3" w:rsidRPr="00590AEE" w14:paraId="1F8EB4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60FAE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774C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988528"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7394192"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56969" w14:textId="77777777" w:rsidR="00C16AD3" w:rsidRPr="00590AEE" w:rsidRDefault="00C16AD3" w:rsidP="001953CF">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F9C625"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693373F2"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F40A7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170BC" w14:textId="77777777" w:rsidR="00C16AD3" w:rsidRPr="00590AEE" w:rsidRDefault="00C16AD3" w:rsidP="001953CF">
            <w:pPr>
              <w:pStyle w:val="TAC"/>
              <w:rPr>
                <w:rFonts w:eastAsiaTheme="minorEastAsia"/>
                <w:lang w:eastAsia="ko-KR"/>
              </w:rPr>
            </w:pPr>
            <w:r w:rsidRPr="00590AEE">
              <w:rPr>
                <w:rFonts w:eastAsiaTheme="minorEastAsia"/>
                <w:color w:val="000000"/>
                <w:lang w:val="en-US" w:eastAsia="zh-CN"/>
              </w:rPr>
              <w:t>N/A</w:t>
            </w:r>
          </w:p>
        </w:tc>
      </w:tr>
      <w:tr w:rsidR="00C16AD3" w:rsidRPr="00590AEE" w14:paraId="58D3D4F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AEF13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94BC3"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8C3DD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B2C9427"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C878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89E23"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4778DD"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F4691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050AC"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C16AD3" w:rsidRPr="00590AEE" w14:paraId="29D3414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9DD29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48994"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3EB85F"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340AE5"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92F318"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4BBF5"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2B707B"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870DA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399E3"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54B84DC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87B1F6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705C2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8C24AC"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E67D8E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F866C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8C23A1"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F3FC5EF"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9931C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174B80"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6A578C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8CDB3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33DA6"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20F3A0"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B2F37A9"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7735E0"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5A8002"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ED97F4"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EB539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1B91F" w14:textId="77777777" w:rsidR="00C16AD3" w:rsidRPr="00590AEE" w:rsidRDefault="00C16AD3" w:rsidP="001953CF">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C16AD3" w:rsidRPr="00590AEE" w14:paraId="02E6A84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C2DEE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D6895"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D1E5DB"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A6BF89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2BD61B"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C16DD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6A005D5"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C9AB7"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82C41"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5FB2E7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D2B6D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DF48F"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5BEC3E"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282B548"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714BD1"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7687C3"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24337E8"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480B1"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9F618"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6412A63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75C78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543E3"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A496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89E205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4BD7D1"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A32C77"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EDAC45"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FF6A125"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0C643" w14:textId="77777777" w:rsidR="00C16AD3" w:rsidRPr="00590AEE" w:rsidRDefault="00C16AD3" w:rsidP="001953CF">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C16AD3" w:rsidRPr="00590AEE" w14:paraId="1070131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7EAC4C"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BB2C"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AD5F79"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03492A7"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EAE78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C0541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661B52"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2D80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966A12"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7E7FEAB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9988C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08325"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540844"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7CE132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C0F7EA"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F38973" w14:textId="77777777" w:rsidR="00C16AD3" w:rsidRPr="00590AEE" w:rsidRDefault="00C16AD3" w:rsidP="001953CF">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9ECD884"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B34B2"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14425" w14:textId="77777777" w:rsidR="00C16AD3" w:rsidRPr="00590AEE" w:rsidRDefault="00C16AD3" w:rsidP="001953CF">
            <w:pPr>
              <w:pStyle w:val="TAC"/>
              <w:rPr>
                <w:rFonts w:eastAsiaTheme="minorEastAsia"/>
                <w:lang w:eastAsia="ko-KR"/>
              </w:rPr>
            </w:pPr>
            <w:r w:rsidRPr="00590AEE">
              <w:rPr>
                <w:rFonts w:eastAsia="Malgun Gothic"/>
                <w:lang w:val="en-US" w:eastAsia="ko-KR"/>
              </w:rPr>
              <w:t>N/A</w:t>
            </w:r>
          </w:p>
        </w:tc>
      </w:tr>
      <w:tr w:rsidR="00C16AD3" w:rsidRPr="00590AEE" w14:paraId="52BAFE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5DA12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BB060"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AA4BF6" w14:textId="77777777" w:rsidR="00C16AD3" w:rsidRPr="00590AEE" w:rsidRDefault="00C16AD3" w:rsidP="001953CF">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830E439"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B03FF6"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92B7BB" w14:textId="77777777" w:rsidR="00C16AD3" w:rsidRPr="00590AEE" w:rsidRDefault="00C16AD3" w:rsidP="001953CF">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19F41F9"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2BA68"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61686" w14:textId="77777777" w:rsidR="00C16AD3" w:rsidRPr="00590AEE" w:rsidRDefault="00C16AD3" w:rsidP="001953CF">
            <w:pPr>
              <w:pStyle w:val="TAC"/>
              <w:rPr>
                <w:rFonts w:eastAsiaTheme="minorEastAsia"/>
                <w:lang w:eastAsia="ko-KR"/>
              </w:rPr>
            </w:pPr>
            <w:r w:rsidRPr="00590AEE">
              <w:rPr>
                <w:rFonts w:eastAsia="Malgun Gothic"/>
                <w:lang w:eastAsia="ko-KR"/>
              </w:rPr>
              <w:t>N/A</w:t>
            </w:r>
          </w:p>
        </w:tc>
      </w:tr>
      <w:tr w:rsidR="00C16AD3" w:rsidRPr="00590AEE" w14:paraId="7BEBFDD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C25CF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4B80F"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C5F2DD" w14:textId="77777777" w:rsidR="00C16AD3" w:rsidRPr="00590AEE" w:rsidRDefault="00C16AD3" w:rsidP="001953CF">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6202D2D6"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5F51AE"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CD564D" w14:textId="77777777" w:rsidR="00C16AD3" w:rsidRPr="00590AEE" w:rsidRDefault="00C16AD3" w:rsidP="001953CF">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074BCDC"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7E2B8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97BB7" w14:textId="77777777" w:rsidR="00C16AD3" w:rsidRPr="00590AEE" w:rsidRDefault="00C16AD3" w:rsidP="001953CF">
            <w:pPr>
              <w:pStyle w:val="TAC"/>
              <w:rPr>
                <w:rFonts w:eastAsiaTheme="minorEastAsia"/>
                <w:lang w:eastAsia="ko-KR"/>
              </w:rPr>
            </w:pPr>
            <w:r w:rsidRPr="00590AEE">
              <w:rPr>
                <w:rFonts w:eastAsia="Malgun Gothic"/>
                <w:lang w:eastAsia="ko-KR"/>
              </w:rPr>
              <w:t>N/A</w:t>
            </w:r>
          </w:p>
        </w:tc>
      </w:tr>
      <w:tr w:rsidR="00C16AD3" w:rsidRPr="00590AEE" w14:paraId="65D562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76CDB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EDBCC"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02CD52" w14:textId="77777777" w:rsidR="00C16AD3" w:rsidRPr="00590AEE" w:rsidRDefault="00C16AD3" w:rsidP="001953CF">
            <w:pPr>
              <w:pStyle w:val="TAC"/>
              <w:rPr>
                <w:rFonts w:eastAsiaTheme="minorEastAsia"/>
                <w:lang w:eastAsia="ko-KR"/>
              </w:rPr>
            </w:pPr>
            <w:r w:rsidRPr="00590AEE">
              <w:rPr>
                <w:rFonts w:eastAsiaTheme="minorEastAsia"/>
              </w:rPr>
              <w:t>3620</w:t>
            </w:r>
          </w:p>
        </w:tc>
        <w:tc>
          <w:tcPr>
            <w:tcW w:w="964" w:type="dxa"/>
            <w:tcBorders>
              <w:top w:val="single" w:sz="4" w:space="0" w:color="auto"/>
              <w:left w:val="single" w:sz="4" w:space="0" w:color="auto"/>
              <w:bottom w:val="single" w:sz="4" w:space="0" w:color="auto"/>
              <w:right w:val="single" w:sz="4" w:space="0" w:color="auto"/>
            </w:tcBorders>
          </w:tcPr>
          <w:p w14:paraId="328B7CB6" w14:textId="77777777" w:rsidR="00C16AD3" w:rsidRPr="00590AEE" w:rsidRDefault="00C16AD3" w:rsidP="001953CF">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C3C1541"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082EDD" w14:textId="77777777" w:rsidR="00C16AD3" w:rsidRPr="00590AEE" w:rsidRDefault="00C16AD3" w:rsidP="001953CF">
            <w:pPr>
              <w:pStyle w:val="TAC"/>
              <w:rPr>
                <w:rFonts w:eastAsiaTheme="minorEastAsia"/>
                <w:lang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0CFA9C5F"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54D91F3"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4DBEA" w14:textId="77777777" w:rsidR="00C16AD3" w:rsidRPr="00590AEE" w:rsidRDefault="00C16AD3" w:rsidP="001953CF">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C16AD3" w:rsidRPr="00590AEE" w14:paraId="68DF60D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23F45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2B7CD"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224C4" w14:textId="77777777" w:rsidR="00C16AD3" w:rsidRPr="00590AEE" w:rsidRDefault="00C16AD3" w:rsidP="001953CF">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8B93F41"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BC8876"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CC0DC7" w14:textId="77777777" w:rsidR="00C16AD3" w:rsidRPr="00590AEE" w:rsidRDefault="00C16AD3" w:rsidP="001953CF">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B396F53"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0897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54FB3"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03ACDBF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C92F7A3"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318C3" w14:textId="77777777" w:rsidR="00C16AD3" w:rsidRPr="00590AEE" w:rsidRDefault="00C16AD3" w:rsidP="001953CF">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499D92" w14:textId="77777777" w:rsidR="00C16AD3" w:rsidRPr="00590AEE" w:rsidRDefault="00C16AD3" w:rsidP="001953CF">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2F2ED4BD" w14:textId="77777777" w:rsidR="00C16AD3" w:rsidRPr="00590AEE" w:rsidRDefault="00C16AD3" w:rsidP="001953CF">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A42350" w14:textId="77777777" w:rsidR="00C16AD3" w:rsidRPr="00590AEE" w:rsidRDefault="00C16AD3" w:rsidP="001953CF">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EB86EF" w14:textId="77777777" w:rsidR="00C16AD3" w:rsidRPr="00590AEE" w:rsidRDefault="00C16AD3" w:rsidP="001953CF">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FA4549E"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F0A6A"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F5641" w14:textId="77777777" w:rsidR="00C16AD3" w:rsidRPr="00590AEE" w:rsidRDefault="00C16AD3" w:rsidP="001953CF">
            <w:pPr>
              <w:pStyle w:val="TAC"/>
              <w:rPr>
                <w:rFonts w:eastAsiaTheme="minorEastAsia"/>
                <w:lang w:eastAsia="ko-KR"/>
              </w:rPr>
            </w:pPr>
            <w:r w:rsidRPr="00590AEE">
              <w:rPr>
                <w:rFonts w:eastAsia="Malgun Gothic" w:cs="Arial"/>
                <w:kern w:val="2"/>
                <w:szCs w:val="24"/>
                <w:lang w:val="en-US" w:eastAsia="ko-KR"/>
              </w:rPr>
              <w:t>N/A</w:t>
            </w:r>
          </w:p>
        </w:tc>
      </w:tr>
      <w:tr w:rsidR="00C16AD3" w:rsidRPr="00590AEE" w14:paraId="7943B8C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7FA99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8C570"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DB4881" w14:textId="77777777" w:rsidR="00C16AD3" w:rsidRPr="00590AEE" w:rsidRDefault="00C16AD3" w:rsidP="001953CF">
            <w:pPr>
              <w:pStyle w:val="TAC"/>
              <w:rPr>
                <w:rFonts w:eastAsiaTheme="minorEastAsia"/>
                <w:lang w:eastAsia="ko-KR"/>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33796F81" w14:textId="77777777" w:rsidR="00C16AD3" w:rsidRPr="00590AEE" w:rsidRDefault="00C16AD3" w:rsidP="001953CF">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B77E68" w14:textId="77777777" w:rsidR="00C16AD3" w:rsidRPr="00590AEE" w:rsidRDefault="00C16AD3" w:rsidP="001953CF">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E792DC1" w14:textId="77777777" w:rsidR="00C16AD3" w:rsidRPr="00590AEE" w:rsidRDefault="00C16AD3" w:rsidP="001953CF">
            <w:pPr>
              <w:pStyle w:val="TAC"/>
              <w:rPr>
                <w:rFonts w:eastAsiaTheme="minorEastAsia"/>
                <w:lang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29DD1404" w14:textId="77777777" w:rsidR="00C16AD3" w:rsidRPr="00590AEE" w:rsidRDefault="00C16AD3" w:rsidP="001953CF">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21559B32" w14:textId="77777777" w:rsidR="00C16AD3" w:rsidRPr="00590AEE" w:rsidRDefault="00C16AD3" w:rsidP="001953CF">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F9A6A" w14:textId="77777777" w:rsidR="00C16AD3" w:rsidRPr="00590AEE" w:rsidRDefault="00C16AD3" w:rsidP="001953CF">
            <w:pPr>
              <w:pStyle w:val="TAC"/>
              <w:rPr>
                <w:rFonts w:eastAsiaTheme="minorEastAsia"/>
                <w:lang w:eastAsia="ko-KR"/>
              </w:rPr>
            </w:pPr>
            <w:r w:rsidRPr="00590AEE">
              <w:rPr>
                <w:rFonts w:eastAsia="Malgun Gothic" w:cs="Arial" w:hint="eastAsia"/>
                <w:kern w:val="2"/>
                <w:szCs w:val="24"/>
                <w:lang w:val="en-US" w:eastAsia="ko-KR"/>
              </w:rPr>
              <w:t>IMD4</w:t>
            </w:r>
          </w:p>
        </w:tc>
      </w:tr>
      <w:tr w:rsidR="00C16AD3" w:rsidRPr="00590AEE" w14:paraId="013EEEE1"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3613EC2E" w14:textId="77777777" w:rsidR="00C16AD3" w:rsidRPr="00590AEE" w:rsidRDefault="00C16AD3" w:rsidP="001953CF">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558645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0F6B2D"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98F6EF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A00C56"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D061196"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CDD993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6271"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698C7A" w14:textId="77777777" w:rsidR="00C16AD3" w:rsidRPr="00590AEE" w:rsidRDefault="00C16AD3" w:rsidP="001953CF">
            <w:pPr>
              <w:pStyle w:val="TAC"/>
              <w:rPr>
                <w:rFonts w:eastAsia="Malgun Gothic"/>
                <w:lang w:eastAsia="ko-KR"/>
              </w:rPr>
            </w:pPr>
            <w:r w:rsidRPr="00590AEE">
              <w:rPr>
                <w:rFonts w:eastAsiaTheme="minorEastAsia" w:cs="Arial"/>
                <w:szCs w:val="18"/>
                <w:lang w:eastAsia="ko-KR"/>
              </w:rPr>
              <w:t>N/A</w:t>
            </w:r>
          </w:p>
        </w:tc>
      </w:tr>
      <w:tr w:rsidR="00C16AD3" w:rsidRPr="00590AEE" w14:paraId="0185E0A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5ED6F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8FE5F"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F35C80"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8307A1B"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C95552"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DAF9C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FAC98EA"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31224"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8BAD5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N/A</w:t>
            </w:r>
          </w:p>
        </w:tc>
      </w:tr>
      <w:tr w:rsidR="00C16AD3" w:rsidRPr="00590AEE" w14:paraId="63A1C7C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794A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D7593"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BF45744"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7C49925"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33DC89" w14:textId="77777777" w:rsidR="00C16AD3" w:rsidRPr="00590AEE" w:rsidRDefault="00C16AD3" w:rsidP="001953CF">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A0412C"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AF100D0"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2AB8FE82" w14:textId="77777777" w:rsidR="00C16AD3" w:rsidRPr="00590AEE" w:rsidRDefault="00C16AD3" w:rsidP="001953CF">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089DFE"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IMD2</w:t>
            </w:r>
          </w:p>
        </w:tc>
      </w:tr>
      <w:tr w:rsidR="00C16AD3" w:rsidRPr="00590AEE" w14:paraId="07D55F66"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AFBF5" w14:textId="77777777" w:rsidR="00C16AD3" w:rsidRPr="00590AEE" w:rsidRDefault="00C16AD3" w:rsidP="001953CF">
            <w:pPr>
              <w:pStyle w:val="TAC"/>
              <w:rPr>
                <w:rFonts w:eastAsiaTheme="minorEastAsia"/>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1920C2D8"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18DF8DF8"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1912.5</w:t>
            </w:r>
          </w:p>
        </w:tc>
        <w:tc>
          <w:tcPr>
            <w:tcW w:w="964" w:type="dxa"/>
            <w:tcBorders>
              <w:top w:val="single" w:sz="4" w:space="0" w:color="auto"/>
              <w:left w:val="single" w:sz="4" w:space="0" w:color="auto"/>
              <w:bottom w:val="single" w:sz="4" w:space="0" w:color="auto"/>
              <w:right w:val="single" w:sz="4" w:space="0" w:color="auto"/>
            </w:tcBorders>
          </w:tcPr>
          <w:p w14:paraId="53563118"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A642EE"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627CCE"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3A5AA43B" w14:textId="77777777" w:rsidR="00C16AD3" w:rsidRPr="00590AEE" w:rsidRDefault="00C16AD3" w:rsidP="001953CF">
            <w:pPr>
              <w:pStyle w:val="TAC"/>
              <w:rPr>
                <w:rFonts w:eastAsiaTheme="minorEastAsia"/>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25B4A85" w14:textId="77777777" w:rsidR="00C16AD3" w:rsidRPr="00590AEE" w:rsidRDefault="00C16AD3" w:rsidP="001953CF">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46A283" w14:textId="77777777" w:rsidR="00C16AD3" w:rsidRPr="00590AEE" w:rsidRDefault="00C16AD3" w:rsidP="001953CF">
            <w:pPr>
              <w:pStyle w:val="TAC"/>
              <w:rPr>
                <w:rFonts w:eastAsiaTheme="minorEastAsia"/>
                <w:lang w:val="en-US" w:eastAsia="zh-CN"/>
              </w:rPr>
            </w:pPr>
            <w:r w:rsidRPr="00590AEE">
              <w:rPr>
                <w:rFonts w:eastAsiaTheme="minorEastAsia"/>
              </w:rPr>
              <w:t>IMD4</w:t>
            </w:r>
          </w:p>
        </w:tc>
      </w:tr>
      <w:tr w:rsidR="00C16AD3" w:rsidRPr="00590AEE" w14:paraId="44D3EBC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tcPr>
          <w:p w14:paraId="1FB97D6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DD9B3"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6581B7" w14:textId="77777777" w:rsidR="00C16AD3" w:rsidRPr="00590AEE" w:rsidRDefault="00C16AD3" w:rsidP="001953CF">
            <w:pPr>
              <w:pStyle w:val="TAC"/>
              <w:rPr>
                <w:rFonts w:eastAsiaTheme="minorEastAsia" w:cs="Arial"/>
                <w:szCs w:val="18"/>
                <w:lang w:val="en-US" w:eastAsia="zh-CN"/>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12E3395"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7D9665"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FF9488" w14:textId="77777777" w:rsidR="00C16AD3" w:rsidRPr="00590AEE" w:rsidRDefault="00C16AD3" w:rsidP="001953CF">
            <w:pPr>
              <w:pStyle w:val="TAC"/>
              <w:rPr>
                <w:rFonts w:eastAsiaTheme="minorEastAsia" w:cs="Arial"/>
                <w:szCs w:val="18"/>
                <w:lang w:val="en-US" w:eastAsia="zh-CN"/>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27F203AB"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37DEF" w14:textId="77777777" w:rsidR="00C16AD3" w:rsidRPr="00590AEE" w:rsidRDefault="00C16AD3" w:rsidP="001953CF">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2DFE3" w14:textId="77777777" w:rsidR="00C16AD3" w:rsidRPr="00590AEE" w:rsidRDefault="00C16AD3" w:rsidP="001953CF">
            <w:pPr>
              <w:pStyle w:val="TAC"/>
              <w:rPr>
                <w:rFonts w:eastAsiaTheme="minorEastAsia"/>
                <w:lang w:val="en-US" w:eastAsia="zh-CN"/>
              </w:rPr>
            </w:pPr>
            <w:r w:rsidRPr="00590AEE">
              <w:rPr>
                <w:rFonts w:eastAsiaTheme="minorEastAsia"/>
              </w:rPr>
              <w:t>N/A</w:t>
            </w:r>
          </w:p>
        </w:tc>
      </w:tr>
      <w:tr w:rsidR="00C16AD3" w:rsidRPr="00590AEE" w14:paraId="52A8372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9ACF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D1AE"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4DA1D867"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713.5</w:t>
            </w:r>
          </w:p>
        </w:tc>
        <w:tc>
          <w:tcPr>
            <w:tcW w:w="964" w:type="dxa"/>
            <w:tcBorders>
              <w:top w:val="single" w:sz="4" w:space="0" w:color="auto"/>
              <w:left w:val="single" w:sz="4" w:space="0" w:color="auto"/>
              <w:bottom w:val="single" w:sz="4" w:space="0" w:color="auto"/>
              <w:right w:val="single" w:sz="4" w:space="0" w:color="auto"/>
            </w:tcBorders>
          </w:tcPr>
          <w:p w14:paraId="54F7B93D" w14:textId="77777777" w:rsidR="00C16AD3" w:rsidRPr="00590AEE" w:rsidRDefault="00C16AD3" w:rsidP="001953CF">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8A407D" w14:textId="77777777" w:rsidR="00C16AD3" w:rsidRPr="00590AEE" w:rsidRDefault="00C16AD3" w:rsidP="001953CF">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D8C164" w14:textId="77777777" w:rsidR="00C16AD3" w:rsidRPr="00590AEE" w:rsidRDefault="00C16AD3" w:rsidP="001953CF">
            <w:pPr>
              <w:pStyle w:val="TAC"/>
              <w:rPr>
                <w:rFonts w:eastAsiaTheme="minorEastAsia" w:cs="Arial"/>
                <w:szCs w:val="18"/>
                <w:lang w:val="en-US" w:eastAsia="zh-CN"/>
              </w:rPr>
            </w:pPr>
            <w:r w:rsidRPr="00590AEE">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0E800C32" w14:textId="77777777" w:rsidR="00C16AD3" w:rsidRPr="00590AEE" w:rsidRDefault="00C16AD3" w:rsidP="001953CF">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09F19" w14:textId="77777777" w:rsidR="00C16AD3" w:rsidRPr="00590AEE" w:rsidRDefault="00C16AD3" w:rsidP="001953CF">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4601E" w14:textId="77777777" w:rsidR="00C16AD3" w:rsidRPr="00590AEE" w:rsidRDefault="00C16AD3" w:rsidP="001953CF">
            <w:pPr>
              <w:pStyle w:val="TAC"/>
              <w:rPr>
                <w:rFonts w:eastAsiaTheme="minorEastAsia"/>
                <w:lang w:val="en-US" w:eastAsia="zh-CN"/>
              </w:rPr>
            </w:pPr>
            <w:r w:rsidRPr="00590AEE">
              <w:rPr>
                <w:rFonts w:eastAsiaTheme="minorEastAsia" w:cs="Arial"/>
                <w:szCs w:val="18"/>
              </w:rPr>
              <w:t>N/A</w:t>
            </w:r>
          </w:p>
        </w:tc>
      </w:tr>
      <w:tr w:rsidR="00C16AD3" w:rsidRPr="00590AEE" w14:paraId="0C20819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591F0D" w14:textId="77777777" w:rsidR="00C16AD3" w:rsidRPr="00590AEE" w:rsidRDefault="00C16AD3" w:rsidP="001953CF">
            <w:pPr>
              <w:pStyle w:val="TAC"/>
              <w:rPr>
                <w:rFonts w:eastAsiaTheme="minorEastAsia"/>
                <w:lang w:val="en-US" w:eastAsia="zh-CN"/>
              </w:rPr>
            </w:pPr>
            <w:r w:rsidRPr="00590AE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6808F290"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E6B09"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D6D013F"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D5CAF2"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75F88"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678D866" w14:textId="77777777" w:rsidR="00C16AD3" w:rsidRPr="00590AEE" w:rsidRDefault="00C16AD3" w:rsidP="001953CF">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127B6C"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5CB2F"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48B067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61894E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158FAE"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E35C24E"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F6BF7BD"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0BD97C"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A3635B"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02776D3" w14:textId="77777777" w:rsidR="00C16AD3" w:rsidRPr="00590AEE" w:rsidRDefault="00C16AD3" w:rsidP="001953CF">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062B2F"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B37C32"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53872A7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6C46D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75A48"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7F7FBC"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2540147"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1BA30"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10A286" w14:textId="77777777" w:rsidR="00C16AD3" w:rsidRPr="00590AEE" w:rsidRDefault="00C16AD3" w:rsidP="001953CF">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337B56A" w14:textId="77777777" w:rsidR="00C16AD3" w:rsidRPr="00590AEE" w:rsidRDefault="00C16AD3" w:rsidP="001953CF">
            <w:pPr>
              <w:pStyle w:val="TAC"/>
              <w:rPr>
                <w:rFonts w:eastAsiaTheme="minorEastAsia"/>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B3768F8"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2B42F"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C16AD3" w:rsidRPr="00590AEE" w14:paraId="373D6B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75FF3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B9EFD"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9F45D8"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tcPr>
          <w:p w14:paraId="3F476BED"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0431B3"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3684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45F389B6" w14:textId="77777777" w:rsidR="00C16AD3" w:rsidRPr="00590AEE" w:rsidRDefault="00C16AD3" w:rsidP="001953CF">
            <w:pPr>
              <w:pStyle w:val="TAC"/>
              <w:rPr>
                <w:rFonts w:eastAsiaTheme="minorEastAsia"/>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2AF6EDE0"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106D49"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C16AD3" w:rsidRPr="00590AEE" w14:paraId="20D0E13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47648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7EAA1" w14:textId="77777777" w:rsidR="00C16AD3" w:rsidRPr="00590AEE" w:rsidRDefault="00C16AD3" w:rsidP="001953CF">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F20F1AF"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DE4C68D"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1F25B"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DB4C72" w14:textId="77777777" w:rsidR="00C16AD3" w:rsidRPr="00590AEE" w:rsidRDefault="00C16AD3" w:rsidP="001953CF">
            <w:pPr>
              <w:pStyle w:val="TAC"/>
              <w:rPr>
                <w:rFonts w:eastAsiaTheme="minorEastAsia" w:cs="Arial"/>
                <w:szCs w:val="18"/>
                <w:lang w:val="en-US" w:eastAsia="zh-CN"/>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0710A4E2"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92220F"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15685"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782C013D"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CDDF7"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BFE2E" w14:textId="77777777" w:rsidR="00C16AD3" w:rsidRPr="00590AEE" w:rsidRDefault="00C16AD3" w:rsidP="001953CF">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13266A"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9B5AC83"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A80F08" w14:textId="77777777" w:rsidR="00C16AD3" w:rsidRPr="00590AEE" w:rsidRDefault="00C16AD3" w:rsidP="001953CF">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557FE5" w14:textId="77777777" w:rsidR="00C16AD3" w:rsidRPr="00590AEE" w:rsidRDefault="00C16AD3" w:rsidP="001953CF">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E1853CC" w14:textId="77777777" w:rsidR="00C16AD3" w:rsidRPr="00590AEE" w:rsidRDefault="00C16AD3" w:rsidP="001953CF">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3B0A0" w14:textId="77777777" w:rsidR="00C16AD3" w:rsidRPr="00590AEE" w:rsidRDefault="00C16AD3" w:rsidP="001953CF">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AB92CF" w14:textId="77777777" w:rsidR="00C16AD3" w:rsidRPr="00590AEE" w:rsidRDefault="00C16AD3" w:rsidP="001953CF">
            <w:pPr>
              <w:pStyle w:val="TAC"/>
              <w:rPr>
                <w:rFonts w:eastAsiaTheme="minorEastAsia"/>
                <w:lang w:val="en-US" w:eastAsia="zh-CN"/>
              </w:rPr>
            </w:pPr>
            <w:r w:rsidRPr="00590AEE">
              <w:rPr>
                <w:rFonts w:eastAsiaTheme="minorEastAsia"/>
                <w:color w:val="000000"/>
                <w:lang w:val="en-US" w:eastAsia="zh-CN"/>
              </w:rPr>
              <w:t>N/A</w:t>
            </w:r>
          </w:p>
        </w:tc>
      </w:tr>
      <w:tr w:rsidR="00C16AD3" w:rsidRPr="00590AEE" w14:paraId="66F090B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86C88" w14:textId="77777777" w:rsidR="00C16AD3" w:rsidRPr="00590AEE" w:rsidRDefault="00C16AD3" w:rsidP="001953CF">
            <w:pPr>
              <w:pStyle w:val="TAC"/>
              <w:rPr>
                <w:rFonts w:eastAsiaTheme="minorEastAsia"/>
                <w:lang w:val="en-US" w:eastAsia="zh-CN"/>
              </w:rPr>
            </w:pPr>
            <w:r w:rsidRPr="00590AEE">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EA8827C"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A2AA29"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866BBF0"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44C63F"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6337A"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EA1D24B"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D7492"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3DB909"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517BD15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CD15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8B38D"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7D0F1A"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DB91AFC"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4CF469"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94931"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689CFF6"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C178A"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FD6B0"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45F0744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AC15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6D136"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44D278"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34B14DE"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6C693B"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0DDB72"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2A8642E" w14:textId="77777777" w:rsidR="00C16AD3" w:rsidRPr="00590AEE" w:rsidRDefault="00C16AD3" w:rsidP="001953CF">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118024B"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1CB8F6"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IMD3</w:t>
            </w:r>
          </w:p>
        </w:tc>
      </w:tr>
      <w:tr w:rsidR="00C16AD3" w:rsidRPr="00590AEE" w14:paraId="11F322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AC45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BAB35"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A23C30F" w14:textId="77777777" w:rsidR="00C16AD3" w:rsidRPr="00590AEE" w:rsidRDefault="00C16AD3" w:rsidP="001953CF">
            <w:pPr>
              <w:pStyle w:val="TAC"/>
              <w:rPr>
                <w:rFonts w:eastAsia="Malgun Gothic"/>
                <w:kern w:val="2"/>
                <w:szCs w:val="24"/>
                <w:lang w:eastAsia="ko-KR"/>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18FECFC6"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7590B0"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C546D" w14:textId="77777777" w:rsidR="00C16AD3" w:rsidRPr="00590AEE" w:rsidRDefault="00C16AD3" w:rsidP="001953CF">
            <w:pPr>
              <w:pStyle w:val="TAC"/>
              <w:rPr>
                <w:rFonts w:eastAsia="Malgun Gothic"/>
                <w:kern w:val="2"/>
                <w:szCs w:val="24"/>
                <w:lang w:eastAsia="ko-KR"/>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C7FC50B" w14:textId="77777777" w:rsidR="00C16AD3" w:rsidRPr="00590AEE" w:rsidRDefault="00C16AD3" w:rsidP="001953CF">
            <w:pPr>
              <w:pStyle w:val="TAC"/>
              <w:rPr>
                <w:rFonts w:eastAsia="Malgun Gothic"/>
                <w:kern w:val="2"/>
                <w:szCs w:val="24"/>
                <w:lang w:eastAsia="ko-KR"/>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CB73A0B"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AAC5D"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IMD3</w:t>
            </w:r>
          </w:p>
        </w:tc>
      </w:tr>
      <w:tr w:rsidR="00C16AD3" w:rsidRPr="00590AEE" w14:paraId="0009B4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75910"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09673"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048993D"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C2B7C60"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F1FBA"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10CE5" w14:textId="77777777" w:rsidR="00C16AD3" w:rsidRPr="00590AEE" w:rsidRDefault="00C16AD3" w:rsidP="001953CF">
            <w:pPr>
              <w:pStyle w:val="TAC"/>
              <w:rPr>
                <w:rFonts w:eastAsia="Malgun Gothic"/>
                <w:kern w:val="2"/>
                <w:szCs w:val="24"/>
                <w:lang w:eastAsia="ko-KR"/>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2D87D5E"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E4043"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041E42"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4BF4BB4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623DB5"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6005A"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0A85BA7"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5D0C698"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5FA683"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83C71C"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77A36A5" w14:textId="77777777" w:rsidR="00C16AD3" w:rsidRPr="00590AEE" w:rsidRDefault="00C16AD3" w:rsidP="001953CF">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F17A1"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8A6FEE"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val="en-US" w:eastAsia="zh-CN"/>
              </w:rPr>
              <w:t>N/A</w:t>
            </w:r>
          </w:p>
        </w:tc>
      </w:tr>
      <w:tr w:rsidR="00C16AD3" w:rsidRPr="00590AEE" w14:paraId="64B15BC6"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C16704" w14:textId="77777777" w:rsidR="00C16AD3" w:rsidRPr="00590AEE" w:rsidRDefault="00C16AD3" w:rsidP="001953CF">
            <w:pPr>
              <w:pStyle w:val="TAC"/>
              <w:rPr>
                <w:rFonts w:eastAsiaTheme="minorEastAsia"/>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499BE39"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236C45" w14:textId="77777777" w:rsidR="00C16AD3" w:rsidRPr="00590AEE" w:rsidRDefault="00C16AD3" w:rsidP="001953CF">
            <w:pPr>
              <w:pStyle w:val="TAC"/>
              <w:rPr>
                <w:rFonts w:eastAsia="Malgun Gothic"/>
                <w:kern w:val="2"/>
                <w:szCs w:val="24"/>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EFD6B8F"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141449"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AE4FF" w14:textId="77777777" w:rsidR="00C16AD3" w:rsidRPr="00590AEE" w:rsidRDefault="00C16AD3" w:rsidP="001953CF">
            <w:pPr>
              <w:pStyle w:val="TAC"/>
              <w:rPr>
                <w:rFonts w:eastAsia="Malgun Gothic"/>
                <w:kern w:val="2"/>
                <w:szCs w:val="24"/>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60FF87B" w14:textId="77777777" w:rsidR="00C16AD3" w:rsidRPr="00590AEE" w:rsidRDefault="00C16AD3" w:rsidP="001953CF">
            <w:pPr>
              <w:pStyle w:val="TAC"/>
              <w:rPr>
                <w:rFonts w:eastAsia="Malgun Gothic"/>
                <w:kern w:val="2"/>
                <w:szCs w:val="24"/>
                <w:lang w:eastAsia="ko-KR"/>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5DBC6B9C"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9334A" w14:textId="77777777" w:rsidR="00C16AD3" w:rsidRPr="00590AEE" w:rsidRDefault="00C16AD3" w:rsidP="001953CF">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2</w:t>
            </w:r>
          </w:p>
        </w:tc>
      </w:tr>
      <w:tr w:rsidR="00C16AD3" w:rsidRPr="00590AEE" w14:paraId="376203D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A961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DD8E9"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773E95" w14:textId="77777777" w:rsidR="00C16AD3" w:rsidRPr="00590AEE" w:rsidRDefault="00C16AD3" w:rsidP="001953CF">
            <w:pPr>
              <w:pStyle w:val="TAC"/>
              <w:rPr>
                <w:rFonts w:eastAsia="Malgun Gothic"/>
                <w:kern w:val="2"/>
                <w:szCs w:val="24"/>
                <w:lang w:eastAsia="ko-KR"/>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FA8C61A" w14:textId="77777777" w:rsidR="00C16AD3" w:rsidRPr="00590AEE" w:rsidRDefault="00C16AD3" w:rsidP="001953CF">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C4A38B" w14:textId="77777777" w:rsidR="00C16AD3" w:rsidRPr="00590AEE" w:rsidRDefault="00C16AD3" w:rsidP="001953CF">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2EC01" w14:textId="77777777" w:rsidR="00C16AD3" w:rsidRPr="00590AEE" w:rsidRDefault="00C16AD3" w:rsidP="001953CF">
            <w:pPr>
              <w:pStyle w:val="TAC"/>
              <w:rPr>
                <w:rFonts w:eastAsia="Malgun Gothic"/>
                <w:kern w:val="2"/>
                <w:szCs w:val="24"/>
                <w:lang w:eastAsia="ko-KR"/>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2E4BA67"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CFEBAA" w14:textId="77777777" w:rsidR="00C16AD3" w:rsidRPr="00590AEE" w:rsidRDefault="00C16AD3" w:rsidP="001953CF">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90C853"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698D095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9903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F6527"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BB85FB6" w14:textId="77777777" w:rsidR="00C16AD3" w:rsidRPr="00590AEE" w:rsidRDefault="00C16AD3" w:rsidP="001953CF">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7B3C9B16"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169041"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A8F1CA" w14:textId="77777777" w:rsidR="00C16AD3" w:rsidRPr="00590AEE" w:rsidRDefault="00C16AD3" w:rsidP="001953CF">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0F50CCF8"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D3FFDD"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B9CD9"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146DFD7B"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B7C7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77E3"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AB2D50" w14:textId="77777777" w:rsidR="00C16AD3" w:rsidRPr="00590AEE" w:rsidRDefault="00C16AD3" w:rsidP="001953CF">
            <w:pPr>
              <w:pStyle w:val="TAC"/>
              <w:rPr>
                <w:rFonts w:eastAsia="Malgun Gothic"/>
                <w:kern w:val="2"/>
                <w:szCs w:val="24"/>
                <w:lang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5FF6147A"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7C71EB"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B5044" w14:textId="77777777" w:rsidR="00C16AD3" w:rsidRPr="00590AEE" w:rsidRDefault="00C16AD3" w:rsidP="001953CF">
            <w:pPr>
              <w:pStyle w:val="TAC"/>
              <w:rPr>
                <w:rFonts w:eastAsia="Malgun Gothic"/>
                <w:kern w:val="2"/>
                <w:szCs w:val="24"/>
                <w:lang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23B2F8FA"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06521C"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8B3FF"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4882B52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201DE"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E859B"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C84A9F" w14:textId="77777777" w:rsidR="00C16AD3" w:rsidRPr="00590AEE" w:rsidRDefault="00C16AD3" w:rsidP="001953CF">
            <w:pPr>
              <w:pStyle w:val="TAC"/>
              <w:rPr>
                <w:rFonts w:eastAsia="Malgun Gothic"/>
                <w:kern w:val="2"/>
                <w:szCs w:val="24"/>
                <w:lang w:eastAsia="ko-KR"/>
              </w:rPr>
            </w:pPr>
            <w:r w:rsidRPr="00590AEE">
              <w:rPr>
                <w:rFonts w:eastAsiaTheme="minorEastAsia"/>
              </w:rPr>
              <w:t>3315</w:t>
            </w:r>
          </w:p>
        </w:tc>
        <w:tc>
          <w:tcPr>
            <w:tcW w:w="964" w:type="dxa"/>
            <w:tcBorders>
              <w:top w:val="single" w:sz="4" w:space="0" w:color="auto"/>
              <w:left w:val="single" w:sz="4" w:space="0" w:color="auto"/>
              <w:bottom w:val="single" w:sz="4" w:space="0" w:color="auto"/>
              <w:right w:val="single" w:sz="4" w:space="0" w:color="auto"/>
            </w:tcBorders>
          </w:tcPr>
          <w:p w14:paraId="39E3A242" w14:textId="77777777" w:rsidR="00C16AD3" w:rsidRPr="00590AEE" w:rsidRDefault="00C16AD3" w:rsidP="001953CF">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CD4986A" w14:textId="77777777" w:rsidR="00C16AD3" w:rsidRPr="00590AEE" w:rsidRDefault="00C16AD3" w:rsidP="001953CF">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E7FD90" w14:textId="77777777" w:rsidR="00C16AD3" w:rsidRPr="00590AEE" w:rsidRDefault="00C16AD3" w:rsidP="001953CF">
            <w:pPr>
              <w:pStyle w:val="TAC"/>
              <w:rPr>
                <w:rFonts w:eastAsia="Malgun Gothic"/>
                <w:kern w:val="2"/>
                <w:szCs w:val="24"/>
                <w:lang w:eastAsia="ko-KR"/>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08F75C40" w14:textId="77777777" w:rsidR="00C16AD3" w:rsidRPr="00590AEE" w:rsidRDefault="00C16AD3" w:rsidP="001953CF">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49ABC0C" w14:textId="77777777" w:rsidR="00C16AD3" w:rsidRPr="00590AEE" w:rsidRDefault="00C16AD3" w:rsidP="001953CF">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CE610" w14:textId="77777777" w:rsidR="00C16AD3" w:rsidRPr="00590AEE" w:rsidRDefault="00C16AD3" w:rsidP="001953CF">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1,2</w:t>
            </w:r>
          </w:p>
        </w:tc>
      </w:tr>
      <w:tr w:rsidR="00C16AD3" w:rsidRPr="00590AEE" w14:paraId="2D10786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6C5BA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40DC0" w14:textId="77777777" w:rsidR="00C16AD3" w:rsidRPr="00590AEE" w:rsidRDefault="00C16AD3" w:rsidP="001953CF">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F90458F" w14:textId="77777777" w:rsidR="00C16AD3" w:rsidRPr="00590AEE" w:rsidRDefault="00C16AD3" w:rsidP="001953CF">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2CC94B61" w14:textId="77777777" w:rsidR="00C16AD3" w:rsidRPr="00590AEE" w:rsidRDefault="00C16AD3" w:rsidP="001953CF">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5D8634" w14:textId="77777777" w:rsidR="00C16AD3" w:rsidRPr="00590AEE" w:rsidRDefault="00C16AD3" w:rsidP="001953CF">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25B0C" w14:textId="77777777" w:rsidR="00C16AD3" w:rsidRPr="00590AEE" w:rsidRDefault="00C16AD3" w:rsidP="001953CF">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B9BB340" w14:textId="77777777" w:rsidR="00C16AD3" w:rsidRPr="00590AEE" w:rsidRDefault="00C16AD3" w:rsidP="001953CF">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387A8F" w14:textId="77777777" w:rsidR="00C16AD3" w:rsidRPr="00590AEE" w:rsidRDefault="00C16AD3" w:rsidP="001953CF">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C2B7C3" w14:textId="77777777" w:rsidR="00C16AD3" w:rsidRPr="00590AEE" w:rsidRDefault="00C16AD3" w:rsidP="001953CF">
            <w:pPr>
              <w:pStyle w:val="TAC"/>
              <w:rPr>
                <w:rFonts w:eastAsiaTheme="minorEastAsia"/>
                <w:color w:val="000000"/>
                <w:lang w:val="en-US" w:eastAsia="zh-CN"/>
              </w:rPr>
            </w:pPr>
            <w:r w:rsidRPr="00590AEE">
              <w:rPr>
                <w:rFonts w:eastAsiaTheme="minorEastAsia"/>
              </w:rPr>
              <w:t>N/A</w:t>
            </w:r>
          </w:p>
        </w:tc>
      </w:tr>
      <w:tr w:rsidR="00C16AD3" w:rsidRPr="00590AEE" w14:paraId="5E528062"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E7C29C" w14:textId="77777777" w:rsidR="00C16AD3" w:rsidRPr="00590AEE" w:rsidRDefault="00C16AD3" w:rsidP="001953CF">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521C78B" w14:textId="77777777" w:rsidR="00C16AD3" w:rsidRPr="00590AEE" w:rsidRDefault="00C16AD3" w:rsidP="001953CF">
            <w:pPr>
              <w:pStyle w:val="TAC"/>
              <w:rPr>
                <w:rFonts w:eastAsiaTheme="minorEastAsia"/>
                <w:color w:val="000000"/>
              </w:rPr>
            </w:pPr>
            <w:r w:rsidRPr="00590AEE">
              <w:rPr>
                <w:rFonts w:eastAsiaTheme="minorEastAsia"/>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BF0F67C" w14:textId="77777777" w:rsidR="00C16AD3" w:rsidRPr="00590AEE" w:rsidRDefault="00C16AD3" w:rsidP="001953CF">
            <w:pPr>
              <w:pStyle w:val="TAC"/>
              <w:rPr>
                <w:rFonts w:eastAsiaTheme="minorEastAsia"/>
              </w:rPr>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62CEED5"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D3178D"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B6293" w14:textId="77777777" w:rsidR="00C16AD3" w:rsidRPr="00590AEE" w:rsidRDefault="00C16AD3" w:rsidP="001953CF">
            <w:pPr>
              <w:pStyle w:val="TAC"/>
              <w:rPr>
                <w:rFonts w:eastAsiaTheme="minorEastAsia"/>
              </w:rPr>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E417FE4" w14:textId="77777777" w:rsidR="00C16AD3" w:rsidRPr="00590AEE" w:rsidRDefault="00C16AD3" w:rsidP="001953CF">
            <w:pPr>
              <w:pStyle w:val="TAC"/>
              <w:rPr>
                <w:rFonts w:eastAsiaTheme="minorEastAsia"/>
              </w:rPr>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D4032D"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ABBC6" w14:textId="77777777" w:rsidR="00C16AD3" w:rsidRPr="00590AEE" w:rsidRDefault="00C16AD3" w:rsidP="001953CF">
            <w:pPr>
              <w:pStyle w:val="TAC"/>
              <w:rPr>
                <w:rFonts w:eastAsiaTheme="minorEastAsia"/>
              </w:rPr>
            </w:pPr>
            <w:r w:rsidRPr="00590AEE">
              <w:rPr>
                <w:rFonts w:eastAsia="SimSun" w:hint="eastAsia"/>
                <w:lang w:val="en-US" w:eastAsia="zh-CN"/>
              </w:rPr>
              <w:t>IMD4</w:t>
            </w:r>
          </w:p>
        </w:tc>
      </w:tr>
      <w:tr w:rsidR="00C16AD3" w:rsidRPr="00590AEE" w14:paraId="21FC9C7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407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4C99B" w14:textId="77777777" w:rsidR="00C16AD3" w:rsidRPr="00590AEE" w:rsidRDefault="00C16AD3" w:rsidP="001953CF">
            <w:pPr>
              <w:pStyle w:val="TAC"/>
              <w:rPr>
                <w:rFonts w:eastAsiaTheme="minorEastAsia"/>
                <w:color w:val="000000"/>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296FAE1" w14:textId="77777777" w:rsidR="00C16AD3" w:rsidRPr="00590AEE" w:rsidRDefault="00C16AD3" w:rsidP="001953CF">
            <w:pPr>
              <w:pStyle w:val="TAC"/>
              <w:rPr>
                <w:rFonts w:eastAsiaTheme="minorEastAsia"/>
              </w:rPr>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45234CBA"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434961" w14:textId="154CF4B1" w:rsidR="00C16AD3" w:rsidRPr="00590AEE" w:rsidRDefault="00C16AD3" w:rsidP="001953CF">
            <w:pPr>
              <w:pStyle w:val="TAC"/>
              <w:rPr>
                <w:rFonts w:eastAsiaTheme="minorEastAsia"/>
              </w:rPr>
            </w:pPr>
            <w:bookmarkStart w:id="1054" w:name="OLE_LINK7"/>
            <w:r w:rsidRPr="00590AEE">
              <w:rPr>
                <w:rFonts w:eastAsiaTheme="minorEastAsia"/>
              </w:rPr>
              <w:t>25</w:t>
            </w:r>
            <w:bookmarkEnd w:id="1054"/>
          </w:p>
        </w:tc>
        <w:tc>
          <w:tcPr>
            <w:tcW w:w="960" w:type="dxa"/>
            <w:tcBorders>
              <w:top w:val="single" w:sz="4" w:space="0" w:color="auto"/>
              <w:left w:val="single" w:sz="4" w:space="0" w:color="auto"/>
              <w:bottom w:val="single" w:sz="4" w:space="0" w:color="auto"/>
              <w:right w:val="single" w:sz="4" w:space="0" w:color="auto"/>
            </w:tcBorders>
          </w:tcPr>
          <w:p w14:paraId="0E63139D" w14:textId="77777777" w:rsidR="00C16AD3" w:rsidRPr="00590AEE" w:rsidRDefault="00C16AD3" w:rsidP="001953CF">
            <w:pPr>
              <w:pStyle w:val="TAC"/>
              <w:rPr>
                <w:rFonts w:eastAsiaTheme="minorEastAsia"/>
              </w:rPr>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09F42DCE" w14:textId="7B9AB8B1" w:rsidR="00C16AD3" w:rsidRPr="00590AEE" w:rsidRDefault="00C16AD3" w:rsidP="001953CF">
            <w:pPr>
              <w:pStyle w:val="TAC"/>
              <w:rPr>
                <w:rFonts w:eastAsiaTheme="minorEastAsia"/>
              </w:rPr>
            </w:pPr>
            <w:bookmarkStart w:id="1055" w:name="OLE_LINK10"/>
            <w:r w:rsidRPr="00590AEE">
              <w:rPr>
                <w:rFonts w:eastAsiaTheme="minorEastAsia"/>
              </w:rPr>
              <w:t>N/A</w:t>
            </w:r>
            <w:bookmarkEnd w:id="1055"/>
          </w:p>
        </w:tc>
        <w:tc>
          <w:tcPr>
            <w:tcW w:w="828" w:type="dxa"/>
            <w:tcBorders>
              <w:top w:val="single" w:sz="4" w:space="0" w:color="auto"/>
              <w:left w:val="single" w:sz="4" w:space="0" w:color="auto"/>
              <w:bottom w:val="single" w:sz="4" w:space="0" w:color="auto"/>
              <w:right w:val="single" w:sz="4" w:space="0" w:color="auto"/>
            </w:tcBorders>
            <w:vAlign w:val="center"/>
          </w:tcPr>
          <w:p w14:paraId="778DDB0D"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969CD" w14:textId="374E4E53" w:rsidR="00C16AD3" w:rsidRPr="00590AEE" w:rsidRDefault="00C16AD3" w:rsidP="001953CF">
            <w:pPr>
              <w:pStyle w:val="TAC"/>
              <w:rPr>
                <w:rFonts w:eastAsiaTheme="minorEastAsia"/>
              </w:rPr>
            </w:pPr>
            <w:bookmarkStart w:id="1056" w:name="OLE_LINK4"/>
            <w:r w:rsidRPr="00590AEE">
              <w:rPr>
                <w:rFonts w:eastAsiaTheme="minorEastAsia"/>
              </w:rPr>
              <w:t>N/A</w:t>
            </w:r>
            <w:bookmarkEnd w:id="1056"/>
          </w:p>
        </w:tc>
      </w:tr>
      <w:tr w:rsidR="00C16AD3" w:rsidRPr="00590AEE" w14:paraId="6E7D9BCE"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C3808"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E75D4" w14:textId="77777777" w:rsidR="00C16AD3" w:rsidRPr="00590AEE" w:rsidRDefault="00C16AD3" w:rsidP="001953CF">
            <w:pPr>
              <w:pStyle w:val="TAC"/>
              <w:rPr>
                <w:rFonts w:eastAsiaTheme="minorEastAsia"/>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298B27A6" w14:textId="77777777" w:rsidR="00C16AD3" w:rsidRPr="00590AEE" w:rsidRDefault="00C16AD3" w:rsidP="001953CF">
            <w:pPr>
              <w:pStyle w:val="TAC"/>
              <w:rPr>
                <w:rFonts w:eastAsiaTheme="minorEastAsia"/>
              </w:rPr>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A7CD8C7" w14:textId="77777777" w:rsidR="00C16AD3" w:rsidRPr="00590AEE" w:rsidRDefault="00C16AD3" w:rsidP="001953CF">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954375"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4987F7" w14:textId="77777777" w:rsidR="00C16AD3" w:rsidRPr="00590AEE" w:rsidRDefault="00C16AD3" w:rsidP="001953CF">
            <w:pPr>
              <w:pStyle w:val="TAC"/>
              <w:rPr>
                <w:rFonts w:eastAsiaTheme="minorEastAsia"/>
              </w:rPr>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6F1EBDF" w14:textId="77777777" w:rsidR="00C16AD3" w:rsidRPr="00590AEE" w:rsidRDefault="00C16AD3" w:rsidP="001953CF">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28C06" w14:textId="77777777" w:rsidR="00C16AD3" w:rsidRPr="00590AEE" w:rsidRDefault="00C16AD3" w:rsidP="001953CF">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29CFE" w14:textId="77777777" w:rsidR="00C16AD3" w:rsidRPr="00590AEE" w:rsidRDefault="00C16AD3" w:rsidP="001953CF">
            <w:pPr>
              <w:pStyle w:val="TAC"/>
              <w:rPr>
                <w:rFonts w:eastAsiaTheme="minorEastAsia"/>
              </w:rPr>
            </w:pPr>
            <w:r w:rsidRPr="00590AEE">
              <w:rPr>
                <w:rFonts w:eastAsiaTheme="minorEastAsia"/>
              </w:rPr>
              <w:t>N/A</w:t>
            </w:r>
          </w:p>
        </w:tc>
      </w:tr>
      <w:tr w:rsidR="00C16AD3" w:rsidRPr="00590AEE" w14:paraId="13D39BC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F1E60" w14:textId="77777777" w:rsidR="00C16AD3" w:rsidRPr="00590AEE" w:rsidRDefault="00C16AD3" w:rsidP="001953CF">
            <w:pPr>
              <w:pStyle w:val="TAC"/>
              <w:rPr>
                <w:rFonts w:eastAsiaTheme="minorEastAsia"/>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SimSun" w:hint="eastAsia"/>
                <w:lang w:val="en-US" w:eastAsia="zh-CN"/>
              </w:rPr>
              <w:t>n39</w:t>
            </w:r>
            <w:r w:rsidRPr="00590AEE">
              <w:rPr>
                <w:rFonts w:eastAsiaTheme="minorEastAsia"/>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BCD427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C7C6152" w14:textId="77777777" w:rsidR="00C16AD3" w:rsidRPr="00590AEE" w:rsidRDefault="00C16AD3" w:rsidP="001953CF">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3AAE4B33" w14:textId="77777777" w:rsidR="00C16AD3" w:rsidRPr="00590AEE" w:rsidRDefault="00C16AD3" w:rsidP="001953CF">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87B726" w14:textId="77777777" w:rsidR="00C16AD3" w:rsidRPr="00590AEE" w:rsidRDefault="00C16AD3" w:rsidP="001953CF">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89FB8E" w14:textId="77777777" w:rsidR="00C16AD3" w:rsidRPr="00590AEE" w:rsidRDefault="00C16AD3" w:rsidP="001953CF">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38844CC1"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46815D9B"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0E6D0" w14:textId="77777777" w:rsidR="00C16AD3" w:rsidRPr="00590AEE" w:rsidRDefault="00C16AD3" w:rsidP="001953CF">
            <w:pPr>
              <w:pStyle w:val="TAC"/>
              <w:rPr>
                <w:rFonts w:eastAsiaTheme="minorEastAsia"/>
                <w:lang w:eastAsia="ko-KR"/>
              </w:rPr>
            </w:pPr>
            <w:r w:rsidRPr="00590AEE">
              <w:rPr>
                <w:rFonts w:eastAsiaTheme="minorEastAsia"/>
                <w:lang w:eastAsia="ko-KR"/>
              </w:rPr>
              <w:t>IMD</w:t>
            </w:r>
            <w:r w:rsidRPr="00590AEE">
              <w:rPr>
                <w:rFonts w:eastAsia="SimSun" w:hint="eastAsia"/>
                <w:lang w:val="en-US" w:eastAsia="zh-CN"/>
              </w:rPr>
              <w:t>2</w:t>
            </w:r>
          </w:p>
        </w:tc>
      </w:tr>
      <w:tr w:rsidR="00C16AD3" w:rsidRPr="00590AEE" w14:paraId="43D0423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C99AE"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70875E"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6061537" w14:textId="77777777" w:rsidR="00C16AD3" w:rsidRPr="00590AEE" w:rsidRDefault="00C16AD3" w:rsidP="001953CF">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2268A052"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DB2C41"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D7182" w14:textId="77777777" w:rsidR="00C16AD3" w:rsidRPr="00590AEE" w:rsidRDefault="00C16AD3" w:rsidP="001953CF">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9387566" w14:textId="77777777" w:rsidR="00C16AD3" w:rsidRPr="00590AEE" w:rsidRDefault="00C16AD3" w:rsidP="001953CF">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FC967C"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25D104" w14:textId="77777777" w:rsidR="00C16AD3" w:rsidRPr="00590AEE" w:rsidRDefault="00C16AD3" w:rsidP="001953CF">
            <w:pPr>
              <w:pStyle w:val="TAC"/>
              <w:rPr>
                <w:rFonts w:eastAsiaTheme="minorEastAsia"/>
                <w:lang w:eastAsia="ko-KR"/>
              </w:rPr>
            </w:pPr>
            <w:r w:rsidRPr="00590AEE">
              <w:rPr>
                <w:rFonts w:eastAsiaTheme="minorEastAsia"/>
                <w:lang w:eastAsia="zh-CN"/>
              </w:rPr>
              <w:t>N/A</w:t>
            </w:r>
          </w:p>
        </w:tc>
      </w:tr>
      <w:tr w:rsidR="00C16AD3" w:rsidRPr="00590AEE" w14:paraId="55B04F4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8A42C8" w14:textId="77777777" w:rsidR="00C16AD3" w:rsidRPr="00590AEE" w:rsidRDefault="00C16AD3" w:rsidP="001953CF">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30A89A"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BC113C2" w14:textId="77777777" w:rsidR="00C16AD3" w:rsidRPr="00590AEE" w:rsidRDefault="00C16AD3" w:rsidP="001953CF">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91FBE0A"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1CA40D4" w14:textId="77777777" w:rsidR="00C16AD3" w:rsidRPr="00590AEE" w:rsidRDefault="00C16AD3" w:rsidP="001953CF">
            <w:pPr>
              <w:pStyle w:val="TAC"/>
              <w:rPr>
                <w:rFonts w:eastAsiaTheme="minorEastAsia"/>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25CB87" w14:textId="77777777" w:rsidR="00C16AD3" w:rsidRPr="00590AEE" w:rsidRDefault="00C16AD3" w:rsidP="001953CF">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FFDAA99" w14:textId="77777777" w:rsidR="00C16AD3" w:rsidRPr="00590AEE" w:rsidRDefault="00C16AD3" w:rsidP="001953CF">
            <w:pPr>
              <w:pStyle w:val="TAC"/>
              <w:rPr>
                <w:rFonts w:eastAsiaTheme="minorEastAsia"/>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867E08"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9DD991" w14:textId="77777777" w:rsidR="00C16AD3" w:rsidRPr="00590AEE" w:rsidRDefault="00C16AD3" w:rsidP="001953CF">
            <w:pPr>
              <w:pStyle w:val="TAC"/>
              <w:rPr>
                <w:rFonts w:eastAsiaTheme="minorEastAsia"/>
                <w:lang w:eastAsia="ko-KR"/>
              </w:rPr>
            </w:pPr>
            <w:r w:rsidRPr="00590AEE">
              <w:rPr>
                <w:rFonts w:eastAsia="SimSun" w:hint="eastAsia"/>
                <w:lang w:val="en-US" w:eastAsia="zh-CN"/>
              </w:rPr>
              <w:t>N/A</w:t>
            </w:r>
          </w:p>
        </w:tc>
      </w:tr>
      <w:tr w:rsidR="00C16AD3" w:rsidRPr="00590AEE" w14:paraId="28B970B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DEABE3" w14:textId="77777777" w:rsidR="00C16AD3" w:rsidRPr="00590AEE" w:rsidRDefault="00C16AD3" w:rsidP="001953CF">
            <w:pPr>
              <w:pStyle w:val="TAC"/>
              <w:rPr>
                <w:rFonts w:eastAsiaTheme="minorEastAsia"/>
              </w:rPr>
            </w:pPr>
            <w:r w:rsidRPr="00590AEE">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647513C8" w14:textId="77777777" w:rsidR="00C16AD3" w:rsidRPr="00590AEE" w:rsidRDefault="00C16AD3" w:rsidP="001953CF">
            <w:pPr>
              <w:pStyle w:val="TAC"/>
              <w:rPr>
                <w:rFonts w:eastAsiaTheme="minorEastAsia"/>
                <w:color w:val="000000"/>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A84C435"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52681C50" w14:textId="77777777" w:rsidR="00C16AD3" w:rsidRPr="00590AEE" w:rsidRDefault="00C16AD3" w:rsidP="001953CF">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131B06" w14:textId="77777777" w:rsidR="00C16AD3" w:rsidRPr="00590AEE" w:rsidRDefault="00C16AD3" w:rsidP="001953CF">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00BFF3"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6D0900B" w14:textId="77777777" w:rsidR="00C16AD3" w:rsidRPr="00590AEE" w:rsidRDefault="00C16AD3" w:rsidP="001953CF">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A32A368"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3831A" w14:textId="77777777" w:rsidR="00C16AD3" w:rsidRPr="00590AEE" w:rsidRDefault="00C16AD3" w:rsidP="001953CF">
            <w:pPr>
              <w:pStyle w:val="TAC"/>
              <w:rPr>
                <w:rFonts w:eastAsiaTheme="minorEastAsia"/>
                <w:color w:val="000000"/>
                <w:lang w:val="en-US" w:eastAsia="zh-CN"/>
              </w:rPr>
            </w:pPr>
            <w:r w:rsidRPr="00590AEE">
              <w:rPr>
                <w:rFonts w:eastAsiaTheme="minorEastAsia"/>
                <w:lang w:eastAsia="ko-KR"/>
              </w:rPr>
              <w:t>IMD</w:t>
            </w:r>
            <w:r w:rsidRPr="00590AEE">
              <w:rPr>
                <w:rFonts w:eastAsia="SimSun" w:hint="eastAsia"/>
                <w:lang w:val="en-US" w:eastAsia="zh-CN"/>
              </w:rPr>
              <w:t>4</w:t>
            </w:r>
          </w:p>
        </w:tc>
      </w:tr>
      <w:tr w:rsidR="00C16AD3" w:rsidRPr="00590AEE" w14:paraId="00F775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6B28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C3499" w14:textId="77777777" w:rsidR="00C16AD3" w:rsidRPr="00590AEE" w:rsidRDefault="00C16AD3" w:rsidP="001953CF">
            <w:pPr>
              <w:pStyle w:val="TAC"/>
              <w:rPr>
                <w:rFonts w:eastAsiaTheme="minorEastAsia"/>
                <w:color w:val="000000"/>
                <w:lang w:val="en-US" w:eastAsia="zh-CN"/>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9A8AC2"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AC9D84B"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7B93D8"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E36A7B"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78E68B" w14:textId="77777777" w:rsidR="00C16AD3" w:rsidRPr="00590AEE" w:rsidRDefault="00C16AD3" w:rsidP="001953CF">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31580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0C1111" w14:textId="77777777" w:rsidR="00C16AD3" w:rsidRPr="00590AEE" w:rsidRDefault="00C16AD3" w:rsidP="001953CF">
            <w:pPr>
              <w:pStyle w:val="TAC"/>
              <w:rPr>
                <w:rFonts w:eastAsiaTheme="minorEastAsia"/>
                <w:color w:val="000000"/>
                <w:lang w:val="en-US" w:eastAsia="zh-CN"/>
              </w:rPr>
            </w:pPr>
            <w:r w:rsidRPr="00590AEE">
              <w:rPr>
                <w:rFonts w:eastAsiaTheme="minorEastAsia"/>
                <w:lang w:eastAsia="zh-CN"/>
              </w:rPr>
              <w:t>N/A</w:t>
            </w:r>
          </w:p>
        </w:tc>
      </w:tr>
      <w:tr w:rsidR="00C16AD3" w:rsidRPr="00590AEE" w14:paraId="5D23180D"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74844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48870" w14:textId="77777777" w:rsidR="00C16AD3" w:rsidRPr="00590AEE" w:rsidRDefault="00C16AD3" w:rsidP="001953CF">
            <w:pPr>
              <w:pStyle w:val="TAC"/>
              <w:rPr>
                <w:rFonts w:eastAsiaTheme="minorEastAsia"/>
                <w:color w:val="000000"/>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5F2EACC"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7326557C"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0AA5AAE"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657697" w14:textId="77777777" w:rsidR="00C16AD3" w:rsidRPr="00590AEE" w:rsidRDefault="00C16AD3" w:rsidP="001953CF">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9834D3B" w14:textId="77777777" w:rsidR="00C16AD3" w:rsidRPr="00590AEE" w:rsidRDefault="00C16AD3" w:rsidP="001953CF">
            <w:pPr>
              <w:pStyle w:val="TAC"/>
              <w:rPr>
                <w:rFonts w:eastAsia="Malgun Gothic"/>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36AA1F" w14:textId="77777777" w:rsidR="00C16AD3" w:rsidRPr="00590AEE" w:rsidRDefault="00C16AD3" w:rsidP="001953CF">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9515C" w14:textId="77777777" w:rsidR="00C16AD3" w:rsidRPr="00590AEE" w:rsidRDefault="00C16AD3" w:rsidP="001953CF">
            <w:pPr>
              <w:pStyle w:val="TAC"/>
              <w:rPr>
                <w:rFonts w:eastAsiaTheme="minorEastAsia"/>
                <w:color w:val="000000"/>
                <w:lang w:val="en-US" w:eastAsia="zh-CN"/>
              </w:rPr>
            </w:pPr>
            <w:r w:rsidRPr="00590AEE">
              <w:rPr>
                <w:rFonts w:eastAsia="SimSun" w:hint="eastAsia"/>
                <w:lang w:val="en-US" w:eastAsia="zh-CN"/>
              </w:rPr>
              <w:t>N/A</w:t>
            </w:r>
          </w:p>
        </w:tc>
      </w:tr>
      <w:tr w:rsidR="00C16AD3" w:rsidRPr="00590AEE" w:rsidDel="00BA7185" w14:paraId="1A7EFADD" w14:textId="3A015E13" w:rsidTr="001953CF">
        <w:trPr>
          <w:trHeight w:val="187"/>
          <w:jc w:val="center"/>
          <w:del w:id="1057" w:author="Petri J. Vasenkari (Nokia)" w:date="2023-06-26T14:07:00Z"/>
        </w:trPr>
        <w:tc>
          <w:tcPr>
            <w:tcW w:w="2007" w:type="dxa"/>
            <w:tcBorders>
              <w:left w:val="single" w:sz="4" w:space="0" w:color="auto"/>
              <w:bottom w:val="nil"/>
              <w:right w:val="single" w:sz="4" w:space="0" w:color="auto"/>
            </w:tcBorders>
            <w:shd w:val="clear" w:color="auto" w:fill="auto"/>
          </w:tcPr>
          <w:p w14:paraId="265E9E90" w14:textId="57892857" w:rsidR="00C16AD3" w:rsidRPr="00590AEE" w:rsidDel="00BA7185" w:rsidRDefault="00C16AD3" w:rsidP="001953CF">
            <w:pPr>
              <w:pStyle w:val="TAC"/>
              <w:rPr>
                <w:del w:id="1058" w:author="Petri J. Vasenkari (Nokia)" w:date="2023-06-26T14:07:00Z"/>
                <w:rFonts w:eastAsiaTheme="minorEastAsia"/>
                <w:lang w:val="en-US" w:eastAsia="zh-CN"/>
              </w:rPr>
            </w:pPr>
            <w:del w:id="1059" w:author="Petri J. Vasenkari (Nokia)" w:date="2023-06-26T14:07:00Z">
              <w:r w:rsidRPr="00590AEE" w:rsidDel="00BA7185">
                <w:rPr>
                  <w:rFonts w:eastAsiaTheme="minorEastAsia"/>
                  <w:lang w:val="en-US" w:eastAsia="zh-CN"/>
                </w:rPr>
                <w:delText>CA</w:delText>
              </w:r>
              <w:r w:rsidRPr="00590AEE" w:rsidDel="00BA7185">
                <w:rPr>
                  <w:rFonts w:eastAsiaTheme="minorEastAsia"/>
                  <w:lang w:val="en-US" w:eastAsia="ko-KR"/>
                </w:rPr>
                <w:delText>_</w:delText>
              </w:r>
              <w:r w:rsidRPr="00590AEE" w:rsidDel="00BA7185">
                <w:rPr>
                  <w:rFonts w:eastAsiaTheme="minorEastAsia"/>
                  <w:lang w:val="en-US" w:eastAsia="zh-CN"/>
                </w:rPr>
                <w:delText>n</w:delText>
              </w:r>
              <w:r w:rsidRPr="00590AEE" w:rsidDel="00BA7185">
                <w:rPr>
                  <w:rFonts w:eastAsia="SimSun" w:hint="eastAsia"/>
                  <w:lang w:val="en-US" w:eastAsia="zh-CN"/>
                </w:rPr>
                <w:delText>28</w:delText>
              </w:r>
              <w:r w:rsidRPr="00590AEE" w:rsidDel="00BA7185">
                <w:rPr>
                  <w:rFonts w:eastAsiaTheme="minorEastAsia"/>
                  <w:lang w:val="en-US" w:eastAsia="zh-CN"/>
                </w:rPr>
                <w:delText>-</w:delText>
              </w:r>
              <w:r w:rsidRPr="00590AEE" w:rsidDel="00BA7185">
                <w:rPr>
                  <w:rFonts w:eastAsiaTheme="minorEastAsia"/>
                  <w:lang w:val="en-US" w:eastAsia="ko-KR"/>
                </w:rPr>
                <w:delText>n4</w:delText>
              </w:r>
              <w:r w:rsidRPr="00590AEE" w:rsidDel="00BA7185">
                <w:rPr>
                  <w:rFonts w:eastAsia="SimSun" w:hint="eastAsia"/>
                  <w:lang w:val="en-US" w:eastAsia="zh-CN"/>
                </w:rPr>
                <w:delText>0</w:delText>
              </w:r>
              <w:r w:rsidRPr="00590AEE" w:rsidDel="00BA7185">
                <w:rPr>
                  <w:rFonts w:eastAsiaTheme="minorEastAsia"/>
                  <w:lang w:val="en-US" w:eastAsia="ko-KR"/>
                </w:rPr>
                <w:delText>-n78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6F5CD1C" w14:textId="2086C50E" w:rsidR="00C16AD3" w:rsidRPr="00590AEE" w:rsidDel="00BA7185" w:rsidRDefault="00C16AD3" w:rsidP="001953CF">
            <w:pPr>
              <w:pStyle w:val="TAC"/>
              <w:rPr>
                <w:del w:id="1060" w:author="Petri J. Vasenkari (Nokia)" w:date="2023-06-26T14:07:00Z"/>
                <w:rFonts w:eastAsiaTheme="minorEastAsia"/>
              </w:rPr>
            </w:pPr>
            <w:del w:id="1061" w:author="Petri J. Vasenkari (Nokia)" w:date="2023-06-26T14:07:00Z">
              <w:r w:rsidRPr="00590AEE" w:rsidDel="00BA7185">
                <w:rPr>
                  <w:rFonts w:eastAsia="Malgun Gothic"/>
                  <w:szCs w:val="18"/>
                  <w:lang w:eastAsia="ko-KR"/>
                </w:rPr>
                <w:delText>n28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ECA79FE" w14:textId="26C9E673" w:rsidR="00C16AD3" w:rsidRPr="00590AEE" w:rsidDel="00BA7185" w:rsidRDefault="00C16AD3" w:rsidP="001953CF">
            <w:pPr>
              <w:pStyle w:val="TAC"/>
              <w:rPr>
                <w:del w:id="1062" w:author="Petri J. Vasenkari (Nokia)" w:date="2023-06-26T14:07:00Z"/>
                <w:rFonts w:eastAsiaTheme="minorEastAsia"/>
              </w:rPr>
            </w:pPr>
            <w:del w:id="1063" w:author="Petri J. Vasenkari (Nokia)" w:date="2023-06-26T14:07:00Z">
              <w:r w:rsidRPr="00590AEE" w:rsidDel="00BA7185">
                <w:rPr>
                  <w:rFonts w:eastAsiaTheme="minorEastAsia"/>
                </w:rPr>
                <w:delText>N/A</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8B708C5" w14:textId="08EE3CCD" w:rsidR="00C16AD3" w:rsidRPr="00590AEE" w:rsidDel="00BA7185" w:rsidRDefault="00C16AD3" w:rsidP="001953CF">
            <w:pPr>
              <w:pStyle w:val="TAC"/>
              <w:rPr>
                <w:del w:id="1064" w:author="Petri J. Vasenkari (Nokia)" w:date="2023-06-26T14:07:00Z"/>
                <w:rFonts w:eastAsiaTheme="minorEastAsia"/>
              </w:rPr>
            </w:pPr>
            <w:del w:id="1065" w:author="Petri J. Vasenkari (Nokia)" w:date="2023-06-26T14:07:00Z">
              <w:r w:rsidRPr="00590AEE" w:rsidDel="00BA7185">
                <w:rPr>
                  <w:rFonts w:eastAsia="Malgun Gothic"/>
                  <w:szCs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0D86560" w14:textId="12BF9325" w:rsidR="00C16AD3" w:rsidRPr="00590AEE" w:rsidDel="00BA7185" w:rsidRDefault="00C16AD3" w:rsidP="001953CF">
            <w:pPr>
              <w:pStyle w:val="TAC"/>
              <w:rPr>
                <w:del w:id="1066" w:author="Petri J. Vasenkari (Nokia)" w:date="2023-06-26T14:07:00Z"/>
                <w:rFonts w:eastAsiaTheme="minorEastAsia"/>
              </w:rPr>
            </w:pPr>
            <w:del w:id="1067" w:author="Petri J. Vasenkari (Nokia)" w:date="2023-06-26T14:07:00Z">
              <w:r w:rsidRPr="00590AEE" w:rsidDel="00BA7185">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B5FEBA" w14:textId="7D4BDF24" w:rsidR="00C16AD3" w:rsidRPr="00590AEE" w:rsidDel="00BA7185" w:rsidRDefault="00C16AD3" w:rsidP="001953CF">
            <w:pPr>
              <w:pStyle w:val="TAC"/>
              <w:rPr>
                <w:del w:id="1068" w:author="Petri J. Vasenkari (Nokia)" w:date="2023-06-26T14:07:00Z"/>
                <w:rFonts w:eastAsiaTheme="minorEastAsia"/>
              </w:rPr>
            </w:pPr>
            <w:del w:id="1069" w:author="Petri J. Vasenkari (Nokia)" w:date="2023-06-26T14:07:00Z">
              <w:r w:rsidRPr="00590AEE" w:rsidDel="00BA7185">
                <w:rPr>
                  <w:rFonts w:eastAsia="Malgun Gothic"/>
                  <w:szCs w:val="18"/>
                  <w:lang w:eastAsia="ko-KR"/>
                </w:rPr>
                <w:delText>800.5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8F9D9CC" w14:textId="6EEE3B70" w:rsidR="00C16AD3" w:rsidRPr="00590AEE" w:rsidDel="00BA7185" w:rsidRDefault="00C16AD3" w:rsidP="001953CF">
            <w:pPr>
              <w:pStyle w:val="TAC"/>
              <w:rPr>
                <w:del w:id="1070" w:author="Petri J. Vasenkari (Nokia)" w:date="2023-06-26T14:07:00Z"/>
                <w:rFonts w:eastAsiaTheme="minorEastAsia"/>
              </w:rPr>
            </w:pPr>
            <w:del w:id="1071" w:author="Petri J. Vasenkari (Nokia)" w:date="2023-06-26T14:07:00Z">
              <w:r w:rsidRPr="00590AEE" w:rsidDel="00BA7185">
                <w:rPr>
                  <w:rFonts w:eastAsiaTheme="minorEastAsia"/>
                </w:rPr>
                <w:delText>11</w:delText>
              </w:r>
            </w:del>
          </w:p>
        </w:tc>
        <w:tc>
          <w:tcPr>
            <w:tcW w:w="828" w:type="dxa"/>
            <w:tcBorders>
              <w:top w:val="single" w:sz="4" w:space="0" w:color="auto"/>
              <w:left w:val="single" w:sz="4" w:space="0" w:color="auto"/>
              <w:bottom w:val="single" w:sz="4" w:space="0" w:color="auto"/>
              <w:right w:val="single" w:sz="4" w:space="0" w:color="auto"/>
            </w:tcBorders>
            <w:vAlign w:val="center"/>
          </w:tcPr>
          <w:p w14:paraId="442531BD" w14:textId="5EB0E9FE" w:rsidR="00C16AD3" w:rsidRPr="00590AEE" w:rsidDel="00BA7185" w:rsidRDefault="00C16AD3" w:rsidP="001953CF">
            <w:pPr>
              <w:pStyle w:val="TAC"/>
              <w:rPr>
                <w:del w:id="1072" w:author="Petri J. Vasenkari (Nokia)" w:date="2023-06-26T14:07:00Z"/>
                <w:rFonts w:eastAsiaTheme="minorEastAsia"/>
              </w:rPr>
            </w:pPr>
            <w:del w:id="1073" w:author="Petri J. Vasenkari (Nokia)" w:date="2023-06-26T14:07:00Z">
              <w:r w:rsidRPr="00590AEE" w:rsidDel="00BA7185">
                <w:rPr>
                  <w:rFonts w:eastAsiaTheme="minorEastAsia"/>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1F1F633" w14:textId="593AA60E" w:rsidR="00C16AD3" w:rsidRPr="00590AEE" w:rsidDel="00BA7185" w:rsidRDefault="00C16AD3" w:rsidP="001953CF">
            <w:pPr>
              <w:pStyle w:val="TAC"/>
              <w:rPr>
                <w:del w:id="1074" w:author="Petri J. Vasenkari (Nokia)" w:date="2023-06-26T14:07:00Z"/>
                <w:rFonts w:eastAsiaTheme="minorEastAsia"/>
              </w:rPr>
            </w:pPr>
            <w:del w:id="1075" w:author="Petri J. Vasenkari (Nokia)" w:date="2023-06-26T14:07:00Z">
              <w:r w:rsidRPr="00590AEE" w:rsidDel="00BA7185">
                <w:rPr>
                  <w:rFonts w:eastAsiaTheme="minorEastAsia"/>
                </w:rPr>
                <w:delText>IMD3</w:delText>
              </w:r>
            </w:del>
          </w:p>
        </w:tc>
      </w:tr>
      <w:tr w:rsidR="00C16AD3" w:rsidRPr="00590AEE" w:rsidDel="00BA7185" w14:paraId="024B68E5" w14:textId="35CDF4F0" w:rsidTr="001953CF">
        <w:trPr>
          <w:trHeight w:val="187"/>
          <w:jc w:val="center"/>
          <w:del w:id="1076" w:author="Petri J. Vasenkari (Nokia)" w:date="2023-06-26T14:07:00Z"/>
        </w:trPr>
        <w:tc>
          <w:tcPr>
            <w:tcW w:w="2007" w:type="dxa"/>
            <w:tcBorders>
              <w:top w:val="nil"/>
              <w:left w:val="single" w:sz="4" w:space="0" w:color="auto"/>
              <w:bottom w:val="nil"/>
              <w:right w:val="single" w:sz="4" w:space="0" w:color="auto"/>
            </w:tcBorders>
            <w:shd w:val="clear" w:color="auto" w:fill="auto"/>
          </w:tcPr>
          <w:p w14:paraId="146ABF30" w14:textId="6182C376" w:rsidR="00C16AD3" w:rsidRPr="00590AEE" w:rsidDel="00BA7185" w:rsidRDefault="00C16AD3" w:rsidP="001953CF">
            <w:pPr>
              <w:pStyle w:val="TAC"/>
              <w:rPr>
                <w:del w:id="1077"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5522D" w14:textId="1539871C" w:rsidR="00C16AD3" w:rsidRPr="00590AEE" w:rsidDel="00BA7185" w:rsidRDefault="00C16AD3" w:rsidP="001953CF">
            <w:pPr>
              <w:pStyle w:val="TAC"/>
              <w:rPr>
                <w:del w:id="1078" w:author="Petri J. Vasenkari (Nokia)" w:date="2023-06-26T14:07:00Z"/>
                <w:rFonts w:eastAsiaTheme="minorEastAsia"/>
              </w:rPr>
            </w:pPr>
            <w:del w:id="1079" w:author="Petri J. Vasenkari (Nokia)" w:date="2023-06-26T14:07:00Z">
              <w:r w:rsidRPr="00590AEE" w:rsidDel="00BA7185">
                <w:rPr>
                  <w:rFonts w:eastAsia="Malgun Gothic"/>
                  <w:szCs w:val="18"/>
                  <w:lang w:eastAsia="ko-KR"/>
                </w:rPr>
                <w:delText>n40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E9E7BF6" w14:textId="4DAFA6E4" w:rsidR="00C16AD3" w:rsidRPr="00590AEE" w:rsidDel="00BA7185" w:rsidRDefault="00C16AD3" w:rsidP="001953CF">
            <w:pPr>
              <w:pStyle w:val="TAC"/>
              <w:rPr>
                <w:del w:id="1080" w:author="Petri J. Vasenkari (Nokia)" w:date="2023-06-26T14:07:00Z"/>
                <w:rFonts w:eastAsiaTheme="minorEastAsia"/>
              </w:rPr>
            </w:pPr>
            <w:del w:id="1081" w:author="Petri J. Vasenkari (Nokia)" w:date="2023-06-26T14:07:00Z">
              <w:r w:rsidRPr="00590AEE" w:rsidDel="00BA7185">
                <w:rPr>
                  <w:rFonts w:eastAsia="Malgun Gothic"/>
                  <w:szCs w:val="18"/>
                  <w:lang w:eastAsia="ko-KR"/>
                </w:rPr>
                <w:delText>2302.5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106709F" w14:textId="7CB1B722" w:rsidR="00C16AD3" w:rsidRPr="00590AEE" w:rsidDel="00BA7185" w:rsidRDefault="00C16AD3" w:rsidP="001953CF">
            <w:pPr>
              <w:pStyle w:val="TAC"/>
              <w:rPr>
                <w:del w:id="1082" w:author="Petri J. Vasenkari (Nokia)" w:date="2023-06-26T14:07:00Z"/>
                <w:rFonts w:eastAsiaTheme="minorEastAsia"/>
              </w:rPr>
            </w:pPr>
            <w:del w:id="1083" w:author="Petri J. Vasenkari (Nokia)" w:date="2023-06-26T14:07:00Z">
              <w:r w:rsidRPr="00590AEE" w:rsidDel="00BA7185">
                <w:rPr>
                  <w:rFonts w:eastAsia="Malgun Gothic"/>
                  <w:szCs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1B5EF3" w14:textId="459AB851" w:rsidR="00C16AD3" w:rsidRPr="00590AEE" w:rsidDel="00BA7185" w:rsidRDefault="00C16AD3" w:rsidP="001953CF">
            <w:pPr>
              <w:pStyle w:val="TAC"/>
              <w:rPr>
                <w:del w:id="1084" w:author="Petri J. Vasenkari (Nokia)" w:date="2023-06-26T14:07:00Z"/>
                <w:rFonts w:eastAsiaTheme="minorEastAsia"/>
              </w:rPr>
            </w:pPr>
            <w:del w:id="1085" w:author="Petri J. Vasenkari (Nokia)" w:date="2023-06-26T14:07:00Z">
              <w:r w:rsidRPr="00590AEE" w:rsidDel="00BA7185">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8166C4A" w14:textId="4E39E3D6" w:rsidR="00C16AD3" w:rsidRPr="00590AEE" w:rsidDel="00BA7185" w:rsidRDefault="00C16AD3" w:rsidP="001953CF">
            <w:pPr>
              <w:pStyle w:val="TAC"/>
              <w:rPr>
                <w:del w:id="1086" w:author="Petri J. Vasenkari (Nokia)" w:date="2023-06-26T14:07:00Z"/>
                <w:rFonts w:eastAsiaTheme="minorEastAsia"/>
              </w:rPr>
            </w:pPr>
            <w:del w:id="1087" w:author="Petri J. Vasenkari (Nokia)" w:date="2023-06-26T14:07:00Z">
              <w:r w:rsidRPr="00590AEE" w:rsidDel="00BA7185">
                <w:rPr>
                  <w:rFonts w:eastAsia="Malgun Gothic"/>
                  <w:szCs w:val="18"/>
                  <w:lang w:eastAsia="ko-KR"/>
                </w:rPr>
                <w:delText>2302.5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F452ED2" w14:textId="2A18E309" w:rsidR="00C16AD3" w:rsidRPr="00590AEE" w:rsidDel="00BA7185" w:rsidRDefault="00C16AD3" w:rsidP="001953CF">
            <w:pPr>
              <w:pStyle w:val="TAC"/>
              <w:rPr>
                <w:del w:id="1088" w:author="Petri J. Vasenkari (Nokia)" w:date="2023-06-26T14:07:00Z"/>
                <w:rFonts w:eastAsiaTheme="minorEastAsia"/>
              </w:rPr>
            </w:pPr>
            <w:del w:id="1089"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C220342" w14:textId="530CBB71" w:rsidR="00C16AD3" w:rsidRPr="00590AEE" w:rsidDel="00BA7185" w:rsidRDefault="00C16AD3" w:rsidP="001953CF">
            <w:pPr>
              <w:pStyle w:val="TAC"/>
              <w:rPr>
                <w:del w:id="1090" w:author="Petri J. Vasenkari (Nokia)" w:date="2023-06-26T14:07:00Z"/>
                <w:rFonts w:eastAsiaTheme="minorEastAsia"/>
              </w:rPr>
            </w:pPr>
            <w:del w:id="1091"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FE3D412" w14:textId="00541C4A" w:rsidR="00C16AD3" w:rsidRPr="00590AEE" w:rsidDel="00BA7185" w:rsidRDefault="00C16AD3" w:rsidP="001953CF">
            <w:pPr>
              <w:pStyle w:val="TAC"/>
              <w:rPr>
                <w:del w:id="1092" w:author="Petri J. Vasenkari (Nokia)" w:date="2023-06-26T14:07:00Z"/>
                <w:rFonts w:eastAsiaTheme="minorEastAsia"/>
              </w:rPr>
            </w:pPr>
            <w:del w:id="1093" w:author="Petri J. Vasenkari (Nokia)" w:date="2023-06-26T14:07:00Z">
              <w:r w:rsidRPr="00590AEE" w:rsidDel="00BA7185">
                <w:rPr>
                  <w:rFonts w:eastAsiaTheme="minorEastAsia"/>
                </w:rPr>
                <w:delText>N/A</w:delText>
              </w:r>
            </w:del>
          </w:p>
        </w:tc>
      </w:tr>
      <w:tr w:rsidR="00C16AD3" w:rsidRPr="00590AEE" w:rsidDel="00BA7185" w14:paraId="6CAA21FB" w14:textId="1F0779EE" w:rsidTr="001953CF">
        <w:trPr>
          <w:trHeight w:val="187"/>
          <w:jc w:val="center"/>
          <w:del w:id="1094" w:author="Petri J. Vasenkari (Nokia)" w:date="2023-06-26T14:07:00Z"/>
        </w:trPr>
        <w:tc>
          <w:tcPr>
            <w:tcW w:w="2007" w:type="dxa"/>
            <w:tcBorders>
              <w:top w:val="nil"/>
              <w:left w:val="single" w:sz="4" w:space="0" w:color="auto"/>
              <w:bottom w:val="nil"/>
              <w:right w:val="single" w:sz="4" w:space="0" w:color="auto"/>
            </w:tcBorders>
            <w:shd w:val="clear" w:color="auto" w:fill="auto"/>
          </w:tcPr>
          <w:p w14:paraId="2203CF11" w14:textId="393A5B8E" w:rsidR="00C16AD3" w:rsidRPr="00590AEE" w:rsidDel="00BA7185" w:rsidRDefault="00C16AD3" w:rsidP="001953CF">
            <w:pPr>
              <w:pStyle w:val="TAC"/>
              <w:rPr>
                <w:del w:id="1095"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89A9" w14:textId="6CFCDEB6" w:rsidR="00C16AD3" w:rsidRPr="00590AEE" w:rsidDel="00BA7185" w:rsidRDefault="00C16AD3" w:rsidP="001953CF">
            <w:pPr>
              <w:pStyle w:val="TAC"/>
              <w:rPr>
                <w:del w:id="1096" w:author="Petri J. Vasenkari (Nokia)" w:date="2023-06-26T14:07:00Z"/>
                <w:rFonts w:eastAsiaTheme="minorEastAsia"/>
              </w:rPr>
            </w:pPr>
            <w:del w:id="1097" w:author="Petri J. Vasenkari (Nokia)" w:date="2023-06-26T14:07:00Z">
              <w:r w:rsidRPr="00590AEE" w:rsidDel="00BA7185">
                <w:rPr>
                  <w:rFonts w:eastAsia="Malgun Gothic"/>
                  <w:szCs w:val="18"/>
                  <w:lang w:eastAsia="ko-KR"/>
                </w:rPr>
                <w:delText>n78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C4CD1A4" w14:textId="5621C7E2" w:rsidR="00C16AD3" w:rsidRPr="00590AEE" w:rsidDel="00BA7185" w:rsidRDefault="00C16AD3" w:rsidP="001953CF">
            <w:pPr>
              <w:pStyle w:val="TAC"/>
              <w:rPr>
                <w:del w:id="1098" w:author="Petri J. Vasenkari (Nokia)" w:date="2023-06-26T14:07:00Z"/>
                <w:rFonts w:eastAsiaTheme="minorEastAsia"/>
              </w:rPr>
            </w:pPr>
            <w:del w:id="1099" w:author="Petri J. Vasenkari (Nokia)" w:date="2023-06-26T14:07:00Z">
              <w:r w:rsidRPr="00590AEE" w:rsidDel="00BA7185">
                <w:rPr>
                  <w:rFonts w:eastAsia="Malgun Gothic"/>
                  <w:szCs w:val="18"/>
                  <w:lang w:eastAsia="ko-KR"/>
                </w:rPr>
                <w:delText>3795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A1351BA" w14:textId="77641F73" w:rsidR="00C16AD3" w:rsidRPr="00590AEE" w:rsidDel="00BA7185" w:rsidRDefault="00C16AD3" w:rsidP="001953CF">
            <w:pPr>
              <w:pStyle w:val="TAC"/>
              <w:rPr>
                <w:del w:id="1100" w:author="Petri J. Vasenkari (Nokia)" w:date="2023-06-26T14:07:00Z"/>
                <w:rFonts w:eastAsiaTheme="minorEastAsia"/>
              </w:rPr>
            </w:pPr>
            <w:del w:id="1101" w:author="Petri J. Vasenkari (Nokia)" w:date="2023-06-26T14:07:00Z">
              <w:r w:rsidRPr="00590AEE" w:rsidDel="00BA7185">
                <w:rPr>
                  <w:rFonts w:eastAsia="Malgun Gothic"/>
                  <w:szCs w:val="18"/>
                  <w:lang w:eastAsia="ko-KR"/>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2331B8B" w14:textId="375BC3CD" w:rsidR="00C16AD3" w:rsidRPr="00590AEE" w:rsidDel="00BA7185" w:rsidRDefault="00C16AD3" w:rsidP="001953CF">
            <w:pPr>
              <w:pStyle w:val="TAC"/>
              <w:rPr>
                <w:del w:id="1102" w:author="Petri J. Vasenkari (Nokia)" w:date="2023-06-26T14:07:00Z"/>
                <w:rFonts w:eastAsiaTheme="minorEastAsia"/>
              </w:rPr>
            </w:pPr>
            <w:del w:id="1103" w:author="Petri J. Vasenkari (Nokia)" w:date="2023-06-26T14:07:00Z">
              <w:r w:rsidRPr="00590AEE" w:rsidDel="00BA7185">
                <w:rPr>
                  <w:rFonts w:eastAsia="Malgun Gothic"/>
                  <w:szCs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DB48E92" w14:textId="248214E6" w:rsidR="00C16AD3" w:rsidRPr="00590AEE" w:rsidDel="00BA7185" w:rsidRDefault="00C16AD3" w:rsidP="001953CF">
            <w:pPr>
              <w:pStyle w:val="TAC"/>
              <w:rPr>
                <w:del w:id="1104" w:author="Petri J. Vasenkari (Nokia)" w:date="2023-06-26T14:07:00Z"/>
                <w:rFonts w:eastAsiaTheme="minorEastAsia"/>
              </w:rPr>
            </w:pPr>
            <w:del w:id="1105" w:author="Petri J. Vasenkari (Nokia)" w:date="2023-06-26T14:07:00Z">
              <w:r w:rsidRPr="00590AEE" w:rsidDel="00BA7185">
                <w:rPr>
                  <w:rFonts w:eastAsia="Malgun Gothic"/>
                  <w:szCs w:val="18"/>
                  <w:lang w:eastAsia="ko-KR"/>
                </w:rPr>
                <w:delText>3795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2CE4040" w14:textId="1FF5F857" w:rsidR="00C16AD3" w:rsidRPr="00590AEE" w:rsidDel="00BA7185" w:rsidRDefault="00C16AD3" w:rsidP="001953CF">
            <w:pPr>
              <w:pStyle w:val="TAC"/>
              <w:rPr>
                <w:del w:id="1106" w:author="Petri J. Vasenkari (Nokia)" w:date="2023-06-26T14:07:00Z"/>
                <w:rFonts w:eastAsiaTheme="minorEastAsia"/>
              </w:rPr>
            </w:pPr>
            <w:del w:id="1107"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D83761F" w14:textId="0052D9EA" w:rsidR="00C16AD3" w:rsidRPr="00590AEE" w:rsidDel="00BA7185" w:rsidRDefault="00C16AD3" w:rsidP="001953CF">
            <w:pPr>
              <w:pStyle w:val="TAC"/>
              <w:rPr>
                <w:del w:id="1108" w:author="Petri J. Vasenkari (Nokia)" w:date="2023-06-26T14:07:00Z"/>
                <w:rFonts w:eastAsiaTheme="minorEastAsia"/>
              </w:rPr>
            </w:pPr>
            <w:del w:id="1109"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75756CE" w14:textId="635A6CA9" w:rsidR="00C16AD3" w:rsidRPr="00590AEE" w:rsidDel="00BA7185" w:rsidRDefault="00C16AD3" w:rsidP="001953CF">
            <w:pPr>
              <w:pStyle w:val="TAC"/>
              <w:rPr>
                <w:del w:id="1110" w:author="Petri J. Vasenkari (Nokia)" w:date="2023-06-26T14:07:00Z"/>
                <w:rFonts w:eastAsiaTheme="minorEastAsia"/>
              </w:rPr>
            </w:pPr>
            <w:del w:id="1111" w:author="Petri J. Vasenkari (Nokia)" w:date="2023-06-26T14:07:00Z">
              <w:r w:rsidRPr="00590AEE" w:rsidDel="00BA7185">
                <w:rPr>
                  <w:rFonts w:eastAsiaTheme="minorEastAsia"/>
                </w:rPr>
                <w:delText>N/A</w:delText>
              </w:r>
            </w:del>
          </w:p>
        </w:tc>
      </w:tr>
      <w:tr w:rsidR="00C16AD3" w:rsidRPr="00590AEE" w:rsidDel="00BA7185" w14:paraId="2362367D" w14:textId="4A0C1BA5" w:rsidTr="001953CF">
        <w:trPr>
          <w:trHeight w:val="187"/>
          <w:jc w:val="center"/>
          <w:del w:id="1112" w:author="Petri J. Vasenkari (Nokia)" w:date="2023-06-26T14:07:00Z"/>
        </w:trPr>
        <w:tc>
          <w:tcPr>
            <w:tcW w:w="2007" w:type="dxa"/>
            <w:tcBorders>
              <w:top w:val="nil"/>
              <w:left w:val="single" w:sz="4" w:space="0" w:color="auto"/>
              <w:bottom w:val="nil"/>
              <w:right w:val="single" w:sz="4" w:space="0" w:color="auto"/>
            </w:tcBorders>
            <w:shd w:val="clear" w:color="auto" w:fill="auto"/>
          </w:tcPr>
          <w:p w14:paraId="55E691D8" w14:textId="7CDD6DAF" w:rsidR="00C16AD3" w:rsidRPr="00590AEE" w:rsidDel="00BA7185" w:rsidRDefault="00C16AD3" w:rsidP="001953CF">
            <w:pPr>
              <w:pStyle w:val="TAC"/>
              <w:rPr>
                <w:del w:id="1113"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5E875" w14:textId="1F17865B" w:rsidR="00C16AD3" w:rsidRPr="00590AEE" w:rsidDel="00BA7185" w:rsidRDefault="00C16AD3" w:rsidP="001953CF">
            <w:pPr>
              <w:pStyle w:val="TAC"/>
              <w:rPr>
                <w:del w:id="1114" w:author="Petri J. Vasenkari (Nokia)" w:date="2023-06-26T14:07:00Z"/>
                <w:rFonts w:eastAsiaTheme="minorEastAsia"/>
              </w:rPr>
            </w:pPr>
            <w:del w:id="1115" w:author="Petri J. Vasenkari (Nokia)" w:date="2023-06-26T14:07:00Z">
              <w:r w:rsidRPr="00590AEE" w:rsidDel="00BA7185">
                <w:rPr>
                  <w:rFonts w:eastAsiaTheme="minorEastAsia" w:cs="Arial"/>
                  <w:color w:val="000000" w:themeColor="text1"/>
                  <w:szCs w:val="18"/>
                </w:rPr>
                <w:delText>n28</w:delText>
              </w:r>
            </w:del>
          </w:p>
        </w:tc>
        <w:tc>
          <w:tcPr>
            <w:tcW w:w="960" w:type="dxa"/>
            <w:tcBorders>
              <w:top w:val="single" w:sz="4" w:space="0" w:color="auto"/>
              <w:left w:val="single" w:sz="4" w:space="0" w:color="auto"/>
              <w:bottom w:val="single" w:sz="4" w:space="0" w:color="auto"/>
              <w:right w:val="single" w:sz="4" w:space="0" w:color="auto"/>
            </w:tcBorders>
          </w:tcPr>
          <w:p w14:paraId="0B6393F1" w14:textId="1FF65542" w:rsidR="00C16AD3" w:rsidRPr="00590AEE" w:rsidDel="00BA7185" w:rsidRDefault="00C16AD3" w:rsidP="001953CF">
            <w:pPr>
              <w:pStyle w:val="TAC"/>
              <w:rPr>
                <w:del w:id="1116" w:author="Petri J. Vasenkari (Nokia)" w:date="2023-06-26T14:07:00Z"/>
                <w:rFonts w:eastAsiaTheme="minorEastAsia"/>
              </w:rPr>
            </w:pPr>
            <w:del w:id="1117" w:author="Petri J. Vasenkari (Nokia)" w:date="2023-06-26T14:07:00Z">
              <w:r w:rsidRPr="00590AEE" w:rsidDel="00BA7185">
                <w:rPr>
                  <w:rFonts w:eastAsiaTheme="minorEastAsia"/>
                  <w:lang w:val="en-US" w:eastAsia="zh-CN"/>
                </w:rPr>
                <w:delText>708</w:delText>
              </w:r>
            </w:del>
          </w:p>
        </w:tc>
        <w:tc>
          <w:tcPr>
            <w:tcW w:w="964" w:type="dxa"/>
            <w:tcBorders>
              <w:top w:val="single" w:sz="4" w:space="0" w:color="auto"/>
              <w:left w:val="single" w:sz="4" w:space="0" w:color="auto"/>
              <w:bottom w:val="single" w:sz="4" w:space="0" w:color="auto"/>
              <w:right w:val="single" w:sz="4" w:space="0" w:color="auto"/>
            </w:tcBorders>
          </w:tcPr>
          <w:p w14:paraId="062F4A50" w14:textId="3213F032" w:rsidR="00C16AD3" w:rsidRPr="00590AEE" w:rsidDel="00BA7185" w:rsidRDefault="00C16AD3" w:rsidP="001953CF">
            <w:pPr>
              <w:pStyle w:val="TAC"/>
              <w:rPr>
                <w:del w:id="1118" w:author="Petri J. Vasenkari (Nokia)" w:date="2023-06-26T14:07:00Z"/>
                <w:rFonts w:eastAsiaTheme="minorEastAsia"/>
              </w:rPr>
            </w:pPr>
            <w:del w:id="1119"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5F4296A8" w14:textId="0D47A358" w:rsidR="00C16AD3" w:rsidRPr="00590AEE" w:rsidDel="00BA7185" w:rsidRDefault="00C16AD3" w:rsidP="001953CF">
            <w:pPr>
              <w:pStyle w:val="TAC"/>
              <w:rPr>
                <w:del w:id="1120" w:author="Petri J. Vasenkari (Nokia)" w:date="2023-06-26T14:07:00Z"/>
                <w:rFonts w:eastAsiaTheme="minorEastAsia"/>
              </w:rPr>
            </w:pPr>
            <w:del w:id="1121"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189AA2B2" w14:textId="3A9C2444" w:rsidR="00C16AD3" w:rsidRPr="00590AEE" w:rsidDel="00BA7185" w:rsidRDefault="00C16AD3" w:rsidP="001953CF">
            <w:pPr>
              <w:pStyle w:val="TAC"/>
              <w:rPr>
                <w:del w:id="1122" w:author="Petri J. Vasenkari (Nokia)" w:date="2023-06-26T14:07:00Z"/>
                <w:rFonts w:eastAsiaTheme="minorEastAsia"/>
              </w:rPr>
            </w:pPr>
            <w:del w:id="1123" w:author="Petri J. Vasenkari (Nokia)" w:date="2023-06-26T14:07:00Z">
              <w:r w:rsidRPr="00590AEE" w:rsidDel="00BA7185">
                <w:rPr>
                  <w:rFonts w:eastAsiaTheme="minorEastAsia"/>
                </w:rPr>
                <w:delText>2120</w:delText>
              </w:r>
            </w:del>
          </w:p>
        </w:tc>
        <w:tc>
          <w:tcPr>
            <w:tcW w:w="977" w:type="dxa"/>
            <w:tcBorders>
              <w:top w:val="single" w:sz="4" w:space="0" w:color="auto"/>
              <w:left w:val="single" w:sz="4" w:space="0" w:color="auto"/>
              <w:bottom w:val="single" w:sz="4" w:space="0" w:color="auto"/>
              <w:right w:val="single" w:sz="4" w:space="0" w:color="auto"/>
            </w:tcBorders>
          </w:tcPr>
          <w:p w14:paraId="7F603D35" w14:textId="0365407A" w:rsidR="00C16AD3" w:rsidRPr="00590AEE" w:rsidDel="00BA7185" w:rsidRDefault="00C16AD3" w:rsidP="001953CF">
            <w:pPr>
              <w:pStyle w:val="TAC"/>
              <w:rPr>
                <w:del w:id="1124" w:author="Petri J. Vasenkari (Nokia)" w:date="2023-06-26T14:07:00Z"/>
                <w:rFonts w:eastAsiaTheme="minorEastAsia"/>
              </w:rPr>
            </w:pPr>
            <w:del w:id="1125"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tcPr>
          <w:p w14:paraId="2A192373" w14:textId="38963C7B" w:rsidR="00C16AD3" w:rsidRPr="00590AEE" w:rsidDel="00BA7185" w:rsidRDefault="00C16AD3" w:rsidP="001953CF">
            <w:pPr>
              <w:pStyle w:val="TAC"/>
              <w:rPr>
                <w:del w:id="1126" w:author="Petri J. Vasenkari (Nokia)" w:date="2023-06-26T14:07:00Z"/>
                <w:rFonts w:eastAsiaTheme="minorEastAsia"/>
              </w:rPr>
            </w:pPr>
            <w:del w:id="1127" w:author="Petri J. Vasenkari (Nokia)" w:date="2023-06-26T14:07:00Z">
              <w:r w:rsidRPr="00590AEE" w:rsidDel="00BA7185">
                <w:rPr>
                  <w:rFonts w:eastAsiaTheme="minorEastAsia" w:cs="Arial"/>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171BCBC" w14:textId="36B14761" w:rsidR="00C16AD3" w:rsidRPr="00590AEE" w:rsidDel="00BA7185" w:rsidRDefault="00C16AD3" w:rsidP="001953CF">
            <w:pPr>
              <w:pStyle w:val="TAC"/>
              <w:rPr>
                <w:del w:id="1128" w:author="Petri J. Vasenkari (Nokia)" w:date="2023-06-26T14:07:00Z"/>
                <w:rFonts w:eastAsiaTheme="minorEastAsia"/>
              </w:rPr>
            </w:pPr>
            <w:del w:id="1129" w:author="Petri J. Vasenkari (Nokia)" w:date="2023-06-26T14:07:00Z">
              <w:r w:rsidRPr="00590AEE" w:rsidDel="00BA7185">
                <w:rPr>
                  <w:rFonts w:eastAsiaTheme="minorEastAsia"/>
                  <w:lang w:eastAsia="ja-JP"/>
                </w:rPr>
                <w:delText>N/A</w:delText>
              </w:r>
            </w:del>
          </w:p>
        </w:tc>
      </w:tr>
      <w:tr w:rsidR="00C16AD3" w:rsidRPr="00590AEE" w:rsidDel="00BA7185" w14:paraId="0D7F6EBE" w14:textId="7923E38D" w:rsidTr="001953CF">
        <w:trPr>
          <w:trHeight w:val="187"/>
          <w:jc w:val="center"/>
          <w:del w:id="1130" w:author="Petri J. Vasenkari (Nokia)" w:date="2023-06-26T14:07:00Z"/>
        </w:trPr>
        <w:tc>
          <w:tcPr>
            <w:tcW w:w="2007" w:type="dxa"/>
            <w:tcBorders>
              <w:top w:val="nil"/>
              <w:left w:val="single" w:sz="4" w:space="0" w:color="auto"/>
              <w:bottom w:val="nil"/>
              <w:right w:val="single" w:sz="4" w:space="0" w:color="auto"/>
            </w:tcBorders>
            <w:shd w:val="clear" w:color="auto" w:fill="auto"/>
          </w:tcPr>
          <w:p w14:paraId="09D12A1D" w14:textId="4D8D66C0" w:rsidR="00C16AD3" w:rsidRPr="00590AEE" w:rsidDel="00BA7185" w:rsidRDefault="00C16AD3" w:rsidP="001953CF">
            <w:pPr>
              <w:pStyle w:val="TAC"/>
              <w:rPr>
                <w:del w:id="1131"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93FB3" w14:textId="0B90B01D" w:rsidR="00C16AD3" w:rsidRPr="00590AEE" w:rsidDel="00BA7185" w:rsidRDefault="00C16AD3" w:rsidP="001953CF">
            <w:pPr>
              <w:pStyle w:val="TAC"/>
              <w:rPr>
                <w:del w:id="1132" w:author="Petri J. Vasenkari (Nokia)" w:date="2023-06-26T14:07:00Z"/>
                <w:rFonts w:eastAsiaTheme="minorEastAsia"/>
              </w:rPr>
            </w:pPr>
            <w:del w:id="1133" w:author="Petri J. Vasenkari (Nokia)" w:date="2023-06-26T14:07:00Z">
              <w:r w:rsidRPr="00590AEE" w:rsidDel="00BA7185">
                <w:rPr>
                  <w:rFonts w:eastAsiaTheme="minorEastAsia" w:cs="Arial"/>
                  <w:color w:val="000000" w:themeColor="text1"/>
                  <w:szCs w:val="18"/>
                </w:rPr>
                <w:delText>n40</w:delText>
              </w:r>
            </w:del>
          </w:p>
        </w:tc>
        <w:tc>
          <w:tcPr>
            <w:tcW w:w="960" w:type="dxa"/>
            <w:tcBorders>
              <w:top w:val="single" w:sz="4" w:space="0" w:color="auto"/>
              <w:left w:val="single" w:sz="4" w:space="0" w:color="auto"/>
              <w:bottom w:val="single" w:sz="4" w:space="0" w:color="auto"/>
              <w:right w:val="single" w:sz="4" w:space="0" w:color="auto"/>
            </w:tcBorders>
          </w:tcPr>
          <w:p w14:paraId="6D1D9376" w14:textId="2FCD028A" w:rsidR="00C16AD3" w:rsidRPr="00590AEE" w:rsidDel="00BA7185" w:rsidRDefault="00C16AD3" w:rsidP="001953CF">
            <w:pPr>
              <w:pStyle w:val="TAC"/>
              <w:rPr>
                <w:del w:id="1134" w:author="Petri J. Vasenkari (Nokia)" w:date="2023-06-26T14:07:00Z"/>
                <w:rFonts w:eastAsiaTheme="minorEastAsia"/>
              </w:rPr>
            </w:pPr>
            <w:del w:id="1135" w:author="Petri J. Vasenkari (Nokia)" w:date="2023-06-26T14:07:00Z">
              <w:r w:rsidRPr="00590AEE" w:rsidDel="00BA7185">
                <w:rPr>
                  <w:rFonts w:eastAsiaTheme="minorEastAsia"/>
                  <w:lang w:val="en-US" w:eastAsia="zh-CN"/>
                </w:rPr>
                <w:delText>2310</w:delText>
              </w:r>
            </w:del>
          </w:p>
        </w:tc>
        <w:tc>
          <w:tcPr>
            <w:tcW w:w="964" w:type="dxa"/>
            <w:tcBorders>
              <w:top w:val="single" w:sz="4" w:space="0" w:color="auto"/>
              <w:left w:val="single" w:sz="4" w:space="0" w:color="auto"/>
              <w:bottom w:val="single" w:sz="4" w:space="0" w:color="auto"/>
              <w:right w:val="single" w:sz="4" w:space="0" w:color="auto"/>
            </w:tcBorders>
          </w:tcPr>
          <w:p w14:paraId="22AF031D" w14:textId="4C17F5F6" w:rsidR="00C16AD3" w:rsidRPr="00590AEE" w:rsidDel="00BA7185" w:rsidRDefault="00C16AD3" w:rsidP="001953CF">
            <w:pPr>
              <w:pStyle w:val="TAC"/>
              <w:rPr>
                <w:del w:id="1136" w:author="Petri J. Vasenkari (Nokia)" w:date="2023-06-26T14:07:00Z"/>
                <w:rFonts w:eastAsiaTheme="minorEastAsia"/>
              </w:rPr>
            </w:pPr>
            <w:del w:id="1137"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2F174315" w14:textId="1A12377E" w:rsidR="00C16AD3" w:rsidRPr="00590AEE" w:rsidDel="00BA7185" w:rsidRDefault="00C16AD3" w:rsidP="001953CF">
            <w:pPr>
              <w:pStyle w:val="TAC"/>
              <w:rPr>
                <w:del w:id="1138" w:author="Petri J. Vasenkari (Nokia)" w:date="2023-06-26T14:07:00Z"/>
                <w:rFonts w:eastAsiaTheme="minorEastAsia"/>
              </w:rPr>
            </w:pPr>
            <w:del w:id="1139"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2A754469" w14:textId="1CC61432" w:rsidR="00C16AD3" w:rsidRPr="00590AEE" w:rsidDel="00BA7185" w:rsidRDefault="00C16AD3" w:rsidP="001953CF">
            <w:pPr>
              <w:pStyle w:val="TAC"/>
              <w:rPr>
                <w:del w:id="1140" w:author="Petri J. Vasenkari (Nokia)" w:date="2023-06-26T14:07:00Z"/>
                <w:rFonts w:eastAsiaTheme="minorEastAsia"/>
              </w:rPr>
            </w:pPr>
            <w:del w:id="1141" w:author="Petri J. Vasenkari (Nokia)" w:date="2023-06-26T14:07:00Z">
              <w:r w:rsidRPr="00590AEE" w:rsidDel="00BA7185">
                <w:rPr>
                  <w:rFonts w:eastAsiaTheme="minorEastAsia"/>
                </w:rPr>
                <w:delText>2310</w:delText>
              </w:r>
            </w:del>
          </w:p>
        </w:tc>
        <w:tc>
          <w:tcPr>
            <w:tcW w:w="977" w:type="dxa"/>
            <w:tcBorders>
              <w:top w:val="single" w:sz="4" w:space="0" w:color="auto"/>
              <w:left w:val="single" w:sz="4" w:space="0" w:color="auto"/>
              <w:bottom w:val="single" w:sz="4" w:space="0" w:color="auto"/>
              <w:right w:val="single" w:sz="4" w:space="0" w:color="auto"/>
            </w:tcBorders>
          </w:tcPr>
          <w:p w14:paraId="6FCE4A6E" w14:textId="33CE0670" w:rsidR="00C16AD3" w:rsidRPr="00590AEE" w:rsidDel="00BA7185" w:rsidRDefault="00C16AD3" w:rsidP="001953CF">
            <w:pPr>
              <w:pStyle w:val="TAC"/>
              <w:rPr>
                <w:del w:id="1142" w:author="Petri J. Vasenkari (Nokia)" w:date="2023-06-26T14:07:00Z"/>
                <w:rFonts w:eastAsiaTheme="minorEastAsia"/>
              </w:rPr>
            </w:pPr>
            <w:del w:id="1143" w:author="Petri J. Vasenkari (Nokia)" w:date="2023-06-26T14:07:00Z">
              <w:r w:rsidRPr="00590AEE" w:rsidDel="00BA7185">
                <w:rPr>
                  <w:rFonts w:eastAsiaTheme="minorEastAsia"/>
                </w:rPr>
                <w:delText>N/A</w:delText>
              </w:r>
            </w:del>
          </w:p>
        </w:tc>
        <w:tc>
          <w:tcPr>
            <w:tcW w:w="828" w:type="dxa"/>
            <w:tcBorders>
              <w:top w:val="single" w:sz="4" w:space="0" w:color="auto"/>
              <w:left w:val="single" w:sz="4" w:space="0" w:color="auto"/>
              <w:bottom w:val="single" w:sz="4" w:space="0" w:color="auto"/>
              <w:right w:val="single" w:sz="4" w:space="0" w:color="auto"/>
            </w:tcBorders>
          </w:tcPr>
          <w:p w14:paraId="580A5971" w14:textId="199DB9B0" w:rsidR="00C16AD3" w:rsidRPr="00590AEE" w:rsidDel="00BA7185" w:rsidRDefault="00C16AD3" w:rsidP="001953CF">
            <w:pPr>
              <w:pStyle w:val="TAC"/>
              <w:rPr>
                <w:del w:id="1144" w:author="Petri J. Vasenkari (Nokia)" w:date="2023-06-26T14:07:00Z"/>
                <w:rFonts w:eastAsiaTheme="minorEastAsia"/>
              </w:rPr>
            </w:pPr>
            <w:del w:id="1145" w:author="Petri J. Vasenkari (Nokia)" w:date="2023-06-26T14:07:00Z">
              <w:r w:rsidRPr="00590AEE" w:rsidDel="00BA7185">
                <w:rPr>
                  <w:rFonts w:eastAsiaTheme="minorEastAsia" w:cs="Arial"/>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0162B14" w14:textId="5AD6AFD2" w:rsidR="00C16AD3" w:rsidRPr="00590AEE" w:rsidDel="00BA7185" w:rsidRDefault="00C16AD3" w:rsidP="001953CF">
            <w:pPr>
              <w:pStyle w:val="TAC"/>
              <w:rPr>
                <w:del w:id="1146" w:author="Petri J. Vasenkari (Nokia)" w:date="2023-06-26T14:07:00Z"/>
                <w:rFonts w:eastAsiaTheme="minorEastAsia"/>
              </w:rPr>
            </w:pPr>
            <w:del w:id="1147" w:author="Petri J. Vasenkari (Nokia)" w:date="2023-06-26T14:07:00Z">
              <w:r w:rsidRPr="00590AEE" w:rsidDel="00BA7185">
                <w:rPr>
                  <w:rFonts w:eastAsiaTheme="minorEastAsia"/>
                  <w:lang w:eastAsia="ja-JP"/>
                </w:rPr>
                <w:delText>N/A</w:delText>
              </w:r>
            </w:del>
          </w:p>
        </w:tc>
      </w:tr>
      <w:tr w:rsidR="00C16AD3" w:rsidRPr="00590AEE" w:rsidDel="00BA7185" w14:paraId="5DE2B924" w14:textId="36B5B2B1" w:rsidTr="001953CF">
        <w:trPr>
          <w:trHeight w:val="187"/>
          <w:jc w:val="center"/>
          <w:del w:id="1148" w:author="Petri J. Vasenkari (Nokia)" w:date="2023-06-26T14:07:00Z"/>
        </w:trPr>
        <w:tc>
          <w:tcPr>
            <w:tcW w:w="2007" w:type="dxa"/>
            <w:tcBorders>
              <w:top w:val="nil"/>
              <w:left w:val="single" w:sz="4" w:space="0" w:color="auto"/>
              <w:bottom w:val="nil"/>
              <w:right w:val="single" w:sz="4" w:space="0" w:color="auto"/>
            </w:tcBorders>
            <w:shd w:val="clear" w:color="auto" w:fill="auto"/>
          </w:tcPr>
          <w:p w14:paraId="6CC825A5" w14:textId="70DD9760" w:rsidR="00C16AD3" w:rsidRPr="00590AEE" w:rsidDel="00BA7185" w:rsidRDefault="00C16AD3" w:rsidP="001953CF">
            <w:pPr>
              <w:pStyle w:val="TAC"/>
              <w:rPr>
                <w:del w:id="1149"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914BD" w14:textId="5FD5C8EE" w:rsidR="00C16AD3" w:rsidRPr="00590AEE" w:rsidDel="00BA7185" w:rsidRDefault="00C16AD3" w:rsidP="001953CF">
            <w:pPr>
              <w:pStyle w:val="TAC"/>
              <w:rPr>
                <w:del w:id="1150" w:author="Petri J. Vasenkari (Nokia)" w:date="2023-06-26T14:07:00Z"/>
                <w:rFonts w:eastAsiaTheme="minorEastAsia"/>
              </w:rPr>
            </w:pPr>
            <w:del w:id="1151" w:author="Petri J. Vasenkari (Nokia)" w:date="2023-06-26T14:07:00Z">
              <w:r w:rsidRPr="00590AEE" w:rsidDel="00BA7185">
                <w:rPr>
                  <w:rFonts w:eastAsiaTheme="minorEastAsia" w:cs="Arial"/>
                  <w:color w:val="000000" w:themeColor="text1"/>
                  <w:szCs w:val="18"/>
                </w:rPr>
                <w:delText>n78</w:delText>
              </w:r>
            </w:del>
          </w:p>
        </w:tc>
        <w:tc>
          <w:tcPr>
            <w:tcW w:w="960" w:type="dxa"/>
            <w:tcBorders>
              <w:top w:val="single" w:sz="4" w:space="0" w:color="auto"/>
              <w:left w:val="single" w:sz="4" w:space="0" w:color="auto"/>
              <w:bottom w:val="single" w:sz="4" w:space="0" w:color="auto"/>
              <w:right w:val="single" w:sz="4" w:space="0" w:color="auto"/>
            </w:tcBorders>
          </w:tcPr>
          <w:p w14:paraId="557D82C8" w14:textId="7E789B79" w:rsidR="00C16AD3" w:rsidRPr="00590AEE" w:rsidDel="00BA7185" w:rsidRDefault="00C16AD3" w:rsidP="001953CF">
            <w:pPr>
              <w:pStyle w:val="TAC"/>
              <w:rPr>
                <w:del w:id="1152" w:author="Petri J. Vasenkari (Nokia)" w:date="2023-06-26T14:07:00Z"/>
                <w:rFonts w:eastAsiaTheme="minorEastAsia"/>
              </w:rPr>
            </w:pPr>
            <w:del w:id="1153" w:author="Petri J. Vasenkari (Nokia)" w:date="2023-06-26T14:07:00Z">
              <w:r w:rsidRPr="00590AEE" w:rsidDel="00BA7185">
                <w:rPr>
                  <w:rFonts w:eastAsiaTheme="minorEastAsia"/>
                  <w:lang w:val="en-US" w:eastAsia="zh-CN"/>
                </w:rPr>
                <w:delText>3736</w:delText>
              </w:r>
            </w:del>
          </w:p>
        </w:tc>
        <w:tc>
          <w:tcPr>
            <w:tcW w:w="964" w:type="dxa"/>
            <w:tcBorders>
              <w:top w:val="single" w:sz="4" w:space="0" w:color="auto"/>
              <w:left w:val="single" w:sz="4" w:space="0" w:color="auto"/>
              <w:bottom w:val="single" w:sz="4" w:space="0" w:color="auto"/>
              <w:right w:val="single" w:sz="4" w:space="0" w:color="auto"/>
            </w:tcBorders>
          </w:tcPr>
          <w:p w14:paraId="4B0F109E" w14:textId="0EB798DB" w:rsidR="00C16AD3" w:rsidRPr="00590AEE" w:rsidDel="00BA7185" w:rsidRDefault="00C16AD3" w:rsidP="001953CF">
            <w:pPr>
              <w:pStyle w:val="TAC"/>
              <w:rPr>
                <w:del w:id="1154" w:author="Petri J. Vasenkari (Nokia)" w:date="2023-06-26T14:07:00Z"/>
                <w:rFonts w:eastAsiaTheme="minorEastAsia"/>
              </w:rPr>
            </w:pPr>
            <w:del w:id="1155" w:author="Petri J. Vasenkari (Nokia)" w:date="2023-06-26T14:07:00Z">
              <w:r w:rsidRPr="00590AEE" w:rsidDel="00BA7185">
                <w:rPr>
                  <w:rFonts w:eastAsiaTheme="minor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1BFD4EB3" w14:textId="3C7D61E9" w:rsidR="00C16AD3" w:rsidRPr="00590AEE" w:rsidDel="00BA7185" w:rsidRDefault="00C16AD3" w:rsidP="001953CF">
            <w:pPr>
              <w:pStyle w:val="TAC"/>
              <w:rPr>
                <w:del w:id="1156" w:author="Petri J. Vasenkari (Nokia)" w:date="2023-06-26T14:07:00Z"/>
                <w:rFonts w:eastAsiaTheme="minorEastAsia"/>
              </w:rPr>
            </w:pPr>
            <w:del w:id="1157" w:author="Petri J. Vasenkari (Nokia)" w:date="2023-06-26T14:07:00Z">
              <w:r w:rsidRPr="00590AEE" w:rsidDel="00BA7185">
                <w:rPr>
                  <w:rFonts w:eastAsiaTheme="minorEastAsia"/>
                </w:rPr>
                <w:delText>50</w:delText>
              </w:r>
            </w:del>
          </w:p>
        </w:tc>
        <w:tc>
          <w:tcPr>
            <w:tcW w:w="960" w:type="dxa"/>
            <w:tcBorders>
              <w:top w:val="single" w:sz="4" w:space="0" w:color="auto"/>
              <w:left w:val="single" w:sz="4" w:space="0" w:color="auto"/>
              <w:bottom w:val="single" w:sz="4" w:space="0" w:color="auto"/>
              <w:right w:val="single" w:sz="4" w:space="0" w:color="auto"/>
            </w:tcBorders>
          </w:tcPr>
          <w:p w14:paraId="5FC0DF93" w14:textId="7E441EE0" w:rsidR="00C16AD3" w:rsidRPr="00590AEE" w:rsidDel="00BA7185" w:rsidRDefault="00C16AD3" w:rsidP="001953CF">
            <w:pPr>
              <w:pStyle w:val="TAC"/>
              <w:rPr>
                <w:del w:id="1158" w:author="Petri J. Vasenkari (Nokia)" w:date="2023-06-26T14:07:00Z"/>
                <w:rFonts w:eastAsiaTheme="minorEastAsia"/>
              </w:rPr>
            </w:pPr>
            <w:del w:id="1159" w:author="Petri J. Vasenkari (Nokia)" w:date="2023-06-26T14:07:00Z">
              <w:r w:rsidRPr="00590AEE" w:rsidDel="00BA7185">
                <w:rPr>
                  <w:rFonts w:eastAsiaTheme="minorEastAsia"/>
                </w:rPr>
                <w:delText>3736</w:delText>
              </w:r>
            </w:del>
          </w:p>
        </w:tc>
        <w:tc>
          <w:tcPr>
            <w:tcW w:w="977" w:type="dxa"/>
            <w:tcBorders>
              <w:top w:val="single" w:sz="4" w:space="0" w:color="auto"/>
              <w:left w:val="single" w:sz="4" w:space="0" w:color="auto"/>
              <w:bottom w:val="single" w:sz="4" w:space="0" w:color="auto"/>
              <w:right w:val="single" w:sz="4" w:space="0" w:color="auto"/>
            </w:tcBorders>
          </w:tcPr>
          <w:p w14:paraId="054DED3D" w14:textId="319A5884" w:rsidR="00C16AD3" w:rsidRPr="00590AEE" w:rsidDel="00BA7185" w:rsidRDefault="00C16AD3" w:rsidP="001953CF">
            <w:pPr>
              <w:pStyle w:val="TAC"/>
              <w:rPr>
                <w:del w:id="1160" w:author="Petri J. Vasenkari (Nokia)" w:date="2023-06-26T14:07:00Z"/>
                <w:rFonts w:eastAsiaTheme="minorEastAsia"/>
              </w:rPr>
            </w:pPr>
            <w:del w:id="1161" w:author="Petri J. Vasenkari (Nokia)" w:date="2023-06-26T14:07:00Z">
              <w:r w:rsidRPr="00590AEE" w:rsidDel="00BA7185">
                <w:rPr>
                  <w:rFonts w:eastAsiaTheme="minorEastAsia"/>
                </w:rPr>
                <w:delText>16.0</w:delText>
              </w:r>
            </w:del>
          </w:p>
        </w:tc>
        <w:tc>
          <w:tcPr>
            <w:tcW w:w="828" w:type="dxa"/>
            <w:tcBorders>
              <w:top w:val="single" w:sz="4" w:space="0" w:color="auto"/>
              <w:left w:val="single" w:sz="4" w:space="0" w:color="auto"/>
              <w:bottom w:val="single" w:sz="4" w:space="0" w:color="auto"/>
              <w:right w:val="single" w:sz="4" w:space="0" w:color="auto"/>
            </w:tcBorders>
          </w:tcPr>
          <w:p w14:paraId="1992E0AE" w14:textId="5B99EC57" w:rsidR="00C16AD3" w:rsidRPr="00590AEE" w:rsidDel="00BA7185" w:rsidRDefault="00C16AD3" w:rsidP="001953CF">
            <w:pPr>
              <w:pStyle w:val="TAC"/>
              <w:rPr>
                <w:del w:id="1162" w:author="Petri J. Vasenkari (Nokia)" w:date="2023-06-26T14:07:00Z"/>
                <w:rFonts w:eastAsiaTheme="minorEastAsia"/>
              </w:rPr>
            </w:pPr>
            <w:del w:id="1163"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tcPr>
          <w:p w14:paraId="32C22A6F" w14:textId="59FC14C5" w:rsidR="00C16AD3" w:rsidRPr="00590AEE" w:rsidDel="00BA7185" w:rsidRDefault="00C16AD3" w:rsidP="001953CF">
            <w:pPr>
              <w:pStyle w:val="TAC"/>
              <w:rPr>
                <w:del w:id="1164" w:author="Petri J. Vasenkari (Nokia)" w:date="2023-06-26T14:07:00Z"/>
                <w:rFonts w:eastAsiaTheme="minorEastAsia"/>
              </w:rPr>
            </w:pPr>
            <w:del w:id="1165" w:author="Petri J. Vasenkari (Nokia)" w:date="2023-06-26T14:07:00Z">
              <w:r w:rsidRPr="00590AEE" w:rsidDel="00BA7185">
                <w:rPr>
                  <w:rFonts w:eastAsiaTheme="minorEastAsia"/>
                  <w:lang w:eastAsia="ja-JP"/>
                </w:rPr>
                <w:delText>IMD3</w:delText>
              </w:r>
              <w:r w:rsidRPr="00590AEE" w:rsidDel="00BA7185">
                <w:rPr>
                  <w:rFonts w:eastAsiaTheme="minorEastAsia"/>
                  <w:vertAlign w:val="superscript"/>
                  <w:lang w:eastAsia="ja-JP"/>
                </w:rPr>
                <w:delText>2</w:delText>
              </w:r>
            </w:del>
          </w:p>
        </w:tc>
      </w:tr>
      <w:tr w:rsidR="00C16AD3" w:rsidRPr="00590AEE" w:rsidDel="00BA7185" w14:paraId="45A4DCA7" w14:textId="75D61012" w:rsidTr="001953CF">
        <w:trPr>
          <w:trHeight w:val="187"/>
          <w:jc w:val="center"/>
          <w:del w:id="1166" w:author="Petri J. Vasenkari (Nokia)" w:date="2023-06-26T14:07:00Z"/>
        </w:trPr>
        <w:tc>
          <w:tcPr>
            <w:tcW w:w="2007" w:type="dxa"/>
            <w:tcBorders>
              <w:top w:val="nil"/>
              <w:left w:val="single" w:sz="4" w:space="0" w:color="auto"/>
              <w:bottom w:val="nil"/>
              <w:right w:val="single" w:sz="4" w:space="0" w:color="auto"/>
            </w:tcBorders>
            <w:shd w:val="clear" w:color="auto" w:fill="auto"/>
          </w:tcPr>
          <w:p w14:paraId="5DE58B98" w14:textId="73950411" w:rsidR="00C16AD3" w:rsidRPr="00590AEE" w:rsidDel="00BA7185" w:rsidRDefault="00C16AD3" w:rsidP="001953CF">
            <w:pPr>
              <w:pStyle w:val="TAC"/>
              <w:rPr>
                <w:del w:id="1167"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9272D" w14:textId="7EEA9611" w:rsidR="00C16AD3" w:rsidRPr="00590AEE" w:rsidDel="00BA7185" w:rsidRDefault="00C16AD3" w:rsidP="001953CF">
            <w:pPr>
              <w:pStyle w:val="TAC"/>
              <w:rPr>
                <w:del w:id="1168" w:author="Petri J. Vasenkari (Nokia)" w:date="2023-06-26T14:07:00Z"/>
                <w:rFonts w:eastAsiaTheme="minorEastAsia"/>
              </w:rPr>
            </w:pPr>
            <w:del w:id="1169" w:author="Petri J. Vasenkari (Nokia)" w:date="2023-06-26T14:07:00Z">
              <w:r w:rsidRPr="00590AEE" w:rsidDel="00BA7185">
                <w:rPr>
                  <w:rFonts w:eastAsiaTheme="minorEastAsia" w:cs="Arial"/>
                  <w:color w:val="000000" w:themeColor="text1"/>
                  <w:szCs w:val="18"/>
                </w:rPr>
                <w:delText>n28</w:delText>
              </w:r>
            </w:del>
          </w:p>
        </w:tc>
        <w:tc>
          <w:tcPr>
            <w:tcW w:w="960" w:type="dxa"/>
            <w:tcBorders>
              <w:top w:val="single" w:sz="4" w:space="0" w:color="auto"/>
              <w:left w:val="single" w:sz="4" w:space="0" w:color="auto"/>
              <w:bottom w:val="single" w:sz="4" w:space="0" w:color="auto"/>
              <w:right w:val="single" w:sz="4" w:space="0" w:color="auto"/>
            </w:tcBorders>
          </w:tcPr>
          <w:p w14:paraId="27D0C4D6" w14:textId="7FF85716" w:rsidR="00C16AD3" w:rsidRPr="00590AEE" w:rsidDel="00BA7185" w:rsidRDefault="00C16AD3" w:rsidP="001953CF">
            <w:pPr>
              <w:pStyle w:val="TAC"/>
              <w:rPr>
                <w:del w:id="1170" w:author="Petri J. Vasenkari (Nokia)" w:date="2023-06-26T14:07:00Z"/>
                <w:rFonts w:eastAsiaTheme="minorEastAsia"/>
              </w:rPr>
            </w:pPr>
            <w:del w:id="1171" w:author="Petri J. Vasenkari (Nokia)" w:date="2023-06-26T14:07:00Z">
              <w:r w:rsidRPr="00590AEE" w:rsidDel="00BA7185">
                <w:rPr>
                  <w:rFonts w:eastAsiaTheme="minorEastAsia"/>
                  <w:lang w:val="en-US" w:eastAsia="zh-CN"/>
                </w:rPr>
                <w:delText>708</w:delText>
              </w:r>
            </w:del>
          </w:p>
        </w:tc>
        <w:tc>
          <w:tcPr>
            <w:tcW w:w="964" w:type="dxa"/>
            <w:tcBorders>
              <w:top w:val="single" w:sz="4" w:space="0" w:color="auto"/>
              <w:left w:val="single" w:sz="4" w:space="0" w:color="auto"/>
              <w:bottom w:val="single" w:sz="4" w:space="0" w:color="auto"/>
              <w:right w:val="single" w:sz="4" w:space="0" w:color="auto"/>
            </w:tcBorders>
          </w:tcPr>
          <w:p w14:paraId="0F1C1744" w14:textId="176250C6" w:rsidR="00C16AD3" w:rsidRPr="00590AEE" w:rsidDel="00BA7185" w:rsidRDefault="00C16AD3" w:rsidP="001953CF">
            <w:pPr>
              <w:pStyle w:val="TAC"/>
              <w:rPr>
                <w:del w:id="1172" w:author="Petri J. Vasenkari (Nokia)" w:date="2023-06-26T14:07:00Z"/>
                <w:rFonts w:eastAsiaTheme="minorEastAsia"/>
              </w:rPr>
            </w:pPr>
            <w:del w:id="1173"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43B55728" w14:textId="6418433F" w:rsidR="00C16AD3" w:rsidRPr="00590AEE" w:rsidDel="00BA7185" w:rsidRDefault="00C16AD3" w:rsidP="001953CF">
            <w:pPr>
              <w:pStyle w:val="TAC"/>
              <w:rPr>
                <w:del w:id="1174" w:author="Petri J. Vasenkari (Nokia)" w:date="2023-06-26T14:07:00Z"/>
                <w:rFonts w:eastAsiaTheme="minorEastAsia"/>
              </w:rPr>
            </w:pPr>
            <w:del w:id="1175"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1EDD7000" w14:textId="40705AD8" w:rsidR="00C16AD3" w:rsidRPr="00590AEE" w:rsidDel="00BA7185" w:rsidRDefault="00C16AD3" w:rsidP="001953CF">
            <w:pPr>
              <w:pStyle w:val="TAC"/>
              <w:rPr>
                <w:del w:id="1176" w:author="Petri J. Vasenkari (Nokia)" w:date="2023-06-26T14:07:00Z"/>
                <w:rFonts w:eastAsiaTheme="minorEastAsia"/>
              </w:rPr>
            </w:pPr>
            <w:del w:id="1177" w:author="Petri J. Vasenkari (Nokia)" w:date="2023-06-26T14:07:00Z">
              <w:r w:rsidRPr="00590AEE" w:rsidDel="00BA7185">
                <w:rPr>
                  <w:rFonts w:eastAsiaTheme="minorEastAsia"/>
                </w:rPr>
                <w:delText>763</w:delText>
              </w:r>
            </w:del>
          </w:p>
        </w:tc>
        <w:tc>
          <w:tcPr>
            <w:tcW w:w="977" w:type="dxa"/>
            <w:tcBorders>
              <w:top w:val="single" w:sz="4" w:space="0" w:color="auto"/>
              <w:left w:val="single" w:sz="4" w:space="0" w:color="auto"/>
              <w:bottom w:val="single" w:sz="4" w:space="0" w:color="auto"/>
              <w:right w:val="single" w:sz="4" w:space="0" w:color="auto"/>
            </w:tcBorders>
          </w:tcPr>
          <w:p w14:paraId="301E7B01" w14:textId="60C6B2A5" w:rsidR="00C16AD3" w:rsidRPr="00590AEE" w:rsidDel="00BA7185" w:rsidRDefault="00C16AD3" w:rsidP="001953CF">
            <w:pPr>
              <w:pStyle w:val="TAC"/>
              <w:rPr>
                <w:del w:id="1178" w:author="Petri J. Vasenkari (Nokia)" w:date="2023-06-26T14:07:00Z"/>
                <w:rFonts w:eastAsiaTheme="minorEastAsia"/>
              </w:rPr>
            </w:pPr>
            <w:del w:id="1179" w:author="Petri J. Vasenkari (Nokia)" w:date="2023-06-26T14:07:00Z">
              <w:r w:rsidRPr="00590AEE" w:rsidDel="00BA7185">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C61A863" w14:textId="0C057A2B" w:rsidR="00C16AD3" w:rsidRPr="00590AEE" w:rsidDel="00BA7185" w:rsidRDefault="00C16AD3" w:rsidP="001953CF">
            <w:pPr>
              <w:pStyle w:val="TAC"/>
              <w:rPr>
                <w:del w:id="1180" w:author="Petri J. Vasenkari (Nokia)" w:date="2023-06-26T14:07:00Z"/>
                <w:rFonts w:eastAsiaTheme="minorEastAsia"/>
              </w:rPr>
            </w:pPr>
            <w:del w:id="1181" w:author="Petri J. Vasenkari (Nokia)" w:date="2023-06-26T14:07:00Z">
              <w:r w:rsidRPr="00590AEE" w:rsidDel="00BA7185">
                <w:rPr>
                  <w:rFonts w:eastAsiaTheme="minorEastAsia"/>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859B54" w14:textId="4CCD2A21" w:rsidR="00C16AD3" w:rsidRPr="00590AEE" w:rsidDel="00BA7185" w:rsidRDefault="00C16AD3" w:rsidP="001953CF">
            <w:pPr>
              <w:pStyle w:val="TAC"/>
              <w:rPr>
                <w:del w:id="1182" w:author="Petri J. Vasenkari (Nokia)" w:date="2023-06-26T14:07:00Z"/>
                <w:rFonts w:eastAsiaTheme="minorEastAsia"/>
              </w:rPr>
            </w:pPr>
            <w:del w:id="1183" w:author="Petri J. Vasenkari (Nokia)" w:date="2023-06-26T14:07:00Z">
              <w:r w:rsidRPr="00590AEE" w:rsidDel="00BA7185">
                <w:rPr>
                  <w:rFonts w:eastAsiaTheme="minorEastAsia"/>
                  <w:lang w:eastAsia="ja-JP"/>
                </w:rPr>
                <w:delText>N/A</w:delText>
              </w:r>
            </w:del>
          </w:p>
        </w:tc>
      </w:tr>
      <w:tr w:rsidR="00C16AD3" w:rsidRPr="00590AEE" w:rsidDel="00BA7185" w14:paraId="6A1A9F5F" w14:textId="59E51F59" w:rsidTr="001953CF">
        <w:trPr>
          <w:trHeight w:val="187"/>
          <w:jc w:val="center"/>
          <w:del w:id="1184" w:author="Petri J. Vasenkari (Nokia)" w:date="2023-06-26T14:07:00Z"/>
        </w:trPr>
        <w:tc>
          <w:tcPr>
            <w:tcW w:w="2007" w:type="dxa"/>
            <w:tcBorders>
              <w:top w:val="nil"/>
              <w:left w:val="single" w:sz="4" w:space="0" w:color="auto"/>
              <w:bottom w:val="nil"/>
              <w:right w:val="single" w:sz="4" w:space="0" w:color="auto"/>
            </w:tcBorders>
            <w:shd w:val="clear" w:color="auto" w:fill="auto"/>
          </w:tcPr>
          <w:p w14:paraId="60B1C52A" w14:textId="30338BCF" w:rsidR="00C16AD3" w:rsidRPr="00590AEE" w:rsidDel="00BA7185" w:rsidRDefault="00C16AD3" w:rsidP="001953CF">
            <w:pPr>
              <w:pStyle w:val="TAC"/>
              <w:rPr>
                <w:del w:id="1185"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5B593" w14:textId="16D686D4" w:rsidR="00C16AD3" w:rsidRPr="00590AEE" w:rsidDel="00BA7185" w:rsidRDefault="00C16AD3" w:rsidP="001953CF">
            <w:pPr>
              <w:pStyle w:val="TAC"/>
              <w:rPr>
                <w:del w:id="1186" w:author="Petri J. Vasenkari (Nokia)" w:date="2023-06-26T14:07:00Z"/>
                <w:rFonts w:eastAsiaTheme="minorEastAsia"/>
              </w:rPr>
            </w:pPr>
            <w:del w:id="1187" w:author="Petri J. Vasenkari (Nokia)" w:date="2023-06-26T14:07:00Z">
              <w:r w:rsidRPr="00590AEE" w:rsidDel="00BA7185">
                <w:rPr>
                  <w:rFonts w:eastAsiaTheme="minorEastAsia" w:cs="Arial"/>
                  <w:color w:val="000000" w:themeColor="text1"/>
                  <w:szCs w:val="18"/>
                </w:rPr>
                <w:delText>n40</w:delText>
              </w:r>
            </w:del>
          </w:p>
        </w:tc>
        <w:tc>
          <w:tcPr>
            <w:tcW w:w="960" w:type="dxa"/>
            <w:tcBorders>
              <w:top w:val="single" w:sz="4" w:space="0" w:color="auto"/>
              <w:left w:val="single" w:sz="4" w:space="0" w:color="auto"/>
              <w:bottom w:val="single" w:sz="4" w:space="0" w:color="auto"/>
              <w:right w:val="single" w:sz="4" w:space="0" w:color="auto"/>
            </w:tcBorders>
          </w:tcPr>
          <w:p w14:paraId="6D738FA8" w14:textId="5CC24976" w:rsidR="00C16AD3" w:rsidRPr="00590AEE" w:rsidDel="00BA7185" w:rsidRDefault="00C16AD3" w:rsidP="001953CF">
            <w:pPr>
              <w:pStyle w:val="TAC"/>
              <w:rPr>
                <w:del w:id="1188" w:author="Petri J. Vasenkari (Nokia)" w:date="2023-06-26T14:07:00Z"/>
                <w:rFonts w:eastAsiaTheme="minorEastAsia"/>
              </w:rPr>
            </w:pPr>
            <w:del w:id="1189" w:author="Petri J. Vasenkari (Nokia)" w:date="2023-06-26T14:07:00Z">
              <w:r w:rsidRPr="00590AEE" w:rsidDel="00BA7185">
                <w:rPr>
                  <w:rFonts w:eastAsiaTheme="minorEastAsia"/>
                  <w:lang w:val="en-US" w:eastAsia="zh-CN"/>
                </w:rPr>
                <w:delText>2134</w:delText>
              </w:r>
            </w:del>
          </w:p>
        </w:tc>
        <w:tc>
          <w:tcPr>
            <w:tcW w:w="964" w:type="dxa"/>
            <w:tcBorders>
              <w:top w:val="single" w:sz="4" w:space="0" w:color="auto"/>
              <w:left w:val="single" w:sz="4" w:space="0" w:color="auto"/>
              <w:bottom w:val="single" w:sz="4" w:space="0" w:color="auto"/>
              <w:right w:val="single" w:sz="4" w:space="0" w:color="auto"/>
            </w:tcBorders>
          </w:tcPr>
          <w:p w14:paraId="055B1646" w14:textId="3C99FF7D" w:rsidR="00C16AD3" w:rsidRPr="00590AEE" w:rsidDel="00BA7185" w:rsidRDefault="00C16AD3" w:rsidP="001953CF">
            <w:pPr>
              <w:pStyle w:val="TAC"/>
              <w:rPr>
                <w:del w:id="1190" w:author="Petri J. Vasenkari (Nokia)" w:date="2023-06-26T14:07:00Z"/>
                <w:rFonts w:eastAsiaTheme="minorEastAsia"/>
              </w:rPr>
            </w:pPr>
            <w:del w:id="1191" w:author="Petri J. Vasenkari (Nokia)" w:date="2023-06-26T14:07:00Z">
              <w:r w:rsidRPr="00590AEE" w:rsidDel="00BA7185">
                <w:rPr>
                  <w:rFonts w:eastAsiaTheme="minorEastAsia"/>
                </w:rPr>
                <w:delText>5</w:delText>
              </w:r>
            </w:del>
          </w:p>
        </w:tc>
        <w:tc>
          <w:tcPr>
            <w:tcW w:w="960" w:type="dxa"/>
            <w:tcBorders>
              <w:top w:val="single" w:sz="4" w:space="0" w:color="auto"/>
              <w:left w:val="single" w:sz="4" w:space="0" w:color="auto"/>
              <w:bottom w:val="single" w:sz="4" w:space="0" w:color="auto"/>
              <w:right w:val="single" w:sz="4" w:space="0" w:color="auto"/>
            </w:tcBorders>
          </w:tcPr>
          <w:p w14:paraId="127220D2" w14:textId="2EB6EB75" w:rsidR="00C16AD3" w:rsidRPr="00590AEE" w:rsidDel="00BA7185" w:rsidRDefault="00C16AD3" w:rsidP="001953CF">
            <w:pPr>
              <w:pStyle w:val="TAC"/>
              <w:rPr>
                <w:del w:id="1192" w:author="Petri J. Vasenkari (Nokia)" w:date="2023-06-26T14:07:00Z"/>
                <w:rFonts w:eastAsiaTheme="minorEastAsia"/>
              </w:rPr>
            </w:pPr>
            <w:del w:id="1193" w:author="Petri J. Vasenkari (Nokia)" w:date="2023-06-26T14:07:00Z">
              <w:r w:rsidRPr="00590AEE" w:rsidDel="00BA7185">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3F61E444" w14:textId="00F35683" w:rsidR="00C16AD3" w:rsidRPr="00590AEE" w:rsidDel="00BA7185" w:rsidRDefault="00C16AD3" w:rsidP="001953CF">
            <w:pPr>
              <w:pStyle w:val="TAC"/>
              <w:rPr>
                <w:del w:id="1194" w:author="Petri J. Vasenkari (Nokia)" w:date="2023-06-26T14:07:00Z"/>
                <w:rFonts w:eastAsiaTheme="minorEastAsia"/>
              </w:rPr>
            </w:pPr>
            <w:del w:id="1195" w:author="Petri J. Vasenkari (Nokia)" w:date="2023-06-26T14:07:00Z">
              <w:r w:rsidRPr="00590AEE" w:rsidDel="00BA7185">
                <w:rPr>
                  <w:rFonts w:eastAsiaTheme="minorEastAsia"/>
                </w:rPr>
                <w:delText>2134</w:delText>
              </w:r>
            </w:del>
          </w:p>
        </w:tc>
        <w:tc>
          <w:tcPr>
            <w:tcW w:w="977" w:type="dxa"/>
            <w:tcBorders>
              <w:top w:val="single" w:sz="4" w:space="0" w:color="auto"/>
              <w:left w:val="single" w:sz="4" w:space="0" w:color="auto"/>
              <w:bottom w:val="single" w:sz="4" w:space="0" w:color="auto"/>
              <w:right w:val="single" w:sz="4" w:space="0" w:color="auto"/>
            </w:tcBorders>
          </w:tcPr>
          <w:p w14:paraId="297EE596" w14:textId="543D6AB9" w:rsidR="00C16AD3" w:rsidRPr="00590AEE" w:rsidDel="00BA7185" w:rsidRDefault="00C16AD3" w:rsidP="001953CF">
            <w:pPr>
              <w:pStyle w:val="TAC"/>
              <w:rPr>
                <w:del w:id="1196" w:author="Petri J. Vasenkari (Nokia)" w:date="2023-06-26T14:07:00Z"/>
                <w:rFonts w:eastAsiaTheme="minorEastAsia"/>
              </w:rPr>
            </w:pPr>
            <w:del w:id="1197" w:author="Petri J. Vasenkari (Nokia)" w:date="2023-06-26T14:07:00Z">
              <w:r w:rsidRPr="00590AEE" w:rsidDel="00BA7185">
                <w:rPr>
                  <w:rFonts w:eastAsiaTheme="minorEastAsia"/>
                </w:rPr>
                <w:delText>15.7</w:delText>
              </w:r>
            </w:del>
          </w:p>
        </w:tc>
        <w:tc>
          <w:tcPr>
            <w:tcW w:w="828" w:type="dxa"/>
            <w:tcBorders>
              <w:top w:val="single" w:sz="4" w:space="0" w:color="auto"/>
              <w:left w:val="single" w:sz="4" w:space="0" w:color="auto"/>
              <w:bottom w:val="single" w:sz="4" w:space="0" w:color="auto"/>
              <w:right w:val="single" w:sz="4" w:space="0" w:color="auto"/>
            </w:tcBorders>
          </w:tcPr>
          <w:p w14:paraId="043A8004" w14:textId="137AE814" w:rsidR="00C16AD3" w:rsidRPr="00590AEE" w:rsidDel="00BA7185" w:rsidRDefault="00C16AD3" w:rsidP="001953CF">
            <w:pPr>
              <w:pStyle w:val="TAC"/>
              <w:rPr>
                <w:del w:id="1198" w:author="Petri J. Vasenkari (Nokia)" w:date="2023-06-26T14:07:00Z"/>
                <w:rFonts w:eastAsiaTheme="minorEastAsia"/>
              </w:rPr>
            </w:pPr>
            <w:del w:id="1199"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tcPr>
          <w:p w14:paraId="534DC8BB" w14:textId="690AAEE9" w:rsidR="00C16AD3" w:rsidRPr="00590AEE" w:rsidDel="00BA7185" w:rsidRDefault="00C16AD3" w:rsidP="001953CF">
            <w:pPr>
              <w:pStyle w:val="TAC"/>
              <w:rPr>
                <w:del w:id="1200" w:author="Petri J. Vasenkari (Nokia)" w:date="2023-06-26T14:07:00Z"/>
                <w:rFonts w:eastAsiaTheme="minorEastAsia"/>
              </w:rPr>
            </w:pPr>
            <w:del w:id="1201" w:author="Petri J. Vasenkari (Nokia)" w:date="2023-06-26T14:07:00Z">
              <w:r w:rsidRPr="00590AEE" w:rsidDel="00BA7185">
                <w:rPr>
                  <w:rFonts w:eastAsiaTheme="minorEastAsia"/>
                  <w:lang w:eastAsia="ja-JP"/>
                </w:rPr>
                <w:delText>IMD3</w:delText>
              </w:r>
            </w:del>
          </w:p>
        </w:tc>
      </w:tr>
      <w:tr w:rsidR="00C16AD3" w:rsidRPr="00590AEE" w:rsidDel="00BA7185" w14:paraId="6D6098E9" w14:textId="170C1FCF" w:rsidTr="001953CF">
        <w:trPr>
          <w:trHeight w:val="187"/>
          <w:jc w:val="center"/>
          <w:del w:id="1202" w:author="Petri J. Vasenkari (Nokia)" w:date="2023-06-26T14:07:00Z"/>
        </w:trPr>
        <w:tc>
          <w:tcPr>
            <w:tcW w:w="2007" w:type="dxa"/>
            <w:tcBorders>
              <w:top w:val="nil"/>
              <w:left w:val="single" w:sz="4" w:space="0" w:color="auto"/>
              <w:bottom w:val="single" w:sz="4" w:space="0" w:color="auto"/>
              <w:right w:val="single" w:sz="4" w:space="0" w:color="auto"/>
            </w:tcBorders>
            <w:shd w:val="clear" w:color="auto" w:fill="auto"/>
          </w:tcPr>
          <w:p w14:paraId="1A60FFDE" w14:textId="45F07917" w:rsidR="00C16AD3" w:rsidRPr="00590AEE" w:rsidDel="00BA7185" w:rsidRDefault="00C16AD3" w:rsidP="001953CF">
            <w:pPr>
              <w:pStyle w:val="TAC"/>
              <w:rPr>
                <w:del w:id="1203"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4A0E6" w14:textId="163523C9" w:rsidR="00C16AD3" w:rsidRPr="00590AEE" w:rsidDel="00BA7185" w:rsidRDefault="00C16AD3" w:rsidP="001953CF">
            <w:pPr>
              <w:pStyle w:val="TAC"/>
              <w:rPr>
                <w:del w:id="1204" w:author="Petri J. Vasenkari (Nokia)" w:date="2023-06-26T14:07:00Z"/>
                <w:rFonts w:eastAsiaTheme="minorEastAsia"/>
              </w:rPr>
            </w:pPr>
            <w:del w:id="1205" w:author="Petri J. Vasenkari (Nokia)" w:date="2023-06-26T14:07:00Z">
              <w:r w:rsidRPr="00590AEE" w:rsidDel="00BA7185">
                <w:rPr>
                  <w:rFonts w:eastAsiaTheme="minorEastAsia" w:cs="Arial"/>
                  <w:color w:val="000000" w:themeColor="text1"/>
                  <w:szCs w:val="18"/>
                </w:rPr>
                <w:delText>n78</w:delText>
              </w:r>
            </w:del>
          </w:p>
        </w:tc>
        <w:tc>
          <w:tcPr>
            <w:tcW w:w="960" w:type="dxa"/>
            <w:tcBorders>
              <w:top w:val="single" w:sz="4" w:space="0" w:color="auto"/>
              <w:left w:val="single" w:sz="4" w:space="0" w:color="auto"/>
              <w:bottom w:val="single" w:sz="4" w:space="0" w:color="auto"/>
              <w:right w:val="single" w:sz="4" w:space="0" w:color="auto"/>
            </w:tcBorders>
          </w:tcPr>
          <w:p w14:paraId="61DD4256" w14:textId="1F1B7FC6" w:rsidR="00C16AD3" w:rsidRPr="00590AEE" w:rsidDel="00BA7185" w:rsidRDefault="00C16AD3" w:rsidP="001953CF">
            <w:pPr>
              <w:pStyle w:val="TAC"/>
              <w:rPr>
                <w:del w:id="1206" w:author="Petri J. Vasenkari (Nokia)" w:date="2023-06-26T14:07:00Z"/>
                <w:rFonts w:eastAsiaTheme="minorEastAsia"/>
              </w:rPr>
            </w:pPr>
            <w:del w:id="1207" w:author="Petri J. Vasenkari (Nokia)" w:date="2023-06-26T14:07:00Z">
              <w:r w:rsidRPr="00590AEE" w:rsidDel="00BA7185">
                <w:rPr>
                  <w:rFonts w:eastAsiaTheme="minorEastAsia"/>
                  <w:lang w:val="en-US" w:eastAsia="zh-CN"/>
                </w:rPr>
                <w:delText>3550</w:delText>
              </w:r>
            </w:del>
          </w:p>
        </w:tc>
        <w:tc>
          <w:tcPr>
            <w:tcW w:w="964" w:type="dxa"/>
            <w:tcBorders>
              <w:top w:val="single" w:sz="4" w:space="0" w:color="auto"/>
              <w:left w:val="single" w:sz="4" w:space="0" w:color="auto"/>
              <w:bottom w:val="single" w:sz="4" w:space="0" w:color="auto"/>
              <w:right w:val="single" w:sz="4" w:space="0" w:color="auto"/>
            </w:tcBorders>
          </w:tcPr>
          <w:p w14:paraId="0046D296" w14:textId="3F2553BF" w:rsidR="00C16AD3" w:rsidRPr="00590AEE" w:rsidDel="00BA7185" w:rsidRDefault="00C16AD3" w:rsidP="001953CF">
            <w:pPr>
              <w:pStyle w:val="TAC"/>
              <w:rPr>
                <w:del w:id="1208" w:author="Petri J. Vasenkari (Nokia)" w:date="2023-06-26T14:07:00Z"/>
                <w:rFonts w:eastAsiaTheme="minorEastAsia"/>
              </w:rPr>
            </w:pPr>
            <w:del w:id="1209" w:author="Petri J. Vasenkari (Nokia)" w:date="2023-06-26T14:07:00Z">
              <w:r w:rsidRPr="00590AEE" w:rsidDel="00BA7185">
                <w:rPr>
                  <w:rFonts w:eastAsiaTheme="minor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380962D7" w14:textId="2E673D20" w:rsidR="00C16AD3" w:rsidRPr="00590AEE" w:rsidDel="00BA7185" w:rsidRDefault="00C16AD3" w:rsidP="001953CF">
            <w:pPr>
              <w:pStyle w:val="TAC"/>
              <w:rPr>
                <w:del w:id="1210" w:author="Petri J. Vasenkari (Nokia)" w:date="2023-06-26T14:07:00Z"/>
                <w:rFonts w:eastAsiaTheme="minorEastAsia"/>
              </w:rPr>
            </w:pPr>
            <w:del w:id="1211" w:author="Petri J. Vasenkari (Nokia)" w:date="2023-06-26T14:07:00Z">
              <w:r w:rsidRPr="00590AEE" w:rsidDel="00BA7185">
                <w:rPr>
                  <w:rFonts w:eastAsiaTheme="minorEastAsia"/>
                </w:rPr>
                <w:delText>50</w:delText>
              </w:r>
            </w:del>
          </w:p>
        </w:tc>
        <w:tc>
          <w:tcPr>
            <w:tcW w:w="960" w:type="dxa"/>
            <w:tcBorders>
              <w:top w:val="single" w:sz="4" w:space="0" w:color="auto"/>
              <w:left w:val="single" w:sz="4" w:space="0" w:color="auto"/>
              <w:bottom w:val="single" w:sz="4" w:space="0" w:color="auto"/>
              <w:right w:val="single" w:sz="4" w:space="0" w:color="auto"/>
            </w:tcBorders>
          </w:tcPr>
          <w:p w14:paraId="5B219B3C" w14:textId="388DC35F" w:rsidR="00C16AD3" w:rsidRPr="00590AEE" w:rsidDel="00BA7185" w:rsidRDefault="00C16AD3" w:rsidP="001953CF">
            <w:pPr>
              <w:pStyle w:val="TAC"/>
              <w:rPr>
                <w:del w:id="1212" w:author="Petri J. Vasenkari (Nokia)" w:date="2023-06-26T14:07:00Z"/>
                <w:rFonts w:eastAsiaTheme="minorEastAsia"/>
              </w:rPr>
            </w:pPr>
            <w:del w:id="1213" w:author="Petri J. Vasenkari (Nokia)" w:date="2023-06-26T14:07:00Z">
              <w:r w:rsidRPr="00590AEE" w:rsidDel="00BA7185">
                <w:rPr>
                  <w:rFonts w:eastAsiaTheme="minorEastAsia"/>
                </w:rPr>
                <w:delText>3550</w:delText>
              </w:r>
            </w:del>
          </w:p>
        </w:tc>
        <w:tc>
          <w:tcPr>
            <w:tcW w:w="977" w:type="dxa"/>
            <w:tcBorders>
              <w:top w:val="single" w:sz="4" w:space="0" w:color="auto"/>
              <w:left w:val="single" w:sz="4" w:space="0" w:color="auto"/>
              <w:bottom w:val="single" w:sz="4" w:space="0" w:color="auto"/>
              <w:right w:val="single" w:sz="4" w:space="0" w:color="auto"/>
            </w:tcBorders>
          </w:tcPr>
          <w:p w14:paraId="334D3FD0" w14:textId="02CB91CA" w:rsidR="00C16AD3" w:rsidRPr="00590AEE" w:rsidDel="00BA7185" w:rsidRDefault="00C16AD3" w:rsidP="001953CF">
            <w:pPr>
              <w:pStyle w:val="TAC"/>
              <w:rPr>
                <w:del w:id="1214" w:author="Petri J. Vasenkari (Nokia)" w:date="2023-06-26T14:07:00Z"/>
                <w:rFonts w:eastAsiaTheme="minorEastAsia"/>
              </w:rPr>
            </w:pPr>
            <w:del w:id="1215" w:author="Petri J. Vasenkari (Nokia)" w:date="2023-06-26T14:07:00Z">
              <w:r w:rsidRPr="00590AEE" w:rsidDel="00BA7185">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595E16F" w14:textId="06C36BDB" w:rsidR="00C16AD3" w:rsidRPr="00590AEE" w:rsidDel="00BA7185" w:rsidRDefault="00C16AD3" w:rsidP="001953CF">
            <w:pPr>
              <w:pStyle w:val="TAC"/>
              <w:rPr>
                <w:del w:id="1216" w:author="Petri J. Vasenkari (Nokia)" w:date="2023-06-26T14:07:00Z"/>
                <w:rFonts w:eastAsiaTheme="minorEastAsia"/>
              </w:rPr>
            </w:pPr>
            <w:del w:id="1217" w:author="Petri J. Vasenkari (Nokia)" w:date="2023-06-26T14:07:00Z">
              <w:r w:rsidRPr="00590AEE" w:rsidDel="00BA7185">
                <w:rPr>
                  <w:rFonts w:eastAsiaTheme="minorEastAsia"/>
                </w:rPr>
                <w:delText>TDD</w:delText>
              </w:r>
            </w:del>
          </w:p>
        </w:tc>
        <w:tc>
          <w:tcPr>
            <w:tcW w:w="1057" w:type="dxa"/>
            <w:tcBorders>
              <w:top w:val="single" w:sz="4" w:space="0" w:color="auto"/>
              <w:left w:val="single" w:sz="4" w:space="0" w:color="auto"/>
              <w:bottom w:val="single" w:sz="4" w:space="0" w:color="auto"/>
              <w:right w:val="single" w:sz="4" w:space="0" w:color="auto"/>
            </w:tcBorders>
          </w:tcPr>
          <w:p w14:paraId="51F6351E" w14:textId="28BA8850" w:rsidR="00C16AD3" w:rsidRPr="00590AEE" w:rsidDel="00BA7185" w:rsidRDefault="00C16AD3" w:rsidP="001953CF">
            <w:pPr>
              <w:pStyle w:val="TAC"/>
              <w:rPr>
                <w:del w:id="1218" w:author="Petri J. Vasenkari (Nokia)" w:date="2023-06-26T14:07:00Z"/>
                <w:rFonts w:eastAsiaTheme="minorEastAsia"/>
              </w:rPr>
            </w:pPr>
            <w:del w:id="1219" w:author="Petri J. Vasenkari (Nokia)" w:date="2023-06-26T14:07:00Z">
              <w:r w:rsidRPr="00590AEE" w:rsidDel="00BA7185">
                <w:rPr>
                  <w:rFonts w:eastAsiaTheme="minorEastAsia"/>
                  <w:lang w:eastAsia="ja-JP"/>
                </w:rPr>
                <w:delText>N/A</w:delText>
              </w:r>
            </w:del>
          </w:p>
        </w:tc>
      </w:tr>
      <w:tr w:rsidR="00C16AD3" w:rsidRPr="00590AEE" w14:paraId="3ADD235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D71AC2" w14:textId="77777777" w:rsidR="00C16AD3" w:rsidRPr="00590AEE" w:rsidRDefault="00C16AD3" w:rsidP="001953CF">
            <w:pPr>
              <w:pStyle w:val="TAC"/>
              <w:rPr>
                <w:rFonts w:eastAsiaTheme="minorEastAsia"/>
                <w:lang w:val="en-US" w:eastAsia="zh-CN"/>
              </w:rPr>
            </w:pPr>
            <w:r w:rsidRPr="00590AEE">
              <w:rPr>
                <w:rFonts w:eastAsiaTheme="minorEastAsia" w:hint="eastAsia"/>
                <w:lang w:val="en-US" w:eastAsia="zh-CN"/>
              </w:rPr>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02A3E8C" w14:textId="77777777" w:rsidR="00C16AD3" w:rsidRPr="00590AEE" w:rsidRDefault="00C16AD3" w:rsidP="001953CF">
            <w:pPr>
              <w:pStyle w:val="TAC"/>
              <w:rPr>
                <w:rFonts w:eastAsiaTheme="minorEastAsia"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FAE51EE" w14:textId="77777777" w:rsidR="00C16AD3" w:rsidRPr="00590AEE" w:rsidRDefault="00C16AD3" w:rsidP="001953CF">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3D8A05D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0E8535"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193160" w14:textId="77777777" w:rsidR="00C16AD3" w:rsidRPr="00590AEE" w:rsidRDefault="00C16AD3" w:rsidP="001953CF">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487F1BC" w14:textId="77777777" w:rsidR="00C16AD3" w:rsidRPr="00590AEE" w:rsidRDefault="00C16AD3" w:rsidP="001953CF">
            <w:pPr>
              <w:pStyle w:val="TAC"/>
              <w:rPr>
                <w:rFonts w:eastAsiaTheme="minorEastAsia"/>
                <w:lang w:eastAsia="ja-JP"/>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E51AC88"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54EB8C" w14:textId="77777777" w:rsidR="00C16AD3" w:rsidRPr="00590AEE" w:rsidRDefault="00C16AD3" w:rsidP="001953CF">
            <w:pPr>
              <w:pStyle w:val="TAC"/>
              <w:rPr>
                <w:rFonts w:eastAsiaTheme="minorEastAsia"/>
                <w:lang w:eastAsia="ja-JP"/>
              </w:rPr>
            </w:pPr>
            <w:r w:rsidRPr="00590AEE">
              <w:rPr>
                <w:rFonts w:eastAsiaTheme="minorEastAsia"/>
              </w:rPr>
              <w:t>IMD3</w:t>
            </w:r>
            <w:r w:rsidRPr="00590AEE">
              <w:rPr>
                <w:rFonts w:eastAsiaTheme="minorEastAsia"/>
                <w:vertAlign w:val="superscript"/>
                <w:lang w:eastAsia="ja-JP"/>
              </w:rPr>
              <w:t>1</w:t>
            </w:r>
          </w:p>
        </w:tc>
      </w:tr>
      <w:tr w:rsidR="00C16AD3" w:rsidRPr="00590AEE" w14:paraId="076A9F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287E4"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41F42" w14:textId="77777777" w:rsidR="00C16AD3" w:rsidRPr="00590AEE" w:rsidRDefault="00C16AD3" w:rsidP="001953CF">
            <w:pPr>
              <w:pStyle w:val="TAC"/>
              <w:rPr>
                <w:rFonts w:eastAsiaTheme="minorEastAsia"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E6FC9E4"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1A12265" w14:textId="77777777" w:rsidR="00C16AD3" w:rsidRPr="00590AEE" w:rsidRDefault="00C16AD3" w:rsidP="001953CF">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B14C31" w14:textId="77777777" w:rsidR="00C16AD3" w:rsidRPr="00590AEE" w:rsidRDefault="00C16AD3" w:rsidP="001953CF">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C4C2ED" w14:textId="77777777" w:rsidR="00C16AD3" w:rsidRPr="00590AEE" w:rsidRDefault="00C16AD3" w:rsidP="001953CF">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876D0B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2F047"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3892F6"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080A68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8457F"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E3BA" w14:textId="77777777" w:rsidR="00C16AD3" w:rsidRPr="00590AEE" w:rsidRDefault="00C16AD3" w:rsidP="001953CF">
            <w:pPr>
              <w:pStyle w:val="TAC"/>
              <w:rPr>
                <w:rFonts w:eastAsiaTheme="minorEastAsia"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433CCF" w14:textId="77777777" w:rsidR="00C16AD3" w:rsidRPr="00590AEE" w:rsidRDefault="00C16AD3" w:rsidP="001953CF">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7580B873" w14:textId="77777777" w:rsidR="00C16AD3" w:rsidRPr="00590AEE" w:rsidRDefault="00C16AD3" w:rsidP="001953CF">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30F94E" w14:textId="77777777" w:rsidR="00C16AD3" w:rsidRPr="00590AEE" w:rsidRDefault="00C16AD3" w:rsidP="001953CF">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D903F8" w14:textId="77777777" w:rsidR="00C16AD3" w:rsidRPr="00590AEE" w:rsidRDefault="00C16AD3" w:rsidP="001953CF">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37A2ABE"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6995C"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F62C33" w14:textId="77777777" w:rsidR="00C16AD3" w:rsidRPr="00590AEE" w:rsidRDefault="00C16AD3" w:rsidP="001953CF">
            <w:pPr>
              <w:pStyle w:val="TAC"/>
              <w:rPr>
                <w:rFonts w:eastAsiaTheme="minorEastAsia"/>
                <w:lang w:eastAsia="ja-JP"/>
              </w:rPr>
            </w:pPr>
            <w:r w:rsidRPr="00590AEE">
              <w:rPr>
                <w:rFonts w:eastAsiaTheme="minorEastAsia"/>
              </w:rPr>
              <w:t>N/A</w:t>
            </w:r>
          </w:p>
        </w:tc>
      </w:tr>
      <w:tr w:rsidR="00C16AD3" w:rsidRPr="00590AEE" w14:paraId="56A406E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49816"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B3C44"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DB3BFFC"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3D92B19"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571DFF"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269726" w14:textId="77777777" w:rsidR="00C16AD3" w:rsidRPr="00590AEE" w:rsidRDefault="00C16AD3" w:rsidP="001953CF">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D819300"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14D20"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28B492"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C16AD3" w:rsidRPr="00590AEE" w14:paraId="0E3E83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998CB"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78B86"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F905D30"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053B52F"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5A8F23"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31FAFE" w14:textId="77777777" w:rsidR="00C16AD3" w:rsidRPr="00590AEE" w:rsidRDefault="00C16AD3" w:rsidP="001953CF">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776E33A" w14:textId="77777777" w:rsidR="00C16AD3" w:rsidRPr="00590AEE" w:rsidRDefault="00C16AD3" w:rsidP="001953CF">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F7F2C6"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297370"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C16AD3" w:rsidRPr="00590AEE" w14:paraId="05766A9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70432"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8AC63"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370A0A9D"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745E8CD"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00CA0D"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9543CCC" w14:textId="77777777" w:rsidR="00C16AD3" w:rsidRPr="00590AEE" w:rsidRDefault="00C16AD3" w:rsidP="001953CF">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FAD437C" w14:textId="77777777" w:rsidR="00C16AD3" w:rsidRPr="00590AEE" w:rsidRDefault="00C16AD3" w:rsidP="001953CF">
            <w:pPr>
              <w:pStyle w:val="TAC"/>
              <w:rPr>
                <w:rFonts w:eastAsiaTheme="minorEastAsia"/>
                <w:lang w:eastAsia="ja-JP"/>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502E309"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CC94D5" w14:textId="77777777" w:rsidR="00C16AD3" w:rsidRPr="00590AEE" w:rsidRDefault="00C16AD3" w:rsidP="001953CF">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C16AD3" w:rsidRPr="00590AEE" w14:paraId="34E492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34FE9"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D748F"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00ED86C4"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357C793"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9018FC"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1B64EF" w14:textId="77777777" w:rsidR="00C16AD3" w:rsidRPr="00590AEE" w:rsidRDefault="00C16AD3" w:rsidP="001953CF">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DFBFDD8"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5F2DB" w14:textId="77777777" w:rsidR="00C16AD3" w:rsidRPr="00590AEE" w:rsidRDefault="00C16AD3" w:rsidP="001953CF">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82758D"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C16AD3" w:rsidRPr="00590AEE" w14:paraId="6C0C29B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C5C81"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5904B"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30D2F0A"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1BD26967" w14:textId="77777777" w:rsidR="00C16AD3" w:rsidRPr="00590AEE" w:rsidRDefault="00C16AD3" w:rsidP="001953CF">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2254EE" w14:textId="77777777" w:rsidR="00C16AD3" w:rsidRPr="00590AEE" w:rsidRDefault="00C16AD3" w:rsidP="001953CF">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21175D" w14:textId="77777777" w:rsidR="00C16AD3" w:rsidRPr="00590AEE" w:rsidRDefault="00C16AD3" w:rsidP="001953CF">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28A09A6" w14:textId="77777777" w:rsidR="00C16AD3" w:rsidRPr="00590AEE" w:rsidRDefault="00C16AD3" w:rsidP="001953CF">
            <w:pPr>
              <w:pStyle w:val="TAC"/>
              <w:rPr>
                <w:rFonts w:eastAsiaTheme="minorEastAsia"/>
                <w:lang w:eastAsia="ja-JP"/>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4A10E5B"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B085DD" w14:textId="77777777" w:rsidR="00C16AD3" w:rsidRPr="00590AEE" w:rsidRDefault="00C16AD3" w:rsidP="001953CF">
            <w:pPr>
              <w:pStyle w:val="TAC"/>
              <w:rPr>
                <w:rFonts w:eastAsiaTheme="minorEastAsia"/>
                <w:lang w:eastAsia="ja-JP"/>
              </w:rPr>
            </w:pPr>
            <w:r w:rsidRPr="00590AEE">
              <w:rPr>
                <w:rFonts w:eastAsiaTheme="minorEastAsia"/>
                <w:lang w:eastAsia="ja-JP"/>
              </w:rPr>
              <w:t>IMD3</w:t>
            </w:r>
          </w:p>
        </w:tc>
      </w:tr>
      <w:tr w:rsidR="00C16AD3" w:rsidRPr="00590AEE" w14:paraId="78D9D23A" w14:textId="77777777" w:rsidTr="00BA71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1" w:author="Petri J. Vasenkari (Nokia)" w:date="2023-06-26T14:0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22"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9A9B87D" w14:textId="77777777" w:rsidR="00C16AD3" w:rsidRPr="00590AEE" w:rsidRDefault="00C16AD3" w:rsidP="001953CF">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23"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6F175DD0" w14:textId="77777777" w:rsidR="00C16AD3" w:rsidRPr="00590AEE" w:rsidRDefault="00C16AD3" w:rsidP="001953CF">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Change w:id="122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E76DC8F" w14:textId="77777777" w:rsidR="00C16AD3" w:rsidRPr="00590AEE" w:rsidRDefault="00C16AD3" w:rsidP="001953CF">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Change w:id="1225"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60F85EA5" w14:textId="77777777" w:rsidR="00C16AD3" w:rsidRPr="00590AEE" w:rsidRDefault="00C16AD3" w:rsidP="001953CF">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Change w:id="122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353D428" w14:textId="77777777" w:rsidR="00C16AD3" w:rsidRPr="00590AEE" w:rsidRDefault="00C16AD3" w:rsidP="001953CF">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Change w:id="122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1FED1CE" w14:textId="77777777" w:rsidR="00C16AD3" w:rsidRPr="00590AEE" w:rsidRDefault="00C16AD3" w:rsidP="001953CF">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Change w:id="1228"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17C3AC6C"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29"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48BA63E1" w14:textId="77777777" w:rsidR="00C16AD3" w:rsidRPr="00590AEE" w:rsidRDefault="00C16AD3" w:rsidP="001953CF">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Change w:id="1230"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319694DE" w14:textId="77777777" w:rsidR="00C16AD3" w:rsidRPr="00590AEE" w:rsidRDefault="00C16AD3" w:rsidP="001953CF">
            <w:pPr>
              <w:pStyle w:val="TAC"/>
              <w:rPr>
                <w:rFonts w:eastAsiaTheme="minorEastAsia"/>
                <w:lang w:eastAsia="ja-JP"/>
              </w:rPr>
            </w:pPr>
            <w:r w:rsidRPr="00590AEE">
              <w:rPr>
                <w:rFonts w:eastAsiaTheme="minorEastAsia"/>
                <w:lang w:eastAsia="ja-JP"/>
              </w:rPr>
              <w:t>N/A</w:t>
            </w:r>
          </w:p>
        </w:tc>
      </w:tr>
      <w:tr w:rsidR="00BA7185" w:rsidRPr="00590AEE" w14:paraId="5BDFBA62"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2" w:author="Petri J. Vasenkari (Nokia)" w:date="2023-06-26T14:07:00Z"/>
          <w:trPrChange w:id="1233" w:author="Petri J. Vasenkari (Nokia)" w:date="2023-06-26T14:0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34"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E7F55E" w14:textId="18B95575" w:rsidR="00BA7185" w:rsidRPr="00590AEE" w:rsidRDefault="00BA7185" w:rsidP="00BA7185">
            <w:pPr>
              <w:pStyle w:val="TAC"/>
              <w:rPr>
                <w:ins w:id="1235" w:author="Petri J. Vasenkari (Nokia)" w:date="2023-06-26T14:07:00Z"/>
                <w:rFonts w:eastAsiaTheme="minorEastAsia"/>
                <w:lang w:val="en-US" w:eastAsia="zh-CN"/>
              </w:rPr>
            </w:pPr>
            <w:ins w:id="1236" w:author="Petri J. Vasenkari (Nokia)" w:date="2023-06-26T14:07:00Z">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-n78</w:t>
              </w:r>
            </w:ins>
          </w:p>
        </w:tc>
        <w:tc>
          <w:tcPr>
            <w:tcW w:w="1146" w:type="dxa"/>
            <w:tcBorders>
              <w:top w:val="single" w:sz="4" w:space="0" w:color="auto"/>
              <w:left w:val="single" w:sz="4" w:space="0" w:color="auto"/>
              <w:bottom w:val="single" w:sz="4" w:space="0" w:color="auto"/>
              <w:right w:val="single" w:sz="4" w:space="0" w:color="auto"/>
            </w:tcBorders>
            <w:vAlign w:val="center"/>
            <w:tcPrChange w:id="1237"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74BCCF44" w14:textId="191020CE" w:rsidR="00BA7185" w:rsidRPr="00590AEE" w:rsidRDefault="00BA7185" w:rsidP="00BA7185">
            <w:pPr>
              <w:pStyle w:val="TAC"/>
              <w:rPr>
                <w:ins w:id="1238" w:author="Petri J. Vasenkari (Nokia)" w:date="2023-06-26T14:07:00Z"/>
                <w:rFonts w:eastAsiaTheme="minorEastAsia" w:cs="Arial"/>
                <w:color w:val="000000" w:themeColor="text1"/>
                <w:szCs w:val="18"/>
              </w:rPr>
            </w:pPr>
            <w:ins w:id="1239" w:author="Petri J. Vasenkari (Nokia)" w:date="2023-06-26T14:07:00Z">
              <w:r w:rsidRPr="00590AEE">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1240"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A6865C8" w14:textId="1AC73443" w:rsidR="00BA7185" w:rsidRPr="00590AEE" w:rsidRDefault="00BA7185" w:rsidP="00BA7185">
            <w:pPr>
              <w:pStyle w:val="TAC"/>
              <w:rPr>
                <w:ins w:id="1241" w:author="Petri J. Vasenkari (Nokia)" w:date="2023-06-26T14:07:00Z"/>
                <w:rFonts w:eastAsiaTheme="minorEastAsia"/>
                <w:lang w:val="en-US" w:eastAsia="zh-CN"/>
              </w:rPr>
            </w:pPr>
            <w:ins w:id="1242" w:author="Petri J. Vasenkari (Nokia)" w:date="2023-06-26T14:07:00Z">
              <w:r w:rsidRPr="00590AEE">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243"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621569B8" w14:textId="672CB55F" w:rsidR="00BA7185" w:rsidRPr="00590AEE" w:rsidRDefault="00BA7185" w:rsidP="00BA7185">
            <w:pPr>
              <w:pStyle w:val="TAC"/>
              <w:rPr>
                <w:ins w:id="1244" w:author="Petri J. Vasenkari (Nokia)" w:date="2023-06-26T14:07:00Z"/>
                <w:rFonts w:eastAsiaTheme="minorEastAsia"/>
              </w:rPr>
            </w:pPr>
            <w:ins w:id="1245" w:author="Petri J. Vasenkari (Nokia)" w:date="2023-06-26T14:07:00Z">
              <w:r w:rsidRPr="00590AEE">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4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A859D4B" w14:textId="3936DED8" w:rsidR="00BA7185" w:rsidRPr="00590AEE" w:rsidRDefault="00BA7185" w:rsidP="00BA7185">
            <w:pPr>
              <w:pStyle w:val="TAC"/>
              <w:rPr>
                <w:ins w:id="1247" w:author="Petri J. Vasenkari (Nokia)" w:date="2023-06-26T14:07:00Z"/>
                <w:rFonts w:eastAsiaTheme="minorEastAsia"/>
              </w:rPr>
            </w:pPr>
            <w:ins w:id="1248" w:author="Petri J. Vasenkari (Nokia)" w:date="2023-06-26T14:07:00Z">
              <w:r w:rsidRPr="00590AEE">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4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2F04434" w14:textId="090FDC70" w:rsidR="00BA7185" w:rsidRPr="00590AEE" w:rsidRDefault="00BA7185" w:rsidP="00BA7185">
            <w:pPr>
              <w:pStyle w:val="TAC"/>
              <w:rPr>
                <w:ins w:id="1250" w:author="Petri J. Vasenkari (Nokia)" w:date="2023-06-26T14:07:00Z"/>
                <w:rFonts w:eastAsiaTheme="minorEastAsia"/>
              </w:rPr>
            </w:pPr>
            <w:ins w:id="1251" w:author="Petri J. Vasenkari (Nokia)" w:date="2023-06-26T14:07:00Z">
              <w:r w:rsidRPr="00590AEE">
                <w:rPr>
                  <w:rFonts w:eastAsia="Malgun Gothic"/>
                  <w:szCs w:val="18"/>
                  <w:lang w:eastAsia="ko-KR"/>
                </w:rPr>
                <w:t>800.5</w:t>
              </w:r>
            </w:ins>
          </w:p>
        </w:tc>
        <w:tc>
          <w:tcPr>
            <w:tcW w:w="977" w:type="dxa"/>
            <w:tcBorders>
              <w:top w:val="single" w:sz="4" w:space="0" w:color="auto"/>
              <w:left w:val="single" w:sz="4" w:space="0" w:color="auto"/>
              <w:bottom w:val="single" w:sz="4" w:space="0" w:color="auto"/>
              <w:right w:val="single" w:sz="4" w:space="0" w:color="auto"/>
            </w:tcBorders>
            <w:vAlign w:val="center"/>
            <w:tcPrChange w:id="1252"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76753F53" w14:textId="4088719B" w:rsidR="00BA7185" w:rsidRPr="00590AEE" w:rsidRDefault="00BA7185" w:rsidP="00BA7185">
            <w:pPr>
              <w:pStyle w:val="TAC"/>
              <w:rPr>
                <w:ins w:id="1253" w:author="Petri J. Vasenkari (Nokia)" w:date="2023-06-26T14:07:00Z"/>
                <w:rFonts w:eastAsiaTheme="minorEastAsia"/>
                <w:lang w:eastAsia="ja-JP"/>
              </w:rPr>
            </w:pPr>
            <w:ins w:id="1254" w:author="Petri J. Vasenkari (Nokia)" w:date="2023-06-26T14:07:00Z">
              <w:r w:rsidRPr="00590AEE">
                <w:rPr>
                  <w:rFonts w:eastAsiaTheme="minorEastAsia"/>
                </w:rPr>
                <w:t>11</w:t>
              </w:r>
            </w:ins>
          </w:p>
        </w:tc>
        <w:tc>
          <w:tcPr>
            <w:tcW w:w="828" w:type="dxa"/>
            <w:tcBorders>
              <w:top w:val="single" w:sz="4" w:space="0" w:color="auto"/>
              <w:left w:val="single" w:sz="4" w:space="0" w:color="auto"/>
              <w:bottom w:val="single" w:sz="4" w:space="0" w:color="auto"/>
              <w:right w:val="single" w:sz="4" w:space="0" w:color="auto"/>
            </w:tcBorders>
            <w:vAlign w:val="center"/>
            <w:tcPrChange w:id="1255"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0B0B5B73" w14:textId="4D7B14A2" w:rsidR="00BA7185" w:rsidRPr="00590AEE" w:rsidRDefault="00BA7185" w:rsidP="00BA7185">
            <w:pPr>
              <w:pStyle w:val="TAC"/>
              <w:rPr>
                <w:ins w:id="1256" w:author="Petri J. Vasenkari (Nokia)" w:date="2023-06-26T14:07:00Z"/>
                <w:rFonts w:eastAsiaTheme="minorEastAsia"/>
              </w:rPr>
            </w:pPr>
            <w:ins w:id="1257" w:author="Petri J. Vasenkari (Nokia)" w:date="2023-06-26T14:07: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58"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4DC00DD6" w14:textId="05D37614" w:rsidR="00BA7185" w:rsidRPr="00590AEE" w:rsidRDefault="00BA7185" w:rsidP="00BA7185">
            <w:pPr>
              <w:pStyle w:val="TAC"/>
              <w:rPr>
                <w:ins w:id="1259" w:author="Petri J. Vasenkari (Nokia)" w:date="2023-06-26T14:07:00Z"/>
                <w:rFonts w:eastAsiaTheme="minorEastAsia"/>
                <w:lang w:eastAsia="ja-JP"/>
              </w:rPr>
            </w:pPr>
            <w:ins w:id="1260" w:author="Petri J. Vasenkari (Nokia)" w:date="2023-06-26T14:07:00Z">
              <w:r w:rsidRPr="00590AEE">
                <w:rPr>
                  <w:rFonts w:eastAsiaTheme="minorEastAsia"/>
                </w:rPr>
                <w:t>IMD3</w:t>
              </w:r>
            </w:ins>
          </w:p>
        </w:tc>
      </w:tr>
      <w:tr w:rsidR="00BA7185" w:rsidRPr="00590AEE" w14:paraId="28362647"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2" w:author="Petri J. Vasenkari (Nokia)" w:date="2023-06-26T14:07:00Z"/>
          <w:trPrChange w:id="1263"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4"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0FE342B" w14:textId="77777777" w:rsidR="00BA7185" w:rsidRPr="00590AEE" w:rsidRDefault="00BA7185" w:rsidP="00BA7185">
            <w:pPr>
              <w:pStyle w:val="TAC"/>
              <w:rPr>
                <w:ins w:id="1265"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6"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2324250C" w14:textId="1C658DF9" w:rsidR="00BA7185" w:rsidRPr="00590AEE" w:rsidRDefault="00BA7185" w:rsidP="00BA7185">
            <w:pPr>
              <w:pStyle w:val="TAC"/>
              <w:rPr>
                <w:ins w:id="1267" w:author="Petri J. Vasenkari (Nokia)" w:date="2023-06-26T14:07:00Z"/>
                <w:rFonts w:eastAsiaTheme="minorEastAsia" w:cs="Arial"/>
                <w:color w:val="000000" w:themeColor="text1"/>
                <w:szCs w:val="18"/>
              </w:rPr>
            </w:pPr>
            <w:ins w:id="1268" w:author="Petri J. Vasenkari (Nokia)" w:date="2023-06-26T14:07:00Z">
              <w:r w:rsidRPr="00590AEE">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26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CAE0584" w14:textId="7F043F7A" w:rsidR="00BA7185" w:rsidRPr="00590AEE" w:rsidRDefault="00BA7185" w:rsidP="00BA7185">
            <w:pPr>
              <w:pStyle w:val="TAC"/>
              <w:rPr>
                <w:ins w:id="1270" w:author="Petri J. Vasenkari (Nokia)" w:date="2023-06-26T14:07:00Z"/>
                <w:rFonts w:eastAsiaTheme="minorEastAsia"/>
                <w:lang w:val="en-US" w:eastAsia="zh-CN"/>
              </w:rPr>
            </w:pPr>
            <w:ins w:id="1271" w:author="Petri J. Vasenkari (Nokia)" w:date="2023-06-26T14:07:00Z">
              <w:r w:rsidRPr="00590AEE">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vAlign w:val="center"/>
            <w:tcPrChange w:id="1272"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7B166FB8" w14:textId="61042A19" w:rsidR="00BA7185" w:rsidRPr="00590AEE" w:rsidRDefault="00BA7185" w:rsidP="00BA7185">
            <w:pPr>
              <w:pStyle w:val="TAC"/>
              <w:rPr>
                <w:ins w:id="1273" w:author="Petri J. Vasenkari (Nokia)" w:date="2023-06-26T14:07:00Z"/>
                <w:rFonts w:eastAsiaTheme="minorEastAsia"/>
              </w:rPr>
            </w:pPr>
            <w:ins w:id="1274" w:author="Petri J. Vasenkari (Nokia)" w:date="2023-06-26T14:07:00Z">
              <w:r w:rsidRPr="00590AEE">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7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6C8CCB9" w14:textId="77CFE7CE" w:rsidR="00BA7185" w:rsidRPr="00590AEE" w:rsidRDefault="00BA7185" w:rsidP="00BA7185">
            <w:pPr>
              <w:pStyle w:val="TAC"/>
              <w:rPr>
                <w:ins w:id="1276" w:author="Petri J. Vasenkari (Nokia)" w:date="2023-06-26T14:07:00Z"/>
                <w:rFonts w:eastAsiaTheme="minorEastAsia"/>
              </w:rPr>
            </w:pPr>
            <w:ins w:id="1277" w:author="Petri J. Vasenkari (Nokia)" w:date="2023-06-26T14:07:00Z">
              <w:r w:rsidRPr="00590AEE">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7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06297D3" w14:textId="7DFCCB29" w:rsidR="00BA7185" w:rsidRPr="00590AEE" w:rsidRDefault="00BA7185" w:rsidP="00BA7185">
            <w:pPr>
              <w:pStyle w:val="TAC"/>
              <w:rPr>
                <w:ins w:id="1279" w:author="Petri J. Vasenkari (Nokia)" w:date="2023-06-26T14:07:00Z"/>
                <w:rFonts w:eastAsiaTheme="minorEastAsia"/>
              </w:rPr>
            </w:pPr>
            <w:ins w:id="1280" w:author="Petri J. Vasenkari (Nokia)" w:date="2023-06-26T14:07:00Z">
              <w:r w:rsidRPr="00590AEE">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vAlign w:val="center"/>
            <w:tcPrChange w:id="1281"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6167191F" w14:textId="660AD183" w:rsidR="00BA7185" w:rsidRPr="00590AEE" w:rsidRDefault="00BA7185" w:rsidP="00BA7185">
            <w:pPr>
              <w:pStyle w:val="TAC"/>
              <w:rPr>
                <w:ins w:id="1282" w:author="Petri J. Vasenkari (Nokia)" w:date="2023-06-26T14:07:00Z"/>
                <w:rFonts w:eastAsiaTheme="minorEastAsia"/>
                <w:lang w:eastAsia="ja-JP"/>
              </w:rPr>
            </w:pPr>
            <w:ins w:id="1283"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84"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4B3B9F31" w14:textId="481484E7" w:rsidR="00BA7185" w:rsidRPr="00590AEE" w:rsidRDefault="00BA7185" w:rsidP="00BA7185">
            <w:pPr>
              <w:pStyle w:val="TAC"/>
              <w:rPr>
                <w:ins w:id="1285" w:author="Petri J. Vasenkari (Nokia)" w:date="2023-06-26T14:07:00Z"/>
                <w:rFonts w:eastAsiaTheme="minorEastAsia"/>
              </w:rPr>
            </w:pPr>
            <w:ins w:id="1286"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87"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4956F65D" w14:textId="563B647D" w:rsidR="00BA7185" w:rsidRPr="00590AEE" w:rsidRDefault="00BA7185" w:rsidP="00BA7185">
            <w:pPr>
              <w:pStyle w:val="TAC"/>
              <w:rPr>
                <w:ins w:id="1288" w:author="Petri J. Vasenkari (Nokia)" w:date="2023-06-26T14:07:00Z"/>
                <w:rFonts w:eastAsiaTheme="minorEastAsia"/>
                <w:lang w:eastAsia="ja-JP"/>
              </w:rPr>
            </w:pPr>
            <w:ins w:id="1289" w:author="Petri J. Vasenkari (Nokia)" w:date="2023-06-26T14:07:00Z">
              <w:r w:rsidRPr="00590AEE">
                <w:rPr>
                  <w:rFonts w:eastAsiaTheme="minorEastAsia"/>
                </w:rPr>
                <w:t>N/A</w:t>
              </w:r>
            </w:ins>
          </w:p>
        </w:tc>
      </w:tr>
      <w:tr w:rsidR="00BA7185" w:rsidRPr="00590AEE" w14:paraId="67DA2959"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1" w:author="Petri J. Vasenkari (Nokia)" w:date="2023-06-26T14:07:00Z"/>
          <w:trPrChange w:id="1292"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3"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0673920" w14:textId="77777777" w:rsidR="00BA7185" w:rsidRPr="00590AEE" w:rsidRDefault="00BA7185" w:rsidP="00BA7185">
            <w:pPr>
              <w:pStyle w:val="TAC"/>
              <w:rPr>
                <w:ins w:id="1294"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95"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53075777" w14:textId="3F8AEFB2" w:rsidR="00BA7185" w:rsidRPr="00590AEE" w:rsidRDefault="00BA7185" w:rsidP="00BA7185">
            <w:pPr>
              <w:pStyle w:val="TAC"/>
              <w:rPr>
                <w:ins w:id="1296" w:author="Petri J. Vasenkari (Nokia)" w:date="2023-06-26T14:07:00Z"/>
                <w:rFonts w:eastAsiaTheme="minorEastAsia" w:cs="Arial"/>
                <w:color w:val="000000" w:themeColor="text1"/>
                <w:szCs w:val="18"/>
              </w:rPr>
            </w:pPr>
            <w:ins w:id="1297" w:author="Petri J. Vasenkari (Nokia)" w:date="2023-06-26T14:07:00Z">
              <w:r w:rsidRPr="00590AEE">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29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BB35E13" w14:textId="501A42CD" w:rsidR="00BA7185" w:rsidRPr="00590AEE" w:rsidRDefault="00BA7185" w:rsidP="00BA7185">
            <w:pPr>
              <w:pStyle w:val="TAC"/>
              <w:rPr>
                <w:ins w:id="1299" w:author="Petri J. Vasenkari (Nokia)" w:date="2023-06-26T14:07:00Z"/>
                <w:rFonts w:eastAsiaTheme="minorEastAsia"/>
                <w:lang w:val="en-US" w:eastAsia="zh-CN"/>
              </w:rPr>
            </w:pPr>
            <w:ins w:id="1300" w:author="Petri J. Vasenkari (Nokia)" w:date="2023-06-26T14:07:00Z">
              <w:r w:rsidRPr="00590AEE">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Change w:id="1301"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B2CE3AF" w14:textId="1A8182B9" w:rsidR="00BA7185" w:rsidRPr="00590AEE" w:rsidRDefault="00BA7185" w:rsidP="00BA7185">
            <w:pPr>
              <w:pStyle w:val="TAC"/>
              <w:rPr>
                <w:ins w:id="1302" w:author="Petri J. Vasenkari (Nokia)" w:date="2023-06-26T14:07:00Z"/>
                <w:rFonts w:eastAsiaTheme="minorEastAsia"/>
              </w:rPr>
            </w:pPr>
            <w:ins w:id="1303" w:author="Petri J. Vasenkari (Nokia)" w:date="2023-06-26T14:07:00Z">
              <w:r w:rsidRPr="00590AEE">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30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4276FD0" w14:textId="7580BB49" w:rsidR="00BA7185" w:rsidRPr="00590AEE" w:rsidRDefault="00BA7185" w:rsidP="00BA7185">
            <w:pPr>
              <w:pStyle w:val="TAC"/>
              <w:rPr>
                <w:ins w:id="1305" w:author="Petri J. Vasenkari (Nokia)" w:date="2023-06-26T14:07:00Z"/>
                <w:rFonts w:eastAsiaTheme="minorEastAsia"/>
              </w:rPr>
            </w:pPr>
            <w:ins w:id="1306" w:author="Petri J. Vasenkari (Nokia)" w:date="2023-06-26T14:07:00Z">
              <w:r w:rsidRPr="00590AEE">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30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7F96418" w14:textId="669DD5AE" w:rsidR="00BA7185" w:rsidRPr="00590AEE" w:rsidRDefault="00BA7185" w:rsidP="00BA7185">
            <w:pPr>
              <w:pStyle w:val="TAC"/>
              <w:rPr>
                <w:ins w:id="1308" w:author="Petri J. Vasenkari (Nokia)" w:date="2023-06-26T14:07:00Z"/>
                <w:rFonts w:eastAsiaTheme="minorEastAsia"/>
              </w:rPr>
            </w:pPr>
            <w:ins w:id="1309" w:author="Petri J. Vasenkari (Nokia)" w:date="2023-06-26T14:07:00Z">
              <w:r w:rsidRPr="00590AEE">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vAlign w:val="center"/>
            <w:tcPrChange w:id="1310"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0581A4EB" w14:textId="501B5F48" w:rsidR="00BA7185" w:rsidRPr="00590AEE" w:rsidRDefault="00BA7185" w:rsidP="00BA7185">
            <w:pPr>
              <w:pStyle w:val="TAC"/>
              <w:rPr>
                <w:ins w:id="1311" w:author="Petri J. Vasenkari (Nokia)" w:date="2023-06-26T14:07:00Z"/>
                <w:rFonts w:eastAsiaTheme="minorEastAsia"/>
                <w:lang w:eastAsia="ja-JP"/>
              </w:rPr>
            </w:pPr>
            <w:ins w:id="1312"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313"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59A087B0" w14:textId="45233CA6" w:rsidR="00BA7185" w:rsidRPr="00590AEE" w:rsidRDefault="00BA7185" w:rsidP="00BA7185">
            <w:pPr>
              <w:pStyle w:val="TAC"/>
              <w:rPr>
                <w:ins w:id="1314" w:author="Petri J. Vasenkari (Nokia)" w:date="2023-06-26T14:07:00Z"/>
                <w:rFonts w:eastAsiaTheme="minorEastAsia"/>
              </w:rPr>
            </w:pPr>
            <w:ins w:id="1315"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16"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7E824D3D" w14:textId="73DA90EE" w:rsidR="00BA7185" w:rsidRPr="00590AEE" w:rsidRDefault="00BA7185" w:rsidP="00BA7185">
            <w:pPr>
              <w:pStyle w:val="TAC"/>
              <w:rPr>
                <w:ins w:id="1317" w:author="Petri J. Vasenkari (Nokia)" w:date="2023-06-26T14:07:00Z"/>
                <w:rFonts w:eastAsiaTheme="minorEastAsia"/>
                <w:lang w:eastAsia="ja-JP"/>
              </w:rPr>
            </w:pPr>
            <w:ins w:id="1318" w:author="Petri J. Vasenkari (Nokia)" w:date="2023-06-26T14:07:00Z">
              <w:r w:rsidRPr="00590AEE">
                <w:rPr>
                  <w:rFonts w:eastAsiaTheme="minorEastAsia"/>
                </w:rPr>
                <w:t>N/A</w:t>
              </w:r>
            </w:ins>
          </w:p>
        </w:tc>
      </w:tr>
      <w:tr w:rsidR="00BA7185" w:rsidRPr="00590AEE" w14:paraId="0D240A71"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0" w:author="Petri J. Vasenkari (Nokia)" w:date="2023-06-26T14:07:00Z"/>
          <w:trPrChange w:id="1321"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22"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77135D7" w14:textId="77777777" w:rsidR="00BA7185" w:rsidRPr="00590AEE" w:rsidRDefault="00BA7185" w:rsidP="00BA7185">
            <w:pPr>
              <w:pStyle w:val="TAC"/>
              <w:rPr>
                <w:ins w:id="1323"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24"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0D2B5246" w14:textId="22F6F87E" w:rsidR="00BA7185" w:rsidRPr="00590AEE" w:rsidRDefault="00BA7185" w:rsidP="00BA7185">
            <w:pPr>
              <w:pStyle w:val="TAC"/>
              <w:rPr>
                <w:ins w:id="1325" w:author="Petri J. Vasenkari (Nokia)" w:date="2023-06-26T14:07:00Z"/>
                <w:rFonts w:eastAsiaTheme="minorEastAsia" w:cs="Arial"/>
                <w:color w:val="000000" w:themeColor="text1"/>
                <w:szCs w:val="18"/>
              </w:rPr>
            </w:pPr>
            <w:ins w:id="1326" w:author="Petri J. Vasenkari (Nokia)" w:date="2023-06-26T14:07:00Z">
              <w:r w:rsidRPr="00590AEE">
                <w:rPr>
                  <w:rFonts w:eastAsiaTheme="minorEastAsia" w:cs="Arial"/>
                  <w:color w:val="000000" w:themeColor="text1"/>
                  <w:szCs w:val="18"/>
                </w:rPr>
                <w:t>n28</w:t>
              </w:r>
            </w:ins>
          </w:p>
        </w:tc>
        <w:tc>
          <w:tcPr>
            <w:tcW w:w="960" w:type="dxa"/>
            <w:tcBorders>
              <w:top w:val="single" w:sz="4" w:space="0" w:color="auto"/>
              <w:left w:val="single" w:sz="4" w:space="0" w:color="auto"/>
              <w:bottom w:val="single" w:sz="4" w:space="0" w:color="auto"/>
              <w:right w:val="single" w:sz="4" w:space="0" w:color="auto"/>
            </w:tcBorders>
            <w:tcPrChange w:id="132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20000C0" w14:textId="77A7C154" w:rsidR="00BA7185" w:rsidRPr="00590AEE" w:rsidRDefault="00BA7185" w:rsidP="00BA7185">
            <w:pPr>
              <w:pStyle w:val="TAC"/>
              <w:rPr>
                <w:ins w:id="1328" w:author="Petri J. Vasenkari (Nokia)" w:date="2023-06-26T14:07:00Z"/>
                <w:rFonts w:eastAsiaTheme="minorEastAsia"/>
                <w:lang w:val="en-US" w:eastAsia="zh-CN"/>
              </w:rPr>
            </w:pPr>
            <w:ins w:id="1329" w:author="Petri J. Vasenkari (Nokia)" w:date="2023-06-26T14:07:00Z">
              <w:r w:rsidRPr="00590AEE">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1330"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65299DDD" w14:textId="79B09F42" w:rsidR="00BA7185" w:rsidRPr="00590AEE" w:rsidRDefault="00BA7185" w:rsidP="00BA7185">
            <w:pPr>
              <w:pStyle w:val="TAC"/>
              <w:rPr>
                <w:ins w:id="1331" w:author="Petri J. Vasenkari (Nokia)" w:date="2023-06-26T14:07:00Z"/>
                <w:rFonts w:eastAsiaTheme="minorEastAsia"/>
              </w:rPr>
            </w:pPr>
            <w:ins w:id="1332"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33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89A1881" w14:textId="07DAAEFA" w:rsidR="00BA7185" w:rsidRPr="00590AEE" w:rsidRDefault="00BA7185" w:rsidP="00BA7185">
            <w:pPr>
              <w:pStyle w:val="TAC"/>
              <w:rPr>
                <w:ins w:id="1334" w:author="Petri J. Vasenkari (Nokia)" w:date="2023-06-26T14:07:00Z"/>
                <w:rFonts w:eastAsiaTheme="minorEastAsia"/>
              </w:rPr>
            </w:pPr>
            <w:ins w:id="1335"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133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1AAAD1F3" w14:textId="6B775401" w:rsidR="00BA7185" w:rsidRPr="00590AEE" w:rsidRDefault="00BA7185" w:rsidP="00BA7185">
            <w:pPr>
              <w:pStyle w:val="TAC"/>
              <w:rPr>
                <w:ins w:id="1337" w:author="Petri J. Vasenkari (Nokia)" w:date="2023-06-26T14:07:00Z"/>
                <w:rFonts w:eastAsiaTheme="minorEastAsia"/>
              </w:rPr>
            </w:pPr>
            <w:ins w:id="1338" w:author="Petri J. Vasenkari (Nokia)" w:date="2023-06-26T14:07:00Z">
              <w:r w:rsidRPr="00590AEE">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Change w:id="1339"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26451CE3" w14:textId="5BDEAA7D" w:rsidR="00BA7185" w:rsidRPr="00590AEE" w:rsidRDefault="00BA7185" w:rsidP="00BA7185">
            <w:pPr>
              <w:pStyle w:val="TAC"/>
              <w:rPr>
                <w:ins w:id="1340" w:author="Petri J. Vasenkari (Nokia)" w:date="2023-06-26T14:07:00Z"/>
                <w:rFonts w:eastAsiaTheme="minorEastAsia"/>
                <w:lang w:eastAsia="ja-JP"/>
              </w:rPr>
            </w:pPr>
            <w:ins w:id="1341"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Change w:id="1342"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4472007D" w14:textId="083F6EA1" w:rsidR="00BA7185" w:rsidRPr="00590AEE" w:rsidRDefault="00BA7185" w:rsidP="00BA7185">
            <w:pPr>
              <w:pStyle w:val="TAC"/>
              <w:rPr>
                <w:ins w:id="1343" w:author="Petri J. Vasenkari (Nokia)" w:date="2023-06-26T14:07:00Z"/>
                <w:rFonts w:eastAsiaTheme="minorEastAsia"/>
              </w:rPr>
            </w:pPr>
            <w:ins w:id="1344" w:author="Petri J. Vasenkari (Nokia)" w:date="2023-06-26T14:07:00Z">
              <w:r w:rsidRPr="00590AEE">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345"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648994F3" w14:textId="0483DB93" w:rsidR="00BA7185" w:rsidRPr="00590AEE" w:rsidRDefault="00BA7185" w:rsidP="00BA7185">
            <w:pPr>
              <w:pStyle w:val="TAC"/>
              <w:rPr>
                <w:ins w:id="1346" w:author="Petri J. Vasenkari (Nokia)" w:date="2023-06-26T14:07:00Z"/>
                <w:rFonts w:eastAsiaTheme="minorEastAsia"/>
                <w:lang w:eastAsia="ja-JP"/>
              </w:rPr>
            </w:pPr>
            <w:ins w:id="1347" w:author="Petri J. Vasenkari (Nokia)" w:date="2023-06-26T14:07:00Z">
              <w:r w:rsidRPr="00590AEE">
                <w:rPr>
                  <w:rFonts w:eastAsiaTheme="minorEastAsia"/>
                  <w:lang w:eastAsia="ja-JP"/>
                </w:rPr>
                <w:t>N/A</w:t>
              </w:r>
            </w:ins>
          </w:p>
        </w:tc>
      </w:tr>
      <w:tr w:rsidR="00BA7185" w:rsidRPr="00590AEE" w14:paraId="7726EEB4"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9" w:author="Petri J. Vasenkari (Nokia)" w:date="2023-06-26T14:07:00Z"/>
          <w:trPrChange w:id="1350"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51"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AB15490" w14:textId="77777777" w:rsidR="00BA7185" w:rsidRPr="00590AEE" w:rsidRDefault="00BA7185" w:rsidP="00BA7185">
            <w:pPr>
              <w:pStyle w:val="TAC"/>
              <w:rPr>
                <w:ins w:id="1352"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53"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4005E50A" w14:textId="518B5C03" w:rsidR="00BA7185" w:rsidRPr="00590AEE" w:rsidRDefault="00BA7185" w:rsidP="00BA7185">
            <w:pPr>
              <w:pStyle w:val="TAC"/>
              <w:rPr>
                <w:ins w:id="1354" w:author="Petri J. Vasenkari (Nokia)" w:date="2023-06-26T14:07:00Z"/>
                <w:rFonts w:eastAsiaTheme="minorEastAsia" w:cs="Arial"/>
                <w:color w:val="000000" w:themeColor="text1"/>
                <w:szCs w:val="18"/>
              </w:rPr>
            </w:pPr>
            <w:ins w:id="1355" w:author="Petri J. Vasenkari (Nokia)" w:date="2023-06-26T14:07:00Z">
              <w:r w:rsidRPr="00590AEE">
                <w:rPr>
                  <w:rFonts w:eastAsiaTheme="minorEastAsia" w:cs="Arial"/>
                  <w:color w:val="000000" w:themeColor="text1"/>
                  <w:szCs w:val="18"/>
                </w:rPr>
                <w:t>n40</w:t>
              </w:r>
            </w:ins>
          </w:p>
        </w:tc>
        <w:tc>
          <w:tcPr>
            <w:tcW w:w="960" w:type="dxa"/>
            <w:tcBorders>
              <w:top w:val="single" w:sz="4" w:space="0" w:color="auto"/>
              <w:left w:val="single" w:sz="4" w:space="0" w:color="auto"/>
              <w:bottom w:val="single" w:sz="4" w:space="0" w:color="auto"/>
              <w:right w:val="single" w:sz="4" w:space="0" w:color="auto"/>
            </w:tcBorders>
            <w:tcPrChange w:id="1356"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D308A79" w14:textId="6A55AF1C" w:rsidR="00BA7185" w:rsidRPr="00590AEE" w:rsidRDefault="00BA7185" w:rsidP="00BA7185">
            <w:pPr>
              <w:pStyle w:val="TAC"/>
              <w:rPr>
                <w:ins w:id="1357" w:author="Petri J. Vasenkari (Nokia)" w:date="2023-06-26T14:07:00Z"/>
                <w:rFonts w:eastAsiaTheme="minorEastAsia"/>
                <w:lang w:val="en-US" w:eastAsia="zh-CN"/>
              </w:rPr>
            </w:pPr>
            <w:ins w:id="1358" w:author="Petri J. Vasenkari (Nokia)" w:date="2023-06-26T14:07:00Z">
              <w:r w:rsidRPr="00590AEE">
                <w:rPr>
                  <w:rFonts w:eastAsiaTheme="minor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Change w:id="1359"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A3D15A2" w14:textId="742BC512" w:rsidR="00BA7185" w:rsidRPr="00590AEE" w:rsidRDefault="00BA7185" w:rsidP="00BA7185">
            <w:pPr>
              <w:pStyle w:val="TAC"/>
              <w:rPr>
                <w:ins w:id="1360" w:author="Petri J. Vasenkari (Nokia)" w:date="2023-06-26T14:07:00Z"/>
                <w:rFonts w:eastAsiaTheme="minorEastAsia"/>
              </w:rPr>
            </w:pPr>
            <w:ins w:id="1361"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362"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4739AE0" w14:textId="4E344610" w:rsidR="00BA7185" w:rsidRPr="00590AEE" w:rsidRDefault="00BA7185" w:rsidP="00BA7185">
            <w:pPr>
              <w:pStyle w:val="TAC"/>
              <w:rPr>
                <w:ins w:id="1363" w:author="Petri J. Vasenkari (Nokia)" w:date="2023-06-26T14:07:00Z"/>
                <w:rFonts w:eastAsiaTheme="minorEastAsia"/>
              </w:rPr>
            </w:pPr>
            <w:ins w:id="1364"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136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420977F7" w14:textId="4670BDD6" w:rsidR="00BA7185" w:rsidRPr="00590AEE" w:rsidRDefault="00BA7185" w:rsidP="00BA7185">
            <w:pPr>
              <w:pStyle w:val="TAC"/>
              <w:rPr>
                <w:ins w:id="1366" w:author="Petri J. Vasenkari (Nokia)" w:date="2023-06-26T14:07:00Z"/>
                <w:rFonts w:eastAsiaTheme="minorEastAsia"/>
              </w:rPr>
            </w:pPr>
            <w:ins w:id="1367" w:author="Petri J. Vasenkari (Nokia)" w:date="2023-06-26T14:07:00Z">
              <w:r w:rsidRPr="00590AEE">
                <w:rPr>
                  <w:rFonts w:eastAsiaTheme="minorEastAsia"/>
                </w:rPr>
                <w:t>2310</w:t>
              </w:r>
            </w:ins>
          </w:p>
        </w:tc>
        <w:tc>
          <w:tcPr>
            <w:tcW w:w="977" w:type="dxa"/>
            <w:tcBorders>
              <w:top w:val="single" w:sz="4" w:space="0" w:color="auto"/>
              <w:left w:val="single" w:sz="4" w:space="0" w:color="auto"/>
              <w:bottom w:val="single" w:sz="4" w:space="0" w:color="auto"/>
              <w:right w:val="single" w:sz="4" w:space="0" w:color="auto"/>
            </w:tcBorders>
            <w:tcPrChange w:id="1368"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004C0A7D" w14:textId="6E2F9567" w:rsidR="00BA7185" w:rsidRPr="00590AEE" w:rsidRDefault="00BA7185" w:rsidP="00BA7185">
            <w:pPr>
              <w:pStyle w:val="TAC"/>
              <w:rPr>
                <w:ins w:id="1369" w:author="Petri J. Vasenkari (Nokia)" w:date="2023-06-26T14:07:00Z"/>
                <w:rFonts w:eastAsiaTheme="minorEastAsia"/>
                <w:lang w:eastAsia="ja-JP"/>
              </w:rPr>
            </w:pPr>
            <w:ins w:id="1370" w:author="Petri J. Vasenkari (Nokia)" w:date="2023-06-26T14:07: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Change w:id="1371"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003B0307" w14:textId="32838861" w:rsidR="00BA7185" w:rsidRPr="00590AEE" w:rsidRDefault="00BA7185" w:rsidP="00BA7185">
            <w:pPr>
              <w:pStyle w:val="TAC"/>
              <w:rPr>
                <w:ins w:id="1372" w:author="Petri J. Vasenkari (Nokia)" w:date="2023-06-26T14:07:00Z"/>
                <w:rFonts w:eastAsiaTheme="minorEastAsia"/>
              </w:rPr>
            </w:pPr>
            <w:ins w:id="1373" w:author="Petri J. Vasenkari (Nokia)" w:date="2023-06-26T14:07:00Z">
              <w:r w:rsidRPr="00590AEE">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374"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72EFDE10" w14:textId="7B13C3BB" w:rsidR="00BA7185" w:rsidRPr="00590AEE" w:rsidRDefault="00BA7185" w:rsidP="00BA7185">
            <w:pPr>
              <w:pStyle w:val="TAC"/>
              <w:rPr>
                <w:ins w:id="1375" w:author="Petri J. Vasenkari (Nokia)" w:date="2023-06-26T14:07:00Z"/>
                <w:rFonts w:eastAsiaTheme="minorEastAsia"/>
                <w:lang w:eastAsia="ja-JP"/>
              </w:rPr>
            </w:pPr>
            <w:ins w:id="1376" w:author="Petri J. Vasenkari (Nokia)" w:date="2023-06-26T14:07:00Z">
              <w:r w:rsidRPr="00590AEE">
                <w:rPr>
                  <w:rFonts w:eastAsiaTheme="minorEastAsia"/>
                  <w:lang w:eastAsia="ja-JP"/>
                </w:rPr>
                <w:t>N/A</w:t>
              </w:r>
            </w:ins>
          </w:p>
        </w:tc>
      </w:tr>
      <w:tr w:rsidR="00BA7185" w:rsidRPr="00590AEE" w14:paraId="7F0B0376"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8" w:author="Petri J. Vasenkari (Nokia)" w:date="2023-06-26T14:07:00Z"/>
          <w:trPrChange w:id="1379"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0"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BA0610F" w14:textId="77777777" w:rsidR="00BA7185" w:rsidRPr="00590AEE" w:rsidRDefault="00BA7185" w:rsidP="00BA7185">
            <w:pPr>
              <w:pStyle w:val="TAC"/>
              <w:rPr>
                <w:ins w:id="1381"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2"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42B8450E" w14:textId="4048DC9D" w:rsidR="00BA7185" w:rsidRPr="00590AEE" w:rsidRDefault="00BA7185" w:rsidP="00BA7185">
            <w:pPr>
              <w:pStyle w:val="TAC"/>
              <w:rPr>
                <w:ins w:id="1383" w:author="Petri J. Vasenkari (Nokia)" w:date="2023-06-26T14:07:00Z"/>
                <w:rFonts w:eastAsiaTheme="minorEastAsia" w:cs="Arial"/>
                <w:color w:val="000000" w:themeColor="text1"/>
                <w:szCs w:val="18"/>
              </w:rPr>
            </w:pPr>
            <w:ins w:id="1384" w:author="Petri J. Vasenkari (Nokia)" w:date="2023-06-26T14:07:00Z">
              <w:r w:rsidRPr="00590AEE">
                <w:rPr>
                  <w:rFonts w:eastAsiaTheme="minorEastAsia" w:cs="Arial"/>
                  <w:color w:val="000000" w:themeColor="text1"/>
                  <w:szCs w:val="18"/>
                </w:rPr>
                <w:t>n78</w:t>
              </w:r>
            </w:ins>
          </w:p>
        </w:tc>
        <w:tc>
          <w:tcPr>
            <w:tcW w:w="960" w:type="dxa"/>
            <w:tcBorders>
              <w:top w:val="single" w:sz="4" w:space="0" w:color="auto"/>
              <w:left w:val="single" w:sz="4" w:space="0" w:color="auto"/>
              <w:bottom w:val="single" w:sz="4" w:space="0" w:color="auto"/>
              <w:right w:val="single" w:sz="4" w:space="0" w:color="auto"/>
            </w:tcBorders>
            <w:tcPrChange w:id="1385"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23E044D" w14:textId="46443A4B" w:rsidR="00BA7185" w:rsidRPr="00590AEE" w:rsidRDefault="00BA7185" w:rsidP="00BA7185">
            <w:pPr>
              <w:pStyle w:val="TAC"/>
              <w:rPr>
                <w:ins w:id="1386" w:author="Petri J. Vasenkari (Nokia)" w:date="2023-06-26T14:07:00Z"/>
                <w:rFonts w:eastAsiaTheme="minorEastAsia"/>
                <w:lang w:val="en-US" w:eastAsia="zh-CN"/>
              </w:rPr>
            </w:pPr>
            <w:ins w:id="1387" w:author="Petri J. Vasenkari (Nokia)" w:date="2023-06-26T14:07:00Z">
              <w:r w:rsidRPr="00590AEE">
                <w:rPr>
                  <w:rFonts w:eastAsiaTheme="minorEastAsia"/>
                  <w:lang w:val="en-US" w:eastAsia="zh-CN"/>
                </w:rPr>
                <w:t>3736</w:t>
              </w:r>
            </w:ins>
          </w:p>
        </w:tc>
        <w:tc>
          <w:tcPr>
            <w:tcW w:w="964" w:type="dxa"/>
            <w:tcBorders>
              <w:top w:val="single" w:sz="4" w:space="0" w:color="auto"/>
              <w:left w:val="single" w:sz="4" w:space="0" w:color="auto"/>
              <w:bottom w:val="single" w:sz="4" w:space="0" w:color="auto"/>
              <w:right w:val="single" w:sz="4" w:space="0" w:color="auto"/>
            </w:tcBorders>
            <w:tcPrChange w:id="1388"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1037CC20" w14:textId="427D1F1F" w:rsidR="00BA7185" w:rsidRPr="00590AEE" w:rsidRDefault="00BA7185" w:rsidP="00BA7185">
            <w:pPr>
              <w:pStyle w:val="TAC"/>
              <w:rPr>
                <w:ins w:id="1389" w:author="Petri J. Vasenkari (Nokia)" w:date="2023-06-26T14:07:00Z"/>
                <w:rFonts w:eastAsiaTheme="minorEastAsia"/>
              </w:rPr>
            </w:pPr>
            <w:ins w:id="1390" w:author="Petri J. Vasenkari (Nokia)" w:date="2023-06-26T14:07: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1391"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479EAC69" w14:textId="551FB3DD" w:rsidR="00BA7185" w:rsidRPr="00590AEE" w:rsidRDefault="00BA7185" w:rsidP="00BA7185">
            <w:pPr>
              <w:pStyle w:val="TAC"/>
              <w:rPr>
                <w:ins w:id="1392" w:author="Petri J. Vasenkari (Nokia)" w:date="2023-06-26T14:07:00Z"/>
                <w:rFonts w:eastAsiaTheme="minorEastAsia"/>
              </w:rPr>
            </w:pPr>
            <w:ins w:id="1393" w:author="Petri J. Vasenkari (Nokia)" w:date="2023-06-26T14:07: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139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D49083F" w14:textId="3C4409B1" w:rsidR="00BA7185" w:rsidRPr="00590AEE" w:rsidRDefault="00BA7185" w:rsidP="00BA7185">
            <w:pPr>
              <w:pStyle w:val="TAC"/>
              <w:rPr>
                <w:ins w:id="1395" w:author="Petri J. Vasenkari (Nokia)" w:date="2023-06-26T14:07:00Z"/>
                <w:rFonts w:eastAsiaTheme="minorEastAsia"/>
              </w:rPr>
            </w:pPr>
            <w:ins w:id="1396" w:author="Petri J. Vasenkari (Nokia)" w:date="2023-06-26T14:07:00Z">
              <w:r w:rsidRPr="00590AEE">
                <w:rPr>
                  <w:rFonts w:eastAsiaTheme="minorEastAsia"/>
                </w:rPr>
                <w:t>3736</w:t>
              </w:r>
            </w:ins>
          </w:p>
        </w:tc>
        <w:tc>
          <w:tcPr>
            <w:tcW w:w="977" w:type="dxa"/>
            <w:tcBorders>
              <w:top w:val="single" w:sz="4" w:space="0" w:color="auto"/>
              <w:left w:val="single" w:sz="4" w:space="0" w:color="auto"/>
              <w:bottom w:val="single" w:sz="4" w:space="0" w:color="auto"/>
              <w:right w:val="single" w:sz="4" w:space="0" w:color="auto"/>
            </w:tcBorders>
            <w:tcPrChange w:id="1397"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65CE1307" w14:textId="19348E11" w:rsidR="00BA7185" w:rsidRPr="00590AEE" w:rsidRDefault="00BA7185" w:rsidP="00BA7185">
            <w:pPr>
              <w:pStyle w:val="TAC"/>
              <w:rPr>
                <w:ins w:id="1398" w:author="Petri J. Vasenkari (Nokia)" w:date="2023-06-26T14:07:00Z"/>
                <w:rFonts w:eastAsiaTheme="minorEastAsia"/>
                <w:lang w:eastAsia="ja-JP"/>
              </w:rPr>
            </w:pPr>
            <w:ins w:id="1399" w:author="Petri J. Vasenkari (Nokia)" w:date="2023-06-26T14:07:00Z">
              <w:r w:rsidRPr="00590AEE">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tcPrChange w:id="1400"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2DBCF1F3" w14:textId="103ACF96" w:rsidR="00BA7185" w:rsidRPr="00590AEE" w:rsidRDefault="00BA7185" w:rsidP="00BA7185">
            <w:pPr>
              <w:pStyle w:val="TAC"/>
              <w:rPr>
                <w:ins w:id="1401" w:author="Petri J. Vasenkari (Nokia)" w:date="2023-06-26T14:07:00Z"/>
                <w:rFonts w:eastAsiaTheme="minorEastAsia"/>
              </w:rPr>
            </w:pPr>
            <w:ins w:id="1402"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403"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449ABB2A" w14:textId="3B3A63D1" w:rsidR="00BA7185" w:rsidRPr="00590AEE" w:rsidRDefault="00BA7185" w:rsidP="00BA7185">
            <w:pPr>
              <w:pStyle w:val="TAC"/>
              <w:rPr>
                <w:ins w:id="1404" w:author="Petri J. Vasenkari (Nokia)" w:date="2023-06-26T14:07:00Z"/>
                <w:rFonts w:eastAsiaTheme="minorEastAsia"/>
                <w:lang w:eastAsia="ja-JP"/>
              </w:rPr>
            </w:pPr>
            <w:ins w:id="1405" w:author="Petri J. Vasenkari (Nokia)" w:date="2023-06-26T14:07:00Z">
              <w:r w:rsidRPr="00590AEE">
                <w:rPr>
                  <w:rFonts w:eastAsiaTheme="minorEastAsia"/>
                  <w:lang w:eastAsia="ja-JP"/>
                </w:rPr>
                <w:t>IMD3</w:t>
              </w:r>
              <w:r w:rsidRPr="00590AEE">
                <w:rPr>
                  <w:rFonts w:eastAsiaTheme="minorEastAsia"/>
                  <w:vertAlign w:val="superscript"/>
                  <w:lang w:eastAsia="ja-JP"/>
                </w:rPr>
                <w:t>2</w:t>
              </w:r>
            </w:ins>
          </w:p>
        </w:tc>
      </w:tr>
      <w:tr w:rsidR="00BA7185" w:rsidRPr="00590AEE" w14:paraId="4B9314BA"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7" w:author="Petri J. Vasenkari (Nokia)" w:date="2023-06-26T14:07:00Z"/>
          <w:trPrChange w:id="1408"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9"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490B176" w14:textId="77777777" w:rsidR="00BA7185" w:rsidRPr="00590AEE" w:rsidRDefault="00BA7185" w:rsidP="00BA7185">
            <w:pPr>
              <w:pStyle w:val="TAC"/>
              <w:rPr>
                <w:ins w:id="1410"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1"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1DF4F5C7" w14:textId="4A1416DA" w:rsidR="00BA7185" w:rsidRPr="00590AEE" w:rsidRDefault="00BA7185" w:rsidP="00BA7185">
            <w:pPr>
              <w:pStyle w:val="TAC"/>
              <w:rPr>
                <w:ins w:id="1412" w:author="Petri J. Vasenkari (Nokia)" w:date="2023-06-26T14:07:00Z"/>
                <w:rFonts w:eastAsiaTheme="minorEastAsia" w:cs="Arial"/>
                <w:color w:val="000000" w:themeColor="text1"/>
                <w:szCs w:val="18"/>
              </w:rPr>
            </w:pPr>
            <w:ins w:id="1413" w:author="Petri J. Vasenkari (Nokia)" w:date="2023-06-26T14:07:00Z">
              <w:r w:rsidRPr="00590AEE">
                <w:rPr>
                  <w:rFonts w:eastAsiaTheme="minorEastAsia" w:cs="Arial"/>
                  <w:color w:val="000000" w:themeColor="text1"/>
                  <w:szCs w:val="18"/>
                </w:rPr>
                <w:t>n28</w:t>
              </w:r>
            </w:ins>
          </w:p>
        </w:tc>
        <w:tc>
          <w:tcPr>
            <w:tcW w:w="960" w:type="dxa"/>
            <w:tcBorders>
              <w:top w:val="single" w:sz="4" w:space="0" w:color="auto"/>
              <w:left w:val="single" w:sz="4" w:space="0" w:color="auto"/>
              <w:bottom w:val="single" w:sz="4" w:space="0" w:color="auto"/>
              <w:right w:val="single" w:sz="4" w:space="0" w:color="auto"/>
            </w:tcBorders>
            <w:tcPrChange w:id="1414"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9859B13" w14:textId="7FBD7F6F" w:rsidR="00BA7185" w:rsidRPr="00590AEE" w:rsidRDefault="00BA7185" w:rsidP="00BA7185">
            <w:pPr>
              <w:pStyle w:val="TAC"/>
              <w:rPr>
                <w:ins w:id="1415" w:author="Petri J. Vasenkari (Nokia)" w:date="2023-06-26T14:07:00Z"/>
                <w:rFonts w:eastAsiaTheme="minorEastAsia"/>
                <w:lang w:val="en-US" w:eastAsia="zh-CN"/>
              </w:rPr>
            </w:pPr>
            <w:ins w:id="1416" w:author="Petri J. Vasenkari (Nokia)" w:date="2023-06-26T14:07:00Z">
              <w:r w:rsidRPr="00590AEE">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1417"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759B0230" w14:textId="23CEC827" w:rsidR="00BA7185" w:rsidRPr="00590AEE" w:rsidRDefault="00BA7185" w:rsidP="00BA7185">
            <w:pPr>
              <w:pStyle w:val="TAC"/>
              <w:rPr>
                <w:ins w:id="1418" w:author="Petri J. Vasenkari (Nokia)" w:date="2023-06-26T14:07:00Z"/>
                <w:rFonts w:eastAsiaTheme="minorEastAsia"/>
              </w:rPr>
            </w:pPr>
            <w:ins w:id="1419"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420"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56AFE6EB" w14:textId="4EE13956" w:rsidR="00BA7185" w:rsidRPr="00590AEE" w:rsidRDefault="00BA7185" w:rsidP="00BA7185">
            <w:pPr>
              <w:pStyle w:val="TAC"/>
              <w:rPr>
                <w:ins w:id="1421" w:author="Petri J. Vasenkari (Nokia)" w:date="2023-06-26T14:07:00Z"/>
                <w:rFonts w:eastAsiaTheme="minorEastAsia"/>
              </w:rPr>
            </w:pPr>
            <w:ins w:id="1422"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142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53AAC66" w14:textId="316188C9" w:rsidR="00BA7185" w:rsidRPr="00590AEE" w:rsidRDefault="00BA7185" w:rsidP="00BA7185">
            <w:pPr>
              <w:pStyle w:val="TAC"/>
              <w:rPr>
                <w:ins w:id="1424" w:author="Petri J. Vasenkari (Nokia)" w:date="2023-06-26T14:07:00Z"/>
                <w:rFonts w:eastAsiaTheme="minorEastAsia"/>
              </w:rPr>
            </w:pPr>
            <w:ins w:id="1425" w:author="Petri J. Vasenkari (Nokia)" w:date="2023-06-26T14:07:00Z">
              <w:r w:rsidRPr="00590AEE">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Change w:id="1426"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26F49588" w14:textId="05C95A1E" w:rsidR="00BA7185" w:rsidRPr="00590AEE" w:rsidRDefault="00BA7185" w:rsidP="00BA7185">
            <w:pPr>
              <w:pStyle w:val="TAC"/>
              <w:rPr>
                <w:ins w:id="1427" w:author="Petri J. Vasenkari (Nokia)" w:date="2023-06-26T14:07:00Z"/>
                <w:rFonts w:eastAsiaTheme="minorEastAsia"/>
                <w:lang w:eastAsia="ja-JP"/>
              </w:rPr>
            </w:pPr>
            <w:ins w:id="1428" w:author="Petri J. Vasenkari (Nokia)" w:date="2023-06-26T14:07:00Z">
              <w:r w:rsidRPr="00590AEE">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429"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10193908" w14:textId="1892F53C" w:rsidR="00BA7185" w:rsidRPr="00590AEE" w:rsidRDefault="00BA7185" w:rsidP="00BA7185">
            <w:pPr>
              <w:pStyle w:val="TAC"/>
              <w:rPr>
                <w:ins w:id="1430" w:author="Petri J. Vasenkari (Nokia)" w:date="2023-06-26T14:07:00Z"/>
                <w:rFonts w:eastAsiaTheme="minorEastAsia"/>
              </w:rPr>
            </w:pPr>
            <w:ins w:id="1431" w:author="Petri J. Vasenkari (Nokia)" w:date="2023-06-26T14:07: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432"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32ADAB58" w14:textId="58D6CB73" w:rsidR="00BA7185" w:rsidRPr="00590AEE" w:rsidRDefault="00BA7185" w:rsidP="00BA7185">
            <w:pPr>
              <w:pStyle w:val="TAC"/>
              <w:rPr>
                <w:ins w:id="1433" w:author="Petri J. Vasenkari (Nokia)" w:date="2023-06-26T14:07:00Z"/>
                <w:rFonts w:eastAsiaTheme="minorEastAsia"/>
                <w:lang w:eastAsia="ja-JP"/>
              </w:rPr>
            </w:pPr>
            <w:ins w:id="1434" w:author="Petri J. Vasenkari (Nokia)" w:date="2023-06-26T14:07:00Z">
              <w:r w:rsidRPr="00590AEE">
                <w:rPr>
                  <w:rFonts w:eastAsiaTheme="minorEastAsia"/>
                  <w:lang w:eastAsia="ja-JP"/>
                </w:rPr>
                <w:t>N/A</w:t>
              </w:r>
            </w:ins>
          </w:p>
        </w:tc>
      </w:tr>
      <w:tr w:rsidR="00BA7185" w:rsidRPr="00590AEE" w14:paraId="18AFCF1B"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36" w:author="Petri J. Vasenkari (Nokia)" w:date="2023-06-26T14:07:00Z"/>
          <w:trPrChange w:id="1437" w:author="Petri J. Vasenkari (Nokia)" w:date="2023-06-26T14: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8"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48F0187" w14:textId="77777777" w:rsidR="00BA7185" w:rsidRPr="00590AEE" w:rsidRDefault="00BA7185" w:rsidP="00BA7185">
            <w:pPr>
              <w:pStyle w:val="TAC"/>
              <w:rPr>
                <w:ins w:id="1439"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40"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5D3A8FB4" w14:textId="4347CDA6" w:rsidR="00BA7185" w:rsidRPr="00590AEE" w:rsidRDefault="00BA7185" w:rsidP="00BA7185">
            <w:pPr>
              <w:pStyle w:val="TAC"/>
              <w:rPr>
                <w:ins w:id="1441" w:author="Petri J. Vasenkari (Nokia)" w:date="2023-06-26T14:07:00Z"/>
                <w:rFonts w:eastAsiaTheme="minorEastAsia" w:cs="Arial"/>
                <w:color w:val="000000" w:themeColor="text1"/>
                <w:szCs w:val="18"/>
              </w:rPr>
            </w:pPr>
            <w:ins w:id="1442" w:author="Petri J. Vasenkari (Nokia)" w:date="2023-06-26T14:07:00Z">
              <w:r w:rsidRPr="00590AEE">
                <w:rPr>
                  <w:rFonts w:eastAsiaTheme="minorEastAsia" w:cs="Arial"/>
                  <w:color w:val="000000" w:themeColor="text1"/>
                  <w:szCs w:val="18"/>
                </w:rPr>
                <w:t>n40</w:t>
              </w:r>
            </w:ins>
          </w:p>
        </w:tc>
        <w:tc>
          <w:tcPr>
            <w:tcW w:w="960" w:type="dxa"/>
            <w:tcBorders>
              <w:top w:val="single" w:sz="4" w:space="0" w:color="auto"/>
              <w:left w:val="single" w:sz="4" w:space="0" w:color="auto"/>
              <w:bottom w:val="single" w:sz="4" w:space="0" w:color="auto"/>
              <w:right w:val="single" w:sz="4" w:space="0" w:color="auto"/>
            </w:tcBorders>
            <w:tcPrChange w:id="1443"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AA7C94E" w14:textId="34A92F19" w:rsidR="00BA7185" w:rsidRPr="00590AEE" w:rsidRDefault="00BA7185" w:rsidP="00BA7185">
            <w:pPr>
              <w:pStyle w:val="TAC"/>
              <w:rPr>
                <w:ins w:id="1444" w:author="Petri J. Vasenkari (Nokia)" w:date="2023-06-26T14:07:00Z"/>
                <w:rFonts w:eastAsiaTheme="minorEastAsia"/>
                <w:lang w:val="en-US" w:eastAsia="zh-CN"/>
              </w:rPr>
            </w:pPr>
            <w:ins w:id="1445" w:author="Petri J. Vasenkari (Nokia)" w:date="2023-06-26T14:07:00Z">
              <w:r w:rsidRPr="00590AEE">
                <w:rPr>
                  <w:rFonts w:eastAsiaTheme="minorEastAsia"/>
                  <w:lang w:val="en-US" w:eastAsia="zh-CN"/>
                </w:rPr>
                <w:t>2134</w:t>
              </w:r>
            </w:ins>
          </w:p>
        </w:tc>
        <w:tc>
          <w:tcPr>
            <w:tcW w:w="964" w:type="dxa"/>
            <w:tcBorders>
              <w:top w:val="single" w:sz="4" w:space="0" w:color="auto"/>
              <w:left w:val="single" w:sz="4" w:space="0" w:color="auto"/>
              <w:bottom w:val="single" w:sz="4" w:space="0" w:color="auto"/>
              <w:right w:val="single" w:sz="4" w:space="0" w:color="auto"/>
            </w:tcBorders>
            <w:tcPrChange w:id="1446"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1E271CF" w14:textId="5980AB18" w:rsidR="00BA7185" w:rsidRPr="00590AEE" w:rsidRDefault="00BA7185" w:rsidP="00BA7185">
            <w:pPr>
              <w:pStyle w:val="TAC"/>
              <w:rPr>
                <w:ins w:id="1447" w:author="Petri J. Vasenkari (Nokia)" w:date="2023-06-26T14:07:00Z"/>
                <w:rFonts w:eastAsiaTheme="minorEastAsia"/>
              </w:rPr>
            </w:pPr>
            <w:ins w:id="1448" w:author="Petri J. Vasenkari (Nokia)" w:date="2023-06-26T14:07: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44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734B5B7" w14:textId="3830AFD4" w:rsidR="00BA7185" w:rsidRPr="00590AEE" w:rsidRDefault="00BA7185" w:rsidP="00BA7185">
            <w:pPr>
              <w:pStyle w:val="TAC"/>
              <w:rPr>
                <w:ins w:id="1450" w:author="Petri J. Vasenkari (Nokia)" w:date="2023-06-26T14:07:00Z"/>
                <w:rFonts w:eastAsiaTheme="minorEastAsia"/>
              </w:rPr>
            </w:pPr>
            <w:ins w:id="1451" w:author="Petri J. Vasenkari (Nokia)" w:date="2023-06-26T14:07: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1452"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6C2C0B11" w14:textId="3ED63860" w:rsidR="00BA7185" w:rsidRPr="00590AEE" w:rsidRDefault="00BA7185" w:rsidP="00BA7185">
            <w:pPr>
              <w:pStyle w:val="TAC"/>
              <w:rPr>
                <w:ins w:id="1453" w:author="Petri J. Vasenkari (Nokia)" w:date="2023-06-26T14:07:00Z"/>
                <w:rFonts w:eastAsiaTheme="minorEastAsia"/>
              </w:rPr>
            </w:pPr>
            <w:ins w:id="1454" w:author="Petri J. Vasenkari (Nokia)" w:date="2023-06-26T14:07:00Z">
              <w:r w:rsidRPr="00590AEE">
                <w:rPr>
                  <w:rFonts w:eastAsiaTheme="minorEastAsia"/>
                </w:rPr>
                <w:t>2134</w:t>
              </w:r>
            </w:ins>
          </w:p>
        </w:tc>
        <w:tc>
          <w:tcPr>
            <w:tcW w:w="977" w:type="dxa"/>
            <w:tcBorders>
              <w:top w:val="single" w:sz="4" w:space="0" w:color="auto"/>
              <w:left w:val="single" w:sz="4" w:space="0" w:color="auto"/>
              <w:bottom w:val="single" w:sz="4" w:space="0" w:color="auto"/>
              <w:right w:val="single" w:sz="4" w:space="0" w:color="auto"/>
            </w:tcBorders>
            <w:tcPrChange w:id="1455"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70B176FF" w14:textId="3B3D84FB" w:rsidR="00BA7185" w:rsidRPr="00590AEE" w:rsidRDefault="00BA7185" w:rsidP="00BA7185">
            <w:pPr>
              <w:pStyle w:val="TAC"/>
              <w:rPr>
                <w:ins w:id="1456" w:author="Petri J. Vasenkari (Nokia)" w:date="2023-06-26T14:07:00Z"/>
                <w:rFonts w:eastAsiaTheme="minorEastAsia"/>
                <w:lang w:eastAsia="ja-JP"/>
              </w:rPr>
            </w:pPr>
            <w:ins w:id="1457" w:author="Petri J. Vasenkari (Nokia)" w:date="2023-06-26T14:07:00Z">
              <w:r w:rsidRPr="00590AEE">
                <w:rPr>
                  <w:rFonts w:eastAsiaTheme="minorEastAsia"/>
                </w:rPr>
                <w:t>15.7</w:t>
              </w:r>
            </w:ins>
          </w:p>
        </w:tc>
        <w:tc>
          <w:tcPr>
            <w:tcW w:w="828" w:type="dxa"/>
            <w:tcBorders>
              <w:top w:val="single" w:sz="4" w:space="0" w:color="auto"/>
              <w:left w:val="single" w:sz="4" w:space="0" w:color="auto"/>
              <w:bottom w:val="single" w:sz="4" w:space="0" w:color="auto"/>
              <w:right w:val="single" w:sz="4" w:space="0" w:color="auto"/>
            </w:tcBorders>
            <w:tcPrChange w:id="1458"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632EFD29" w14:textId="42235D50" w:rsidR="00BA7185" w:rsidRPr="00590AEE" w:rsidRDefault="00BA7185" w:rsidP="00BA7185">
            <w:pPr>
              <w:pStyle w:val="TAC"/>
              <w:rPr>
                <w:ins w:id="1459" w:author="Petri J. Vasenkari (Nokia)" w:date="2023-06-26T14:07:00Z"/>
                <w:rFonts w:eastAsiaTheme="minorEastAsia"/>
              </w:rPr>
            </w:pPr>
            <w:ins w:id="1460"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461"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1CB2F6B9" w14:textId="61BF8E84" w:rsidR="00BA7185" w:rsidRPr="00590AEE" w:rsidRDefault="00BA7185" w:rsidP="00BA7185">
            <w:pPr>
              <w:pStyle w:val="TAC"/>
              <w:rPr>
                <w:ins w:id="1462" w:author="Petri J. Vasenkari (Nokia)" w:date="2023-06-26T14:07:00Z"/>
                <w:rFonts w:eastAsiaTheme="minorEastAsia"/>
                <w:lang w:eastAsia="ja-JP"/>
              </w:rPr>
            </w:pPr>
            <w:ins w:id="1463" w:author="Petri J. Vasenkari (Nokia)" w:date="2023-06-26T14:07:00Z">
              <w:r w:rsidRPr="00590AEE">
                <w:rPr>
                  <w:rFonts w:eastAsiaTheme="minorEastAsia"/>
                  <w:lang w:eastAsia="ja-JP"/>
                </w:rPr>
                <w:t>IMD3</w:t>
              </w:r>
            </w:ins>
          </w:p>
        </w:tc>
      </w:tr>
      <w:tr w:rsidR="00BA7185" w:rsidRPr="00590AEE" w14:paraId="53DF0CFA" w14:textId="77777777" w:rsidTr="000432F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5" w:author="Petri J. Vasenkari (Nokia)" w:date="2023-06-26T14:07:00Z"/>
          <w:trPrChange w:id="1466" w:author="Petri J. Vasenkari (Nokia)" w:date="2023-06-26T14:0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67" w:author="Petri J. Vasenkari (Nokia)" w:date="2023-06-26T14: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BA9059E" w14:textId="77777777" w:rsidR="00BA7185" w:rsidRPr="00590AEE" w:rsidRDefault="00BA7185" w:rsidP="00BA7185">
            <w:pPr>
              <w:pStyle w:val="TAC"/>
              <w:rPr>
                <w:ins w:id="1468" w:author="Petri J. Vasenkari (Nokia)" w:date="2023-06-26T14:07: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69" w:author="Petri J. Vasenkari (Nokia)" w:date="2023-06-26T14:07:00Z">
              <w:tcPr>
                <w:tcW w:w="1146" w:type="dxa"/>
                <w:tcBorders>
                  <w:top w:val="single" w:sz="4" w:space="0" w:color="auto"/>
                  <w:left w:val="single" w:sz="4" w:space="0" w:color="auto"/>
                  <w:bottom w:val="single" w:sz="4" w:space="0" w:color="auto"/>
                  <w:right w:val="single" w:sz="4" w:space="0" w:color="auto"/>
                </w:tcBorders>
                <w:vAlign w:val="center"/>
              </w:tcPr>
            </w:tcPrChange>
          </w:tcPr>
          <w:p w14:paraId="0E494AD4" w14:textId="0CCB5099" w:rsidR="00BA7185" w:rsidRPr="00590AEE" w:rsidRDefault="00BA7185" w:rsidP="00BA7185">
            <w:pPr>
              <w:pStyle w:val="TAC"/>
              <w:rPr>
                <w:ins w:id="1470" w:author="Petri J. Vasenkari (Nokia)" w:date="2023-06-26T14:07:00Z"/>
                <w:rFonts w:eastAsiaTheme="minorEastAsia" w:cs="Arial"/>
                <w:color w:val="000000" w:themeColor="text1"/>
                <w:szCs w:val="18"/>
              </w:rPr>
            </w:pPr>
            <w:ins w:id="1471" w:author="Petri J. Vasenkari (Nokia)" w:date="2023-06-26T14:07:00Z">
              <w:r w:rsidRPr="00590AEE">
                <w:rPr>
                  <w:rFonts w:eastAsiaTheme="minorEastAsia" w:cs="Arial"/>
                  <w:color w:val="000000" w:themeColor="text1"/>
                  <w:szCs w:val="18"/>
                </w:rPr>
                <w:t>n78</w:t>
              </w:r>
            </w:ins>
          </w:p>
        </w:tc>
        <w:tc>
          <w:tcPr>
            <w:tcW w:w="960" w:type="dxa"/>
            <w:tcBorders>
              <w:top w:val="single" w:sz="4" w:space="0" w:color="auto"/>
              <w:left w:val="single" w:sz="4" w:space="0" w:color="auto"/>
              <w:bottom w:val="single" w:sz="4" w:space="0" w:color="auto"/>
              <w:right w:val="single" w:sz="4" w:space="0" w:color="auto"/>
            </w:tcBorders>
            <w:tcPrChange w:id="1472"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CC864FC" w14:textId="6EDFAD9C" w:rsidR="00BA7185" w:rsidRPr="00590AEE" w:rsidRDefault="00BA7185" w:rsidP="00BA7185">
            <w:pPr>
              <w:pStyle w:val="TAC"/>
              <w:rPr>
                <w:ins w:id="1473" w:author="Petri J. Vasenkari (Nokia)" w:date="2023-06-26T14:07:00Z"/>
                <w:rFonts w:eastAsiaTheme="minorEastAsia"/>
                <w:lang w:val="en-US" w:eastAsia="zh-CN"/>
              </w:rPr>
            </w:pPr>
            <w:ins w:id="1474" w:author="Petri J. Vasenkari (Nokia)" w:date="2023-06-26T14:07:00Z">
              <w:r w:rsidRPr="00590AEE">
                <w:rPr>
                  <w:rFonts w:eastAsiaTheme="minor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Change w:id="1475"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1ED6D358" w14:textId="16142413" w:rsidR="00BA7185" w:rsidRPr="00590AEE" w:rsidRDefault="00BA7185" w:rsidP="00BA7185">
            <w:pPr>
              <w:pStyle w:val="TAC"/>
              <w:rPr>
                <w:ins w:id="1476" w:author="Petri J. Vasenkari (Nokia)" w:date="2023-06-26T14:07:00Z"/>
                <w:rFonts w:eastAsiaTheme="minorEastAsia"/>
              </w:rPr>
            </w:pPr>
            <w:ins w:id="1477" w:author="Petri J. Vasenkari (Nokia)" w:date="2023-06-26T14:07: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1478"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3276887F" w14:textId="1DB89DAF" w:rsidR="00BA7185" w:rsidRPr="00590AEE" w:rsidRDefault="00BA7185" w:rsidP="00BA7185">
            <w:pPr>
              <w:pStyle w:val="TAC"/>
              <w:rPr>
                <w:ins w:id="1479" w:author="Petri J. Vasenkari (Nokia)" w:date="2023-06-26T14:07:00Z"/>
                <w:rFonts w:eastAsiaTheme="minorEastAsia"/>
              </w:rPr>
            </w:pPr>
            <w:ins w:id="1480" w:author="Petri J. Vasenkari (Nokia)" w:date="2023-06-26T14:07: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1481"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085F4C74" w14:textId="4E85FF91" w:rsidR="00BA7185" w:rsidRPr="00590AEE" w:rsidRDefault="00BA7185" w:rsidP="00BA7185">
            <w:pPr>
              <w:pStyle w:val="TAC"/>
              <w:rPr>
                <w:ins w:id="1482" w:author="Petri J. Vasenkari (Nokia)" w:date="2023-06-26T14:07:00Z"/>
                <w:rFonts w:eastAsiaTheme="minorEastAsia"/>
              </w:rPr>
            </w:pPr>
            <w:ins w:id="1483" w:author="Petri J. Vasenkari (Nokia)" w:date="2023-06-26T14:07:00Z">
              <w:r w:rsidRPr="00590AEE">
                <w:rPr>
                  <w:rFonts w:eastAsiaTheme="minorEastAsia"/>
                </w:rPr>
                <w:t>3550</w:t>
              </w:r>
            </w:ins>
          </w:p>
        </w:tc>
        <w:tc>
          <w:tcPr>
            <w:tcW w:w="977" w:type="dxa"/>
            <w:tcBorders>
              <w:top w:val="single" w:sz="4" w:space="0" w:color="auto"/>
              <w:left w:val="single" w:sz="4" w:space="0" w:color="auto"/>
              <w:bottom w:val="single" w:sz="4" w:space="0" w:color="auto"/>
              <w:right w:val="single" w:sz="4" w:space="0" w:color="auto"/>
            </w:tcBorders>
            <w:tcPrChange w:id="1484"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4B04A939" w14:textId="05AA31F9" w:rsidR="00BA7185" w:rsidRPr="00590AEE" w:rsidRDefault="00BA7185" w:rsidP="00BA7185">
            <w:pPr>
              <w:pStyle w:val="TAC"/>
              <w:rPr>
                <w:ins w:id="1485" w:author="Petri J. Vasenkari (Nokia)" w:date="2023-06-26T14:07:00Z"/>
                <w:rFonts w:eastAsiaTheme="minorEastAsia"/>
                <w:lang w:eastAsia="ja-JP"/>
              </w:rPr>
            </w:pPr>
            <w:ins w:id="1486" w:author="Petri J. Vasenkari (Nokia)" w:date="2023-06-26T14:07:00Z">
              <w:r w:rsidRPr="00590AEE">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487" w:author="Petri J. Vasenkari (Nokia)" w:date="2023-06-26T14:07:00Z">
              <w:tcPr>
                <w:tcW w:w="828" w:type="dxa"/>
                <w:tcBorders>
                  <w:top w:val="single" w:sz="4" w:space="0" w:color="auto"/>
                  <w:left w:val="single" w:sz="4" w:space="0" w:color="auto"/>
                  <w:bottom w:val="single" w:sz="4" w:space="0" w:color="auto"/>
                  <w:right w:val="single" w:sz="4" w:space="0" w:color="auto"/>
                </w:tcBorders>
                <w:vAlign w:val="center"/>
              </w:tcPr>
            </w:tcPrChange>
          </w:tcPr>
          <w:p w14:paraId="0CDCDA8F" w14:textId="6D4BDE31" w:rsidR="00BA7185" w:rsidRPr="00590AEE" w:rsidRDefault="00BA7185" w:rsidP="00BA7185">
            <w:pPr>
              <w:pStyle w:val="TAC"/>
              <w:rPr>
                <w:ins w:id="1488" w:author="Petri J. Vasenkari (Nokia)" w:date="2023-06-26T14:07:00Z"/>
                <w:rFonts w:eastAsiaTheme="minorEastAsia"/>
              </w:rPr>
            </w:pPr>
            <w:ins w:id="1489" w:author="Petri J. Vasenkari (Nokia)" w:date="2023-06-26T14:07: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490"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0FB9542D" w14:textId="1297FB9C" w:rsidR="00BA7185" w:rsidRPr="00590AEE" w:rsidRDefault="00BA7185" w:rsidP="00BA7185">
            <w:pPr>
              <w:pStyle w:val="TAC"/>
              <w:rPr>
                <w:ins w:id="1491" w:author="Petri J. Vasenkari (Nokia)" w:date="2023-06-26T14:07:00Z"/>
                <w:rFonts w:eastAsiaTheme="minorEastAsia"/>
                <w:lang w:eastAsia="ja-JP"/>
              </w:rPr>
            </w:pPr>
            <w:ins w:id="1492" w:author="Petri J. Vasenkari (Nokia)" w:date="2023-06-26T14:07:00Z">
              <w:r w:rsidRPr="00590AEE">
                <w:rPr>
                  <w:rFonts w:eastAsiaTheme="minorEastAsia"/>
                  <w:lang w:eastAsia="ja-JP"/>
                </w:rPr>
                <w:t>N/A</w:t>
              </w:r>
            </w:ins>
          </w:p>
        </w:tc>
      </w:tr>
      <w:tr w:rsidR="00BA7185" w:rsidRPr="00590AEE" w14:paraId="730F2A84" w14:textId="77777777" w:rsidTr="00BA71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etri J. Vasenkari (Nokia)" w:date="2023-06-26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4" w:author="Petri J. Vasenkari (Nokia)" w:date="2023-06-26T14:0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95" w:author="Petri J. Vasenkari (Nokia)" w:date="2023-06-26T14:07:00Z">
              <w:tcPr>
                <w:tcW w:w="2007" w:type="dxa"/>
                <w:tcBorders>
                  <w:left w:val="single" w:sz="4" w:space="0" w:color="auto"/>
                  <w:bottom w:val="nil"/>
                  <w:right w:val="single" w:sz="4" w:space="0" w:color="auto"/>
                </w:tcBorders>
                <w:shd w:val="clear" w:color="auto" w:fill="auto"/>
              </w:tcPr>
            </w:tcPrChange>
          </w:tcPr>
          <w:p w14:paraId="5762E32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Change w:id="1496" w:author="Petri J. Vasenkari (Nokia)" w:date="2023-06-26T14:07:00Z">
              <w:tcPr>
                <w:tcW w:w="1146" w:type="dxa"/>
                <w:tcBorders>
                  <w:top w:val="single" w:sz="4" w:space="0" w:color="auto"/>
                  <w:left w:val="single" w:sz="4" w:space="0" w:color="auto"/>
                  <w:bottom w:val="single" w:sz="4" w:space="0" w:color="auto"/>
                  <w:right w:val="single" w:sz="4" w:space="0" w:color="auto"/>
                </w:tcBorders>
              </w:tcPr>
            </w:tcPrChange>
          </w:tcPr>
          <w:p w14:paraId="07B0E7D3" w14:textId="77777777" w:rsidR="00BA7185" w:rsidRPr="00590AEE" w:rsidRDefault="00BA7185" w:rsidP="00BA7185">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497"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28BA33EA" w14:textId="77777777" w:rsidR="00BA7185" w:rsidRPr="00590AEE" w:rsidRDefault="00BA7185" w:rsidP="00BA7185">
            <w:pPr>
              <w:pStyle w:val="TAC"/>
              <w:rPr>
                <w:rFonts w:eastAsiaTheme="minorEastAsia"/>
              </w:rPr>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Change w:id="1498" w:author="Petri J. Vasenkari (Nokia)" w:date="2023-06-26T14:07:00Z">
              <w:tcPr>
                <w:tcW w:w="964" w:type="dxa"/>
                <w:tcBorders>
                  <w:top w:val="single" w:sz="4" w:space="0" w:color="auto"/>
                  <w:left w:val="single" w:sz="4" w:space="0" w:color="auto"/>
                  <w:bottom w:val="single" w:sz="4" w:space="0" w:color="auto"/>
                  <w:right w:val="single" w:sz="4" w:space="0" w:color="auto"/>
                </w:tcBorders>
              </w:tcPr>
            </w:tcPrChange>
          </w:tcPr>
          <w:p w14:paraId="0A665C92"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1499"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13FA083C"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00" w:author="Petri J. Vasenkari (Nokia)" w:date="2023-06-26T14:07:00Z">
              <w:tcPr>
                <w:tcW w:w="960" w:type="dxa"/>
                <w:tcBorders>
                  <w:top w:val="single" w:sz="4" w:space="0" w:color="auto"/>
                  <w:left w:val="single" w:sz="4" w:space="0" w:color="auto"/>
                  <w:bottom w:val="single" w:sz="4" w:space="0" w:color="auto"/>
                  <w:right w:val="single" w:sz="4" w:space="0" w:color="auto"/>
                </w:tcBorders>
              </w:tcPr>
            </w:tcPrChange>
          </w:tcPr>
          <w:p w14:paraId="7A1AAC4D" w14:textId="77777777" w:rsidR="00BA7185" w:rsidRPr="00590AEE" w:rsidRDefault="00BA7185" w:rsidP="00BA7185">
            <w:pPr>
              <w:pStyle w:val="TAC"/>
              <w:rPr>
                <w:rFonts w:eastAsiaTheme="minorEastAsia"/>
              </w:rPr>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Change w:id="1501" w:author="Petri J. Vasenkari (Nokia)" w:date="2023-06-26T14:07:00Z">
              <w:tcPr>
                <w:tcW w:w="977" w:type="dxa"/>
                <w:tcBorders>
                  <w:top w:val="single" w:sz="4" w:space="0" w:color="auto"/>
                  <w:left w:val="single" w:sz="4" w:space="0" w:color="auto"/>
                  <w:bottom w:val="single" w:sz="4" w:space="0" w:color="auto"/>
                  <w:right w:val="single" w:sz="4" w:space="0" w:color="auto"/>
                </w:tcBorders>
              </w:tcPr>
            </w:tcPrChange>
          </w:tcPr>
          <w:p w14:paraId="6C510340"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502" w:author="Petri J. Vasenkari (Nokia)" w:date="2023-06-26T14:07:00Z">
              <w:tcPr>
                <w:tcW w:w="828" w:type="dxa"/>
                <w:tcBorders>
                  <w:top w:val="single" w:sz="4" w:space="0" w:color="auto"/>
                  <w:left w:val="single" w:sz="4" w:space="0" w:color="auto"/>
                  <w:bottom w:val="single" w:sz="4" w:space="0" w:color="auto"/>
                  <w:right w:val="single" w:sz="4" w:space="0" w:color="auto"/>
                </w:tcBorders>
              </w:tcPr>
            </w:tcPrChange>
          </w:tcPr>
          <w:p w14:paraId="7AF6A30F" w14:textId="77777777" w:rsidR="00BA7185" w:rsidRPr="00590AEE" w:rsidRDefault="00BA7185" w:rsidP="00BA7185">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03" w:author="Petri J. Vasenkari (Nokia)" w:date="2023-06-26T14:07:00Z">
              <w:tcPr>
                <w:tcW w:w="1057" w:type="dxa"/>
                <w:tcBorders>
                  <w:top w:val="single" w:sz="4" w:space="0" w:color="auto"/>
                  <w:left w:val="single" w:sz="4" w:space="0" w:color="auto"/>
                  <w:bottom w:val="single" w:sz="4" w:space="0" w:color="auto"/>
                  <w:right w:val="single" w:sz="4" w:space="0" w:color="auto"/>
                </w:tcBorders>
              </w:tcPr>
            </w:tcPrChange>
          </w:tcPr>
          <w:p w14:paraId="62DA7D8B"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50CCD8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7DEEEC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C418F" w14:textId="77777777" w:rsidR="00BA7185" w:rsidRPr="00590AEE" w:rsidRDefault="00BA7185" w:rsidP="00BA7185">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FEBD3ED"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52E2827" w14:textId="77777777" w:rsidR="00BA7185" w:rsidRPr="00590AEE" w:rsidRDefault="00BA7185" w:rsidP="00BA7185">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74027"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F4E5CA"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72207D7A"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7A9E57"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95488"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2C58CC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DAB995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6D894" w14:textId="77777777" w:rsidR="00BA7185" w:rsidRPr="00590AEE" w:rsidRDefault="00BA7185" w:rsidP="00BA7185">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C4F7929"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4FE7FA1A"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7299FB"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489E030"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86A7F81" w14:textId="77777777" w:rsidR="00BA7185" w:rsidRPr="00590AEE" w:rsidRDefault="00BA7185" w:rsidP="00BA7185">
            <w:pPr>
              <w:pStyle w:val="TAC"/>
              <w:rPr>
                <w:rFonts w:eastAsiaTheme="minorEastAsia"/>
              </w:rPr>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8AA719F"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5C0F9" w14:textId="77777777" w:rsidR="00BA7185" w:rsidRPr="00590AEE" w:rsidRDefault="00BA7185" w:rsidP="00BA7185">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BA7185" w:rsidRPr="00590AEE" w14:paraId="13D615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AEEA7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6D1D9" w14:textId="77777777" w:rsidR="00BA7185" w:rsidRPr="00590AEE" w:rsidRDefault="00BA7185" w:rsidP="00BA7185">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D8D1ECA" w14:textId="77777777" w:rsidR="00BA7185" w:rsidRPr="00590AEE" w:rsidRDefault="00BA7185" w:rsidP="00BA7185">
            <w:pPr>
              <w:pStyle w:val="TAC"/>
              <w:rPr>
                <w:rFonts w:eastAsiaTheme="minorEastAsia"/>
              </w:rPr>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9E3049F"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35456B"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B4E4CD" w14:textId="77777777" w:rsidR="00BA7185" w:rsidRPr="00590AEE" w:rsidRDefault="00BA7185" w:rsidP="00BA7185">
            <w:pPr>
              <w:pStyle w:val="TAC"/>
              <w:rPr>
                <w:rFonts w:eastAsiaTheme="minorEastAsia"/>
              </w:rPr>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1BA5886"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E2F488" w14:textId="77777777" w:rsidR="00BA7185" w:rsidRPr="00590AEE" w:rsidRDefault="00BA7185" w:rsidP="00BA7185">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BD5CE"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54504E7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113A1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F5649" w14:textId="77777777" w:rsidR="00BA7185" w:rsidRPr="00590AEE" w:rsidRDefault="00BA7185" w:rsidP="00BA7185">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CDE9A4"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888F81D" w14:textId="77777777" w:rsidR="00BA7185" w:rsidRPr="00590AEE" w:rsidRDefault="00BA7185" w:rsidP="00BA7185">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A371EF"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56D243" w14:textId="77777777" w:rsidR="00BA7185" w:rsidRPr="00590AEE" w:rsidRDefault="00BA7185" w:rsidP="00BA7185">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23CD3885" w14:textId="77777777" w:rsidR="00BA7185" w:rsidRPr="00590AEE" w:rsidRDefault="00BA7185" w:rsidP="00BA7185">
            <w:pPr>
              <w:pStyle w:val="TAC"/>
              <w:rPr>
                <w:rFonts w:eastAsiaTheme="minorEastAsia"/>
              </w:rPr>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12FE1A8A"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CD9E7" w14:textId="77777777" w:rsidR="00BA7185" w:rsidRPr="00590AEE" w:rsidRDefault="00BA7185" w:rsidP="00BA7185">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BA7185" w:rsidRPr="00590AEE" w14:paraId="713BEB8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F9D2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D8EAE" w14:textId="77777777" w:rsidR="00BA7185" w:rsidRPr="00590AEE" w:rsidRDefault="00BA7185" w:rsidP="00BA7185">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F77800D"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6786092"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31D7F74"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DAF6ABF" w14:textId="77777777" w:rsidR="00BA7185" w:rsidRPr="00590AEE" w:rsidRDefault="00BA7185" w:rsidP="00BA7185">
            <w:pPr>
              <w:pStyle w:val="TAC"/>
              <w:rPr>
                <w:rFonts w:eastAsiaTheme="minorEastAsia"/>
              </w:rPr>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3D9EE08D"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95FC9" w14:textId="77777777" w:rsidR="00BA7185" w:rsidRPr="00590AEE" w:rsidRDefault="00BA7185" w:rsidP="00BA7185">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7C5E56" w14:textId="77777777" w:rsidR="00BA7185" w:rsidRPr="00590AEE" w:rsidRDefault="00BA7185" w:rsidP="00BA7185">
            <w:pPr>
              <w:pStyle w:val="TAC"/>
              <w:rPr>
                <w:rFonts w:eastAsiaTheme="minorEastAsia"/>
              </w:rPr>
            </w:pPr>
            <w:r w:rsidRPr="00590AEE">
              <w:rPr>
                <w:rFonts w:eastAsiaTheme="minorEastAsia"/>
                <w:lang w:eastAsia="zh-CN"/>
              </w:rPr>
              <w:t>N/A</w:t>
            </w:r>
          </w:p>
        </w:tc>
      </w:tr>
      <w:tr w:rsidR="00BA7185" w:rsidRPr="00590AEE" w14:paraId="29702787"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22C83FB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7401714"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0C259CA" w14:textId="77777777" w:rsidR="00BA7185" w:rsidRPr="00590AEE" w:rsidRDefault="00BA7185" w:rsidP="00BA7185">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AFBA094"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4C33E4"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6FA1D8" w14:textId="77777777" w:rsidR="00BA7185" w:rsidRPr="00590AEE" w:rsidRDefault="00BA7185" w:rsidP="00BA7185">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5A0CA83"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85E4C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A649F5"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1D4DF1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A932B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AA989"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016C290" w14:textId="77777777" w:rsidR="00BA7185" w:rsidRPr="00590AEE" w:rsidRDefault="00BA7185" w:rsidP="00BA7185">
            <w:pPr>
              <w:pStyle w:val="TAC"/>
              <w:rPr>
                <w:rFonts w:eastAsiaTheme="minorEastAsia" w:cs="Arial"/>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1432E755"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E15342"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4411B4" w14:textId="77777777" w:rsidR="00BA7185" w:rsidRPr="00590AEE" w:rsidRDefault="00BA7185" w:rsidP="00BA7185">
            <w:pPr>
              <w:pStyle w:val="TAC"/>
              <w:rPr>
                <w:rFonts w:eastAsiaTheme="minorEastAsia" w:cs="Arial"/>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867CA49"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8063A"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A38FEA"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8409A3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7F0D5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F5484"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1CA0F3E" w14:textId="77777777" w:rsidR="00BA7185" w:rsidRPr="00590AEE" w:rsidRDefault="00BA7185" w:rsidP="00BA7185">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FB77558"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D972C"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D4389" w14:textId="77777777" w:rsidR="00BA7185" w:rsidRPr="00590AEE" w:rsidRDefault="00BA7185" w:rsidP="00BA7185">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7549C5C" w14:textId="77777777" w:rsidR="00BA7185" w:rsidRPr="00590AEE" w:rsidRDefault="00BA7185" w:rsidP="00BA7185">
            <w:pPr>
              <w:pStyle w:val="TAC"/>
              <w:rPr>
                <w:rFonts w:eastAsiaTheme="minorEastAsia" w:cs="Arial"/>
              </w:rPr>
            </w:pPr>
            <w:r w:rsidRPr="00590AEE">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3FF5B1A"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56BA94" w14:textId="77777777" w:rsidR="00BA7185" w:rsidRPr="00590AEE" w:rsidRDefault="00BA7185" w:rsidP="00BA7185">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A7185" w:rsidRPr="00590AEE" w14:paraId="6B93347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1689FF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CE5B3"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094D541" w14:textId="77777777" w:rsidR="00BA7185" w:rsidRPr="00590AEE" w:rsidRDefault="00BA7185" w:rsidP="00BA7185">
            <w:pPr>
              <w:pStyle w:val="TAC"/>
              <w:rPr>
                <w:rFonts w:eastAsiaTheme="minorEastAsia" w:cs="Arial"/>
              </w:rPr>
            </w:pPr>
            <w:r w:rsidRPr="00590AEE">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8C5CE32"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8414C1"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1CF99E" w14:textId="77777777" w:rsidR="00BA7185" w:rsidRPr="00590AEE" w:rsidRDefault="00BA7185" w:rsidP="00BA7185">
            <w:pPr>
              <w:pStyle w:val="TAC"/>
              <w:rPr>
                <w:rFonts w:eastAsiaTheme="minorEastAsia" w:cs="Arial"/>
              </w:rPr>
            </w:pPr>
            <w:r w:rsidRPr="00590AEE">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0FA10382"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10554A"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A4C12A"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9475B4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950624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79F66"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0B092F" w14:textId="77777777" w:rsidR="00BA7185" w:rsidRPr="00590AEE" w:rsidRDefault="00BA7185" w:rsidP="00BA7185">
            <w:pPr>
              <w:pStyle w:val="TAC"/>
              <w:rPr>
                <w:rFonts w:eastAsiaTheme="minorEastAsia" w:cs="Arial"/>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246C371A"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8AB0EB"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B2045B" w14:textId="77777777" w:rsidR="00BA7185" w:rsidRPr="00590AEE" w:rsidRDefault="00BA7185" w:rsidP="00BA7185">
            <w:pPr>
              <w:pStyle w:val="TAC"/>
              <w:rPr>
                <w:rFonts w:eastAsiaTheme="minorEastAsia" w:cs="Arial"/>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55E00DB"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53BDA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A09A2C"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0416E2A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185B61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68D02"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D7C4F9B" w14:textId="77777777" w:rsidR="00BA7185" w:rsidRPr="00590AEE" w:rsidRDefault="00BA7185" w:rsidP="00BA7185">
            <w:pPr>
              <w:pStyle w:val="TAC"/>
              <w:rPr>
                <w:rFonts w:eastAsiaTheme="minorEastAsia" w:cs="Arial"/>
              </w:rPr>
            </w:pPr>
            <w:r w:rsidRPr="00590AEE">
              <w:rPr>
                <w:rFonts w:eastAsiaTheme="minorEastAsia"/>
              </w:rPr>
              <w:t>727.5</w:t>
            </w:r>
          </w:p>
        </w:tc>
        <w:tc>
          <w:tcPr>
            <w:tcW w:w="964" w:type="dxa"/>
            <w:tcBorders>
              <w:top w:val="single" w:sz="4" w:space="0" w:color="auto"/>
              <w:left w:val="single" w:sz="4" w:space="0" w:color="auto"/>
              <w:bottom w:val="single" w:sz="4" w:space="0" w:color="auto"/>
              <w:right w:val="single" w:sz="4" w:space="0" w:color="auto"/>
            </w:tcBorders>
          </w:tcPr>
          <w:p w14:paraId="1506CAE6"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A28803"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48A63E" w14:textId="77777777" w:rsidR="00BA7185" w:rsidRPr="00590AEE" w:rsidRDefault="00BA7185" w:rsidP="00BA7185">
            <w:pPr>
              <w:pStyle w:val="TAC"/>
              <w:rPr>
                <w:rFonts w:eastAsiaTheme="minorEastAsia" w:cs="Arial"/>
              </w:rPr>
            </w:pPr>
            <w:r w:rsidRPr="00590AEE">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1C1E797C" w14:textId="77777777" w:rsidR="00BA7185" w:rsidRPr="00590AEE" w:rsidRDefault="00BA7185" w:rsidP="00BA7185">
            <w:pPr>
              <w:pStyle w:val="TAC"/>
              <w:rPr>
                <w:rFonts w:eastAsiaTheme="minorEastAsia" w:cs="Arial"/>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58273F2B"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AF4C81" w14:textId="77777777" w:rsidR="00BA7185" w:rsidRPr="00590AEE" w:rsidRDefault="00BA7185" w:rsidP="00BA7185">
            <w:pPr>
              <w:pStyle w:val="TAC"/>
              <w:rPr>
                <w:rFonts w:eastAsiaTheme="minorEastAsia"/>
                <w:lang w:val="en-US" w:eastAsia="zh-CN"/>
              </w:rPr>
            </w:pPr>
            <w:r w:rsidRPr="00590AEE">
              <w:rPr>
                <w:rFonts w:eastAsiaTheme="minorEastAsia"/>
              </w:rPr>
              <w:t>IMD5</w:t>
            </w:r>
          </w:p>
        </w:tc>
      </w:tr>
      <w:tr w:rsidR="00BA7185" w:rsidRPr="00590AEE" w14:paraId="5252F5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0303C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3D515"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9027C0B" w14:textId="77777777" w:rsidR="00BA7185" w:rsidRPr="00590AEE" w:rsidRDefault="00BA7185" w:rsidP="00BA7185">
            <w:pPr>
              <w:pStyle w:val="TAC"/>
              <w:rPr>
                <w:rFonts w:eastAsiaTheme="minorEastAsia" w:cs="Arial"/>
              </w:rPr>
            </w:pPr>
            <w:r w:rsidRPr="00590AEE">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F5D7DBF"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ADFABA"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78929A" w14:textId="77777777" w:rsidR="00BA7185" w:rsidRPr="00590AEE" w:rsidRDefault="00BA7185" w:rsidP="00BA7185">
            <w:pPr>
              <w:pStyle w:val="TAC"/>
              <w:rPr>
                <w:rFonts w:eastAsiaTheme="minorEastAsia" w:cs="Arial"/>
              </w:rPr>
            </w:pPr>
            <w:r w:rsidRPr="00590AEE">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59D0067"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253CF8"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A0CFDC"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38791C9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A5D8A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4B311"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4066273" w14:textId="77777777" w:rsidR="00BA7185" w:rsidRPr="00590AEE" w:rsidRDefault="00BA7185" w:rsidP="00BA7185">
            <w:pPr>
              <w:pStyle w:val="TAC"/>
              <w:rPr>
                <w:rFonts w:eastAsiaTheme="minorEastAsia" w:cs="Arial"/>
              </w:rPr>
            </w:pPr>
            <w:r w:rsidRPr="00590AEE">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43FBB65C"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8FC66F"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BC5016" w14:textId="77777777" w:rsidR="00BA7185" w:rsidRPr="00590AEE" w:rsidRDefault="00BA7185" w:rsidP="00BA7185">
            <w:pPr>
              <w:pStyle w:val="TAC"/>
              <w:rPr>
                <w:rFonts w:eastAsiaTheme="minorEastAsia" w:cs="Arial"/>
              </w:rPr>
            </w:pPr>
            <w:r w:rsidRPr="00590AEE">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B594BF0"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C2F7E6"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AD17DC"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62DB609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94A227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85098"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BD8C79C" w14:textId="77777777" w:rsidR="00BA7185" w:rsidRPr="00590AEE" w:rsidRDefault="00BA7185" w:rsidP="00BA7185">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66E9732"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AB25BD"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D3B5EC" w14:textId="77777777" w:rsidR="00BA7185" w:rsidRPr="00590AEE" w:rsidRDefault="00BA7185" w:rsidP="00BA7185">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7F71F17" w14:textId="77777777" w:rsidR="00BA7185" w:rsidRPr="00590AEE" w:rsidRDefault="00BA7185" w:rsidP="00BA7185">
            <w:pPr>
              <w:pStyle w:val="TAC"/>
              <w:rPr>
                <w:rFonts w:eastAsiaTheme="minorEastAsia" w:cs="Arial"/>
              </w:rPr>
            </w:pPr>
            <w:r w:rsidRPr="00590AEE">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4E706EAD"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52BAF7" w14:textId="77777777" w:rsidR="00BA7185" w:rsidRPr="00590AEE" w:rsidRDefault="00BA7185" w:rsidP="00BA7185">
            <w:pPr>
              <w:pStyle w:val="TAC"/>
              <w:rPr>
                <w:rFonts w:eastAsiaTheme="minorEastAsia"/>
                <w:lang w:val="en-US" w:eastAsia="zh-CN"/>
              </w:rPr>
            </w:pPr>
            <w:r w:rsidRPr="00590AEE">
              <w:rPr>
                <w:rFonts w:eastAsiaTheme="minorEastAsia"/>
              </w:rPr>
              <w:t>IMD2</w:t>
            </w:r>
          </w:p>
        </w:tc>
      </w:tr>
      <w:tr w:rsidR="00BA7185" w:rsidRPr="00590AEE" w14:paraId="78845D6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5151F9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9365F" w14:textId="77777777" w:rsidR="00BA7185" w:rsidRPr="00590AEE" w:rsidRDefault="00BA7185" w:rsidP="00BA7185">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D57D0E5" w14:textId="77777777" w:rsidR="00BA7185" w:rsidRPr="00590AEE" w:rsidRDefault="00BA7185" w:rsidP="00BA7185">
            <w:pPr>
              <w:pStyle w:val="TAC"/>
              <w:rPr>
                <w:rFonts w:eastAsiaTheme="minorEastAsia" w:cs="Arial"/>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5CF5E118"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C931F4"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8E4E7C" w14:textId="77777777" w:rsidR="00BA7185" w:rsidRPr="00590AEE" w:rsidRDefault="00BA7185" w:rsidP="00BA7185">
            <w:pPr>
              <w:pStyle w:val="TAC"/>
              <w:rPr>
                <w:rFonts w:eastAsiaTheme="minorEastAsia" w:cs="Arial"/>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265B3A8"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A9E7E2"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319741"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8C6DB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8FFE22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3D2C0" w14:textId="77777777" w:rsidR="00BA7185" w:rsidRPr="00590AEE" w:rsidRDefault="00BA7185" w:rsidP="00BA7185">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108EEC2" w14:textId="77777777" w:rsidR="00BA7185" w:rsidRPr="00590AEE" w:rsidRDefault="00BA7185" w:rsidP="00BA7185">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EBC6E9A" w14:textId="77777777" w:rsidR="00BA7185" w:rsidRPr="00590AEE" w:rsidRDefault="00BA7185" w:rsidP="00BA7185">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EBF9E2" w14:textId="77777777" w:rsidR="00BA7185" w:rsidRPr="00590AEE" w:rsidRDefault="00BA7185" w:rsidP="00BA7185">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DE618A" w14:textId="77777777" w:rsidR="00BA7185" w:rsidRPr="00590AEE" w:rsidRDefault="00BA7185" w:rsidP="00BA7185">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E50D083" w14:textId="77777777" w:rsidR="00BA7185" w:rsidRPr="00590AEE" w:rsidRDefault="00BA7185" w:rsidP="00BA7185">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5C0237"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CDBC8B"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552F952"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6DBC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B6B31" w14:textId="77777777" w:rsidR="00BA7185" w:rsidRPr="00590AEE" w:rsidRDefault="00BA7185" w:rsidP="00BA7185">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9C0C4B" w14:textId="77777777" w:rsidR="00BA7185" w:rsidRPr="00590AEE" w:rsidRDefault="00BA7185" w:rsidP="00BA7185">
            <w:pPr>
              <w:pStyle w:val="TAC"/>
              <w:rPr>
                <w:rFonts w:eastAsiaTheme="minorEastAsia" w:cs="Arial"/>
              </w:rPr>
            </w:pPr>
            <w:r w:rsidRPr="00590AEE">
              <w:rPr>
                <w:rFonts w:eastAsiaTheme="minorEastAsia"/>
              </w:rPr>
              <w:t>3323</w:t>
            </w:r>
          </w:p>
        </w:tc>
        <w:tc>
          <w:tcPr>
            <w:tcW w:w="964" w:type="dxa"/>
            <w:tcBorders>
              <w:top w:val="single" w:sz="4" w:space="0" w:color="auto"/>
              <w:left w:val="single" w:sz="4" w:space="0" w:color="auto"/>
              <w:bottom w:val="single" w:sz="4" w:space="0" w:color="auto"/>
              <w:right w:val="single" w:sz="4" w:space="0" w:color="auto"/>
            </w:tcBorders>
          </w:tcPr>
          <w:p w14:paraId="26907CC1" w14:textId="77777777" w:rsidR="00BA7185" w:rsidRPr="00590AEE" w:rsidRDefault="00BA7185" w:rsidP="00BA7185">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0EB3FC" w14:textId="77777777" w:rsidR="00BA7185" w:rsidRPr="00590AEE" w:rsidRDefault="00BA7185" w:rsidP="00BA7185">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F1B830C" w14:textId="77777777" w:rsidR="00BA7185" w:rsidRPr="00590AEE" w:rsidRDefault="00BA7185" w:rsidP="00BA7185">
            <w:pPr>
              <w:pStyle w:val="TAC"/>
              <w:rPr>
                <w:rFonts w:eastAsiaTheme="minorEastAsia" w:cs="Arial"/>
              </w:rPr>
            </w:pPr>
            <w:r w:rsidRPr="00590AEE">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7D7F152F" w14:textId="77777777" w:rsidR="00BA7185" w:rsidRPr="00590AEE" w:rsidRDefault="00BA7185" w:rsidP="00BA7185">
            <w:pPr>
              <w:pStyle w:val="TAC"/>
              <w:rPr>
                <w:rFonts w:eastAsiaTheme="minorEastAsia" w:cs="Arial"/>
              </w:rPr>
            </w:pPr>
            <w:r w:rsidRPr="00590AEE">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F5CA44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65F4D" w14:textId="77777777" w:rsidR="00BA7185" w:rsidRPr="00590AEE" w:rsidRDefault="00BA7185" w:rsidP="00BA7185">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A7185" w:rsidRPr="00590AEE" w14:paraId="489D398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338B70"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37940E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5DBC73AD"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1AE9AC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573FA"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EF1EE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6825386"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0CB04F5"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A1D92" w14:textId="77777777" w:rsidR="00BA7185" w:rsidRPr="00590AEE" w:rsidRDefault="00BA7185" w:rsidP="00BA7185">
            <w:pPr>
              <w:pStyle w:val="TAC"/>
              <w:rPr>
                <w:rFonts w:eastAsiaTheme="minorEastAsia" w:cs="Arial"/>
                <w:szCs w:val="18"/>
                <w:lang w:eastAsia="ko-KR"/>
              </w:rPr>
            </w:pPr>
            <w:r w:rsidRPr="00590AEE">
              <w:rPr>
                <w:rFonts w:eastAsiaTheme="minorEastAsia"/>
                <w:lang w:val="en-US" w:eastAsia="zh-CN"/>
              </w:rPr>
              <w:t>N/A</w:t>
            </w:r>
          </w:p>
        </w:tc>
      </w:tr>
      <w:tr w:rsidR="00BA7185" w:rsidRPr="00590AEE" w14:paraId="6F7CBA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2B5324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5E0A0"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55971B03"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380</w:t>
            </w:r>
          </w:p>
        </w:tc>
        <w:tc>
          <w:tcPr>
            <w:tcW w:w="964" w:type="dxa"/>
            <w:tcBorders>
              <w:top w:val="single" w:sz="4" w:space="0" w:color="auto"/>
              <w:left w:val="single" w:sz="4" w:space="0" w:color="auto"/>
              <w:bottom w:val="single" w:sz="4" w:space="0" w:color="auto"/>
              <w:right w:val="single" w:sz="4" w:space="0" w:color="auto"/>
            </w:tcBorders>
          </w:tcPr>
          <w:p w14:paraId="20F42778"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9AF737"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0AE3E7"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9D5F679"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5D6CD5"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24D7EF" w14:textId="77777777" w:rsidR="00BA7185" w:rsidRPr="00590AEE" w:rsidRDefault="00BA7185" w:rsidP="00BA7185">
            <w:pPr>
              <w:pStyle w:val="TAC"/>
              <w:rPr>
                <w:rFonts w:eastAsiaTheme="minorEastAsia" w:cs="Arial"/>
                <w:szCs w:val="18"/>
                <w:lang w:eastAsia="ko-KR"/>
              </w:rPr>
            </w:pPr>
            <w:r w:rsidRPr="00590AEE">
              <w:rPr>
                <w:rFonts w:eastAsiaTheme="minorEastAsia"/>
                <w:lang w:val="en-US" w:eastAsia="zh-CN"/>
              </w:rPr>
              <w:t>N/A</w:t>
            </w:r>
          </w:p>
        </w:tc>
      </w:tr>
      <w:tr w:rsidR="00BA7185" w:rsidRPr="00590AEE" w14:paraId="3877098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F02FE7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494A"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20AD73DA"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39422F1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1638DD"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903B25"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E39D182" w14:textId="77777777" w:rsidR="00BA7185" w:rsidRPr="00590AEE" w:rsidRDefault="00BA7185" w:rsidP="00BA7185">
            <w:pPr>
              <w:pStyle w:val="TAC"/>
              <w:rPr>
                <w:rFonts w:eastAsiaTheme="minorEastAsia"/>
                <w:lang w:val="en-US"/>
              </w:rPr>
            </w:pPr>
            <w:r w:rsidRPr="00590AEE">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6B27449C"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801373" w14:textId="77777777" w:rsidR="00BA7185" w:rsidRPr="00590AEE" w:rsidRDefault="00BA7185" w:rsidP="00BA7185">
            <w:pPr>
              <w:pStyle w:val="TAC"/>
              <w:rPr>
                <w:rFonts w:eastAsiaTheme="minorEastAsia" w:cs="Arial"/>
                <w:szCs w:val="18"/>
                <w:lang w:eastAsia="ko-KR"/>
              </w:rPr>
            </w:pPr>
            <w:r w:rsidRPr="00590AEE">
              <w:rPr>
                <w:rFonts w:eastAsiaTheme="minorEastAsia"/>
                <w:lang w:val="en-US" w:eastAsia="zh-CN"/>
              </w:rPr>
              <w:t>IMD2</w:t>
            </w:r>
          </w:p>
        </w:tc>
      </w:tr>
      <w:tr w:rsidR="00BA7185" w:rsidRPr="00590AEE" w14:paraId="40D6FEE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9B474D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2B020"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3B5B7D90"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3FECD128"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0CF2F"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B92E3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264</w:t>
            </w:r>
            <w:r w:rsidRPr="00590AEE">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3F2FD737"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96038E4"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73497C" w14:textId="77777777" w:rsidR="00BA7185" w:rsidRPr="00590AEE" w:rsidRDefault="00BA7185" w:rsidP="00BA7185">
            <w:pPr>
              <w:pStyle w:val="TAC"/>
              <w:rPr>
                <w:rFonts w:eastAsiaTheme="minorEastAsia" w:cs="Arial"/>
                <w:szCs w:val="18"/>
                <w:lang w:eastAsia="ko-KR"/>
              </w:rPr>
            </w:pPr>
            <w:r w:rsidRPr="00590AEE">
              <w:rPr>
                <w:rFonts w:eastAsiaTheme="minorEastAsia" w:cs="Arial"/>
              </w:rPr>
              <w:t>N/A</w:t>
            </w:r>
          </w:p>
        </w:tc>
      </w:tr>
      <w:tr w:rsidR="00BA7185" w:rsidRPr="00590AEE" w14:paraId="4A8FEAB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2FDAA4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A2EC6"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7261389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440</w:t>
            </w:r>
          </w:p>
        </w:tc>
        <w:tc>
          <w:tcPr>
            <w:tcW w:w="964" w:type="dxa"/>
            <w:tcBorders>
              <w:top w:val="single" w:sz="4" w:space="0" w:color="auto"/>
              <w:left w:val="single" w:sz="4" w:space="0" w:color="auto"/>
              <w:bottom w:val="single" w:sz="4" w:space="0" w:color="auto"/>
              <w:right w:val="single" w:sz="4" w:space="0" w:color="auto"/>
            </w:tcBorders>
          </w:tcPr>
          <w:p w14:paraId="16C60BAC"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A8C24"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9F25EE"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D7F0808" w14:textId="77777777" w:rsidR="00BA7185" w:rsidRPr="00590AEE" w:rsidRDefault="00BA7185" w:rsidP="00BA7185">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63FC63"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D647DE" w14:textId="77777777" w:rsidR="00BA7185" w:rsidRPr="00590AEE" w:rsidRDefault="00BA7185" w:rsidP="00BA7185">
            <w:pPr>
              <w:pStyle w:val="TAC"/>
              <w:rPr>
                <w:rFonts w:eastAsiaTheme="minorEastAsia" w:cs="Arial"/>
                <w:szCs w:val="18"/>
                <w:lang w:eastAsia="ko-KR"/>
              </w:rPr>
            </w:pPr>
            <w:r w:rsidRPr="00590AEE">
              <w:rPr>
                <w:rFonts w:eastAsiaTheme="minorEastAsia" w:cs="Arial"/>
              </w:rPr>
              <w:t>N/A</w:t>
            </w:r>
          </w:p>
        </w:tc>
      </w:tr>
      <w:tr w:rsidR="00BA7185" w:rsidRPr="00590AEE" w14:paraId="6687C8D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2B300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DC745"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3C327649"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743</w:t>
            </w:r>
          </w:p>
        </w:tc>
        <w:tc>
          <w:tcPr>
            <w:tcW w:w="964" w:type="dxa"/>
            <w:tcBorders>
              <w:top w:val="single" w:sz="4" w:space="0" w:color="auto"/>
              <w:left w:val="single" w:sz="4" w:space="0" w:color="auto"/>
              <w:bottom w:val="single" w:sz="4" w:space="0" w:color="auto"/>
              <w:right w:val="single" w:sz="4" w:space="0" w:color="auto"/>
            </w:tcBorders>
          </w:tcPr>
          <w:p w14:paraId="76F0AEA6"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A69183C" w14:textId="77777777" w:rsidR="00BA7185" w:rsidRPr="00590AEE" w:rsidRDefault="00BA7185" w:rsidP="00BA7185">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CD36812"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554C762B" w14:textId="77777777" w:rsidR="00BA7185" w:rsidRPr="00590AEE" w:rsidRDefault="00BA7185" w:rsidP="00BA7185">
            <w:pPr>
              <w:pStyle w:val="TAC"/>
              <w:rPr>
                <w:rFonts w:eastAsiaTheme="minorEastAsia"/>
                <w:lang w:val="en-US"/>
              </w:rPr>
            </w:pPr>
            <w:r w:rsidRPr="00590AEE">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715E44BB"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FB677"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rPr>
              <w:t>IMD2</w:t>
            </w:r>
            <w:r w:rsidRPr="00590AEE">
              <w:rPr>
                <w:rFonts w:eastAsiaTheme="minorEastAsia" w:cs="Arial"/>
                <w:vertAlign w:val="superscript"/>
                <w:lang w:val="en-US" w:eastAsia="zh-CN"/>
              </w:rPr>
              <w:t>1</w:t>
            </w:r>
          </w:p>
        </w:tc>
      </w:tr>
      <w:tr w:rsidR="00BA7185" w:rsidRPr="00590AEE" w14:paraId="7955744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232047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1B021" w14:textId="77777777" w:rsidR="00BA7185" w:rsidRPr="00590AEE" w:rsidRDefault="00BA7185" w:rsidP="00BA7185">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2EC19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0C5F2BB" w14:textId="77777777" w:rsidR="00BA7185" w:rsidRPr="00590AEE" w:rsidRDefault="00BA7185" w:rsidP="00BA7185">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FDDC35" w14:textId="77777777" w:rsidR="00BA7185" w:rsidRPr="00590AEE" w:rsidRDefault="00BA7185" w:rsidP="00BA7185">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F5A2C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1F72E871" w14:textId="77777777" w:rsidR="00BA7185" w:rsidRPr="00590AEE" w:rsidRDefault="00BA7185" w:rsidP="00BA7185">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64BEE5A"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3A81E" w14:textId="77777777" w:rsidR="00BA7185" w:rsidRPr="00590AEE" w:rsidRDefault="00BA7185" w:rsidP="00BA7185">
            <w:pPr>
              <w:pStyle w:val="TAC"/>
              <w:rPr>
                <w:rFonts w:eastAsiaTheme="minorEastAsia" w:cs="Arial"/>
                <w:szCs w:val="18"/>
                <w:lang w:eastAsia="ko-KR"/>
              </w:rPr>
            </w:pPr>
            <w:r w:rsidRPr="00590AEE">
              <w:rPr>
                <w:rFonts w:eastAsiaTheme="minorEastAsia"/>
              </w:rPr>
              <w:t>N/A</w:t>
            </w:r>
          </w:p>
        </w:tc>
      </w:tr>
      <w:tr w:rsidR="00BA7185" w:rsidRPr="00590AEE" w14:paraId="3FDFD4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5B429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5FFCE" w14:textId="77777777" w:rsidR="00BA7185" w:rsidRPr="00590AEE" w:rsidRDefault="00BA7185" w:rsidP="00BA7185">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D036C15" w14:textId="77777777" w:rsidR="00BA7185" w:rsidRPr="00590AEE" w:rsidRDefault="00BA7185" w:rsidP="00BA7185">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67565158" w14:textId="77777777" w:rsidR="00BA7185" w:rsidRPr="00590AEE" w:rsidRDefault="00BA7185" w:rsidP="00BA7185">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7B9680" w14:textId="77777777" w:rsidR="00BA7185" w:rsidRPr="00590AEE" w:rsidRDefault="00BA7185" w:rsidP="00BA7185">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499E2B" w14:textId="77777777" w:rsidR="00BA7185" w:rsidRPr="00590AEE" w:rsidRDefault="00BA7185" w:rsidP="00BA7185">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2045A03B" w14:textId="77777777" w:rsidR="00BA7185" w:rsidRPr="00590AEE" w:rsidRDefault="00BA7185" w:rsidP="00BA7185">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20AB49"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7DDAC" w14:textId="77777777" w:rsidR="00BA7185" w:rsidRPr="00590AEE" w:rsidRDefault="00BA7185" w:rsidP="00BA7185">
            <w:pPr>
              <w:pStyle w:val="TAC"/>
              <w:rPr>
                <w:rFonts w:eastAsiaTheme="minorEastAsia" w:cs="Arial"/>
                <w:szCs w:val="18"/>
                <w:lang w:eastAsia="ko-KR"/>
              </w:rPr>
            </w:pPr>
            <w:r w:rsidRPr="00590AEE">
              <w:rPr>
                <w:rFonts w:eastAsiaTheme="minorEastAsia"/>
              </w:rPr>
              <w:t>N/A</w:t>
            </w:r>
          </w:p>
        </w:tc>
      </w:tr>
      <w:tr w:rsidR="00BA7185" w:rsidRPr="00590AEE" w14:paraId="6BF3D47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F2B2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7CAC3" w14:textId="77777777" w:rsidR="00BA7185" w:rsidRPr="00590AEE" w:rsidRDefault="00BA7185" w:rsidP="00BA7185">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7A993F" w14:textId="77777777" w:rsidR="00BA7185" w:rsidRPr="00590AEE" w:rsidRDefault="00BA7185" w:rsidP="00BA7185">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3255C9D9" w14:textId="77777777" w:rsidR="00BA7185" w:rsidRPr="00590AEE" w:rsidRDefault="00BA7185" w:rsidP="00BA7185">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2D5A02" w14:textId="77777777" w:rsidR="00BA7185" w:rsidRPr="00590AEE" w:rsidRDefault="00BA7185" w:rsidP="00BA7185">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6E2BFD8" w14:textId="77777777" w:rsidR="00BA7185" w:rsidRPr="00590AEE" w:rsidRDefault="00BA7185" w:rsidP="00BA7185">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43E66F06" w14:textId="77777777" w:rsidR="00BA7185" w:rsidRPr="00590AEE" w:rsidRDefault="00BA7185" w:rsidP="00BA7185">
            <w:pPr>
              <w:pStyle w:val="TAC"/>
              <w:rPr>
                <w:rFonts w:eastAsiaTheme="minorEastAsia"/>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A3E23CD" w14:textId="77777777" w:rsidR="00BA7185" w:rsidRPr="00590AEE" w:rsidRDefault="00BA7185" w:rsidP="00BA7185">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05B85" w14:textId="77777777" w:rsidR="00BA7185" w:rsidRPr="00590AEE" w:rsidRDefault="00BA7185" w:rsidP="00BA7185">
            <w:pPr>
              <w:pStyle w:val="TAC"/>
              <w:rPr>
                <w:rFonts w:eastAsiaTheme="minorEastAsia" w:cs="Arial"/>
                <w:szCs w:val="18"/>
                <w:lang w:val="en-US" w:eastAsia="zh-CN"/>
              </w:rPr>
            </w:pPr>
            <w:r w:rsidRPr="00590AEE">
              <w:rPr>
                <w:rFonts w:eastAsiaTheme="minorEastAsia"/>
              </w:rPr>
              <w:t>IMD2</w:t>
            </w:r>
            <w:r w:rsidRPr="00590AEE">
              <w:rPr>
                <w:rFonts w:eastAsiaTheme="minorEastAsia"/>
                <w:vertAlign w:val="superscript"/>
                <w:lang w:val="en-US" w:eastAsia="zh-CN"/>
              </w:rPr>
              <w:t>2</w:t>
            </w:r>
          </w:p>
        </w:tc>
      </w:tr>
      <w:tr w:rsidR="00BA7185" w:rsidRPr="00590AEE" w14:paraId="144F29C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A6FDD"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B121F5D"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4A27D3" w14:textId="77777777" w:rsidR="00BA7185" w:rsidRPr="00590AEE" w:rsidRDefault="00BA7185" w:rsidP="00BA7185">
            <w:pPr>
              <w:pStyle w:val="TAC"/>
              <w:rPr>
                <w:rFonts w:eastAsiaTheme="minorEastAsia"/>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04E69901"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887C8E"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1F081D" w14:textId="77777777" w:rsidR="00BA7185" w:rsidRPr="00590AEE" w:rsidRDefault="00BA7185" w:rsidP="00BA7185">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98700AC" w14:textId="77777777" w:rsidR="00BA7185" w:rsidRPr="00590AEE" w:rsidRDefault="00BA7185" w:rsidP="00BA7185">
            <w:pPr>
              <w:pStyle w:val="TAC"/>
              <w:rPr>
                <w:rFonts w:eastAsiaTheme="minorEastAsia"/>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B31B2E8"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941D3"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BA7185" w:rsidRPr="00590AEE" w14:paraId="16A4EE4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035166"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568B2C"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25FE03"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98E8990"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40364C"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66FEB68"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EA6E0E7"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0EDBE0"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16180A"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32AC47D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551D69"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63144"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1ACDBAA"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F73DA35"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A86E7BD"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475183F"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B3019E0"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DA347"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4DD334"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1577740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4C9D55"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3C8F63"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5583B5" w14:textId="77777777" w:rsidR="00BA7185" w:rsidRPr="00590AEE" w:rsidRDefault="00BA7185" w:rsidP="00BA7185">
            <w:pPr>
              <w:pStyle w:val="TAC"/>
              <w:rPr>
                <w:rFonts w:eastAsiaTheme="minorEastAsia"/>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5AAA02D"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CFCE12"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213558" w14:textId="77777777" w:rsidR="00BA7185" w:rsidRPr="00590AEE" w:rsidRDefault="00BA7185" w:rsidP="00BA7185">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D0862A3"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CCFD2"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D8581"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071686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2AA823D"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32E43"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227A7C"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1C1BF17"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CCB03E"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7922107" w14:textId="77777777" w:rsidR="00BA7185" w:rsidRPr="00590AEE" w:rsidRDefault="00BA7185" w:rsidP="00BA7185">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C09CF9A"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6E1A6B"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F83BB0"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357952E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45464B"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A66F6F"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0DB40A"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EC0BEBE"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3627A6E"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3FFAE18"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2C6AA47" w14:textId="77777777" w:rsidR="00BA7185" w:rsidRPr="00590AEE" w:rsidRDefault="00BA7185" w:rsidP="00BA7185">
            <w:pPr>
              <w:pStyle w:val="TAC"/>
              <w:rPr>
                <w:rFonts w:eastAsiaTheme="minorEastAsia"/>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4A7F64A5"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44FBB7"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BA7185" w:rsidRPr="00590AEE" w14:paraId="1370A9A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6F37D3"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BD5871"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F6C921" w14:textId="77777777" w:rsidR="00BA7185" w:rsidRPr="00590AEE" w:rsidRDefault="00BA7185" w:rsidP="00BA7185">
            <w:pPr>
              <w:pStyle w:val="TAC"/>
              <w:rPr>
                <w:rFonts w:eastAsiaTheme="minorEastAsia"/>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78EEE46"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57D3DD"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67965C" w14:textId="77777777" w:rsidR="00BA7185" w:rsidRPr="00590AEE" w:rsidRDefault="00BA7185" w:rsidP="00BA7185">
            <w:pPr>
              <w:pStyle w:val="TAC"/>
              <w:rPr>
                <w:rFonts w:eastAsiaTheme="minorEastAsia"/>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E000F6D"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CB7CB"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3AF80"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6BDED60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4293193"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5FC04D"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611307" w14:textId="77777777" w:rsidR="00BA7185" w:rsidRPr="00590AEE" w:rsidRDefault="00BA7185" w:rsidP="00BA7185">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E23D133"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1D93AE"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CB74151" w14:textId="77777777" w:rsidR="00BA7185" w:rsidRPr="00590AEE" w:rsidRDefault="00BA7185" w:rsidP="00BA7185">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D51A8BA" w14:textId="77777777" w:rsidR="00BA7185" w:rsidRPr="00590AEE" w:rsidRDefault="00BA7185" w:rsidP="00BA7185">
            <w:pPr>
              <w:pStyle w:val="TAC"/>
              <w:rPr>
                <w:rFonts w:eastAsiaTheme="minorEastAsia"/>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0C2BB6A"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9CB529"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BA7185" w:rsidRPr="00590AEE" w14:paraId="6864FEC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6FA6E"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8226E7"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61B36B3" w14:textId="77777777" w:rsidR="00BA7185" w:rsidRPr="00590AEE" w:rsidRDefault="00BA7185" w:rsidP="00BA7185">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D0E2F24"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433682C"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3302FA2" w14:textId="77777777" w:rsidR="00BA7185" w:rsidRPr="00590AEE" w:rsidRDefault="00BA7185" w:rsidP="00BA7185">
            <w:pPr>
              <w:pStyle w:val="TAC"/>
              <w:rPr>
                <w:rFonts w:eastAsiaTheme="minorEastAsia"/>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AA036EA" w14:textId="77777777" w:rsidR="00BA7185" w:rsidRPr="00590AEE" w:rsidRDefault="00BA7185" w:rsidP="00BA7185">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677968" w14:textId="77777777" w:rsidR="00BA7185" w:rsidRPr="00590AEE" w:rsidRDefault="00BA7185" w:rsidP="00BA7185">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A99925"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N/A</w:t>
            </w:r>
          </w:p>
        </w:tc>
      </w:tr>
      <w:tr w:rsidR="00BA7185" w:rsidRPr="00590AEE" w14:paraId="4A6926B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EE613" w14:textId="77777777" w:rsidR="00BA7185" w:rsidRPr="00590AEE" w:rsidRDefault="00BA7185" w:rsidP="00BA7185">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61D08D8"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E92B2C" w14:textId="77777777" w:rsidR="00BA7185" w:rsidRPr="00590AEE" w:rsidRDefault="00BA7185" w:rsidP="00BA7185">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362A159F" w14:textId="77777777" w:rsidR="00BA7185" w:rsidRPr="00590AEE" w:rsidRDefault="00BA7185" w:rsidP="00BA7185">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8C380D" w14:textId="77777777" w:rsidR="00BA7185" w:rsidRPr="00590AEE" w:rsidRDefault="00BA7185" w:rsidP="00BA7185">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F028C" w14:textId="77777777" w:rsidR="00BA7185" w:rsidRPr="00590AEE" w:rsidRDefault="00BA7185" w:rsidP="00BA7185">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72174B2"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6C793"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2A3365C"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4991BC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EFFE6CC"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5EB2F"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5C6A6D" w14:textId="77777777" w:rsidR="00BA7185" w:rsidRPr="00590AEE" w:rsidRDefault="00BA7185" w:rsidP="00BA7185">
            <w:pPr>
              <w:pStyle w:val="TAC"/>
              <w:rPr>
                <w:rFonts w:eastAsiaTheme="minorEastAsia"/>
              </w:rPr>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5F6BB748" w14:textId="77777777" w:rsidR="00BA7185" w:rsidRPr="00590AEE" w:rsidRDefault="00BA7185" w:rsidP="00BA7185">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2631D46" w14:textId="77777777" w:rsidR="00BA7185" w:rsidRPr="00590AEE" w:rsidRDefault="00BA7185" w:rsidP="00BA7185">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F66D148" w14:textId="77777777" w:rsidR="00BA7185" w:rsidRPr="00590AEE" w:rsidRDefault="00BA7185" w:rsidP="00BA7185">
            <w:pPr>
              <w:pStyle w:val="TAC"/>
              <w:rPr>
                <w:rFonts w:eastAsiaTheme="minorEastAsia"/>
              </w:rPr>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677A29A"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5DA11"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3AB9C22"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73877D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6E69BFF"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B8ED6"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A34B55" w14:textId="77777777" w:rsidR="00BA7185" w:rsidRPr="00590AEE" w:rsidRDefault="00BA7185" w:rsidP="00BA7185">
            <w:pPr>
              <w:pStyle w:val="TAC"/>
              <w:rPr>
                <w:rFonts w:eastAsiaTheme="minorEastAsia"/>
              </w:rPr>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B8DE070" w14:textId="77777777" w:rsidR="00BA7185" w:rsidRPr="00590AEE" w:rsidRDefault="00BA7185" w:rsidP="00BA7185">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E7D305" w14:textId="77777777" w:rsidR="00BA7185" w:rsidRPr="00590AEE" w:rsidRDefault="00BA7185" w:rsidP="00BA7185">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758B5" w14:textId="77777777" w:rsidR="00BA7185" w:rsidRPr="00590AEE" w:rsidRDefault="00BA7185" w:rsidP="00BA7185">
            <w:pPr>
              <w:pStyle w:val="TAC"/>
              <w:rPr>
                <w:rFonts w:eastAsiaTheme="minorEastAsia"/>
              </w:rPr>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D32F530" w14:textId="77777777" w:rsidR="00BA7185" w:rsidRPr="00590AEE" w:rsidRDefault="00BA7185" w:rsidP="00BA7185">
            <w:pPr>
              <w:pStyle w:val="TAC"/>
              <w:rPr>
                <w:rFonts w:eastAsiaTheme="minorEastAsia"/>
              </w:rPr>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6F51FAF"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4CD501F" w14:textId="77777777" w:rsidR="00BA7185" w:rsidRPr="00590AEE" w:rsidRDefault="00BA7185" w:rsidP="00BA7185">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rPr>
              <w:t>1</w:t>
            </w:r>
          </w:p>
        </w:tc>
      </w:tr>
      <w:tr w:rsidR="00BA7185" w:rsidRPr="00590AEE" w14:paraId="2A8BA5B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FD4E949"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66AB7"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38B61D" w14:textId="77777777" w:rsidR="00BA7185" w:rsidRPr="00590AEE" w:rsidRDefault="00BA7185" w:rsidP="00BA7185">
            <w:pPr>
              <w:pStyle w:val="TAC"/>
              <w:rPr>
                <w:rFonts w:eastAsiaTheme="minorEastAsia"/>
              </w:rPr>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DAF42E4" w14:textId="77777777" w:rsidR="00BA7185" w:rsidRPr="00590AEE" w:rsidRDefault="00BA7185" w:rsidP="00BA7185">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5DBD4" w14:textId="77777777" w:rsidR="00BA7185" w:rsidRPr="00590AEE" w:rsidRDefault="00BA7185" w:rsidP="00BA7185">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F13EE" w14:textId="77777777" w:rsidR="00BA7185" w:rsidRPr="00590AEE" w:rsidRDefault="00BA7185" w:rsidP="00BA7185">
            <w:pPr>
              <w:pStyle w:val="TAC"/>
              <w:rPr>
                <w:rFonts w:eastAsiaTheme="minorEastAsia"/>
              </w:rPr>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EDC68F9" w14:textId="77777777" w:rsidR="00BA7185" w:rsidRPr="00590AEE" w:rsidRDefault="00BA7185" w:rsidP="00BA7185">
            <w:pPr>
              <w:pStyle w:val="TAC"/>
              <w:rPr>
                <w:rFonts w:eastAsiaTheme="minorEastAsia"/>
              </w:rPr>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8B41EA7"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108D2CB"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IMD3</w:t>
            </w:r>
          </w:p>
        </w:tc>
      </w:tr>
      <w:tr w:rsidR="00BA7185" w:rsidRPr="00590AEE" w14:paraId="7708F98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603903"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80D64"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0A6A558"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4221002" w14:textId="77777777" w:rsidR="00BA7185" w:rsidRPr="00590AEE" w:rsidRDefault="00BA7185" w:rsidP="00BA7185">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9CD2445" w14:textId="77777777" w:rsidR="00BA7185" w:rsidRPr="00590AEE" w:rsidRDefault="00BA7185" w:rsidP="00BA7185">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F55B89"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8C562E6"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FDA04"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90B715D"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05DB7A3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5A0D88"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5F18C"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D06B36" w14:textId="77777777" w:rsidR="00BA7185" w:rsidRPr="00590AEE" w:rsidRDefault="00BA7185" w:rsidP="00BA7185">
            <w:pPr>
              <w:pStyle w:val="TAC"/>
              <w:rPr>
                <w:rFonts w:eastAsiaTheme="minorEastAsia"/>
              </w:rPr>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1ADF147" w14:textId="77777777" w:rsidR="00BA7185" w:rsidRPr="00590AEE" w:rsidRDefault="00BA7185" w:rsidP="00BA7185">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0DF19B" w14:textId="77777777" w:rsidR="00BA7185" w:rsidRPr="00590AEE" w:rsidRDefault="00BA7185" w:rsidP="00BA7185">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FAA5B9" w14:textId="77777777" w:rsidR="00BA7185" w:rsidRPr="00590AEE" w:rsidRDefault="00BA7185" w:rsidP="00BA7185">
            <w:pPr>
              <w:pStyle w:val="TAC"/>
              <w:rPr>
                <w:rFonts w:eastAsiaTheme="minorEastAsia"/>
              </w:rPr>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8B45896"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75D0B"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A792DB6"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26595F6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FECFE7A"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B6E61"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F653D5" w14:textId="77777777" w:rsidR="00BA7185" w:rsidRPr="00590AEE" w:rsidRDefault="00BA7185" w:rsidP="00BA7185">
            <w:pPr>
              <w:pStyle w:val="TAC"/>
              <w:rPr>
                <w:rFonts w:eastAsiaTheme="minorEastAsia"/>
              </w:rPr>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7FAEEFE" w14:textId="77777777" w:rsidR="00BA7185" w:rsidRPr="00590AEE" w:rsidRDefault="00BA7185" w:rsidP="00BA7185">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0AF4D3B" w14:textId="77777777" w:rsidR="00BA7185" w:rsidRPr="00590AEE" w:rsidRDefault="00BA7185" w:rsidP="00BA7185">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2AACC" w14:textId="77777777" w:rsidR="00BA7185" w:rsidRPr="00590AEE" w:rsidRDefault="00BA7185" w:rsidP="00BA7185">
            <w:pPr>
              <w:pStyle w:val="TAC"/>
              <w:rPr>
                <w:rFonts w:eastAsiaTheme="minorEastAsia"/>
              </w:rPr>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2CF3032"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8D112"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2F97063"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2369BCE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AED427"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DCA2A"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711799B"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4733308" w14:textId="77777777" w:rsidR="00BA7185" w:rsidRPr="00590AEE" w:rsidRDefault="00BA7185" w:rsidP="00BA7185">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279A056" w14:textId="77777777" w:rsidR="00BA7185" w:rsidRPr="00590AEE" w:rsidRDefault="00BA7185" w:rsidP="00BA7185">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F08C269" w14:textId="77777777" w:rsidR="00BA7185" w:rsidRPr="00590AEE" w:rsidRDefault="00BA7185" w:rsidP="00BA7185">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E16EE57" w14:textId="77777777" w:rsidR="00BA7185" w:rsidRPr="00590AEE" w:rsidRDefault="00BA7185" w:rsidP="00BA7185">
            <w:pPr>
              <w:pStyle w:val="TAC"/>
              <w:rPr>
                <w:rFonts w:eastAsiaTheme="minorEastAsia"/>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0C2794A"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FB3E520"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BA7185" w:rsidRPr="00590AEE" w14:paraId="0215390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813101" w14:textId="77777777" w:rsidR="00BA7185" w:rsidRPr="00590AEE" w:rsidRDefault="00BA7185" w:rsidP="00BA7185">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1BE98"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398EC8" w14:textId="77777777" w:rsidR="00BA7185" w:rsidRPr="00590AEE" w:rsidRDefault="00BA7185" w:rsidP="00BA7185">
            <w:pPr>
              <w:pStyle w:val="TAC"/>
              <w:rPr>
                <w:rFonts w:eastAsiaTheme="minorEastAsia"/>
              </w:rPr>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D276605" w14:textId="77777777" w:rsidR="00BA7185" w:rsidRPr="00590AEE" w:rsidRDefault="00BA7185" w:rsidP="00BA7185">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81C613" w14:textId="77777777" w:rsidR="00BA7185" w:rsidRPr="00590AEE" w:rsidRDefault="00BA7185" w:rsidP="00BA7185">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8B545" w14:textId="77777777" w:rsidR="00BA7185" w:rsidRPr="00590AEE" w:rsidRDefault="00BA7185" w:rsidP="00BA7185">
            <w:pPr>
              <w:pStyle w:val="TAC"/>
              <w:rPr>
                <w:rFonts w:eastAsiaTheme="minorEastAsia"/>
              </w:rPr>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96F0756" w14:textId="77777777" w:rsidR="00BA7185" w:rsidRPr="00590AEE" w:rsidRDefault="00BA7185" w:rsidP="00BA7185">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793E0A" w14:textId="77777777" w:rsidR="00BA7185" w:rsidRPr="00590AEE" w:rsidRDefault="00BA7185" w:rsidP="00BA7185">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D4DF0A2" w14:textId="77777777" w:rsidR="00BA7185" w:rsidRPr="00590AEE" w:rsidRDefault="00BA7185" w:rsidP="00BA7185">
            <w:pPr>
              <w:pStyle w:val="TAC"/>
              <w:rPr>
                <w:rFonts w:eastAsiaTheme="minorEastAsia" w:cs="Arial"/>
                <w:szCs w:val="18"/>
                <w:lang w:eastAsia="zh-CN"/>
              </w:rPr>
            </w:pPr>
            <w:r w:rsidRPr="00590AEE">
              <w:rPr>
                <w:rFonts w:eastAsia="MS Mincho"/>
                <w:color w:val="000000"/>
                <w:lang w:val="en-US"/>
              </w:rPr>
              <w:t>N/A</w:t>
            </w:r>
          </w:p>
        </w:tc>
      </w:tr>
      <w:tr w:rsidR="00BA7185" w:rsidRPr="00590AEE" w14:paraId="4FB7090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3910D8" w14:textId="77777777" w:rsidR="00BA7185" w:rsidRPr="00590AEE" w:rsidRDefault="00BA7185" w:rsidP="00BA7185">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F47DF66"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43522DFB" w14:textId="77777777" w:rsidR="00BA7185" w:rsidRPr="00590AEE" w:rsidRDefault="00BA7185" w:rsidP="00BA7185">
            <w:pPr>
              <w:pStyle w:val="TAC"/>
              <w:rPr>
                <w:rFonts w:eastAsiaTheme="minorEastAsia"/>
              </w:rPr>
            </w:pPr>
            <w:r w:rsidRPr="00590AEE">
              <w:rPr>
                <w:rFonts w:eastAsiaTheme="minorEastAsia" w:hint="eastAsia"/>
              </w:rPr>
              <w:t>3</w:t>
            </w:r>
            <w:r w:rsidRPr="00590AEE">
              <w:rPr>
                <w:rFonts w:eastAsiaTheme="minorEastAsia"/>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2BAD7E4" w14:textId="77777777" w:rsidR="00BA7185" w:rsidRPr="00590AEE" w:rsidRDefault="00BA7185" w:rsidP="00BA7185">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14F91A46" w14:textId="77777777" w:rsidR="00BA7185" w:rsidRPr="00590AEE" w:rsidRDefault="00BA7185" w:rsidP="00BA7185">
            <w:pPr>
              <w:pStyle w:val="TAC"/>
              <w:rPr>
                <w:rFonts w:eastAsiaTheme="minorEastAsia"/>
              </w:rPr>
            </w:pPr>
            <w:r w:rsidRPr="00590AEE">
              <w:rPr>
                <w:rFonts w:eastAsiaTheme="minorEastAsia" w:hint="eastAsia"/>
              </w:rPr>
              <w:t>5</w:t>
            </w:r>
            <w:r w:rsidRPr="00590AEE">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vAlign w:val="center"/>
          </w:tcPr>
          <w:p w14:paraId="3371BE1B" w14:textId="77777777" w:rsidR="00BA7185" w:rsidRPr="00590AEE" w:rsidRDefault="00BA7185" w:rsidP="00BA7185">
            <w:pPr>
              <w:pStyle w:val="TAC"/>
              <w:rPr>
                <w:rFonts w:eastAsiaTheme="minorEastAsia"/>
              </w:rPr>
            </w:pPr>
            <w:r w:rsidRPr="00590AEE">
              <w:rPr>
                <w:rFonts w:eastAsiaTheme="minorEastAsia" w:hint="eastAsia"/>
              </w:rPr>
              <w:t>3</w:t>
            </w: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D96E102" w14:textId="77777777" w:rsidR="00BA7185" w:rsidRPr="00590AEE" w:rsidRDefault="00BA7185" w:rsidP="00BA7185">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042E358"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11863BC"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BA7185" w:rsidRPr="00590AEE" w14:paraId="59368D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E304F9"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2A8B7"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B4F294F" w14:textId="77777777" w:rsidR="00BA7185" w:rsidRPr="00590AEE" w:rsidRDefault="00BA7185" w:rsidP="00BA7185">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6F07158" w14:textId="77777777" w:rsidR="00BA7185" w:rsidRPr="00590AEE" w:rsidRDefault="00BA7185" w:rsidP="00BA7185">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01393F46" w14:textId="77777777" w:rsidR="00BA7185" w:rsidRPr="00590AEE" w:rsidRDefault="00BA7185" w:rsidP="00BA7185">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0C3D0F1D" w14:textId="77777777" w:rsidR="00BA7185" w:rsidRPr="00590AEE" w:rsidRDefault="00BA7185" w:rsidP="00BA7185">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D79853C" w14:textId="77777777" w:rsidR="00BA7185" w:rsidRPr="00590AEE" w:rsidRDefault="00BA7185" w:rsidP="00BA7185">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9F90887"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C90E4E" w14:textId="77777777" w:rsidR="00BA7185" w:rsidRPr="00590AEE" w:rsidRDefault="00BA7185" w:rsidP="00BA7185">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BA7185" w:rsidRPr="00590AEE" w14:paraId="4142D3C7"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E5AFF7"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C5E37" w14:textId="77777777" w:rsidR="00BA7185" w:rsidRPr="00590AEE" w:rsidRDefault="00BA7185" w:rsidP="00BA7185">
            <w:pPr>
              <w:pStyle w:val="TAC"/>
              <w:rPr>
                <w:rFonts w:eastAsiaTheme="minorEastAsia"/>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3D72266" w14:textId="77777777" w:rsidR="00BA7185" w:rsidRPr="00590AEE" w:rsidRDefault="00BA7185" w:rsidP="00BA7185">
            <w:pPr>
              <w:pStyle w:val="TAC"/>
              <w:rPr>
                <w:rFonts w:eastAsiaTheme="minorEastAsia"/>
              </w:rPr>
            </w:pPr>
            <w:r w:rsidRPr="00590AEE">
              <w:rPr>
                <w:rFonts w:eastAsiaTheme="minorEastAsia" w:hint="eastAsia"/>
              </w:rPr>
              <w:t>7</w:t>
            </w:r>
            <w:r w:rsidRPr="00590AEE">
              <w:rPr>
                <w:rFonts w:eastAsiaTheme="minorEastAsia"/>
              </w:rPr>
              <w:t>45</w:t>
            </w:r>
          </w:p>
        </w:tc>
        <w:tc>
          <w:tcPr>
            <w:tcW w:w="964" w:type="dxa"/>
            <w:tcBorders>
              <w:top w:val="single" w:sz="4" w:space="0" w:color="auto"/>
              <w:left w:val="single" w:sz="4" w:space="0" w:color="auto"/>
              <w:bottom w:val="single" w:sz="4" w:space="0" w:color="auto"/>
              <w:right w:val="single" w:sz="4" w:space="0" w:color="auto"/>
            </w:tcBorders>
            <w:vAlign w:val="center"/>
          </w:tcPr>
          <w:p w14:paraId="5F4F624B" w14:textId="77777777" w:rsidR="00BA7185" w:rsidRPr="00590AEE" w:rsidRDefault="00BA7185" w:rsidP="00BA7185">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ABCC7" w14:textId="77777777" w:rsidR="00BA7185" w:rsidRPr="00590AEE" w:rsidRDefault="00BA7185" w:rsidP="00BA7185">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8D67E" w14:textId="77777777" w:rsidR="00BA7185" w:rsidRPr="00590AEE" w:rsidRDefault="00BA7185" w:rsidP="00BA7185">
            <w:pPr>
              <w:pStyle w:val="TAC"/>
              <w:rPr>
                <w:rFonts w:eastAsiaTheme="minorEastAsia"/>
              </w:rPr>
            </w:pPr>
            <w:r w:rsidRPr="00590AEE">
              <w:rPr>
                <w:rFonts w:eastAsiaTheme="minorEastAsia" w:hint="eastAsia"/>
              </w:rPr>
              <w:t>8</w:t>
            </w:r>
            <w:r w:rsidRPr="00590AEE">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66395C17" w14:textId="77777777" w:rsidR="00BA7185" w:rsidRPr="00590AEE" w:rsidRDefault="00BA7185" w:rsidP="00BA7185">
            <w:pPr>
              <w:pStyle w:val="TAC"/>
              <w:rPr>
                <w:rFonts w:eastAsiaTheme="minorEastAsia"/>
              </w:rPr>
            </w:pPr>
            <w:r w:rsidRPr="00590AEE">
              <w:rPr>
                <w:rFonts w:eastAsiaTheme="minorEastAsia" w:hint="eastAsia"/>
              </w:rPr>
              <w:t>1</w:t>
            </w: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18EC0A9"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C81F939" w14:textId="77777777" w:rsidR="00BA7185" w:rsidRPr="00590AEE" w:rsidRDefault="00BA7185" w:rsidP="00BA7185">
            <w:pPr>
              <w:pStyle w:val="TAC"/>
              <w:rPr>
                <w:rFonts w:eastAsiaTheme="minorEastAsia"/>
              </w:rPr>
            </w:pPr>
            <w:r w:rsidRPr="00590AEE">
              <w:rPr>
                <w:rFonts w:eastAsiaTheme="minorEastAsia" w:cs="Arial"/>
                <w:szCs w:val="18"/>
                <w:lang w:eastAsia="ko-KR"/>
              </w:rPr>
              <w:t>n28</w:t>
            </w:r>
          </w:p>
        </w:tc>
      </w:tr>
      <w:tr w:rsidR="00BA7185" w:rsidRPr="00590AEE" w14:paraId="48B0801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34B7D" w14:textId="77777777" w:rsidR="00BA7185" w:rsidRPr="00590AEE" w:rsidRDefault="00BA7185" w:rsidP="00BA7185">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33DE37"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6E0BBB9" w14:textId="77777777" w:rsidR="00BA7185" w:rsidRPr="00590AEE" w:rsidRDefault="00BA7185" w:rsidP="00BA7185">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68E7694"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680BD2"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A3B06" w14:textId="77777777" w:rsidR="00BA7185" w:rsidRPr="00590AEE" w:rsidRDefault="00BA7185" w:rsidP="00BA7185">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D736D0"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EAE0B"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47A5CD"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2EBBCE8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2ECB4C"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9ED63" w14:textId="77777777" w:rsidR="00BA7185" w:rsidRPr="00590AEE" w:rsidRDefault="00BA7185" w:rsidP="00BA7185">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554D372"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2408624" w14:textId="77777777" w:rsidR="00BA7185" w:rsidRPr="00590AEE" w:rsidRDefault="00BA7185" w:rsidP="00BA7185">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670917"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D4947D"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5517726"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54AA79" w14:textId="77777777" w:rsidR="00BA7185" w:rsidRPr="00590AEE" w:rsidRDefault="00BA7185" w:rsidP="00BA7185">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1CAA3D"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39F2EB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EF3894"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A8BA9"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DACC303"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7C2243A" w14:textId="77777777" w:rsidR="00BA7185" w:rsidRPr="00590AEE" w:rsidRDefault="00BA7185" w:rsidP="00BA7185">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F4B29D" w14:textId="77777777" w:rsidR="00BA7185" w:rsidRPr="00590AEE" w:rsidRDefault="00BA7185" w:rsidP="00BA7185">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75204E"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B652010" w14:textId="77777777" w:rsidR="00BA7185" w:rsidRPr="00590AEE" w:rsidRDefault="00BA7185" w:rsidP="00BA7185">
            <w:pPr>
              <w:pStyle w:val="TAC"/>
              <w:rPr>
                <w:rFonts w:eastAsiaTheme="minorEastAsia"/>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418BC37B" w14:textId="77777777" w:rsidR="00BA7185" w:rsidRPr="00590AEE" w:rsidRDefault="00BA7185" w:rsidP="00BA7185">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D70BF8"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IMD</w:t>
            </w:r>
            <w:r w:rsidRPr="00590AEE">
              <w:rPr>
                <w:rFonts w:eastAsiaTheme="minorEastAsia"/>
              </w:rPr>
              <w:t>2</w:t>
            </w:r>
            <w:r w:rsidRPr="00590AEE">
              <w:rPr>
                <w:rFonts w:eastAsia="Yu Mincho"/>
                <w:vertAlign w:val="superscript"/>
                <w:lang w:eastAsia="ja-JP"/>
              </w:rPr>
              <w:t>1,3,4</w:t>
            </w:r>
          </w:p>
        </w:tc>
      </w:tr>
      <w:tr w:rsidR="00BA7185" w:rsidRPr="00590AEE" w14:paraId="3237CBE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732459F"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5C44C"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86861CA" w14:textId="77777777" w:rsidR="00BA7185" w:rsidRPr="00590AEE" w:rsidRDefault="00BA7185" w:rsidP="00BA7185">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77C557B"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81405"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4D077" w14:textId="77777777" w:rsidR="00BA7185" w:rsidRPr="00590AEE" w:rsidRDefault="00BA7185" w:rsidP="00BA7185">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9CE5E78"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AD107"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01AC32"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01B4A59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968A01"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91278" w14:textId="77777777" w:rsidR="00BA7185" w:rsidRPr="00590AEE" w:rsidRDefault="00BA7185" w:rsidP="00BA7185">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38651B8"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2F9EEA9" w14:textId="77777777" w:rsidR="00BA7185" w:rsidRPr="00590AEE" w:rsidRDefault="00BA7185" w:rsidP="00BA7185">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45BC09"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B7BA9" w14:textId="77777777" w:rsidR="00BA7185" w:rsidRPr="00590AEE" w:rsidRDefault="00BA7185" w:rsidP="00BA7185">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1D3ECCB" w14:textId="77777777" w:rsidR="00BA7185" w:rsidRPr="00590AEE" w:rsidRDefault="00BA7185" w:rsidP="00BA7185">
            <w:pPr>
              <w:pStyle w:val="TAC"/>
              <w:rPr>
                <w:rFonts w:eastAsiaTheme="minorEastAsia"/>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A2FFEE4"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522DD3"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BA7185" w:rsidRPr="00590AEE" w14:paraId="0565F8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A412C3C"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AAAE2"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88A433C"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B4226A6" w14:textId="77777777" w:rsidR="00BA7185" w:rsidRPr="00590AEE" w:rsidRDefault="00BA7185" w:rsidP="00BA7185">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D18231" w14:textId="77777777" w:rsidR="00BA7185" w:rsidRPr="00590AEE" w:rsidRDefault="00BA7185" w:rsidP="00BA7185">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7C3F5B" w14:textId="77777777" w:rsidR="00BA7185" w:rsidRPr="00590AEE" w:rsidRDefault="00BA7185" w:rsidP="00BA7185">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49770AF"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CAAF41"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B24DF8" w14:textId="77777777" w:rsidR="00BA7185" w:rsidRPr="00590AEE" w:rsidRDefault="00BA7185" w:rsidP="00BA7185">
            <w:pPr>
              <w:pStyle w:val="TAC"/>
              <w:rPr>
                <w:rFonts w:eastAsiaTheme="minorEastAsia" w:cs="Arial"/>
                <w:szCs w:val="18"/>
                <w:lang w:eastAsia="ko-KR"/>
              </w:rPr>
            </w:pPr>
            <w:r w:rsidRPr="00590AEE">
              <w:rPr>
                <w:rFonts w:eastAsia="Malgun Gothic"/>
                <w:lang w:eastAsia="ko-KR"/>
              </w:rPr>
              <w:t>N/A</w:t>
            </w:r>
          </w:p>
        </w:tc>
      </w:tr>
      <w:tr w:rsidR="00BA7185" w:rsidRPr="00590AEE" w14:paraId="60A1628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FB9621"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B2FFA"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2C684F" w14:textId="77777777" w:rsidR="00BA7185" w:rsidRPr="00590AEE" w:rsidRDefault="00BA7185" w:rsidP="00BA7185">
            <w:pPr>
              <w:pStyle w:val="TAC"/>
              <w:rPr>
                <w:rFonts w:eastAsiaTheme="minorEastAsia"/>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7AA540D" w14:textId="77777777" w:rsidR="00BA7185" w:rsidRPr="00590AEE" w:rsidRDefault="00BA7185" w:rsidP="00BA7185">
            <w:pPr>
              <w:pStyle w:val="TAC"/>
              <w:rPr>
                <w:rFonts w:eastAsiaTheme="minorEastAsia"/>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6736CA"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DA27A" w14:textId="77777777" w:rsidR="00BA7185" w:rsidRPr="00590AEE" w:rsidRDefault="00BA7185" w:rsidP="00BA7185">
            <w:pPr>
              <w:pStyle w:val="TAC"/>
              <w:rPr>
                <w:rFonts w:eastAsiaTheme="minorEastAsia"/>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63ED38D" w14:textId="77777777" w:rsidR="00BA7185" w:rsidRPr="00590AEE" w:rsidRDefault="00BA7185" w:rsidP="00BA7185">
            <w:pPr>
              <w:pStyle w:val="TAC"/>
              <w:rPr>
                <w:rFonts w:eastAsiaTheme="minorEastAsia"/>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34688AA"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59D53" w14:textId="77777777" w:rsidR="00BA7185" w:rsidRPr="00590AEE" w:rsidRDefault="00BA7185" w:rsidP="00BA7185">
            <w:pPr>
              <w:pStyle w:val="TAC"/>
              <w:rPr>
                <w:rFonts w:eastAsiaTheme="minorEastAsia" w:cs="Arial"/>
                <w:szCs w:val="18"/>
                <w:lang w:eastAsia="ko-KR"/>
              </w:rPr>
            </w:pPr>
            <w:r w:rsidRPr="00590AEE">
              <w:rPr>
                <w:rFonts w:eastAsia="Yu Mincho" w:hint="eastAsia"/>
                <w:lang w:eastAsia="ja-JP"/>
              </w:rPr>
              <w:t>IMD</w:t>
            </w:r>
            <w:r w:rsidRPr="00590AEE">
              <w:rPr>
                <w:rFonts w:eastAsiaTheme="minorEastAsia"/>
              </w:rPr>
              <w:t>2</w:t>
            </w:r>
            <w:r w:rsidRPr="00590AEE">
              <w:rPr>
                <w:rFonts w:eastAsia="Yu Mincho"/>
                <w:vertAlign w:val="superscript"/>
                <w:lang w:eastAsia="ja-JP"/>
              </w:rPr>
              <w:t>1</w:t>
            </w:r>
          </w:p>
        </w:tc>
      </w:tr>
      <w:tr w:rsidR="00BA7185" w:rsidRPr="00590AEE" w14:paraId="328E1E8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4CB12D"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DBAB" w14:textId="77777777" w:rsidR="00BA7185" w:rsidRPr="00590AEE" w:rsidRDefault="00BA7185" w:rsidP="00BA7185">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C392489" w14:textId="77777777" w:rsidR="00BA7185" w:rsidRPr="00590AEE" w:rsidRDefault="00BA7185" w:rsidP="00BA7185">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73B6772" w14:textId="77777777" w:rsidR="00BA7185" w:rsidRPr="00590AEE" w:rsidRDefault="00BA7185" w:rsidP="00BA7185">
            <w:pPr>
              <w:pStyle w:val="TAC"/>
              <w:rPr>
                <w:rFonts w:eastAsiaTheme="minorEastAsia"/>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FC6BC9"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BFE319" w14:textId="77777777" w:rsidR="00BA7185" w:rsidRPr="00590AEE" w:rsidRDefault="00BA7185" w:rsidP="00BA7185">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E781131" w14:textId="77777777" w:rsidR="00BA7185" w:rsidRPr="00590AEE" w:rsidRDefault="00BA7185" w:rsidP="00BA7185">
            <w:pPr>
              <w:pStyle w:val="TAC"/>
              <w:rPr>
                <w:rFonts w:eastAsiaTheme="minorEastAsia"/>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388036"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9B5164" w14:textId="77777777" w:rsidR="00BA7185" w:rsidRPr="00590AEE" w:rsidRDefault="00BA7185" w:rsidP="00BA7185">
            <w:pPr>
              <w:pStyle w:val="TAC"/>
              <w:rPr>
                <w:rFonts w:eastAsiaTheme="minorEastAsia" w:cs="Arial"/>
                <w:szCs w:val="18"/>
                <w:lang w:eastAsia="ko-KR"/>
              </w:rPr>
            </w:pPr>
            <w:r w:rsidRPr="00590AEE">
              <w:rPr>
                <w:rFonts w:eastAsia="Yu Mincho" w:hint="eastAsia"/>
                <w:lang w:eastAsia="ja-JP"/>
              </w:rPr>
              <w:t>N/A</w:t>
            </w:r>
          </w:p>
        </w:tc>
      </w:tr>
      <w:tr w:rsidR="00BA7185" w:rsidRPr="00590AEE" w14:paraId="6A1ECC0A"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35F989"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2C41A" w14:textId="77777777" w:rsidR="00BA7185" w:rsidRPr="00590AEE" w:rsidRDefault="00BA7185" w:rsidP="00BA7185">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B19F04A" w14:textId="77777777" w:rsidR="00BA7185" w:rsidRPr="00590AEE" w:rsidRDefault="00BA7185" w:rsidP="00BA7185">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D240E5C" w14:textId="77777777" w:rsidR="00BA7185" w:rsidRPr="00590AEE" w:rsidRDefault="00BA7185" w:rsidP="00BA7185">
            <w:pPr>
              <w:pStyle w:val="TAC"/>
              <w:rPr>
                <w:rFonts w:eastAsiaTheme="minorEastAsia"/>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B47EA90" w14:textId="77777777" w:rsidR="00BA7185" w:rsidRPr="00590AEE" w:rsidRDefault="00BA7185" w:rsidP="00BA7185">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FE7BFE" w14:textId="77777777" w:rsidR="00BA7185" w:rsidRPr="00590AEE" w:rsidRDefault="00BA7185" w:rsidP="00BA7185">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DE7857A" w14:textId="77777777" w:rsidR="00BA7185" w:rsidRPr="00590AEE" w:rsidRDefault="00BA7185" w:rsidP="00BA7185">
            <w:pPr>
              <w:pStyle w:val="TAC"/>
              <w:rPr>
                <w:rFonts w:eastAsiaTheme="minorEastAsia"/>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8A117" w14:textId="77777777" w:rsidR="00BA7185" w:rsidRPr="00590AEE" w:rsidRDefault="00BA7185" w:rsidP="00BA7185">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48CE4B" w14:textId="77777777" w:rsidR="00BA7185" w:rsidRPr="00590AEE" w:rsidRDefault="00BA7185" w:rsidP="00BA7185">
            <w:pPr>
              <w:pStyle w:val="TAC"/>
              <w:rPr>
                <w:rFonts w:eastAsiaTheme="minorEastAsia" w:cs="Arial"/>
                <w:szCs w:val="18"/>
                <w:lang w:eastAsia="ko-KR"/>
              </w:rPr>
            </w:pPr>
            <w:r w:rsidRPr="00590AEE">
              <w:rPr>
                <w:rFonts w:eastAsia="Yu Mincho" w:cs="Arial" w:hint="eastAsia"/>
                <w:lang w:eastAsia="ja-JP"/>
              </w:rPr>
              <w:t>N/A</w:t>
            </w:r>
          </w:p>
        </w:tc>
      </w:tr>
      <w:tr w:rsidR="00BA7185" w:rsidRPr="00590AEE" w14:paraId="35FA1727"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868FB3" w14:textId="77777777" w:rsidR="00BA7185" w:rsidRPr="00590AEE" w:rsidRDefault="00BA7185" w:rsidP="00BA7185">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743875D" w14:textId="77777777" w:rsidR="00BA7185" w:rsidRPr="00590AEE" w:rsidRDefault="00BA7185" w:rsidP="00BA7185">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ACE39C"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07A4B5EF" w14:textId="77777777" w:rsidR="00BA7185" w:rsidRPr="00590AEE" w:rsidRDefault="00BA7185" w:rsidP="00BA7185">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E458A1" w14:textId="77777777" w:rsidR="00BA7185" w:rsidRPr="00590AEE" w:rsidRDefault="00BA7185" w:rsidP="00BA7185">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90B47"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CA2871F"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26926B"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BEAC2"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18C5696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7049D"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8E5E2" w14:textId="77777777" w:rsidR="00BA7185" w:rsidRPr="00590AEE" w:rsidRDefault="00BA7185" w:rsidP="00BA7185">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77E9B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674CF5ED" w14:textId="77777777" w:rsidR="00BA7185" w:rsidRPr="00590AEE" w:rsidRDefault="00BA7185" w:rsidP="00BA7185">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838202" w14:textId="77777777" w:rsidR="00BA7185" w:rsidRPr="00590AEE" w:rsidRDefault="00BA7185" w:rsidP="00BA7185">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F3255"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5DADC24"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3C352F"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D11953"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02E9F45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995F8"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B271B" w14:textId="77777777" w:rsidR="00BA7185" w:rsidRPr="00590AEE" w:rsidRDefault="00BA7185" w:rsidP="00BA7185">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20812C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0AC3FE5C" w14:textId="77777777" w:rsidR="00BA7185" w:rsidRPr="00590AEE" w:rsidRDefault="00BA7185" w:rsidP="00BA7185">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C01C227" w14:textId="77777777" w:rsidR="00BA7185" w:rsidRPr="00590AEE" w:rsidRDefault="00BA7185" w:rsidP="00BA7185">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821B8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3C665AE0" w14:textId="77777777" w:rsidR="00BA7185" w:rsidRPr="00590AEE" w:rsidRDefault="00BA7185" w:rsidP="00BA7185">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DB9233F"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89FE35" w14:textId="77777777" w:rsidR="00BA7185" w:rsidRPr="00590AEE" w:rsidRDefault="00BA7185" w:rsidP="00BA7185">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A7185" w:rsidRPr="00590AEE" w14:paraId="6DE7687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EC90D"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F1B4" w14:textId="77777777" w:rsidR="00BA7185" w:rsidRPr="00590AEE" w:rsidRDefault="00BA7185" w:rsidP="00BA7185">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DC4D8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6395E96F" w14:textId="77777777" w:rsidR="00BA7185" w:rsidRPr="00590AEE" w:rsidRDefault="00BA7185" w:rsidP="00BA7185">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294189" w14:textId="77777777" w:rsidR="00BA7185" w:rsidRPr="00590AEE" w:rsidRDefault="00BA7185" w:rsidP="00BA7185">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3E210"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BC4499F"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490905"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B766"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453AFD4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9FA812"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FB63F" w14:textId="77777777" w:rsidR="00BA7185" w:rsidRPr="00590AEE" w:rsidRDefault="00BA7185" w:rsidP="00BA7185">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FF6475"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00BDA09E" w14:textId="77777777" w:rsidR="00BA7185" w:rsidRPr="00590AEE" w:rsidRDefault="00BA7185" w:rsidP="00BA7185">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C78526" w14:textId="77777777" w:rsidR="00BA7185" w:rsidRPr="00590AEE" w:rsidRDefault="00BA7185" w:rsidP="00BA7185">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BBBAD"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E6BBC04" w14:textId="77777777" w:rsidR="00BA7185" w:rsidRPr="00590AEE" w:rsidRDefault="00BA7185" w:rsidP="00BA7185">
            <w:pPr>
              <w:pStyle w:val="TAC"/>
              <w:rPr>
                <w:rFonts w:eastAsia="Yu Mincho" w:cs="Arial"/>
                <w:lang w:eastAsia="ja-JP"/>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4618A9B6"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33972A" w14:textId="77777777" w:rsidR="00BA7185" w:rsidRPr="00590AEE" w:rsidRDefault="00BA7185" w:rsidP="00BA7185">
            <w:pPr>
              <w:pStyle w:val="TAC"/>
              <w:rPr>
                <w:rFonts w:eastAsia="Yu Mincho" w:cs="Arial"/>
                <w:lang w:eastAsia="ja-JP"/>
              </w:rPr>
            </w:pPr>
            <w:r w:rsidRPr="00590AEE">
              <w:rPr>
                <w:rFonts w:eastAsiaTheme="minorEastAsia"/>
              </w:rPr>
              <w:t>IMD4</w:t>
            </w:r>
            <w:r w:rsidRPr="00590AEE">
              <w:rPr>
                <w:rFonts w:eastAsiaTheme="minorEastAsia"/>
                <w:vertAlign w:val="superscript"/>
              </w:rPr>
              <w:t>1</w:t>
            </w:r>
          </w:p>
        </w:tc>
      </w:tr>
      <w:tr w:rsidR="00BA7185" w:rsidRPr="00590AEE" w14:paraId="776A59A1"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255AC"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D5DA8" w14:textId="77777777" w:rsidR="00BA7185" w:rsidRPr="00590AEE" w:rsidRDefault="00BA7185" w:rsidP="00BA7185">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BAEDC6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4E49912A" w14:textId="77777777" w:rsidR="00BA7185" w:rsidRPr="00590AEE" w:rsidRDefault="00BA7185" w:rsidP="00BA7185">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752D1DE" w14:textId="77777777" w:rsidR="00BA7185" w:rsidRPr="00590AEE" w:rsidRDefault="00BA7185" w:rsidP="00BA7185">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4A3B2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DCBB9E8"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A7CD5A"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7DC7E4"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41724C7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FD7398"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85CAC" w14:textId="77777777" w:rsidR="00BA7185" w:rsidRPr="00590AEE" w:rsidRDefault="00BA7185" w:rsidP="00BA7185">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E17ECC8"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16E37446" w14:textId="77777777" w:rsidR="00BA7185" w:rsidRPr="00590AEE" w:rsidRDefault="00BA7185" w:rsidP="00BA7185">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F05D13" w14:textId="77777777" w:rsidR="00BA7185" w:rsidRPr="00590AEE" w:rsidRDefault="00BA7185" w:rsidP="00BA7185">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F6BDB"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449951C" w14:textId="77777777" w:rsidR="00BA7185" w:rsidRPr="00590AEE" w:rsidRDefault="00BA7185" w:rsidP="00BA7185">
            <w:pPr>
              <w:pStyle w:val="TAC"/>
              <w:rPr>
                <w:rFonts w:eastAsia="Yu Mincho" w:cs="Arial"/>
                <w:lang w:eastAsia="ja-JP"/>
              </w:rPr>
            </w:pPr>
            <w:r w:rsidRPr="00590AEE">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45EA4A3C" w14:textId="77777777" w:rsidR="00BA7185" w:rsidRPr="00590AEE" w:rsidRDefault="00BA7185" w:rsidP="00BA7185">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2EAB66" w14:textId="77777777" w:rsidR="00BA7185" w:rsidRPr="00590AEE" w:rsidRDefault="00BA7185" w:rsidP="00BA7185">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A7185" w:rsidRPr="00590AEE" w14:paraId="0E6456A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C0DA1"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3AD41" w14:textId="77777777" w:rsidR="00BA7185" w:rsidRPr="00590AEE" w:rsidRDefault="00BA7185" w:rsidP="00BA7185">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AA99AA"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4D5DCC2" w14:textId="77777777" w:rsidR="00BA7185" w:rsidRPr="00590AEE" w:rsidRDefault="00BA7185" w:rsidP="00BA7185">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82DBB0" w14:textId="77777777" w:rsidR="00BA7185" w:rsidRPr="00590AEE" w:rsidRDefault="00BA7185" w:rsidP="00BA7185">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2C747"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7513CE8C"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E7D64F"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155B82"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36FD3CC9"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5D28FF"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AA0CB" w14:textId="77777777" w:rsidR="00BA7185" w:rsidRPr="00590AEE" w:rsidRDefault="00BA7185" w:rsidP="00BA7185">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3F763A4"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44B64087" w14:textId="77777777" w:rsidR="00BA7185" w:rsidRPr="00590AEE" w:rsidRDefault="00BA7185" w:rsidP="00BA7185">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ED64C7E" w14:textId="77777777" w:rsidR="00BA7185" w:rsidRPr="00590AEE" w:rsidRDefault="00BA7185" w:rsidP="00BA7185">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414243" w14:textId="77777777" w:rsidR="00BA7185" w:rsidRPr="00590AEE" w:rsidRDefault="00BA7185" w:rsidP="00BA7185">
            <w:pPr>
              <w:pStyle w:val="TAC"/>
              <w:rPr>
                <w:rFonts w:eastAsia="Yu Mincho"/>
                <w:lang w:val="en-US" w:eastAsia="ja-JP"/>
              </w:rPr>
            </w:pPr>
            <w:r w:rsidRPr="00590AEE">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897B891" w14:textId="77777777" w:rsidR="00BA7185" w:rsidRPr="00590AEE" w:rsidRDefault="00BA7185" w:rsidP="00BA7185">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905D4D" w14:textId="77777777" w:rsidR="00BA7185" w:rsidRPr="00590AEE" w:rsidRDefault="00BA7185" w:rsidP="00BA7185">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84FE0"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76E26DA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1C0E4" w14:textId="77777777" w:rsidR="00BA7185" w:rsidRPr="00590AEE" w:rsidRDefault="00BA7185" w:rsidP="00BA7185">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021A473" w14:textId="77777777" w:rsidR="00BA7185" w:rsidRPr="00590AEE" w:rsidRDefault="00BA7185" w:rsidP="00BA7185">
            <w:pPr>
              <w:pStyle w:val="TAC"/>
              <w:rPr>
                <w:rFonts w:eastAsia="Yu Mincho"/>
                <w:lang w:eastAsia="ja-JP"/>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5AE9D67" w14:textId="77777777" w:rsidR="00BA7185" w:rsidRPr="00590AEE" w:rsidRDefault="00BA7185" w:rsidP="00BA7185">
            <w:pPr>
              <w:pStyle w:val="TAC"/>
              <w:rPr>
                <w:rFonts w:eastAsia="Yu Mincho"/>
                <w:lang w:val="en-US" w:eastAsia="ja-JP"/>
              </w:rPr>
            </w:pPr>
            <w:r w:rsidRPr="00590AEE">
              <w:rPr>
                <w:rFonts w:eastAsiaTheme="minorEastAsia"/>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D95926" w14:textId="77777777" w:rsidR="00BA7185" w:rsidRPr="00590AEE" w:rsidRDefault="00BA7185" w:rsidP="00BA7185">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DF3C1" w14:textId="77777777" w:rsidR="00BA7185" w:rsidRPr="00590AEE" w:rsidRDefault="00BA7185" w:rsidP="00BA7185">
            <w:pPr>
              <w:pStyle w:val="TAC"/>
              <w:rPr>
                <w:rFonts w:eastAsiaTheme="minorEastAsia"/>
                <w:lang w:eastAsia="ko-KR"/>
              </w:rPr>
            </w:pPr>
            <w:r w:rsidRPr="00590AEE">
              <w:rPr>
                <w:rFonts w:eastAsiaTheme="minorEastAsia"/>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BCEAC9" w14:textId="77777777" w:rsidR="00BA7185" w:rsidRPr="00590AEE" w:rsidRDefault="00BA7185" w:rsidP="00BA7185">
            <w:pPr>
              <w:pStyle w:val="TAC"/>
              <w:rPr>
                <w:rFonts w:eastAsia="Yu Mincho"/>
                <w:lang w:val="en-US" w:eastAsia="ja-JP"/>
              </w:rPr>
            </w:pPr>
            <w:r w:rsidRPr="00590AEE">
              <w:rPr>
                <w:rFonts w:eastAsiaTheme="minorEastAsia"/>
                <w:lang w:val="fr-FR"/>
              </w:rPr>
              <w:t>719.5</w:t>
            </w:r>
          </w:p>
        </w:tc>
        <w:tc>
          <w:tcPr>
            <w:tcW w:w="977" w:type="dxa"/>
            <w:tcBorders>
              <w:top w:val="single" w:sz="4" w:space="0" w:color="auto"/>
              <w:left w:val="single" w:sz="4" w:space="0" w:color="auto"/>
              <w:bottom w:val="single" w:sz="4" w:space="0" w:color="auto"/>
              <w:right w:val="single" w:sz="4" w:space="0" w:color="auto"/>
            </w:tcBorders>
          </w:tcPr>
          <w:p w14:paraId="0487F94A" w14:textId="77777777" w:rsidR="00BA7185" w:rsidRPr="00590AEE" w:rsidRDefault="00BA7185" w:rsidP="00BA7185">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F733E4F" w14:textId="77777777" w:rsidR="00BA7185" w:rsidRPr="00590AEE" w:rsidRDefault="00BA7185" w:rsidP="00BA7185">
            <w:pPr>
              <w:pStyle w:val="TAC"/>
              <w:rPr>
                <w:rFonts w:eastAsiaTheme="minorEastAsia" w:cs="Arial"/>
                <w:szCs w:val="18"/>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32A3FE8" w14:textId="77777777" w:rsidR="00BA7185" w:rsidRPr="00590AEE" w:rsidRDefault="00BA7185" w:rsidP="00BA7185">
            <w:pPr>
              <w:pStyle w:val="TAC"/>
              <w:rPr>
                <w:rFonts w:eastAsia="Yu Mincho" w:cs="Arial"/>
                <w:lang w:eastAsia="ja-JP"/>
              </w:rPr>
            </w:pPr>
            <w:r w:rsidRPr="00590AEE">
              <w:rPr>
                <w:rFonts w:eastAsiaTheme="minorEastAsia"/>
              </w:rPr>
              <w:t>IMD5</w:t>
            </w:r>
          </w:p>
        </w:tc>
      </w:tr>
      <w:tr w:rsidR="00BA7185" w:rsidRPr="00590AEE" w14:paraId="541613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94F58E"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D45CA" w14:textId="77777777" w:rsidR="00BA7185" w:rsidRPr="00590AEE" w:rsidRDefault="00BA7185" w:rsidP="00BA7185">
            <w:pPr>
              <w:pStyle w:val="TAC"/>
              <w:rPr>
                <w:rFonts w:eastAsia="Yu Mincho"/>
                <w:lang w:eastAsia="ja-JP"/>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8B443B" w14:textId="77777777" w:rsidR="00BA7185" w:rsidRPr="00590AEE" w:rsidRDefault="00BA7185" w:rsidP="00BA7185">
            <w:pPr>
              <w:pStyle w:val="TAC"/>
              <w:rPr>
                <w:rFonts w:eastAsia="Yu Mincho"/>
                <w:lang w:val="en-US" w:eastAsia="ja-JP"/>
              </w:rPr>
            </w:pPr>
            <w:r w:rsidRPr="00590AEE">
              <w:rPr>
                <w:rFonts w:eastAsiaTheme="minorEastAsia"/>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DC549DA" w14:textId="77777777" w:rsidR="00BA7185" w:rsidRPr="00590AEE" w:rsidRDefault="00BA7185" w:rsidP="00BA7185">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EEF6F" w14:textId="77777777" w:rsidR="00BA7185" w:rsidRPr="00590AEE" w:rsidRDefault="00BA7185" w:rsidP="00BA7185">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45ADB" w14:textId="77777777" w:rsidR="00BA7185" w:rsidRPr="00590AEE" w:rsidRDefault="00BA7185" w:rsidP="00BA7185">
            <w:pPr>
              <w:pStyle w:val="TAC"/>
              <w:rPr>
                <w:rFonts w:eastAsia="Yu Mincho"/>
                <w:lang w:val="en-US" w:eastAsia="ja-JP"/>
              </w:rPr>
            </w:pPr>
            <w:r w:rsidRPr="00590AEE">
              <w:rPr>
                <w:rFonts w:eastAsiaTheme="minorEastAsia"/>
                <w:lang w:val="fr-FR"/>
              </w:rPr>
              <w:t>2352.5</w:t>
            </w:r>
          </w:p>
        </w:tc>
        <w:tc>
          <w:tcPr>
            <w:tcW w:w="977" w:type="dxa"/>
            <w:tcBorders>
              <w:top w:val="single" w:sz="4" w:space="0" w:color="auto"/>
              <w:left w:val="single" w:sz="4" w:space="0" w:color="auto"/>
              <w:bottom w:val="single" w:sz="4" w:space="0" w:color="auto"/>
              <w:right w:val="single" w:sz="4" w:space="0" w:color="auto"/>
            </w:tcBorders>
          </w:tcPr>
          <w:p w14:paraId="5BBE3BC1" w14:textId="77777777" w:rsidR="00BA7185" w:rsidRPr="00590AEE" w:rsidRDefault="00BA7185" w:rsidP="00BA7185">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73DCC" w14:textId="77777777" w:rsidR="00BA7185" w:rsidRPr="00590AEE" w:rsidRDefault="00BA7185" w:rsidP="00BA7185">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A770E"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6B1A513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F8DC4A" w14:textId="77777777" w:rsidR="00BA7185" w:rsidRPr="00590AEE" w:rsidRDefault="00BA7185" w:rsidP="00BA7185">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7FB70" w14:textId="77777777" w:rsidR="00BA7185" w:rsidRPr="00590AEE" w:rsidRDefault="00BA7185" w:rsidP="00BA7185">
            <w:pPr>
              <w:pStyle w:val="TAC"/>
              <w:rPr>
                <w:rFonts w:eastAsia="Yu Mincho"/>
                <w:lang w:eastAsia="ja-JP"/>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E601EE" w14:textId="77777777" w:rsidR="00BA7185" w:rsidRPr="00590AEE" w:rsidRDefault="00BA7185" w:rsidP="00BA7185">
            <w:pPr>
              <w:pStyle w:val="TAC"/>
              <w:rPr>
                <w:rFonts w:eastAsia="Yu Mincho"/>
                <w:lang w:val="en-US" w:eastAsia="ja-JP"/>
              </w:rPr>
            </w:pPr>
            <w:r w:rsidRPr="00590AEE">
              <w:rPr>
                <w:rFonts w:eastAsiaTheme="minorEastAsia"/>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1E4E640" w14:textId="77777777" w:rsidR="00BA7185" w:rsidRPr="00590AEE" w:rsidRDefault="00BA7185" w:rsidP="00BA7185">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1D01C" w14:textId="77777777" w:rsidR="00BA7185" w:rsidRPr="00590AEE" w:rsidRDefault="00BA7185" w:rsidP="00BA7185">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79981E" w14:textId="77777777" w:rsidR="00BA7185" w:rsidRPr="00590AEE" w:rsidRDefault="00BA7185" w:rsidP="00BA7185">
            <w:pPr>
              <w:pStyle w:val="TAC"/>
              <w:rPr>
                <w:rFonts w:eastAsia="Yu Mincho"/>
                <w:lang w:val="en-US" w:eastAsia="ja-JP"/>
              </w:rPr>
            </w:pPr>
            <w:r w:rsidRPr="00590AEE">
              <w:rPr>
                <w:rFonts w:eastAsiaTheme="minorEastAsia"/>
                <w:lang w:val="fr-FR"/>
              </w:rPr>
              <w:t>2177.5</w:t>
            </w:r>
          </w:p>
        </w:tc>
        <w:tc>
          <w:tcPr>
            <w:tcW w:w="977" w:type="dxa"/>
            <w:tcBorders>
              <w:top w:val="single" w:sz="4" w:space="0" w:color="auto"/>
              <w:left w:val="single" w:sz="4" w:space="0" w:color="auto"/>
              <w:bottom w:val="single" w:sz="4" w:space="0" w:color="auto"/>
              <w:right w:val="single" w:sz="4" w:space="0" w:color="auto"/>
            </w:tcBorders>
          </w:tcPr>
          <w:p w14:paraId="57CD8E7D" w14:textId="77777777" w:rsidR="00BA7185" w:rsidRPr="00590AEE" w:rsidRDefault="00BA7185" w:rsidP="00BA7185">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03837" w14:textId="77777777" w:rsidR="00BA7185" w:rsidRPr="00590AEE" w:rsidRDefault="00BA7185" w:rsidP="00BA7185">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D9518C" w14:textId="77777777" w:rsidR="00BA7185" w:rsidRPr="00590AEE" w:rsidRDefault="00BA7185" w:rsidP="00BA7185">
            <w:pPr>
              <w:pStyle w:val="TAC"/>
              <w:rPr>
                <w:rFonts w:eastAsia="Yu Mincho" w:cs="Arial"/>
                <w:lang w:eastAsia="ja-JP"/>
              </w:rPr>
            </w:pPr>
            <w:r w:rsidRPr="00590AEE">
              <w:rPr>
                <w:rFonts w:eastAsiaTheme="minorEastAsia"/>
              </w:rPr>
              <w:t>N/A</w:t>
            </w:r>
          </w:p>
        </w:tc>
      </w:tr>
      <w:tr w:rsidR="00BA7185" w:rsidRPr="00590AEE" w14:paraId="3F13716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AA46ED" w14:textId="77777777" w:rsidR="00BA7185" w:rsidRPr="00590AEE" w:rsidRDefault="00BA7185" w:rsidP="00BA7185">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E6FE8DB" w14:textId="77777777" w:rsidR="00BA7185" w:rsidRPr="00590AEE" w:rsidRDefault="00BA7185" w:rsidP="00BA7185">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645160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36A660E"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D9EF51" w14:textId="77777777" w:rsidR="00BA7185" w:rsidRPr="00590AEE" w:rsidRDefault="00BA7185" w:rsidP="00BA7185">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BED429" w14:textId="77777777" w:rsidR="00BA7185" w:rsidRPr="00590AEE" w:rsidRDefault="00BA7185" w:rsidP="00BA7185">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5DE0BA6" w14:textId="77777777" w:rsidR="00BA7185" w:rsidRPr="00590AEE" w:rsidRDefault="00BA7185" w:rsidP="00BA7185">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271C894" w14:textId="77777777" w:rsidR="00BA7185" w:rsidRPr="00590AEE" w:rsidRDefault="00BA7185" w:rsidP="00BA7185">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228B77A"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1</w:t>
            </w:r>
          </w:p>
        </w:tc>
      </w:tr>
      <w:tr w:rsidR="00BA7185" w:rsidRPr="00590AEE" w14:paraId="19562EA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F24B17"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7A6EB" w14:textId="77777777" w:rsidR="00BA7185" w:rsidRPr="00590AEE" w:rsidRDefault="00BA7185" w:rsidP="00BA7185">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0B5EFC"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647CCAD"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83EE9A"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55732"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DCEFD6A"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DCCD10"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B3948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FFDE54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973B3"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84D22"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E3C030" w14:textId="77777777" w:rsidR="00BA7185" w:rsidRPr="00590AEE" w:rsidRDefault="00BA7185" w:rsidP="00BA7185">
            <w:pPr>
              <w:pStyle w:val="TAC"/>
              <w:rPr>
                <w:rFonts w:eastAsiaTheme="minorEastAsia"/>
              </w:rPr>
            </w:pPr>
            <w:r w:rsidRPr="00590AEE">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3C5092B5"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18F61B"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A652A3" w14:textId="77777777" w:rsidR="00BA7185" w:rsidRPr="00590AEE" w:rsidRDefault="00BA7185" w:rsidP="00BA7185">
            <w:pPr>
              <w:pStyle w:val="TAC"/>
              <w:rPr>
                <w:rFonts w:eastAsiaTheme="minorEastAsia"/>
              </w:rPr>
            </w:pPr>
            <w:r w:rsidRPr="00590AEE">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49BCEF3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30D236"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FD504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C741FC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527A37" w14:textId="77777777" w:rsidR="00BA7185" w:rsidRPr="00590AEE" w:rsidRDefault="00BA7185" w:rsidP="00BA7185">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9274F25" w14:textId="77777777" w:rsidR="00BA7185" w:rsidRPr="00590AEE" w:rsidRDefault="00BA7185" w:rsidP="00BA7185">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4141D0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96BAF"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4D485" w14:textId="77777777" w:rsidR="00BA7185" w:rsidRPr="00590AEE" w:rsidRDefault="00BA7185" w:rsidP="00BA7185">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A9B1C9" w14:textId="77777777" w:rsidR="00BA7185" w:rsidRPr="00590AEE" w:rsidRDefault="00BA7185" w:rsidP="00BA7185">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91630BB" w14:textId="77777777" w:rsidR="00BA7185" w:rsidRPr="00590AEE" w:rsidRDefault="00BA7185" w:rsidP="00BA7185">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3583F10" w14:textId="77777777" w:rsidR="00BA7185" w:rsidRPr="00590AEE" w:rsidRDefault="00BA7185" w:rsidP="00BA7185">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B782D72"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7</w:t>
            </w:r>
          </w:p>
        </w:tc>
      </w:tr>
      <w:tr w:rsidR="00BA7185" w:rsidRPr="00590AEE" w14:paraId="610ABB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F47D1F"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0E819" w14:textId="77777777" w:rsidR="00BA7185" w:rsidRPr="00590AEE" w:rsidRDefault="00BA7185" w:rsidP="00BA7185">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184FF1D" w14:textId="77777777" w:rsidR="00BA7185" w:rsidRPr="00590AEE" w:rsidRDefault="00BA7185" w:rsidP="00BA7185">
            <w:pPr>
              <w:pStyle w:val="TAC"/>
              <w:rPr>
                <w:rFonts w:eastAsiaTheme="minorEastAsia"/>
              </w:rPr>
            </w:pPr>
            <w:r w:rsidRPr="00590AEE">
              <w:rPr>
                <w:rFonts w:eastAsiaTheme="minorEastAsia"/>
              </w:rPr>
              <w:t>1734</w:t>
            </w:r>
          </w:p>
        </w:tc>
        <w:tc>
          <w:tcPr>
            <w:tcW w:w="964" w:type="dxa"/>
            <w:tcBorders>
              <w:top w:val="single" w:sz="4" w:space="0" w:color="auto"/>
              <w:left w:val="single" w:sz="4" w:space="0" w:color="auto"/>
              <w:bottom w:val="single" w:sz="4" w:space="0" w:color="auto"/>
              <w:right w:val="single" w:sz="4" w:space="0" w:color="auto"/>
            </w:tcBorders>
          </w:tcPr>
          <w:p w14:paraId="163BFB4A"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241430"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2721CD" w14:textId="77777777" w:rsidR="00BA7185" w:rsidRPr="00590AEE" w:rsidRDefault="00BA7185" w:rsidP="00BA7185">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54856F7"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3D22FD"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74205F"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88568E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D722DE" w14:textId="77777777" w:rsidR="00BA7185" w:rsidRPr="00590AEE" w:rsidRDefault="00BA7185" w:rsidP="00BA7185">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1A752"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5CB442" w14:textId="77777777" w:rsidR="00BA7185" w:rsidRPr="00590AEE" w:rsidRDefault="00BA7185" w:rsidP="00BA7185">
            <w:pPr>
              <w:pStyle w:val="TAC"/>
              <w:rPr>
                <w:rFonts w:eastAsiaTheme="minorEastAsia"/>
              </w:rPr>
            </w:pPr>
            <w:r w:rsidRPr="00590AEE">
              <w:rPr>
                <w:rFonts w:eastAsiaTheme="minorEastAsia"/>
              </w:rPr>
              <w:t>4190</w:t>
            </w:r>
          </w:p>
        </w:tc>
        <w:tc>
          <w:tcPr>
            <w:tcW w:w="964" w:type="dxa"/>
            <w:tcBorders>
              <w:top w:val="single" w:sz="4" w:space="0" w:color="auto"/>
              <w:left w:val="single" w:sz="4" w:space="0" w:color="auto"/>
              <w:bottom w:val="single" w:sz="4" w:space="0" w:color="auto"/>
              <w:right w:val="single" w:sz="4" w:space="0" w:color="auto"/>
            </w:tcBorders>
          </w:tcPr>
          <w:p w14:paraId="7F7BF5AE"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8D0CC5"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FD3D5" w14:textId="77777777" w:rsidR="00BA7185" w:rsidRPr="00590AEE" w:rsidRDefault="00BA7185" w:rsidP="00BA7185">
            <w:pPr>
              <w:pStyle w:val="TAC"/>
              <w:rPr>
                <w:rFonts w:eastAsiaTheme="minorEastAsia"/>
              </w:rPr>
            </w:pPr>
            <w:r w:rsidRPr="00590AEE">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64DE6C4A"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ED51E3"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6B46BD"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84F339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1607C9" w14:textId="77777777" w:rsidR="00BA7185" w:rsidRPr="00590AEE" w:rsidRDefault="00BA7185" w:rsidP="00BA7185">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5359EC3" w14:textId="77777777" w:rsidR="00BA7185" w:rsidRPr="00590AEE" w:rsidRDefault="00BA7185" w:rsidP="00BA7185">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18522B"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114FF5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9527B0"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07EC6"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FAC6B3E" w14:textId="77777777" w:rsidR="00BA7185" w:rsidRPr="00590AEE" w:rsidRDefault="00BA7185" w:rsidP="00BA7185">
            <w:pPr>
              <w:pStyle w:val="TAC"/>
              <w:rPr>
                <w:rFonts w:eastAsia="Malgun Gothic"/>
                <w:kern w:val="2"/>
                <w:szCs w:val="24"/>
                <w:lang w:val="en-US" w:eastAsia="ko-KR"/>
              </w:rPr>
            </w:pPr>
            <w:r w:rsidRPr="00590AEE">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349ADFEC"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D35A1"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5</w:t>
            </w:r>
          </w:p>
        </w:tc>
      </w:tr>
      <w:tr w:rsidR="00BA7185" w:rsidRPr="00590AEE" w14:paraId="5619128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7BC48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E8B18" w14:textId="77777777" w:rsidR="00BA7185" w:rsidRPr="00590AEE" w:rsidRDefault="00BA7185" w:rsidP="00BA7185">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89ABF5C" w14:textId="77777777" w:rsidR="00BA7185" w:rsidRPr="00590AEE" w:rsidRDefault="00BA7185" w:rsidP="00BA7185">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33ABEEC4"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F3B491"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30926" w14:textId="77777777" w:rsidR="00BA7185" w:rsidRPr="00590AEE" w:rsidRDefault="00BA7185" w:rsidP="00BA7185">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5F62D4EA"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8EF43D"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3CC33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3F846C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AE8BC2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80334" w14:textId="77777777" w:rsidR="00BA7185" w:rsidRPr="00590AEE" w:rsidRDefault="00BA7185" w:rsidP="00BA7185">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5EFE192" w14:textId="77777777" w:rsidR="00BA7185" w:rsidRPr="00590AEE" w:rsidRDefault="00BA7185" w:rsidP="00BA7185">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2EAD654C"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13E47C"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3134A7" w14:textId="77777777" w:rsidR="00BA7185" w:rsidRPr="00590AEE" w:rsidRDefault="00BA7185" w:rsidP="00BA7185">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6DBDA8B5"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FE10E1"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DA5B9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CA699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C056F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7302" w14:textId="77777777" w:rsidR="00BA7185" w:rsidRPr="00590AEE" w:rsidRDefault="00BA7185" w:rsidP="00BA7185">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6AA0ACA"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46CB2FD"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1B51F3"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3C068"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E990330" w14:textId="77777777" w:rsidR="00BA7185" w:rsidRPr="00590AEE" w:rsidRDefault="00BA7185" w:rsidP="00BA7185">
            <w:pPr>
              <w:pStyle w:val="TAC"/>
              <w:rPr>
                <w:rFonts w:eastAsiaTheme="minorEastAsia"/>
              </w:rPr>
            </w:pPr>
            <w:r w:rsidRPr="00590AEE">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2F1C2520"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C90A8C" w14:textId="77777777" w:rsidR="00BA7185" w:rsidRPr="00590AEE" w:rsidRDefault="00BA7185" w:rsidP="00BA7185">
            <w:pPr>
              <w:pStyle w:val="TAC"/>
              <w:rPr>
                <w:rFonts w:eastAsiaTheme="minorEastAsia"/>
              </w:rPr>
            </w:pPr>
            <w:r w:rsidRPr="00590AEE">
              <w:rPr>
                <w:rFonts w:eastAsiaTheme="minorEastAsia"/>
              </w:rPr>
              <w:t>IMD5</w:t>
            </w:r>
          </w:p>
        </w:tc>
      </w:tr>
      <w:tr w:rsidR="00BA7185" w:rsidRPr="00590AEE" w14:paraId="12D282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E5A46B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6D3D5" w14:textId="77777777" w:rsidR="00BA7185" w:rsidRPr="00590AEE" w:rsidRDefault="00BA7185" w:rsidP="00BA7185">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60982EC" w14:textId="77777777" w:rsidR="00BA7185" w:rsidRPr="00590AEE" w:rsidRDefault="00BA7185" w:rsidP="00BA7185">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25F06AF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44F175"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FD9EA" w14:textId="77777777" w:rsidR="00BA7185" w:rsidRPr="00590AEE" w:rsidRDefault="00BA7185" w:rsidP="00BA7185">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A87B9A1"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E9243D"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200E54"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29749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0D26A3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23BAB"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F7C79D" w14:textId="77777777" w:rsidR="00BA7185" w:rsidRPr="00590AEE" w:rsidRDefault="00BA7185" w:rsidP="00BA7185">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32B1D097"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9C02C0"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226E0A" w14:textId="77777777" w:rsidR="00BA7185" w:rsidRPr="00590AEE" w:rsidRDefault="00BA7185" w:rsidP="00BA7185">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09E4843A"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B14BA9"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B05AC7"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84DE91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EF737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D3988" w14:textId="77777777" w:rsidR="00BA7185" w:rsidRPr="00590AEE" w:rsidRDefault="00BA7185" w:rsidP="00BA7185">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B04CAB5"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1E1535A"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47761D"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8B2F3F"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2A04F44"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0DB334"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0A103"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9D476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F44B6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DC121" w14:textId="77777777" w:rsidR="00BA7185" w:rsidRPr="00590AEE" w:rsidRDefault="00BA7185" w:rsidP="00BA7185">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E6DB7E" w14:textId="77777777" w:rsidR="00BA7185" w:rsidRPr="00590AEE" w:rsidRDefault="00BA7185" w:rsidP="00BA7185">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17F35B5"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3C3EC9"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1A3A5" w14:textId="77777777" w:rsidR="00BA7185" w:rsidRPr="00590AEE" w:rsidRDefault="00BA7185" w:rsidP="00BA7185">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32FF018" w14:textId="77777777" w:rsidR="00BA7185" w:rsidRPr="00590AEE" w:rsidRDefault="00BA7185" w:rsidP="00BA7185">
            <w:pPr>
              <w:pStyle w:val="TAC"/>
              <w:rPr>
                <w:rFonts w:eastAsia="Malgun Gothic"/>
                <w:kern w:val="2"/>
                <w:szCs w:val="24"/>
                <w:lang w:val="en-US" w:eastAsia="ko-KR"/>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11AABED"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26975" w14:textId="77777777" w:rsidR="00BA7185" w:rsidRPr="00590AEE" w:rsidRDefault="00BA7185" w:rsidP="00BA7185">
            <w:pPr>
              <w:pStyle w:val="TAC"/>
              <w:rPr>
                <w:rFonts w:eastAsiaTheme="minorEastAsia"/>
              </w:rPr>
            </w:pPr>
            <w:r w:rsidRPr="00590AEE">
              <w:rPr>
                <w:rFonts w:eastAsiaTheme="minorEastAsia"/>
              </w:rPr>
              <w:t>IMD4</w:t>
            </w:r>
            <w:r w:rsidRPr="00590AEE">
              <w:rPr>
                <w:rFonts w:eastAsiaTheme="minorEastAsia"/>
                <w:vertAlign w:val="superscript"/>
              </w:rPr>
              <w:t>5</w:t>
            </w:r>
          </w:p>
        </w:tc>
      </w:tr>
      <w:tr w:rsidR="00BA7185" w:rsidRPr="00590AEE" w14:paraId="4806F3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6D249B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3B792" w14:textId="77777777" w:rsidR="00BA7185" w:rsidRPr="00590AEE" w:rsidRDefault="00BA7185" w:rsidP="00BA7185">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8622B2" w14:textId="77777777" w:rsidR="00BA7185" w:rsidRPr="00590AEE" w:rsidRDefault="00BA7185" w:rsidP="00BA7185">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7CEDEB84"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711386"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06DD29" w14:textId="77777777" w:rsidR="00BA7185" w:rsidRPr="00590AEE" w:rsidRDefault="00BA7185" w:rsidP="00BA7185">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95F53CD"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1E942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2643E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A34B84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A7B55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455C5" w14:textId="77777777" w:rsidR="00BA7185" w:rsidRPr="00590AEE" w:rsidRDefault="00BA7185" w:rsidP="00BA7185">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BB42E2" w14:textId="77777777" w:rsidR="00BA7185" w:rsidRPr="00590AEE" w:rsidRDefault="00BA7185" w:rsidP="00BA7185">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201833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128CEC"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B51452" w14:textId="77777777" w:rsidR="00BA7185" w:rsidRPr="00590AEE" w:rsidRDefault="00BA7185" w:rsidP="00BA7185">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ED97EC7"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E19533"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25979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BD985E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38E0F3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9F317" w14:textId="77777777" w:rsidR="00BA7185" w:rsidRPr="00590AEE" w:rsidRDefault="00BA7185" w:rsidP="00BA7185">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1F91D9" w14:textId="77777777" w:rsidR="00BA7185" w:rsidRPr="00590AEE" w:rsidRDefault="00BA7185" w:rsidP="00BA7185">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0B2AF92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A5971A"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287EE" w14:textId="77777777" w:rsidR="00BA7185" w:rsidRPr="00590AEE" w:rsidRDefault="00BA7185" w:rsidP="00BA7185">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2F4573E1" w14:textId="77777777" w:rsidR="00BA7185" w:rsidRPr="00590AEE" w:rsidRDefault="00BA7185" w:rsidP="00BA7185">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7B3DFB"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05855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41B60B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25E8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08389" w14:textId="77777777" w:rsidR="00BA7185" w:rsidRPr="00590AEE" w:rsidRDefault="00BA7185" w:rsidP="00BA7185">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62DE3D" w14:textId="77777777" w:rsidR="00BA7185" w:rsidRPr="00590AEE" w:rsidRDefault="00BA7185" w:rsidP="00BA7185">
            <w:pPr>
              <w:pStyle w:val="TAC"/>
              <w:rPr>
                <w:rFonts w:eastAsiaTheme="minorEastAsia"/>
              </w:rPr>
            </w:pPr>
            <w:r w:rsidRPr="00590AEE">
              <w:rPr>
                <w:rFonts w:eastAsiaTheme="minorEastAsia"/>
              </w:rPr>
              <w:t>4055</w:t>
            </w:r>
          </w:p>
        </w:tc>
        <w:tc>
          <w:tcPr>
            <w:tcW w:w="964" w:type="dxa"/>
            <w:tcBorders>
              <w:top w:val="single" w:sz="4" w:space="0" w:color="auto"/>
              <w:left w:val="single" w:sz="4" w:space="0" w:color="auto"/>
              <w:bottom w:val="single" w:sz="4" w:space="0" w:color="auto"/>
              <w:right w:val="single" w:sz="4" w:space="0" w:color="auto"/>
            </w:tcBorders>
          </w:tcPr>
          <w:p w14:paraId="5CF48EDE"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19CA25"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CABB5" w14:textId="77777777" w:rsidR="00BA7185" w:rsidRPr="00590AEE" w:rsidRDefault="00BA7185" w:rsidP="00BA7185">
            <w:pPr>
              <w:pStyle w:val="TAC"/>
              <w:rPr>
                <w:rFonts w:eastAsiaTheme="minorEastAsia"/>
              </w:rPr>
            </w:pPr>
            <w:r w:rsidRPr="00590AEE">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5104166B" w14:textId="77777777" w:rsidR="00BA7185" w:rsidRPr="00590AEE" w:rsidRDefault="00BA7185" w:rsidP="00BA7185">
            <w:pPr>
              <w:pStyle w:val="TAC"/>
              <w:rPr>
                <w:rFonts w:eastAsia="Malgun Gothic"/>
                <w:kern w:val="2"/>
                <w:szCs w:val="24"/>
                <w:lang w:val="en-US" w:eastAsia="ko-KR"/>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24DCF4A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21563"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1,5</w:t>
            </w:r>
          </w:p>
        </w:tc>
      </w:tr>
      <w:tr w:rsidR="00BA7185" w:rsidRPr="00590AEE" w14:paraId="4C60AEA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9251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BF0C56F" w14:textId="77777777" w:rsidR="00BA7185" w:rsidRPr="00590AEE" w:rsidRDefault="00BA7185" w:rsidP="00BA7185">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5ED32A9C" w14:textId="77777777" w:rsidR="00BA7185" w:rsidRPr="00590AEE" w:rsidRDefault="00BA7185" w:rsidP="00BA7185">
            <w:pPr>
              <w:pStyle w:val="TAC"/>
              <w:rPr>
                <w:rFonts w:eastAsiaTheme="minorEastAsia"/>
                <w:color w:val="000000"/>
                <w:lang w:val="en-US" w:eastAsia="ko-KR"/>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6616831A"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B073E2"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5A6D1B" w14:textId="77777777" w:rsidR="00BA7185" w:rsidRPr="00590AEE" w:rsidRDefault="00BA7185" w:rsidP="00BA7185">
            <w:pPr>
              <w:pStyle w:val="TAC"/>
              <w:rPr>
                <w:rFonts w:eastAsiaTheme="minorEastAsia"/>
                <w:color w:val="000000"/>
                <w:lang w:val="en-US" w:eastAsia="ko-KR"/>
              </w:rPr>
            </w:pPr>
            <w:r w:rsidRPr="00590AEE">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4C189400"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F2B31E"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CE6E0D"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43274C4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418426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79906" w14:textId="77777777" w:rsidR="00BA7185" w:rsidRPr="00590AEE" w:rsidRDefault="00BA7185" w:rsidP="00BA7185">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B76327B" w14:textId="77777777" w:rsidR="00BA7185" w:rsidRPr="00590AEE" w:rsidRDefault="00BA7185" w:rsidP="00BA7185">
            <w:pPr>
              <w:pStyle w:val="TAC"/>
              <w:rPr>
                <w:rFonts w:eastAsiaTheme="minorEastAsia"/>
                <w:color w:val="000000"/>
                <w:lang w:val="en-US" w:eastAsia="ko-KR"/>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207B4E1C"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704F34"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9B5F39" w14:textId="77777777" w:rsidR="00BA7185" w:rsidRPr="00590AEE" w:rsidRDefault="00BA7185" w:rsidP="00BA7185">
            <w:pPr>
              <w:pStyle w:val="TAC"/>
              <w:rPr>
                <w:rFonts w:eastAsiaTheme="minorEastAsia"/>
                <w:color w:val="000000"/>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3A0E5AC" w14:textId="77777777" w:rsidR="00BA7185" w:rsidRPr="00590AEE" w:rsidRDefault="00BA7185" w:rsidP="00BA7185">
            <w:pPr>
              <w:pStyle w:val="TAC"/>
              <w:rPr>
                <w:rFonts w:eastAsiaTheme="minorEastAsia"/>
                <w:lang w:val="en-US" w:eastAsia="zh-CN"/>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5E97DAC3"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B05E88" w14:textId="77777777" w:rsidR="00BA7185" w:rsidRPr="00590AEE" w:rsidRDefault="00BA7185" w:rsidP="00BA7185">
            <w:pPr>
              <w:pStyle w:val="TAC"/>
              <w:rPr>
                <w:rFonts w:eastAsiaTheme="minorEastAsia"/>
                <w:lang w:val="en-US" w:eastAsia="zh-CN"/>
              </w:rPr>
            </w:pPr>
            <w:r w:rsidRPr="00590AEE">
              <w:rPr>
                <w:rFonts w:eastAsiaTheme="minorEastAsia"/>
              </w:rPr>
              <w:t>IMD4</w:t>
            </w:r>
          </w:p>
        </w:tc>
      </w:tr>
      <w:tr w:rsidR="00BA7185" w:rsidRPr="00590AEE" w14:paraId="7E2C921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A5A3C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8AFF5" w14:textId="77777777" w:rsidR="00BA7185" w:rsidRPr="00590AEE" w:rsidRDefault="00BA7185" w:rsidP="00BA7185">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CD3195A" w14:textId="77777777" w:rsidR="00BA7185" w:rsidRPr="00590AEE" w:rsidRDefault="00BA7185" w:rsidP="00BA7185">
            <w:pPr>
              <w:pStyle w:val="TAC"/>
              <w:rPr>
                <w:rFonts w:eastAsiaTheme="minorEastAsia"/>
                <w:color w:val="000000"/>
                <w:lang w:val="en-US" w:eastAsia="ko-KR"/>
              </w:rPr>
            </w:pPr>
            <w:r w:rsidRPr="00590AEE">
              <w:rPr>
                <w:rFonts w:eastAsiaTheme="minorEastAsia"/>
              </w:rPr>
              <w:t>3625</w:t>
            </w:r>
          </w:p>
        </w:tc>
        <w:tc>
          <w:tcPr>
            <w:tcW w:w="964" w:type="dxa"/>
            <w:tcBorders>
              <w:top w:val="single" w:sz="4" w:space="0" w:color="auto"/>
              <w:left w:val="single" w:sz="4" w:space="0" w:color="auto"/>
              <w:bottom w:val="single" w:sz="4" w:space="0" w:color="auto"/>
              <w:right w:val="single" w:sz="4" w:space="0" w:color="auto"/>
            </w:tcBorders>
          </w:tcPr>
          <w:p w14:paraId="7980793E" w14:textId="77777777" w:rsidR="00BA7185" w:rsidRPr="00590AEE" w:rsidRDefault="00BA7185" w:rsidP="00BA7185">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B840ED" w14:textId="77777777" w:rsidR="00BA7185" w:rsidRPr="00590AEE" w:rsidRDefault="00BA7185" w:rsidP="00BA7185">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9F923F" w14:textId="77777777" w:rsidR="00BA7185" w:rsidRPr="00590AEE" w:rsidRDefault="00BA7185" w:rsidP="00BA7185">
            <w:pPr>
              <w:pStyle w:val="TAC"/>
              <w:rPr>
                <w:rFonts w:eastAsiaTheme="minorEastAsia"/>
                <w:color w:val="000000"/>
                <w:lang w:val="en-US" w:eastAsia="ko-KR"/>
              </w:rPr>
            </w:pPr>
            <w:r w:rsidRPr="00590AEE">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4FBA6609"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E9375E"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FDF1A8"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69A11C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EECA6C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75CBD" w14:textId="77777777" w:rsidR="00BA7185" w:rsidRPr="00590AEE" w:rsidRDefault="00BA7185" w:rsidP="00BA7185">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63D91D5" w14:textId="77777777" w:rsidR="00BA7185" w:rsidRPr="00590AEE" w:rsidRDefault="00BA7185" w:rsidP="00BA7185">
            <w:pPr>
              <w:pStyle w:val="TAC"/>
              <w:rPr>
                <w:rFonts w:eastAsiaTheme="minorEastAsia"/>
                <w:color w:val="000000"/>
                <w:lang w:val="en-US"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231063AF"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CCF91B"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7D540E" w14:textId="77777777" w:rsidR="00BA7185" w:rsidRPr="00590AEE" w:rsidRDefault="00BA7185" w:rsidP="00BA7185">
            <w:pPr>
              <w:pStyle w:val="TAC"/>
              <w:rPr>
                <w:rFonts w:eastAsiaTheme="minorEastAsia"/>
                <w:color w:val="000000"/>
                <w:lang w:val="en-US"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30E6F5C"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D2E0D4"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081EFF"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3E2436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FA7C8E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3B4DD" w14:textId="77777777" w:rsidR="00BA7185" w:rsidRPr="00590AEE" w:rsidRDefault="00BA7185" w:rsidP="00BA7185">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ECE65DD" w14:textId="77777777" w:rsidR="00BA7185" w:rsidRPr="00590AEE" w:rsidRDefault="00BA7185" w:rsidP="00BA7185">
            <w:pPr>
              <w:pStyle w:val="TAC"/>
              <w:rPr>
                <w:rFonts w:eastAsiaTheme="minorEastAsia"/>
                <w:color w:val="000000"/>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7F26B87B" w14:textId="77777777" w:rsidR="00BA7185" w:rsidRPr="00590AEE" w:rsidRDefault="00BA7185" w:rsidP="00BA7185">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8047CA" w14:textId="77777777" w:rsidR="00BA7185" w:rsidRPr="00590AEE" w:rsidRDefault="00BA7185" w:rsidP="00BA7185">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4EC2A9" w14:textId="77777777" w:rsidR="00BA7185" w:rsidRPr="00590AEE" w:rsidRDefault="00BA7185" w:rsidP="00BA7185">
            <w:pPr>
              <w:pStyle w:val="TAC"/>
              <w:rPr>
                <w:rFonts w:eastAsiaTheme="minorEastAsia"/>
                <w:color w:val="000000"/>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F8EA2AB"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03225B"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49EBA8"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7BF29D1"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40A92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6E669" w14:textId="77777777" w:rsidR="00BA7185" w:rsidRPr="00590AEE" w:rsidRDefault="00BA7185" w:rsidP="00BA7185">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6E2136C" w14:textId="77777777" w:rsidR="00BA7185" w:rsidRPr="00590AEE" w:rsidRDefault="00BA7185" w:rsidP="00BA7185">
            <w:pPr>
              <w:pStyle w:val="TAC"/>
              <w:rPr>
                <w:rFonts w:eastAsiaTheme="minorEastAsia"/>
                <w:color w:val="000000"/>
                <w:lang w:val="en-US" w:eastAsia="ko-KR"/>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A1008CC" w14:textId="77777777" w:rsidR="00BA7185" w:rsidRPr="00590AEE" w:rsidRDefault="00BA7185" w:rsidP="00BA7185">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2E6FF9" w14:textId="77777777" w:rsidR="00BA7185" w:rsidRPr="00590AEE" w:rsidRDefault="00BA7185" w:rsidP="00BA7185">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8A7294" w14:textId="77777777" w:rsidR="00BA7185" w:rsidRPr="00590AEE" w:rsidRDefault="00BA7185" w:rsidP="00BA7185">
            <w:pPr>
              <w:pStyle w:val="TAC"/>
              <w:rPr>
                <w:rFonts w:eastAsiaTheme="minorEastAsia"/>
                <w:color w:val="000000"/>
                <w:lang w:val="en-US" w:eastAsia="ko-KR"/>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7E5A90C5" w14:textId="77777777" w:rsidR="00BA7185" w:rsidRPr="00590AEE" w:rsidRDefault="00BA7185" w:rsidP="00BA7185">
            <w:pPr>
              <w:pStyle w:val="TAC"/>
              <w:rPr>
                <w:rFonts w:eastAsiaTheme="minorEastAsia"/>
                <w:lang w:val="en-US" w:eastAsia="zh-CN"/>
              </w:rPr>
            </w:pPr>
            <w:r w:rsidRPr="00590AEE">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7370E341"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CB2109" w14:textId="77777777" w:rsidR="00BA7185" w:rsidRPr="00590AEE" w:rsidRDefault="00BA7185" w:rsidP="00BA7185">
            <w:pPr>
              <w:pStyle w:val="TAC"/>
              <w:rPr>
                <w:rFonts w:eastAsiaTheme="minorEastAsia"/>
                <w:lang w:val="en-US" w:eastAsia="zh-CN"/>
              </w:rPr>
            </w:pPr>
            <w:r w:rsidRPr="00590AEE">
              <w:rPr>
                <w:rFonts w:eastAsiaTheme="minorEastAsia"/>
              </w:rPr>
              <w:t>IMD3</w:t>
            </w:r>
          </w:p>
        </w:tc>
      </w:tr>
      <w:tr w:rsidR="00BA7185" w:rsidRPr="00590AEE" w14:paraId="22A3D2E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B3FEB4"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33F400A" w14:textId="77777777" w:rsidR="00BA7185" w:rsidRPr="00590AEE" w:rsidRDefault="00BA7185" w:rsidP="00BA7185">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C88BB30" w14:textId="77777777" w:rsidR="00BA7185" w:rsidRPr="00590AEE" w:rsidRDefault="00BA7185" w:rsidP="00BA7185">
            <w:pPr>
              <w:pStyle w:val="TAC"/>
              <w:rPr>
                <w:rFonts w:eastAsiaTheme="minorEastAsia"/>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04820E83" w14:textId="77777777" w:rsidR="00BA7185" w:rsidRPr="00590AEE" w:rsidRDefault="00BA7185" w:rsidP="00BA7185">
            <w:pPr>
              <w:pStyle w:val="TAC"/>
              <w:rPr>
                <w:rFonts w:eastAsiaTheme="minorEastAsia"/>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73648D" w14:textId="77777777" w:rsidR="00BA7185" w:rsidRPr="00590AEE" w:rsidRDefault="00BA7185" w:rsidP="00BA7185">
            <w:pPr>
              <w:pStyle w:val="TAC"/>
              <w:rPr>
                <w:rFonts w:eastAsiaTheme="minorEastAsia"/>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E52819" w14:textId="77777777" w:rsidR="00BA7185" w:rsidRPr="00590AEE" w:rsidRDefault="00BA7185" w:rsidP="00BA7185">
            <w:pPr>
              <w:pStyle w:val="TAC"/>
              <w:rPr>
                <w:rFonts w:eastAsiaTheme="minorEastAsia"/>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F402DBD" w14:textId="77777777" w:rsidR="00BA7185" w:rsidRPr="00590AEE" w:rsidRDefault="00BA7185" w:rsidP="00BA7185">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27594B"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C995D79" w14:textId="77777777" w:rsidR="00BA7185" w:rsidRPr="00590AEE" w:rsidRDefault="00BA7185" w:rsidP="00BA7185">
            <w:pPr>
              <w:pStyle w:val="TAC"/>
              <w:rPr>
                <w:rFonts w:eastAsiaTheme="minorEastAsia"/>
              </w:rPr>
            </w:pPr>
            <w:r w:rsidRPr="00590AEE">
              <w:rPr>
                <w:rFonts w:eastAsiaTheme="minorEastAsia"/>
                <w:lang w:val="en-US" w:eastAsia="zh-CN"/>
              </w:rPr>
              <w:t>N/A</w:t>
            </w:r>
          </w:p>
        </w:tc>
      </w:tr>
      <w:tr w:rsidR="00BA7185" w:rsidRPr="00590AEE" w14:paraId="3D7C8FC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1DDFF8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1505D" w14:textId="77777777" w:rsidR="00BA7185" w:rsidRPr="00590AEE" w:rsidRDefault="00BA7185" w:rsidP="00BA7185">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394C39A" w14:textId="77777777" w:rsidR="00BA7185" w:rsidRPr="00590AEE" w:rsidRDefault="00BA7185" w:rsidP="00BA7185">
            <w:pPr>
              <w:pStyle w:val="TAC"/>
              <w:rPr>
                <w:rFonts w:eastAsiaTheme="minorEastAsia"/>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D209DD2" w14:textId="77777777" w:rsidR="00BA7185" w:rsidRPr="00590AEE" w:rsidRDefault="00BA7185" w:rsidP="00BA7185">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75367F0" w14:textId="77777777" w:rsidR="00BA7185" w:rsidRPr="00590AEE" w:rsidRDefault="00BA7185" w:rsidP="00BA7185">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C75C8B" w14:textId="77777777" w:rsidR="00BA7185" w:rsidRPr="00590AEE" w:rsidRDefault="00BA7185" w:rsidP="00BA7185">
            <w:pPr>
              <w:pStyle w:val="TAC"/>
              <w:rPr>
                <w:rFonts w:eastAsiaTheme="minorEastAsia"/>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C363229" w14:textId="77777777" w:rsidR="00BA7185" w:rsidRPr="00590AEE" w:rsidRDefault="00BA7185" w:rsidP="00BA7185">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2F3DCA"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D6241A0" w14:textId="77777777" w:rsidR="00BA7185" w:rsidRPr="00590AEE" w:rsidRDefault="00BA7185" w:rsidP="00BA7185">
            <w:pPr>
              <w:pStyle w:val="TAC"/>
              <w:rPr>
                <w:rFonts w:eastAsiaTheme="minorEastAsia"/>
              </w:rPr>
            </w:pPr>
            <w:r w:rsidRPr="00590AEE">
              <w:rPr>
                <w:rFonts w:eastAsiaTheme="minorEastAsia"/>
                <w:lang w:val="en-US" w:eastAsia="zh-CN"/>
              </w:rPr>
              <w:t>N/A</w:t>
            </w:r>
          </w:p>
        </w:tc>
      </w:tr>
      <w:tr w:rsidR="00BA7185" w:rsidRPr="00590AEE" w14:paraId="131D575C"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3F06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A5A9D" w14:textId="77777777" w:rsidR="00BA7185" w:rsidRPr="00590AEE" w:rsidRDefault="00BA7185" w:rsidP="00BA7185">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982FFB2" w14:textId="77777777" w:rsidR="00BA7185" w:rsidRPr="00590AEE" w:rsidRDefault="00BA7185" w:rsidP="00BA7185">
            <w:pPr>
              <w:pStyle w:val="TAC"/>
              <w:rPr>
                <w:rFonts w:eastAsiaTheme="minorEastAsia"/>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51980E27" w14:textId="77777777" w:rsidR="00BA7185" w:rsidRPr="00590AEE" w:rsidRDefault="00BA7185" w:rsidP="00BA7185">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63DABD" w14:textId="77777777" w:rsidR="00BA7185" w:rsidRPr="00590AEE" w:rsidRDefault="00BA7185" w:rsidP="00BA7185">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ECB6610" w14:textId="77777777" w:rsidR="00BA7185" w:rsidRPr="00590AEE" w:rsidRDefault="00BA7185" w:rsidP="00BA7185">
            <w:pPr>
              <w:pStyle w:val="TAC"/>
              <w:rPr>
                <w:rFonts w:eastAsiaTheme="minorEastAsia"/>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C17791C" w14:textId="77777777" w:rsidR="00BA7185" w:rsidRPr="00590AEE" w:rsidRDefault="00BA7185" w:rsidP="00BA7185">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B8E066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89873" w14:textId="77777777" w:rsidR="00BA7185" w:rsidRPr="00590AEE" w:rsidRDefault="00BA7185" w:rsidP="00BA7185">
            <w:pPr>
              <w:pStyle w:val="TAC"/>
              <w:rPr>
                <w:rFonts w:eastAsiaTheme="minorEastAsia"/>
              </w:rPr>
            </w:pPr>
            <w:r w:rsidRPr="00590AEE">
              <w:rPr>
                <w:rFonts w:eastAsiaTheme="minorEastAsia"/>
                <w:lang w:val="en-US" w:eastAsia="zh-CN"/>
              </w:rPr>
              <w:t>IMD</w:t>
            </w:r>
            <w:r w:rsidRPr="00590AEE">
              <w:rPr>
                <w:rFonts w:eastAsiaTheme="minorEastAsia" w:hint="eastAsia"/>
                <w:lang w:val="en-US" w:eastAsia="zh-CN"/>
              </w:rPr>
              <w:t>4</w:t>
            </w:r>
          </w:p>
        </w:tc>
      </w:tr>
      <w:tr w:rsidR="00BA7185" w:rsidRPr="00590AEE" w14:paraId="6A61CDB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D2741" w14:textId="77777777" w:rsidR="00BA7185" w:rsidRPr="00590AEE" w:rsidRDefault="00BA7185" w:rsidP="00BA7185">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C7E9B6" w14:textId="77777777" w:rsidR="00BA7185" w:rsidRPr="00590AEE" w:rsidRDefault="00BA7185" w:rsidP="00BA7185">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285DEA0C"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5E89CCF"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D491DC"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EC6489"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D9BDC7"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24540"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376670"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42A94F7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1F0A4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A233A" w14:textId="77777777" w:rsidR="00BA7185" w:rsidRPr="00590AEE" w:rsidRDefault="00BA7185" w:rsidP="00BA7185">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5865552"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D83D7D2"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FB7380"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8AB1AB"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CEC17D"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1C67C"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883014"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68FF56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5AB77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E0AC7" w14:textId="77777777" w:rsidR="00BA7185" w:rsidRPr="00590AEE" w:rsidRDefault="00BA7185" w:rsidP="00BA7185">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2306284"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401CDA"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9F81D5"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44A06C" w14:textId="77777777" w:rsidR="00BA7185" w:rsidRPr="00590AEE" w:rsidRDefault="00BA7185" w:rsidP="00BA7185">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CB131E"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95577"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40A1E8" w14:textId="77777777" w:rsidR="00BA7185" w:rsidRPr="00590AEE" w:rsidRDefault="00BA7185" w:rsidP="00BA7185">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9</w:t>
            </w:r>
          </w:p>
        </w:tc>
      </w:tr>
      <w:tr w:rsidR="00BA7185" w:rsidRPr="00590AEE" w14:paraId="660024C9" w14:textId="77777777" w:rsidTr="001953CF">
        <w:trPr>
          <w:trHeight w:val="187"/>
          <w:jc w:val="center"/>
        </w:trPr>
        <w:tc>
          <w:tcPr>
            <w:tcW w:w="2007" w:type="dxa"/>
            <w:tcBorders>
              <w:left w:val="single" w:sz="4" w:space="0" w:color="auto"/>
              <w:bottom w:val="nil"/>
              <w:right w:val="single" w:sz="4" w:space="0" w:color="auto"/>
            </w:tcBorders>
            <w:shd w:val="clear" w:color="auto" w:fill="auto"/>
          </w:tcPr>
          <w:p w14:paraId="7BC766FB" w14:textId="77777777" w:rsidR="00BA7185" w:rsidRPr="00590AEE" w:rsidRDefault="00BA7185" w:rsidP="00BA7185">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BC6AC36"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FC9655C"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6C428124"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6132B2"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E2B0CF"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0A59604" w14:textId="77777777" w:rsidR="00BA7185" w:rsidRPr="00590AEE" w:rsidRDefault="00BA7185" w:rsidP="00BA7185">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906BA"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03CDF0" w14:textId="77777777" w:rsidR="00BA7185" w:rsidRPr="00590AEE" w:rsidRDefault="00BA7185" w:rsidP="00BA7185">
            <w:pPr>
              <w:pStyle w:val="TAC"/>
              <w:rPr>
                <w:rFonts w:eastAsiaTheme="minorEastAsia"/>
                <w:lang w:eastAsia="zh-CN"/>
              </w:rPr>
            </w:pPr>
            <w:r w:rsidRPr="00590AEE">
              <w:rPr>
                <w:rFonts w:eastAsiaTheme="minorEastAsia"/>
                <w:lang w:eastAsia="zh-CN"/>
              </w:rPr>
              <w:t>N/A</w:t>
            </w:r>
          </w:p>
        </w:tc>
      </w:tr>
      <w:tr w:rsidR="00BA7185" w:rsidRPr="00590AEE" w14:paraId="5291705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E90207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B43B5" w14:textId="77777777" w:rsidR="00BA7185" w:rsidRPr="00590AEE" w:rsidRDefault="00BA7185" w:rsidP="00BA7185">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A170F5"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2777106"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B37BD23"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5FA5E7" w14:textId="77777777" w:rsidR="00BA7185" w:rsidRPr="00590AEE" w:rsidRDefault="00BA7185" w:rsidP="00BA7185">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46C85FB" w14:textId="77777777" w:rsidR="00BA7185" w:rsidRPr="00590AEE" w:rsidRDefault="00BA7185" w:rsidP="00BA7185">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5CB9CA"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50386C" w14:textId="77777777" w:rsidR="00BA7185" w:rsidRPr="00590AEE" w:rsidRDefault="00BA7185" w:rsidP="00BA7185">
            <w:pPr>
              <w:pStyle w:val="TAC"/>
              <w:rPr>
                <w:rFonts w:eastAsiaTheme="minorEastAsia"/>
                <w:lang w:eastAsia="zh-CN"/>
              </w:rPr>
            </w:pPr>
            <w:r w:rsidRPr="00590AEE">
              <w:rPr>
                <w:rFonts w:eastAsiaTheme="minorEastAsia"/>
                <w:lang w:eastAsia="zh-CN"/>
              </w:rPr>
              <w:t>N/A</w:t>
            </w:r>
          </w:p>
        </w:tc>
      </w:tr>
      <w:tr w:rsidR="00BA7185" w:rsidRPr="00590AEE" w14:paraId="320E8A41"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04D3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E2D7D" w14:textId="77777777" w:rsidR="00BA7185" w:rsidRPr="00590AEE" w:rsidRDefault="00BA7185" w:rsidP="00BA7185">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E53E257"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31ED37C"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0A41883"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24D129D" w14:textId="77777777" w:rsidR="00BA7185" w:rsidRPr="00590AEE" w:rsidRDefault="00BA7185" w:rsidP="00BA7185">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1CFCD47" w14:textId="77777777" w:rsidR="00BA7185" w:rsidRPr="00590AEE" w:rsidRDefault="00BA7185" w:rsidP="00BA7185">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C02F821" w14:textId="77777777" w:rsidR="00BA7185" w:rsidRPr="00590AEE" w:rsidRDefault="00BA7185" w:rsidP="00BA7185">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60AF1" w14:textId="77777777" w:rsidR="00BA7185" w:rsidRPr="00590AEE" w:rsidRDefault="00BA7185" w:rsidP="00BA7185">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BA7185" w:rsidRPr="00590AEE" w14:paraId="2C2B5247"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ABD1F" w14:textId="77777777" w:rsidR="00BA7185" w:rsidRPr="00590AEE" w:rsidRDefault="00BA7185" w:rsidP="00BA7185">
            <w:pPr>
              <w:pStyle w:val="TAC"/>
              <w:rPr>
                <w:rFonts w:eastAsiaTheme="minorEastAsia"/>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C96427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B8111AC"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18FB4AC"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13055F"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1F404"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8BB038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28C1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402C6"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097E41D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03A4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93A8B"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D7C487"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4E9B6DAC"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B386D"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40785F"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A56DF5C"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C36FDD"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747E8"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16D126B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15FB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14601"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1D79325"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634B2CE"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C63CD"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4D7694"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2CAF41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F02040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1178C" w14:textId="77777777" w:rsidR="00BA7185" w:rsidRPr="00590AEE" w:rsidRDefault="00BA7185" w:rsidP="00BA7185">
            <w:pPr>
              <w:pStyle w:val="TAC"/>
              <w:rPr>
                <w:rFonts w:eastAsiaTheme="minorEastAsia"/>
                <w:lang w:eastAsia="ko-KR"/>
              </w:rPr>
            </w:pPr>
            <w:r w:rsidRPr="00590AEE">
              <w:rPr>
                <w:rFonts w:eastAsiaTheme="minorEastAsia"/>
                <w:lang w:val="en-US" w:eastAsia="zh-CN"/>
              </w:rPr>
              <w:t>IMD5</w:t>
            </w:r>
          </w:p>
        </w:tc>
      </w:tr>
      <w:tr w:rsidR="00BA7185" w:rsidRPr="00590AEE" w14:paraId="019558DA"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6C73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5848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4A69D6"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7CB306C"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0D9ED6"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35E66"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2991CD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416E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FA1F7"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1FDF1478"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E47A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0F005"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54E741"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3738709F"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454C98"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982BF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4DBD79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0EB41B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45767A" w14:textId="77777777" w:rsidR="00BA7185" w:rsidRPr="00590AEE" w:rsidRDefault="00BA7185" w:rsidP="00BA7185">
            <w:pPr>
              <w:pStyle w:val="TAC"/>
              <w:rPr>
                <w:rFonts w:eastAsiaTheme="minorEastAsia"/>
                <w:lang w:eastAsia="ko-KR"/>
              </w:rPr>
            </w:pPr>
            <w:r w:rsidRPr="00590AEE">
              <w:rPr>
                <w:rFonts w:eastAsiaTheme="minorEastAsia"/>
                <w:lang w:val="en-US" w:eastAsia="zh-CN"/>
              </w:rPr>
              <w:t>IMD3</w:t>
            </w:r>
          </w:p>
        </w:tc>
      </w:tr>
      <w:tr w:rsidR="00BA7185" w:rsidRPr="00590AEE" w14:paraId="02F47F6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0F38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B0A70"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93C2B5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457EC2B"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0C0A9B"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FC61C"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35FE5E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4B96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A3588"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67341581"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8092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2FCC0"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C77205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120E4EE"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FB35D5"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D0F23"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44A74A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768FFD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B6E52" w14:textId="77777777" w:rsidR="00BA7185" w:rsidRPr="00590AEE" w:rsidRDefault="00BA7185" w:rsidP="00BA7185">
            <w:pPr>
              <w:pStyle w:val="TAC"/>
              <w:rPr>
                <w:rFonts w:eastAsiaTheme="minorEastAsia"/>
                <w:lang w:eastAsia="ko-KR"/>
              </w:rPr>
            </w:pPr>
            <w:r w:rsidRPr="00590AEE">
              <w:rPr>
                <w:rFonts w:eastAsiaTheme="minorEastAsia"/>
                <w:lang w:val="en-US" w:eastAsia="zh-CN"/>
              </w:rPr>
              <w:t>IMD3</w:t>
            </w:r>
          </w:p>
        </w:tc>
      </w:tr>
      <w:tr w:rsidR="00BA7185" w:rsidRPr="00590AEE" w14:paraId="07E5819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9EE4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6C94C"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85489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83EBCD9"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DF8B33"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C1079"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E40CFD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25BC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88223"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1B31156A" w14:textId="77777777" w:rsidTr="008D7F51">
        <w:trPr>
          <w:trHeight w:val="187"/>
          <w:jc w:val="center"/>
        </w:trPr>
        <w:tc>
          <w:tcPr>
            <w:tcW w:w="2007" w:type="dxa"/>
            <w:tcBorders>
              <w:top w:val="nil"/>
              <w:left w:val="single" w:sz="4" w:space="0" w:color="auto"/>
              <w:right w:val="single" w:sz="4" w:space="0" w:color="auto"/>
            </w:tcBorders>
            <w:shd w:val="clear" w:color="auto" w:fill="auto"/>
            <w:vAlign w:val="center"/>
          </w:tcPr>
          <w:p w14:paraId="0AAA121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5D793"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EABF19A"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07A90"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4AA314" w14:textId="77777777" w:rsidR="00BA7185" w:rsidRPr="00590AEE" w:rsidRDefault="00BA7185" w:rsidP="00BA7185">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5F1C06" w14:textId="77777777" w:rsidR="00BA7185" w:rsidRPr="00590AEE" w:rsidRDefault="00BA7185" w:rsidP="00BA7185">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6C2B8E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CE5B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4745E" w14:textId="77777777" w:rsidR="00BA7185" w:rsidRPr="00590AEE" w:rsidRDefault="00BA7185" w:rsidP="00BA7185">
            <w:pPr>
              <w:pStyle w:val="TAC"/>
              <w:rPr>
                <w:rFonts w:eastAsiaTheme="minorEastAsia"/>
                <w:lang w:eastAsia="ko-KR"/>
              </w:rPr>
            </w:pPr>
            <w:r w:rsidRPr="00590AEE">
              <w:rPr>
                <w:rFonts w:eastAsiaTheme="minorEastAsia"/>
                <w:lang w:val="en-US" w:eastAsia="zh-CN"/>
              </w:rPr>
              <w:t>N/A</w:t>
            </w:r>
          </w:p>
        </w:tc>
      </w:tr>
      <w:tr w:rsidR="00BA7185" w:rsidRPr="00590AEE" w14:paraId="36D9FFE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0F4020" w14:textId="77777777" w:rsidR="00BA7185" w:rsidRPr="00590AEE" w:rsidRDefault="00BA7185" w:rsidP="00BA7185">
            <w:pPr>
              <w:pStyle w:val="TAC"/>
              <w:rPr>
                <w:rFonts w:eastAsiaTheme="minorEastAsia"/>
                <w:lang w:val="en-US" w:eastAsia="zh-CN"/>
              </w:rPr>
            </w:pPr>
            <w:r w:rsidRPr="00590AEE">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751BE370" w14:textId="77777777" w:rsidR="00BA7185" w:rsidRPr="00590AEE" w:rsidRDefault="00BA7185" w:rsidP="00BA7185">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9F13B65" w14:textId="77777777" w:rsidR="00BA7185" w:rsidRPr="00590AEE" w:rsidRDefault="00BA7185" w:rsidP="00BA7185">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6806756" w14:textId="77777777" w:rsidR="00BA7185" w:rsidRPr="00590AEE" w:rsidRDefault="00BA7185" w:rsidP="00BA7185">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091952" w14:textId="77777777" w:rsidR="00BA7185" w:rsidRPr="00590AEE" w:rsidRDefault="00BA7185" w:rsidP="00BA7185">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1D38C7" w14:textId="77777777" w:rsidR="00BA7185" w:rsidRPr="00590AEE" w:rsidRDefault="00BA7185" w:rsidP="00BA7185">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1809E7"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40B410"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48BF27"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16A6C2E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43A23D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EE047" w14:textId="77777777" w:rsidR="00BA7185" w:rsidRPr="00590AEE" w:rsidRDefault="00BA7185" w:rsidP="00BA7185">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0F6EDB76" w14:textId="77777777" w:rsidR="00BA7185" w:rsidRPr="00590AEE" w:rsidRDefault="00BA7185" w:rsidP="00BA7185">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AE60547" w14:textId="77777777" w:rsidR="00BA7185" w:rsidRPr="00590AEE" w:rsidRDefault="00BA7185" w:rsidP="00BA7185">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652C3D" w14:textId="77777777" w:rsidR="00BA7185" w:rsidRPr="00590AEE" w:rsidRDefault="00BA7185" w:rsidP="00BA7185">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5F09E3" w14:textId="77777777" w:rsidR="00BA7185" w:rsidRPr="00590AEE" w:rsidRDefault="00BA7185" w:rsidP="00BA7185">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0B0841"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4887B2"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8A8897"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7AE9D13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690CF2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892FD" w14:textId="77777777" w:rsidR="00BA7185" w:rsidRPr="00590AEE" w:rsidRDefault="00BA7185" w:rsidP="00BA7185">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DBE31A" w14:textId="77777777" w:rsidR="00BA7185" w:rsidRPr="00590AEE" w:rsidRDefault="00BA7185" w:rsidP="00BA7185">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8A44B91" w14:textId="77777777" w:rsidR="00BA7185" w:rsidRPr="00590AEE" w:rsidRDefault="00BA7185" w:rsidP="00BA7185">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F3BB77" w14:textId="77777777" w:rsidR="00BA7185" w:rsidRPr="00590AEE" w:rsidRDefault="00BA7185" w:rsidP="00BA7185">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6B8A24" w14:textId="77777777" w:rsidR="00BA7185" w:rsidRPr="00590AEE" w:rsidRDefault="00BA7185" w:rsidP="00BA7185">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E9F4C9D" w14:textId="77777777" w:rsidR="00BA7185" w:rsidRPr="00590AEE" w:rsidRDefault="00BA7185" w:rsidP="00BA7185">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04AEC18"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500C04" w14:textId="77777777" w:rsidR="00BA7185" w:rsidRPr="00590AEE" w:rsidRDefault="00BA7185" w:rsidP="00BA7185">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BA7185" w:rsidRPr="00590AEE" w14:paraId="013BFDD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70D0CF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65616" w14:textId="77777777" w:rsidR="00BA7185" w:rsidRPr="00590AEE" w:rsidRDefault="00BA7185" w:rsidP="00BA7185">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011706B" w14:textId="77777777" w:rsidR="00BA7185" w:rsidRPr="00590AEE" w:rsidRDefault="00BA7185" w:rsidP="00BA7185">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8129E53" w14:textId="77777777" w:rsidR="00BA7185" w:rsidRPr="00590AEE" w:rsidRDefault="00BA7185" w:rsidP="00BA7185">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50ADBF" w14:textId="77777777" w:rsidR="00BA7185" w:rsidRPr="00590AEE" w:rsidRDefault="00BA7185" w:rsidP="00BA7185">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638D3" w14:textId="77777777" w:rsidR="00BA7185" w:rsidRPr="00590AEE" w:rsidRDefault="00BA7185" w:rsidP="00BA7185">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5ED896" w14:textId="77777777" w:rsidR="00BA7185" w:rsidRPr="00590AEE" w:rsidRDefault="00BA7185" w:rsidP="00BA7185">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5A7B58E"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ECD1DD" w14:textId="77777777" w:rsidR="00BA7185" w:rsidRPr="00590AEE" w:rsidRDefault="00BA7185" w:rsidP="00BA7185">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BA7185" w:rsidRPr="00590AEE" w14:paraId="5A59DE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58663B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B72CA" w14:textId="77777777" w:rsidR="00BA7185" w:rsidRPr="00590AEE" w:rsidRDefault="00BA7185" w:rsidP="00BA7185">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F5F8D92" w14:textId="77777777" w:rsidR="00BA7185" w:rsidRPr="00590AEE" w:rsidRDefault="00BA7185" w:rsidP="00BA7185">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FC6D9E0" w14:textId="77777777" w:rsidR="00BA7185" w:rsidRPr="00590AEE" w:rsidRDefault="00BA7185" w:rsidP="00BA7185">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A15D4A" w14:textId="77777777" w:rsidR="00BA7185" w:rsidRPr="00590AEE" w:rsidRDefault="00BA7185" w:rsidP="00BA7185">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849D8C" w14:textId="77777777" w:rsidR="00BA7185" w:rsidRPr="00590AEE" w:rsidRDefault="00BA7185" w:rsidP="00BA7185">
            <w:pPr>
              <w:pStyle w:val="TAC"/>
              <w:rPr>
                <w:rFonts w:eastAsiaTheme="minorEastAsia"/>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99CF081" w14:textId="77777777" w:rsidR="00BA7185" w:rsidRPr="00590AEE" w:rsidRDefault="00BA7185" w:rsidP="00BA7185">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36D63"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4857B8" w14:textId="77777777" w:rsidR="00BA7185" w:rsidRPr="00590AEE" w:rsidRDefault="00BA7185" w:rsidP="00BA7185">
            <w:pPr>
              <w:pStyle w:val="TAC"/>
              <w:rPr>
                <w:rFonts w:eastAsiaTheme="minorEastAsia"/>
                <w:lang w:eastAsia="ko-KR"/>
              </w:rPr>
            </w:pPr>
            <w:r w:rsidRPr="00590AEE">
              <w:rPr>
                <w:rFonts w:eastAsiaTheme="minorEastAsia"/>
                <w:lang w:eastAsia="ko-KR"/>
              </w:rPr>
              <w:t>N/A</w:t>
            </w:r>
          </w:p>
        </w:tc>
      </w:tr>
      <w:tr w:rsidR="00BA7185" w:rsidRPr="00590AEE" w14:paraId="0BA54E9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4C9DC9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C3C2" w14:textId="77777777" w:rsidR="00BA7185" w:rsidRPr="00590AEE" w:rsidRDefault="00BA7185" w:rsidP="00BA7185">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02ABB6" w14:textId="77777777" w:rsidR="00BA7185" w:rsidRPr="00590AEE" w:rsidRDefault="00BA7185" w:rsidP="00BA7185">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C8254D6" w14:textId="77777777" w:rsidR="00BA7185" w:rsidRPr="00590AEE" w:rsidRDefault="00BA7185" w:rsidP="00BA7185">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FD68FC" w14:textId="77777777" w:rsidR="00BA7185" w:rsidRPr="00590AEE" w:rsidRDefault="00BA7185" w:rsidP="00BA7185">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0AB1842F" w14:textId="77777777" w:rsidR="00BA7185" w:rsidRPr="00590AEE" w:rsidRDefault="00BA7185" w:rsidP="00BA7185">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728C3A2" w14:textId="77777777" w:rsidR="00BA7185" w:rsidRPr="00590AEE" w:rsidRDefault="00BA7185" w:rsidP="00BA7185">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5FF68"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8425A6" w14:textId="77777777" w:rsidR="00BA7185" w:rsidRPr="00590AEE" w:rsidRDefault="00BA7185" w:rsidP="00BA7185">
            <w:pPr>
              <w:pStyle w:val="TAC"/>
              <w:rPr>
                <w:rFonts w:eastAsiaTheme="minorEastAsia"/>
                <w:lang w:eastAsia="ko-KR"/>
              </w:rPr>
            </w:pPr>
            <w:r w:rsidRPr="00590AEE">
              <w:rPr>
                <w:rFonts w:eastAsia="Malgun Gothic"/>
                <w:lang w:eastAsia="ko-KR"/>
              </w:rPr>
              <w:t>N/A</w:t>
            </w:r>
          </w:p>
        </w:tc>
      </w:tr>
      <w:tr w:rsidR="00BA7185" w:rsidRPr="00590AEE" w14:paraId="70CBF01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FC49EF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26436" w14:textId="77777777" w:rsidR="00BA7185" w:rsidRPr="00590AEE" w:rsidRDefault="00BA7185" w:rsidP="00BA7185">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D9B2B3A" w14:textId="77777777" w:rsidR="00BA7185" w:rsidRPr="00590AEE" w:rsidRDefault="00BA7185" w:rsidP="00BA7185">
            <w:pPr>
              <w:pStyle w:val="TAC"/>
              <w:rPr>
                <w:rFonts w:eastAsiaTheme="minorEastAsia"/>
                <w:lang w:val="en-US" w:eastAsia="ko-KR"/>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44D65871" w14:textId="77777777" w:rsidR="00BA7185" w:rsidRPr="00590AEE" w:rsidRDefault="00BA7185" w:rsidP="00BA7185">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0BB101" w14:textId="77777777" w:rsidR="00BA7185" w:rsidRPr="00590AEE" w:rsidRDefault="00BA7185" w:rsidP="00BA7185">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9257EB" w14:textId="77777777" w:rsidR="00BA7185" w:rsidRPr="00590AEE" w:rsidRDefault="00BA7185" w:rsidP="00BA7185">
            <w:pPr>
              <w:pStyle w:val="TAC"/>
              <w:rPr>
                <w:rFonts w:eastAsiaTheme="minorEastAsia"/>
                <w:lang w:val="en-US" w:eastAsia="ko-KR"/>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7643A337"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D974D0"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62FE8C"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69E291B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AC5804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75D17" w14:textId="77777777" w:rsidR="00BA7185" w:rsidRPr="00590AEE" w:rsidRDefault="00BA7185" w:rsidP="00BA7185">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121B1CC4" w14:textId="77777777" w:rsidR="00BA7185" w:rsidRPr="00590AEE" w:rsidRDefault="00BA7185" w:rsidP="00BA7185">
            <w:pPr>
              <w:pStyle w:val="TAC"/>
              <w:rPr>
                <w:rFonts w:eastAsiaTheme="minorEastAsia"/>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352B43C6" w14:textId="77777777" w:rsidR="00BA7185" w:rsidRPr="00590AEE" w:rsidRDefault="00BA7185" w:rsidP="00BA7185">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D3E216" w14:textId="77777777" w:rsidR="00BA7185" w:rsidRPr="00590AEE" w:rsidRDefault="00BA7185" w:rsidP="00BA7185">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955A0E" w14:textId="77777777" w:rsidR="00BA7185" w:rsidRPr="00590AEE" w:rsidRDefault="00BA7185" w:rsidP="00BA7185">
            <w:pPr>
              <w:pStyle w:val="TAC"/>
              <w:rPr>
                <w:rFonts w:eastAsiaTheme="minorEastAsia"/>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AACB2C9" w14:textId="77777777" w:rsidR="00BA7185" w:rsidRPr="00590AEE" w:rsidRDefault="00BA7185" w:rsidP="00BA7185">
            <w:pPr>
              <w:pStyle w:val="TAC"/>
              <w:rPr>
                <w:rFonts w:eastAsiaTheme="minorEastAsia"/>
                <w:lang w:val="en-US" w:eastAsia="zh-CN"/>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2E53B1D8"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DA89BA" w14:textId="77777777" w:rsidR="00BA7185" w:rsidRPr="00590AEE" w:rsidRDefault="00BA7185" w:rsidP="00BA7185">
            <w:pPr>
              <w:pStyle w:val="TAC"/>
              <w:rPr>
                <w:rFonts w:eastAsiaTheme="minorEastAsia"/>
                <w:lang w:eastAsia="ko-KR"/>
              </w:rPr>
            </w:pPr>
            <w:r w:rsidRPr="00590AEE">
              <w:rPr>
                <w:rFonts w:eastAsiaTheme="minorEastAsia"/>
              </w:rPr>
              <w:t>IMD4</w:t>
            </w:r>
          </w:p>
        </w:tc>
      </w:tr>
      <w:tr w:rsidR="00BA7185" w:rsidRPr="00590AEE" w14:paraId="442B564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DF27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B0A1C" w14:textId="77777777" w:rsidR="00BA7185" w:rsidRPr="00590AEE" w:rsidRDefault="00BA7185" w:rsidP="00BA7185">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9CF8FF7" w14:textId="77777777" w:rsidR="00BA7185" w:rsidRPr="00590AEE" w:rsidRDefault="00BA7185" w:rsidP="00BA7185">
            <w:pPr>
              <w:pStyle w:val="TAC"/>
              <w:rPr>
                <w:rFonts w:eastAsiaTheme="minorEastAsia"/>
                <w:lang w:val="en-US" w:eastAsia="ko-KR"/>
              </w:rPr>
            </w:pPr>
            <w:r w:rsidRPr="00590AEE">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3AD2CE9F" w14:textId="77777777" w:rsidR="00BA7185" w:rsidRPr="00590AEE" w:rsidRDefault="00BA7185" w:rsidP="00BA7185">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4D8613" w14:textId="77777777" w:rsidR="00BA7185" w:rsidRPr="00590AEE" w:rsidRDefault="00BA7185" w:rsidP="00BA7185">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D1D5859" w14:textId="77777777" w:rsidR="00BA7185" w:rsidRPr="00590AEE" w:rsidRDefault="00BA7185" w:rsidP="00BA7185">
            <w:pPr>
              <w:pStyle w:val="TAC"/>
              <w:rPr>
                <w:rFonts w:eastAsiaTheme="minorEastAsia"/>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19D3392F"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45747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913858" w14:textId="77777777" w:rsidR="00BA7185" w:rsidRPr="00590AEE" w:rsidRDefault="00BA7185" w:rsidP="00BA7185">
            <w:pPr>
              <w:pStyle w:val="TAC"/>
              <w:rPr>
                <w:rFonts w:eastAsiaTheme="minorEastAsia"/>
                <w:lang w:eastAsia="ko-KR"/>
              </w:rPr>
            </w:pPr>
            <w:r w:rsidRPr="00590AEE">
              <w:rPr>
                <w:rFonts w:eastAsiaTheme="minorEastAsia"/>
              </w:rPr>
              <w:t>N/A</w:t>
            </w:r>
          </w:p>
        </w:tc>
      </w:tr>
      <w:tr w:rsidR="00BA7185" w:rsidRPr="00590AEE" w14:paraId="774A5ACA"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967C9" w14:textId="77777777" w:rsidR="00BA7185" w:rsidRPr="00590AEE" w:rsidRDefault="00BA7185" w:rsidP="00BA7185">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12F783E"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5249D6A" w14:textId="77777777" w:rsidR="00BA7185" w:rsidRPr="00590AEE" w:rsidRDefault="00BA7185" w:rsidP="00BA7185">
            <w:pPr>
              <w:pStyle w:val="TAC"/>
              <w:rPr>
                <w:rFonts w:eastAsiaTheme="minorEastAsia"/>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8B7E2DE"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87460C"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72DAC" w14:textId="77777777" w:rsidR="00BA7185" w:rsidRPr="00590AEE" w:rsidRDefault="00BA7185" w:rsidP="00BA7185">
            <w:pPr>
              <w:pStyle w:val="TAC"/>
              <w:rPr>
                <w:rFonts w:eastAsiaTheme="minorEastAsia"/>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BC00E3B"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EEB2BE"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4BFD89"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EAA8AA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9F86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BA5E5" w14:textId="77777777" w:rsidR="00BA7185" w:rsidRPr="00590AEE" w:rsidRDefault="00BA7185" w:rsidP="00BA7185">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BE7FC43" w14:textId="77777777" w:rsidR="00BA7185" w:rsidRPr="00590AEE" w:rsidRDefault="00BA7185" w:rsidP="00BA7185">
            <w:pPr>
              <w:pStyle w:val="TAC"/>
              <w:rPr>
                <w:rFonts w:eastAsiaTheme="minorEastAsia"/>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DC5676A" w14:textId="77777777" w:rsidR="00BA7185" w:rsidRPr="00590AEE" w:rsidRDefault="00BA7185" w:rsidP="00BA7185">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1D1584" w14:textId="77777777" w:rsidR="00BA7185" w:rsidRPr="00590AEE" w:rsidRDefault="00BA7185" w:rsidP="00BA7185">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CF31C9" w14:textId="77777777" w:rsidR="00BA7185" w:rsidRPr="00590AEE" w:rsidRDefault="00BA7185" w:rsidP="00BA7185">
            <w:pPr>
              <w:pStyle w:val="TAC"/>
              <w:rPr>
                <w:rFonts w:eastAsiaTheme="minorEastAsia"/>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6B5B4C6"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E4F815"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0E038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AA1CB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68B2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61B02"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26F784" w14:textId="77777777" w:rsidR="00BA7185" w:rsidRPr="00590AEE" w:rsidRDefault="00BA7185" w:rsidP="00BA7185">
            <w:pPr>
              <w:pStyle w:val="TAC"/>
              <w:rPr>
                <w:rFonts w:eastAsiaTheme="minorEastAsia"/>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EF249FD" w14:textId="77777777" w:rsidR="00BA7185" w:rsidRPr="00590AEE" w:rsidRDefault="00BA7185" w:rsidP="00BA7185">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0D29E2" w14:textId="77777777" w:rsidR="00BA7185" w:rsidRPr="00590AEE" w:rsidRDefault="00BA7185" w:rsidP="00BA7185">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0C74B5" w14:textId="77777777" w:rsidR="00BA7185" w:rsidRPr="00590AEE" w:rsidRDefault="00BA7185" w:rsidP="00BA7185">
            <w:pPr>
              <w:pStyle w:val="TAC"/>
              <w:rPr>
                <w:rFonts w:eastAsiaTheme="minorEastAsia"/>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E600AC" w14:textId="77777777" w:rsidR="00BA7185" w:rsidRPr="00590AEE" w:rsidRDefault="00BA7185" w:rsidP="00BA7185">
            <w:pPr>
              <w:pStyle w:val="TAC"/>
              <w:rPr>
                <w:rFonts w:eastAsiaTheme="minorEastAsia"/>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EB4A177"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A337D5" w14:textId="77777777" w:rsidR="00BA7185" w:rsidRPr="00590AEE" w:rsidRDefault="00BA7185" w:rsidP="00BA7185">
            <w:pPr>
              <w:pStyle w:val="TAC"/>
              <w:rPr>
                <w:rFonts w:eastAsiaTheme="minorEastAsia"/>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BA7185" w:rsidRPr="00590AEE" w14:paraId="1EFA86C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861D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E57CA"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A2A9C54" w14:textId="77777777" w:rsidR="00BA7185" w:rsidRPr="00590AEE" w:rsidRDefault="00BA7185" w:rsidP="00BA7185">
            <w:pPr>
              <w:pStyle w:val="TAC"/>
              <w:rPr>
                <w:rFonts w:eastAsiaTheme="minorEastAsia"/>
              </w:rPr>
            </w:pPr>
            <w:r w:rsidRPr="00590AEE">
              <w:rPr>
                <w:rFonts w:eastAsiaTheme="minorEastAsia"/>
              </w:rPr>
              <w:t>2530</w:t>
            </w:r>
          </w:p>
        </w:tc>
        <w:tc>
          <w:tcPr>
            <w:tcW w:w="964" w:type="dxa"/>
            <w:tcBorders>
              <w:top w:val="single" w:sz="4" w:space="0" w:color="auto"/>
              <w:left w:val="single" w:sz="4" w:space="0" w:color="auto"/>
              <w:bottom w:val="single" w:sz="4" w:space="0" w:color="auto"/>
              <w:right w:val="single" w:sz="4" w:space="0" w:color="auto"/>
            </w:tcBorders>
          </w:tcPr>
          <w:p w14:paraId="1FBC01F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A4CE42"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8965CF" w14:textId="77777777" w:rsidR="00BA7185" w:rsidRPr="00590AEE" w:rsidRDefault="00BA7185" w:rsidP="00BA7185">
            <w:pPr>
              <w:pStyle w:val="TAC"/>
              <w:rPr>
                <w:rFonts w:eastAsiaTheme="minorEastAsia"/>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5139A02"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07F01A"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930A2F"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75693B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D0F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C68D1" w14:textId="77777777" w:rsidR="00BA7185" w:rsidRPr="00590AEE" w:rsidRDefault="00BA7185" w:rsidP="00BA7185">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EBE0DC4" w14:textId="77777777" w:rsidR="00BA7185" w:rsidRPr="00590AEE" w:rsidRDefault="00BA7185" w:rsidP="00BA7185">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C22EB25"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A3ED92"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DDA8B8" w14:textId="77777777" w:rsidR="00BA7185" w:rsidRPr="00590AEE" w:rsidRDefault="00BA7185" w:rsidP="00BA7185">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39E7AE8" w14:textId="77777777" w:rsidR="00BA7185" w:rsidRPr="00590AEE" w:rsidRDefault="00BA7185" w:rsidP="00BA7185">
            <w:pPr>
              <w:pStyle w:val="TAC"/>
              <w:rPr>
                <w:rFonts w:eastAsiaTheme="minorEastAsia"/>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41DDC483"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C8B233" w14:textId="77777777" w:rsidR="00BA7185" w:rsidRPr="00590AEE" w:rsidRDefault="00BA7185" w:rsidP="00BA7185">
            <w:pPr>
              <w:pStyle w:val="TAC"/>
              <w:rPr>
                <w:rFonts w:eastAsiaTheme="minorEastAsia"/>
              </w:rPr>
            </w:pPr>
            <w:r w:rsidRPr="00590AEE">
              <w:rPr>
                <w:rFonts w:eastAsiaTheme="minorEastAsia"/>
              </w:rPr>
              <w:t>IMD4</w:t>
            </w:r>
          </w:p>
        </w:tc>
      </w:tr>
      <w:tr w:rsidR="00BA7185" w:rsidRPr="00590AEE" w14:paraId="00C95997"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29CE4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B1033"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0933EB" w14:textId="77777777" w:rsidR="00BA7185" w:rsidRPr="00590AEE" w:rsidRDefault="00BA7185" w:rsidP="00BA7185">
            <w:pPr>
              <w:pStyle w:val="TAC"/>
              <w:rPr>
                <w:rFonts w:eastAsiaTheme="minorEastAsia"/>
              </w:rPr>
            </w:pPr>
            <w:r w:rsidRPr="00590AEE">
              <w:rPr>
                <w:rFonts w:eastAsiaTheme="minorEastAsia"/>
              </w:rPr>
              <w:t>3610</w:t>
            </w:r>
          </w:p>
        </w:tc>
        <w:tc>
          <w:tcPr>
            <w:tcW w:w="964" w:type="dxa"/>
            <w:tcBorders>
              <w:top w:val="single" w:sz="4" w:space="0" w:color="auto"/>
              <w:left w:val="single" w:sz="4" w:space="0" w:color="auto"/>
              <w:bottom w:val="single" w:sz="4" w:space="0" w:color="auto"/>
              <w:right w:val="single" w:sz="4" w:space="0" w:color="auto"/>
            </w:tcBorders>
          </w:tcPr>
          <w:p w14:paraId="02198B7A"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087747"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D49BDD" w14:textId="77777777" w:rsidR="00BA7185" w:rsidRPr="00590AEE" w:rsidRDefault="00BA7185" w:rsidP="00BA7185">
            <w:pPr>
              <w:pStyle w:val="TAC"/>
              <w:rPr>
                <w:rFonts w:eastAsiaTheme="minorEastAsia"/>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B6C393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DAC059"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2155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33219CC"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7EA523" w14:textId="77777777" w:rsidR="00BA7185" w:rsidRPr="00590AEE" w:rsidRDefault="00BA7185" w:rsidP="00BA7185">
            <w:pPr>
              <w:pStyle w:val="TAC"/>
              <w:rPr>
                <w:rFonts w:eastAsiaTheme="minorEastAsia"/>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091FACB" w14:textId="77777777" w:rsidR="00BA7185" w:rsidRPr="00590AEE" w:rsidRDefault="00BA7185" w:rsidP="00BA7185">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B4F2333" w14:textId="77777777" w:rsidR="00BA7185" w:rsidRPr="00590AEE" w:rsidRDefault="00BA7185" w:rsidP="00BA7185">
            <w:pPr>
              <w:pStyle w:val="TAC"/>
              <w:rPr>
                <w:rFonts w:eastAsiaTheme="minorEastAsia"/>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0606331F"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3ECB3"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FC70F5" w14:textId="77777777" w:rsidR="00BA7185" w:rsidRPr="00590AEE" w:rsidRDefault="00BA7185" w:rsidP="00BA7185">
            <w:pPr>
              <w:pStyle w:val="TAC"/>
              <w:rPr>
                <w:rFonts w:eastAsiaTheme="minorEastAsia"/>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F86505A" w14:textId="77777777" w:rsidR="00BA7185" w:rsidRPr="00590AEE" w:rsidRDefault="00BA7185" w:rsidP="00BA7185">
            <w:pPr>
              <w:pStyle w:val="TAC"/>
              <w:rPr>
                <w:rFonts w:eastAsiaTheme="minorEastAsia"/>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6EC5755E" w14:textId="77777777" w:rsidR="00BA7185" w:rsidRPr="00590AEE" w:rsidRDefault="00BA7185" w:rsidP="00BA7185">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348DD6" w14:textId="77777777" w:rsidR="00BA7185" w:rsidRPr="00590AEE" w:rsidRDefault="00BA7185" w:rsidP="00BA7185">
            <w:pPr>
              <w:pStyle w:val="TAC"/>
              <w:rPr>
                <w:rFonts w:eastAsiaTheme="minorEastAsia"/>
              </w:rPr>
            </w:pPr>
            <w:r w:rsidRPr="00590AEE">
              <w:rPr>
                <w:rFonts w:eastAsiaTheme="minorEastAsia"/>
                <w:lang w:eastAsia="ja-JP"/>
              </w:rPr>
              <w:t>IMD</w:t>
            </w:r>
            <w:r w:rsidRPr="00590AEE">
              <w:rPr>
                <w:rFonts w:eastAsiaTheme="minorEastAsia"/>
              </w:rPr>
              <w:t>2</w:t>
            </w:r>
          </w:p>
        </w:tc>
      </w:tr>
      <w:tr w:rsidR="00BA7185" w:rsidRPr="00590AEE" w14:paraId="7755C932"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44C6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4B69D" w14:textId="77777777" w:rsidR="00BA7185" w:rsidRPr="00590AEE" w:rsidRDefault="00BA7185" w:rsidP="00BA7185">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9E5450" w14:textId="77777777" w:rsidR="00BA7185" w:rsidRPr="00590AEE" w:rsidRDefault="00BA7185" w:rsidP="00BA7185">
            <w:pPr>
              <w:pStyle w:val="TAC"/>
              <w:rPr>
                <w:rFonts w:eastAsiaTheme="minorEastAsia"/>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7157282"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698DA"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2C2CE" w14:textId="77777777" w:rsidR="00BA7185" w:rsidRPr="00590AEE" w:rsidRDefault="00BA7185" w:rsidP="00BA7185">
            <w:pPr>
              <w:pStyle w:val="TAC"/>
              <w:rPr>
                <w:rFonts w:eastAsiaTheme="minorEastAsia"/>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7E829FB"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9F7786"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9148B" w14:textId="77777777" w:rsidR="00BA7185" w:rsidRPr="00590AEE" w:rsidRDefault="00BA7185" w:rsidP="00BA7185">
            <w:pPr>
              <w:pStyle w:val="TAC"/>
              <w:rPr>
                <w:rFonts w:eastAsiaTheme="minorEastAsia"/>
              </w:rPr>
            </w:pPr>
            <w:r w:rsidRPr="00590AEE">
              <w:rPr>
                <w:rFonts w:eastAsia="Malgun Gothic"/>
                <w:lang w:eastAsia="ko-KR"/>
              </w:rPr>
              <w:t>N/A</w:t>
            </w:r>
          </w:p>
        </w:tc>
      </w:tr>
      <w:tr w:rsidR="00BA7185" w:rsidRPr="00590AEE" w14:paraId="3B225D8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485E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23A7F" w14:textId="77777777" w:rsidR="00BA7185" w:rsidRPr="00590AEE" w:rsidRDefault="00BA7185" w:rsidP="00BA7185">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26B07D6" w14:textId="77777777" w:rsidR="00BA7185" w:rsidRPr="00590AEE" w:rsidRDefault="00BA7185" w:rsidP="00BA7185">
            <w:pPr>
              <w:pStyle w:val="TAC"/>
              <w:rPr>
                <w:rFonts w:eastAsiaTheme="minorEastAsia"/>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F184D38"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574B31"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EC6C39" w14:textId="77777777" w:rsidR="00BA7185" w:rsidRPr="00590AEE" w:rsidRDefault="00BA7185" w:rsidP="00BA7185">
            <w:pPr>
              <w:pStyle w:val="TAC"/>
              <w:rPr>
                <w:rFonts w:eastAsiaTheme="minorEastAsia"/>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E007CE1"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C3AA18"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112FE"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r>
      <w:tr w:rsidR="00BA7185" w:rsidRPr="00590AEE" w14:paraId="66D4CAF5"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C152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9F8E" w14:textId="77777777" w:rsidR="00BA7185" w:rsidRPr="00590AEE" w:rsidRDefault="00BA7185" w:rsidP="00BA7185">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7BCDB23" w14:textId="77777777" w:rsidR="00BA7185" w:rsidRPr="00590AEE" w:rsidRDefault="00BA7185" w:rsidP="00BA7185">
            <w:pPr>
              <w:pStyle w:val="TAC"/>
              <w:rPr>
                <w:rFonts w:eastAsiaTheme="minorEastAsia"/>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432F8B4E"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001504"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330096" w14:textId="77777777" w:rsidR="00BA7185" w:rsidRPr="00590AEE" w:rsidRDefault="00BA7185" w:rsidP="00BA7185">
            <w:pPr>
              <w:pStyle w:val="TAC"/>
              <w:rPr>
                <w:rFonts w:eastAsiaTheme="minorEastAsia"/>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7AA54EE" w14:textId="77777777" w:rsidR="00BA7185" w:rsidRPr="00590AEE" w:rsidRDefault="00BA7185" w:rsidP="00BA7185">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891184" w14:textId="77777777" w:rsidR="00BA7185" w:rsidRPr="00590AEE" w:rsidRDefault="00BA7185" w:rsidP="00BA7185">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71D3BC" w14:textId="77777777" w:rsidR="00BA7185" w:rsidRPr="00590AEE" w:rsidRDefault="00BA7185" w:rsidP="00BA7185">
            <w:pPr>
              <w:pStyle w:val="TAC"/>
              <w:rPr>
                <w:rFonts w:eastAsiaTheme="minorEastAsia"/>
              </w:rPr>
            </w:pPr>
            <w:r w:rsidRPr="00590AEE">
              <w:rPr>
                <w:rFonts w:eastAsia="Malgun Gothic"/>
                <w:lang w:eastAsia="ko-KR"/>
              </w:rPr>
              <w:t>N/A</w:t>
            </w:r>
          </w:p>
        </w:tc>
      </w:tr>
      <w:tr w:rsidR="00BA7185" w:rsidRPr="00590AEE" w14:paraId="7CDA01E9"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AF5E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8F4D6" w14:textId="77777777" w:rsidR="00BA7185" w:rsidRPr="00590AEE" w:rsidRDefault="00BA7185" w:rsidP="00BA7185">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15A5FB" w14:textId="77777777" w:rsidR="00BA7185" w:rsidRPr="00590AEE" w:rsidRDefault="00BA7185" w:rsidP="00BA7185">
            <w:pPr>
              <w:pStyle w:val="TAC"/>
              <w:rPr>
                <w:rFonts w:eastAsiaTheme="minorEastAsia"/>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718D9221"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2BF73E"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B8FE16" w14:textId="77777777" w:rsidR="00BA7185" w:rsidRPr="00590AEE" w:rsidRDefault="00BA7185" w:rsidP="00BA7185">
            <w:pPr>
              <w:pStyle w:val="TAC"/>
              <w:rPr>
                <w:rFonts w:eastAsiaTheme="minorEastAsia"/>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37F84F6F"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C2D11"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29B38E" w14:textId="77777777" w:rsidR="00BA7185" w:rsidRPr="00590AEE" w:rsidRDefault="00BA7185" w:rsidP="00BA7185">
            <w:pPr>
              <w:pStyle w:val="TAC"/>
              <w:rPr>
                <w:rFonts w:eastAsiaTheme="minorEastAsia"/>
              </w:rPr>
            </w:pPr>
            <w:r w:rsidRPr="00590AEE">
              <w:rPr>
                <w:rFonts w:eastAsia="Malgun Gothic" w:cs="Arial"/>
                <w:kern w:val="2"/>
                <w:szCs w:val="24"/>
                <w:lang w:eastAsia="ko-KR"/>
              </w:rPr>
              <w:t>N/A</w:t>
            </w:r>
          </w:p>
        </w:tc>
      </w:tr>
      <w:tr w:rsidR="00BA7185" w:rsidRPr="00590AEE" w14:paraId="51A0CFA3"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831B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927A8" w14:textId="77777777" w:rsidR="00BA7185" w:rsidRPr="00590AEE" w:rsidRDefault="00BA7185" w:rsidP="00BA7185">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4A32583" w14:textId="77777777" w:rsidR="00BA7185" w:rsidRPr="00590AEE" w:rsidRDefault="00BA7185" w:rsidP="00BA7185">
            <w:pPr>
              <w:pStyle w:val="TAC"/>
              <w:rPr>
                <w:rFonts w:eastAsiaTheme="minorEastAsia"/>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01E2BF07" w14:textId="77777777" w:rsidR="00BA7185" w:rsidRPr="00590AEE" w:rsidRDefault="00BA7185" w:rsidP="00BA7185">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C71800"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0BB80" w14:textId="77777777" w:rsidR="00BA7185" w:rsidRPr="00590AEE" w:rsidRDefault="00BA7185" w:rsidP="00BA7185">
            <w:pPr>
              <w:pStyle w:val="TAC"/>
              <w:rPr>
                <w:rFonts w:eastAsiaTheme="minorEastAsia"/>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05605E0" w14:textId="77777777" w:rsidR="00BA7185" w:rsidRPr="00590AEE" w:rsidRDefault="00BA7185" w:rsidP="00BA7185">
            <w:pPr>
              <w:pStyle w:val="TAC"/>
              <w:rPr>
                <w:rFonts w:eastAsiaTheme="minorEastAsia"/>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2C3D30" w14:textId="77777777" w:rsidR="00BA7185" w:rsidRPr="00590AEE" w:rsidRDefault="00BA7185" w:rsidP="00BA7185">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3F3439F9" w14:textId="77777777" w:rsidR="00BA7185" w:rsidRPr="00590AEE" w:rsidRDefault="00BA7185" w:rsidP="00BA7185">
            <w:pPr>
              <w:pStyle w:val="TAC"/>
              <w:rPr>
                <w:rFonts w:eastAsiaTheme="minorEastAsia"/>
              </w:rPr>
            </w:pPr>
            <w:r w:rsidRPr="00590AEE">
              <w:rPr>
                <w:rFonts w:eastAsiaTheme="minorEastAsia"/>
                <w:lang w:eastAsia="ja-JP"/>
              </w:rPr>
              <w:t>IMD</w:t>
            </w:r>
            <w:r w:rsidRPr="00590AEE">
              <w:rPr>
                <w:rFonts w:eastAsiaTheme="minorEastAsia"/>
              </w:rPr>
              <w:t>2</w:t>
            </w:r>
            <w:r w:rsidRPr="00590AEE">
              <w:rPr>
                <w:rFonts w:eastAsiaTheme="minorEastAsia"/>
                <w:vertAlign w:val="superscript"/>
              </w:rPr>
              <w:t>1</w:t>
            </w:r>
          </w:p>
        </w:tc>
      </w:tr>
      <w:tr w:rsidR="00BA7185" w:rsidRPr="00590AEE" w14:paraId="620EC4C3"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4A7350" w14:textId="77777777" w:rsidR="00BA7185" w:rsidRPr="00590AEE" w:rsidRDefault="00BA7185" w:rsidP="00BA7185">
            <w:pPr>
              <w:pStyle w:val="TAC"/>
              <w:rPr>
                <w:rFonts w:eastAsiaTheme="minorEastAsia"/>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0368866" w14:textId="77777777" w:rsidR="00BA7185" w:rsidRPr="00590AEE" w:rsidRDefault="00BA7185" w:rsidP="00BA7185">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1B7DB6" w14:textId="77777777" w:rsidR="00BA7185" w:rsidRPr="00590AEE" w:rsidRDefault="00BA7185" w:rsidP="00BA7185">
            <w:pPr>
              <w:pStyle w:val="TAC"/>
              <w:rPr>
                <w:rFonts w:eastAsiaTheme="minorEastAsia"/>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44B25BA0"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71DEEC"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1B662" w14:textId="77777777" w:rsidR="00BA7185" w:rsidRPr="00590AEE" w:rsidRDefault="00BA7185" w:rsidP="00BA7185">
            <w:pPr>
              <w:pStyle w:val="TAC"/>
              <w:rPr>
                <w:rFonts w:eastAsiaTheme="minorEastAsia"/>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B3EC5B6" w14:textId="77777777" w:rsidR="00BA7185" w:rsidRPr="00590AEE" w:rsidRDefault="00BA7185" w:rsidP="00BA7185">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33B78C"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56D4C" w14:textId="77777777" w:rsidR="00BA7185" w:rsidRPr="00590AEE" w:rsidRDefault="00BA7185" w:rsidP="00BA7185">
            <w:pPr>
              <w:pStyle w:val="TAC"/>
              <w:rPr>
                <w:rFonts w:eastAsiaTheme="minorEastAsia"/>
              </w:rPr>
            </w:pPr>
            <w:r w:rsidRPr="00590AEE">
              <w:rPr>
                <w:rFonts w:eastAsiaTheme="minorEastAsia"/>
                <w:kern w:val="2"/>
                <w:szCs w:val="18"/>
                <w:lang w:eastAsia="ko-KR"/>
              </w:rPr>
              <w:t>N/A</w:t>
            </w:r>
          </w:p>
        </w:tc>
      </w:tr>
      <w:tr w:rsidR="00BA7185" w:rsidRPr="00590AEE" w14:paraId="5B4A088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F69F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135F8"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2705411" w14:textId="77777777" w:rsidR="00BA7185" w:rsidRPr="00590AEE" w:rsidRDefault="00BA7185" w:rsidP="00BA7185">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A55FC5F" w14:textId="77777777" w:rsidR="00BA7185" w:rsidRPr="00590AEE" w:rsidRDefault="00BA7185" w:rsidP="00BA7185">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BFAD71" w14:textId="77777777" w:rsidR="00BA7185" w:rsidRPr="00590AEE" w:rsidRDefault="00BA7185" w:rsidP="00BA7185">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D953A" w14:textId="77777777" w:rsidR="00BA7185" w:rsidRPr="00590AEE" w:rsidRDefault="00BA7185" w:rsidP="00BA7185">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202AF5A" w14:textId="77777777" w:rsidR="00BA7185" w:rsidRPr="00590AEE" w:rsidRDefault="00BA7185" w:rsidP="00BA7185">
            <w:pPr>
              <w:pStyle w:val="TAC"/>
              <w:rPr>
                <w:rFonts w:eastAsiaTheme="minorEastAsia"/>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C0E155D"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692C8" w14:textId="77777777" w:rsidR="00BA7185" w:rsidRPr="00590AEE" w:rsidRDefault="00BA7185" w:rsidP="00BA7185">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3</w:t>
            </w:r>
          </w:p>
        </w:tc>
      </w:tr>
      <w:tr w:rsidR="00BA7185" w:rsidRPr="00590AEE" w14:paraId="4C6F841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6F9D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B872B" w14:textId="77777777" w:rsidR="00BA7185" w:rsidRPr="00590AEE" w:rsidRDefault="00BA7185" w:rsidP="00BA7185">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1D6334" w14:textId="77777777" w:rsidR="00BA7185" w:rsidRPr="00590AEE" w:rsidRDefault="00BA7185" w:rsidP="00BA7185">
            <w:pPr>
              <w:pStyle w:val="TAC"/>
              <w:rPr>
                <w:rFonts w:eastAsiaTheme="minorEastAsia"/>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373688E"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7EDEF0"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3B5E60" w14:textId="77777777" w:rsidR="00BA7185" w:rsidRPr="00590AEE" w:rsidRDefault="00BA7185" w:rsidP="00BA7185">
            <w:pPr>
              <w:pStyle w:val="TAC"/>
              <w:rPr>
                <w:rFonts w:eastAsiaTheme="minorEastAsia"/>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BA063C4"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01657"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5F407" w14:textId="77777777" w:rsidR="00BA7185" w:rsidRPr="00590AEE" w:rsidRDefault="00BA7185" w:rsidP="00BA7185">
            <w:pPr>
              <w:pStyle w:val="TAC"/>
              <w:rPr>
                <w:rFonts w:eastAsiaTheme="minorEastAsia"/>
              </w:rPr>
            </w:pPr>
            <w:r w:rsidRPr="00590AEE">
              <w:rPr>
                <w:rFonts w:eastAsiaTheme="minorEastAsia"/>
                <w:kern w:val="2"/>
                <w:szCs w:val="18"/>
                <w:lang w:eastAsia="ko-KR"/>
              </w:rPr>
              <w:t>N/A</w:t>
            </w:r>
          </w:p>
        </w:tc>
      </w:tr>
      <w:tr w:rsidR="00BA7185" w:rsidRPr="00590AEE" w14:paraId="3D248B7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B2E2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5CF01" w14:textId="77777777" w:rsidR="00BA7185" w:rsidRPr="00590AEE" w:rsidRDefault="00BA7185" w:rsidP="00BA7185">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332E8F" w14:textId="77777777" w:rsidR="00BA7185" w:rsidRPr="00590AEE" w:rsidRDefault="00BA7185" w:rsidP="00BA7185">
            <w:pPr>
              <w:pStyle w:val="TAC"/>
              <w:rPr>
                <w:rFonts w:eastAsiaTheme="minorEastAsia"/>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88DEB94"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37F7C"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8E6F0B" w14:textId="77777777" w:rsidR="00BA7185" w:rsidRPr="00590AEE" w:rsidRDefault="00BA7185" w:rsidP="00BA7185">
            <w:pPr>
              <w:pStyle w:val="TAC"/>
              <w:rPr>
                <w:rFonts w:eastAsiaTheme="minorEastAsia"/>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5346DF46" w14:textId="77777777" w:rsidR="00BA7185" w:rsidRPr="00590AEE" w:rsidRDefault="00BA7185" w:rsidP="00BA7185">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F057F2"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ABEBE" w14:textId="77777777" w:rsidR="00BA7185" w:rsidRPr="00590AEE" w:rsidRDefault="00BA7185" w:rsidP="00BA7185">
            <w:pPr>
              <w:pStyle w:val="TAC"/>
              <w:rPr>
                <w:rFonts w:eastAsiaTheme="minorEastAsia"/>
              </w:rPr>
            </w:pPr>
            <w:r w:rsidRPr="00590AEE">
              <w:rPr>
                <w:rFonts w:eastAsiaTheme="minorEastAsia"/>
                <w:kern w:val="2"/>
                <w:szCs w:val="18"/>
                <w:lang w:eastAsia="ko-KR"/>
              </w:rPr>
              <w:t>N/A</w:t>
            </w:r>
          </w:p>
        </w:tc>
      </w:tr>
      <w:tr w:rsidR="00BA7185" w:rsidRPr="00590AEE" w14:paraId="59D9A3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630D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B6F56"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63AEC91" w14:textId="77777777" w:rsidR="00BA7185" w:rsidRPr="00590AEE" w:rsidRDefault="00BA7185" w:rsidP="00BA7185">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D924499" w14:textId="77777777" w:rsidR="00BA7185" w:rsidRPr="00590AEE" w:rsidRDefault="00BA7185" w:rsidP="00BA7185">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5E9E31" w14:textId="77777777" w:rsidR="00BA7185" w:rsidRPr="00590AEE" w:rsidRDefault="00BA7185" w:rsidP="00BA7185">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773FA" w14:textId="77777777" w:rsidR="00BA7185" w:rsidRPr="00590AEE" w:rsidRDefault="00BA7185" w:rsidP="00BA7185">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958FDCF" w14:textId="77777777" w:rsidR="00BA7185" w:rsidRPr="00590AEE" w:rsidRDefault="00BA7185" w:rsidP="00BA7185">
            <w:pPr>
              <w:pStyle w:val="TAC"/>
              <w:rPr>
                <w:rFonts w:eastAsiaTheme="minorEastAsia"/>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60DCCAE"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2314A" w14:textId="77777777" w:rsidR="00BA7185" w:rsidRPr="00590AEE" w:rsidRDefault="00BA7185" w:rsidP="00BA7185">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4</w:t>
            </w:r>
          </w:p>
        </w:tc>
      </w:tr>
      <w:tr w:rsidR="00BA7185" w:rsidRPr="00590AEE" w14:paraId="1DE11C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3605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4CDBE" w14:textId="77777777" w:rsidR="00BA7185" w:rsidRPr="00590AEE" w:rsidRDefault="00BA7185" w:rsidP="00BA7185">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95B276" w14:textId="77777777" w:rsidR="00BA7185" w:rsidRPr="00590AEE" w:rsidRDefault="00BA7185" w:rsidP="00BA7185">
            <w:pPr>
              <w:pStyle w:val="TAC"/>
              <w:rPr>
                <w:rFonts w:eastAsiaTheme="minorEastAsia"/>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9EC3ACD"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988D76"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7AA2D" w14:textId="77777777" w:rsidR="00BA7185" w:rsidRPr="00590AEE" w:rsidRDefault="00BA7185" w:rsidP="00BA7185">
            <w:pPr>
              <w:pStyle w:val="TAC"/>
              <w:rPr>
                <w:rFonts w:eastAsiaTheme="minorEastAsia"/>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AC8770A"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B6352"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6E0C77"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r>
      <w:tr w:rsidR="00BA7185" w:rsidRPr="00590AEE" w14:paraId="011246A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324F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D526C" w14:textId="77777777" w:rsidR="00BA7185" w:rsidRPr="00590AEE" w:rsidRDefault="00BA7185" w:rsidP="00BA7185">
            <w:pPr>
              <w:pStyle w:val="TAC"/>
              <w:rPr>
                <w:rFonts w:eastAsiaTheme="minorEastAsia"/>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CFD266" w14:textId="77777777" w:rsidR="00BA7185" w:rsidRPr="00590AEE" w:rsidRDefault="00BA7185" w:rsidP="00BA7185">
            <w:pPr>
              <w:pStyle w:val="TAC"/>
              <w:rPr>
                <w:rFonts w:eastAsiaTheme="minorEastAsia"/>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3AC772BD" w14:textId="77777777" w:rsidR="00BA7185" w:rsidRPr="00590AEE" w:rsidRDefault="00BA7185" w:rsidP="00BA7185">
            <w:pPr>
              <w:pStyle w:val="TAC"/>
              <w:rPr>
                <w:rFonts w:eastAsiaTheme="minorEastAsia"/>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8994C7" w14:textId="77777777" w:rsidR="00BA7185" w:rsidRPr="00590AEE" w:rsidRDefault="00BA7185" w:rsidP="00BA7185">
            <w:pPr>
              <w:pStyle w:val="TAC"/>
              <w:rPr>
                <w:rFonts w:eastAsiaTheme="minorEastAsia"/>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1D6126" w14:textId="77777777" w:rsidR="00BA7185" w:rsidRPr="00590AEE" w:rsidRDefault="00BA7185" w:rsidP="00BA7185">
            <w:pPr>
              <w:pStyle w:val="TAC"/>
              <w:rPr>
                <w:rFonts w:eastAsiaTheme="minorEastAsia"/>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724B3E3" w14:textId="77777777" w:rsidR="00BA7185" w:rsidRPr="00590AEE" w:rsidRDefault="00BA7185" w:rsidP="00BA7185">
            <w:pPr>
              <w:pStyle w:val="TAC"/>
              <w:rPr>
                <w:rFonts w:eastAsiaTheme="minorEastAsia"/>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615F76F" w14:textId="77777777" w:rsidR="00BA7185" w:rsidRPr="00590AEE" w:rsidRDefault="00BA7185" w:rsidP="00BA7185">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C253B5" w14:textId="77777777" w:rsidR="00BA7185" w:rsidRPr="00590AEE" w:rsidRDefault="00BA7185" w:rsidP="00BA7185">
            <w:pPr>
              <w:pStyle w:val="TAC"/>
              <w:rPr>
                <w:rFonts w:eastAsiaTheme="minorEastAsia"/>
              </w:rPr>
            </w:pPr>
            <w:r w:rsidRPr="00590AEE">
              <w:rPr>
                <w:rFonts w:eastAsiaTheme="minorEastAsia"/>
              </w:rPr>
              <w:t>IMD5</w:t>
            </w:r>
          </w:p>
        </w:tc>
      </w:tr>
      <w:tr w:rsidR="00BA7185" w:rsidRPr="00590AEE" w14:paraId="581CAE0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D774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55C8C"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BFC3AF7" w14:textId="77777777" w:rsidR="00BA7185" w:rsidRPr="00590AEE" w:rsidRDefault="00BA7185" w:rsidP="00BA7185">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66EFE98" w14:textId="77777777" w:rsidR="00BA7185" w:rsidRPr="00590AEE" w:rsidRDefault="00BA7185" w:rsidP="00BA7185">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9DBD2" w14:textId="77777777" w:rsidR="00BA7185" w:rsidRPr="00590AEE" w:rsidRDefault="00BA7185" w:rsidP="00BA7185">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E2CF85" w14:textId="77777777" w:rsidR="00BA7185" w:rsidRPr="00590AEE" w:rsidRDefault="00BA7185" w:rsidP="00BA7185">
            <w:pPr>
              <w:pStyle w:val="TAC"/>
              <w:rPr>
                <w:rFonts w:eastAsiaTheme="minorEastAsia"/>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B3FFF0D"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8787A"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2C998" w14:textId="77777777" w:rsidR="00BA7185" w:rsidRPr="00590AEE" w:rsidRDefault="00BA7185" w:rsidP="00BA7185">
            <w:pPr>
              <w:pStyle w:val="TAC"/>
              <w:rPr>
                <w:rFonts w:eastAsiaTheme="minorEastAsia"/>
              </w:rPr>
            </w:pPr>
            <w:r w:rsidRPr="00590AEE">
              <w:rPr>
                <w:rFonts w:eastAsia="Malgun Gothic"/>
                <w:kern w:val="2"/>
                <w:szCs w:val="18"/>
                <w:lang w:eastAsia="ko-KR"/>
              </w:rPr>
              <w:t>N/A</w:t>
            </w:r>
          </w:p>
        </w:tc>
      </w:tr>
      <w:tr w:rsidR="00BA7185" w:rsidRPr="00590AEE" w14:paraId="3F315E8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C116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4DA11" w14:textId="77777777" w:rsidR="00BA7185" w:rsidRPr="00590AEE" w:rsidRDefault="00BA7185" w:rsidP="00BA7185">
            <w:pPr>
              <w:pStyle w:val="TAC"/>
              <w:rPr>
                <w:rFonts w:eastAsiaTheme="minorEastAsia"/>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6E6762" w14:textId="77777777" w:rsidR="00BA7185" w:rsidRPr="00590AEE" w:rsidRDefault="00BA7185" w:rsidP="00BA7185">
            <w:pPr>
              <w:pStyle w:val="TAC"/>
              <w:rPr>
                <w:rFonts w:eastAsiaTheme="minorEastAsia"/>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6811710" w14:textId="77777777" w:rsidR="00BA7185" w:rsidRPr="00590AEE" w:rsidRDefault="00BA7185" w:rsidP="00BA7185">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5E68FA" w14:textId="77777777" w:rsidR="00BA7185" w:rsidRPr="00590AEE" w:rsidRDefault="00BA7185" w:rsidP="00BA7185">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EE0015" w14:textId="77777777" w:rsidR="00BA7185" w:rsidRPr="00590AEE" w:rsidRDefault="00BA7185" w:rsidP="00BA7185">
            <w:pPr>
              <w:pStyle w:val="TAC"/>
              <w:rPr>
                <w:rFonts w:eastAsiaTheme="minorEastAsia"/>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E86077C" w14:textId="77777777" w:rsidR="00BA7185" w:rsidRPr="00590AEE" w:rsidRDefault="00BA7185" w:rsidP="00BA7185">
            <w:pPr>
              <w:pStyle w:val="TAC"/>
              <w:rPr>
                <w:rFonts w:eastAsiaTheme="minorEastAsia"/>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DA026E" w14:textId="77777777" w:rsidR="00BA7185" w:rsidRPr="00590AEE" w:rsidRDefault="00BA7185" w:rsidP="00BA7185">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9BFC79" w14:textId="77777777" w:rsidR="00BA7185" w:rsidRPr="00590AEE" w:rsidRDefault="00BA7185" w:rsidP="00BA7185">
            <w:pPr>
              <w:pStyle w:val="TAC"/>
              <w:rPr>
                <w:rFonts w:eastAsiaTheme="minorEastAsia"/>
              </w:rPr>
            </w:pPr>
            <w:r w:rsidRPr="00590AEE">
              <w:rPr>
                <w:rFonts w:eastAsiaTheme="minorEastAsia"/>
                <w:lang w:val="en-US" w:eastAsia="ko-KR"/>
              </w:rPr>
              <w:t>N/A</w:t>
            </w:r>
          </w:p>
        </w:tc>
      </w:tr>
      <w:tr w:rsidR="00BA7185" w:rsidRPr="00590AEE" w14:paraId="1AFBCBC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3960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FDE4A" w14:textId="77777777" w:rsidR="00BA7185" w:rsidRPr="00590AEE" w:rsidRDefault="00BA7185" w:rsidP="00BA7185">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81FA2DD" w14:textId="77777777" w:rsidR="00BA7185" w:rsidRPr="00590AEE" w:rsidRDefault="00BA7185" w:rsidP="00BA7185">
            <w:pPr>
              <w:pStyle w:val="TAC"/>
              <w:rPr>
                <w:rFonts w:eastAsiaTheme="minorEastAsia"/>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0B7B400" w14:textId="77777777" w:rsidR="00BA7185" w:rsidRPr="00590AEE" w:rsidRDefault="00BA7185" w:rsidP="00BA7185">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815B4A" w14:textId="77777777" w:rsidR="00BA7185" w:rsidRPr="00590AEE" w:rsidRDefault="00BA7185" w:rsidP="00BA7185">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97DFF4" w14:textId="77777777" w:rsidR="00BA7185" w:rsidRPr="00590AEE" w:rsidRDefault="00BA7185" w:rsidP="00BA7185">
            <w:pPr>
              <w:pStyle w:val="TAC"/>
              <w:rPr>
                <w:rFonts w:eastAsiaTheme="minorEastAsia"/>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87764B7"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5F9F7D"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6648A"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r>
      <w:tr w:rsidR="00BA7185" w:rsidRPr="00590AEE" w14:paraId="0A8F15E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5CD1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8BFFE" w14:textId="77777777" w:rsidR="00BA7185" w:rsidRPr="00590AEE" w:rsidRDefault="00BA7185" w:rsidP="00BA7185">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2CA63AA" w14:textId="77777777" w:rsidR="00BA7185" w:rsidRPr="00590AEE" w:rsidRDefault="00BA7185" w:rsidP="00BA7185">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95E5C48" w14:textId="77777777" w:rsidR="00BA7185" w:rsidRPr="00590AEE" w:rsidRDefault="00BA7185" w:rsidP="00BA7185">
            <w:pPr>
              <w:pStyle w:val="TAC"/>
              <w:rPr>
                <w:rFonts w:eastAsiaTheme="minorEastAsia"/>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702BB" w14:textId="77777777" w:rsidR="00BA7185" w:rsidRPr="00590AEE" w:rsidRDefault="00BA7185" w:rsidP="00BA7185">
            <w:pPr>
              <w:pStyle w:val="TAC"/>
              <w:rPr>
                <w:rFonts w:eastAsiaTheme="minorEastAsia"/>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0B233" w14:textId="77777777" w:rsidR="00BA7185" w:rsidRPr="00590AEE" w:rsidRDefault="00BA7185" w:rsidP="00BA7185">
            <w:pPr>
              <w:pStyle w:val="TAC"/>
              <w:rPr>
                <w:rFonts w:eastAsiaTheme="minorEastAsia"/>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1C12884"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3C2F8F" w14:textId="77777777" w:rsidR="00BA7185" w:rsidRPr="00590AEE" w:rsidRDefault="00BA7185" w:rsidP="00BA7185">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F97875"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N/A</w:t>
            </w:r>
          </w:p>
        </w:tc>
      </w:tr>
      <w:tr w:rsidR="00BA7185" w:rsidRPr="00590AEE" w14:paraId="72D53FA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8A42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D2B9A" w14:textId="77777777" w:rsidR="00BA7185" w:rsidRPr="00590AEE" w:rsidRDefault="00BA7185" w:rsidP="00BA7185">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0E93D3" w14:textId="77777777" w:rsidR="00BA7185" w:rsidRPr="00590AEE" w:rsidRDefault="00BA7185" w:rsidP="00BA7185">
            <w:pPr>
              <w:pStyle w:val="TAC"/>
              <w:rPr>
                <w:rFonts w:eastAsiaTheme="minorEastAsia"/>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74A008A" w14:textId="77777777" w:rsidR="00BA7185" w:rsidRPr="00590AEE" w:rsidRDefault="00BA7185" w:rsidP="00BA7185">
            <w:pPr>
              <w:pStyle w:val="TAC"/>
              <w:rPr>
                <w:rFonts w:eastAsiaTheme="minorEastAsia"/>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035D6A" w14:textId="77777777" w:rsidR="00BA7185" w:rsidRPr="00590AEE" w:rsidRDefault="00BA7185" w:rsidP="00BA7185">
            <w:pPr>
              <w:pStyle w:val="TAC"/>
              <w:rPr>
                <w:rFonts w:eastAsiaTheme="minorEastAsia"/>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237696" w14:textId="77777777" w:rsidR="00BA7185" w:rsidRPr="00590AEE" w:rsidRDefault="00BA7185" w:rsidP="00BA7185">
            <w:pPr>
              <w:pStyle w:val="TAC"/>
              <w:rPr>
                <w:rFonts w:eastAsiaTheme="minorEastAsia"/>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C89327A"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662784B" w14:textId="77777777" w:rsidR="00BA7185" w:rsidRPr="00590AEE" w:rsidRDefault="00BA7185" w:rsidP="00BA7185">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DA664" w14:textId="77777777" w:rsidR="00BA7185" w:rsidRPr="00590AEE" w:rsidRDefault="00BA7185" w:rsidP="00BA7185">
            <w:pPr>
              <w:pStyle w:val="TAC"/>
              <w:rPr>
                <w:rFonts w:eastAsiaTheme="minorEastAsia"/>
              </w:rPr>
            </w:pPr>
            <w:r w:rsidRPr="00590AEE">
              <w:rPr>
                <w:rFonts w:eastAsiaTheme="minorEastAsia" w:cs="Arial"/>
                <w:kern w:val="2"/>
                <w:szCs w:val="18"/>
                <w:lang w:eastAsia="ko-KR"/>
              </w:rPr>
              <w:t>IMD3</w:t>
            </w:r>
          </w:p>
        </w:tc>
      </w:tr>
      <w:tr w:rsidR="00BA7185" w:rsidRPr="00590AEE" w14:paraId="51DB4CE2"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F847FA" w14:textId="77777777" w:rsidR="00BA7185" w:rsidRPr="00590AEE" w:rsidRDefault="00BA7185" w:rsidP="00BA7185">
            <w:pPr>
              <w:pStyle w:val="TAC"/>
              <w:rPr>
                <w:rFonts w:eastAsiaTheme="minorEastAsia"/>
                <w:lang w:val="en-US" w:eastAsia="zh-CN"/>
              </w:rPr>
            </w:pPr>
            <w:r w:rsidRPr="00590AEE">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44EE3F53"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3003696"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A3ACD64"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6584F"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D6BD85" w14:textId="77777777" w:rsidR="00BA7185" w:rsidRPr="00590AEE" w:rsidRDefault="00BA7185" w:rsidP="00BA7185">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83163AB"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9747B"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8678F6"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7064F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52159E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40BE0"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3C8795A"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CE43787"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331AF9"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9E8FA2"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EF91723"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F97905"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A4B6D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1DB04B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8232C0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D9B74"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A219BD7"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66453C3"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1EE0C59"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45C8820" w14:textId="77777777" w:rsidR="00BA7185" w:rsidRPr="00590AEE" w:rsidRDefault="00BA7185" w:rsidP="00BA7185">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CDF0CA4" w14:textId="77777777" w:rsidR="00BA7185" w:rsidRPr="00590AEE" w:rsidRDefault="00BA7185" w:rsidP="00BA7185">
            <w:pPr>
              <w:pStyle w:val="TAC"/>
              <w:rPr>
                <w:rFonts w:eastAsiaTheme="minorEastAsia"/>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03F4C154"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96D82"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1,5</w:t>
            </w:r>
          </w:p>
        </w:tc>
      </w:tr>
      <w:tr w:rsidR="00BA7185" w:rsidRPr="00590AEE" w14:paraId="2DF5323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4FECC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BF033"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17ADE2B" w14:textId="77777777" w:rsidR="00BA7185" w:rsidRPr="00590AEE" w:rsidRDefault="00BA7185" w:rsidP="00BA7185">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71AA0B62"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83A0CB"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BC5EB2" w14:textId="77777777" w:rsidR="00BA7185" w:rsidRPr="00590AEE" w:rsidRDefault="00BA7185" w:rsidP="00BA7185">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5489891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5BFFB5"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6D94E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584281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2941D7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BC5AE"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B1BA7C9"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F00A25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61832E"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F25AF1"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D97CA95"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4399DB"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725DC6"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0432E3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036FF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B66F9"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1DA04D2" w14:textId="77777777" w:rsidR="00BA7185" w:rsidRPr="00590AEE" w:rsidRDefault="00BA7185" w:rsidP="00BA7185">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03F7C622"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378BD20"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9FC45FF" w14:textId="77777777" w:rsidR="00BA7185" w:rsidRPr="00590AEE" w:rsidRDefault="00BA7185" w:rsidP="00BA7185">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3E162B84" w14:textId="77777777" w:rsidR="00BA7185" w:rsidRPr="00590AEE" w:rsidRDefault="00BA7185" w:rsidP="00BA7185">
            <w:pPr>
              <w:pStyle w:val="TAC"/>
              <w:rPr>
                <w:rFonts w:eastAsiaTheme="minorEastAsia"/>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39045A9"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CD5504"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1</w:t>
            </w:r>
          </w:p>
        </w:tc>
      </w:tr>
      <w:tr w:rsidR="00BA7185" w:rsidRPr="00590AEE" w14:paraId="306CD20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51549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805C5"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5721E46" w14:textId="77777777" w:rsidR="00BA7185" w:rsidRPr="00590AEE" w:rsidRDefault="00BA7185" w:rsidP="00BA7185">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60036C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413CFE"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D9C91" w14:textId="77777777" w:rsidR="00BA7185" w:rsidRPr="00590AEE" w:rsidRDefault="00BA7185" w:rsidP="00BA7185">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00FC1450"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A3E5ED"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B89D06"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D6785D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9C186F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3B5AD"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3C3DA908"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48A631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071767"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19CC44"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3BE44A9"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5D002F"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DCB70F"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2E7C6D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785E58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2C815"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98279E9" w14:textId="77777777" w:rsidR="00BA7185" w:rsidRPr="00590AEE" w:rsidRDefault="00BA7185" w:rsidP="00BA7185">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1D8BC6E6"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65A24B9"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B3F8568" w14:textId="77777777" w:rsidR="00BA7185" w:rsidRPr="00590AEE" w:rsidRDefault="00BA7185" w:rsidP="00BA7185">
            <w:pPr>
              <w:pStyle w:val="TAC"/>
              <w:rPr>
                <w:rFonts w:eastAsiaTheme="minorEastAsia"/>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6EEDA319" w14:textId="77777777" w:rsidR="00BA7185" w:rsidRPr="00590AEE" w:rsidRDefault="00BA7185" w:rsidP="00BA7185">
            <w:pPr>
              <w:pStyle w:val="TAC"/>
              <w:rPr>
                <w:rFonts w:eastAsiaTheme="minorEastAsia"/>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D96D864"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833CC" w14:textId="77777777" w:rsidR="00BA7185" w:rsidRPr="00590AEE" w:rsidRDefault="00BA7185" w:rsidP="00BA7185">
            <w:pPr>
              <w:pStyle w:val="TAC"/>
              <w:rPr>
                <w:rFonts w:eastAsiaTheme="minorEastAsia"/>
              </w:rPr>
            </w:pPr>
            <w:r w:rsidRPr="00590AEE">
              <w:rPr>
                <w:rFonts w:eastAsiaTheme="minorEastAsia"/>
              </w:rPr>
              <w:t>IMD4</w:t>
            </w:r>
            <w:r w:rsidRPr="00590AEE">
              <w:rPr>
                <w:rFonts w:eastAsiaTheme="minorEastAsia"/>
                <w:vertAlign w:val="superscript"/>
              </w:rPr>
              <w:t>1</w:t>
            </w:r>
          </w:p>
        </w:tc>
      </w:tr>
      <w:tr w:rsidR="00BA7185" w:rsidRPr="00590AEE" w14:paraId="4BCD3AC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0C3121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B1312"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6374AEC"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1241E7C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646414"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6016FF" w14:textId="77777777" w:rsidR="00BA7185" w:rsidRPr="00590AEE" w:rsidRDefault="00BA7185" w:rsidP="00BA7185">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C5F3CA2" w14:textId="77777777" w:rsidR="00BA7185" w:rsidRPr="00590AEE" w:rsidRDefault="00BA7185" w:rsidP="00BA7185">
            <w:pPr>
              <w:pStyle w:val="TAC"/>
              <w:rPr>
                <w:rFonts w:eastAsiaTheme="minorEastAsia"/>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2CA5E067"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9EA92E"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5</w:t>
            </w:r>
          </w:p>
        </w:tc>
      </w:tr>
      <w:tr w:rsidR="00BA7185" w:rsidRPr="00590AEE" w14:paraId="4013D0F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B54C1E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EA98F"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ADB9E1A"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64D2C68"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AD470E"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8BC38B"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7D99511"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38AAC1"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FB987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4B1906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3434F4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D9DD"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466DE48"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596A58AE"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FD8F3F6" w14:textId="77777777" w:rsidR="00BA7185" w:rsidRPr="00590AEE" w:rsidRDefault="00BA7185" w:rsidP="00BA7185">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113FBA9" w14:textId="77777777" w:rsidR="00BA7185" w:rsidRPr="00590AEE" w:rsidRDefault="00BA7185" w:rsidP="00BA7185">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16AA4D53"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653535"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B6F3BE"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97A5E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AFE554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9662C" w14:textId="77777777" w:rsidR="00BA7185" w:rsidRPr="00590AEE" w:rsidRDefault="00BA7185" w:rsidP="00BA7185">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B716B5E" w14:textId="77777777" w:rsidR="00BA7185" w:rsidRPr="00590AEE" w:rsidRDefault="00BA7185" w:rsidP="00BA7185">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2930D6A2"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A6C464"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C90B5F" w14:textId="77777777" w:rsidR="00BA7185" w:rsidRPr="00590AEE" w:rsidRDefault="00BA7185" w:rsidP="00BA7185">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0CC5E33A" w14:textId="77777777" w:rsidR="00BA7185" w:rsidRPr="00590AEE" w:rsidRDefault="00BA7185" w:rsidP="00BA7185">
            <w:pPr>
              <w:pStyle w:val="TAC"/>
              <w:rPr>
                <w:rFonts w:eastAsiaTheme="minorEastAsia"/>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EAAE5E3"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4209B0" w14:textId="77777777" w:rsidR="00BA7185" w:rsidRPr="00590AEE" w:rsidRDefault="00BA7185" w:rsidP="00BA7185">
            <w:pPr>
              <w:pStyle w:val="TAC"/>
              <w:rPr>
                <w:rFonts w:eastAsiaTheme="minorEastAsia"/>
              </w:rPr>
            </w:pPr>
            <w:r w:rsidRPr="00590AEE">
              <w:rPr>
                <w:rFonts w:eastAsiaTheme="minorEastAsia"/>
              </w:rPr>
              <w:t>IMD3</w:t>
            </w:r>
          </w:p>
        </w:tc>
      </w:tr>
      <w:tr w:rsidR="00BA7185" w:rsidRPr="00590AEE" w14:paraId="10C90F9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690215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AF8EA" w14:textId="77777777" w:rsidR="00BA7185" w:rsidRPr="00590AEE" w:rsidRDefault="00BA7185" w:rsidP="00BA7185">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70C16B5"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5CFCE3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279B47"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7CD7B9" w14:textId="77777777" w:rsidR="00BA7185" w:rsidRPr="00590AEE" w:rsidRDefault="00BA7185" w:rsidP="00BA7185">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26CA162"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7809E4"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2028C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E70EB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C670D3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29ACB"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FA95735" w14:textId="77777777" w:rsidR="00BA7185" w:rsidRPr="00590AEE" w:rsidRDefault="00BA7185" w:rsidP="00BA7185">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6E835096" w14:textId="77777777" w:rsidR="00BA7185" w:rsidRPr="00590AEE" w:rsidRDefault="00BA7185" w:rsidP="00BA7185">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EB77D82"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56B72D" w14:textId="77777777" w:rsidR="00BA7185" w:rsidRPr="00590AEE" w:rsidRDefault="00BA7185" w:rsidP="00BA7185">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39BDEFBF"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A34748"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F26748"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3F01969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D0C5B5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9653C" w14:textId="77777777" w:rsidR="00BA7185" w:rsidRPr="00590AEE" w:rsidRDefault="00BA7185" w:rsidP="00BA7185">
            <w:pPr>
              <w:pStyle w:val="TAC"/>
              <w:rPr>
                <w:rFonts w:eastAsiaTheme="minorEastAsia"/>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F4D8B09" w14:textId="77777777" w:rsidR="00BA7185" w:rsidRPr="00590AEE" w:rsidRDefault="00BA7185" w:rsidP="00BA7185">
            <w:pPr>
              <w:pStyle w:val="TAC"/>
              <w:rPr>
                <w:rFonts w:eastAsiaTheme="minorEastAsia"/>
              </w:rPr>
            </w:pPr>
            <w:r w:rsidRPr="00590AEE">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2CDBA2C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FF685C"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534545" w14:textId="77777777" w:rsidR="00BA7185" w:rsidRPr="00590AEE" w:rsidRDefault="00BA7185" w:rsidP="00BA7185">
            <w:pPr>
              <w:pStyle w:val="TAC"/>
              <w:rPr>
                <w:rFonts w:eastAsiaTheme="minorEastAsia"/>
              </w:rPr>
            </w:pPr>
            <w:r w:rsidRPr="00590AEE">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52955C95"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0D9061"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68A15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626BB5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AFAE39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8FACE" w14:textId="77777777" w:rsidR="00BA7185" w:rsidRPr="00590AEE" w:rsidRDefault="00BA7185" w:rsidP="00BA7185">
            <w:pPr>
              <w:pStyle w:val="TAC"/>
              <w:rPr>
                <w:rFonts w:eastAsiaTheme="minorEastAsia"/>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BBA9576" w14:textId="77777777" w:rsidR="00BA7185" w:rsidRPr="00590AEE" w:rsidRDefault="00BA7185" w:rsidP="00BA7185">
            <w:pPr>
              <w:pStyle w:val="TAC"/>
              <w:rPr>
                <w:rFonts w:eastAsiaTheme="minorEastAsia"/>
              </w:rPr>
            </w:pPr>
            <w:r w:rsidRPr="00590AEE">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004CDE6"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5BB81D" w14:textId="77777777" w:rsidR="00BA7185" w:rsidRPr="00590AEE" w:rsidRDefault="00BA7185" w:rsidP="00BA7185">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B2F5EB" w14:textId="77777777" w:rsidR="00BA7185" w:rsidRPr="00590AEE" w:rsidRDefault="00BA7185" w:rsidP="00BA7185">
            <w:pPr>
              <w:pStyle w:val="TAC"/>
              <w:rPr>
                <w:rFonts w:eastAsiaTheme="minorEastAsia"/>
              </w:rPr>
            </w:pPr>
            <w:r w:rsidRPr="00590AEE">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2C9119DB" w14:textId="77777777" w:rsidR="00BA7185" w:rsidRPr="00590AEE" w:rsidRDefault="00BA7185" w:rsidP="00BA7185">
            <w:pPr>
              <w:pStyle w:val="TAC"/>
              <w:rPr>
                <w:rFonts w:eastAsiaTheme="minorEastAsia"/>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599A619"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85E820"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5</w:t>
            </w:r>
          </w:p>
        </w:tc>
      </w:tr>
      <w:tr w:rsidR="00BA7185" w:rsidRPr="00590AEE" w14:paraId="67BED33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DB66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C3876" w14:textId="77777777" w:rsidR="00BA7185" w:rsidRPr="00590AEE" w:rsidRDefault="00BA7185" w:rsidP="00BA7185">
            <w:pPr>
              <w:pStyle w:val="TAC"/>
              <w:rPr>
                <w:rFonts w:eastAsiaTheme="minorEastAsia"/>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8EB7A5" w14:textId="77777777" w:rsidR="00BA7185" w:rsidRPr="00590AEE" w:rsidRDefault="00BA7185" w:rsidP="00BA7185">
            <w:pPr>
              <w:pStyle w:val="TAC"/>
              <w:rPr>
                <w:rFonts w:eastAsiaTheme="minorEastAsia"/>
              </w:rPr>
            </w:pPr>
            <w:r w:rsidRPr="00590AEE">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2E28184C"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338F00D" w14:textId="77777777" w:rsidR="00BA7185" w:rsidRPr="00590AEE" w:rsidRDefault="00BA7185" w:rsidP="00BA7185">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5E17C3" w14:textId="77777777" w:rsidR="00BA7185" w:rsidRPr="00590AEE" w:rsidRDefault="00BA7185" w:rsidP="00BA7185">
            <w:pPr>
              <w:pStyle w:val="TAC"/>
              <w:rPr>
                <w:rFonts w:eastAsiaTheme="minorEastAsia"/>
              </w:rPr>
            </w:pPr>
            <w:r w:rsidRPr="00590AEE">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16C2630B"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5E503F"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396404"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B7B989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B9655C" w14:textId="77777777" w:rsidR="00BA7185" w:rsidRPr="00590AEE" w:rsidRDefault="00BA7185" w:rsidP="00BA7185">
            <w:pPr>
              <w:pStyle w:val="TAC"/>
              <w:rPr>
                <w:rFonts w:eastAsiaTheme="minorEastAsia"/>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49722A60" w14:textId="77777777" w:rsidR="00BA7185" w:rsidRPr="00590AEE" w:rsidRDefault="00BA7185" w:rsidP="00BA7185">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BD0884E"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4A09F399"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D3178F"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3BC722" w14:textId="77777777" w:rsidR="00BA7185" w:rsidRPr="00590AEE" w:rsidRDefault="00BA7185" w:rsidP="00BA7185">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3531256"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F31C7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972BE4"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7CCEF6C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93BE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9D1552" w14:textId="77777777" w:rsidR="00BA7185" w:rsidRPr="00590AEE" w:rsidRDefault="00BA7185" w:rsidP="00BA7185">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947A7EE"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D0237B0"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1F6029"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B8DD3D" w14:textId="77777777" w:rsidR="00BA7185" w:rsidRPr="00590AEE" w:rsidRDefault="00BA7185" w:rsidP="00BA7185">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60C268F"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2FF4AC"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A3138"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4A5FAF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EFEE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7E685AA" w14:textId="77777777" w:rsidR="00BA7185" w:rsidRPr="00590AEE" w:rsidRDefault="00BA7185" w:rsidP="00BA7185">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1A2B41B"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09E4587D" w14:textId="77777777" w:rsidR="00BA7185" w:rsidRPr="00590AEE" w:rsidRDefault="00BA7185" w:rsidP="00BA7185">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8235D73" w14:textId="77777777" w:rsidR="00BA7185" w:rsidRPr="00590AEE" w:rsidRDefault="00BA7185" w:rsidP="00BA7185">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FC4B46F" w14:textId="77777777" w:rsidR="00BA7185" w:rsidRPr="00590AEE" w:rsidRDefault="00BA7185" w:rsidP="00BA7185">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84ACDE1" w14:textId="77777777" w:rsidR="00BA7185" w:rsidRPr="00590AEE" w:rsidRDefault="00BA7185" w:rsidP="00BA7185">
            <w:pPr>
              <w:pStyle w:val="TAC"/>
              <w:rPr>
                <w:rFonts w:eastAsiaTheme="minorEastAsia"/>
                <w:lang w:val="en-US" w:eastAsia="zh-CN"/>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48C91C7C"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56A287" w14:textId="77777777" w:rsidR="00BA7185" w:rsidRPr="00590AEE" w:rsidRDefault="00BA7185" w:rsidP="00BA7185">
            <w:pPr>
              <w:pStyle w:val="TAC"/>
              <w:rPr>
                <w:rFonts w:eastAsiaTheme="minorEastAsia"/>
                <w:lang w:val="en-US" w:eastAsia="zh-CN"/>
              </w:rPr>
            </w:pPr>
            <w:r w:rsidRPr="00590AEE">
              <w:rPr>
                <w:rFonts w:eastAsiaTheme="minorEastAsia"/>
              </w:rPr>
              <w:t>IMD2</w:t>
            </w:r>
            <w:r w:rsidRPr="00590AEE">
              <w:rPr>
                <w:rFonts w:eastAsiaTheme="minorEastAsia"/>
                <w:vertAlign w:val="superscript"/>
              </w:rPr>
              <w:t>1</w:t>
            </w:r>
          </w:p>
        </w:tc>
      </w:tr>
      <w:tr w:rsidR="00BA7185" w:rsidRPr="00590AEE" w14:paraId="7BDAED17"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8F0F5"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608EB8" w14:textId="77777777" w:rsidR="00BA7185" w:rsidRPr="00590AEE" w:rsidRDefault="00BA7185" w:rsidP="00BA7185">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F4FE6A9" w14:textId="77777777" w:rsidR="00BA7185" w:rsidRPr="00590AEE" w:rsidRDefault="00BA7185" w:rsidP="00BA7185">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750B59C"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54282A"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95D543" w14:textId="77777777" w:rsidR="00BA7185" w:rsidRPr="00590AEE" w:rsidRDefault="00BA7185" w:rsidP="00BA7185">
            <w:pPr>
              <w:pStyle w:val="TAC"/>
              <w:rPr>
                <w:rFonts w:eastAsiaTheme="minorEastAsia"/>
                <w:lang w:val="en-US" w:eastAsia="zh-CN"/>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68232482"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3C7FC5"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FE7BA9"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64FEB64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67E60"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EAD576" w14:textId="77777777" w:rsidR="00BA7185" w:rsidRPr="00590AEE" w:rsidRDefault="00BA7185" w:rsidP="00BA7185">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790BC643"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3C1F399"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AB06C7"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2FE41A" w14:textId="77777777" w:rsidR="00BA7185" w:rsidRPr="00590AEE" w:rsidRDefault="00BA7185" w:rsidP="00BA7185">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64E6AD2"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64EF07"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32B961"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08D75D8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374F9"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BCB2A42" w14:textId="77777777" w:rsidR="00BA7185" w:rsidRPr="00590AEE" w:rsidRDefault="00BA7185" w:rsidP="00BA7185">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C20E97E" w14:textId="77777777" w:rsidR="00BA7185" w:rsidRPr="00590AEE" w:rsidRDefault="00BA7185" w:rsidP="00BA7185">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65AA2D22" w14:textId="77777777" w:rsidR="00BA7185" w:rsidRPr="00590AEE" w:rsidRDefault="00BA7185" w:rsidP="00BA7185">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C92718E" w14:textId="77777777" w:rsidR="00BA7185" w:rsidRPr="00590AEE" w:rsidRDefault="00BA7185" w:rsidP="00BA7185">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91B2642" w14:textId="77777777" w:rsidR="00BA7185" w:rsidRPr="00590AEE" w:rsidRDefault="00BA7185" w:rsidP="00BA7185">
            <w:pPr>
              <w:pStyle w:val="TAC"/>
              <w:rPr>
                <w:rFonts w:eastAsiaTheme="minorEastAsia"/>
                <w:lang w:val="en-US" w:eastAsia="zh-CN"/>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11978B5F" w14:textId="77777777" w:rsidR="00BA7185" w:rsidRPr="00590AEE" w:rsidRDefault="00BA7185" w:rsidP="00BA7185">
            <w:pPr>
              <w:pStyle w:val="TAC"/>
              <w:rPr>
                <w:rFonts w:eastAsiaTheme="minorEastAsia"/>
                <w:lang w:val="en-US" w:eastAsia="zh-CN"/>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7DCA635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5325A0" w14:textId="77777777" w:rsidR="00BA7185" w:rsidRPr="00590AEE" w:rsidRDefault="00BA7185" w:rsidP="00BA7185">
            <w:pPr>
              <w:pStyle w:val="TAC"/>
              <w:rPr>
                <w:rFonts w:eastAsiaTheme="minorEastAsia"/>
                <w:lang w:val="en-US" w:eastAsia="zh-CN"/>
              </w:rPr>
            </w:pPr>
            <w:r w:rsidRPr="00590AEE">
              <w:rPr>
                <w:rFonts w:eastAsiaTheme="minorEastAsia"/>
              </w:rPr>
              <w:t>IMD4</w:t>
            </w:r>
            <w:r w:rsidRPr="00590AEE">
              <w:rPr>
                <w:rFonts w:eastAsiaTheme="minorEastAsia"/>
                <w:vertAlign w:val="superscript"/>
              </w:rPr>
              <w:t>1</w:t>
            </w:r>
          </w:p>
        </w:tc>
      </w:tr>
      <w:tr w:rsidR="00BA7185" w:rsidRPr="00590AEE" w14:paraId="1423635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2C5EF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644B9F2" w14:textId="77777777" w:rsidR="00BA7185" w:rsidRPr="00590AEE" w:rsidRDefault="00BA7185" w:rsidP="00BA7185">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59E4EEE" w14:textId="77777777" w:rsidR="00BA7185" w:rsidRPr="00590AEE" w:rsidRDefault="00BA7185" w:rsidP="00BA7185">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546EE62"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33EAFB"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CAA707" w14:textId="77777777" w:rsidR="00BA7185" w:rsidRPr="00590AEE" w:rsidRDefault="00BA7185" w:rsidP="00BA7185">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8769D85" w14:textId="77777777" w:rsidR="00BA7185" w:rsidRPr="00590AEE" w:rsidRDefault="00BA7185" w:rsidP="00BA7185">
            <w:pPr>
              <w:pStyle w:val="TAC"/>
              <w:rPr>
                <w:rFonts w:eastAsiaTheme="minorEastAsia"/>
                <w:lang w:val="en-US" w:eastAsia="zh-CN"/>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3985D953"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EF0F1B" w14:textId="77777777" w:rsidR="00BA7185" w:rsidRPr="00590AEE" w:rsidRDefault="00BA7185" w:rsidP="00BA7185">
            <w:pPr>
              <w:pStyle w:val="TAC"/>
              <w:rPr>
                <w:rFonts w:eastAsiaTheme="minorEastAsia"/>
                <w:lang w:val="en-US" w:eastAsia="zh-CN"/>
              </w:rPr>
            </w:pPr>
            <w:r w:rsidRPr="00590AEE">
              <w:rPr>
                <w:rFonts w:eastAsiaTheme="minorEastAsia"/>
              </w:rPr>
              <w:t>IMD2</w:t>
            </w:r>
          </w:p>
        </w:tc>
      </w:tr>
      <w:tr w:rsidR="00BA7185" w:rsidRPr="00590AEE" w14:paraId="6527C8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7B77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36DB93" w14:textId="77777777" w:rsidR="00BA7185" w:rsidRPr="00590AEE" w:rsidRDefault="00BA7185" w:rsidP="00BA7185">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89273D7" w14:textId="77777777" w:rsidR="00BA7185" w:rsidRPr="00590AEE" w:rsidRDefault="00BA7185" w:rsidP="00BA7185">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572C5FC"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24E4E" w14:textId="77777777" w:rsidR="00BA7185" w:rsidRPr="00590AEE" w:rsidRDefault="00BA7185" w:rsidP="00BA7185">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22E69E" w14:textId="77777777" w:rsidR="00BA7185" w:rsidRPr="00590AEE" w:rsidRDefault="00BA7185" w:rsidP="00BA7185">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FF624E6"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F25BCD"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B8B5EB"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5417711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7049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B909EC" w14:textId="77777777" w:rsidR="00BA7185" w:rsidRPr="00590AEE" w:rsidRDefault="00BA7185" w:rsidP="00BA7185">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CBE8B7B" w14:textId="77777777" w:rsidR="00BA7185" w:rsidRPr="00590AEE" w:rsidRDefault="00BA7185" w:rsidP="00BA7185">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34F9EB57" w14:textId="77777777" w:rsidR="00BA7185" w:rsidRPr="00590AEE" w:rsidRDefault="00BA7185" w:rsidP="00BA7185">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2C6339B" w14:textId="77777777" w:rsidR="00BA7185" w:rsidRPr="00590AEE" w:rsidRDefault="00BA7185" w:rsidP="00BA7185">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8B6BAB1" w14:textId="77777777" w:rsidR="00BA7185" w:rsidRPr="00590AEE" w:rsidRDefault="00BA7185" w:rsidP="00BA7185">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524FC08"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E58FA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C5D8B5"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2ECBB2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986C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950FFB" w14:textId="77777777" w:rsidR="00BA7185" w:rsidRPr="00590AEE" w:rsidRDefault="00BA7185" w:rsidP="00BA7185">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4930226" w14:textId="77777777" w:rsidR="00BA7185" w:rsidRPr="00590AEE" w:rsidRDefault="00BA7185" w:rsidP="00BA7185">
            <w:pPr>
              <w:pStyle w:val="TAC"/>
              <w:rPr>
                <w:rFonts w:eastAsiaTheme="minorEastAsia"/>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46C65035"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FFEA61" w14:textId="77777777" w:rsidR="00BA7185" w:rsidRPr="00590AEE" w:rsidRDefault="00BA7185" w:rsidP="00BA7185">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CF5F02" w14:textId="77777777" w:rsidR="00BA7185" w:rsidRPr="00590AEE" w:rsidRDefault="00BA7185" w:rsidP="00BA7185">
            <w:pPr>
              <w:pStyle w:val="TAC"/>
              <w:rPr>
                <w:rFonts w:eastAsiaTheme="minorEastAsia"/>
                <w:lang w:val="en-US" w:eastAsia="zh-CN"/>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27CAC6A"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EF2C6F"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887492"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2FE9276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40D19"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075AB0" w14:textId="77777777" w:rsidR="00BA7185" w:rsidRPr="00590AEE" w:rsidRDefault="00BA7185" w:rsidP="00BA7185">
            <w:pPr>
              <w:pStyle w:val="TAC"/>
              <w:rPr>
                <w:rFonts w:eastAsiaTheme="minorEastAsia"/>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2D2EED47" w14:textId="77777777" w:rsidR="00BA7185" w:rsidRPr="00590AEE" w:rsidRDefault="00BA7185" w:rsidP="00BA7185">
            <w:pPr>
              <w:pStyle w:val="TAC"/>
              <w:rPr>
                <w:rFonts w:eastAsiaTheme="minorEastAsia"/>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7C518060" w14:textId="77777777" w:rsidR="00BA7185" w:rsidRPr="00590AEE" w:rsidRDefault="00BA7185" w:rsidP="00BA7185">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B6DCEF" w14:textId="77777777" w:rsidR="00BA7185" w:rsidRPr="00590AEE" w:rsidRDefault="00BA7185" w:rsidP="00BA7185">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46929E" w14:textId="77777777" w:rsidR="00BA7185" w:rsidRPr="00590AEE" w:rsidRDefault="00BA7185" w:rsidP="00BA7185">
            <w:pPr>
              <w:pStyle w:val="TAC"/>
              <w:rPr>
                <w:rFonts w:eastAsiaTheme="minorEastAsia"/>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D739069" w14:textId="77777777" w:rsidR="00BA7185" w:rsidRPr="00590AEE" w:rsidRDefault="00BA7185" w:rsidP="00BA7185">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5780442" w14:textId="77777777" w:rsidR="00BA7185" w:rsidRPr="00590AEE" w:rsidRDefault="00BA7185" w:rsidP="00BA7185">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48120B" w14:textId="77777777" w:rsidR="00BA7185" w:rsidRPr="00590AEE" w:rsidRDefault="00BA7185" w:rsidP="00BA7185">
            <w:pPr>
              <w:pStyle w:val="TAC"/>
              <w:rPr>
                <w:rFonts w:eastAsiaTheme="minorEastAsia"/>
                <w:lang w:val="en-US" w:eastAsia="zh-CN"/>
              </w:rPr>
            </w:pPr>
            <w:r w:rsidRPr="00590AEE">
              <w:rPr>
                <w:rFonts w:eastAsiaTheme="minorEastAsia"/>
              </w:rPr>
              <w:t>IMD2</w:t>
            </w:r>
          </w:p>
        </w:tc>
      </w:tr>
      <w:tr w:rsidR="00BA7185" w:rsidRPr="00590AEE" w14:paraId="0B79A26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A9555"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5FA6B6" w14:textId="77777777" w:rsidR="00BA7185" w:rsidRPr="00590AEE" w:rsidRDefault="00BA7185" w:rsidP="00BA7185">
            <w:pPr>
              <w:pStyle w:val="TAC"/>
              <w:rPr>
                <w:rFonts w:eastAsiaTheme="minorEastAsia"/>
                <w:lang w:val="en-US" w:eastAsia="zh-CN"/>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8B5CE0" w14:textId="77777777" w:rsidR="00BA7185" w:rsidRPr="00590AEE" w:rsidRDefault="00BA7185" w:rsidP="00BA7185">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076BF29" w14:textId="77777777" w:rsidR="00BA7185" w:rsidRPr="00590AEE" w:rsidRDefault="00BA7185" w:rsidP="00BA7185">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690742B" w14:textId="77777777" w:rsidR="00BA7185" w:rsidRPr="00590AEE" w:rsidRDefault="00BA7185" w:rsidP="00BA7185">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C55B3B" w14:textId="77777777" w:rsidR="00BA7185" w:rsidRPr="00590AEE" w:rsidRDefault="00BA7185" w:rsidP="00BA7185">
            <w:pPr>
              <w:pStyle w:val="TAC"/>
              <w:rPr>
                <w:rFonts w:eastAsiaTheme="minorEastAsia"/>
                <w:lang w:val="en-US" w:eastAsia="zh-CN"/>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449B675" w14:textId="77777777" w:rsidR="00BA7185" w:rsidRPr="00590AEE" w:rsidRDefault="00BA7185" w:rsidP="00BA7185">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E9800C" w14:textId="77777777" w:rsidR="00BA7185" w:rsidRPr="00590AEE" w:rsidRDefault="00BA7185" w:rsidP="00BA7185">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E20229" w14:textId="77777777" w:rsidR="00BA7185" w:rsidRPr="00590AEE" w:rsidRDefault="00BA7185" w:rsidP="00BA7185">
            <w:pPr>
              <w:pStyle w:val="TAC"/>
              <w:rPr>
                <w:rFonts w:eastAsiaTheme="minorEastAsia"/>
                <w:lang w:val="en-US" w:eastAsia="zh-CN"/>
              </w:rPr>
            </w:pPr>
            <w:r w:rsidRPr="00590AEE">
              <w:rPr>
                <w:rFonts w:eastAsiaTheme="minorEastAsia"/>
              </w:rPr>
              <w:t>N/A</w:t>
            </w:r>
          </w:p>
        </w:tc>
      </w:tr>
      <w:tr w:rsidR="00BA7185" w:rsidRPr="00590AEE" w14:paraId="0DC7C811"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583C82" w14:textId="77777777" w:rsidR="00BA7185" w:rsidRPr="00590AEE" w:rsidRDefault="00BA7185" w:rsidP="00BA7185">
            <w:pPr>
              <w:pStyle w:val="TAC"/>
              <w:rPr>
                <w:rFonts w:eastAsiaTheme="minorEastAsia"/>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8162110" w14:textId="77777777" w:rsidR="00BA7185" w:rsidRPr="00590AEE" w:rsidRDefault="00BA7185" w:rsidP="00BA7185">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3FF5AD9" w14:textId="77777777" w:rsidR="00BA7185" w:rsidRPr="00590AEE" w:rsidRDefault="00BA7185" w:rsidP="00BA7185">
            <w:pPr>
              <w:pStyle w:val="TAC"/>
              <w:rPr>
                <w:rFonts w:eastAsiaTheme="minorEastAsia"/>
              </w:rPr>
            </w:pPr>
            <w:r w:rsidRPr="00590AEE">
              <w:rPr>
                <w:rFonts w:eastAsiaTheme="minorEastAsia"/>
              </w:rPr>
              <w:t>3600</w:t>
            </w:r>
          </w:p>
        </w:tc>
        <w:tc>
          <w:tcPr>
            <w:tcW w:w="964" w:type="dxa"/>
            <w:tcBorders>
              <w:top w:val="single" w:sz="4" w:space="0" w:color="auto"/>
              <w:left w:val="single" w:sz="4" w:space="0" w:color="auto"/>
              <w:bottom w:val="single" w:sz="4" w:space="0" w:color="auto"/>
              <w:right w:val="single" w:sz="4" w:space="0" w:color="auto"/>
            </w:tcBorders>
          </w:tcPr>
          <w:p w14:paraId="564D1038" w14:textId="77777777" w:rsidR="00BA7185" w:rsidRPr="00590AEE" w:rsidRDefault="00BA7185" w:rsidP="00BA7185">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7428EE" w14:textId="77777777" w:rsidR="00BA7185" w:rsidRPr="00590AEE" w:rsidRDefault="00BA7185" w:rsidP="00BA7185">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532494" w14:textId="77777777" w:rsidR="00BA7185" w:rsidRPr="00590AEE" w:rsidRDefault="00BA7185" w:rsidP="00BA7185">
            <w:pPr>
              <w:pStyle w:val="TAC"/>
              <w:rPr>
                <w:rFonts w:eastAsiaTheme="minorEastAsia"/>
              </w:rPr>
            </w:pPr>
            <w:r w:rsidRPr="00590AEE">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74AF0DBD"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F12E7" w14:textId="77777777" w:rsidR="00BA7185" w:rsidRPr="00590AEE" w:rsidRDefault="00BA7185" w:rsidP="00BA7185">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522E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F0D99A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2DBB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C4B7E7" w14:textId="77777777" w:rsidR="00BA7185" w:rsidRPr="00590AEE" w:rsidRDefault="00BA7185" w:rsidP="00BA7185">
            <w:pPr>
              <w:pStyle w:val="TAC"/>
              <w:rPr>
                <w:rFonts w:eastAsiaTheme="minorEastAsia"/>
              </w:rPr>
            </w:pPr>
            <w:r w:rsidRPr="00590AEE">
              <w:rPr>
                <w:rFonts w:eastAsiaTheme="minorEastAsia"/>
              </w:rPr>
              <w:t>n79</w:t>
            </w:r>
          </w:p>
        </w:tc>
        <w:tc>
          <w:tcPr>
            <w:tcW w:w="960" w:type="dxa"/>
            <w:tcBorders>
              <w:top w:val="single" w:sz="4" w:space="0" w:color="auto"/>
              <w:left w:val="single" w:sz="4" w:space="0" w:color="auto"/>
              <w:bottom w:val="single" w:sz="4" w:space="0" w:color="auto"/>
              <w:right w:val="single" w:sz="4" w:space="0" w:color="auto"/>
            </w:tcBorders>
          </w:tcPr>
          <w:p w14:paraId="4ACFF561" w14:textId="77777777" w:rsidR="00BA7185" w:rsidRPr="00590AEE" w:rsidRDefault="00BA7185" w:rsidP="00BA7185">
            <w:pPr>
              <w:pStyle w:val="TAC"/>
              <w:rPr>
                <w:rFonts w:eastAsiaTheme="minorEastAsia"/>
              </w:rPr>
            </w:pPr>
            <w:r w:rsidRPr="00590AEE">
              <w:rPr>
                <w:rFonts w:eastAsiaTheme="minorEastAsia"/>
              </w:rPr>
              <w:t>4600</w:t>
            </w:r>
          </w:p>
        </w:tc>
        <w:tc>
          <w:tcPr>
            <w:tcW w:w="964" w:type="dxa"/>
            <w:tcBorders>
              <w:top w:val="single" w:sz="4" w:space="0" w:color="auto"/>
              <w:left w:val="single" w:sz="4" w:space="0" w:color="auto"/>
              <w:bottom w:val="single" w:sz="4" w:space="0" w:color="auto"/>
              <w:right w:val="single" w:sz="4" w:space="0" w:color="auto"/>
            </w:tcBorders>
          </w:tcPr>
          <w:p w14:paraId="270569A0" w14:textId="77777777" w:rsidR="00BA7185" w:rsidRPr="00590AEE" w:rsidRDefault="00BA7185" w:rsidP="00BA7185">
            <w:pPr>
              <w:pStyle w:val="TAC"/>
              <w:rPr>
                <w:rFonts w:eastAsiaTheme="minorEastAsia"/>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5B1DB5F" w14:textId="77777777" w:rsidR="00BA7185" w:rsidRPr="00590AEE" w:rsidRDefault="00BA7185" w:rsidP="00BA7185">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339807C" w14:textId="77777777" w:rsidR="00BA7185" w:rsidRPr="00590AEE" w:rsidRDefault="00BA7185" w:rsidP="00BA7185">
            <w:pPr>
              <w:pStyle w:val="TAC"/>
              <w:rPr>
                <w:rFonts w:eastAsiaTheme="minorEastAsia"/>
              </w:rPr>
            </w:pPr>
            <w:r w:rsidRPr="00590AEE">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3002FEFF" w14:textId="77777777" w:rsidR="00BA7185" w:rsidRPr="00590AEE" w:rsidRDefault="00BA7185" w:rsidP="00BA7185">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D5054" w14:textId="77777777" w:rsidR="00BA7185" w:rsidRPr="00590AEE" w:rsidRDefault="00BA7185" w:rsidP="00BA7185">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FA298"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0C93A7F9"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B8B6F"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B0E1EA" w14:textId="77777777" w:rsidR="00BA7185" w:rsidRPr="00590AEE" w:rsidRDefault="00BA7185" w:rsidP="00BA7185">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AD79784" w14:textId="77777777" w:rsidR="00BA7185" w:rsidRPr="00590AEE" w:rsidRDefault="00BA7185" w:rsidP="00BA7185">
            <w:pPr>
              <w:pStyle w:val="TAC"/>
              <w:rPr>
                <w:rFonts w:eastAsiaTheme="minorEastAsia"/>
              </w:rPr>
            </w:pPr>
            <w:r w:rsidRPr="00590AEE">
              <w:rPr>
                <w:rFonts w:eastAsiaTheme="minorEastAsia"/>
              </w:rPr>
              <w:t>2600</w:t>
            </w:r>
          </w:p>
        </w:tc>
        <w:tc>
          <w:tcPr>
            <w:tcW w:w="964" w:type="dxa"/>
            <w:tcBorders>
              <w:top w:val="single" w:sz="4" w:space="0" w:color="auto"/>
              <w:left w:val="single" w:sz="4" w:space="0" w:color="auto"/>
              <w:bottom w:val="single" w:sz="4" w:space="0" w:color="auto"/>
              <w:right w:val="single" w:sz="4" w:space="0" w:color="auto"/>
            </w:tcBorders>
          </w:tcPr>
          <w:p w14:paraId="0BDC5DB3" w14:textId="77777777" w:rsidR="00BA7185" w:rsidRPr="00590AEE" w:rsidRDefault="00BA7185" w:rsidP="00BA7185">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035F17" w14:textId="77777777" w:rsidR="00BA7185" w:rsidRPr="00590AEE" w:rsidRDefault="00BA7185" w:rsidP="00BA7185">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63BEA3" w14:textId="77777777" w:rsidR="00BA7185" w:rsidRPr="00590AEE" w:rsidRDefault="00BA7185" w:rsidP="00BA7185">
            <w:pPr>
              <w:pStyle w:val="TAC"/>
              <w:rPr>
                <w:rFonts w:eastAsiaTheme="minorEastAsia"/>
              </w:rPr>
            </w:pPr>
            <w:r w:rsidRPr="00590AEE">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59953F6A" w14:textId="77777777" w:rsidR="00BA7185" w:rsidRPr="00590AEE" w:rsidRDefault="00BA7185" w:rsidP="00BA7185">
            <w:pPr>
              <w:pStyle w:val="TAC"/>
              <w:rPr>
                <w:rFonts w:eastAsiaTheme="minorEastAsia"/>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DAEBB4B" w14:textId="77777777" w:rsidR="00BA7185" w:rsidRPr="00590AEE" w:rsidRDefault="00BA7185" w:rsidP="00BA7185">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41AC4"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1,2</w:t>
            </w:r>
          </w:p>
        </w:tc>
      </w:tr>
      <w:tr w:rsidR="00BA7185" w:rsidRPr="00590AEE" w14:paraId="54DEA21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FBBF9" w14:textId="77777777" w:rsidR="00BA7185" w:rsidRPr="00590AEE" w:rsidRDefault="00BA7185" w:rsidP="00BA7185">
            <w:pPr>
              <w:pStyle w:val="TAC"/>
              <w:rPr>
                <w:rFonts w:eastAsiaTheme="minorEastAsia"/>
              </w:rPr>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5FB01FE"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9885280" w14:textId="77777777" w:rsidR="00BA7185" w:rsidRPr="00590AEE" w:rsidRDefault="00BA7185" w:rsidP="00BA7185">
            <w:pPr>
              <w:pStyle w:val="TAC"/>
              <w:rPr>
                <w:rFonts w:eastAsiaTheme="minorEastAsia"/>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DD1E18D"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7C6AB06"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BE5FD" w14:textId="77777777" w:rsidR="00BA7185" w:rsidRPr="00590AEE" w:rsidRDefault="00BA7185" w:rsidP="00BA7185">
            <w:pPr>
              <w:pStyle w:val="TAC"/>
              <w:rPr>
                <w:rFonts w:eastAsiaTheme="minorEastAsia"/>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6D2E876"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CD0A1"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CA18E"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18EC4744"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FD66E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62AE19"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BDD5D1" w14:textId="77777777" w:rsidR="00BA7185" w:rsidRPr="00590AEE" w:rsidRDefault="00BA7185" w:rsidP="00BA7185">
            <w:pPr>
              <w:pStyle w:val="TAC"/>
              <w:rPr>
                <w:rFonts w:eastAsiaTheme="minorEastAsia"/>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CC07981"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F024E1C"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B78F1" w14:textId="77777777" w:rsidR="00BA7185" w:rsidRPr="00590AEE" w:rsidRDefault="00BA7185" w:rsidP="00BA7185">
            <w:pPr>
              <w:pStyle w:val="TAC"/>
              <w:rPr>
                <w:rFonts w:eastAsiaTheme="minorEastAsia"/>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9DB7744"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B2AA5"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FC598"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586B0DA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6B6A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4ABC73"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22C6B0E" w14:textId="77777777" w:rsidR="00BA7185" w:rsidRPr="00590AEE" w:rsidRDefault="00BA7185" w:rsidP="00BA7185">
            <w:pPr>
              <w:pStyle w:val="TAC"/>
              <w:rPr>
                <w:rFonts w:eastAsiaTheme="minorEastAsia"/>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0D13EBC7"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048F627"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180D3D"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7C0932F"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1DB4A7E"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58422"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BA7185" w:rsidRPr="00590AEE" w14:paraId="4E20E27D"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8937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3E3277"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122F132"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748BEF91"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7276CD"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446A51"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4AF8916"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2AB46F"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58DCF1"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A7185" w:rsidRPr="00590AEE" w14:paraId="3BD29510"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DC68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5D6F3B3"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2500A20"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3A116E9"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8C5B5"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5922A"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D850DD5"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4705D2D"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B3550D"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4BB579F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D494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E0E0B0"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018AD1C"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DB5D799"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1CECEA"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B988CC"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CC1F85D"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61E418"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786487"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5A851AEE"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4DA4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7070F65"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4E64640"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1121AD57"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4039CE6"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A70989"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825886B"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EF1477"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F0D76C"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26763557"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70E5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9E7021"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408F3C"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43C3C458"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502BC0"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AB3F0A"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29E37C1"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ACDA7C6"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AA4DC4" w14:textId="77777777" w:rsidR="00BA7185" w:rsidRPr="00590AEE" w:rsidRDefault="00BA7185" w:rsidP="00BA7185">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A7185" w:rsidRPr="00590AEE" w14:paraId="24F98E9F"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E91BFB"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E329B3" w14:textId="77777777" w:rsidR="00BA7185" w:rsidRPr="00590AEE" w:rsidRDefault="00BA7185" w:rsidP="00BA7185">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1C396BD"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77A9AEB" w14:textId="77777777" w:rsidR="00BA7185" w:rsidRPr="00590AEE" w:rsidRDefault="00BA7185" w:rsidP="00BA7185">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595DD13" w14:textId="77777777" w:rsidR="00BA7185" w:rsidRPr="00590AEE" w:rsidRDefault="00BA7185" w:rsidP="00BA7185">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4EE21D" w14:textId="77777777" w:rsidR="00BA7185" w:rsidRPr="00590AEE" w:rsidRDefault="00BA7185" w:rsidP="00BA7185">
            <w:pPr>
              <w:pStyle w:val="TAC"/>
              <w:rPr>
                <w:rFonts w:eastAsiaTheme="minorEastAsia"/>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A4565ED" w14:textId="77777777" w:rsidR="00BA7185" w:rsidRPr="00590AEE" w:rsidRDefault="00BA7185" w:rsidP="00BA7185">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640472" w14:textId="77777777" w:rsidR="00BA7185" w:rsidRPr="00590AEE" w:rsidRDefault="00BA7185" w:rsidP="00BA7185">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B70F6" w14:textId="77777777" w:rsidR="00BA7185" w:rsidRPr="00590AEE" w:rsidRDefault="00BA7185" w:rsidP="00BA7185">
            <w:pPr>
              <w:pStyle w:val="TAC"/>
              <w:rPr>
                <w:rFonts w:eastAsiaTheme="minorEastAsia"/>
              </w:rPr>
            </w:pPr>
            <w:r w:rsidRPr="00590AEE">
              <w:rPr>
                <w:rFonts w:eastAsiaTheme="minorEastAsia" w:cs="Arial"/>
                <w:szCs w:val="18"/>
                <w:lang w:eastAsia="ko-KR"/>
              </w:rPr>
              <w:t>N/A</w:t>
            </w:r>
          </w:p>
        </w:tc>
      </w:tr>
      <w:tr w:rsidR="00BA7185" w:rsidRPr="00590AEE" w14:paraId="0C01062D"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E129FA" w14:textId="77777777" w:rsidR="00BA7185" w:rsidRPr="00590AEE" w:rsidRDefault="00BA7185" w:rsidP="00BA7185">
            <w:pPr>
              <w:pStyle w:val="TAC"/>
              <w:rPr>
                <w:rFonts w:eastAsiaTheme="minorEastAsia"/>
              </w:rPr>
            </w:pPr>
            <w:r w:rsidRPr="00590AEE">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1D1428D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6FDC2F" w14:textId="77777777" w:rsidR="00BA7185" w:rsidRPr="00590AEE" w:rsidRDefault="00BA7185" w:rsidP="00BA7185">
            <w:pPr>
              <w:pStyle w:val="TAC"/>
              <w:rPr>
                <w:rFonts w:eastAsiaTheme="minorEastAsia"/>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35EB843" w14:textId="77777777" w:rsidR="00BA7185" w:rsidRPr="00590AEE" w:rsidRDefault="00BA7185" w:rsidP="00BA7185">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CFBD3B" w14:textId="77777777" w:rsidR="00BA7185" w:rsidRPr="00590AEE" w:rsidRDefault="00BA7185" w:rsidP="00BA7185">
            <w:pPr>
              <w:pStyle w:val="TAC"/>
              <w:rPr>
                <w:rFonts w:eastAsiaTheme="minorEastAsia"/>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9B409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26090D76" w14:textId="77777777" w:rsidR="00BA7185" w:rsidRPr="00590AEE" w:rsidRDefault="00BA7185" w:rsidP="00BA7185">
            <w:pPr>
              <w:pStyle w:val="TAC"/>
              <w:rPr>
                <w:rFonts w:eastAsiaTheme="minorEastAsia"/>
                <w:lang w:val="en-US" w:eastAsia="zh-CN"/>
              </w:rPr>
            </w:pPr>
            <w:r w:rsidRPr="00590AEE">
              <w:rPr>
                <w:rFonts w:eastAsiaTheme="minorEastAsia"/>
                <w:lang w:val="en-US"/>
              </w:rPr>
              <w:t>N/À</w:t>
            </w:r>
          </w:p>
        </w:tc>
        <w:tc>
          <w:tcPr>
            <w:tcW w:w="828" w:type="dxa"/>
            <w:tcBorders>
              <w:top w:val="single" w:sz="4" w:space="0" w:color="auto"/>
              <w:left w:val="single" w:sz="4" w:space="0" w:color="auto"/>
              <w:bottom w:val="single" w:sz="4" w:space="0" w:color="auto"/>
              <w:right w:val="single" w:sz="4" w:space="0" w:color="auto"/>
            </w:tcBorders>
          </w:tcPr>
          <w:p w14:paraId="44563B6A" w14:textId="77777777" w:rsidR="00BA7185" w:rsidRPr="00590AEE" w:rsidRDefault="00BA7185" w:rsidP="00BA7185">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32194A"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N/A</w:t>
            </w:r>
          </w:p>
        </w:tc>
      </w:tr>
      <w:tr w:rsidR="00BA7185" w:rsidRPr="00590AEE" w14:paraId="47B5B4E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E569B1B"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891B78"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5EFC16E" w14:textId="77777777" w:rsidR="00BA7185" w:rsidRPr="00590AEE" w:rsidRDefault="00BA7185" w:rsidP="00BA7185">
            <w:pPr>
              <w:pStyle w:val="TAC"/>
              <w:rPr>
                <w:rFonts w:eastAsiaTheme="minorEastAsia"/>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9DC761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B6E7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93C0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6D406A86"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B43874C"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8AA48BF"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IMD5</w:t>
            </w:r>
          </w:p>
        </w:tc>
      </w:tr>
      <w:tr w:rsidR="00BA7185" w:rsidRPr="00590AEE" w14:paraId="1F71AA66"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EAFDBB"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14BEA8"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0E31710" w14:textId="77777777" w:rsidR="00BA7185" w:rsidRPr="00590AEE" w:rsidRDefault="00BA7185" w:rsidP="00BA7185">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2F8872C"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66BF7" w14:textId="77777777" w:rsidR="00BA7185" w:rsidRPr="00590AEE" w:rsidRDefault="00BA7185" w:rsidP="00BA7185">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B48B96D"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FFE4424" w14:textId="77777777" w:rsidR="00BA7185" w:rsidRPr="00590AEE" w:rsidRDefault="00BA7185" w:rsidP="00BA7185">
            <w:pPr>
              <w:pStyle w:val="TAC"/>
              <w:rPr>
                <w:rFonts w:eastAsiaTheme="minorEastAsia"/>
                <w:lang w:val="en-US" w:eastAsia="zh-CN"/>
              </w:rPr>
            </w:pPr>
            <w:r w:rsidRPr="00590AEE">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8890619"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BBD1EF" w14:textId="77777777" w:rsidR="00BA7185" w:rsidRPr="00590AEE" w:rsidRDefault="00BA7185" w:rsidP="00BA7185">
            <w:pPr>
              <w:pStyle w:val="TAC"/>
              <w:rPr>
                <w:rFonts w:eastAsiaTheme="minorEastAsia"/>
                <w:lang w:val="en-US" w:eastAsia="zh-CN"/>
              </w:rPr>
            </w:pPr>
            <w:r w:rsidRPr="00590AEE">
              <w:rPr>
                <w:rFonts w:eastAsiaTheme="minorEastAsia"/>
                <w:lang w:val="en-US" w:eastAsia="ja-JP"/>
              </w:rPr>
              <w:t>N/A</w:t>
            </w:r>
          </w:p>
        </w:tc>
      </w:tr>
      <w:tr w:rsidR="00BA7185" w:rsidRPr="00590AEE" w14:paraId="142195A7"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A2C62C" w14:textId="77777777" w:rsidR="00BA7185" w:rsidRPr="00590AEE" w:rsidRDefault="00BA7185" w:rsidP="00BA7185">
            <w:pPr>
              <w:pStyle w:val="TAC"/>
              <w:rPr>
                <w:rFonts w:eastAsiaTheme="minorEastAsia"/>
              </w:rPr>
            </w:pPr>
            <w:r w:rsidRPr="00590AEE">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0D996BE4"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1CCBE81" w14:textId="77777777" w:rsidR="00BA7185" w:rsidRPr="00590AEE" w:rsidRDefault="00BA7185" w:rsidP="00BA7185">
            <w:pPr>
              <w:pStyle w:val="TAC"/>
              <w:rPr>
                <w:rFonts w:eastAsiaTheme="minorEastAsia"/>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6B528F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F0635D"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20E15E" w14:textId="77777777" w:rsidR="00BA7185" w:rsidRPr="00590AEE" w:rsidRDefault="00BA7185" w:rsidP="00BA7185">
            <w:pPr>
              <w:pStyle w:val="TAC"/>
              <w:rPr>
                <w:rFonts w:eastAsiaTheme="minorEastAsia"/>
                <w:lang w:val="en-US" w:eastAsia="zh-CN"/>
              </w:rPr>
            </w:pPr>
            <w:r w:rsidRPr="00590AEE">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372B348"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54ACB7"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2E756"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351DA2F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776DF1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5A4542"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1FDA21" w14:textId="77777777" w:rsidR="00BA7185" w:rsidRPr="00590AEE" w:rsidRDefault="00BA7185" w:rsidP="00BA7185">
            <w:pPr>
              <w:pStyle w:val="TAC"/>
              <w:rPr>
                <w:rFonts w:eastAsiaTheme="minorEastAsia"/>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1000612"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F5B176"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A5DC4D"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A01470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E0F5F5E"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A61FA"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IMD3</w:t>
            </w:r>
          </w:p>
        </w:tc>
      </w:tr>
      <w:tr w:rsidR="00BA7185" w:rsidRPr="00590AEE" w14:paraId="2DADA42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D00B96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D5E463"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BA76B61" w14:textId="77777777" w:rsidR="00BA7185" w:rsidRPr="00590AEE" w:rsidRDefault="00BA7185" w:rsidP="00BA7185">
            <w:pPr>
              <w:pStyle w:val="TAC"/>
              <w:rPr>
                <w:rFonts w:eastAsiaTheme="minorEastAsia"/>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0CF31A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B14742"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079C85" w14:textId="77777777" w:rsidR="00BA7185" w:rsidRPr="00590AEE" w:rsidRDefault="00BA7185" w:rsidP="00BA7185">
            <w:pPr>
              <w:pStyle w:val="TAC"/>
              <w:rPr>
                <w:rFonts w:eastAsiaTheme="minorEastAsia"/>
                <w:lang w:val="en-US" w:eastAsia="zh-CN"/>
              </w:rPr>
            </w:pPr>
            <w:r w:rsidRPr="00590AEE">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A0C8995"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070F4A" w14:textId="77777777" w:rsidR="00BA7185" w:rsidRPr="00590AEE" w:rsidRDefault="00BA7185" w:rsidP="00BA7185">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FE274F4"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343050E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797E90F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8CC4DA"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E68A6C1" w14:textId="77777777" w:rsidR="00BA7185" w:rsidRPr="00590AEE" w:rsidRDefault="00BA7185" w:rsidP="00BA7185">
            <w:pPr>
              <w:pStyle w:val="TAC"/>
              <w:rPr>
                <w:rFonts w:eastAsiaTheme="minorEastAsia"/>
              </w:rPr>
            </w:pPr>
            <w:r w:rsidRPr="00590AEE">
              <w:rPr>
                <w:rFonts w:eastAsiaTheme="minorEastAsia"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4FD1FF7F" w14:textId="77777777" w:rsidR="00BA7185" w:rsidRPr="00590AEE" w:rsidRDefault="00BA7185" w:rsidP="00BA7185">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6438C9E"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766F4D" w14:textId="77777777" w:rsidR="00BA7185" w:rsidRPr="00590AEE" w:rsidRDefault="00BA7185" w:rsidP="00BA7185">
            <w:pPr>
              <w:pStyle w:val="TAC"/>
              <w:rPr>
                <w:rFonts w:eastAsiaTheme="minorEastAsia"/>
                <w:lang w:val="en-US" w:eastAsia="zh-CN"/>
              </w:rPr>
            </w:pPr>
            <w:r w:rsidRPr="00590AEE">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298B802"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7D8192B" w14:textId="77777777" w:rsidR="00BA7185" w:rsidRPr="00590AEE" w:rsidRDefault="00BA7185" w:rsidP="00BA7185">
            <w:pPr>
              <w:pStyle w:val="TAC"/>
              <w:rPr>
                <w:rFonts w:eastAsiaTheme="minorEastAsia"/>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84A4470" w14:textId="77777777" w:rsidR="00BA7185" w:rsidRPr="00590AEE" w:rsidRDefault="00BA7185" w:rsidP="00BA7185">
            <w:pPr>
              <w:pStyle w:val="TAC"/>
              <w:rPr>
                <w:rFonts w:eastAsiaTheme="minorEastAsia"/>
                <w:lang w:val="en-US" w:eastAsia="zh-CN"/>
              </w:rPr>
            </w:pPr>
            <w:r w:rsidRPr="00590AEE">
              <w:rPr>
                <w:rFonts w:eastAsiaTheme="minorEastAsia" w:cs="Arial"/>
                <w:szCs w:val="18"/>
              </w:rPr>
              <w:t>IMD4</w:t>
            </w:r>
          </w:p>
        </w:tc>
      </w:tr>
      <w:tr w:rsidR="00BA7185" w:rsidRPr="00590AEE" w14:paraId="125990F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9CB46A"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2C22212"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A1E507" w14:textId="77777777" w:rsidR="00BA7185" w:rsidRPr="00590AEE" w:rsidRDefault="00BA7185" w:rsidP="00BA7185">
            <w:pPr>
              <w:pStyle w:val="TAC"/>
              <w:rPr>
                <w:rFonts w:eastAsiaTheme="minorEastAsia"/>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9DC2B3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739A0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E7DFEC"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186261E"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712E6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0D2538"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436A440A"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C03D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ACD19D6" w14:textId="77777777" w:rsidR="00BA7185" w:rsidRPr="00590AEE" w:rsidRDefault="00BA7185" w:rsidP="00BA7185">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9651DCE" w14:textId="77777777" w:rsidR="00BA7185" w:rsidRPr="00590AEE" w:rsidRDefault="00BA7185" w:rsidP="00BA7185">
            <w:pPr>
              <w:pStyle w:val="TAC"/>
              <w:rPr>
                <w:rFonts w:eastAsiaTheme="minorEastAsia"/>
              </w:rPr>
            </w:pPr>
            <w:r w:rsidRPr="00590AEE">
              <w:rPr>
                <w:rFonts w:eastAsiaTheme="minorEastAsia"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7353371" w14:textId="77777777" w:rsidR="00BA7185" w:rsidRPr="00590AEE" w:rsidRDefault="00BA7185" w:rsidP="00BA7185">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033417" w14:textId="77777777" w:rsidR="00BA7185" w:rsidRPr="00590AEE" w:rsidRDefault="00BA7185" w:rsidP="00BA7185">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F23F7A" w14:textId="77777777" w:rsidR="00BA7185" w:rsidRPr="00590AEE" w:rsidRDefault="00BA7185" w:rsidP="00BA7185">
            <w:pPr>
              <w:pStyle w:val="TAC"/>
              <w:rPr>
                <w:rFonts w:eastAsiaTheme="minorEastAsia"/>
                <w:lang w:val="en-US" w:eastAsia="zh-CN"/>
              </w:rPr>
            </w:pPr>
            <w:r w:rsidRPr="00590AEE">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07A2575" w14:textId="77777777" w:rsidR="00BA7185" w:rsidRPr="00590AEE" w:rsidRDefault="00BA7185" w:rsidP="00BA7185">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FBAFF9" w14:textId="77777777" w:rsidR="00BA7185" w:rsidRPr="00590AEE" w:rsidRDefault="00BA7185" w:rsidP="00BA7185">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A9AE5B0" w14:textId="77777777" w:rsidR="00BA7185" w:rsidRPr="00590AEE" w:rsidRDefault="00BA7185" w:rsidP="00BA7185">
            <w:pPr>
              <w:pStyle w:val="TAC"/>
              <w:rPr>
                <w:rFonts w:eastAsiaTheme="minorEastAsia"/>
                <w:lang w:val="en-US" w:eastAsia="zh-CN"/>
              </w:rPr>
            </w:pPr>
            <w:r w:rsidRPr="00590AEE">
              <w:rPr>
                <w:rFonts w:eastAsiaTheme="minorEastAsia" w:cs="Arial"/>
                <w:szCs w:val="18"/>
                <w:lang w:eastAsia="ja-JP"/>
              </w:rPr>
              <w:t>N/A</w:t>
            </w:r>
          </w:p>
        </w:tc>
      </w:tr>
      <w:tr w:rsidR="00BA7185" w:rsidRPr="00590AEE" w14:paraId="1A869878"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C108D3" w14:textId="77777777" w:rsidR="00BA7185" w:rsidRPr="00590AEE" w:rsidRDefault="00BA7185" w:rsidP="00BA7185">
            <w:pPr>
              <w:pStyle w:val="TAC"/>
              <w:rPr>
                <w:rFonts w:eastAsiaTheme="minorEastAsia"/>
              </w:rPr>
            </w:pPr>
            <w:r w:rsidRPr="00590AEE">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2E7C74A6"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793D0A7" w14:textId="77777777" w:rsidR="00BA7185" w:rsidRPr="00590AEE" w:rsidRDefault="00BA7185" w:rsidP="00BA7185">
            <w:pPr>
              <w:pStyle w:val="TAC"/>
              <w:rPr>
                <w:rFonts w:eastAsiaTheme="minorEastAsia"/>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7CB89A6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107D4C1"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79D5A4"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105D32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1781C866" w14:textId="77777777" w:rsidR="00BA7185" w:rsidRPr="00590AEE" w:rsidRDefault="00BA7185" w:rsidP="00BA7185">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F1ACFF"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BA7185" w:rsidRPr="00590AEE" w14:paraId="16FEA82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893E14D"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37192C"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8CD6A6E" w14:textId="77777777" w:rsidR="00BA7185" w:rsidRPr="00590AEE" w:rsidRDefault="00BA7185" w:rsidP="00BA7185">
            <w:pPr>
              <w:pStyle w:val="TAC"/>
              <w:rPr>
                <w:rFonts w:eastAsiaTheme="minorEastAsia"/>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B78AF57"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EB6AFA"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73F8E0"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D1F6D30"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9AC8CAC"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9D923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N/A</w:t>
            </w:r>
          </w:p>
        </w:tc>
      </w:tr>
      <w:tr w:rsidR="00BA7185" w:rsidRPr="00590AEE" w14:paraId="2131AA79"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51910"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1F4632"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5D4954C" w14:textId="77777777" w:rsidR="00BA7185" w:rsidRPr="00590AEE" w:rsidRDefault="00BA7185" w:rsidP="00BA7185">
            <w:pPr>
              <w:pStyle w:val="TAC"/>
              <w:rPr>
                <w:rFonts w:eastAsiaTheme="minorEastAsia"/>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57707A19"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08E3BB"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D153DD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52F186AB"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6C81EBF"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65049F3" w14:textId="77777777" w:rsidR="00BA7185" w:rsidRPr="00590AEE" w:rsidRDefault="00BA7185" w:rsidP="00BA7185">
            <w:pPr>
              <w:pStyle w:val="TAC"/>
              <w:rPr>
                <w:rFonts w:eastAsiaTheme="minorEastAsia"/>
                <w:color w:val="000000"/>
                <w:lang w:val="en-US" w:eastAsia="zh-CN"/>
              </w:rPr>
            </w:pPr>
            <w:r w:rsidRPr="00590AEE">
              <w:rPr>
                <w:rFonts w:eastAsiaTheme="minorEastAsia" w:cs="Arial"/>
                <w:szCs w:val="18"/>
                <w:lang w:val="en-US" w:eastAsia="ja-JP"/>
              </w:rPr>
              <w:t>N/A</w:t>
            </w:r>
          </w:p>
        </w:tc>
      </w:tr>
      <w:tr w:rsidR="00BA7185" w:rsidRPr="00590AEE" w14:paraId="76BD0EB4"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5AA78"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C496E26" w14:textId="77777777" w:rsidR="00BA7185" w:rsidRPr="00590AEE" w:rsidRDefault="00BA7185" w:rsidP="00BA7185">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4813764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AC7C46"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28490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870D0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0AA95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E6CFA"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7A9E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70A8DD8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9F3CB"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A9BDF"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7A8DC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9E0E5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9913E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9D0E7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3F94C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BC267"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DCC0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5CF1EE4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6FAFB"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7238F"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9BBFD8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F97F40"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93B356"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53B21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3E44A5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4BC9B"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44759" w14:textId="77777777" w:rsidR="00BA7185" w:rsidRPr="00590AEE" w:rsidRDefault="00BA7185" w:rsidP="00BA7185">
            <w:pPr>
              <w:pStyle w:val="TAC"/>
              <w:rPr>
                <w:rFonts w:eastAsiaTheme="minorEastAsia"/>
              </w:rPr>
            </w:pPr>
            <w:r w:rsidRPr="00590AEE">
              <w:rPr>
                <w:rFonts w:eastAsiaTheme="minorEastAsia"/>
              </w:rPr>
              <w:t>IMD2</w:t>
            </w:r>
          </w:p>
        </w:tc>
      </w:tr>
      <w:tr w:rsidR="00BA7185" w:rsidRPr="00590AEE" w14:paraId="6CEE46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F2EE6"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7193B" w14:textId="77777777" w:rsidR="00BA7185" w:rsidRPr="00590AEE" w:rsidRDefault="00BA7185" w:rsidP="00BA7185">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111FA096"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5605E2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08D8D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7334F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C42D3D"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875DE"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EB764" w14:textId="77777777" w:rsidR="00BA7185" w:rsidRPr="00590AEE" w:rsidRDefault="00BA7185" w:rsidP="00BA7185">
            <w:pPr>
              <w:pStyle w:val="TAC"/>
              <w:rPr>
                <w:rFonts w:eastAsiaTheme="minorEastAsia"/>
              </w:rPr>
            </w:pPr>
            <w:r w:rsidRPr="00590AEE">
              <w:rPr>
                <w:rFonts w:eastAsiaTheme="minorEastAsia"/>
              </w:rPr>
              <w:t>IMD2</w:t>
            </w:r>
          </w:p>
        </w:tc>
      </w:tr>
      <w:tr w:rsidR="00BA7185" w:rsidRPr="00590AEE" w14:paraId="0E486BA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00225"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EF1B9"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98C2D7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B8C6E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B29CB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33502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695E38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7385E"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A451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88EDE15"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5B9DC" w14:textId="77777777" w:rsidR="00BA7185" w:rsidRPr="00590AEE" w:rsidRDefault="00BA7185" w:rsidP="00BA7185">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7F380"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BD579B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AC8527"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7D113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0B5CD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F4FAA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41612A"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96971"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71FED0F"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A90CB" w14:textId="77777777" w:rsidR="00BA7185" w:rsidRPr="00590AEE" w:rsidRDefault="00BA7185" w:rsidP="00BA7185">
            <w:pPr>
              <w:pStyle w:val="TAC"/>
              <w:rPr>
                <w:rFonts w:eastAsiaTheme="minorEastAsia"/>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0C161F6" w14:textId="77777777" w:rsidR="00BA7185" w:rsidRPr="00590AEE" w:rsidRDefault="00BA7185" w:rsidP="00BA7185">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55D7E64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56A9BEF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107BD3"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6B22EC"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6127865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95979"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A54B2"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950EF2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61B5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E47A21"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62E186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616C28F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DB45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ACA1E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2DCB35F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7E31169"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FD592" w14:textId="77777777" w:rsidR="00BA7185" w:rsidRPr="00590AEE" w:rsidRDefault="00BA7185" w:rsidP="00BA7185">
            <w:pPr>
              <w:pStyle w:val="TAC"/>
              <w:rPr>
                <w:rFonts w:eastAsiaTheme="minorEastAsia"/>
              </w:rPr>
            </w:pPr>
            <w:r w:rsidRPr="00590AEE">
              <w:rPr>
                <w:rFonts w:eastAsiaTheme="minorEastAsia"/>
              </w:rPr>
              <w:t>IMD2</w:t>
            </w:r>
            <w:r w:rsidRPr="00590AEE">
              <w:rPr>
                <w:rFonts w:eastAsiaTheme="minorEastAsia"/>
                <w:vertAlign w:val="superscript"/>
              </w:rPr>
              <w:t>2,1</w:t>
            </w:r>
          </w:p>
        </w:tc>
      </w:tr>
      <w:tr w:rsidR="00BA7185" w:rsidRPr="00590AEE" w14:paraId="3CD893D3"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3459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FC29CCF"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80685F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7D4D5918"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5FF92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E6751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632682A4"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EA984"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A01EC" w14:textId="77777777" w:rsidR="00BA7185" w:rsidRPr="00590AEE" w:rsidRDefault="00BA7185" w:rsidP="00BA7185">
            <w:pPr>
              <w:pStyle w:val="TAC"/>
              <w:rPr>
                <w:rFonts w:eastAsiaTheme="minorEastAsia"/>
              </w:rPr>
            </w:pPr>
            <w:r w:rsidRPr="00590AEE">
              <w:rPr>
                <w:rFonts w:eastAsiaTheme="minorEastAsia"/>
                <w:lang w:val="en-US" w:eastAsia="zh-CN"/>
              </w:rPr>
              <w:t>N/A</w:t>
            </w:r>
          </w:p>
        </w:tc>
      </w:tr>
      <w:tr w:rsidR="00BA7185" w:rsidRPr="00590AEE" w14:paraId="579C772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BDE5E"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7E9862" w14:textId="77777777" w:rsidR="00BA7185" w:rsidRPr="00590AEE" w:rsidRDefault="00BA7185" w:rsidP="00BA7185">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72A8D871"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284562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EA97D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D02CB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08500389"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0A441EA"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168C1" w14:textId="77777777" w:rsidR="00BA7185" w:rsidRPr="00590AEE" w:rsidRDefault="00BA7185" w:rsidP="00BA7185">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1</w:t>
            </w:r>
          </w:p>
        </w:tc>
      </w:tr>
      <w:tr w:rsidR="00BA7185" w:rsidRPr="00590AEE" w14:paraId="77F062F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4CE1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B332E7" w14:textId="77777777" w:rsidR="00BA7185" w:rsidRPr="00590AEE" w:rsidRDefault="00BA7185" w:rsidP="00BA7185">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8B4ACF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5D8DD3"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16B3AA"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F75CB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ABEDA2"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838F0"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D4E45"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5A9F154"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0820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5935AA" w14:textId="77777777" w:rsidR="00BA7185" w:rsidRPr="00590AEE" w:rsidRDefault="00BA7185" w:rsidP="00BA7185">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96C7C8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1F2CCC5"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A6758F"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F8E08B"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CCAF60E" w14:textId="77777777" w:rsidR="00BA7185" w:rsidRPr="00590AEE" w:rsidRDefault="00BA7185" w:rsidP="00BA7185">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4E74D2" w14:textId="77777777" w:rsidR="00BA7185" w:rsidRPr="00590AEE" w:rsidRDefault="00BA7185" w:rsidP="00BA7185">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447F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9C35DFC"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9BDD23" w14:textId="77777777" w:rsidR="00BA7185" w:rsidRPr="00590AEE" w:rsidRDefault="00BA7185" w:rsidP="00BA7185">
            <w:pPr>
              <w:pStyle w:val="TAC"/>
              <w:rPr>
                <w:rFonts w:eastAsiaTheme="minorEastAsia"/>
              </w:rPr>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D7F5556" w14:textId="77777777" w:rsidR="00BA7185" w:rsidRPr="00590AEE" w:rsidRDefault="00BA7185" w:rsidP="00BA7185">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8F9CB57" w14:textId="77777777" w:rsidR="00BA7185" w:rsidRPr="00590AEE" w:rsidRDefault="00BA7185" w:rsidP="00BA7185">
            <w:pPr>
              <w:pStyle w:val="TAC"/>
              <w:rPr>
                <w:rFonts w:eastAsiaTheme="minorEastAsia" w:cs="Arial"/>
                <w:szCs w:val="18"/>
                <w:lang w:val="en-US" w:eastAsia="zh-CN"/>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41FA8F43" w14:textId="77777777" w:rsidR="00BA7185" w:rsidRPr="00590AEE" w:rsidRDefault="00BA7185" w:rsidP="00BA7185">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56E232" w14:textId="77777777" w:rsidR="00BA7185" w:rsidRPr="00590AEE" w:rsidRDefault="00BA7185" w:rsidP="00BA7185">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305E5F"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EA143EB"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B76D4E"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E9287E"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323053B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6F98243"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D070587"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016BE6EF"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3871EF7" w14:textId="77777777" w:rsidR="00BA7185" w:rsidRPr="00590AEE" w:rsidRDefault="00BA7185" w:rsidP="00BA7185">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BBAFCB" w14:textId="77777777" w:rsidR="00BA7185" w:rsidRPr="00590AEE" w:rsidRDefault="00BA7185" w:rsidP="00BA7185">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53B75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EADED84" w14:textId="77777777" w:rsidR="00BA7185" w:rsidRPr="00590AEE" w:rsidRDefault="00BA7185" w:rsidP="00BA7185">
            <w:pPr>
              <w:pStyle w:val="TAC"/>
              <w:rPr>
                <w:rFonts w:eastAsiaTheme="minorEastAsia" w:cs="Arial"/>
                <w:szCs w:val="18"/>
                <w:lang w:val="en-US"/>
              </w:rPr>
            </w:pPr>
            <w:r w:rsidRPr="00590AEE">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217DE62E"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F424AF" w14:textId="77777777" w:rsidR="00BA7185" w:rsidRPr="00590AEE" w:rsidRDefault="00BA7185" w:rsidP="00BA7185">
            <w:pPr>
              <w:pStyle w:val="TAC"/>
              <w:rPr>
                <w:rFonts w:eastAsiaTheme="minorEastAsia" w:cs="Arial"/>
                <w:szCs w:val="18"/>
                <w:lang w:val="en-US" w:eastAsia="ja-JP"/>
              </w:rPr>
            </w:pPr>
            <w:r w:rsidRPr="00590AEE">
              <w:rPr>
                <w:rFonts w:eastAsiaTheme="minorEastAsia"/>
              </w:rPr>
              <w:t>IMD2</w:t>
            </w:r>
          </w:p>
        </w:tc>
      </w:tr>
      <w:tr w:rsidR="00BA7185" w:rsidRPr="00590AEE" w14:paraId="35E1967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307B2E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66F639"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E00CC4A" w14:textId="77777777" w:rsidR="00BA7185" w:rsidRPr="00590AEE" w:rsidRDefault="00BA7185" w:rsidP="00BA7185">
            <w:pPr>
              <w:pStyle w:val="TAC"/>
              <w:rPr>
                <w:rFonts w:eastAsiaTheme="minorEastAsia" w:cs="Arial"/>
                <w:szCs w:val="18"/>
                <w:lang w:val="en-US" w:eastAsia="zh-CN"/>
              </w:rPr>
            </w:pPr>
            <w:r w:rsidRPr="00590AEE">
              <w:rPr>
                <w:rFonts w:eastAsiaTheme="minorEastAsia"/>
              </w:rPr>
              <w:t>3760</w:t>
            </w:r>
          </w:p>
        </w:tc>
        <w:tc>
          <w:tcPr>
            <w:tcW w:w="964" w:type="dxa"/>
            <w:tcBorders>
              <w:top w:val="single" w:sz="4" w:space="0" w:color="auto"/>
              <w:left w:val="single" w:sz="4" w:space="0" w:color="auto"/>
              <w:bottom w:val="single" w:sz="4" w:space="0" w:color="auto"/>
              <w:right w:val="single" w:sz="4" w:space="0" w:color="auto"/>
            </w:tcBorders>
          </w:tcPr>
          <w:p w14:paraId="5FAA0CB8" w14:textId="77777777" w:rsidR="00BA7185" w:rsidRPr="00590AEE" w:rsidRDefault="00BA7185" w:rsidP="00BA7185">
            <w:pPr>
              <w:pStyle w:val="TAC"/>
              <w:rPr>
                <w:rFonts w:eastAsiaTheme="minorEastAsia" w:cs="Arial"/>
                <w:szCs w:val="18"/>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9B6E6E2" w14:textId="77777777" w:rsidR="00BA7185" w:rsidRPr="00590AEE" w:rsidRDefault="00BA7185" w:rsidP="00BA7185">
            <w:pPr>
              <w:pStyle w:val="TAC"/>
              <w:rPr>
                <w:rFonts w:eastAsiaTheme="minorEastAsia" w:cs="Arial"/>
                <w:szCs w:val="18"/>
                <w:lang w:val="en-US"/>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C41F21"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6EB0337"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E720BB" w14:textId="77777777" w:rsidR="00BA7185" w:rsidRPr="00590AEE" w:rsidRDefault="00BA7185" w:rsidP="00BA7185">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DF9846"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52D35A9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A560F66"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299906D" w14:textId="77777777" w:rsidR="00BA7185" w:rsidRPr="00590AEE" w:rsidRDefault="00BA7185" w:rsidP="00BA7185">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8466D4F"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0DC1CA8"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443245"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967B9"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11CD1FD"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B0B013"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5FA896"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05D3D99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147DD8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D0A4921"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5EA43C98"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DB5899B"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CD8DA"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C7D8FF"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7DC7225" w14:textId="77777777" w:rsidR="00BA7185" w:rsidRPr="00590AEE" w:rsidRDefault="00BA7185" w:rsidP="00BA7185">
            <w:pPr>
              <w:pStyle w:val="TAC"/>
              <w:rPr>
                <w:rFonts w:eastAsiaTheme="minorEastAsia" w:cs="Arial"/>
                <w:szCs w:val="18"/>
                <w:lang w:val="en-US"/>
              </w:rPr>
            </w:pPr>
            <w:r w:rsidRPr="00590AEE">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0F13E889"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CC8340" w14:textId="77777777" w:rsidR="00BA7185" w:rsidRPr="00590AEE" w:rsidRDefault="00BA7185" w:rsidP="00BA7185">
            <w:pPr>
              <w:pStyle w:val="TAC"/>
              <w:rPr>
                <w:rFonts w:eastAsiaTheme="minorEastAsia" w:cs="Arial"/>
                <w:szCs w:val="18"/>
                <w:lang w:val="en-US" w:eastAsia="ja-JP"/>
              </w:rPr>
            </w:pPr>
            <w:r w:rsidRPr="00590AEE">
              <w:rPr>
                <w:rFonts w:eastAsiaTheme="minorEastAsia"/>
              </w:rPr>
              <w:t>IMD4</w:t>
            </w:r>
          </w:p>
        </w:tc>
      </w:tr>
      <w:tr w:rsidR="00BA7185" w:rsidRPr="00590AEE" w14:paraId="2679287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B4E1C57"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A203D4"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879CE21"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3E5BA67"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2CE945"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DCC76"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B99C73F"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7DA9CF" w14:textId="77777777" w:rsidR="00BA7185" w:rsidRPr="00590AEE" w:rsidRDefault="00BA7185" w:rsidP="00BA7185">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E82FA8"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4A2EE65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112D87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0728A5" w14:textId="77777777" w:rsidR="00BA7185" w:rsidRPr="00590AEE" w:rsidRDefault="00BA7185" w:rsidP="00BA7185">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CAF0C7E"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7F33B5"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EFA35C"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ADCE2"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D8A97D"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EADCA7"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1FCE01"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062C427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4465EC3"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AAE0E32"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22636636"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A54FB7C"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40A409"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19489"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C0C0623" w14:textId="77777777" w:rsidR="00BA7185" w:rsidRPr="00590AEE" w:rsidRDefault="00BA7185" w:rsidP="00BA7185">
            <w:pPr>
              <w:pStyle w:val="TAC"/>
              <w:rPr>
                <w:rFonts w:eastAsiaTheme="minorEastAsia" w:cs="Arial"/>
                <w:szCs w:val="18"/>
                <w:lang w:val="en-US"/>
              </w:rPr>
            </w:pPr>
            <w:r w:rsidRPr="00590AEE">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545459A9" w14:textId="77777777" w:rsidR="00BA7185" w:rsidRPr="00590AEE" w:rsidRDefault="00BA7185" w:rsidP="00BA7185">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008648" w14:textId="77777777" w:rsidR="00BA7185" w:rsidRPr="00590AEE" w:rsidRDefault="00BA7185" w:rsidP="00BA7185">
            <w:pPr>
              <w:pStyle w:val="TAC"/>
              <w:rPr>
                <w:rFonts w:eastAsiaTheme="minorEastAsia" w:cs="Arial"/>
                <w:szCs w:val="18"/>
                <w:lang w:val="en-US" w:eastAsia="ja-JP"/>
              </w:rPr>
            </w:pPr>
            <w:r w:rsidRPr="00590AEE">
              <w:rPr>
                <w:rFonts w:eastAsiaTheme="minorEastAsia"/>
              </w:rPr>
              <w:t>IMD5</w:t>
            </w:r>
          </w:p>
        </w:tc>
      </w:tr>
      <w:tr w:rsidR="00BA7185" w:rsidRPr="00590AEE" w14:paraId="6A0D814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FF7014"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7B91B8"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39233C1"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AD8733E" w14:textId="77777777" w:rsidR="00BA7185" w:rsidRPr="00590AEE" w:rsidRDefault="00BA7185" w:rsidP="00BA7185">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9DC60" w14:textId="77777777" w:rsidR="00BA7185" w:rsidRPr="00590AEE" w:rsidRDefault="00BA7185" w:rsidP="00BA7185">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183A53" w14:textId="77777777" w:rsidR="00BA7185" w:rsidRPr="00590AEE" w:rsidRDefault="00BA7185" w:rsidP="00BA7185">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78247EA" w14:textId="77777777" w:rsidR="00BA7185" w:rsidRPr="00590AEE" w:rsidRDefault="00BA7185" w:rsidP="00BA7185">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0D939A" w14:textId="77777777" w:rsidR="00BA7185" w:rsidRPr="00590AEE" w:rsidRDefault="00BA7185" w:rsidP="00BA7185">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E4729B"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2B9FF0D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326040C"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476061F"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D58ADC"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13CEB39"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18A041"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C8C073"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08B9F4B"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76ADDD4"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D14B3" w14:textId="77777777" w:rsidR="00BA7185" w:rsidRPr="00590AEE" w:rsidRDefault="00BA7185" w:rsidP="00BA7185">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BA7185" w:rsidRPr="00590AEE" w14:paraId="327E526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1E84652"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6DE912E" w14:textId="77777777" w:rsidR="00BA7185" w:rsidRPr="00590AEE" w:rsidRDefault="00BA7185" w:rsidP="00BA7185">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3745FF0"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29145F0"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34FA87"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7BEE13"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669315C" w14:textId="77777777" w:rsidR="00BA7185" w:rsidRPr="00590AEE" w:rsidRDefault="00BA7185" w:rsidP="00BA7185">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763F9"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E32138" w14:textId="77777777" w:rsidR="00BA7185" w:rsidRPr="00590AEE" w:rsidRDefault="00BA7185" w:rsidP="00BA7185">
            <w:pPr>
              <w:pStyle w:val="TAC"/>
              <w:rPr>
                <w:rFonts w:eastAsiaTheme="minorEastAsia" w:cs="Arial"/>
                <w:szCs w:val="18"/>
                <w:lang w:val="en-US" w:eastAsia="ja-JP"/>
              </w:rPr>
            </w:pPr>
            <w:r w:rsidRPr="00590AEE">
              <w:rPr>
                <w:rFonts w:eastAsiaTheme="minorEastAsia"/>
                <w:lang w:eastAsia="zh-CN"/>
              </w:rPr>
              <w:t>N/A</w:t>
            </w:r>
          </w:p>
        </w:tc>
      </w:tr>
      <w:tr w:rsidR="00BA7185" w:rsidRPr="00590AEE" w14:paraId="621338FF" w14:textId="77777777" w:rsidTr="001953C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2C63A8" w14:textId="77777777" w:rsidR="00BA7185" w:rsidRPr="00590AEE" w:rsidRDefault="00BA7185" w:rsidP="00BA7185">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F7F1E2"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B073A60" w14:textId="77777777" w:rsidR="00BA7185" w:rsidRPr="00590AEE" w:rsidRDefault="00BA7185" w:rsidP="00BA7185">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F575576" w14:textId="77777777" w:rsidR="00BA7185" w:rsidRPr="00590AEE" w:rsidRDefault="00BA7185" w:rsidP="00BA7185">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64897" w14:textId="77777777" w:rsidR="00BA7185" w:rsidRPr="00590AEE" w:rsidRDefault="00BA7185" w:rsidP="00BA7185">
            <w:pPr>
              <w:pStyle w:val="TAC"/>
              <w:rPr>
                <w:rFonts w:eastAsiaTheme="minorEastAsia" w:cs="Arial"/>
                <w:szCs w:val="18"/>
                <w:lang w:val="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CB8F96" w14:textId="77777777" w:rsidR="00BA7185" w:rsidRPr="00590AEE" w:rsidRDefault="00BA7185" w:rsidP="00BA7185">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4505950" w14:textId="77777777" w:rsidR="00BA7185" w:rsidRPr="00590AEE" w:rsidRDefault="00BA7185" w:rsidP="00BA7185">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7F3A82" w14:textId="77777777" w:rsidR="00BA7185" w:rsidRPr="00590AEE" w:rsidRDefault="00BA7185" w:rsidP="00BA7185">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F49560" w14:textId="77777777" w:rsidR="00BA7185" w:rsidRPr="00590AEE" w:rsidRDefault="00BA7185" w:rsidP="00BA7185">
            <w:pPr>
              <w:pStyle w:val="TAC"/>
              <w:rPr>
                <w:rFonts w:eastAsiaTheme="minorEastAsia" w:cs="Arial"/>
                <w:szCs w:val="18"/>
                <w:lang w:val="en-US" w:eastAsia="ja-JP"/>
              </w:rPr>
            </w:pPr>
            <w:r w:rsidRPr="00590AEE">
              <w:rPr>
                <w:rFonts w:eastAsiaTheme="minorEastAsia"/>
              </w:rPr>
              <w:t>N/A</w:t>
            </w:r>
          </w:p>
        </w:tc>
      </w:tr>
      <w:tr w:rsidR="00BA7185" w:rsidRPr="00590AEE" w14:paraId="69356316"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7E8686" w14:textId="77777777" w:rsidR="00BA7185" w:rsidRPr="00590AEE" w:rsidRDefault="00BA7185" w:rsidP="00BA7185">
            <w:pPr>
              <w:pStyle w:val="TAC"/>
              <w:rPr>
                <w:rFonts w:eastAsiaTheme="minorEastAsia"/>
                <w:lang w:val="en-US" w:eastAsia="zh-CN"/>
              </w:rPr>
            </w:pPr>
            <w:r w:rsidRPr="00590AEE">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0EFB8E23"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8884D1" w14:textId="77777777" w:rsidR="00BA7185" w:rsidRPr="00590AEE" w:rsidRDefault="00BA7185" w:rsidP="00BA7185">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075C374C"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C20B43"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37136E" w14:textId="77777777" w:rsidR="00BA7185" w:rsidRPr="00590AEE" w:rsidRDefault="00BA7185" w:rsidP="00BA7185">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F15A2C"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1D2374"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5C7F8"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054A0E8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02735B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43E1D"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0FC4D0" w14:textId="77777777" w:rsidR="00BA7185" w:rsidRPr="00590AEE" w:rsidRDefault="00BA7185" w:rsidP="00BA7185">
            <w:pPr>
              <w:pStyle w:val="TAC"/>
              <w:rPr>
                <w:rFonts w:eastAsiaTheme="minorEastAsia"/>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2BFE3715"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93DA19"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22D723" w14:textId="77777777" w:rsidR="00BA7185" w:rsidRPr="00590AEE" w:rsidRDefault="00BA7185" w:rsidP="00BA7185">
            <w:pPr>
              <w:pStyle w:val="TAC"/>
              <w:rPr>
                <w:rFonts w:eastAsiaTheme="minorEastAsia"/>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CA41C54"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DF885A"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EA343"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7285C28E"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51BBB3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AF279" w14:textId="77777777" w:rsidR="00BA7185" w:rsidRPr="00590AEE" w:rsidRDefault="00BA7185" w:rsidP="00BA7185">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64C13B" w14:textId="77777777" w:rsidR="00BA7185" w:rsidRPr="00590AEE" w:rsidRDefault="00BA7185" w:rsidP="00BA7185">
            <w:pPr>
              <w:pStyle w:val="TAC"/>
              <w:rPr>
                <w:rFonts w:eastAsiaTheme="minorEastAsia"/>
              </w:rPr>
            </w:pPr>
            <w:r w:rsidRPr="00590AEE">
              <w:rPr>
                <w:rFonts w:eastAsiaTheme="minorEastAsia"/>
              </w:rPr>
              <w:t>4108</w:t>
            </w:r>
          </w:p>
        </w:tc>
        <w:tc>
          <w:tcPr>
            <w:tcW w:w="964" w:type="dxa"/>
            <w:tcBorders>
              <w:top w:val="single" w:sz="4" w:space="0" w:color="auto"/>
              <w:left w:val="single" w:sz="4" w:space="0" w:color="auto"/>
              <w:bottom w:val="single" w:sz="4" w:space="0" w:color="auto"/>
              <w:right w:val="single" w:sz="4" w:space="0" w:color="auto"/>
            </w:tcBorders>
          </w:tcPr>
          <w:p w14:paraId="2F55D3E5"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AEBB68" w14:textId="77777777" w:rsidR="00BA7185" w:rsidRPr="00590AEE" w:rsidRDefault="00BA7185" w:rsidP="00BA7185">
            <w:pPr>
              <w:pStyle w:val="TAC"/>
              <w:rPr>
                <w:rFonts w:eastAsiaTheme="minorEastAsia"/>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5835A2" w14:textId="77777777" w:rsidR="00BA7185" w:rsidRPr="00590AEE" w:rsidRDefault="00BA7185" w:rsidP="00BA7185">
            <w:pPr>
              <w:pStyle w:val="TAC"/>
              <w:rPr>
                <w:rFonts w:eastAsiaTheme="minorEastAsia"/>
              </w:rPr>
            </w:pPr>
            <w:r w:rsidRPr="00590AEE">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0F0E722E" w14:textId="77777777" w:rsidR="00BA7185" w:rsidRPr="00590AEE" w:rsidRDefault="00BA7185" w:rsidP="00BA7185">
            <w:pPr>
              <w:pStyle w:val="TAC"/>
              <w:rPr>
                <w:rFonts w:eastAsiaTheme="minorEastAsia"/>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83EF899" w14:textId="77777777" w:rsidR="00BA7185" w:rsidRPr="00590AEE" w:rsidRDefault="00BA7185" w:rsidP="00BA7185">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3CDA9" w14:textId="77777777" w:rsidR="00BA7185" w:rsidRPr="00590AEE" w:rsidRDefault="00BA7185" w:rsidP="00BA7185">
            <w:pPr>
              <w:pStyle w:val="TAC"/>
              <w:rPr>
                <w:rFonts w:eastAsiaTheme="minorEastAsia"/>
              </w:rPr>
            </w:pPr>
            <w:r w:rsidRPr="00590AEE">
              <w:rPr>
                <w:rFonts w:eastAsia="Malgun Gothic"/>
                <w:lang w:eastAsia="ko-KR"/>
              </w:rPr>
              <w:t>IMD3</w:t>
            </w:r>
            <w:r w:rsidRPr="00590AEE">
              <w:rPr>
                <w:rFonts w:eastAsiaTheme="minorEastAsia"/>
                <w:color w:val="000000"/>
                <w:vertAlign w:val="superscript"/>
                <w:lang w:val="en-US" w:eastAsia="zh-CN"/>
              </w:rPr>
              <w:t>1,2,5</w:t>
            </w:r>
          </w:p>
        </w:tc>
      </w:tr>
      <w:tr w:rsidR="00BA7185" w:rsidRPr="00590AEE" w14:paraId="21DA5A1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085AC9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AB8A7"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CAC76B" w14:textId="77777777" w:rsidR="00BA7185" w:rsidRPr="00590AEE" w:rsidRDefault="00BA7185" w:rsidP="00BA7185">
            <w:pPr>
              <w:pStyle w:val="TAC"/>
              <w:rPr>
                <w:rFonts w:eastAsiaTheme="minorEastAsia"/>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4512B50"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F774EE"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4D9246" w14:textId="77777777" w:rsidR="00BA7185" w:rsidRPr="00590AEE" w:rsidRDefault="00BA7185" w:rsidP="00BA7185">
            <w:pPr>
              <w:pStyle w:val="TAC"/>
              <w:rPr>
                <w:rFonts w:eastAsiaTheme="minorEastAsia"/>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2F149AB" w14:textId="77777777" w:rsidR="00BA7185" w:rsidRPr="00590AEE" w:rsidRDefault="00BA7185" w:rsidP="00BA7185">
            <w:pPr>
              <w:pStyle w:val="TAC"/>
              <w:rPr>
                <w:rFonts w:eastAsiaTheme="minorEastAsia"/>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DA3EE7A"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0917E" w14:textId="77777777" w:rsidR="00BA7185" w:rsidRPr="00590AEE" w:rsidRDefault="00BA7185" w:rsidP="00BA7185">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BA7185" w:rsidRPr="00590AEE" w14:paraId="33D3C7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0BE79CC"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35A5B"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6BE2755" w14:textId="77777777" w:rsidR="00BA7185" w:rsidRPr="00590AEE" w:rsidRDefault="00BA7185" w:rsidP="00BA7185">
            <w:pPr>
              <w:pStyle w:val="TAC"/>
              <w:rPr>
                <w:rFonts w:eastAsiaTheme="minorEastAsia"/>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7F7AC4A"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996681"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E319E" w14:textId="77777777" w:rsidR="00BA7185" w:rsidRPr="00590AEE" w:rsidRDefault="00BA7185" w:rsidP="00BA7185">
            <w:pPr>
              <w:pStyle w:val="TAC"/>
              <w:rPr>
                <w:rFonts w:eastAsiaTheme="minorEastAsia"/>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8C22A35"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D9E262"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EAD1C"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1F7AFF9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E87A97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E1EF8" w14:textId="77777777" w:rsidR="00BA7185" w:rsidRPr="00590AEE" w:rsidRDefault="00BA7185" w:rsidP="00BA7185">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76BB8E" w14:textId="77777777" w:rsidR="00BA7185" w:rsidRPr="00590AEE" w:rsidRDefault="00BA7185" w:rsidP="00BA7185">
            <w:pPr>
              <w:pStyle w:val="TAC"/>
              <w:rPr>
                <w:rFonts w:eastAsiaTheme="minorEastAsia"/>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005F78D"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F6A235" w14:textId="77777777" w:rsidR="00BA7185" w:rsidRPr="00590AEE" w:rsidRDefault="00BA7185" w:rsidP="00BA7185">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B997C1"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1FFB269"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6C442E" w14:textId="77777777" w:rsidR="00BA7185" w:rsidRPr="00590AEE" w:rsidRDefault="00BA7185" w:rsidP="00BA7185">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070FB"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72CCF0D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CACE6E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20C19"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36E410" w14:textId="77777777" w:rsidR="00BA7185" w:rsidRPr="00590AEE" w:rsidRDefault="00BA7185" w:rsidP="00BA7185">
            <w:pPr>
              <w:pStyle w:val="TAC"/>
              <w:rPr>
                <w:rFonts w:eastAsiaTheme="minorEastAsia"/>
              </w:rPr>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5D81081"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FE04C6"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09E695" w14:textId="77777777" w:rsidR="00BA7185" w:rsidRPr="00590AEE" w:rsidRDefault="00BA7185" w:rsidP="00BA7185">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DFED59"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A135B0"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59048"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3849D12B"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B4094BE"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703AF"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750F11" w14:textId="77777777" w:rsidR="00BA7185" w:rsidRPr="00590AEE" w:rsidRDefault="00BA7185" w:rsidP="00BA7185">
            <w:pPr>
              <w:pStyle w:val="TAC"/>
              <w:rPr>
                <w:rFonts w:eastAsiaTheme="minorEastAsia"/>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20CFC563" w14:textId="77777777" w:rsidR="00BA7185" w:rsidRPr="00590AEE" w:rsidRDefault="00BA7185" w:rsidP="00BA7185">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D42202" w14:textId="77777777" w:rsidR="00BA7185" w:rsidRPr="00590AEE" w:rsidRDefault="00BA7185" w:rsidP="00BA7185">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2985AA" w14:textId="77777777" w:rsidR="00BA7185" w:rsidRPr="00590AEE" w:rsidRDefault="00BA7185" w:rsidP="00BA7185">
            <w:pPr>
              <w:pStyle w:val="TAC"/>
              <w:rPr>
                <w:rFonts w:eastAsiaTheme="minorEastAsia"/>
              </w:rPr>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9F9838F" w14:textId="77777777" w:rsidR="00BA7185" w:rsidRPr="00590AEE" w:rsidRDefault="00BA7185" w:rsidP="00BA7185">
            <w:pPr>
              <w:pStyle w:val="TAC"/>
              <w:rPr>
                <w:rFonts w:eastAsiaTheme="minorEastAsia"/>
              </w:rPr>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438AC49" w14:textId="77777777" w:rsidR="00BA7185" w:rsidRPr="00590AEE" w:rsidRDefault="00BA7185" w:rsidP="00BA7185">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65438" w14:textId="77777777" w:rsidR="00BA7185" w:rsidRPr="00590AEE" w:rsidRDefault="00BA7185" w:rsidP="00BA7185">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BA7185" w:rsidRPr="00590AEE" w14:paraId="103625CA" w14:textId="77777777" w:rsidTr="001953CF">
        <w:trPr>
          <w:trHeight w:val="187"/>
          <w:jc w:val="center"/>
        </w:trPr>
        <w:tc>
          <w:tcPr>
            <w:tcW w:w="2007" w:type="dxa"/>
            <w:tcBorders>
              <w:top w:val="nil"/>
              <w:left w:val="single" w:sz="4" w:space="0" w:color="auto"/>
              <w:right w:val="single" w:sz="4" w:space="0" w:color="auto"/>
            </w:tcBorders>
            <w:shd w:val="clear" w:color="auto" w:fill="auto"/>
          </w:tcPr>
          <w:p w14:paraId="02EA3CE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E70E8" w14:textId="77777777" w:rsidR="00BA7185" w:rsidRPr="00590AEE" w:rsidRDefault="00BA7185" w:rsidP="00BA7185">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AE6712" w14:textId="77777777" w:rsidR="00BA7185" w:rsidRPr="00590AEE" w:rsidRDefault="00BA7185" w:rsidP="00BA7185">
            <w:pPr>
              <w:pStyle w:val="TAC"/>
              <w:rPr>
                <w:rFonts w:eastAsiaTheme="minorEastAsia"/>
              </w:rPr>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4B518F2" w14:textId="77777777" w:rsidR="00BA7185" w:rsidRPr="00590AEE" w:rsidRDefault="00BA7185" w:rsidP="00BA7185">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8ADBF9" w14:textId="77777777" w:rsidR="00BA7185" w:rsidRPr="00590AEE" w:rsidRDefault="00BA7185" w:rsidP="00BA7185">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25B40D" w14:textId="77777777" w:rsidR="00BA7185" w:rsidRPr="00590AEE" w:rsidRDefault="00BA7185" w:rsidP="00BA7185">
            <w:pPr>
              <w:pStyle w:val="TAC"/>
              <w:rPr>
                <w:rFonts w:eastAsiaTheme="minorEastAsia"/>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75793355"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B33133" w14:textId="77777777" w:rsidR="00BA7185" w:rsidRPr="00590AEE" w:rsidRDefault="00BA7185" w:rsidP="00BA7185">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34BF8" w14:textId="77777777" w:rsidR="00BA7185" w:rsidRPr="00590AEE" w:rsidRDefault="00BA7185" w:rsidP="00BA7185">
            <w:pPr>
              <w:pStyle w:val="TAC"/>
              <w:rPr>
                <w:rFonts w:eastAsiaTheme="minorEastAsia"/>
              </w:rPr>
            </w:pPr>
            <w:r w:rsidRPr="00590AEE">
              <w:rPr>
                <w:rFonts w:eastAsiaTheme="minorEastAsia"/>
                <w:color w:val="000000"/>
                <w:lang w:val="en-US" w:eastAsia="zh-CN"/>
              </w:rPr>
              <w:t>N/A</w:t>
            </w:r>
          </w:p>
        </w:tc>
      </w:tr>
      <w:tr w:rsidR="00BA7185" w:rsidRPr="00590AEE" w14:paraId="0A4F5C7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8546ECF" w14:textId="77777777" w:rsidR="00BA7185" w:rsidRPr="00590AEE" w:rsidRDefault="00BA7185" w:rsidP="00BA7185">
            <w:pPr>
              <w:pStyle w:val="TAC"/>
              <w:rPr>
                <w:rFonts w:eastAsiaTheme="minorEastAsia"/>
                <w:lang w:val="en-US" w:eastAsia="zh-CN"/>
              </w:rPr>
            </w:pPr>
            <w:r w:rsidRPr="00590AEE">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2A2BA60F" w14:textId="77777777" w:rsidR="00BA7185" w:rsidRPr="00590AEE" w:rsidRDefault="00BA7185" w:rsidP="00BA7185">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78E6364" w14:textId="77777777" w:rsidR="00BA7185" w:rsidRPr="00590AEE" w:rsidRDefault="00BA7185" w:rsidP="00BA7185">
            <w:pPr>
              <w:pStyle w:val="TAC"/>
              <w:rPr>
                <w:rFonts w:eastAsia="Yu Gothic"/>
                <w:szCs w:val="18"/>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C87DA47"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CDC5A9"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24C581" w14:textId="77777777" w:rsidR="00BA7185" w:rsidRPr="00590AEE" w:rsidRDefault="00BA7185" w:rsidP="00BA7185">
            <w:pPr>
              <w:pStyle w:val="TAC"/>
              <w:rPr>
                <w:rFonts w:eastAsiaTheme="minorEastAsia"/>
                <w:color w:val="000000"/>
                <w:lang w:val="en-US" w:eastAsia="zh-CN"/>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CB9A8ED"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925561"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E23671"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421562B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19B7C7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32B16" w14:textId="77777777" w:rsidR="00BA7185" w:rsidRPr="00590AEE" w:rsidRDefault="00BA7185" w:rsidP="00BA7185">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4598D1DE" w14:textId="77777777" w:rsidR="00BA7185" w:rsidRPr="00590AEE" w:rsidRDefault="00BA7185" w:rsidP="00BA7185">
            <w:pPr>
              <w:pStyle w:val="TAC"/>
              <w:rPr>
                <w:rFonts w:eastAsia="Yu Gothic"/>
                <w:szCs w:val="18"/>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12B81A8D"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DF5217"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5CFF0C" w14:textId="77777777" w:rsidR="00BA7185" w:rsidRPr="00590AEE" w:rsidRDefault="00BA7185" w:rsidP="00BA7185">
            <w:pPr>
              <w:pStyle w:val="TAC"/>
              <w:rPr>
                <w:rFonts w:eastAsiaTheme="minorEastAsia"/>
                <w:color w:val="000000"/>
                <w:lang w:val="en-US" w:eastAsia="zh-CN"/>
              </w:rPr>
            </w:pPr>
            <w:r w:rsidRPr="00590AEE">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67B115CC"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9E13EC"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6EF763"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7BB5C56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978C07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CD26D" w14:textId="77777777" w:rsidR="00BA7185" w:rsidRPr="00590AEE" w:rsidRDefault="00BA7185" w:rsidP="00BA7185">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7A16BBA" w14:textId="77777777" w:rsidR="00BA7185" w:rsidRPr="00590AEE" w:rsidRDefault="00BA7185" w:rsidP="00BA7185">
            <w:pPr>
              <w:pStyle w:val="TAC"/>
              <w:rPr>
                <w:rFonts w:eastAsia="Yu Gothic"/>
                <w:szCs w:val="18"/>
              </w:rPr>
            </w:pPr>
            <w:r w:rsidRPr="00590AEE">
              <w:rPr>
                <w:rFonts w:eastAsiaTheme="minorEastAsia"/>
              </w:rPr>
              <w:t>3724</w:t>
            </w:r>
          </w:p>
        </w:tc>
        <w:tc>
          <w:tcPr>
            <w:tcW w:w="964" w:type="dxa"/>
            <w:tcBorders>
              <w:top w:val="single" w:sz="4" w:space="0" w:color="auto"/>
              <w:left w:val="single" w:sz="4" w:space="0" w:color="auto"/>
              <w:bottom w:val="single" w:sz="4" w:space="0" w:color="auto"/>
              <w:right w:val="single" w:sz="4" w:space="0" w:color="auto"/>
            </w:tcBorders>
          </w:tcPr>
          <w:p w14:paraId="76AE8706" w14:textId="77777777" w:rsidR="00BA7185" w:rsidRPr="00590AEE" w:rsidRDefault="00BA7185" w:rsidP="00BA7185">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7EE3D2" w14:textId="77777777" w:rsidR="00BA7185" w:rsidRPr="00590AEE" w:rsidRDefault="00BA7185" w:rsidP="00BA7185">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F6C5D5" w14:textId="77777777" w:rsidR="00BA7185" w:rsidRPr="00590AEE" w:rsidRDefault="00BA7185" w:rsidP="00BA7185">
            <w:pPr>
              <w:pStyle w:val="TAC"/>
              <w:rPr>
                <w:rFonts w:eastAsiaTheme="minorEastAsia"/>
                <w:color w:val="000000"/>
                <w:lang w:val="en-US" w:eastAsia="zh-CN"/>
              </w:rPr>
            </w:pPr>
            <w:r w:rsidRPr="00590AEE">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1C104E5A" w14:textId="77777777" w:rsidR="00BA7185" w:rsidRPr="00590AEE" w:rsidRDefault="00BA7185" w:rsidP="00BA7185">
            <w:pPr>
              <w:pStyle w:val="TAC"/>
              <w:rPr>
                <w:rFonts w:eastAsiaTheme="minorEastAsia"/>
                <w:color w:val="000000"/>
                <w:lang w:val="en-US" w:eastAsia="zh-CN"/>
              </w:rPr>
            </w:pPr>
            <w:r w:rsidRPr="00590AEE">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389AA198" w14:textId="77777777" w:rsidR="00BA7185" w:rsidRPr="00590AEE" w:rsidRDefault="00BA7185" w:rsidP="00BA7185">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362853" w14:textId="77777777" w:rsidR="00BA7185" w:rsidRPr="00590AEE" w:rsidRDefault="00BA7185" w:rsidP="00BA7185">
            <w:pPr>
              <w:pStyle w:val="TAC"/>
              <w:rPr>
                <w:rFonts w:eastAsiaTheme="minorEastAsia"/>
                <w:color w:val="000000"/>
                <w:lang w:val="en-US" w:eastAsia="zh-CN"/>
              </w:rPr>
            </w:pPr>
            <w:r w:rsidRPr="00590AEE">
              <w:rPr>
                <w:rFonts w:eastAsiaTheme="minorEastAsia"/>
              </w:rPr>
              <w:t>IMD41</w:t>
            </w:r>
          </w:p>
        </w:tc>
      </w:tr>
      <w:tr w:rsidR="00BA7185" w:rsidRPr="00590AEE" w14:paraId="5E8B690A"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762E4A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B75D2" w14:textId="77777777" w:rsidR="00BA7185" w:rsidRPr="00590AEE" w:rsidRDefault="00BA7185" w:rsidP="00BA7185">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F13E33D" w14:textId="77777777" w:rsidR="00BA7185" w:rsidRPr="00590AEE" w:rsidRDefault="00BA7185" w:rsidP="00BA7185">
            <w:pPr>
              <w:pStyle w:val="TAC"/>
              <w:rPr>
                <w:rFonts w:eastAsia="Yu Gothic"/>
                <w:szCs w:val="18"/>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59016F01"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0C5D05"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59529F" w14:textId="77777777" w:rsidR="00BA7185" w:rsidRPr="00590AEE" w:rsidRDefault="00BA7185" w:rsidP="00BA7185">
            <w:pPr>
              <w:pStyle w:val="TAC"/>
              <w:rPr>
                <w:rFonts w:eastAsiaTheme="minorEastAsia"/>
                <w:color w:val="000000"/>
                <w:lang w:val="en-US" w:eastAsia="zh-CN"/>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DC37462" w14:textId="77777777" w:rsidR="00BA7185" w:rsidRPr="00590AEE" w:rsidRDefault="00BA7185" w:rsidP="00BA7185">
            <w:pPr>
              <w:pStyle w:val="TAC"/>
              <w:rPr>
                <w:rFonts w:eastAsiaTheme="minorEastAsia"/>
                <w:color w:val="000000"/>
                <w:lang w:val="en-US" w:eastAsia="zh-CN"/>
              </w:rPr>
            </w:pPr>
            <w:r w:rsidRPr="00590AEE">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6E54862D"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AC5D7D" w14:textId="77777777" w:rsidR="00BA7185" w:rsidRPr="00590AEE" w:rsidRDefault="00BA7185" w:rsidP="00BA7185">
            <w:pPr>
              <w:pStyle w:val="TAC"/>
              <w:rPr>
                <w:rFonts w:eastAsiaTheme="minorEastAsia"/>
                <w:color w:val="000000"/>
                <w:lang w:val="en-US" w:eastAsia="zh-CN"/>
              </w:rPr>
            </w:pPr>
            <w:r w:rsidRPr="00590AEE">
              <w:rPr>
                <w:rFonts w:eastAsiaTheme="minorEastAsia"/>
              </w:rPr>
              <w:t>IMD3</w:t>
            </w:r>
          </w:p>
        </w:tc>
      </w:tr>
      <w:tr w:rsidR="00BA7185" w:rsidRPr="00590AEE" w14:paraId="3125C3F9"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25497C4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25D62" w14:textId="77777777" w:rsidR="00BA7185" w:rsidRPr="00590AEE" w:rsidRDefault="00BA7185" w:rsidP="00BA7185">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1A35300D" w14:textId="77777777" w:rsidR="00BA7185" w:rsidRPr="00590AEE" w:rsidRDefault="00BA7185" w:rsidP="00BA7185">
            <w:pPr>
              <w:pStyle w:val="TAC"/>
              <w:rPr>
                <w:rFonts w:eastAsia="Yu Gothic"/>
                <w:szCs w:val="18"/>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5812616" w14:textId="77777777" w:rsidR="00BA7185" w:rsidRPr="00590AEE" w:rsidRDefault="00BA7185" w:rsidP="00BA7185">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9ED8C8" w14:textId="77777777" w:rsidR="00BA7185" w:rsidRPr="00590AEE" w:rsidRDefault="00BA7185" w:rsidP="00BA7185">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EF52BC" w14:textId="77777777" w:rsidR="00BA7185" w:rsidRPr="00590AEE" w:rsidRDefault="00BA7185" w:rsidP="00BA7185">
            <w:pPr>
              <w:pStyle w:val="TAC"/>
              <w:rPr>
                <w:rFonts w:eastAsiaTheme="minorEastAsia"/>
                <w:color w:val="000000"/>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645ED95"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B84D90" w14:textId="77777777" w:rsidR="00BA7185" w:rsidRPr="00590AEE" w:rsidRDefault="00BA7185" w:rsidP="00BA7185">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845E63"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34FA1712"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BF04A"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E0FA3" w14:textId="77777777" w:rsidR="00BA7185" w:rsidRPr="00590AEE" w:rsidRDefault="00BA7185" w:rsidP="00BA7185">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ACAC85E" w14:textId="77777777" w:rsidR="00BA7185" w:rsidRPr="00590AEE" w:rsidRDefault="00BA7185" w:rsidP="00BA7185">
            <w:pPr>
              <w:pStyle w:val="TAC"/>
              <w:rPr>
                <w:rFonts w:eastAsia="Yu Gothic"/>
                <w:szCs w:val="18"/>
              </w:rPr>
            </w:pPr>
            <w:r w:rsidRPr="00590AEE">
              <w:rPr>
                <w:rFonts w:eastAsiaTheme="minorEastAsia"/>
              </w:rPr>
              <w:t>3546</w:t>
            </w:r>
          </w:p>
        </w:tc>
        <w:tc>
          <w:tcPr>
            <w:tcW w:w="964" w:type="dxa"/>
            <w:tcBorders>
              <w:top w:val="single" w:sz="4" w:space="0" w:color="auto"/>
              <w:left w:val="single" w:sz="4" w:space="0" w:color="auto"/>
              <w:bottom w:val="single" w:sz="4" w:space="0" w:color="auto"/>
              <w:right w:val="single" w:sz="4" w:space="0" w:color="auto"/>
            </w:tcBorders>
          </w:tcPr>
          <w:p w14:paraId="4075840F" w14:textId="77777777" w:rsidR="00BA7185" w:rsidRPr="00590AEE" w:rsidRDefault="00BA7185" w:rsidP="00BA7185">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57F8FB" w14:textId="77777777" w:rsidR="00BA7185" w:rsidRPr="00590AEE" w:rsidRDefault="00BA7185" w:rsidP="00BA7185">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4F7A49B" w14:textId="77777777" w:rsidR="00BA7185" w:rsidRPr="00590AEE" w:rsidRDefault="00BA7185" w:rsidP="00BA7185">
            <w:pPr>
              <w:pStyle w:val="TAC"/>
              <w:rPr>
                <w:rFonts w:eastAsiaTheme="minorEastAsia"/>
                <w:color w:val="000000"/>
                <w:lang w:val="en-US" w:eastAsia="zh-CN"/>
              </w:rPr>
            </w:pPr>
            <w:r w:rsidRPr="00590AEE">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2B7285AF"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7F46F7" w14:textId="77777777" w:rsidR="00BA7185" w:rsidRPr="00590AEE" w:rsidRDefault="00BA7185" w:rsidP="00BA7185">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25B02" w14:textId="77777777" w:rsidR="00BA7185" w:rsidRPr="00590AEE" w:rsidRDefault="00BA7185" w:rsidP="00BA7185">
            <w:pPr>
              <w:pStyle w:val="TAC"/>
              <w:rPr>
                <w:rFonts w:eastAsiaTheme="minorEastAsia"/>
                <w:color w:val="000000"/>
                <w:lang w:val="en-US" w:eastAsia="zh-CN"/>
              </w:rPr>
            </w:pPr>
            <w:r w:rsidRPr="00590AEE">
              <w:rPr>
                <w:rFonts w:eastAsiaTheme="minorEastAsia"/>
              </w:rPr>
              <w:t>N/A</w:t>
            </w:r>
          </w:p>
        </w:tc>
      </w:tr>
      <w:tr w:rsidR="00BA7185" w:rsidRPr="00590AEE" w14:paraId="50B0BEA8" w14:textId="77777777" w:rsidTr="008D7F5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3E1FB" w14:textId="77777777" w:rsidR="00BA7185" w:rsidRPr="00590AEE" w:rsidRDefault="00BA7185" w:rsidP="00BA7185">
            <w:pPr>
              <w:pStyle w:val="TAC"/>
              <w:rPr>
                <w:rFonts w:eastAsiaTheme="minorEastAsia"/>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2114F39" w14:textId="77777777" w:rsidR="00BA7185" w:rsidRPr="00590AEE" w:rsidRDefault="00BA7185" w:rsidP="00BA7185">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0D190D0F" w14:textId="77777777" w:rsidR="00BA7185" w:rsidRPr="00590AEE" w:rsidRDefault="00BA7185" w:rsidP="00BA7185">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1516B9A4"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C7D1B"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B834F2" w14:textId="77777777" w:rsidR="00BA7185" w:rsidRPr="00590AEE" w:rsidRDefault="00BA7185" w:rsidP="00BA7185">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21D41456"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01CFAB6"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CAFF4B"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440EB54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F07C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A217B" w14:textId="77777777" w:rsidR="00BA7185" w:rsidRPr="00590AEE" w:rsidRDefault="00BA7185" w:rsidP="00BA7185">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532A66" w14:textId="77777777" w:rsidR="00BA7185" w:rsidRPr="00590AEE" w:rsidRDefault="00BA7185" w:rsidP="00BA7185">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0D8E662C"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F254AB"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DA6DDD1" w14:textId="77777777" w:rsidR="00BA7185" w:rsidRPr="00590AEE" w:rsidRDefault="00BA7185" w:rsidP="00BA7185">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75986F84"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3FB1DED"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B7FA6C"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7422734F"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E7AC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81CE5" w14:textId="77777777" w:rsidR="00BA7185" w:rsidRPr="00590AEE" w:rsidRDefault="00BA7185" w:rsidP="00BA7185">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3C0974C8" w14:textId="77777777" w:rsidR="00BA7185" w:rsidRPr="00590AEE" w:rsidRDefault="00BA7185" w:rsidP="00BA7185">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51D1E350"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0A58EA"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01F594" w14:textId="77777777" w:rsidR="00BA7185" w:rsidRPr="00590AEE" w:rsidRDefault="00BA7185" w:rsidP="00BA7185">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4A37103F" w14:textId="77777777" w:rsidR="00BA7185" w:rsidRPr="00590AEE" w:rsidRDefault="00BA7185" w:rsidP="00BA7185">
            <w:pPr>
              <w:pStyle w:val="TAC"/>
              <w:rPr>
                <w:rFonts w:eastAsiaTheme="minorEastAsia"/>
              </w:rPr>
            </w:pPr>
            <w:r w:rsidRPr="00590AEE">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3D7726CA"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17EE6C" w14:textId="77777777" w:rsidR="00BA7185" w:rsidRPr="00590AEE" w:rsidRDefault="00BA7185" w:rsidP="00BA7185">
            <w:pPr>
              <w:pStyle w:val="TAC"/>
              <w:rPr>
                <w:rFonts w:eastAsiaTheme="minorEastAsia"/>
              </w:rPr>
            </w:pPr>
            <w:r w:rsidRPr="00590AEE">
              <w:rPr>
                <w:rFonts w:eastAsiaTheme="minorEastAsia"/>
                <w:lang w:val="sv-SE"/>
              </w:rPr>
              <w:t>IMD3</w:t>
            </w:r>
            <w:r w:rsidRPr="00590AEE">
              <w:rPr>
                <w:rFonts w:eastAsiaTheme="minorEastAsia"/>
                <w:vertAlign w:val="superscript"/>
                <w:lang w:val="sv-SE"/>
              </w:rPr>
              <w:t>5</w:t>
            </w:r>
          </w:p>
        </w:tc>
      </w:tr>
      <w:tr w:rsidR="00BA7185" w:rsidRPr="00590AEE" w14:paraId="538FC276"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E81E0"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96909" w14:textId="77777777" w:rsidR="00BA7185" w:rsidRPr="00590AEE" w:rsidRDefault="00BA7185" w:rsidP="00BA7185">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28FF3F02" w14:textId="77777777" w:rsidR="00BA7185" w:rsidRPr="00590AEE" w:rsidRDefault="00BA7185" w:rsidP="00BA7185">
            <w:pPr>
              <w:pStyle w:val="TAC"/>
              <w:rPr>
                <w:rFonts w:eastAsiaTheme="minorEastAsia"/>
              </w:rPr>
            </w:pPr>
            <w:r w:rsidRPr="00590AEE">
              <w:rPr>
                <w:rFonts w:eastAsiaTheme="minorEastAsia"/>
              </w:rPr>
              <w:t>1724</w:t>
            </w:r>
          </w:p>
        </w:tc>
        <w:tc>
          <w:tcPr>
            <w:tcW w:w="964" w:type="dxa"/>
            <w:tcBorders>
              <w:top w:val="single" w:sz="4" w:space="0" w:color="auto"/>
              <w:left w:val="single" w:sz="4" w:space="0" w:color="auto"/>
              <w:bottom w:val="single" w:sz="4" w:space="0" w:color="auto"/>
              <w:right w:val="single" w:sz="4" w:space="0" w:color="auto"/>
            </w:tcBorders>
          </w:tcPr>
          <w:p w14:paraId="6321072B"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1CD57D"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6E038" w14:textId="77777777" w:rsidR="00BA7185" w:rsidRPr="00590AEE" w:rsidRDefault="00BA7185" w:rsidP="00BA7185">
            <w:pPr>
              <w:pStyle w:val="TAC"/>
              <w:rPr>
                <w:rFonts w:eastAsiaTheme="minorEastAsia"/>
              </w:rPr>
            </w:pPr>
            <w:r w:rsidRPr="00590AEE">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5A44ACF1" w14:textId="77777777" w:rsidR="00BA7185" w:rsidRPr="00590AEE" w:rsidRDefault="00BA7185" w:rsidP="00BA7185">
            <w:pPr>
              <w:pStyle w:val="TAC"/>
              <w:rPr>
                <w:rFonts w:eastAsiaTheme="minorEastAsia"/>
              </w:rPr>
            </w:pPr>
            <w:r w:rsidRPr="00590AEE">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17AB8946"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BDEF3D" w14:textId="77777777" w:rsidR="00BA7185" w:rsidRPr="00590AEE" w:rsidRDefault="00BA7185" w:rsidP="00BA7185">
            <w:pPr>
              <w:pStyle w:val="TAC"/>
              <w:rPr>
                <w:rFonts w:eastAsiaTheme="minorEastAsia"/>
              </w:rPr>
            </w:pPr>
            <w:r w:rsidRPr="00590AEE">
              <w:rPr>
                <w:rFonts w:eastAsiaTheme="minorEastAsia"/>
                <w:lang w:val="sv-SE"/>
              </w:rPr>
              <w:t>IMD3</w:t>
            </w:r>
          </w:p>
        </w:tc>
      </w:tr>
      <w:tr w:rsidR="00BA7185" w:rsidRPr="00590AEE" w14:paraId="7F4310F3" w14:textId="77777777" w:rsidTr="008D7F5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417C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06715" w14:textId="77777777" w:rsidR="00BA7185" w:rsidRPr="00590AEE" w:rsidRDefault="00BA7185" w:rsidP="00BA7185">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6F8944" w14:textId="77777777" w:rsidR="00BA7185" w:rsidRPr="00590AEE" w:rsidRDefault="00BA7185" w:rsidP="00BA7185">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4FF1BA43" w14:textId="77777777" w:rsidR="00BA7185" w:rsidRPr="00590AEE" w:rsidRDefault="00BA7185" w:rsidP="00BA718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837DE6" w14:textId="77777777" w:rsidR="00BA7185" w:rsidRPr="00590AEE" w:rsidRDefault="00BA7185" w:rsidP="00BA718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81A710" w14:textId="77777777" w:rsidR="00BA7185" w:rsidRPr="00590AEE" w:rsidRDefault="00BA7185" w:rsidP="00BA7185">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AF2E7BB"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3B0BF63" w14:textId="77777777" w:rsidR="00BA7185" w:rsidRPr="00590AEE" w:rsidRDefault="00BA7185" w:rsidP="00BA7185">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AAF341"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42E7EFBC" w14:textId="77777777" w:rsidTr="008D7F5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EE42B9"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28435" w14:textId="77777777" w:rsidR="00BA7185" w:rsidRPr="00590AEE" w:rsidRDefault="00BA7185" w:rsidP="00BA7185">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716A64A" w14:textId="77777777" w:rsidR="00BA7185" w:rsidRPr="00590AEE" w:rsidRDefault="00BA7185" w:rsidP="00BA7185">
            <w:pPr>
              <w:pStyle w:val="TAC"/>
              <w:rPr>
                <w:rFonts w:eastAsiaTheme="minorEastAsia"/>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tcPr>
          <w:p w14:paraId="3AF65833" w14:textId="77777777" w:rsidR="00BA7185" w:rsidRPr="00590AEE" w:rsidRDefault="00BA7185" w:rsidP="00BA7185">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A264FC" w14:textId="77777777" w:rsidR="00BA7185" w:rsidRPr="00590AEE" w:rsidRDefault="00BA7185" w:rsidP="00BA7185">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08E3D3" w14:textId="77777777" w:rsidR="00BA7185" w:rsidRPr="00590AEE" w:rsidRDefault="00BA7185" w:rsidP="00BA7185">
            <w:pPr>
              <w:pStyle w:val="TAC"/>
              <w:rPr>
                <w:rFonts w:eastAsiaTheme="minorEastAsia"/>
              </w:rPr>
            </w:pPr>
            <w:r w:rsidRPr="00590AEE">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0C18EC0C" w14:textId="77777777" w:rsidR="00BA7185" w:rsidRPr="00590AEE" w:rsidRDefault="00BA7185" w:rsidP="00BA7185">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3244C65" w14:textId="77777777" w:rsidR="00BA7185" w:rsidRPr="00590AEE" w:rsidRDefault="00BA7185" w:rsidP="00BA7185">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9395D6" w14:textId="77777777" w:rsidR="00BA7185" w:rsidRPr="00590AEE" w:rsidRDefault="00BA7185" w:rsidP="00BA7185">
            <w:pPr>
              <w:pStyle w:val="TAC"/>
              <w:rPr>
                <w:rFonts w:eastAsiaTheme="minorEastAsia"/>
              </w:rPr>
            </w:pPr>
            <w:r w:rsidRPr="00590AEE">
              <w:rPr>
                <w:rFonts w:eastAsiaTheme="minorEastAsia"/>
                <w:lang w:val="sv-SE"/>
              </w:rPr>
              <w:t>N/A</w:t>
            </w:r>
          </w:p>
        </w:tc>
      </w:tr>
      <w:tr w:rsidR="00BA7185" w:rsidRPr="00590AEE" w14:paraId="1FA1DEF5" w14:textId="77777777" w:rsidTr="001953C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E4D397" w14:textId="77777777" w:rsidR="00BA7185" w:rsidRPr="00590AEE" w:rsidRDefault="00BA7185" w:rsidP="00BA7185">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3962EF5"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53944472"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12A247"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E867F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E95767"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CB011B"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F637DD"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9BE99"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DA3A18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1FF332A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AD562"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F08EA9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1C827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C5E06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3DB83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8D0DAB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2816F"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C3D98"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0621556"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9785916"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E7EE0"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656481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717953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C3F4B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8FB78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80352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39F64"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8675CE"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5</w:t>
            </w:r>
          </w:p>
        </w:tc>
      </w:tr>
      <w:tr w:rsidR="00BA7185" w:rsidRPr="00590AEE" w14:paraId="2DBD612F"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DD9523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4F1BB"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3B2A91A3" w14:textId="77777777" w:rsidR="00BA7185" w:rsidRPr="00590AEE" w:rsidRDefault="00BA7185" w:rsidP="00BA7185">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B21F9F9"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7FA48B"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D82F4D" w14:textId="77777777" w:rsidR="00BA7185" w:rsidRPr="00590AEE" w:rsidRDefault="00BA7185" w:rsidP="00BA7185">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89B8FC3"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7102C"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423C7"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7B2249E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55462463"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EBB69"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9895FE" w14:textId="77777777" w:rsidR="00BA7185" w:rsidRPr="00590AEE" w:rsidRDefault="00BA7185" w:rsidP="00BA7185">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3BF0C03"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CA7A7"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F8A654" w14:textId="77777777" w:rsidR="00BA7185" w:rsidRPr="00590AEE" w:rsidRDefault="00BA7185" w:rsidP="00BA7185">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611DDAC"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7204C0"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CF790"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4067364"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D79B652"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469C9"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4E6B49EA"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4FF86A1" w14:textId="77777777" w:rsidR="00BA7185" w:rsidRPr="00590AEE" w:rsidRDefault="00BA7185" w:rsidP="00BA7185">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DC8230" w14:textId="77777777" w:rsidR="00BA7185" w:rsidRPr="00590AEE" w:rsidRDefault="00BA7185" w:rsidP="00BA7185">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7B5203"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506307B" w14:textId="77777777" w:rsidR="00BA7185" w:rsidRPr="00590AEE" w:rsidRDefault="00BA7185" w:rsidP="00BA7185">
            <w:pPr>
              <w:pStyle w:val="TAC"/>
              <w:rPr>
                <w:rFonts w:eastAsiaTheme="minorEastAsia"/>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EAE09"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E75075" w14:textId="77777777" w:rsidR="00BA7185" w:rsidRPr="00590AEE" w:rsidRDefault="00BA7185" w:rsidP="00BA7185">
            <w:pPr>
              <w:pStyle w:val="TAC"/>
              <w:rPr>
                <w:rFonts w:eastAsiaTheme="minorEastAsia"/>
              </w:rPr>
            </w:pPr>
            <w:r w:rsidRPr="00590AEE">
              <w:rPr>
                <w:rFonts w:eastAsiaTheme="minorEastAsia"/>
              </w:rPr>
              <w:t>IMD4</w:t>
            </w:r>
          </w:p>
        </w:tc>
      </w:tr>
      <w:tr w:rsidR="00BA7185" w:rsidRPr="00590AEE" w14:paraId="4F6D6ACC"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85A9D4"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11670"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60569A28" w14:textId="77777777" w:rsidR="00BA7185" w:rsidRPr="00590AEE" w:rsidRDefault="00BA7185" w:rsidP="00BA7185">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564D7B4"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4192A"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63500" w14:textId="77777777" w:rsidR="00BA7185" w:rsidRPr="00590AEE" w:rsidRDefault="00BA7185" w:rsidP="00BA7185">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A9C2B8C"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F7F17"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B580B"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631FB08"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3A6F4EB"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EA8EC"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733F7F" w14:textId="77777777" w:rsidR="00BA7185" w:rsidRPr="00590AEE" w:rsidRDefault="00BA7185" w:rsidP="00BA7185">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857DC33" w14:textId="77777777" w:rsidR="00BA7185" w:rsidRPr="00590AEE" w:rsidRDefault="00BA7185" w:rsidP="00BA7185">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A79479" w14:textId="77777777" w:rsidR="00BA7185" w:rsidRPr="00590AEE" w:rsidRDefault="00BA7185" w:rsidP="00BA7185">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F7E138" w14:textId="77777777" w:rsidR="00BA7185" w:rsidRPr="00590AEE" w:rsidRDefault="00BA7185" w:rsidP="00BA7185">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4087CD1A"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D43B49"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3207B"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12EDBC51"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6782E6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93715"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FE2D84D"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C90DA3D" w14:textId="77777777" w:rsidR="00BA7185" w:rsidRPr="00590AEE" w:rsidRDefault="00BA7185" w:rsidP="00BA7185">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112EF3" w14:textId="77777777" w:rsidR="00BA7185" w:rsidRPr="00590AEE" w:rsidRDefault="00BA7185" w:rsidP="00BA7185">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43037B" w14:textId="77777777" w:rsidR="00BA7185" w:rsidRPr="00590AEE" w:rsidRDefault="00BA7185" w:rsidP="00BA7185">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7E97269" w14:textId="77777777" w:rsidR="00BA7185" w:rsidRPr="00590AEE" w:rsidRDefault="00BA7185" w:rsidP="00BA7185">
            <w:pPr>
              <w:pStyle w:val="TAC"/>
              <w:rPr>
                <w:rFonts w:eastAsiaTheme="minorEastAsia"/>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1D6C8C3"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0B788" w14:textId="77777777" w:rsidR="00BA7185" w:rsidRPr="00590AEE" w:rsidRDefault="00BA7185" w:rsidP="00BA7185">
            <w:pPr>
              <w:pStyle w:val="TAC"/>
              <w:rPr>
                <w:rFonts w:eastAsiaTheme="minorEastAsia"/>
              </w:rPr>
            </w:pPr>
            <w:r w:rsidRPr="00590AEE">
              <w:rPr>
                <w:rFonts w:eastAsiaTheme="minorEastAsia"/>
              </w:rPr>
              <w:t>IMD5</w:t>
            </w:r>
          </w:p>
        </w:tc>
      </w:tr>
      <w:tr w:rsidR="00BA7185" w:rsidRPr="00590AEE" w14:paraId="580E6B10"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455E3615"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A87B"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20456342"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FD960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711CC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68D0E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9234859"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B3FBF"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94BD0" w14:textId="77777777" w:rsidR="00BA7185" w:rsidRPr="00590AEE" w:rsidRDefault="00BA7185" w:rsidP="00BA7185">
            <w:pPr>
              <w:pStyle w:val="TAC"/>
              <w:rPr>
                <w:rFonts w:eastAsiaTheme="minorEastAsia"/>
              </w:rPr>
            </w:pPr>
            <w:r w:rsidRPr="00590AEE">
              <w:rPr>
                <w:rFonts w:eastAsiaTheme="minorEastAsia"/>
              </w:rPr>
              <w:t>IMD3</w:t>
            </w:r>
            <w:r w:rsidRPr="00590AEE">
              <w:rPr>
                <w:rFonts w:eastAsiaTheme="minorEastAsia"/>
                <w:vertAlign w:val="superscript"/>
              </w:rPr>
              <w:t>5</w:t>
            </w:r>
          </w:p>
        </w:tc>
      </w:tr>
      <w:tr w:rsidR="00BA7185" w:rsidRPr="00590AEE" w14:paraId="718CB1F2"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C2E326F"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19C32"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CE21C2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5E0265"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8E9F73"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87F8E9"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4DF7A"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E4D8B"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1C203"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0153E55"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3D938E58"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8A281"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C0F153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ADBD77"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4A59F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6958FB"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87544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B8D905"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6A7B9E"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491A406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6A0505DD"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ED7F5" w14:textId="77777777" w:rsidR="00BA7185" w:rsidRPr="00590AEE" w:rsidRDefault="00BA7185" w:rsidP="00BA7185">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7D6FC8B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472FD5A"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6E3174"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6BD4C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3CDD10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D79B29"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68232D" w14:textId="77777777" w:rsidR="00BA7185" w:rsidRPr="00590AEE" w:rsidRDefault="00BA7185" w:rsidP="00BA7185">
            <w:pPr>
              <w:pStyle w:val="TAC"/>
              <w:rPr>
                <w:rFonts w:eastAsiaTheme="minorEastAsia"/>
              </w:rPr>
            </w:pPr>
            <w:r w:rsidRPr="00590AEE">
              <w:rPr>
                <w:rFonts w:eastAsiaTheme="minorEastAsia"/>
              </w:rPr>
              <w:t>IMD4</w:t>
            </w:r>
            <w:r w:rsidRPr="00590AEE">
              <w:rPr>
                <w:rFonts w:eastAsiaTheme="minorEastAsia"/>
                <w:vertAlign w:val="superscript"/>
              </w:rPr>
              <w:t>5</w:t>
            </w:r>
          </w:p>
        </w:tc>
      </w:tr>
      <w:tr w:rsidR="00BA7185" w:rsidRPr="00590AEE" w14:paraId="7B9A970D" w14:textId="77777777" w:rsidTr="001953CF">
        <w:trPr>
          <w:trHeight w:val="187"/>
          <w:jc w:val="center"/>
        </w:trPr>
        <w:tc>
          <w:tcPr>
            <w:tcW w:w="2007" w:type="dxa"/>
            <w:tcBorders>
              <w:top w:val="nil"/>
              <w:left w:val="single" w:sz="4" w:space="0" w:color="auto"/>
              <w:bottom w:val="nil"/>
              <w:right w:val="single" w:sz="4" w:space="0" w:color="auto"/>
            </w:tcBorders>
            <w:shd w:val="clear" w:color="auto" w:fill="auto"/>
          </w:tcPr>
          <w:p w14:paraId="0F266F97"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3AD1A" w14:textId="77777777" w:rsidR="00BA7185" w:rsidRPr="00590AEE" w:rsidRDefault="00BA7185" w:rsidP="00BA7185">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648F98"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8E5893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CD07E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B3E58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786A7D"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A3B71" w14:textId="77777777" w:rsidR="00BA7185" w:rsidRPr="00590AEE" w:rsidRDefault="00BA7185" w:rsidP="00BA7185">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7259B"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6EB4B50A" w14:textId="77777777" w:rsidTr="001953CF">
        <w:trPr>
          <w:trHeight w:val="187"/>
          <w:jc w:val="center"/>
        </w:trPr>
        <w:tc>
          <w:tcPr>
            <w:tcW w:w="2007" w:type="dxa"/>
            <w:tcBorders>
              <w:top w:val="nil"/>
              <w:left w:val="single" w:sz="4" w:space="0" w:color="auto"/>
              <w:right w:val="single" w:sz="4" w:space="0" w:color="auto"/>
            </w:tcBorders>
            <w:shd w:val="clear" w:color="auto" w:fill="auto"/>
          </w:tcPr>
          <w:p w14:paraId="74A1D591" w14:textId="77777777" w:rsidR="00BA7185" w:rsidRPr="00590AEE" w:rsidRDefault="00BA7185" w:rsidP="00BA7185">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B01A6" w14:textId="77777777" w:rsidR="00BA7185" w:rsidRPr="00590AEE" w:rsidRDefault="00BA7185" w:rsidP="00BA7185">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CB45C1"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3FA7C0"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1331C9"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9DF56"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A9AEB3" w14:textId="77777777" w:rsidR="00BA7185" w:rsidRPr="00590AEE" w:rsidRDefault="00BA7185" w:rsidP="00BA7185">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FD54D" w14:textId="77777777" w:rsidR="00BA7185" w:rsidRPr="00590AEE" w:rsidRDefault="00BA7185" w:rsidP="00BA7185">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6E7BA" w14:textId="77777777" w:rsidR="00BA7185" w:rsidRPr="00590AEE" w:rsidRDefault="00BA7185" w:rsidP="00BA7185">
            <w:pPr>
              <w:pStyle w:val="TAC"/>
              <w:rPr>
                <w:rFonts w:eastAsiaTheme="minorEastAsia"/>
              </w:rPr>
            </w:pPr>
            <w:r w:rsidRPr="00590AEE">
              <w:rPr>
                <w:rFonts w:eastAsiaTheme="minorEastAsia"/>
              </w:rPr>
              <w:t>N/A</w:t>
            </w:r>
          </w:p>
        </w:tc>
      </w:tr>
      <w:tr w:rsidR="00BA7185" w:rsidRPr="00590AEE" w14:paraId="2CEF3F20" w14:textId="77777777" w:rsidTr="001953CF">
        <w:trPr>
          <w:trHeight w:val="113"/>
          <w:jc w:val="center"/>
        </w:trPr>
        <w:tc>
          <w:tcPr>
            <w:tcW w:w="9859" w:type="dxa"/>
            <w:gridSpan w:val="9"/>
            <w:tcBorders>
              <w:left w:val="single" w:sz="4" w:space="0" w:color="auto"/>
              <w:right w:val="single" w:sz="4" w:space="0" w:color="auto"/>
            </w:tcBorders>
            <w:vAlign w:val="center"/>
          </w:tcPr>
          <w:p w14:paraId="2592451C" w14:textId="77777777" w:rsidR="00BA7185" w:rsidRPr="00590AEE" w:rsidRDefault="00BA7185" w:rsidP="00BA7185">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p>
          <w:p w14:paraId="7771FC0A" w14:textId="77777777" w:rsidR="00BA7185" w:rsidRPr="00590AEE" w:rsidRDefault="00BA7185" w:rsidP="00BA7185">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p>
          <w:p w14:paraId="6ADF06AA" w14:textId="77777777" w:rsidR="00BA7185" w:rsidRPr="00590AEE" w:rsidRDefault="00BA7185" w:rsidP="00BA7185">
            <w:pPr>
              <w:pStyle w:val="TAN"/>
              <w:rPr>
                <w:rFonts w:eastAsiaTheme="minorEastAsia"/>
                <w:lang w:eastAsia="ja-JP"/>
              </w:rPr>
            </w:pPr>
            <w:r w:rsidRPr="00590AEE">
              <w:rPr>
                <w:rFonts w:eastAsiaTheme="minorEastAsia"/>
              </w:rPr>
              <w:t>NOTE 3:</w:t>
            </w:r>
            <w:r w:rsidRPr="00590AEE">
              <w:rPr>
                <w:rFonts w:eastAsiaTheme="minorEastAsia"/>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90F8B7E" w14:textId="77777777" w:rsidR="00BA7185" w:rsidRPr="00590AEE" w:rsidRDefault="00BA7185" w:rsidP="00BA7185">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34670B42" w14:textId="77777777" w:rsidR="00BA7185" w:rsidRPr="00590AEE" w:rsidRDefault="00BA7185" w:rsidP="00BA7185">
            <w:pPr>
              <w:pStyle w:val="TAN"/>
              <w:rPr>
                <w:rFonts w:eastAsiaTheme="minorEastAsia"/>
              </w:rPr>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027BC70" w14:textId="77777777" w:rsidR="00BA7185" w:rsidRPr="00590AEE" w:rsidRDefault="00BA7185" w:rsidP="00BA7185">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3F75103F" w14:textId="77777777" w:rsidR="00BA7185" w:rsidRPr="00590AEE" w:rsidRDefault="00BA7185" w:rsidP="00BA7185">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08FD0899" w14:textId="77777777" w:rsidR="00BA7185" w:rsidRPr="00590AEE" w:rsidRDefault="00BA7185" w:rsidP="00BA7185">
            <w:pPr>
              <w:pStyle w:val="TAN"/>
              <w:rPr>
                <w:rFonts w:eastAsiaTheme="minorEastAsia"/>
                <w:lang w:eastAsia="zh-CN"/>
              </w:rPr>
            </w:pPr>
            <w:r w:rsidRPr="00590AEE">
              <w:rPr>
                <w:rFonts w:eastAsiaTheme="minorEastAsia"/>
              </w:rPr>
              <w:t>NOTE 8:</w:t>
            </w:r>
            <w:r w:rsidRPr="00590AEE">
              <w:rPr>
                <w:rFonts w:eastAsiaTheme="minorEastAsia"/>
              </w:rPr>
              <w:tab/>
              <w:t xml:space="preserve">Both of the transmitters shall be set min(+20 dBm, </w:t>
            </w:r>
            <w:r w:rsidRPr="00590AEE">
              <w:rPr>
                <w:rFonts w:eastAsiaTheme="minorEastAsia"/>
                <w:lang w:val="en-US" w:eastAsia="zh-CN"/>
              </w:rPr>
              <w:t>P</w:t>
            </w:r>
            <w:r w:rsidRPr="00590AEE">
              <w:rPr>
                <w:rFonts w:eastAsiaTheme="minorEastAsia"/>
                <w:vertAlign w:val="subscript"/>
                <w:lang w:val="en-US" w:eastAsia="zh-CN"/>
              </w:rPr>
              <w:t>CMAX_L,f,c</w:t>
            </w:r>
            <w:r w:rsidRPr="00590AEE">
              <w:rPr>
                <w:rFonts w:eastAsiaTheme="minorEastAsia"/>
              </w:rPr>
              <w:t>) as defined in clause 6.2</w:t>
            </w:r>
            <w:r w:rsidRPr="00590AEE">
              <w:rPr>
                <w:rFonts w:eastAsiaTheme="minorEastAsia"/>
                <w:lang w:eastAsia="zh-CN"/>
              </w:rPr>
              <w:t>A</w:t>
            </w:r>
            <w:r w:rsidRPr="00590AEE">
              <w:rPr>
                <w:rFonts w:eastAsiaTheme="minorEastAsia"/>
              </w:rPr>
              <w:t>.</w:t>
            </w:r>
            <w:r w:rsidRPr="00590AEE">
              <w:rPr>
                <w:rFonts w:eastAsiaTheme="minorEastAsia"/>
                <w:lang w:eastAsia="zh-CN"/>
              </w:rPr>
              <w:t>4</w:t>
            </w:r>
          </w:p>
          <w:p w14:paraId="6E3F8289" w14:textId="77777777" w:rsidR="00BA7185" w:rsidRPr="00590AEE" w:rsidRDefault="00BA7185" w:rsidP="00BA7185">
            <w:pPr>
              <w:pStyle w:val="TAN"/>
              <w:rPr>
                <w:rFonts w:eastAsia="SimSun"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rPr>
              <w:t>:</w:t>
            </w:r>
            <w:r w:rsidRPr="00590AEE">
              <w:rPr>
                <w:rFonts w:eastAsiaTheme="minorEastAsia"/>
              </w:rPr>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157FC160" w14:textId="77777777" w:rsidR="00BA7185" w:rsidRPr="00590AEE" w:rsidRDefault="00BA7185" w:rsidP="00BA7185">
            <w:pPr>
              <w:pStyle w:val="TAN"/>
              <w:rPr>
                <w:rFonts w:eastAsiaTheme="minorEastAsia"/>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rPr>
              <w:t>:</w:t>
            </w:r>
            <w:r w:rsidRPr="00590AEE">
              <w:rPr>
                <w:rFonts w:eastAsiaTheme="minorEastAsia"/>
              </w:rPr>
              <w:tab/>
              <w:t>This band supports intra-band non-contiguous uplink configuration.</w:t>
            </w:r>
          </w:p>
          <w:p w14:paraId="612A403D" w14:textId="77777777" w:rsidR="00BA7185" w:rsidRPr="00590AEE" w:rsidRDefault="00BA7185" w:rsidP="00BA7185">
            <w:pPr>
              <w:pStyle w:val="TAN"/>
              <w:rPr>
                <w:rFonts w:eastAsiaTheme="minorEastAsia"/>
                <w:lang w:eastAsia="ko-KR"/>
              </w:rPr>
            </w:pPr>
            <w:r w:rsidRPr="00590AEE">
              <w:rPr>
                <w:rFonts w:eastAsiaTheme="minorEastAsia"/>
              </w:rPr>
              <w:t xml:space="preserve">NOTE </w:t>
            </w:r>
            <w:r w:rsidRPr="00590AEE">
              <w:rPr>
                <w:rFonts w:eastAsiaTheme="minorEastAsia"/>
                <w:lang w:eastAsia="zh-TW"/>
              </w:rPr>
              <w:t>11</w:t>
            </w:r>
            <w:r w:rsidRPr="00590AEE">
              <w:rPr>
                <w:rFonts w:eastAsiaTheme="minorEastAsia"/>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rPr>
              <w:t>.</w:t>
            </w:r>
          </w:p>
        </w:tc>
      </w:tr>
    </w:tbl>
    <w:p w14:paraId="715575BB" w14:textId="77777777" w:rsidR="00C16AD3" w:rsidRDefault="00C16AD3" w:rsidP="00C16AD3">
      <w:pPr>
        <w:rPr>
          <w:lang w:eastAsia="zh-CN"/>
        </w:rPr>
      </w:pPr>
    </w:p>
    <w:p w14:paraId="07A29460" w14:textId="77777777" w:rsidR="00C16AD3" w:rsidRPr="00EF401C" w:rsidRDefault="00C16AD3">
      <w:pPr>
        <w:rPr>
          <w:noProof/>
          <w:color w:val="0070C0"/>
        </w:rPr>
      </w:pPr>
    </w:p>
    <w:sectPr w:rsidR="00C16AD3" w:rsidRPr="00EF40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CD7B" w14:textId="77777777" w:rsidR="00015E87" w:rsidRDefault="00015E87">
      <w:r>
        <w:separator/>
      </w:r>
    </w:p>
  </w:endnote>
  <w:endnote w:type="continuationSeparator" w:id="0">
    <w:p w14:paraId="1A273E71" w14:textId="77777777" w:rsidR="00015E87" w:rsidRDefault="0001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C7E25" w14:textId="77777777" w:rsidR="00015E87" w:rsidRDefault="00015E87">
      <w:r>
        <w:separator/>
      </w:r>
    </w:p>
  </w:footnote>
  <w:footnote w:type="continuationSeparator" w:id="0">
    <w:p w14:paraId="2C371367" w14:textId="77777777" w:rsidR="00015E87" w:rsidRDefault="0001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3046A8"/>
    <w:multiLevelType w:val="hybridMultilevel"/>
    <w:tmpl w:val="D3E823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34631235">
    <w:abstractNumId w:val="5"/>
  </w:num>
  <w:num w:numId="2" w16cid:durableId="1805268243">
    <w:abstractNumId w:val="19"/>
  </w:num>
  <w:num w:numId="3" w16cid:durableId="1544441845">
    <w:abstractNumId w:val="2"/>
  </w:num>
  <w:num w:numId="4" w16cid:durableId="727188020">
    <w:abstractNumId w:val="13"/>
  </w:num>
  <w:num w:numId="5" w16cid:durableId="1062750312">
    <w:abstractNumId w:val="8"/>
  </w:num>
  <w:num w:numId="6" w16cid:durableId="243347135">
    <w:abstractNumId w:val="18"/>
  </w:num>
  <w:num w:numId="7" w16cid:durableId="527329818">
    <w:abstractNumId w:val="20"/>
  </w:num>
  <w:num w:numId="8" w16cid:durableId="1033073890">
    <w:abstractNumId w:val="10"/>
  </w:num>
  <w:num w:numId="9" w16cid:durableId="1081566398">
    <w:abstractNumId w:val="22"/>
  </w:num>
  <w:num w:numId="10" w16cid:durableId="325745022">
    <w:abstractNumId w:val="6"/>
  </w:num>
  <w:num w:numId="11" w16cid:durableId="648940206">
    <w:abstractNumId w:val="3"/>
  </w:num>
  <w:num w:numId="12" w16cid:durableId="1923483784">
    <w:abstractNumId w:val="9"/>
  </w:num>
  <w:num w:numId="13" w16cid:durableId="1825966912">
    <w:abstractNumId w:val="11"/>
  </w:num>
  <w:num w:numId="14" w16cid:durableId="1182742701">
    <w:abstractNumId w:val="7"/>
  </w:num>
  <w:num w:numId="15" w16cid:durableId="160050180">
    <w:abstractNumId w:val="0"/>
  </w:num>
  <w:num w:numId="16" w16cid:durableId="1077945908">
    <w:abstractNumId w:val="17"/>
  </w:num>
  <w:num w:numId="17" w16cid:durableId="1380133827">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3113781">
    <w:abstractNumId w:val="16"/>
  </w:num>
  <w:num w:numId="20" w16cid:durableId="1203707230">
    <w:abstractNumId w:val="14"/>
  </w:num>
  <w:num w:numId="21" w16cid:durableId="1583681617">
    <w:abstractNumId w:val="12"/>
  </w:num>
  <w:num w:numId="22" w16cid:durableId="426124735">
    <w:abstractNumId w:val="15"/>
  </w:num>
  <w:num w:numId="23" w16cid:durableId="63113351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87"/>
    <w:rsid w:val="00022E4A"/>
    <w:rsid w:val="00046CA7"/>
    <w:rsid w:val="000A6394"/>
    <w:rsid w:val="000B7FED"/>
    <w:rsid w:val="000C038A"/>
    <w:rsid w:val="000C6598"/>
    <w:rsid w:val="000D44B3"/>
    <w:rsid w:val="000D4805"/>
    <w:rsid w:val="00145D43"/>
    <w:rsid w:val="00166E3D"/>
    <w:rsid w:val="00192C46"/>
    <w:rsid w:val="001A075A"/>
    <w:rsid w:val="001A08B3"/>
    <w:rsid w:val="001A7B60"/>
    <w:rsid w:val="001B52F0"/>
    <w:rsid w:val="001B7A65"/>
    <w:rsid w:val="001E029F"/>
    <w:rsid w:val="001E41F3"/>
    <w:rsid w:val="002105EB"/>
    <w:rsid w:val="00232B51"/>
    <w:rsid w:val="0026004D"/>
    <w:rsid w:val="002640DD"/>
    <w:rsid w:val="00275D12"/>
    <w:rsid w:val="00284FEB"/>
    <w:rsid w:val="002860C4"/>
    <w:rsid w:val="002B5741"/>
    <w:rsid w:val="002E472E"/>
    <w:rsid w:val="00305409"/>
    <w:rsid w:val="0034472E"/>
    <w:rsid w:val="00354CDD"/>
    <w:rsid w:val="003609EF"/>
    <w:rsid w:val="0036231A"/>
    <w:rsid w:val="00374DD4"/>
    <w:rsid w:val="003A3B55"/>
    <w:rsid w:val="003C0F5D"/>
    <w:rsid w:val="003E1A36"/>
    <w:rsid w:val="00410371"/>
    <w:rsid w:val="004242F1"/>
    <w:rsid w:val="004B75B7"/>
    <w:rsid w:val="005141D9"/>
    <w:rsid w:val="0051580D"/>
    <w:rsid w:val="00547111"/>
    <w:rsid w:val="00592D74"/>
    <w:rsid w:val="00596482"/>
    <w:rsid w:val="005E2C44"/>
    <w:rsid w:val="005E3330"/>
    <w:rsid w:val="00621188"/>
    <w:rsid w:val="006257ED"/>
    <w:rsid w:val="00653DE4"/>
    <w:rsid w:val="00665C47"/>
    <w:rsid w:val="00695808"/>
    <w:rsid w:val="006B46FB"/>
    <w:rsid w:val="006D3C63"/>
    <w:rsid w:val="006E21FB"/>
    <w:rsid w:val="00700BFF"/>
    <w:rsid w:val="00792342"/>
    <w:rsid w:val="007977A8"/>
    <w:rsid w:val="007A03C8"/>
    <w:rsid w:val="007B512A"/>
    <w:rsid w:val="007C2097"/>
    <w:rsid w:val="007D6A07"/>
    <w:rsid w:val="007F7259"/>
    <w:rsid w:val="008040A8"/>
    <w:rsid w:val="008279FA"/>
    <w:rsid w:val="00850AA7"/>
    <w:rsid w:val="008626E7"/>
    <w:rsid w:val="00870EE7"/>
    <w:rsid w:val="008863B9"/>
    <w:rsid w:val="00897454"/>
    <w:rsid w:val="008A45A6"/>
    <w:rsid w:val="008B3614"/>
    <w:rsid w:val="008D0750"/>
    <w:rsid w:val="008D3CCC"/>
    <w:rsid w:val="008D7F51"/>
    <w:rsid w:val="008F1B07"/>
    <w:rsid w:val="008F3789"/>
    <w:rsid w:val="008F686C"/>
    <w:rsid w:val="0090153D"/>
    <w:rsid w:val="00913634"/>
    <w:rsid w:val="009148DE"/>
    <w:rsid w:val="00941534"/>
    <w:rsid w:val="00941E30"/>
    <w:rsid w:val="009777D9"/>
    <w:rsid w:val="00991B88"/>
    <w:rsid w:val="009A5753"/>
    <w:rsid w:val="009A579D"/>
    <w:rsid w:val="009D6B29"/>
    <w:rsid w:val="009D7EFF"/>
    <w:rsid w:val="009E3297"/>
    <w:rsid w:val="009F734F"/>
    <w:rsid w:val="00A246B6"/>
    <w:rsid w:val="00A3665C"/>
    <w:rsid w:val="00A47E70"/>
    <w:rsid w:val="00A50CF0"/>
    <w:rsid w:val="00A735DF"/>
    <w:rsid w:val="00A7671C"/>
    <w:rsid w:val="00A97AC6"/>
    <w:rsid w:val="00AA2CBC"/>
    <w:rsid w:val="00AC5820"/>
    <w:rsid w:val="00AD1CD8"/>
    <w:rsid w:val="00B258BB"/>
    <w:rsid w:val="00B67B97"/>
    <w:rsid w:val="00B968C8"/>
    <w:rsid w:val="00BA3EC5"/>
    <w:rsid w:val="00BA51D9"/>
    <w:rsid w:val="00BA7185"/>
    <w:rsid w:val="00BB5DFC"/>
    <w:rsid w:val="00BD279D"/>
    <w:rsid w:val="00BD6BB8"/>
    <w:rsid w:val="00C16AD3"/>
    <w:rsid w:val="00C3709F"/>
    <w:rsid w:val="00C66BA2"/>
    <w:rsid w:val="00C870F6"/>
    <w:rsid w:val="00C95985"/>
    <w:rsid w:val="00CA72C2"/>
    <w:rsid w:val="00CC5026"/>
    <w:rsid w:val="00CC68D0"/>
    <w:rsid w:val="00CE3871"/>
    <w:rsid w:val="00D03F9A"/>
    <w:rsid w:val="00D06D51"/>
    <w:rsid w:val="00D14ACF"/>
    <w:rsid w:val="00D24991"/>
    <w:rsid w:val="00D426CF"/>
    <w:rsid w:val="00D50255"/>
    <w:rsid w:val="00D62FEE"/>
    <w:rsid w:val="00D66520"/>
    <w:rsid w:val="00D67C61"/>
    <w:rsid w:val="00D84AE9"/>
    <w:rsid w:val="00DC750C"/>
    <w:rsid w:val="00DE34CF"/>
    <w:rsid w:val="00E01E11"/>
    <w:rsid w:val="00E02FFD"/>
    <w:rsid w:val="00E13F3D"/>
    <w:rsid w:val="00E34898"/>
    <w:rsid w:val="00EB09B7"/>
    <w:rsid w:val="00EE223E"/>
    <w:rsid w:val="00EE7D7C"/>
    <w:rsid w:val="00EF401C"/>
    <w:rsid w:val="00F128B9"/>
    <w:rsid w:val="00F25D98"/>
    <w:rsid w:val="00F300FB"/>
    <w:rsid w:val="00F44E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E3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F401C"/>
  </w:style>
  <w:style w:type="paragraph" w:customStyle="1" w:styleId="Guidance">
    <w:name w:val="Guidance"/>
    <w:basedOn w:val="Normal"/>
    <w:link w:val="GuidanceChar"/>
    <w:qFormat/>
    <w:rsid w:val="00EF401C"/>
    <w:rPr>
      <w:i/>
      <w:color w:val="0000FF"/>
    </w:rPr>
  </w:style>
  <w:style w:type="character" w:customStyle="1" w:styleId="BalloonTextChar">
    <w:name w:val="Balloon Text Char"/>
    <w:link w:val="BalloonText"/>
    <w:qFormat/>
    <w:rsid w:val="00EF401C"/>
    <w:rPr>
      <w:rFonts w:ascii="Tahoma" w:hAnsi="Tahoma" w:cs="Tahoma"/>
      <w:sz w:val="16"/>
      <w:szCs w:val="16"/>
      <w:lang w:val="en-GB" w:eastAsia="en-US"/>
    </w:rPr>
  </w:style>
  <w:style w:type="table" w:styleId="TableGrid">
    <w:name w:val="Table Grid"/>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F401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401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F401C"/>
    <w:rPr>
      <w:rFonts w:ascii="Times New Roman" w:hAnsi="Times New Roman"/>
      <w:lang w:val="en-GB" w:eastAsia="en-US"/>
    </w:rPr>
  </w:style>
  <w:style w:type="character" w:customStyle="1" w:styleId="CommentSubjectChar">
    <w:name w:val="Comment Subject Char"/>
    <w:basedOn w:val="CommentTextChar"/>
    <w:link w:val="CommentSubject"/>
    <w:qFormat/>
    <w:rsid w:val="00EF401C"/>
    <w:rPr>
      <w:rFonts w:ascii="Times New Roman" w:hAnsi="Times New Roman"/>
      <w:b/>
      <w:bCs/>
      <w:lang w:val="en-GB" w:eastAsia="en-US"/>
    </w:rPr>
  </w:style>
  <w:style w:type="character" w:customStyle="1" w:styleId="DocumentMapChar">
    <w:name w:val="Document Map Char"/>
    <w:basedOn w:val="DefaultParagraphFont"/>
    <w:link w:val="DocumentMap"/>
    <w:qFormat/>
    <w:rsid w:val="00EF401C"/>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401C"/>
    <w:rPr>
      <w:color w:val="808080"/>
      <w:shd w:val="clear" w:color="auto" w:fill="E6E6E6"/>
    </w:rPr>
  </w:style>
  <w:style w:type="paragraph" w:customStyle="1" w:styleId="B1">
    <w:name w:val="B1+"/>
    <w:basedOn w:val="B10"/>
    <w:link w:val="B1Car"/>
    <w:qFormat/>
    <w:rsid w:val="00EF401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F401C"/>
    <w:rPr>
      <w:rFonts w:ascii="Arial" w:hAnsi="Arial"/>
      <w:sz w:val="18"/>
      <w:lang w:val="en-GB" w:eastAsia="en-US"/>
    </w:rPr>
  </w:style>
  <w:style w:type="character" w:customStyle="1" w:styleId="THChar">
    <w:name w:val="TH Char"/>
    <w:link w:val="TH"/>
    <w:qFormat/>
    <w:rsid w:val="00EF401C"/>
    <w:rPr>
      <w:rFonts w:ascii="Arial" w:hAnsi="Arial"/>
      <w:b/>
      <w:lang w:val="en-GB" w:eastAsia="en-US"/>
    </w:rPr>
  </w:style>
  <w:style w:type="character" w:customStyle="1" w:styleId="TAHCar">
    <w:name w:val="TAH Car"/>
    <w:link w:val="TAH"/>
    <w:qFormat/>
    <w:rsid w:val="00EF401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F401C"/>
    <w:rPr>
      <w:rFonts w:ascii="Arial" w:hAnsi="Arial"/>
      <w:sz w:val="28"/>
      <w:lang w:val="en-GB" w:eastAsia="en-US"/>
    </w:rPr>
  </w:style>
  <w:style w:type="character" w:customStyle="1" w:styleId="NOChar">
    <w:name w:val="NO Char"/>
    <w:link w:val="NO"/>
    <w:qFormat/>
    <w:rsid w:val="00EF401C"/>
    <w:rPr>
      <w:rFonts w:ascii="Times New Roman" w:hAnsi="Times New Roman"/>
      <w:lang w:val="en-GB" w:eastAsia="en-US"/>
    </w:rPr>
  </w:style>
  <w:style w:type="character" w:customStyle="1" w:styleId="TANChar">
    <w:name w:val="TAN Char"/>
    <w:link w:val="TAN"/>
    <w:qFormat/>
    <w:rsid w:val="00EF401C"/>
    <w:rPr>
      <w:rFonts w:ascii="Arial" w:hAnsi="Arial"/>
      <w:sz w:val="18"/>
      <w:lang w:val="en-GB" w:eastAsia="en-US"/>
    </w:rPr>
  </w:style>
  <w:style w:type="character" w:customStyle="1" w:styleId="B1Char">
    <w:name w:val="B1 Char"/>
    <w:link w:val="B10"/>
    <w:qFormat/>
    <w:locked/>
    <w:rsid w:val="00EF401C"/>
    <w:rPr>
      <w:rFonts w:ascii="Times New Roman" w:hAnsi="Times New Roman"/>
      <w:lang w:val="en-GB" w:eastAsia="en-US"/>
    </w:rPr>
  </w:style>
  <w:style w:type="character" w:customStyle="1" w:styleId="B2Char">
    <w:name w:val="B2 Char"/>
    <w:link w:val="B20"/>
    <w:qFormat/>
    <w:locked/>
    <w:rsid w:val="00EF401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401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F401C"/>
    <w:rPr>
      <w:rFonts w:ascii="Arial" w:hAnsi="Arial"/>
      <w:sz w:val="22"/>
      <w:lang w:val="en-GB" w:eastAsia="en-US"/>
    </w:rPr>
  </w:style>
  <w:style w:type="character" w:customStyle="1" w:styleId="TALCar">
    <w:name w:val="TAL Car"/>
    <w:link w:val="TAL"/>
    <w:qFormat/>
    <w:rsid w:val="00EF401C"/>
    <w:rPr>
      <w:rFonts w:ascii="Arial" w:hAnsi="Arial"/>
      <w:sz w:val="18"/>
      <w:lang w:val="en-GB" w:eastAsia="en-US"/>
    </w:rPr>
  </w:style>
  <w:style w:type="character" w:styleId="SubtleReference">
    <w:name w:val="Subtle Reference"/>
    <w:uiPriority w:val="31"/>
    <w:qFormat/>
    <w:rsid w:val="00EF401C"/>
    <w:rPr>
      <w:smallCaps/>
      <w:color w:val="5A5A5A"/>
    </w:rPr>
  </w:style>
  <w:style w:type="character" w:customStyle="1" w:styleId="TFChar">
    <w:name w:val="TF Char"/>
    <w:link w:val="TF"/>
    <w:qFormat/>
    <w:rsid w:val="00EF401C"/>
    <w:rPr>
      <w:rFonts w:ascii="Arial" w:hAnsi="Arial"/>
      <w:b/>
      <w:lang w:val="en-GB" w:eastAsia="en-US"/>
    </w:rPr>
  </w:style>
  <w:style w:type="character" w:customStyle="1" w:styleId="TALChar">
    <w:name w:val="TAL Char"/>
    <w:qFormat/>
    <w:locked/>
    <w:rsid w:val="00EF401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F401C"/>
    <w:rPr>
      <w:rFonts w:ascii="Arial" w:hAnsi="Arial"/>
      <w:sz w:val="32"/>
      <w:lang w:val="en-GB" w:eastAsia="en-US"/>
    </w:rPr>
  </w:style>
  <w:style w:type="paragraph" w:customStyle="1" w:styleId="TableText">
    <w:name w:val="TableText"/>
    <w:basedOn w:val="BodyTextIndent"/>
    <w:qFormat/>
    <w:rsid w:val="00EF401C"/>
    <w:pPr>
      <w:keepNext/>
      <w:keepLines/>
      <w:snapToGrid w:val="0"/>
      <w:spacing w:after="180"/>
      <w:ind w:left="0"/>
      <w:jc w:val="center"/>
    </w:pPr>
    <w:rPr>
      <w:kern w:val="2"/>
    </w:rPr>
  </w:style>
  <w:style w:type="paragraph" w:styleId="BodyTextIndent">
    <w:name w:val="Body Text Indent"/>
    <w:basedOn w:val="Normal"/>
    <w:link w:val="BodyTextIndentChar"/>
    <w:qFormat/>
    <w:rsid w:val="00EF401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F401C"/>
    <w:rPr>
      <w:rFonts w:ascii="Times New Roman" w:eastAsia="SimSun" w:hAnsi="Times New Roman"/>
      <w:lang w:val="en-GB" w:eastAsia="en-GB"/>
    </w:rPr>
  </w:style>
  <w:style w:type="character" w:customStyle="1" w:styleId="EXChar">
    <w:name w:val="EX Char"/>
    <w:link w:val="EX"/>
    <w:qFormat/>
    <w:locked/>
    <w:rsid w:val="00EF401C"/>
    <w:rPr>
      <w:rFonts w:ascii="Times New Roman" w:hAnsi="Times New Roman"/>
      <w:lang w:val="en-GB" w:eastAsia="en-US"/>
    </w:rPr>
  </w:style>
  <w:style w:type="paragraph" w:customStyle="1" w:styleId="B2">
    <w:name w:val="B2+"/>
    <w:basedOn w:val="B20"/>
    <w:qFormat/>
    <w:rsid w:val="00EF401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F401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F401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F401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F401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F401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F401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F401C"/>
    <w:rPr>
      <w:rFonts w:ascii="Arial" w:hAnsi="Arial"/>
      <w:lang w:val="en-GB" w:eastAsia="en-US"/>
    </w:rPr>
  </w:style>
  <w:style w:type="paragraph" w:styleId="Revision">
    <w:name w:val="Revision"/>
    <w:hidden/>
    <w:uiPriority w:val="99"/>
    <w:semiHidden/>
    <w:qFormat/>
    <w:rsid w:val="00EF401C"/>
    <w:rPr>
      <w:rFonts w:ascii="Times New Roman" w:eastAsia="SimSun" w:hAnsi="Times New Roman"/>
      <w:lang w:val="en-GB" w:eastAsia="en-US"/>
    </w:rPr>
  </w:style>
  <w:style w:type="paragraph" w:styleId="TOCHeading">
    <w:name w:val="TOC Heading"/>
    <w:basedOn w:val="Heading1"/>
    <w:next w:val="Normal"/>
    <w:uiPriority w:val="39"/>
    <w:unhideWhenUsed/>
    <w:qFormat/>
    <w:rsid w:val="00EF40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F401C"/>
    <w:rPr>
      <w:rFonts w:ascii="Times New Roman" w:hAnsi="Times New Roman"/>
      <w:noProof/>
      <w:lang w:val="en-GB" w:eastAsia="en-US"/>
    </w:rPr>
  </w:style>
  <w:style w:type="numbering" w:customStyle="1" w:styleId="NoList1">
    <w:name w:val="No List1"/>
    <w:next w:val="NoList"/>
    <w:uiPriority w:val="99"/>
    <w:semiHidden/>
    <w:unhideWhenUsed/>
    <w:rsid w:val="00EF401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F401C"/>
    <w:rPr>
      <w:rFonts w:ascii="Arial" w:hAnsi="Arial"/>
      <w:sz w:val="36"/>
      <w:lang w:val="en-GB" w:eastAsia="en-US"/>
    </w:rPr>
  </w:style>
  <w:style w:type="character" w:customStyle="1" w:styleId="Heading6Char">
    <w:name w:val="Heading 6 Char"/>
    <w:aliases w:val="T1 Char,Header 6 Char"/>
    <w:link w:val="Heading6"/>
    <w:qFormat/>
    <w:rsid w:val="00EF401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F401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F40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F401C"/>
    <w:rPr>
      <w:rFonts w:ascii="Times New Roman" w:eastAsia="Symbol" w:hAnsi="Times New Roman"/>
      <w:b/>
      <w:bCs/>
      <w:sz w:val="16"/>
      <w:lang w:val="en-GB" w:eastAsia="en-GB"/>
    </w:rPr>
  </w:style>
  <w:style w:type="character" w:customStyle="1" w:styleId="H6Char">
    <w:name w:val="H6 Char"/>
    <w:link w:val="H6"/>
    <w:qFormat/>
    <w:rsid w:val="00EF401C"/>
    <w:rPr>
      <w:rFonts w:ascii="Arial" w:hAnsi="Arial"/>
      <w:lang w:val="en-GB" w:eastAsia="en-US"/>
    </w:rPr>
  </w:style>
  <w:style w:type="paragraph" w:styleId="NormalWeb">
    <w:name w:val="Normal (Web)"/>
    <w:basedOn w:val="Normal"/>
    <w:unhideWhenUsed/>
    <w:qFormat/>
    <w:rsid w:val="00EF401C"/>
    <w:pPr>
      <w:spacing w:before="100" w:beforeAutospacing="1" w:after="100" w:afterAutospacing="1"/>
    </w:pPr>
    <w:rPr>
      <w:rFonts w:eastAsia="MS Mincho"/>
      <w:sz w:val="24"/>
      <w:szCs w:val="24"/>
      <w:lang w:val="en-US" w:eastAsia="en-GB"/>
    </w:rPr>
  </w:style>
  <w:style w:type="character" w:customStyle="1" w:styleId="fontstyle01">
    <w:name w:val="fontstyle01"/>
    <w:qFormat/>
    <w:rsid w:val="00EF40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F401C"/>
  </w:style>
  <w:style w:type="numbering" w:customStyle="1" w:styleId="NoList3">
    <w:name w:val="No List3"/>
    <w:next w:val="NoList"/>
    <w:uiPriority w:val="99"/>
    <w:semiHidden/>
    <w:unhideWhenUsed/>
    <w:rsid w:val="00EF401C"/>
  </w:style>
  <w:style w:type="numbering" w:customStyle="1" w:styleId="NoList4">
    <w:name w:val="No List4"/>
    <w:next w:val="NoList"/>
    <w:uiPriority w:val="99"/>
    <w:semiHidden/>
    <w:unhideWhenUsed/>
    <w:rsid w:val="00EF401C"/>
  </w:style>
  <w:style w:type="table" w:customStyle="1" w:styleId="TableGrid1">
    <w:name w:val="Table Grid1"/>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F401C"/>
    <w:rPr>
      <w:rFonts w:ascii="Arial" w:hAnsi="Arial"/>
      <w:b/>
      <w:i/>
      <w:noProof/>
      <w:sz w:val="18"/>
      <w:lang w:val="en-GB" w:eastAsia="en-US"/>
    </w:rPr>
  </w:style>
  <w:style w:type="numbering" w:customStyle="1" w:styleId="NoList5">
    <w:name w:val="No List5"/>
    <w:next w:val="NoList"/>
    <w:uiPriority w:val="99"/>
    <w:semiHidden/>
    <w:unhideWhenUsed/>
    <w:rsid w:val="00EF401C"/>
  </w:style>
  <w:style w:type="character" w:customStyle="1" w:styleId="Heading7Char">
    <w:name w:val="Heading 7 Char"/>
    <w:link w:val="Heading7"/>
    <w:qFormat/>
    <w:rsid w:val="00EF401C"/>
    <w:rPr>
      <w:rFonts w:ascii="Arial" w:hAnsi="Arial"/>
      <w:lang w:val="en-GB" w:eastAsia="en-US"/>
    </w:rPr>
  </w:style>
  <w:style w:type="character" w:customStyle="1" w:styleId="Heading8Char">
    <w:name w:val="Heading 8 Char"/>
    <w:link w:val="Heading8"/>
    <w:qFormat/>
    <w:rsid w:val="00EF401C"/>
    <w:rPr>
      <w:rFonts w:ascii="Arial" w:hAnsi="Arial"/>
      <w:sz w:val="36"/>
      <w:lang w:val="en-GB" w:eastAsia="en-US"/>
    </w:rPr>
  </w:style>
  <w:style w:type="character" w:customStyle="1" w:styleId="Heading9Char">
    <w:name w:val="Heading 9 Char"/>
    <w:link w:val="Heading9"/>
    <w:qFormat/>
    <w:rsid w:val="00EF401C"/>
    <w:rPr>
      <w:rFonts w:ascii="Arial" w:hAnsi="Arial"/>
      <w:sz w:val="36"/>
      <w:lang w:val="en-GB" w:eastAsia="en-US"/>
    </w:rPr>
  </w:style>
  <w:style w:type="table" w:customStyle="1" w:styleId="TableGrid2">
    <w:name w:val="Table Grid2"/>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401C"/>
  </w:style>
  <w:style w:type="numbering" w:customStyle="1" w:styleId="NoList21">
    <w:name w:val="No List21"/>
    <w:next w:val="NoList"/>
    <w:uiPriority w:val="99"/>
    <w:semiHidden/>
    <w:unhideWhenUsed/>
    <w:rsid w:val="00EF401C"/>
  </w:style>
  <w:style w:type="numbering" w:customStyle="1" w:styleId="NoList31">
    <w:name w:val="No List31"/>
    <w:next w:val="NoList"/>
    <w:uiPriority w:val="99"/>
    <w:semiHidden/>
    <w:unhideWhenUsed/>
    <w:rsid w:val="00EF401C"/>
  </w:style>
  <w:style w:type="numbering" w:customStyle="1" w:styleId="NoList41">
    <w:name w:val="No List41"/>
    <w:next w:val="NoList"/>
    <w:uiPriority w:val="99"/>
    <w:semiHidden/>
    <w:unhideWhenUsed/>
    <w:rsid w:val="00EF401C"/>
  </w:style>
  <w:style w:type="table" w:customStyle="1" w:styleId="TableGrid11">
    <w:name w:val="Table Grid11"/>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401C"/>
  </w:style>
  <w:style w:type="table" w:customStyle="1" w:styleId="TableGrid3">
    <w:name w:val="Table Grid3"/>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F401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F401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01C"/>
    <w:rPr>
      <w:rFonts w:ascii="Arial" w:hAnsi="Arial"/>
      <w:sz w:val="32"/>
      <w:lang w:val="en-GB" w:eastAsia="en-US" w:bidi="ar-SA"/>
    </w:rPr>
  </w:style>
  <w:style w:type="paragraph" w:customStyle="1" w:styleId="References">
    <w:name w:val="References"/>
    <w:basedOn w:val="Normal"/>
    <w:uiPriority w:val="99"/>
    <w:qFormat/>
    <w:rsid w:val="00EF401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401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F40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F401C"/>
    <w:rPr>
      <w:rFonts w:eastAsia="MS Mincho"/>
      <w:lang w:val="en-GB" w:eastAsia="en-US"/>
    </w:rPr>
  </w:style>
  <w:style w:type="character" w:customStyle="1" w:styleId="font4">
    <w:name w:val="font4"/>
    <w:qFormat/>
    <w:rsid w:val="00EF401C"/>
  </w:style>
  <w:style w:type="character" w:customStyle="1" w:styleId="UnresolvedMention2">
    <w:name w:val="Unresolved Mention2"/>
    <w:uiPriority w:val="99"/>
    <w:unhideWhenUsed/>
    <w:qFormat/>
    <w:rsid w:val="00EF401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01C"/>
    <w:rPr>
      <w:rFonts w:ascii="Arial" w:hAnsi="Arial"/>
      <w:sz w:val="36"/>
      <w:lang w:val="en-GB" w:eastAsia="en-US"/>
    </w:rPr>
  </w:style>
  <w:style w:type="paragraph" w:styleId="IndexHeading">
    <w:name w:val="index heading"/>
    <w:basedOn w:val="Normal"/>
    <w:next w:val="Normal"/>
    <w:qFormat/>
    <w:rsid w:val="00EF401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F401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F401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401C"/>
    <w:rPr>
      <w:rFonts w:ascii="Times New Roman" w:eastAsia="Malgun Gothic" w:hAnsi="Times New Roman"/>
      <w:lang w:val="en-GB" w:eastAsia="ja-JP"/>
    </w:rPr>
  </w:style>
  <w:style w:type="paragraph" w:styleId="BodyText2">
    <w:name w:val="Body Text 2"/>
    <w:basedOn w:val="Normal"/>
    <w:link w:val="BodyText2Char"/>
    <w:uiPriority w:val="99"/>
    <w:qFormat/>
    <w:rsid w:val="00EF401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F401C"/>
    <w:rPr>
      <w:rFonts w:ascii="Times New Roman" w:eastAsia="Malgun Gothic" w:hAnsi="Times New Roman"/>
      <w:i/>
      <w:lang w:val="en-GB" w:eastAsia="x-none"/>
    </w:rPr>
  </w:style>
  <w:style w:type="paragraph" w:styleId="BodyText3">
    <w:name w:val="Body Text 3"/>
    <w:basedOn w:val="Normal"/>
    <w:link w:val="BodyText3Char"/>
    <w:uiPriority w:val="99"/>
    <w:qFormat/>
    <w:rsid w:val="00EF401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F401C"/>
    <w:rPr>
      <w:rFonts w:ascii="Times New Roman" w:eastAsia="Osaka" w:hAnsi="Times New Roman"/>
      <w:color w:val="000000"/>
      <w:lang w:val="en-GB" w:eastAsia="x-none"/>
    </w:rPr>
  </w:style>
  <w:style w:type="character" w:styleId="PageNumber">
    <w:name w:val="page number"/>
    <w:qFormat/>
    <w:rsid w:val="00EF401C"/>
  </w:style>
  <w:style w:type="paragraph" w:customStyle="1" w:styleId="CharCharCharCharChar">
    <w:name w:val="Char Char Char Char Char"/>
    <w:uiPriority w:val="99"/>
    <w:semiHidden/>
    <w:qFormat/>
    <w:rsid w:val="00EF401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F401C"/>
  </w:style>
  <w:style w:type="paragraph" w:customStyle="1" w:styleId="CharCharChar">
    <w:name w:val="Char Char Char"/>
    <w:uiPriority w:val="99"/>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EF401C"/>
    <w:rPr>
      <w:lang w:val="en-GB" w:eastAsia="ja-JP" w:bidi="ar-SA"/>
    </w:rPr>
  </w:style>
  <w:style w:type="paragraph" w:customStyle="1" w:styleId="1Char">
    <w:name w:val="(文字) (文字)1 Char (文字) (文字)"/>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F401C"/>
    <w:rPr>
      <w:rFonts w:eastAsia="MS Mincho"/>
      <w:lang w:val="en-GB" w:eastAsia="en-US" w:bidi="ar-SA"/>
    </w:rPr>
  </w:style>
  <w:style w:type="paragraph" w:customStyle="1" w:styleId="1CharChar">
    <w:name w:val="(文字) (文字)1 Char (文字) (文字)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40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F40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40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01C"/>
    <w:rPr>
      <w:rFonts w:ascii="Arial" w:hAnsi="Arial"/>
      <w:sz w:val="32"/>
      <w:lang w:val="en-GB" w:eastAsia="ja-JP" w:bidi="ar-SA"/>
    </w:rPr>
  </w:style>
  <w:style w:type="character" w:customStyle="1" w:styleId="CharChar4">
    <w:name w:val="Char Char4"/>
    <w:qFormat/>
    <w:rsid w:val="00EF401C"/>
    <w:rPr>
      <w:rFonts w:ascii="Courier New" w:hAnsi="Courier New"/>
      <w:lang w:val="nb-NO" w:eastAsia="ja-JP" w:bidi="ar-SA"/>
    </w:rPr>
  </w:style>
  <w:style w:type="character" w:customStyle="1" w:styleId="AndreaLeonardi">
    <w:name w:val="Andrea Leonardi"/>
    <w:semiHidden/>
    <w:qFormat/>
    <w:rsid w:val="00EF401C"/>
    <w:rPr>
      <w:rFonts w:ascii="Arial" w:hAnsi="Arial" w:cs="Arial"/>
      <w:color w:val="auto"/>
      <w:sz w:val="20"/>
      <w:szCs w:val="20"/>
    </w:rPr>
  </w:style>
  <w:style w:type="character" w:customStyle="1" w:styleId="NOCharChar">
    <w:name w:val="NO Char Char"/>
    <w:qFormat/>
    <w:rsid w:val="00EF401C"/>
    <w:rPr>
      <w:lang w:val="en-GB" w:eastAsia="en-US" w:bidi="ar-SA"/>
    </w:rPr>
  </w:style>
  <w:style w:type="character" w:customStyle="1" w:styleId="NOZchn">
    <w:name w:val="NO Zchn"/>
    <w:qFormat/>
    <w:rsid w:val="00EF401C"/>
    <w:rPr>
      <w:lang w:val="en-GB" w:eastAsia="en-US" w:bidi="ar-SA"/>
    </w:rPr>
  </w:style>
  <w:style w:type="character" w:customStyle="1" w:styleId="TACCar">
    <w:name w:val="TAC Car"/>
    <w:qFormat/>
    <w:rsid w:val="00EF401C"/>
    <w:rPr>
      <w:rFonts w:ascii="Arial" w:hAnsi="Arial"/>
      <w:sz w:val="18"/>
      <w:lang w:val="en-GB" w:eastAsia="ja-JP" w:bidi="ar-SA"/>
    </w:rPr>
  </w:style>
  <w:style w:type="character" w:customStyle="1" w:styleId="TAL0">
    <w:name w:val="TAL (文字)"/>
    <w:qFormat/>
    <w:rsid w:val="00EF401C"/>
    <w:rPr>
      <w:rFonts w:ascii="Arial" w:hAnsi="Arial"/>
      <w:sz w:val="18"/>
      <w:lang w:val="en-GB" w:eastAsia="ja-JP" w:bidi="ar-SA"/>
    </w:rPr>
  </w:style>
  <w:style w:type="paragraph" w:customStyle="1" w:styleId="CharCharCharCharCharChar">
    <w:name w:val="Char Char Char Char Char Char"/>
    <w:uiPriority w:val="99"/>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401C"/>
  </w:style>
  <w:style w:type="paragraph" w:customStyle="1" w:styleId="CarCar">
    <w:name w:val="Car C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01C"/>
    <w:rPr>
      <w:rFonts w:ascii="Arial" w:hAnsi="Arial"/>
      <w:sz w:val="32"/>
      <w:lang w:val="en-GB" w:eastAsia="en-US" w:bidi="ar-SA"/>
    </w:rPr>
  </w:style>
  <w:style w:type="paragraph" w:customStyle="1" w:styleId="ZchnZchn1">
    <w:name w:val="Zchn Zchn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40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01C"/>
    <w:rPr>
      <w:rFonts w:ascii="Arial" w:hAnsi="Arial"/>
      <w:sz w:val="32"/>
      <w:lang w:val="en-GB" w:eastAsia="en-US" w:bidi="ar-SA"/>
    </w:rPr>
  </w:style>
  <w:style w:type="paragraph" w:customStyle="1" w:styleId="2">
    <w:name w:val="(文字) (文字)2"/>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40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F40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401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401C"/>
  </w:style>
  <w:style w:type="paragraph" w:customStyle="1" w:styleId="11">
    <w:name w:val="(文字) (文字)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F401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F401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F401C"/>
    <w:pPr>
      <w:spacing w:after="0"/>
      <w:ind w:left="851"/>
    </w:pPr>
    <w:rPr>
      <w:rFonts w:eastAsia="MS Mincho"/>
      <w:lang w:val="it-IT" w:eastAsia="en-GB"/>
    </w:rPr>
  </w:style>
  <w:style w:type="paragraph" w:styleId="ListNumber5">
    <w:name w:val="List Number 5"/>
    <w:basedOn w:val="Normal"/>
    <w:uiPriority w:val="99"/>
    <w:qFormat/>
    <w:rsid w:val="00EF40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F401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F401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F401C"/>
    <w:rPr>
      <w:b/>
      <w:bCs/>
    </w:rPr>
  </w:style>
  <w:style w:type="character" w:customStyle="1" w:styleId="CharChar7">
    <w:name w:val="Char Char7"/>
    <w:semiHidden/>
    <w:qFormat/>
    <w:rsid w:val="00EF401C"/>
    <w:rPr>
      <w:rFonts w:ascii="Tahoma" w:hAnsi="Tahoma" w:cs="Tahoma"/>
      <w:shd w:val="clear" w:color="auto" w:fill="000080"/>
      <w:lang w:val="en-GB" w:eastAsia="en-US"/>
    </w:rPr>
  </w:style>
  <w:style w:type="character" w:customStyle="1" w:styleId="ZchnZchn5">
    <w:name w:val="Zchn Zchn5"/>
    <w:qFormat/>
    <w:rsid w:val="00EF401C"/>
    <w:rPr>
      <w:rFonts w:ascii="Courier New" w:eastAsia="Batang" w:hAnsi="Courier New"/>
      <w:lang w:val="nb-NO" w:eastAsia="en-US" w:bidi="ar-SA"/>
    </w:rPr>
  </w:style>
  <w:style w:type="character" w:customStyle="1" w:styleId="CharChar10">
    <w:name w:val="Char Char10"/>
    <w:semiHidden/>
    <w:qFormat/>
    <w:rsid w:val="00EF401C"/>
    <w:rPr>
      <w:rFonts w:ascii="Times New Roman" w:hAnsi="Times New Roman"/>
      <w:lang w:val="en-GB" w:eastAsia="en-US"/>
    </w:rPr>
  </w:style>
  <w:style w:type="character" w:customStyle="1" w:styleId="CharChar9">
    <w:name w:val="Char Char9"/>
    <w:semiHidden/>
    <w:qFormat/>
    <w:rsid w:val="00EF401C"/>
    <w:rPr>
      <w:rFonts w:ascii="Tahoma" w:hAnsi="Tahoma" w:cs="Tahoma"/>
      <w:sz w:val="16"/>
      <w:szCs w:val="16"/>
      <w:lang w:val="en-GB" w:eastAsia="en-US"/>
    </w:rPr>
  </w:style>
  <w:style w:type="character" w:customStyle="1" w:styleId="CharChar8">
    <w:name w:val="Char Char8"/>
    <w:semiHidden/>
    <w:qFormat/>
    <w:rsid w:val="00EF401C"/>
    <w:rPr>
      <w:rFonts w:ascii="Times New Roman" w:hAnsi="Times New Roman"/>
      <w:b/>
      <w:bCs/>
      <w:lang w:val="en-GB" w:eastAsia="en-US"/>
    </w:rPr>
  </w:style>
  <w:style w:type="paragraph" w:customStyle="1" w:styleId="a3">
    <w:name w:val="修订"/>
    <w:hidden/>
    <w:semiHidden/>
    <w:qFormat/>
    <w:rsid w:val="00EF401C"/>
    <w:rPr>
      <w:rFonts w:ascii="Times New Roman" w:eastAsia="Batang" w:hAnsi="Times New Roman"/>
      <w:lang w:val="en-GB" w:eastAsia="en-US"/>
    </w:rPr>
  </w:style>
  <w:style w:type="paragraph" w:styleId="EndnoteText">
    <w:name w:val="endnote text"/>
    <w:basedOn w:val="Normal"/>
    <w:link w:val="EndnoteTextChar"/>
    <w:uiPriority w:val="99"/>
    <w:qFormat/>
    <w:rsid w:val="00EF401C"/>
    <w:pPr>
      <w:snapToGrid w:val="0"/>
    </w:pPr>
    <w:rPr>
      <w:rFonts w:eastAsia="SimSun"/>
      <w:lang w:eastAsia="x-none"/>
    </w:rPr>
  </w:style>
  <w:style w:type="character" w:customStyle="1" w:styleId="EndnoteTextChar">
    <w:name w:val="Endnote Text Char"/>
    <w:basedOn w:val="DefaultParagraphFont"/>
    <w:link w:val="EndnoteText"/>
    <w:uiPriority w:val="99"/>
    <w:qFormat/>
    <w:rsid w:val="00EF401C"/>
    <w:rPr>
      <w:rFonts w:ascii="Times New Roman" w:eastAsia="SimSun" w:hAnsi="Times New Roman"/>
      <w:lang w:val="en-GB" w:eastAsia="x-none"/>
    </w:rPr>
  </w:style>
  <w:style w:type="character" w:styleId="EndnoteReference">
    <w:name w:val="endnote reference"/>
    <w:qFormat/>
    <w:rsid w:val="00EF401C"/>
    <w:rPr>
      <w:vertAlign w:val="superscript"/>
    </w:rPr>
  </w:style>
  <w:style w:type="character" w:customStyle="1" w:styleId="btChar3">
    <w:name w:val="bt Char3"/>
    <w:aliases w:val="bt Car Char Char3"/>
    <w:qFormat/>
    <w:rsid w:val="00EF401C"/>
    <w:rPr>
      <w:lang w:val="en-GB" w:eastAsia="ja-JP" w:bidi="ar-SA"/>
    </w:rPr>
  </w:style>
  <w:style w:type="paragraph" w:styleId="Title">
    <w:name w:val="Title"/>
    <w:basedOn w:val="Normal"/>
    <w:next w:val="Normal"/>
    <w:link w:val="TitleChar"/>
    <w:uiPriority w:val="99"/>
    <w:qFormat/>
    <w:rsid w:val="00EF401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F401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401C"/>
    <w:rPr>
      <w:rFonts w:ascii="Arial" w:hAnsi="Arial"/>
      <w:sz w:val="22"/>
      <w:lang w:val="en-GB" w:eastAsia="ja-JP" w:bidi="ar-SA"/>
    </w:rPr>
  </w:style>
  <w:style w:type="paragraph" w:styleId="Date">
    <w:name w:val="Date"/>
    <w:basedOn w:val="Normal"/>
    <w:next w:val="Normal"/>
    <w:link w:val="DateChar"/>
    <w:uiPriority w:val="99"/>
    <w:qFormat/>
    <w:rsid w:val="00EF401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F401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01C"/>
    <w:rPr>
      <w:rFonts w:ascii="Arial" w:hAnsi="Arial"/>
      <w:sz w:val="24"/>
      <w:lang w:val="en-GB"/>
    </w:rPr>
  </w:style>
  <w:style w:type="paragraph" w:customStyle="1" w:styleId="AutoCorrect">
    <w:name w:val="AutoCorrect"/>
    <w:uiPriority w:val="99"/>
    <w:qFormat/>
    <w:rsid w:val="00EF401C"/>
    <w:rPr>
      <w:rFonts w:ascii="Times New Roman" w:eastAsia="Malgun Gothic" w:hAnsi="Times New Roman"/>
      <w:sz w:val="24"/>
      <w:szCs w:val="24"/>
      <w:lang w:val="en-GB" w:eastAsia="ko-KR"/>
    </w:rPr>
  </w:style>
  <w:style w:type="paragraph" w:customStyle="1" w:styleId="-PAGE-">
    <w:name w:val="- PAGE -"/>
    <w:uiPriority w:val="99"/>
    <w:qFormat/>
    <w:rsid w:val="00EF401C"/>
    <w:rPr>
      <w:rFonts w:ascii="Times New Roman" w:eastAsia="Malgun Gothic" w:hAnsi="Times New Roman"/>
      <w:sz w:val="24"/>
      <w:szCs w:val="24"/>
      <w:lang w:val="en-GB" w:eastAsia="ko-KR"/>
    </w:rPr>
  </w:style>
  <w:style w:type="paragraph" w:customStyle="1" w:styleId="PageXofY">
    <w:name w:val="Page X of Y"/>
    <w:uiPriority w:val="99"/>
    <w:qFormat/>
    <w:rsid w:val="00EF401C"/>
    <w:rPr>
      <w:rFonts w:ascii="Times New Roman" w:eastAsia="Malgun Gothic" w:hAnsi="Times New Roman"/>
      <w:sz w:val="24"/>
      <w:szCs w:val="24"/>
      <w:lang w:val="en-GB" w:eastAsia="ko-KR"/>
    </w:rPr>
  </w:style>
  <w:style w:type="paragraph" w:customStyle="1" w:styleId="Createdby">
    <w:name w:val="Created by"/>
    <w:uiPriority w:val="99"/>
    <w:qFormat/>
    <w:rsid w:val="00EF401C"/>
    <w:rPr>
      <w:rFonts w:ascii="Times New Roman" w:eastAsia="Malgun Gothic" w:hAnsi="Times New Roman"/>
      <w:sz w:val="24"/>
      <w:szCs w:val="24"/>
      <w:lang w:val="en-GB" w:eastAsia="ko-KR"/>
    </w:rPr>
  </w:style>
  <w:style w:type="paragraph" w:customStyle="1" w:styleId="Createdon">
    <w:name w:val="Created on"/>
    <w:uiPriority w:val="99"/>
    <w:qFormat/>
    <w:rsid w:val="00EF401C"/>
    <w:rPr>
      <w:rFonts w:ascii="Times New Roman" w:eastAsia="Malgun Gothic" w:hAnsi="Times New Roman"/>
      <w:sz w:val="24"/>
      <w:szCs w:val="24"/>
      <w:lang w:val="en-GB" w:eastAsia="ko-KR"/>
    </w:rPr>
  </w:style>
  <w:style w:type="paragraph" w:customStyle="1" w:styleId="Lastprinted">
    <w:name w:val="Last printed"/>
    <w:uiPriority w:val="99"/>
    <w:qFormat/>
    <w:rsid w:val="00EF401C"/>
    <w:rPr>
      <w:rFonts w:ascii="Times New Roman" w:eastAsia="Malgun Gothic" w:hAnsi="Times New Roman"/>
      <w:sz w:val="24"/>
      <w:szCs w:val="24"/>
      <w:lang w:val="en-GB" w:eastAsia="ko-KR"/>
    </w:rPr>
  </w:style>
  <w:style w:type="paragraph" w:customStyle="1" w:styleId="Lastsavedby">
    <w:name w:val="Last saved by"/>
    <w:uiPriority w:val="99"/>
    <w:qFormat/>
    <w:rsid w:val="00EF401C"/>
    <w:rPr>
      <w:rFonts w:ascii="Times New Roman" w:eastAsia="Malgun Gothic" w:hAnsi="Times New Roman"/>
      <w:sz w:val="24"/>
      <w:szCs w:val="24"/>
      <w:lang w:val="en-GB" w:eastAsia="ko-KR"/>
    </w:rPr>
  </w:style>
  <w:style w:type="paragraph" w:customStyle="1" w:styleId="Filename">
    <w:name w:val="Filename"/>
    <w:uiPriority w:val="99"/>
    <w:qFormat/>
    <w:rsid w:val="00EF401C"/>
    <w:rPr>
      <w:rFonts w:ascii="Times New Roman" w:eastAsia="Malgun Gothic" w:hAnsi="Times New Roman"/>
      <w:sz w:val="24"/>
      <w:szCs w:val="24"/>
      <w:lang w:val="en-GB" w:eastAsia="ko-KR"/>
    </w:rPr>
  </w:style>
  <w:style w:type="paragraph" w:customStyle="1" w:styleId="Filenameandpath">
    <w:name w:val="Filename and path"/>
    <w:uiPriority w:val="99"/>
    <w:qFormat/>
    <w:rsid w:val="00EF401C"/>
    <w:rPr>
      <w:rFonts w:ascii="Times New Roman" w:eastAsia="Malgun Gothic" w:hAnsi="Times New Roman"/>
      <w:sz w:val="24"/>
      <w:szCs w:val="24"/>
      <w:lang w:val="en-GB" w:eastAsia="ko-KR"/>
    </w:rPr>
  </w:style>
  <w:style w:type="paragraph" w:customStyle="1" w:styleId="AuthorPageDate">
    <w:name w:val="Author  Page #  Date"/>
    <w:uiPriority w:val="99"/>
    <w:qFormat/>
    <w:rsid w:val="00EF401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401C"/>
    <w:rPr>
      <w:rFonts w:ascii="Times New Roman" w:eastAsia="Malgun Gothic" w:hAnsi="Times New Roman"/>
      <w:sz w:val="24"/>
      <w:szCs w:val="24"/>
      <w:lang w:val="en-GB" w:eastAsia="ko-KR"/>
    </w:rPr>
  </w:style>
  <w:style w:type="paragraph" w:customStyle="1" w:styleId="INDENT1">
    <w:name w:val="INDENT1"/>
    <w:basedOn w:val="Normal"/>
    <w:qFormat/>
    <w:rsid w:val="00EF401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F401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F401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F40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F401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F40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F401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F401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401C"/>
    <w:pPr>
      <w:tabs>
        <w:tab w:val="center" w:pos="4820"/>
        <w:tab w:val="right" w:pos="9640"/>
      </w:tabs>
    </w:pPr>
    <w:rPr>
      <w:lang w:eastAsia="ja-JP"/>
    </w:rPr>
  </w:style>
  <w:style w:type="paragraph" w:customStyle="1" w:styleId="Data">
    <w:name w:val="Data"/>
    <w:basedOn w:val="Normal"/>
    <w:uiPriority w:val="99"/>
    <w:qFormat/>
    <w:rsid w:val="00EF40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F401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F401C"/>
    <w:pPr>
      <w:overflowPunct w:val="0"/>
      <w:autoSpaceDE w:val="0"/>
      <w:autoSpaceDN w:val="0"/>
      <w:adjustRightInd w:val="0"/>
      <w:textAlignment w:val="baseline"/>
    </w:pPr>
    <w:rPr>
      <w:lang w:eastAsia="ja-JP"/>
    </w:rPr>
  </w:style>
  <w:style w:type="paragraph" w:customStyle="1" w:styleId="TaOC">
    <w:name w:val="TaOC"/>
    <w:basedOn w:val="TAC"/>
    <w:uiPriority w:val="99"/>
    <w:qFormat/>
    <w:rsid w:val="00EF401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F401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F401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01C"/>
    <w:rPr>
      <w:rFonts w:ascii="Arial" w:hAnsi="Arial"/>
      <w:sz w:val="28"/>
      <w:lang w:val="en-GB" w:eastAsia="en-US" w:bidi="ar-SA"/>
    </w:rPr>
  </w:style>
  <w:style w:type="character" w:customStyle="1" w:styleId="T1Char3">
    <w:name w:val="T1 Char3"/>
    <w:aliases w:val="Header 6 Char Char3"/>
    <w:qFormat/>
    <w:rsid w:val="00EF401C"/>
    <w:rPr>
      <w:rFonts w:ascii="Arial" w:hAnsi="Arial"/>
      <w:lang w:val="en-GB" w:eastAsia="en-US" w:bidi="ar-SA"/>
    </w:rPr>
  </w:style>
  <w:style w:type="table" w:customStyle="1" w:styleId="Tabellengitternetz1">
    <w:name w:val="Tabellengitternetz1"/>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F401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40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401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F401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401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F401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F401C"/>
    <w:rPr>
      <w:rFonts w:ascii="Tahoma" w:eastAsia="MS Mincho" w:hAnsi="Tahoma" w:cs="Tahoma"/>
      <w:sz w:val="16"/>
      <w:szCs w:val="16"/>
      <w:lang w:eastAsia="ko-KR"/>
    </w:rPr>
  </w:style>
  <w:style w:type="paragraph" w:customStyle="1" w:styleId="ZchnZchn">
    <w:name w:val="Zchn Zchn"/>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F401C"/>
    <w:rPr>
      <w:rFonts w:ascii="Tahoma" w:eastAsia="MS Mincho" w:hAnsi="Tahoma" w:cs="Tahoma"/>
      <w:sz w:val="16"/>
      <w:szCs w:val="16"/>
      <w:lang w:eastAsia="ko-KR"/>
    </w:rPr>
  </w:style>
  <w:style w:type="paragraph" w:customStyle="1" w:styleId="Note">
    <w:name w:val="Note"/>
    <w:basedOn w:val="B10"/>
    <w:uiPriority w:val="99"/>
    <w:qFormat/>
    <w:rsid w:val="00EF401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F40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F40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F401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F40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F401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F401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401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40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F401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F401C"/>
    <w:pPr>
      <w:tabs>
        <w:tab w:val="left" w:pos="360"/>
      </w:tabs>
      <w:ind w:left="360" w:hanging="360"/>
    </w:pPr>
  </w:style>
  <w:style w:type="paragraph" w:customStyle="1" w:styleId="Para1">
    <w:name w:val="Para1"/>
    <w:basedOn w:val="Normal"/>
    <w:uiPriority w:val="99"/>
    <w:qFormat/>
    <w:rsid w:val="00EF40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F40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F40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F401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F40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F40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F40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F401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F401C"/>
    <w:pPr>
      <w:spacing w:before="120"/>
      <w:outlineLvl w:val="2"/>
    </w:pPr>
    <w:rPr>
      <w:sz w:val="28"/>
    </w:rPr>
  </w:style>
  <w:style w:type="paragraph" w:customStyle="1" w:styleId="Heading2Head2A2">
    <w:name w:val="Heading 2.Head2A.2"/>
    <w:basedOn w:val="Heading1"/>
    <w:next w:val="Normal"/>
    <w:uiPriority w:val="99"/>
    <w:qFormat/>
    <w:rsid w:val="00EF401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F40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F40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401C"/>
    <w:pPr>
      <w:spacing w:before="120"/>
      <w:outlineLvl w:val="2"/>
    </w:pPr>
    <w:rPr>
      <w:rFonts w:eastAsia="MS Mincho"/>
      <w:sz w:val="28"/>
      <w:lang w:eastAsia="de-DE"/>
    </w:rPr>
  </w:style>
  <w:style w:type="paragraph" w:customStyle="1" w:styleId="Reference">
    <w:name w:val="Reference"/>
    <w:basedOn w:val="Normal"/>
    <w:uiPriority w:val="99"/>
    <w:qFormat/>
    <w:rsid w:val="00EF401C"/>
    <w:pPr>
      <w:spacing w:after="0"/>
      <w:ind w:left="567" w:hanging="283"/>
    </w:pPr>
    <w:rPr>
      <w:rFonts w:eastAsia="MS Mincho"/>
      <w:lang w:eastAsia="en-GB"/>
    </w:rPr>
  </w:style>
  <w:style w:type="paragraph" w:customStyle="1" w:styleId="Bullets">
    <w:name w:val="Bullets"/>
    <w:basedOn w:val="BodyText"/>
    <w:uiPriority w:val="99"/>
    <w:qFormat/>
    <w:rsid w:val="00EF401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F401C"/>
    <w:pPr>
      <w:spacing w:after="220"/>
      <w:ind w:left="1298"/>
    </w:pPr>
    <w:rPr>
      <w:rFonts w:ascii="Arial" w:eastAsia="SimSun" w:hAnsi="Arial"/>
      <w:lang w:val="en-US" w:eastAsia="en-GB"/>
    </w:rPr>
  </w:style>
  <w:style w:type="numbering" w:customStyle="1" w:styleId="13">
    <w:name w:val="无列表1"/>
    <w:next w:val="NoList"/>
    <w:uiPriority w:val="99"/>
    <w:semiHidden/>
    <w:rsid w:val="00EF401C"/>
  </w:style>
  <w:style w:type="paragraph" w:customStyle="1" w:styleId="1030302">
    <w:name w:val="样式 样式 标题 1 + 两端对齐 段前: 0.3 行 段后: 0.3 行 行距: 单倍行距 + 段前: 0.2 行 段后: ..."/>
    <w:basedOn w:val="Normal"/>
    <w:autoRedefine/>
    <w:uiPriority w:val="99"/>
    <w:qFormat/>
    <w:rsid w:val="00EF40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F401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401C"/>
    <w:rPr>
      <w:rFonts w:eastAsia="Malgun Gothic"/>
      <w:kern w:val="2"/>
    </w:rPr>
  </w:style>
  <w:style w:type="character" w:customStyle="1" w:styleId="StyleTACChar">
    <w:name w:val="Style TAC + Char"/>
    <w:link w:val="StyleTAC"/>
    <w:qFormat/>
    <w:rsid w:val="00EF401C"/>
    <w:rPr>
      <w:rFonts w:ascii="Arial" w:eastAsia="Malgun Gothic" w:hAnsi="Arial"/>
      <w:kern w:val="2"/>
      <w:sz w:val="18"/>
      <w:lang w:val="en-GB" w:eastAsia="en-US"/>
    </w:rPr>
  </w:style>
  <w:style w:type="character" w:customStyle="1" w:styleId="CharChar29">
    <w:name w:val="Char Char29"/>
    <w:qFormat/>
    <w:rsid w:val="00EF401C"/>
    <w:rPr>
      <w:rFonts w:ascii="Arial" w:hAnsi="Arial"/>
      <w:sz w:val="36"/>
      <w:lang w:val="en-GB" w:eastAsia="en-US" w:bidi="ar-SA"/>
    </w:rPr>
  </w:style>
  <w:style w:type="character" w:customStyle="1" w:styleId="CharChar28">
    <w:name w:val="Char Char28"/>
    <w:qFormat/>
    <w:rsid w:val="00EF401C"/>
    <w:rPr>
      <w:rFonts w:ascii="Arial" w:hAnsi="Arial"/>
      <w:sz w:val="32"/>
      <w:lang w:val="en-GB"/>
    </w:rPr>
  </w:style>
  <w:style w:type="character" w:customStyle="1" w:styleId="msoins00">
    <w:name w:val="msoins0"/>
    <w:qFormat/>
    <w:rsid w:val="00EF401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40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401C"/>
    <w:rPr>
      <w:rFonts w:ascii="Arial" w:hAnsi="Arial"/>
      <w:sz w:val="22"/>
      <w:lang w:val="en-GB" w:eastAsia="en-GB" w:bidi="ar-SA"/>
    </w:rPr>
  </w:style>
  <w:style w:type="character" w:customStyle="1" w:styleId="B1Zchn">
    <w:name w:val="B1 Zchn"/>
    <w:qFormat/>
    <w:rsid w:val="00EF401C"/>
    <w:rPr>
      <w:rFonts w:ascii="Times New Roman" w:hAnsi="Times New Roman"/>
      <w:lang w:val="en-GB"/>
    </w:rPr>
  </w:style>
  <w:style w:type="character" w:customStyle="1" w:styleId="GuidanceChar">
    <w:name w:val="Guidance Char"/>
    <w:link w:val="Guidance"/>
    <w:qFormat/>
    <w:rsid w:val="00EF401C"/>
    <w:rPr>
      <w:rFonts w:ascii="Times New Roman" w:hAnsi="Times New Roman"/>
      <w:i/>
      <w:color w:val="0000FF"/>
      <w:lang w:val="en-GB" w:eastAsia="en-US"/>
    </w:rPr>
  </w:style>
  <w:style w:type="paragraph" w:customStyle="1" w:styleId="msonormal0">
    <w:name w:val="msonormal"/>
    <w:basedOn w:val="Normal"/>
    <w:uiPriority w:val="99"/>
    <w:qFormat/>
    <w:rsid w:val="00EF401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401C"/>
    <w:rPr>
      <w:rFonts w:ascii="Times New Roman" w:hAnsi="Times New Roman"/>
      <w:lang w:val="en-GB" w:eastAsia="ko-KR"/>
    </w:rPr>
  </w:style>
  <w:style w:type="paragraph" w:customStyle="1" w:styleId="a5">
    <w:name w:val="样式 页眉"/>
    <w:basedOn w:val="Header"/>
    <w:link w:val="Char"/>
    <w:qFormat/>
    <w:rsid w:val="00EF401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F401C"/>
    <w:rPr>
      <w:rFonts w:ascii="Times New Roman" w:eastAsia="MS Mincho" w:hAnsi="Times New Roman"/>
      <w:lang w:val="en-GB" w:eastAsia="en-GB"/>
    </w:rPr>
  </w:style>
  <w:style w:type="character" w:customStyle="1" w:styleId="Char">
    <w:name w:val="样式 页眉 Char"/>
    <w:link w:val="a5"/>
    <w:qFormat/>
    <w:rsid w:val="00EF401C"/>
    <w:rPr>
      <w:rFonts w:ascii="Arial" w:eastAsia="Arial" w:hAnsi="Arial"/>
      <w:b/>
      <w:bCs/>
      <w:noProof/>
      <w:sz w:val="22"/>
      <w:lang w:val="en-GB" w:eastAsia="en-US"/>
    </w:rPr>
  </w:style>
  <w:style w:type="character" w:customStyle="1" w:styleId="B1Char1">
    <w:name w:val="B1 Char1"/>
    <w:qFormat/>
    <w:rsid w:val="00EF401C"/>
    <w:rPr>
      <w:lang w:val="en-GB"/>
    </w:rPr>
  </w:style>
  <w:style w:type="paragraph" w:customStyle="1" w:styleId="14">
    <w:name w:val="修订1"/>
    <w:hidden/>
    <w:semiHidden/>
    <w:qFormat/>
    <w:rsid w:val="00EF401C"/>
    <w:rPr>
      <w:rFonts w:ascii="Times New Roman" w:eastAsia="Batang" w:hAnsi="Times New Roman"/>
      <w:lang w:val="en-GB" w:eastAsia="en-US"/>
    </w:rPr>
  </w:style>
  <w:style w:type="paragraph" w:customStyle="1" w:styleId="31">
    <w:name w:val="吹き出し3"/>
    <w:basedOn w:val="Normal"/>
    <w:uiPriority w:val="99"/>
    <w:semiHidden/>
    <w:qFormat/>
    <w:rsid w:val="00EF401C"/>
    <w:rPr>
      <w:rFonts w:ascii="Tahoma" w:eastAsia="MS Mincho" w:hAnsi="Tahoma" w:cs="Tahoma"/>
      <w:sz w:val="16"/>
      <w:szCs w:val="16"/>
    </w:rPr>
  </w:style>
  <w:style w:type="paragraph" w:customStyle="1" w:styleId="5">
    <w:name w:val="吹き出し5"/>
    <w:basedOn w:val="Normal"/>
    <w:uiPriority w:val="99"/>
    <w:semiHidden/>
    <w:qFormat/>
    <w:rsid w:val="00EF401C"/>
    <w:rPr>
      <w:rFonts w:ascii="Tahoma" w:eastAsia="MS Mincho" w:hAnsi="Tahoma" w:cs="Tahoma"/>
      <w:sz w:val="16"/>
      <w:szCs w:val="16"/>
    </w:rPr>
  </w:style>
  <w:style w:type="character" w:customStyle="1" w:styleId="B3Char">
    <w:name w:val="B3 Char"/>
    <w:link w:val="B30"/>
    <w:qFormat/>
    <w:rsid w:val="00EF401C"/>
    <w:rPr>
      <w:rFonts w:ascii="Times New Roman" w:hAnsi="Times New Roman"/>
      <w:lang w:val="en-GB" w:eastAsia="en-US"/>
    </w:rPr>
  </w:style>
  <w:style w:type="paragraph" w:customStyle="1" w:styleId="CharChar24">
    <w:name w:val="Char Char24"/>
    <w:basedOn w:val="Normal"/>
    <w:uiPriority w:val="99"/>
    <w:semiHidden/>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F401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F401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F401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F401C"/>
    <w:rPr>
      <w:rFonts w:ascii="Times New Roman" w:eastAsia="Yu Mincho" w:hAnsi="Times New Roman"/>
      <w:lang w:val="en-GB" w:eastAsia="en-US"/>
    </w:rPr>
  </w:style>
  <w:style w:type="paragraph" w:customStyle="1" w:styleId="MotorolaResponse1">
    <w:name w:val="Motorola Response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401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401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40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401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F401C"/>
    <w:rPr>
      <w:rFonts w:ascii="Arial" w:eastAsia="Arial" w:hAnsi="Arial"/>
      <w:sz w:val="28"/>
      <w:lang w:val="en-GB" w:eastAsia="en-US"/>
    </w:rPr>
  </w:style>
  <w:style w:type="paragraph" w:customStyle="1" w:styleId="a">
    <w:name w:val="表格题注"/>
    <w:next w:val="Normal"/>
    <w:uiPriority w:val="99"/>
    <w:qFormat/>
    <w:rsid w:val="00EF401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401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F401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401C"/>
    <w:rPr>
      <w:vanish w:val="0"/>
      <w:color w:val="FF0000"/>
      <w:lang w:eastAsia="en-US"/>
    </w:rPr>
  </w:style>
  <w:style w:type="character" w:customStyle="1" w:styleId="ListChar">
    <w:name w:val="List Char"/>
    <w:link w:val="List"/>
    <w:qFormat/>
    <w:rsid w:val="00EF401C"/>
    <w:rPr>
      <w:rFonts w:ascii="Times New Roman" w:hAnsi="Times New Roman"/>
      <w:lang w:val="en-GB" w:eastAsia="en-US"/>
    </w:rPr>
  </w:style>
  <w:style w:type="character" w:customStyle="1" w:styleId="List2Char">
    <w:name w:val="List 2 Char"/>
    <w:link w:val="List2"/>
    <w:qFormat/>
    <w:rsid w:val="00EF401C"/>
    <w:rPr>
      <w:rFonts w:ascii="Times New Roman" w:hAnsi="Times New Roman"/>
      <w:lang w:val="en-GB" w:eastAsia="en-US"/>
    </w:rPr>
  </w:style>
  <w:style w:type="character" w:customStyle="1" w:styleId="ListBullet3Char">
    <w:name w:val="List Bullet 3 Char"/>
    <w:link w:val="ListBullet3"/>
    <w:qFormat/>
    <w:rsid w:val="00EF401C"/>
    <w:rPr>
      <w:rFonts w:ascii="Times New Roman" w:hAnsi="Times New Roman"/>
      <w:lang w:val="en-GB" w:eastAsia="en-US"/>
    </w:rPr>
  </w:style>
  <w:style w:type="character" w:customStyle="1" w:styleId="ListBullet2Char">
    <w:name w:val="List Bullet 2 Char"/>
    <w:link w:val="ListBullet2"/>
    <w:qFormat/>
    <w:rsid w:val="00EF401C"/>
    <w:rPr>
      <w:rFonts w:ascii="Times New Roman" w:hAnsi="Times New Roman"/>
      <w:lang w:val="en-GB" w:eastAsia="en-US"/>
    </w:rPr>
  </w:style>
  <w:style w:type="character" w:customStyle="1" w:styleId="ListBulletChar">
    <w:name w:val="List Bullet Char"/>
    <w:link w:val="ListBullet"/>
    <w:qFormat/>
    <w:rsid w:val="00EF401C"/>
    <w:rPr>
      <w:rFonts w:ascii="Times New Roman" w:hAnsi="Times New Roman"/>
      <w:lang w:val="en-GB" w:eastAsia="en-US"/>
    </w:rPr>
  </w:style>
  <w:style w:type="character" w:customStyle="1" w:styleId="1Char0">
    <w:name w:val="样式1 Char"/>
    <w:link w:val="10"/>
    <w:uiPriority w:val="99"/>
    <w:qFormat/>
    <w:rsid w:val="00EF401C"/>
    <w:rPr>
      <w:rFonts w:ascii="Arial" w:hAnsi="Arial"/>
      <w:sz w:val="18"/>
      <w:lang w:eastAsia="ja-JP"/>
    </w:rPr>
  </w:style>
  <w:style w:type="character" w:customStyle="1" w:styleId="superscript">
    <w:name w:val="superscript"/>
    <w:qFormat/>
    <w:rsid w:val="00EF401C"/>
    <w:rPr>
      <w:rFonts w:ascii="Bookman" w:hAnsi="Bookman"/>
      <w:position w:val="6"/>
      <w:sz w:val="18"/>
    </w:rPr>
  </w:style>
  <w:style w:type="character" w:customStyle="1" w:styleId="NOChar1">
    <w:name w:val="NO Char1"/>
    <w:qFormat/>
    <w:rsid w:val="00EF401C"/>
    <w:rPr>
      <w:rFonts w:eastAsia="MS Mincho"/>
      <w:lang w:val="en-GB" w:eastAsia="en-US" w:bidi="ar-SA"/>
    </w:rPr>
  </w:style>
  <w:style w:type="paragraph" w:customStyle="1" w:styleId="textintend1">
    <w:name w:val="text intend 1"/>
    <w:basedOn w:val="text"/>
    <w:uiPriority w:val="99"/>
    <w:qFormat/>
    <w:rsid w:val="00EF401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F401C"/>
    <w:pPr>
      <w:tabs>
        <w:tab w:val="left" w:pos="1134"/>
      </w:tabs>
      <w:spacing w:after="0"/>
    </w:pPr>
    <w:rPr>
      <w:rFonts w:eastAsia="MS Mincho"/>
    </w:rPr>
  </w:style>
  <w:style w:type="character" w:customStyle="1" w:styleId="BodyText2Char1">
    <w:name w:val="Body Text 2 Char1"/>
    <w:qFormat/>
    <w:rsid w:val="00EF401C"/>
    <w:rPr>
      <w:lang w:val="en-GB"/>
    </w:rPr>
  </w:style>
  <w:style w:type="character" w:customStyle="1" w:styleId="EndnoteTextChar1">
    <w:name w:val="Endnote Text Char1"/>
    <w:qFormat/>
    <w:rsid w:val="00EF401C"/>
    <w:rPr>
      <w:lang w:val="en-GB"/>
    </w:rPr>
  </w:style>
  <w:style w:type="character" w:customStyle="1" w:styleId="TitleChar1">
    <w:name w:val="Title Char1"/>
    <w:qFormat/>
    <w:rsid w:val="00EF401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401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401C"/>
    <w:rPr>
      <w:lang w:val="en-GB"/>
    </w:rPr>
  </w:style>
  <w:style w:type="character" w:customStyle="1" w:styleId="BodyTextIndentChar1">
    <w:name w:val="Body Text Indent Char1"/>
    <w:qFormat/>
    <w:rsid w:val="00EF401C"/>
    <w:rPr>
      <w:lang w:val="en-GB"/>
    </w:rPr>
  </w:style>
  <w:style w:type="character" w:customStyle="1" w:styleId="BodyText3Char1">
    <w:name w:val="Body Text 3 Char1"/>
    <w:qFormat/>
    <w:rsid w:val="00EF401C"/>
    <w:rPr>
      <w:sz w:val="16"/>
      <w:szCs w:val="16"/>
      <w:lang w:val="en-GB"/>
    </w:rPr>
  </w:style>
  <w:style w:type="paragraph" w:customStyle="1" w:styleId="text">
    <w:name w:val="text"/>
    <w:basedOn w:val="Normal"/>
    <w:uiPriority w:val="99"/>
    <w:qFormat/>
    <w:rsid w:val="00EF401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F40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401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401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F401C"/>
    <w:pPr>
      <w:spacing w:after="240"/>
      <w:jc w:val="both"/>
    </w:pPr>
    <w:rPr>
      <w:rFonts w:ascii="Helvetica" w:eastAsia="SimSun" w:hAnsi="Helvetica"/>
    </w:rPr>
  </w:style>
  <w:style w:type="paragraph" w:customStyle="1" w:styleId="List1">
    <w:name w:val="List1"/>
    <w:basedOn w:val="Normal"/>
    <w:uiPriority w:val="99"/>
    <w:qFormat/>
    <w:rsid w:val="00EF401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F401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F401C"/>
    <w:pPr>
      <w:spacing w:before="120" w:after="0"/>
      <w:jc w:val="both"/>
    </w:pPr>
    <w:rPr>
      <w:rFonts w:eastAsia="SimSun"/>
      <w:lang w:val="en-US"/>
    </w:rPr>
  </w:style>
  <w:style w:type="paragraph" w:customStyle="1" w:styleId="centered">
    <w:name w:val="centered"/>
    <w:basedOn w:val="Normal"/>
    <w:uiPriority w:val="99"/>
    <w:qFormat/>
    <w:rsid w:val="00EF401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F401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401C"/>
    <w:rPr>
      <w:rFonts w:ascii="Times New Roman" w:eastAsia="Batang" w:hAnsi="Times New Roman"/>
      <w:lang w:val="en-GB" w:eastAsia="en-US"/>
    </w:rPr>
  </w:style>
  <w:style w:type="numbering" w:customStyle="1" w:styleId="15">
    <w:name w:val="リストなし1"/>
    <w:next w:val="NoList"/>
    <w:uiPriority w:val="99"/>
    <w:semiHidden/>
    <w:unhideWhenUsed/>
    <w:rsid w:val="00EF401C"/>
  </w:style>
  <w:style w:type="paragraph" w:customStyle="1" w:styleId="81">
    <w:name w:val="表 (赤)  81"/>
    <w:basedOn w:val="Normal"/>
    <w:uiPriority w:val="34"/>
    <w:qFormat/>
    <w:rsid w:val="00EF401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F401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401C"/>
    <w:rPr>
      <w:rFonts w:ascii="Times New Roman" w:eastAsia="SimSun" w:hAnsi="Times New Roman"/>
      <w:lang w:val="en-GB" w:eastAsia="en-US"/>
    </w:rPr>
  </w:style>
  <w:style w:type="character" w:styleId="PlaceholderText">
    <w:name w:val="Placeholder Text"/>
    <w:uiPriority w:val="99"/>
    <w:unhideWhenUsed/>
    <w:qFormat/>
    <w:rsid w:val="00EF401C"/>
    <w:rPr>
      <w:color w:val="808080"/>
    </w:rPr>
  </w:style>
  <w:style w:type="paragraph" w:customStyle="1" w:styleId="LGTdoc">
    <w:name w:val="LGTdoc_본문"/>
    <w:basedOn w:val="Normal"/>
    <w:uiPriority w:val="99"/>
    <w:qFormat/>
    <w:rsid w:val="00EF40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401C"/>
    <w:pPr>
      <w:spacing w:after="240"/>
      <w:jc w:val="both"/>
    </w:pPr>
    <w:rPr>
      <w:rFonts w:ascii="Arial" w:eastAsia="SimSun" w:hAnsi="Arial"/>
      <w:szCs w:val="24"/>
    </w:rPr>
  </w:style>
  <w:style w:type="paragraph" w:customStyle="1" w:styleId="ECCFootnote">
    <w:name w:val="ECC Footnote"/>
    <w:basedOn w:val="Normal"/>
    <w:autoRedefine/>
    <w:uiPriority w:val="99"/>
    <w:qFormat/>
    <w:rsid w:val="00EF401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401C"/>
    <w:rPr>
      <w:rFonts w:ascii="Arial" w:eastAsia="SimSun" w:hAnsi="Arial"/>
      <w:szCs w:val="24"/>
      <w:lang w:val="en-GB" w:eastAsia="en-US"/>
    </w:rPr>
  </w:style>
  <w:style w:type="paragraph" w:customStyle="1" w:styleId="Text1">
    <w:name w:val="Text 1"/>
    <w:basedOn w:val="Normal"/>
    <w:uiPriority w:val="99"/>
    <w:qFormat/>
    <w:rsid w:val="00EF401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401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401C"/>
  </w:style>
  <w:style w:type="paragraph" w:customStyle="1" w:styleId="cita">
    <w:name w:val="cita"/>
    <w:basedOn w:val="Normal"/>
    <w:uiPriority w:val="99"/>
    <w:qFormat/>
    <w:rsid w:val="00EF40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F401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F401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F40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F40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401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F40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401C"/>
    <w:rPr>
      <w:vanish w:val="0"/>
      <w:webHidden w:val="0"/>
      <w:color w:val="000000"/>
      <w:specVanish w:val="0"/>
    </w:rPr>
  </w:style>
  <w:style w:type="paragraph" w:customStyle="1" w:styleId="Equation">
    <w:name w:val="Equation"/>
    <w:basedOn w:val="Normal"/>
    <w:next w:val="Normal"/>
    <w:link w:val="EquationChar"/>
    <w:qFormat/>
    <w:rsid w:val="00EF401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401C"/>
    <w:rPr>
      <w:rFonts w:ascii="Times New Roman" w:eastAsia="SimSun" w:hAnsi="Times New Roman"/>
      <w:sz w:val="22"/>
      <w:szCs w:val="22"/>
      <w:lang w:val="en-GB" w:eastAsia="en-US"/>
    </w:rPr>
  </w:style>
  <w:style w:type="character" w:customStyle="1" w:styleId="apple-converted-space">
    <w:name w:val="apple-converted-space"/>
    <w:qFormat/>
    <w:rsid w:val="00EF401C"/>
  </w:style>
  <w:style w:type="character" w:customStyle="1" w:styleId="shorttext">
    <w:name w:val="short_text"/>
    <w:qFormat/>
    <w:rsid w:val="00EF401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401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40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401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40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401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401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401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401C"/>
    <w:rPr>
      <w:rFonts w:ascii="Times New Roman" w:eastAsia="Yu Mincho" w:hAnsi="Times New Roman"/>
      <w:lang w:val="en-GB" w:eastAsia="en-US"/>
    </w:rPr>
  </w:style>
  <w:style w:type="paragraph" w:customStyle="1" w:styleId="42">
    <w:name w:val="吹き出し4"/>
    <w:basedOn w:val="Normal"/>
    <w:uiPriority w:val="99"/>
    <w:semiHidden/>
    <w:qFormat/>
    <w:rsid w:val="00EF401C"/>
    <w:rPr>
      <w:rFonts w:ascii="Tahoma" w:eastAsia="MS Mincho" w:hAnsi="Tahoma" w:cs="Tahoma"/>
      <w:sz w:val="16"/>
      <w:szCs w:val="16"/>
    </w:rPr>
  </w:style>
  <w:style w:type="paragraph" w:customStyle="1" w:styleId="tac0">
    <w:name w:val="tac"/>
    <w:basedOn w:val="Normal"/>
    <w:uiPriority w:val="99"/>
    <w:qFormat/>
    <w:rsid w:val="00EF401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401C"/>
  </w:style>
  <w:style w:type="table" w:customStyle="1" w:styleId="311">
    <w:name w:val="网格型3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401C"/>
  </w:style>
  <w:style w:type="table" w:customStyle="1" w:styleId="TableClassic21">
    <w:name w:val="Table Classic 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F401C"/>
    <w:rPr>
      <w:rFonts w:ascii="Times New Roman" w:eastAsia="Batang" w:hAnsi="Times New Roman"/>
      <w:lang w:val="en-GB" w:eastAsia="en-US"/>
    </w:rPr>
  </w:style>
  <w:style w:type="paragraph" w:customStyle="1" w:styleId="TOC92">
    <w:name w:val="TOC 92"/>
    <w:basedOn w:val="TOC8"/>
    <w:uiPriority w:val="99"/>
    <w:qFormat/>
    <w:rsid w:val="00EF40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401C"/>
    <w:rPr>
      <w:lang w:val="en-GB" w:eastAsia="ja-JP" w:bidi="ar-SA"/>
    </w:rPr>
  </w:style>
  <w:style w:type="character" w:customStyle="1" w:styleId="CharChar42">
    <w:name w:val="Char Char42"/>
    <w:qFormat/>
    <w:rsid w:val="00EF401C"/>
    <w:rPr>
      <w:rFonts w:ascii="Courier New" w:hAnsi="Courier New" w:cs="Courier New" w:hint="default"/>
      <w:lang w:val="nb-NO" w:eastAsia="ja-JP" w:bidi="ar-SA"/>
    </w:rPr>
  </w:style>
  <w:style w:type="character" w:customStyle="1" w:styleId="CharChar72">
    <w:name w:val="Char Char72"/>
    <w:semiHidden/>
    <w:qFormat/>
    <w:rsid w:val="00EF401C"/>
    <w:rPr>
      <w:rFonts w:ascii="Tahoma" w:hAnsi="Tahoma" w:cs="Tahoma" w:hint="default"/>
      <w:shd w:val="clear" w:color="auto" w:fill="000080"/>
      <w:lang w:val="en-GB" w:eastAsia="en-US"/>
    </w:rPr>
  </w:style>
  <w:style w:type="character" w:customStyle="1" w:styleId="CharChar102">
    <w:name w:val="Char Char102"/>
    <w:semiHidden/>
    <w:qFormat/>
    <w:rsid w:val="00EF401C"/>
    <w:rPr>
      <w:rFonts w:ascii="Times New Roman" w:hAnsi="Times New Roman" w:cs="Times New Roman" w:hint="default"/>
      <w:lang w:val="en-GB" w:eastAsia="en-US"/>
    </w:rPr>
  </w:style>
  <w:style w:type="character" w:customStyle="1" w:styleId="CharChar92">
    <w:name w:val="Char Char92"/>
    <w:semiHidden/>
    <w:qFormat/>
    <w:rsid w:val="00EF401C"/>
    <w:rPr>
      <w:rFonts w:ascii="Tahoma" w:hAnsi="Tahoma" w:cs="Tahoma" w:hint="default"/>
      <w:sz w:val="16"/>
      <w:szCs w:val="16"/>
      <w:lang w:val="en-GB" w:eastAsia="en-US"/>
    </w:rPr>
  </w:style>
  <w:style w:type="character" w:customStyle="1" w:styleId="CharChar82">
    <w:name w:val="Char Char82"/>
    <w:semiHidden/>
    <w:qFormat/>
    <w:rsid w:val="00EF401C"/>
    <w:rPr>
      <w:rFonts w:ascii="Times New Roman" w:hAnsi="Times New Roman" w:cs="Times New Roman" w:hint="default"/>
      <w:b/>
      <w:bCs/>
      <w:lang w:val="en-GB" w:eastAsia="en-US"/>
    </w:rPr>
  </w:style>
  <w:style w:type="character" w:customStyle="1" w:styleId="CharChar292">
    <w:name w:val="Char Char292"/>
    <w:qFormat/>
    <w:rsid w:val="00EF401C"/>
    <w:rPr>
      <w:rFonts w:ascii="Arial" w:hAnsi="Arial" w:cs="Arial" w:hint="default"/>
      <w:sz w:val="36"/>
      <w:lang w:val="en-GB" w:eastAsia="en-US" w:bidi="ar-SA"/>
    </w:rPr>
  </w:style>
  <w:style w:type="character" w:customStyle="1" w:styleId="CharChar282">
    <w:name w:val="Char Char282"/>
    <w:qFormat/>
    <w:rsid w:val="00EF401C"/>
    <w:rPr>
      <w:rFonts w:ascii="Arial" w:hAnsi="Arial" w:cs="Arial" w:hint="default"/>
      <w:sz w:val="32"/>
      <w:lang w:val="en-GB"/>
    </w:rPr>
  </w:style>
  <w:style w:type="character" w:customStyle="1" w:styleId="ZchnZchn52">
    <w:name w:val="Zchn Zchn52"/>
    <w:qFormat/>
    <w:rsid w:val="00EF401C"/>
    <w:rPr>
      <w:rFonts w:ascii="Courier New" w:eastAsia="Batang" w:hAnsi="Courier New"/>
      <w:lang w:val="nb-NO" w:eastAsia="en-US" w:bidi="ar-SA"/>
    </w:rPr>
  </w:style>
  <w:style w:type="paragraph" w:customStyle="1" w:styleId="TOC911">
    <w:name w:val="TOC 911"/>
    <w:basedOn w:val="TOC8"/>
    <w:qFormat/>
    <w:rsid w:val="00EF40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F401C"/>
    <w:rPr>
      <w:color w:val="808080"/>
      <w:shd w:val="clear" w:color="auto" w:fill="E6E6E6"/>
    </w:rPr>
  </w:style>
  <w:style w:type="paragraph" w:customStyle="1" w:styleId="CharCharCharCharChar1">
    <w:name w:val="Char 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F401C"/>
    <w:rPr>
      <w:lang w:val="en-GB" w:eastAsia="ja-JP" w:bidi="ar-SA"/>
    </w:rPr>
  </w:style>
  <w:style w:type="paragraph" w:customStyle="1" w:styleId="1Char1">
    <w:name w:val="(文字) (文字)1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401C"/>
    <w:rPr>
      <w:rFonts w:ascii="Courier New" w:hAnsi="Courier New"/>
      <w:lang w:val="nb-NO" w:eastAsia="ja-JP" w:bidi="ar-SA"/>
    </w:rPr>
  </w:style>
  <w:style w:type="paragraph" w:customStyle="1" w:styleId="CharCharCharCharCharChar1">
    <w:name w:val="Char Char Char Char Char Char1"/>
    <w:semiHidden/>
    <w:qFormat/>
    <w:rsid w:val="00EF4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401C"/>
    <w:rPr>
      <w:rFonts w:ascii="Tahoma" w:hAnsi="Tahoma" w:cs="Tahoma"/>
      <w:shd w:val="clear" w:color="auto" w:fill="000080"/>
      <w:lang w:val="en-GB" w:eastAsia="en-US"/>
    </w:rPr>
  </w:style>
  <w:style w:type="character" w:customStyle="1" w:styleId="ZchnZchn51">
    <w:name w:val="Zchn Zchn51"/>
    <w:qFormat/>
    <w:rsid w:val="00EF401C"/>
    <w:rPr>
      <w:rFonts w:ascii="Courier New" w:eastAsia="Batang" w:hAnsi="Courier New"/>
      <w:lang w:val="nb-NO" w:eastAsia="en-US" w:bidi="ar-SA"/>
    </w:rPr>
  </w:style>
  <w:style w:type="character" w:customStyle="1" w:styleId="CharChar101">
    <w:name w:val="Char Char101"/>
    <w:semiHidden/>
    <w:qFormat/>
    <w:rsid w:val="00EF401C"/>
    <w:rPr>
      <w:rFonts w:ascii="Times New Roman" w:hAnsi="Times New Roman"/>
      <w:lang w:val="en-GB" w:eastAsia="en-US"/>
    </w:rPr>
  </w:style>
  <w:style w:type="character" w:customStyle="1" w:styleId="CharChar91">
    <w:name w:val="Char Char91"/>
    <w:semiHidden/>
    <w:qFormat/>
    <w:rsid w:val="00EF401C"/>
    <w:rPr>
      <w:rFonts w:ascii="Tahoma" w:hAnsi="Tahoma" w:cs="Tahoma"/>
      <w:sz w:val="16"/>
      <w:szCs w:val="16"/>
      <w:lang w:val="en-GB" w:eastAsia="en-US"/>
    </w:rPr>
  </w:style>
  <w:style w:type="character" w:customStyle="1" w:styleId="CharChar81">
    <w:name w:val="Char Char81"/>
    <w:semiHidden/>
    <w:qFormat/>
    <w:rsid w:val="00EF40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401C"/>
    <w:rPr>
      <w:rFonts w:ascii="Arial" w:hAnsi="Arial"/>
      <w:sz w:val="36"/>
      <w:lang w:val="en-GB" w:eastAsia="en-US" w:bidi="ar-SA"/>
    </w:rPr>
  </w:style>
  <w:style w:type="character" w:customStyle="1" w:styleId="CharChar281">
    <w:name w:val="Char Char281"/>
    <w:qFormat/>
    <w:rsid w:val="00EF401C"/>
    <w:rPr>
      <w:rFonts w:ascii="Arial" w:hAnsi="Arial"/>
      <w:sz w:val="32"/>
      <w:lang w:val="en-GB"/>
    </w:rPr>
  </w:style>
  <w:style w:type="paragraph" w:customStyle="1" w:styleId="CharChar241">
    <w:name w:val="Char Char241"/>
    <w:basedOn w:val="Normal"/>
    <w:semiHidden/>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40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F401C"/>
  </w:style>
  <w:style w:type="numbering" w:customStyle="1" w:styleId="NoList7">
    <w:name w:val="No List7"/>
    <w:next w:val="NoList"/>
    <w:uiPriority w:val="99"/>
    <w:semiHidden/>
    <w:unhideWhenUsed/>
    <w:rsid w:val="00EF401C"/>
  </w:style>
  <w:style w:type="table" w:customStyle="1" w:styleId="TableGrid12">
    <w:name w:val="Table Grid1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401C"/>
  </w:style>
  <w:style w:type="table" w:customStyle="1" w:styleId="TableGrid111">
    <w:name w:val="Table Grid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F401C"/>
  </w:style>
  <w:style w:type="numbering" w:customStyle="1" w:styleId="NoList32">
    <w:name w:val="No List32"/>
    <w:next w:val="NoList"/>
    <w:uiPriority w:val="99"/>
    <w:semiHidden/>
    <w:unhideWhenUsed/>
    <w:rsid w:val="00EF401C"/>
  </w:style>
  <w:style w:type="character" w:customStyle="1" w:styleId="FooterChar1">
    <w:name w:val="Footer Char1"/>
    <w:aliases w:val="footer odd Char1,footer Char1,fo Char1,pie de página Char1,页脚 Char1"/>
    <w:semiHidden/>
    <w:qFormat/>
    <w:rsid w:val="00EF401C"/>
    <w:rPr>
      <w:rFonts w:ascii="Times New Roman" w:hAnsi="Times New Roman"/>
      <w:lang w:val="en-GB"/>
    </w:rPr>
  </w:style>
  <w:style w:type="paragraph" w:customStyle="1" w:styleId="CharChar5">
    <w:name w:val="Char Char5"/>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401C"/>
    <w:pPr>
      <w:keepNext/>
      <w:keepLines/>
      <w:spacing w:after="0"/>
      <w:jc w:val="both"/>
    </w:pPr>
    <w:rPr>
      <w:rFonts w:ascii="Arial" w:eastAsia="SimSun" w:hAnsi="Arial"/>
      <w:sz w:val="18"/>
      <w:szCs w:val="18"/>
    </w:rPr>
  </w:style>
  <w:style w:type="character" w:styleId="HTMLSample">
    <w:name w:val="HTML Sample"/>
    <w:qFormat/>
    <w:rsid w:val="00EF401C"/>
    <w:rPr>
      <w:rFonts w:ascii="Courier New" w:eastAsia="SimSun" w:hAnsi="Courier New" w:cs="Courier New"/>
      <w:color w:val="0000FF"/>
      <w:kern w:val="2"/>
      <w:lang w:val="en-US" w:eastAsia="zh-CN" w:bidi="ar-SA"/>
    </w:rPr>
  </w:style>
  <w:style w:type="character" w:styleId="LineNumber">
    <w:name w:val="line number"/>
    <w:qFormat/>
    <w:rsid w:val="00EF401C"/>
    <w:rPr>
      <w:rFonts w:ascii="Arial" w:eastAsia="SimSun" w:hAnsi="Arial" w:cs="Arial"/>
      <w:color w:val="0000FF"/>
      <w:kern w:val="2"/>
      <w:lang w:val="en-US" w:eastAsia="zh-CN" w:bidi="ar-SA"/>
    </w:rPr>
  </w:style>
  <w:style w:type="paragraph" w:styleId="BlockText">
    <w:name w:val="Block Text"/>
    <w:basedOn w:val="Normal"/>
    <w:qFormat/>
    <w:rsid w:val="00EF401C"/>
    <w:pPr>
      <w:spacing w:after="120"/>
      <w:ind w:left="1440" w:right="1440"/>
    </w:pPr>
    <w:rPr>
      <w:rFonts w:eastAsia="MS Mincho"/>
    </w:rPr>
  </w:style>
  <w:style w:type="table" w:customStyle="1" w:styleId="TableGrid5">
    <w:name w:val="Table Grid5"/>
    <w:basedOn w:val="TableNormal"/>
    <w:next w:val="TableGrid"/>
    <w:uiPriority w:val="39"/>
    <w:qFormat/>
    <w:rsid w:val="00EF40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401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F401C"/>
    <w:rPr>
      <w:rFonts w:ascii="Tahoma" w:eastAsia="MS Mincho" w:hAnsi="Tahoma" w:cs="Tahoma"/>
      <w:sz w:val="16"/>
      <w:szCs w:val="16"/>
      <w:lang w:eastAsia="ko-KR"/>
    </w:rPr>
  </w:style>
  <w:style w:type="paragraph" w:customStyle="1" w:styleId="Table0">
    <w:name w:val="Table"/>
    <w:basedOn w:val="Normal"/>
    <w:link w:val="Table1"/>
    <w:qFormat/>
    <w:rsid w:val="00EF401C"/>
    <w:pPr>
      <w:jc w:val="center"/>
    </w:pPr>
    <w:rPr>
      <w:rFonts w:ascii="Arial" w:eastAsia="SimSun" w:hAnsi="Arial" w:cs="Arial"/>
      <w:b/>
    </w:rPr>
  </w:style>
  <w:style w:type="character" w:customStyle="1" w:styleId="Table1">
    <w:name w:val="Table (文字)"/>
    <w:link w:val="Table0"/>
    <w:qFormat/>
    <w:rsid w:val="00EF401C"/>
    <w:rPr>
      <w:rFonts w:ascii="Arial" w:eastAsia="SimSun" w:hAnsi="Arial" w:cs="Arial"/>
      <w:b/>
      <w:lang w:val="en-GB" w:eastAsia="en-US"/>
    </w:rPr>
  </w:style>
  <w:style w:type="character" w:customStyle="1" w:styleId="PLChar">
    <w:name w:val="PL Char"/>
    <w:link w:val="PL"/>
    <w:qFormat/>
    <w:rsid w:val="00EF401C"/>
    <w:rPr>
      <w:rFonts w:ascii="Courier New" w:hAnsi="Courier New"/>
      <w:noProof/>
      <w:sz w:val="16"/>
      <w:lang w:val="en-GB" w:eastAsia="en-US"/>
    </w:rPr>
  </w:style>
  <w:style w:type="paragraph" w:customStyle="1" w:styleId="ColorfulList-Accent11">
    <w:name w:val="Colorful List - Accent 11"/>
    <w:basedOn w:val="Normal"/>
    <w:uiPriority w:val="34"/>
    <w:qFormat/>
    <w:rsid w:val="00EF401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F401C"/>
    <w:rPr>
      <w:rFonts w:ascii="Times New Roman" w:eastAsia="Batang" w:hAnsi="Times New Roman"/>
      <w:lang w:val="en-GB" w:eastAsia="en-US"/>
    </w:rPr>
  </w:style>
  <w:style w:type="numbering" w:customStyle="1" w:styleId="NoList42">
    <w:name w:val="No List42"/>
    <w:next w:val="NoList"/>
    <w:uiPriority w:val="99"/>
    <w:semiHidden/>
    <w:unhideWhenUsed/>
    <w:rsid w:val="00EF401C"/>
  </w:style>
  <w:style w:type="numbering" w:customStyle="1" w:styleId="NoList51">
    <w:name w:val="No List51"/>
    <w:next w:val="NoList"/>
    <w:uiPriority w:val="99"/>
    <w:semiHidden/>
    <w:unhideWhenUsed/>
    <w:rsid w:val="00EF401C"/>
  </w:style>
  <w:style w:type="numbering" w:customStyle="1" w:styleId="NoList211">
    <w:name w:val="No List211"/>
    <w:next w:val="NoList"/>
    <w:uiPriority w:val="99"/>
    <w:semiHidden/>
    <w:unhideWhenUsed/>
    <w:rsid w:val="00EF401C"/>
  </w:style>
  <w:style w:type="numbering" w:customStyle="1" w:styleId="NoList311">
    <w:name w:val="No List311"/>
    <w:next w:val="NoList"/>
    <w:uiPriority w:val="99"/>
    <w:semiHidden/>
    <w:unhideWhenUsed/>
    <w:rsid w:val="00EF401C"/>
  </w:style>
  <w:style w:type="numbering" w:customStyle="1" w:styleId="NoList411">
    <w:name w:val="No List411"/>
    <w:next w:val="NoList"/>
    <w:uiPriority w:val="99"/>
    <w:semiHidden/>
    <w:unhideWhenUsed/>
    <w:rsid w:val="00EF401C"/>
  </w:style>
  <w:style w:type="numbering" w:customStyle="1" w:styleId="NoList61">
    <w:name w:val="No List61"/>
    <w:next w:val="NoList"/>
    <w:uiPriority w:val="99"/>
    <w:semiHidden/>
    <w:unhideWhenUsed/>
    <w:rsid w:val="00EF401C"/>
  </w:style>
  <w:style w:type="table" w:customStyle="1" w:styleId="TableGrid41">
    <w:name w:val="Table Grid41"/>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F401C"/>
  </w:style>
  <w:style w:type="numbering" w:customStyle="1" w:styleId="NoList1111">
    <w:name w:val="No List1111"/>
    <w:next w:val="NoList"/>
    <w:uiPriority w:val="99"/>
    <w:semiHidden/>
    <w:unhideWhenUsed/>
    <w:rsid w:val="00EF401C"/>
  </w:style>
  <w:style w:type="numbering" w:customStyle="1" w:styleId="NoList71">
    <w:name w:val="No List71"/>
    <w:next w:val="NoList"/>
    <w:uiPriority w:val="99"/>
    <w:semiHidden/>
    <w:unhideWhenUsed/>
    <w:rsid w:val="00EF401C"/>
  </w:style>
  <w:style w:type="table" w:customStyle="1" w:styleId="TableGrid121">
    <w:name w:val="Table Grid12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401C"/>
  </w:style>
  <w:style w:type="table" w:customStyle="1" w:styleId="TableGrid1111">
    <w:name w:val="Table Grid111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F401C"/>
  </w:style>
  <w:style w:type="numbering" w:customStyle="1" w:styleId="NoList321">
    <w:name w:val="No List321"/>
    <w:next w:val="NoList"/>
    <w:uiPriority w:val="99"/>
    <w:semiHidden/>
    <w:unhideWhenUsed/>
    <w:rsid w:val="00EF401C"/>
  </w:style>
  <w:style w:type="paragraph" w:styleId="NoteHeading">
    <w:name w:val="Note Heading"/>
    <w:basedOn w:val="Normal"/>
    <w:next w:val="Normal"/>
    <w:link w:val="NoteHeadingChar"/>
    <w:qFormat/>
    <w:rsid w:val="00EF401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F401C"/>
    <w:rPr>
      <w:rFonts w:ascii="Times New Roman" w:eastAsia="MS Mincho" w:hAnsi="Times New Roman"/>
      <w:lang w:val="en-GB" w:eastAsia="zh-CN"/>
    </w:rPr>
  </w:style>
  <w:style w:type="character" w:customStyle="1" w:styleId="1a">
    <w:name w:val="不明显参考1"/>
    <w:uiPriority w:val="31"/>
    <w:qFormat/>
    <w:rsid w:val="00EF401C"/>
    <w:rPr>
      <w:smallCaps/>
      <w:color w:val="5A5A5A"/>
    </w:rPr>
  </w:style>
  <w:style w:type="paragraph" w:customStyle="1" w:styleId="114">
    <w:name w:val="修订11"/>
    <w:hidden/>
    <w:semiHidden/>
    <w:qFormat/>
    <w:rsid w:val="00EF401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F40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F401C"/>
    <w:rPr>
      <w:rFonts w:ascii="Times New Roman" w:hAnsi="Times New Roman"/>
      <w:lang w:val="en-GB"/>
    </w:rPr>
  </w:style>
  <w:style w:type="character" w:customStyle="1" w:styleId="EXCar">
    <w:name w:val="EX Car"/>
    <w:qFormat/>
    <w:rsid w:val="00EF401C"/>
    <w:rPr>
      <w:lang w:val="en-GB" w:eastAsia="en-US"/>
    </w:rPr>
  </w:style>
  <w:style w:type="character" w:customStyle="1" w:styleId="B4Char">
    <w:name w:val="B4 Char"/>
    <w:link w:val="B4"/>
    <w:qFormat/>
    <w:rsid w:val="00EF401C"/>
    <w:rPr>
      <w:rFonts w:ascii="Times New Roman" w:hAnsi="Times New Roman"/>
      <w:lang w:val="en-GB" w:eastAsia="en-US"/>
    </w:rPr>
  </w:style>
  <w:style w:type="character" w:customStyle="1" w:styleId="1b">
    <w:name w:val="明显强调1"/>
    <w:uiPriority w:val="21"/>
    <w:qFormat/>
    <w:rsid w:val="00EF401C"/>
    <w:rPr>
      <w:b/>
      <w:bCs/>
      <w:i/>
      <w:iCs/>
      <w:color w:val="4F81BD"/>
    </w:rPr>
  </w:style>
  <w:style w:type="paragraph" w:customStyle="1" w:styleId="B6">
    <w:name w:val="B6"/>
    <w:basedOn w:val="B5"/>
    <w:link w:val="B6Char"/>
    <w:qFormat/>
    <w:rsid w:val="00EF401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F401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F401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F401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F401C"/>
    <w:rPr>
      <w:rFonts w:ascii="Times New Roman" w:hAnsi="Times New Roman"/>
      <w:color w:val="FF0000"/>
      <w:lang w:val="en-GB" w:eastAsia="en-US"/>
    </w:rPr>
  </w:style>
  <w:style w:type="character" w:customStyle="1" w:styleId="B5Char">
    <w:name w:val="B5 Char"/>
    <w:link w:val="B5"/>
    <w:qFormat/>
    <w:rsid w:val="00EF401C"/>
    <w:rPr>
      <w:rFonts w:ascii="Times New Roman" w:hAnsi="Times New Roman"/>
      <w:lang w:val="en-GB" w:eastAsia="en-US"/>
    </w:rPr>
  </w:style>
  <w:style w:type="character" w:customStyle="1" w:styleId="HeadingChar">
    <w:name w:val="Heading Char"/>
    <w:link w:val="Heading"/>
    <w:qFormat/>
    <w:rsid w:val="00EF401C"/>
    <w:rPr>
      <w:rFonts w:ascii="Arial" w:eastAsia="SimSun" w:hAnsi="Arial"/>
      <w:b/>
      <w:sz w:val="22"/>
    </w:rPr>
  </w:style>
  <w:style w:type="character" w:customStyle="1" w:styleId="B6Char">
    <w:name w:val="B6 Char"/>
    <w:link w:val="B6"/>
    <w:qFormat/>
    <w:rsid w:val="00EF401C"/>
    <w:rPr>
      <w:rFonts w:ascii="Times New Roman" w:hAnsi="Times New Roman"/>
      <w:lang w:val="en-GB" w:eastAsia="zh-CN"/>
    </w:rPr>
  </w:style>
  <w:style w:type="table" w:customStyle="1" w:styleId="TableStyle1">
    <w:name w:val="Table Style1"/>
    <w:basedOn w:val="TableNormal"/>
    <w:qFormat/>
    <w:rsid w:val="00EF401C"/>
    <w:rPr>
      <w:rFonts w:ascii="Times New Roman" w:eastAsia="MS Mincho" w:hAnsi="Times New Roman"/>
      <w:lang w:val="en-US" w:eastAsia="en-US"/>
    </w:rPr>
    <w:tblPr/>
  </w:style>
  <w:style w:type="paragraph" w:customStyle="1" w:styleId="tal1">
    <w:name w:val="tal"/>
    <w:basedOn w:val="Normal"/>
    <w:qFormat/>
    <w:rsid w:val="00EF401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F401C"/>
    <w:rPr>
      <w:rFonts w:ascii="Times New Roman" w:eastAsia="Batang" w:hAnsi="Times New Roman"/>
      <w:lang w:val="en-GB" w:eastAsia="en-US"/>
    </w:rPr>
  </w:style>
  <w:style w:type="paragraph" w:customStyle="1" w:styleId="a7">
    <w:name w:val="変更箇所"/>
    <w:hidden/>
    <w:semiHidden/>
    <w:qFormat/>
    <w:rsid w:val="00EF401C"/>
    <w:rPr>
      <w:rFonts w:ascii="Times New Roman" w:eastAsia="MS Mincho" w:hAnsi="Times New Roman"/>
      <w:lang w:val="en-GB" w:eastAsia="en-US"/>
    </w:rPr>
  </w:style>
  <w:style w:type="paragraph" w:customStyle="1" w:styleId="NB2">
    <w:name w:val="NB2"/>
    <w:basedOn w:val="ZG"/>
    <w:qFormat/>
    <w:rsid w:val="00EF401C"/>
    <w:pPr>
      <w:framePr w:wrap="notBeside"/>
    </w:pPr>
    <w:rPr>
      <w:noProof w:val="0"/>
      <w:lang w:val="en-US" w:eastAsia="ko-KR"/>
    </w:rPr>
  </w:style>
  <w:style w:type="paragraph" w:customStyle="1" w:styleId="tableentry">
    <w:name w:val="table entry"/>
    <w:basedOn w:val="Normal"/>
    <w:qFormat/>
    <w:rsid w:val="00EF401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F401C"/>
    <w:rPr>
      <w:rFonts w:ascii="Times New Roman" w:hAnsi="Times New Roman"/>
      <w:color w:val="FF0000"/>
      <w:lang w:val="en-GB" w:eastAsia="en-US"/>
    </w:rPr>
  </w:style>
  <w:style w:type="table" w:customStyle="1" w:styleId="TableGrid6">
    <w:name w:val="Table Grid6"/>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F40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F40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F40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F401C"/>
    <w:pPr>
      <w:jc w:val="both"/>
    </w:pPr>
    <w:rPr>
      <w:rFonts w:ascii="SimSun" w:eastAsia="SimSun" w:hAnsi="SimSun" w:cs="SimSun"/>
      <w:kern w:val="2"/>
      <w:sz w:val="21"/>
      <w:szCs w:val="21"/>
      <w:lang w:val="en-US" w:eastAsia="zh-CN"/>
    </w:rPr>
  </w:style>
  <w:style w:type="paragraph" w:customStyle="1" w:styleId="font5">
    <w:name w:val="font5"/>
    <w:basedOn w:val="Normal"/>
    <w:qFormat/>
    <w:rsid w:val="00EF40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F40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F40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F40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F40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F40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F4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F40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40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F40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F4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F40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40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F40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F40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F4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401C"/>
  </w:style>
  <w:style w:type="table" w:customStyle="1" w:styleId="TableGrid9">
    <w:name w:val="Table Grid9"/>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F401C"/>
    <w:rPr>
      <w:b/>
      <w:bCs/>
      <w:i/>
      <w:iCs/>
      <w:color w:val="4F81BD"/>
    </w:rPr>
  </w:style>
  <w:style w:type="table" w:customStyle="1" w:styleId="TableGrid13">
    <w:name w:val="Table Grid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F401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F401C"/>
    <w:rPr>
      <w:b/>
      <w:lang w:val="en-GB" w:eastAsia="en-US" w:bidi="ar-SA"/>
    </w:rPr>
  </w:style>
  <w:style w:type="table" w:customStyle="1" w:styleId="TableGrid22">
    <w:name w:val="Table Grid2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F401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F401C"/>
    <w:rPr>
      <w:rFonts w:ascii="Courier New" w:eastAsia="MS Mincho" w:hAnsi="Courier New"/>
      <w:lang w:val="en-GB" w:eastAsia="x-none"/>
    </w:rPr>
  </w:style>
  <w:style w:type="numbering" w:customStyle="1" w:styleId="NoList13">
    <w:name w:val="No List13"/>
    <w:next w:val="NoList"/>
    <w:uiPriority w:val="99"/>
    <w:semiHidden/>
    <w:unhideWhenUsed/>
    <w:rsid w:val="00EF401C"/>
  </w:style>
  <w:style w:type="numbering" w:customStyle="1" w:styleId="NoList23">
    <w:name w:val="No List23"/>
    <w:next w:val="NoList"/>
    <w:uiPriority w:val="99"/>
    <w:semiHidden/>
    <w:unhideWhenUsed/>
    <w:rsid w:val="00EF401C"/>
  </w:style>
  <w:style w:type="table" w:customStyle="1" w:styleId="TableGrid42">
    <w:name w:val="Table Grid4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401C"/>
  </w:style>
  <w:style w:type="table" w:customStyle="1" w:styleId="TableGrid51">
    <w:name w:val="Table Grid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401C"/>
  </w:style>
  <w:style w:type="table" w:customStyle="1" w:styleId="TableGrid61">
    <w:name w:val="Table Grid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401C"/>
  </w:style>
  <w:style w:type="numbering" w:customStyle="1" w:styleId="NoList62">
    <w:name w:val="No List62"/>
    <w:next w:val="NoList"/>
    <w:uiPriority w:val="99"/>
    <w:semiHidden/>
    <w:unhideWhenUsed/>
    <w:rsid w:val="00EF401C"/>
  </w:style>
  <w:style w:type="numbering" w:customStyle="1" w:styleId="NoList72">
    <w:name w:val="No List72"/>
    <w:next w:val="NoList"/>
    <w:uiPriority w:val="99"/>
    <w:semiHidden/>
    <w:unhideWhenUsed/>
    <w:rsid w:val="00EF401C"/>
  </w:style>
  <w:style w:type="numbering" w:customStyle="1" w:styleId="NoList81">
    <w:name w:val="No List81"/>
    <w:next w:val="NoList"/>
    <w:uiPriority w:val="99"/>
    <w:semiHidden/>
    <w:unhideWhenUsed/>
    <w:rsid w:val="00EF401C"/>
  </w:style>
  <w:style w:type="table" w:customStyle="1" w:styleId="TableGrid71">
    <w:name w:val="Table Grid71"/>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F401C"/>
  </w:style>
  <w:style w:type="table" w:customStyle="1" w:styleId="TableGrid81">
    <w:name w:val="Table Grid81"/>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401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401C"/>
  </w:style>
  <w:style w:type="numbering" w:customStyle="1" w:styleId="NoList212">
    <w:name w:val="No List212"/>
    <w:next w:val="NoList"/>
    <w:uiPriority w:val="99"/>
    <w:semiHidden/>
    <w:unhideWhenUsed/>
    <w:rsid w:val="00EF401C"/>
  </w:style>
  <w:style w:type="table" w:customStyle="1" w:styleId="TableGrid411">
    <w:name w:val="Table Grid41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F401C"/>
  </w:style>
  <w:style w:type="numbering" w:customStyle="1" w:styleId="NoList412">
    <w:name w:val="No List412"/>
    <w:next w:val="NoList"/>
    <w:uiPriority w:val="99"/>
    <w:semiHidden/>
    <w:unhideWhenUsed/>
    <w:rsid w:val="00EF401C"/>
  </w:style>
  <w:style w:type="numbering" w:customStyle="1" w:styleId="NoList511">
    <w:name w:val="No List511"/>
    <w:next w:val="NoList"/>
    <w:uiPriority w:val="99"/>
    <w:semiHidden/>
    <w:unhideWhenUsed/>
    <w:rsid w:val="00EF401C"/>
  </w:style>
  <w:style w:type="numbering" w:customStyle="1" w:styleId="NoList611">
    <w:name w:val="No List611"/>
    <w:next w:val="NoList"/>
    <w:uiPriority w:val="99"/>
    <w:semiHidden/>
    <w:unhideWhenUsed/>
    <w:rsid w:val="00EF401C"/>
  </w:style>
  <w:style w:type="numbering" w:customStyle="1" w:styleId="NoList711">
    <w:name w:val="No List711"/>
    <w:next w:val="NoList"/>
    <w:uiPriority w:val="99"/>
    <w:semiHidden/>
    <w:unhideWhenUsed/>
    <w:rsid w:val="00EF401C"/>
  </w:style>
  <w:style w:type="numbering" w:customStyle="1" w:styleId="NoList811">
    <w:name w:val="No List811"/>
    <w:next w:val="NoList"/>
    <w:uiPriority w:val="99"/>
    <w:semiHidden/>
    <w:unhideWhenUsed/>
    <w:rsid w:val="00EF401C"/>
  </w:style>
  <w:style w:type="numbering" w:customStyle="1" w:styleId="NoList91">
    <w:name w:val="No List91"/>
    <w:next w:val="NoList"/>
    <w:uiPriority w:val="99"/>
    <w:semiHidden/>
    <w:unhideWhenUsed/>
    <w:rsid w:val="00EF401C"/>
  </w:style>
  <w:style w:type="table" w:customStyle="1" w:styleId="TableGrid76">
    <w:name w:val="Table Grid76"/>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401C"/>
  </w:style>
  <w:style w:type="paragraph" w:customStyle="1" w:styleId="Figuretitle0">
    <w:name w:val="Figure_title"/>
    <w:basedOn w:val="Normal"/>
    <w:next w:val="Normal"/>
    <w:qFormat/>
    <w:rsid w:val="00EF401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F401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F40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F40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F40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F40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F401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401C"/>
    <w:pPr>
      <w:suppressAutoHyphens/>
      <w:autoSpaceDN w:val="0"/>
      <w:spacing w:after="0"/>
      <w:jc w:val="both"/>
    </w:pPr>
    <w:rPr>
      <w:rFonts w:eastAsia="Batang"/>
    </w:rPr>
  </w:style>
  <w:style w:type="numbering" w:customStyle="1" w:styleId="LFO19">
    <w:name w:val="LFO19"/>
    <w:basedOn w:val="NoList"/>
    <w:rsid w:val="00EF401C"/>
    <w:pPr>
      <w:numPr>
        <w:numId w:val="16"/>
      </w:numPr>
    </w:pPr>
  </w:style>
  <w:style w:type="paragraph" w:customStyle="1" w:styleId="enumlev3">
    <w:name w:val="enumlev3"/>
    <w:basedOn w:val="enumlev2"/>
    <w:qFormat/>
    <w:rsid w:val="00EF40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F401C"/>
  </w:style>
  <w:style w:type="paragraph" w:customStyle="1" w:styleId="Heading">
    <w:name w:val="Heading"/>
    <w:next w:val="Normal"/>
    <w:link w:val="HeadingChar"/>
    <w:qFormat/>
    <w:rsid w:val="00EF401C"/>
    <w:pPr>
      <w:spacing w:before="360"/>
      <w:ind w:left="2552"/>
    </w:pPr>
    <w:rPr>
      <w:rFonts w:ascii="Arial" w:eastAsia="SimSun" w:hAnsi="Arial"/>
      <w:b/>
      <w:sz w:val="22"/>
    </w:rPr>
  </w:style>
  <w:style w:type="paragraph" w:customStyle="1" w:styleId="tah0">
    <w:name w:val="tah"/>
    <w:basedOn w:val="Normal"/>
    <w:qFormat/>
    <w:rsid w:val="00EF401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F401C"/>
  </w:style>
  <w:style w:type="paragraph" w:customStyle="1" w:styleId="TdocHeader2">
    <w:name w:val="Tdoc_Header_2"/>
    <w:basedOn w:val="Normal"/>
    <w:qFormat/>
    <w:rsid w:val="00EF401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F401C"/>
  </w:style>
  <w:style w:type="numbering" w:customStyle="1" w:styleId="LFO191">
    <w:name w:val="LFO191"/>
    <w:basedOn w:val="NoList"/>
    <w:rsid w:val="00EF401C"/>
  </w:style>
  <w:style w:type="table" w:customStyle="1" w:styleId="TableGrid122">
    <w:name w:val="Table Grid12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401C"/>
  </w:style>
  <w:style w:type="numbering" w:customStyle="1" w:styleId="NoList1112">
    <w:name w:val="No List1112"/>
    <w:next w:val="NoList"/>
    <w:uiPriority w:val="99"/>
    <w:semiHidden/>
    <w:unhideWhenUsed/>
    <w:rsid w:val="00EF401C"/>
  </w:style>
  <w:style w:type="table" w:customStyle="1" w:styleId="TableGrid221">
    <w:name w:val="Table Grid22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F401C"/>
    <w:pPr>
      <w:keepNext/>
      <w:keepLines/>
      <w:spacing w:after="0"/>
      <w:ind w:left="851" w:hanging="851"/>
    </w:pPr>
    <w:rPr>
      <w:rFonts w:ascii="Arial" w:eastAsiaTheme="minorEastAsia" w:hAnsi="Arial"/>
      <w:sz w:val="18"/>
    </w:rPr>
  </w:style>
  <w:style w:type="numbering" w:customStyle="1" w:styleId="122">
    <w:name w:val="无列表12"/>
    <w:next w:val="NoList"/>
    <w:semiHidden/>
    <w:rsid w:val="00EF401C"/>
  </w:style>
  <w:style w:type="numbering" w:customStyle="1" w:styleId="123">
    <w:name w:val="リストなし12"/>
    <w:next w:val="NoList"/>
    <w:uiPriority w:val="99"/>
    <w:semiHidden/>
    <w:unhideWhenUsed/>
    <w:rsid w:val="00EF401C"/>
  </w:style>
  <w:style w:type="numbering" w:customStyle="1" w:styleId="1120">
    <w:name w:val="无列表112"/>
    <w:next w:val="NoList"/>
    <w:semiHidden/>
    <w:rsid w:val="00EF401C"/>
  </w:style>
  <w:style w:type="numbering" w:customStyle="1" w:styleId="1111">
    <w:name w:val="リストなし111"/>
    <w:next w:val="NoList"/>
    <w:uiPriority w:val="99"/>
    <w:semiHidden/>
    <w:unhideWhenUsed/>
    <w:rsid w:val="00EF401C"/>
  </w:style>
  <w:style w:type="numbering" w:customStyle="1" w:styleId="NoList222">
    <w:name w:val="No List222"/>
    <w:next w:val="NoList"/>
    <w:uiPriority w:val="99"/>
    <w:semiHidden/>
    <w:unhideWhenUsed/>
    <w:rsid w:val="00EF401C"/>
  </w:style>
  <w:style w:type="numbering" w:customStyle="1" w:styleId="NoList322">
    <w:name w:val="No List322"/>
    <w:next w:val="NoList"/>
    <w:uiPriority w:val="99"/>
    <w:semiHidden/>
    <w:unhideWhenUsed/>
    <w:rsid w:val="00EF401C"/>
  </w:style>
  <w:style w:type="numbering" w:customStyle="1" w:styleId="NoList421">
    <w:name w:val="No List421"/>
    <w:next w:val="NoList"/>
    <w:uiPriority w:val="99"/>
    <w:semiHidden/>
    <w:unhideWhenUsed/>
    <w:rsid w:val="00EF401C"/>
  </w:style>
  <w:style w:type="numbering" w:customStyle="1" w:styleId="NoList2111">
    <w:name w:val="No List2111"/>
    <w:next w:val="NoList"/>
    <w:uiPriority w:val="99"/>
    <w:semiHidden/>
    <w:unhideWhenUsed/>
    <w:rsid w:val="00EF401C"/>
  </w:style>
  <w:style w:type="numbering" w:customStyle="1" w:styleId="NoList3111">
    <w:name w:val="No List3111"/>
    <w:next w:val="NoList"/>
    <w:uiPriority w:val="99"/>
    <w:semiHidden/>
    <w:unhideWhenUsed/>
    <w:rsid w:val="00EF401C"/>
  </w:style>
  <w:style w:type="numbering" w:customStyle="1" w:styleId="NoList4111">
    <w:name w:val="No List4111"/>
    <w:next w:val="NoList"/>
    <w:uiPriority w:val="99"/>
    <w:semiHidden/>
    <w:unhideWhenUsed/>
    <w:rsid w:val="00EF401C"/>
  </w:style>
  <w:style w:type="numbering" w:customStyle="1" w:styleId="11110">
    <w:name w:val="无列表1111"/>
    <w:next w:val="NoList"/>
    <w:semiHidden/>
    <w:rsid w:val="00EF401C"/>
  </w:style>
  <w:style w:type="numbering" w:customStyle="1" w:styleId="NoList11111">
    <w:name w:val="No List11111"/>
    <w:next w:val="NoList"/>
    <w:uiPriority w:val="99"/>
    <w:semiHidden/>
    <w:unhideWhenUsed/>
    <w:rsid w:val="00EF401C"/>
  </w:style>
  <w:style w:type="numbering" w:customStyle="1" w:styleId="NoList1211">
    <w:name w:val="No List1211"/>
    <w:next w:val="NoList"/>
    <w:uiPriority w:val="99"/>
    <w:semiHidden/>
    <w:unhideWhenUsed/>
    <w:rsid w:val="00EF401C"/>
  </w:style>
  <w:style w:type="numbering" w:customStyle="1" w:styleId="NoList2211">
    <w:name w:val="No List2211"/>
    <w:next w:val="NoList"/>
    <w:uiPriority w:val="99"/>
    <w:semiHidden/>
    <w:unhideWhenUsed/>
    <w:rsid w:val="00EF401C"/>
  </w:style>
  <w:style w:type="numbering" w:customStyle="1" w:styleId="NoList3211">
    <w:name w:val="No List3211"/>
    <w:next w:val="NoList"/>
    <w:uiPriority w:val="99"/>
    <w:semiHidden/>
    <w:unhideWhenUsed/>
    <w:rsid w:val="00EF401C"/>
  </w:style>
  <w:style w:type="character" w:customStyle="1" w:styleId="UnresolvedMention3">
    <w:name w:val="Unresolved Mention3"/>
    <w:basedOn w:val="DefaultParagraphFont"/>
    <w:uiPriority w:val="99"/>
    <w:unhideWhenUsed/>
    <w:qFormat/>
    <w:rsid w:val="00EF401C"/>
    <w:rPr>
      <w:color w:val="605E5C"/>
      <w:shd w:val="clear" w:color="auto" w:fill="E1DFDD"/>
    </w:rPr>
  </w:style>
  <w:style w:type="numbering" w:customStyle="1" w:styleId="NoList14">
    <w:name w:val="No List14"/>
    <w:next w:val="NoList"/>
    <w:uiPriority w:val="99"/>
    <w:semiHidden/>
    <w:unhideWhenUsed/>
    <w:rsid w:val="00EF401C"/>
  </w:style>
  <w:style w:type="table" w:customStyle="1" w:styleId="TableGrid10">
    <w:name w:val="Table Grid1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F401C"/>
  </w:style>
  <w:style w:type="numbering" w:customStyle="1" w:styleId="NoList24">
    <w:name w:val="No List24"/>
    <w:next w:val="NoList"/>
    <w:uiPriority w:val="99"/>
    <w:semiHidden/>
    <w:unhideWhenUsed/>
    <w:rsid w:val="00EF401C"/>
  </w:style>
  <w:style w:type="table" w:customStyle="1" w:styleId="TableGrid43">
    <w:name w:val="Table Grid4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F401C"/>
  </w:style>
  <w:style w:type="table" w:customStyle="1" w:styleId="TableGrid52">
    <w:name w:val="Table Grid5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401C"/>
  </w:style>
  <w:style w:type="table" w:customStyle="1" w:styleId="TableGrid62">
    <w:name w:val="Table Grid6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401C"/>
  </w:style>
  <w:style w:type="numbering" w:customStyle="1" w:styleId="NoList63">
    <w:name w:val="No List63"/>
    <w:next w:val="NoList"/>
    <w:uiPriority w:val="99"/>
    <w:semiHidden/>
    <w:unhideWhenUsed/>
    <w:rsid w:val="00EF401C"/>
  </w:style>
  <w:style w:type="numbering" w:customStyle="1" w:styleId="NoList73">
    <w:name w:val="No List73"/>
    <w:next w:val="NoList"/>
    <w:uiPriority w:val="99"/>
    <w:semiHidden/>
    <w:unhideWhenUsed/>
    <w:rsid w:val="00EF401C"/>
  </w:style>
  <w:style w:type="numbering" w:customStyle="1" w:styleId="NoList82">
    <w:name w:val="No List82"/>
    <w:next w:val="NoList"/>
    <w:uiPriority w:val="99"/>
    <w:semiHidden/>
    <w:unhideWhenUsed/>
    <w:rsid w:val="00EF401C"/>
  </w:style>
  <w:style w:type="numbering" w:customStyle="1" w:styleId="NoList92">
    <w:name w:val="No List92"/>
    <w:next w:val="NoList"/>
    <w:uiPriority w:val="99"/>
    <w:semiHidden/>
    <w:unhideWhenUsed/>
    <w:rsid w:val="00EF401C"/>
  </w:style>
  <w:style w:type="table" w:customStyle="1" w:styleId="TableGrid82">
    <w:name w:val="Table Grid8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401C"/>
  </w:style>
  <w:style w:type="numbering" w:customStyle="1" w:styleId="NoList213">
    <w:name w:val="No List213"/>
    <w:next w:val="NoList"/>
    <w:uiPriority w:val="99"/>
    <w:semiHidden/>
    <w:unhideWhenUsed/>
    <w:rsid w:val="00EF401C"/>
  </w:style>
  <w:style w:type="table" w:customStyle="1" w:styleId="TableGrid412">
    <w:name w:val="Table Grid4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F401C"/>
  </w:style>
  <w:style w:type="numbering" w:customStyle="1" w:styleId="NoList413">
    <w:name w:val="No List413"/>
    <w:next w:val="NoList"/>
    <w:uiPriority w:val="99"/>
    <w:semiHidden/>
    <w:unhideWhenUsed/>
    <w:rsid w:val="00EF401C"/>
  </w:style>
  <w:style w:type="numbering" w:customStyle="1" w:styleId="NoList512">
    <w:name w:val="No List512"/>
    <w:next w:val="NoList"/>
    <w:uiPriority w:val="99"/>
    <w:semiHidden/>
    <w:unhideWhenUsed/>
    <w:rsid w:val="00EF401C"/>
  </w:style>
  <w:style w:type="numbering" w:customStyle="1" w:styleId="NoList612">
    <w:name w:val="No List612"/>
    <w:next w:val="NoList"/>
    <w:uiPriority w:val="99"/>
    <w:semiHidden/>
    <w:unhideWhenUsed/>
    <w:rsid w:val="00EF401C"/>
  </w:style>
  <w:style w:type="numbering" w:customStyle="1" w:styleId="NoList712">
    <w:name w:val="No List712"/>
    <w:next w:val="NoList"/>
    <w:uiPriority w:val="99"/>
    <w:semiHidden/>
    <w:unhideWhenUsed/>
    <w:rsid w:val="00EF401C"/>
  </w:style>
  <w:style w:type="numbering" w:customStyle="1" w:styleId="NoList812">
    <w:name w:val="No List812"/>
    <w:next w:val="NoList"/>
    <w:uiPriority w:val="99"/>
    <w:semiHidden/>
    <w:unhideWhenUsed/>
    <w:rsid w:val="00EF401C"/>
  </w:style>
  <w:style w:type="numbering" w:customStyle="1" w:styleId="NoList911">
    <w:name w:val="No List911"/>
    <w:next w:val="NoList"/>
    <w:uiPriority w:val="99"/>
    <w:semiHidden/>
    <w:unhideWhenUsed/>
    <w:rsid w:val="00EF401C"/>
  </w:style>
  <w:style w:type="numbering" w:customStyle="1" w:styleId="LFO192">
    <w:name w:val="LFO192"/>
    <w:basedOn w:val="NoList"/>
    <w:rsid w:val="00EF401C"/>
  </w:style>
  <w:style w:type="numbering" w:customStyle="1" w:styleId="NoList101">
    <w:name w:val="No List101"/>
    <w:next w:val="NoList"/>
    <w:uiPriority w:val="99"/>
    <w:semiHidden/>
    <w:unhideWhenUsed/>
    <w:rsid w:val="00EF401C"/>
  </w:style>
  <w:style w:type="numbering" w:customStyle="1" w:styleId="LFO1911">
    <w:name w:val="LFO1911"/>
    <w:basedOn w:val="NoList"/>
    <w:rsid w:val="00EF401C"/>
  </w:style>
  <w:style w:type="table" w:customStyle="1" w:styleId="TableGrid123">
    <w:name w:val="Table Grid12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401C"/>
  </w:style>
  <w:style w:type="numbering" w:customStyle="1" w:styleId="NoList1113">
    <w:name w:val="No List1113"/>
    <w:next w:val="NoList"/>
    <w:uiPriority w:val="99"/>
    <w:semiHidden/>
    <w:unhideWhenUsed/>
    <w:rsid w:val="00EF401C"/>
  </w:style>
  <w:style w:type="table" w:customStyle="1" w:styleId="TableGrid222">
    <w:name w:val="Table Grid222"/>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F401C"/>
  </w:style>
  <w:style w:type="numbering" w:customStyle="1" w:styleId="131">
    <w:name w:val="リストなし13"/>
    <w:next w:val="NoList"/>
    <w:uiPriority w:val="99"/>
    <w:semiHidden/>
    <w:unhideWhenUsed/>
    <w:rsid w:val="00EF401C"/>
  </w:style>
  <w:style w:type="numbering" w:customStyle="1" w:styleId="1130">
    <w:name w:val="无列表113"/>
    <w:next w:val="NoList"/>
    <w:semiHidden/>
    <w:rsid w:val="00EF401C"/>
  </w:style>
  <w:style w:type="numbering" w:customStyle="1" w:styleId="1121">
    <w:name w:val="リストなし112"/>
    <w:next w:val="NoList"/>
    <w:uiPriority w:val="99"/>
    <w:semiHidden/>
    <w:unhideWhenUsed/>
    <w:rsid w:val="00EF401C"/>
  </w:style>
  <w:style w:type="numbering" w:customStyle="1" w:styleId="NoList223">
    <w:name w:val="No List223"/>
    <w:next w:val="NoList"/>
    <w:uiPriority w:val="99"/>
    <w:semiHidden/>
    <w:unhideWhenUsed/>
    <w:rsid w:val="00EF401C"/>
  </w:style>
  <w:style w:type="numbering" w:customStyle="1" w:styleId="NoList323">
    <w:name w:val="No List323"/>
    <w:next w:val="NoList"/>
    <w:uiPriority w:val="99"/>
    <w:semiHidden/>
    <w:unhideWhenUsed/>
    <w:rsid w:val="00EF401C"/>
  </w:style>
  <w:style w:type="numbering" w:customStyle="1" w:styleId="NoList422">
    <w:name w:val="No List422"/>
    <w:next w:val="NoList"/>
    <w:uiPriority w:val="99"/>
    <w:semiHidden/>
    <w:unhideWhenUsed/>
    <w:rsid w:val="00EF401C"/>
  </w:style>
  <w:style w:type="numbering" w:customStyle="1" w:styleId="NoList2112">
    <w:name w:val="No List2112"/>
    <w:next w:val="NoList"/>
    <w:uiPriority w:val="99"/>
    <w:semiHidden/>
    <w:unhideWhenUsed/>
    <w:rsid w:val="00EF401C"/>
  </w:style>
  <w:style w:type="numbering" w:customStyle="1" w:styleId="NoList3112">
    <w:name w:val="No List3112"/>
    <w:next w:val="NoList"/>
    <w:uiPriority w:val="99"/>
    <w:semiHidden/>
    <w:unhideWhenUsed/>
    <w:rsid w:val="00EF401C"/>
  </w:style>
  <w:style w:type="numbering" w:customStyle="1" w:styleId="NoList4112">
    <w:name w:val="No List4112"/>
    <w:next w:val="NoList"/>
    <w:uiPriority w:val="99"/>
    <w:semiHidden/>
    <w:unhideWhenUsed/>
    <w:rsid w:val="00EF401C"/>
  </w:style>
  <w:style w:type="numbering" w:customStyle="1" w:styleId="1112">
    <w:name w:val="无列表1112"/>
    <w:next w:val="NoList"/>
    <w:semiHidden/>
    <w:rsid w:val="00EF401C"/>
  </w:style>
  <w:style w:type="numbering" w:customStyle="1" w:styleId="NoList11112">
    <w:name w:val="No List11112"/>
    <w:next w:val="NoList"/>
    <w:uiPriority w:val="99"/>
    <w:semiHidden/>
    <w:unhideWhenUsed/>
    <w:rsid w:val="00EF401C"/>
  </w:style>
  <w:style w:type="numbering" w:customStyle="1" w:styleId="NoList1212">
    <w:name w:val="No List1212"/>
    <w:next w:val="NoList"/>
    <w:uiPriority w:val="99"/>
    <w:semiHidden/>
    <w:unhideWhenUsed/>
    <w:rsid w:val="00EF401C"/>
  </w:style>
  <w:style w:type="numbering" w:customStyle="1" w:styleId="NoList2212">
    <w:name w:val="No List2212"/>
    <w:next w:val="NoList"/>
    <w:uiPriority w:val="99"/>
    <w:semiHidden/>
    <w:unhideWhenUsed/>
    <w:rsid w:val="00EF401C"/>
  </w:style>
  <w:style w:type="numbering" w:customStyle="1" w:styleId="NoList3212">
    <w:name w:val="No List3212"/>
    <w:next w:val="NoList"/>
    <w:uiPriority w:val="99"/>
    <w:semiHidden/>
    <w:unhideWhenUsed/>
    <w:rsid w:val="00EF401C"/>
  </w:style>
  <w:style w:type="numbering" w:customStyle="1" w:styleId="NoList16">
    <w:name w:val="No List16"/>
    <w:next w:val="NoList"/>
    <w:uiPriority w:val="99"/>
    <w:semiHidden/>
    <w:unhideWhenUsed/>
    <w:rsid w:val="00EF401C"/>
  </w:style>
  <w:style w:type="table" w:customStyle="1" w:styleId="TableGrid15">
    <w:name w:val="Table Grid15"/>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F401C"/>
  </w:style>
  <w:style w:type="numbering" w:customStyle="1" w:styleId="NoList25">
    <w:name w:val="No List25"/>
    <w:next w:val="NoList"/>
    <w:uiPriority w:val="99"/>
    <w:semiHidden/>
    <w:unhideWhenUsed/>
    <w:rsid w:val="00EF401C"/>
  </w:style>
  <w:style w:type="table" w:customStyle="1" w:styleId="TableGrid44">
    <w:name w:val="Table Grid44"/>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F401C"/>
  </w:style>
  <w:style w:type="table" w:customStyle="1" w:styleId="TableGrid53">
    <w:name w:val="Table Grid5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401C"/>
  </w:style>
  <w:style w:type="table" w:customStyle="1" w:styleId="TableGrid63">
    <w:name w:val="Table Grid6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F401C"/>
  </w:style>
  <w:style w:type="numbering" w:customStyle="1" w:styleId="NoList64">
    <w:name w:val="No List64"/>
    <w:next w:val="NoList"/>
    <w:uiPriority w:val="99"/>
    <w:semiHidden/>
    <w:unhideWhenUsed/>
    <w:rsid w:val="00EF401C"/>
  </w:style>
  <w:style w:type="numbering" w:customStyle="1" w:styleId="NoList74">
    <w:name w:val="No List74"/>
    <w:next w:val="NoList"/>
    <w:uiPriority w:val="99"/>
    <w:semiHidden/>
    <w:unhideWhenUsed/>
    <w:rsid w:val="00EF401C"/>
  </w:style>
  <w:style w:type="numbering" w:customStyle="1" w:styleId="NoList83">
    <w:name w:val="No List83"/>
    <w:next w:val="NoList"/>
    <w:uiPriority w:val="99"/>
    <w:semiHidden/>
    <w:unhideWhenUsed/>
    <w:rsid w:val="00EF401C"/>
  </w:style>
  <w:style w:type="numbering" w:customStyle="1" w:styleId="NoList93">
    <w:name w:val="No List93"/>
    <w:next w:val="NoList"/>
    <w:uiPriority w:val="99"/>
    <w:semiHidden/>
    <w:unhideWhenUsed/>
    <w:rsid w:val="00EF401C"/>
  </w:style>
  <w:style w:type="table" w:customStyle="1" w:styleId="TableGrid83">
    <w:name w:val="Table Grid8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F401C"/>
  </w:style>
  <w:style w:type="numbering" w:customStyle="1" w:styleId="NoList214">
    <w:name w:val="No List214"/>
    <w:next w:val="NoList"/>
    <w:uiPriority w:val="99"/>
    <w:semiHidden/>
    <w:unhideWhenUsed/>
    <w:rsid w:val="00EF401C"/>
  </w:style>
  <w:style w:type="table" w:customStyle="1" w:styleId="TableGrid413">
    <w:name w:val="Table Grid4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F401C"/>
  </w:style>
  <w:style w:type="numbering" w:customStyle="1" w:styleId="NoList414">
    <w:name w:val="No List414"/>
    <w:next w:val="NoList"/>
    <w:uiPriority w:val="99"/>
    <w:semiHidden/>
    <w:unhideWhenUsed/>
    <w:rsid w:val="00EF401C"/>
  </w:style>
  <w:style w:type="numbering" w:customStyle="1" w:styleId="NoList513">
    <w:name w:val="No List513"/>
    <w:next w:val="NoList"/>
    <w:uiPriority w:val="99"/>
    <w:semiHidden/>
    <w:unhideWhenUsed/>
    <w:rsid w:val="00EF401C"/>
  </w:style>
  <w:style w:type="numbering" w:customStyle="1" w:styleId="NoList613">
    <w:name w:val="No List613"/>
    <w:next w:val="NoList"/>
    <w:uiPriority w:val="99"/>
    <w:semiHidden/>
    <w:unhideWhenUsed/>
    <w:rsid w:val="00EF401C"/>
  </w:style>
  <w:style w:type="numbering" w:customStyle="1" w:styleId="NoList713">
    <w:name w:val="No List713"/>
    <w:next w:val="NoList"/>
    <w:uiPriority w:val="99"/>
    <w:semiHidden/>
    <w:unhideWhenUsed/>
    <w:rsid w:val="00EF401C"/>
  </w:style>
  <w:style w:type="numbering" w:customStyle="1" w:styleId="NoList813">
    <w:name w:val="No List813"/>
    <w:next w:val="NoList"/>
    <w:uiPriority w:val="99"/>
    <w:semiHidden/>
    <w:unhideWhenUsed/>
    <w:rsid w:val="00EF401C"/>
  </w:style>
  <w:style w:type="numbering" w:customStyle="1" w:styleId="NoList912">
    <w:name w:val="No List912"/>
    <w:next w:val="NoList"/>
    <w:uiPriority w:val="99"/>
    <w:semiHidden/>
    <w:unhideWhenUsed/>
    <w:rsid w:val="00EF401C"/>
  </w:style>
  <w:style w:type="numbering" w:customStyle="1" w:styleId="LFO193">
    <w:name w:val="LFO193"/>
    <w:basedOn w:val="NoList"/>
    <w:rsid w:val="00EF401C"/>
  </w:style>
  <w:style w:type="numbering" w:customStyle="1" w:styleId="NoList102">
    <w:name w:val="No List102"/>
    <w:next w:val="NoList"/>
    <w:uiPriority w:val="99"/>
    <w:semiHidden/>
    <w:unhideWhenUsed/>
    <w:rsid w:val="00EF401C"/>
  </w:style>
  <w:style w:type="numbering" w:customStyle="1" w:styleId="LFO1912">
    <w:name w:val="LFO1912"/>
    <w:basedOn w:val="NoList"/>
    <w:rsid w:val="00EF401C"/>
  </w:style>
  <w:style w:type="table" w:customStyle="1" w:styleId="TableGrid124">
    <w:name w:val="Table Grid124"/>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401C"/>
  </w:style>
  <w:style w:type="numbering" w:customStyle="1" w:styleId="NoList1114">
    <w:name w:val="No List1114"/>
    <w:next w:val="NoList"/>
    <w:uiPriority w:val="99"/>
    <w:semiHidden/>
    <w:unhideWhenUsed/>
    <w:rsid w:val="00EF401C"/>
  </w:style>
  <w:style w:type="table" w:customStyle="1" w:styleId="TableGrid223">
    <w:name w:val="Table Grid223"/>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F401C"/>
  </w:style>
  <w:style w:type="numbering" w:customStyle="1" w:styleId="141">
    <w:name w:val="リストなし14"/>
    <w:next w:val="NoList"/>
    <w:uiPriority w:val="99"/>
    <w:semiHidden/>
    <w:unhideWhenUsed/>
    <w:rsid w:val="00EF401C"/>
  </w:style>
  <w:style w:type="numbering" w:customStyle="1" w:styleId="1140">
    <w:name w:val="无列表114"/>
    <w:next w:val="NoList"/>
    <w:semiHidden/>
    <w:rsid w:val="00EF401C"/>
  </w:style>
  <w:style w:type="numbering" w:customStyle="1" w:styleId="1131">
    <w:name w:val="リストなし113"/>
    <w:next w:val="NoList"/>
    <w:uiPriority w:val="99"/>
    <w:semiHidden/>
    <w:unhideWhenUsed/>
    <w:rsid w:val="00EF401C"/>
  </w:style>
  <w:style w:type="numbering" w:customStyle="1" w:styleId="NoList224">
    <w:name w:val="No List224"/>
    <w:next w:val="NoList"/>
    <w:uiPriority w:val="99"/>
    <w:semiHidden/>
    <w:unhideWhenUsed/>
    <w:rsid w:val="00EF401C"/>
  </w:style>
  <w:style w:type="numbering" w:customStyle="1" w:styleId="NoList324">
    <w:name w:val="No List324"/>
    <w:next w:val="NoList"/>
    <w:uiPriority w:val="99"/>
    <w:semiHidden/>
    <w:unhideWhenUsed/>
    <w:rsid w:val="00EF401C"/>
  </w:style>
  <w:style w:type="numbering" w:customStyle="1" w:styleId="NoList423">
    <w:name w:val="No List423"/>
    <w:next w:val="NoList"/>
    <w:uiPriority w:val="99"/>
    <w:semiHidden/>
    <w:unhideWhenUsed/>
    <w:rsid w:val="00EF401C"/>
  </w:style>
  <w:style w:type="numbering" w:customStyle="1" w:styleId="NoList2113">
    <w:name w:val="No List2113"/>
    <w:next w:val="NoList"/>
    <w:uiPriority w:val="99"/>
    <w:semiHidden/>
    <w:unhideWhenUsed/>
    <w:rsid w:val="00EF401C"/>
  </w:style>
  <w:style w:type="numbering" w:customStyle="1" w:styleId="NoList3113">
    <w:name w:val="No List3113"/>
    <w:next w:val="NoList"/>
    <w:uiPriority w:val="99"/>
    <w:semiHidden/>
    <w:unhideWhenUsed/>
    <w:rsid w:val="00EF401C"/>
  </w:style>
  <w:style w:type="numbering" w:customStyle="1" w:styleId="NoList4113">
    <w:name w:val="No List4113"/>
    <w:next w:val="NoList"/>
    <w:uiPriority w:val="99"/>
    <w:semiHidden/>
    <w:unhideWhenUsed/>
    <w:rsid w:val="00EF401C"/>
  </w:style>
  <w:style w:type="numbering" w:customStyle="1" w:styleId="1113">
    <w:name w:val="无列表1113"/>
    <w:next w:val="NoList"/>
    <w:semiHidden/>
    <w:rsid w:val="00EF401C"/>
  </w:style>
  <w:style w:type="numbering" w:customStyle="1" w:styleId="NoList11113">
    <w:name w:val="No List11113"/>
    <w:next w:val="NoList"/>
    <w:uiPriority w:val="99"/>
    <w:semiHidden/>
    <w:unhideWhenUsed/>
    <w:rsid w:val="00EF401C"/>
  </w:style>
  <w:style w:type="numbering" w:customStyle="1" w:styleId="NoList1213">
    <w:name w:val="No List1213"/>
    <w:next w:val="NoList"/>
    <w:uiPriority w:val="99"/>
    <w:semiHidden/>
    <w:unhideWhenUsed/>
    <w:rsid w:val="00EF401C"/>
  </w:style>
  <w:style w:type="numbering" w:customStyle="1" w:styleId="NoList2213">
    <w:name w:val="No List2213"/>
    <w:next w:val="NoList"/>
    <w:uiPriority w:val="99"/>
    <w:semiHidden/>
    <w:unhideWhenUsed/>
    <w:rsid w:val="00EF401C"/>
  </w:style>
  <w:style w:type="numbering" w:customStyle="1" w:styleId="NoList3213">
    <w:name w:val="No List3213"/>
    <w:next w:val="NoList"/>
    <w:uiPriority w:val="99"/>
    <w:semiHidden/>
    <w:unhideWhenUsed/>
    <w:rsid w:val="00EF401C"/>
  </w:style>
  <w:style w:type="table" w:customStyle="1" w:styleId="1d">
    <w:name w:val="网格型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40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401C"/>
    <w:rPr>
      <w:smallCaps/>
      <w:color w:val="5A5A5A"/>
    </w:rPr>
  </w:style>
  <w:style w:type="paragraph" w:customStyle="1" w:styleId="Style90">
    <w:name w:val="_Style 90"/>
    <w:uiPriority w:val="99"/>
    <w:semiHidden/>
    <w:qFormat/>
    <w:rsid w:val="00EF40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401C"/>
    <w:rPr>
      <w:smallCaps/>
      <w:color w:val="5A5A5A"/>
    </w:rPr>
  </w:style>
  <w:style w:type="character" w:styleId="HTMLCode">
    <w:name w:val="HTML Code"/>
    <w:unhideWhenUsed/>
    <w:qFormat/>
    <w:rsid w:val="00EF401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F4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F401C"/>
    <w:pPr>
      <w:keepNext/>
      <w:spacing w:after="0"/>
      <w:jc w:val="center"/>
    </w:pPr>
    <w:rPr>
      <w:rFonts w:ascii="Arial" w:eastAsia="Calibri" w:hAnsi="Arial" w:cs="Arial"/>
      <w:lang w:val="fi-FI" w:eastAsia="fi-FI"/>
    </w:rPr>
  </w:style>
  <w:style w:type="paragraph" w:customStyle="1" w:styleId="tah00">
    <w:name w:val="tah0"/>
    <w:basedOn w:val="Normal"/>
    <w:qFormat/>
    <w:rsid w:val="00EF401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F401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F401C"/>
    <w:rPr>
      <w:rFonts w:ascii="Arial" w:hAnsi="Arial" w:cs="Arial" w:hint="default"/>
      <w:color w:val="000000"/>
      <w:sz w:val="18"/>
      <w:szCs w:val="18"/>
      <w:u w:val="none"/>
      <w:vertAlign w:val="superscript"/>
    </w:rPr>
  </w:style>
  <w:style w:type="character" w:customStyle="1" w:styleId="font31">
    <w:name w:val="font31"/>
    <w:basedOn w:val="DefaultParagraphFont"/>
    <w:qFormat/>
    <w:rsid w:val="00EF401C"/>
    <w:rPr>
      <w:rFonts w:ascii="Arial" w:hAnsi="Arial" w:cs="Arial" w:hint="default"/>
      <w:color w:val="000000"/>
      <w:sz w:val="18"/>
      <w:szCs w:val="18"/>
      <w:u w:val="none"/>
    </w:rPr>
  </w:style>
  <w:style w:type="character" w:customStyle="1" w:styleId="font21">
    <w:name w:val="font21"/>
    <w:basedOn w:val="DefaultParagraphFont"/>
    <w:qFormat/>
    <w:rsid w:val="00EF401C"/>
    <w:rPr>
      <w:rFonts w:ascii="Arial" w:hAnsi="Arial" w:cs="Arial" w:hint="default"/>
      <w:color w:val="000000"/>
      <w:sz w:val="18"/>
      <w:szCs w:val="18"/>
      <w:u w:val="none"/>
    </w:rPr>
  </w:style>
  <w:style w:type="paragraph" w:styleId="MacroText">
    <w:name w:val="macro"/>
    <w:link w:val="MacroTextChar"/>
    <w:uiPriority w:val="99"/>
    <w:unhideWhenUsed/>
    <w:qFormat/>
    <w:rsid w:val="00EF401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F401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F401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F401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F401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F401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F401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F401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F401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F40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F401C"/>
    <w:rPr>
      <w:rFonts w:ascii="Times New Roman" w:eastAsia="Batang" w:hAnsi="Times New Roman"/>
      <w:lang w:val="en-GB" w:eastAsia="en-US"/>
    </w:rPr>
  </w:style>
  <w:style w:type="character" w:customStyle="1" w:styleId="23">
    <w:name w:val="明显强调2"/>
    <w:uiPriority w:val="21"/>
    <w:qFormat/>
    <w:rsid w:val="00EF401C"/>
    <w:rPr>
      <w:b/>
      <w:bCs/>
      <w:i/>
      <w:iCs/>
      <w:color w:val="4F81BD"/>
    </w:rPr>
  </w:style>
  <w:style w:type="table" w:customStyle="1" w:styleId="24">
    <w:name w:val="网格型2"/>
    <w:basedOn w:val="TableNormal"/>
    <w:qFormat/>
    <w:rsid w:val="00EF40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F401C"/>
    <w:rPr>
      <w:lang w:val="en-GB" w:eastAsia="en-US"/>
    </w:rPr>
  </w:style>
  <w:style w:type="character" w:customStyle="1" w:styleId="Style115">
    <w:name w:val="_Style 115"/>
    <w:uiPriority w:val="31"/>
    <w:qFormat/>
    <w:rsid w:val="00EF401C"/>
    <w:rPr>
      <w:smallCaps/>
      <w:color w:val="5A5A5A"/>
    </w:rPr>
  </w:style>
  <w:style w:type="table" w:customStyle="1" w:styleId="115">
    <w:name w:val="网格型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401C"/>
    <w:rPr>
      <w:rFonts w:ascii="Times New Roman" w:eastAsia="MS Mincho" w:hAnsi="Times New Roman"/>
      <w:lang w:val="en-US" w:eastAsia="zh-CN"/>
    </w:rPr>
    <w:tblPr/>
  </w:style>
  <w:style w:type="table" w:customStyle="1" w:styleId="TableGrid54">
    <w:name w:val="Table Grid54"/>
    <w:basedOn w:val="TableNormal"/>
    <w:uiPriority w:val="39"/>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401C"/>
    <w:rPr>
      <w:rFonts w:ascii="Times New Roman" w:eastAsia="MS Mincho" w:hAnsi="Times New Roman"/>
      <w:lang w:val="en-US" w:eastAsia="zh-CN"/>
    </w:rPr>
    <w:tblPr/>
  </w:style>
  <w:style w:type="table" w:customStyle="1" w:styleId="TableGrid511">
    <w:name w:val="Table Grid51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F40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F401C"/>
    <w:rPr>
      <w:rFonts w:ascii="Times New Roman" w:eastAsia="Batang" w:hAnsi="Times New Roman"/>
      <w:lang w:val="en-GB" w:eastAsia="en-US"/>
    </w:rPr>
  </w:style>
  <w:style w:type="paragraph" w:customStyle="1" w:styleId="Style91">
    <w:name w:val="_Style 91"/>
    <w:uiPriority w:val="99"/>
    <w:semiHidden/>
    <w:qFormat/>
    <w:rsid w:val="00EF401C"/>
    <w:pPr>
      <w:spacing w:after="160" w:line="259" w:lineRule="auto"/>
    </w:pPr>
    <w:rPr>
      <w:lang w:val="en-GB" w:eastAsia="en-US"/>
    </w:rPr>
  </w:style>
  <w:style w:type="character" w:customStyle="1" w:styleId="Style104">
    <w:name w:val="_Style 104"/>
    <w:uiPriority w:val="31"/>
    <w:qFormat/>
    <w:rsid w:val="00EF401C"/>
    <w:rPr>
      <w:smallCaps/>
      <w:color w:val="5A5A5A"/>
    </w:rPr>
  </w:style>
  <w:style w:type="table" w:customStyle="1" w:styleId="TableGrid91">
    <w:name w:val="Table Grid9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F40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F401C"/>
    <w:pPr>
      <w:spacing w:after="160" w:line="259" w:lineRule="auto"/>
    </w:pPr>
    <w:rPr>
      <w:rFonts w:ascii="Times New Roman" w:eastAsia="MS Mincho" w:hAnsi="Times New Roman"/>
      <w:lang w:val="en-GB" w:eastAsia="en-US"/>
    </w:rPr>
  </w:style>
  <w:style w:type="paragraph" w:customStyle="1" w:styleId="1e">
    <w:name w:val="変更箇所1"/>
    <w:semiHidden/>
    <w:qFormat/>
    <w:rsid w:val="00EF401C"/>
    <w:pPr>
      <w:autoSpaceDN w:val="0"/>
    </w:pPr>
    <w:rPr>
      <w:rFonts w:ascii="Times New Roman" w:eastAsia="MS Mincho" w:hAnsi="Times New Roman"/>
      <w:lang w:val="en-GB" w:eastAsia="en-US"/>
    </w:rPr>
  </w:style>
  <w:style w:type="paragraph" w:customStyle="1" w:styleId="25">
    <w:name w:val="変更箇所2"/>
    <w:semiHidden/>
    <w:qFormat/>
    <w:rsid w:val="00EF40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F40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F40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F401C"/>
    <w:rPr>
      <w:rFonts w:ascii="Times New Roman" w:eastAsia="MS Mincho" w:hAnsi="Times New Roman"/>
      <w:lang w:val="it-IT" w:eastAsia="en-GB"/>
    </w:rPr>
  </w:style>
  <w:style w:type="character" w:customStyle="1" w:styleId="Char3">
    <w:name w:val="参考资料列表 Char"/>
    <w:link w:val="a8"/>
    <w:qFormat/>
    <w:locked/>
    <w:rsid w:val="00EF401C"/>
    <w:rPr>
      <w:rFonts w:ascii="Calibri" w:eastAsia="SimSun" w:hAnsi="Calibri"/>
      <w:kern w:val="2"/>
      <w:sz w:val="21"/>
    </w:rPr>
  </w:style>
  <w:style w:type="paragraph" w:customStyle="1" w:styleId="a8">
    <w:name w:val="参考资料列表"/>
    <w:basedOn w:val="List"/>
    <w:link w:val="Char3"/>
    <w:qFormat/>
    <w:rsid w:val="00EF401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F401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F401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F401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F401C"/>
    <w:rPr>
      <w:rFonts w:ascii="Arial" w:eastAsia="MS Mincho" w:hAnsi="Arial"/>
      <w:kern w:val="2"/>
      <w:szCs w:val="24"/>
    </w:rPr>
  </w:style>
  <w:style w:type="paragraph" w:customStyle="1" w:styleId="Doc-text2">
    <w:name w:val="Doc-text2"/>
    <w:basedOn w:val="Normal"/>
    <w:link w:val="Doc-text2Char"/>
    <w:qFormat/>
    <w:rsid w:val="00EF401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F401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F401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F401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F401C"/>
    <w:rPr>
      <w:rFonts w:ascii="Calibri" w:eastAsia="MS Mincho" w:hAnsi="Calibri"/>
      <w:kern w:val="2"/>
      <w:szCs w:val="24"/>
      <w:lang w:val="en-US" w:eastAsia="en-GB"/>
    </w:rPr>
  </w:style>
  <w:style w:type="paragraph" w:customStyle="1" w:styleId="1">
    <w:name w:val="样式 标题 1 + 小三"/>
    <w:basedOn w:val="Heading1"/>
    <w:uiPriority w:val="99"/>
    <w:qFormat/>
    <w:rsid w:val="00EF401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F401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F401C"/>
    <w:pPr>
      <w:spacing w:before="120" w:after="120"/>
    </w:pPr>
    <w:rPr>
      <w:rFonts w:ascii="Book Antiqua" w:hAnsi="Book Antiqua"/>
      <w:b/>
    </w:rPr>
  </w:style>
  <w:style w:type="paragraph" w:customStyle="1" w:styleId="abstract">
    <w:name w:val="abstract"/>
    <w:basedOn w:val="Normal"/>
    <w:next w:val="Normal"/>
    <w:uiPriority w:val="99"/>
    <w:qFormat/>
    <w:rsid w:val="00EF401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F401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F40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F40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F40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401C"/>
  </w:style>
  <w:style w:type="paragraph" w:customStyle="1" w:styleId="2ChapterXXStatementh22Header2l2Level2Headhea">
    <w:name w:val="样式 标题 2Chapter X.X. Statementh22Header 2l2Level 2 Headhea..."/>
    <w:basedOn w:val="Heading2"/>
    <w:uiPriority w:val="99"/>
    <w:qFormat/>
    <w:rsid w:val="00EF40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F40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F40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F401C"/>
    <w:rPr>
      <w:rFonts w:ascii="Calibri" w:eastAsia="SimSun" w:hAnsi="Calibri"/>
      <w:b/>
      <w:kern w:val="2"/>
      <w:sz w:val="24"/>
      <w:u w:val="single"/>
      <w:lang w:eastAsia="ko-KR"/>
    </w:rPr>
  </w:style>
  <w:style w:type="paragraph" w:customStyle="1" w:styleId="TJ">
    <w:name w:val="TJ"/>
    <w:basedOn w:val="Normal"/>
    <w:link w:val="TJChar"/>
    <w:qFormat/>
    <w:rsid w:val="00EF401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F40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F40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F401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F401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F40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F401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F401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F401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F401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F401C"/>
    <w:rPr>
      <w:rFonts w:ascii="MS Mincho" w:eastAsia="MS Mincho" w:hAnsi="MS Mincho" w:hint="eastAsia"/>
      <w:b/>
      <w:bCs/>
      <w:sz w:val="24"/>
    </w:rPr>
  </w:style>
  <w:style w:type="character" w:customStyle="1" w:styleId="BodyTextChar2">
    <w:name w:val="Body Text Char2"/>
    <w:qFormat/>
    <w:locked/>
    <w:rsid w:val="00EF40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F401C"/>
    <w:rPr>
      <w:rFonts w:ascii="Arial" w:hAnsi="Arial" w:cs="Arial" w:hint="default"/>
      <w:sz w:val="36"/>
      <w:lang w:val="en-GB" w:eastAsia="en-US" w:bidi="ar-SA"/>
    </w:rPr>
  </w:style>
  <w:style w:type="character" w:customStyle="1" w:styleId="font41">
    <w:name w:val="font41"/>
    <w:basedOn w:val="DefaultParagraphFont"/>
    <w:qFormat/>
    <w:rsid w:val="00EF401C"/>
    <w:rPr>
      <w:rFonts w:ascii="Arial" w:hAnsi="Arial" w:cs="Arial" w:hint="default"/>
      <w:color w:val="000000"/>
      <w:sz w:val="18"/>
      <w:szCs w:val="18"/>
      <w:u w:val="none"/>
    </w:rPr>
  </w:style>
  <w:style w:type="table" w:customStyle="1" w:styleId="26">
    <w:name w:val="古典型 26"/>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F401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F401C"/>
    <w:rPr>
      <w:smallCaps/>
      <w:color w:val="C0504D"/>
      <w:u w:val="single"/>
    </w:rPr>
  </w:style>
  <w:style w:type="table" w:customStyle="1" w:styleId="417">
    <w:name w:val="无格式表格 41"/>
    <w:basedOn w:val="TableNormal"/>
    <w:uiPriority w:val="44"/>
    <w:qFormat/>
    <w:rsid w:val="00EF40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F40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F40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F401C"/>
  </w:style>
  <w:style w:type="character" w:customStyle="1" w:styleId="B1Car">
    <w:name w:val="B1+ Car"/>
    <w:link w:val="B1"/>
    <w:qFormat/>
    <w:locked/>
    <w:rsid w:val="00EF401C"/>
    <w:rPr>
      <w:rFonts w:ascii="Times New Roman" w:eastAsia="MS Mincho" w:hAnsi="Times New Roman"/>
      <w:lang w:val="en-GB" w:eastAsia="en-GB"/>
    </w:rPr>
  </w:style>
  <w:style w:type="paragraph" w:customStyle="1" w:styleId="TOCHeading1">
    <w:name w:val="TOC Heading1"/>
    <w:basedOn w:val="Heading1"/>
    <w:next w:val="Normal"/>
    <w:uiPriority w:val="39"/>
    <w:qFormat/>
    <w:rsid w:val="00EF40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F401C"/>
    <w:pPr>
      <w:spacing w:after="160" w:line="256" w:lineRule="auto"/>
    </w:pPr>
    <w:rPr>
      <w:rFonts w:ascii="Times New Roman" w:eastAsia="MS Mincho" w:hAnsi="Times New Roman"/>
      <w:lang w:val="en-GB" w:eastAsia="en-US"/>
    </w:rPr>
  </w:style>
  <w:style w:type="paragraph" w:customStyle="1" w:styleId="125">
    <w:name w:val="修订12"/>
    <w:semiHidden/>
    <w:qFormat/>
    <w:rsid w:val="00EF401C"/>
    <w:rPr>
      <w:rFonts w:ascii="Times New Roman" w:eastAsia="Batang" w:hAnsi="Times New Roman"/>
      <w:lang w:val="en-GB" w:eastAsia="en-US"/>
    </w:rPr>
  </w:style>
  <w:style w:type="character" w:customStyle="1" w:styleId="FigureTitleChar">
    <w:name w:val="Figure Title Char"/>
    <w:qFormat/>
    <w:rsid w:val="00EF401C"/>
    <w:rPr>
      <w:rFonts w:ascii="Arial" w:hAnsi="Arial" w:cs="Arial" w:hint="default"/>
      <w:lang w:val="en-GB" w:eastAsia="en-US" w:bidi="ar-SA"/>
    </w:rPr>
  </w:style>
  <w:style w:type="character" w:customStyle="1" w:styleId="p1">
    <w:name w:val="p1"/>
    <w:qFormat/>
    <w:rsid w:val="00EF401C"/>
  </w:style>
  <w:style w:type="character" w:customStyle="1" w:styleId="e-031">
    <w:name w:val="e-031"/>
    <w:qFormat/>
    <w:rsid w:val="00EF401C"/>
    <w:rPr>
      <w:i/>
      <w:iCs/>
    </w:rPr>
  </w:style>
  <w:style w:type="character" w:customStyle="1" w:styleId="hps">
    <w:name w:val="hps"/>
    <w:qFormat/>
    <w:rsid w:val="00EF401C"/>
  </w:style>
  <w:style w:type="character" w:customStyle="1" w:styleId="IntenseEmphasis1">
    <w:name w:val="Intense Emphasis1"/>
    <w:basedOn w:val="DefaultParagraphFont"/>
    <w:uiPriority w:val="21"/>
    <w:qFormat/>
    <w:rsid w:val="00EF401C"/>
    <w:rPr>
      <w:b/>
      <w:bCs/>
      <w:i/>
      <w:iCs/>
      <w:color w:val="4F81BD"/>
    </w:rPr>
  </w:style>
  <w:style w:type="character" w:customStyle="1" w:styleId="EditorsNoteChar1">
    <w:name w:val="Editor's Note Char1"/>
    <w:qFormat/>
    <w:rsid w:val="00EF401C"/>
    <w:rPr>
      <w:rFonts w:ascii="Times New Roman" w:hAnsi="Times New Roman" w:cs="Times New Roman" w:hint="default"/>
      <w:color w:val="FF0000"/>
      <w:lang w:val="en-GB" w:eastAsia="en-US"/>
    </w:rPr>
  </w:style>
  <w:style w:type="character" w:customStyle="1" w:styleId="TAHChar">
    <w:name w:val="TAH Char"/>
    <w:qFormat/>
    <w:locked/>
    <w:rsid w:val="00EF401C"/>
    <w:rPr>
      <w:rFonts w:ascii="Arial" w:hAnsi="Arial" w:cs="Arial" w:hint="default"/>
      <w:b/>
      <w:bCs w:val="0"/>
      <w:sz w:val="18"/>
      <w:lang w:val="en-GB"/>
    </w:rPr>
  </w:style>
  <w:style w:type="character" w:customStyle="1" w:styleId="IntenseEmphasis2">
    <w:name w:val="Intense Emphasis2"/>
    <w:uiPriority w:val="21"/>
    <w:qFormat/>
    <w:rsid w:val="00EF401C"/>
    <w:rPr>
      <w:b/>
      <w:bCs/>
      <w:i/>
      <w:iCs/>
      <w:color w:val="4F81BD"/>
    </w:rPr>
  </w:style>
  <w:style w:type="character" w:customStyle="1" w:styleId="normaltextrun">
    <w:name w:val="normaltextrun"/>
    <w:basedOn w:val="DefaultParagraphFont"/>
    <w:qFormat/>
    <w:rsid w:val="00EF401C"/>
  </w:style>
  <w:style w:type="character" w:customStyle="1" w:styleId="search-word-mail">
    <w:name w:val="search-word-mail"/>
    <w:qFormat/>
    <w:rsid w:val="00EF401C"/>
  </w:style>
  <w:style w:type="character" w:customStyle="1" w:styleId="word">
    <w:name w:val="word"/>
    <w:basedOn w:val="DefaultParagraphFont"/>
    <w:qFormat/>
    <w:rsid w:val="00EF401C"/>
  </w:style>
  <w:style w:type="character" w:customStyle="1" w:styleId="1f">
    <w:name w:val="未处理的提及1"/>
    <w:basedOn w:val="DefaultParagraphFont"/>
    <w:uiPriority w:val="99"/>
    <w:semiHidden/>
    <w:qFormat/>
    <w:rsid w:val="00EF401C"/>
    <w:rPr>
      <w:color w:val="605E5C"/>
      <w:shd w:val="clear" w:color="auto" w:fill="E1DFDD"/>
    </w:rPr>
  </w:style>
  <w:style w:type="character" w:customStyle="1" w:styleId="ad">
    <w:name w:val="首标题"/>
    <w:qFormat/>
    <w:rsid w:val="00EF401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F40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F401C"/>
    <w:rPr>
      <w:color w:val="605E5C"/>
      <w:shd w:val="clear" w:color="auto" w:fill="E1DFDD"/>
    </w:rPr>
  </w:style>
  <w:style w:type="table" w:customStyle="1" w:styleId="280">
    <w:name w:val="古典型 28"/>
    <w:basedOn w:val="TableNormal"/>
    <w:next w:val="TableClassic2"/>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F40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F40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F40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F40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F40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F40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F40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F40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F40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F401C"/>
  </w:style>
  <w:style w:type="table" w:customStyle="1" w:styleId="8">
    <w:name w:val="网格型8"/>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F40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F40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F401C"/>
    <w:rPr>
      <w:rFonts w:ascii="Times New Roman" w:eastAsia="MS Mincho" w:hAnsi="Times New Roman"/>
      <w:lang w:val="en-US" w:eastAsia="en-US"/>
    </w:rPr>
    <w:tblPr/>
  </w:style>
  <w:style w:type="table" w:customStyle="1" w:styleId="TableGrid65">
    <w:name w:val="Table Grid65"/>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F4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F401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F401C"/>
  </w:style>
  <w:style w:type="table" w:customStyle="1" w:styleId="TableGrid107">
    <w:name w:val="Table Grid10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F401C"/>
  </w:style>
  <w:style w:type="numbering" w:customStyle="1" w:styleId="LFO19111">
    <w:name w:val="LFO19111"/>
    <w:basedOn w:val="NoList"/>
    <w:rsid w:val="00EF401C"/>
  </w:style>
  <w:style w:type="table" w:customStyle="1" w:styleId="TableGrid1232">
    <w:name w:val="Table Grid123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F40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F40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401C"/>
    <w:rPr>
      <w:rFonts w:ascii="Times New Roman" w:eastAsia="MS Mincho" w:hAnsi="Times New Roman"/>
      <w:lang w:val="en-US" w:eastAsia="zh-CN"/>
    </w:rPr>
    <w:tblPr/>
  </w:style>
  <w:style w:type="table" w:customStyle="1" w:styleId="TableGrid541">
    <w:name w:val="Table Grid54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F401C"/>
    <w:rPr>
      <w:rFonts w:ascii="Times New Roman" w:eastAsia="MS Mincho" w:hAnsi="Times New Roman"/>
      <w:lang w:val="en-US" w:eastAsia="zh-CN"/>
    </w:rPr>
    <w:tblPr/>
  </w:style>
  <w:style w:type="table" w:customStyle="1" w:styleId="TableGrid5111">
    <w:name w:val="Table Grid51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F40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F40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F40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F40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F40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F40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F40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F401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F40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F40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F40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F40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F40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F40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F401C"/>
    <w:rPr>
      <w:smallCaps/>
      <w:color w:val="5A5A5A"/>
    </w:rPr>
  </w:style>
  <w:style w:type="paragraph" w:customStyle="1" w:styleId="TOC11">
    <w:name w:val="TOC 标题11"/>
    <w:basedOn w:val="Heading1"/>
    <w:next w:val="Normal"/>
    <w:uiPriority w:val="39"/>
    <w:unhideWhenUsed/>
    <w:qFormat/>
    <w:rsid w:val="00EF40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F401C"/>
  </w:style>
  <w:style w:type="numbering" w:customStyle="1" w:styleId="152">
    <w:name w:val="リストなし15"/>
    <w:next w:val="NoList"/>
    <w:uiPriority w:val="99"/>
    <w:semiHidden/>
    <w:unhideWhenUsed/>
    <w:rsid w:val="00EF401C"/>
  </w:style>
  <w:style w:type="numbering" w:customStyle="1" w:styleId="NoList18">
    <w:name w:val="No List18"/>
    <w:next w:val="NoList"/>
    <w:uiPriority w:val="99"/>
    <w:semiHidden/>
    <w:unhideWhenUsed/>
    <w:rsid w:val="00EF401C"/>
  </w:style>
  <w:style w:type="numbering" w:customStyle="1" w:styleId="1150">
    <w:name w:val="无列表115"/>
    <w:next w:val="NoList"/>
    <w:semiHidden/>
    <w:rsid w:val="00EF401C"/>
  </w:style>
  <w:style w:type="numbering" w:customStyle="1" w:styleId="1141">
    <w:name w:val="リストなし114"/>
    <w:next w:val="NoList"/>
    <w:uiPriority w:val="99"/>
    <w:semiHidden/>
    <w:unhideWhenUsed/>
    <w:rsid w:val="00EF401C"/>
  </w:style>
  <w:style w:type="numbering" w:customStyle="1" w:styleId="NoList26">
    <w:name w:val="No List26"/>
    <w:next w:val="NoList"/>
    <w:uiPriority w:val="99"/>
    <w:semiHidden/>
    <w:unhideWhenUsed/>
    <w:rsid w:val="00EF401C"/>
  </w:style>
  <w:style w:type="numbering" w:customStyle="1" w:styleId="NoList36">
    <w:name w:val="No List36"/>
    <w:next w:val="NoList"/>
    <w:uiPriority w:val="99"/>
    <w:semiHidden/>
    <w:unhideWhenUsed/>
    <w:rsid w:val="00EF401C"/>
  </w:style>
  <w:style w:type="numbering" w:customStyle="1" w:styleId="NoList115">
    <w:name w:val="No List115"/>
    <w:next w:val="NoList"/>
    <w:uiPriority w:val="99"/>
    <w:semiHidden/>
    <w:unhideWhenUsed/>
    <w:rsid w:val="00EF401C"/>
  </w:style>
  <w:style w:type="numbering" w:customStyle="1" w:styleId="NoList46">
    <w:name w:val="No List46"/>
    <w:next w:val="NoList"/>
    <w:uiPriority w:val="99"/>
    <w:semiHidden/>
    <w:unhideWhenUsed/>
    <w:rsid w:val="00EF401C"/>
  </w:style>
  <w:style w:type="numbering" w:customStyle="1" w:styleId="NoList55">
    <w:name w:val="No List55"/>
    <w:next w:val="NoList"/>
    <w:uiPriority w:val="99"/>
    <w:semiHidden/>
    <w:unhideWhenUsed/>
    <w:rsid w:val="00EF401C"/>
  </w:style>
  <w:style w:type="numbering" w:customStyle="1" w:styleId="NoList1115">
    <w:name w:val="No List1115"/>
    <w:next w:val="NoList"/>
    <w:uiPriority w:val="99"/>
    <w:semiHidden/>
    <w:unhideWhenUsed/>
    <w:rsid w:val="00EF401C"/>
  </w:style>
  <w:style w:type="numbering" w:customStyle="1" w:styleId="NoList215">
    <w:name w:val="No List215"/>
    <w:next w:val="NoList"/>
    <w:uiPriority w:val="99"/>
    <w:semiHidden/>
    <w:unhideWhenUsed/>
    <w:rsid w:val="00EF401C"/>
  </w:style>
  <w:style w:type="numbering" w:customStyle="1" w:styleId="NoList315">
    <w:name w:val="No List315"/>
    <w:next w:val="NoList"/>
    <w:uiPriority w:val="99"/>
    <w:semiHidden/>
    <w:unhideWhenUsed/>
    <w:rsid w:val="00EF401C"/>
  </w:style>
  <w:style w:type="numbering" w:customStyle="1" w:styleId="NoList415">
    <w:name w:val="No List415"/>
    <w:next w:val="NoList"/>
    <w:uiPriority w:val="99"/>
    <w:semiHidden/>
    <w:unhideWhenUsed/>
    <w:rsid w:val="00EF401C"/>
  </w:style>
  <w:style w:type="numbering" w:customStyle="1" w:styleId="NoList65">
    <w:name w:val="No List65"/>
    <w:next w:val="NoList"/>
    <w:uiPriority w:val="99"/>
    <w:semiHidden/>
    <w:unhideWhenUsed/>
    <w:rsid w:val="00EF401C"/>
  </w:style>
  <w:style w:type="numbering" w:customStyle="1" w:styleId="NoList75">
    <w:name w:val="No List75"/>
    <w:next w:val="NoList"/>
    <w:uiPriority w:val="99"/>
    <w:semiHidden/>
    <w:unhideWhenUsed/>
    <w:rsid w:val="00EF401C"/>
  </w:style>
  <w:style w:type="numbering" w:customStyle="1" w:styleId="NoList125">
    <w:name w:val="No List125"/>
    <w:next w:val="NoList"/>
    <w:uiPriority w:val="99"/>
    <w:semiHidden/>
    <w:unhideWhenUsed/>
    <w:rsid w:val="00EF401C"/>
  </w:style>
  <w:style w:type="numbering" w:customStyle="1" w:styleId="NoList225">
    <w:name w:val="No List225"/>
    <w:next w:val="NoList"/>
    <w:uiPriority w:val="99"/>
    <w:semiHidden/>
    <w:unhideWhenUsed/>
    <w:rsid w:val="00EF401C"/>
  </w:style>
  <w:style w:type="numbering" w:customStyle="1" w:styleId="NoList325">
    <w:name w:val="No List325"/>
    <w:next w:val="NoList"/>
    <w:uiPriority w:val="99"/>
    <w:semiHidden/>
    <w:unhideWhenUsed/>
    <w:rsid w:val="00EF401C"/>
  </w:style>
  <w:style w:type="numbering" w:customStyle="1" w:styleId="NoList424">
    <w:name w:val="No List424"/>
    <w:next w:val="NoList"/>
    <w:uiPriority w:val="99"/>
    <w:semiHidden/>
    <w:unhideWhenUsed/>
    <w:rsid w:val="00EF401C"/>
  </w:style>
  <w:style w:type="numbering" w:customStyle="1" w:styleId="NoList514">
    <w:name w:val="No List514"/>
    <w:next w:val="NoList"/>
    <w:uiPriority w:val="99"/>
    <w:semiHidden/>
    <w:unhideWhenUsed/>
    <w:rsid w:val="00EF401C"/>
  </w:style>
  <w:style w:type="numbering" w:customStyle="1" w:styleId="NoList2114">
    <w:name w:val="No List2114"/>
    <w:next w:val="NoList"/>
    <w:uiPriority w:val="99"/>
    <w:semiHidden/>
    <w:unhideWhenUsed/>
    <w:rsid w:val="00EF401C"/>
  </w:style>
  <w:style w:type="numbering" w:customStyle="1" w:styleId="NoList3114">
    <w:name w:val="No List3114"/>
    <w:next w:val="NoList"/>
    <w:uiPriority w:val="99"/>
    <w:semiHidden/>
    <w:unhideWhenUsed/>
    <w:rsid w:val="00EF401C"/>
  </w:style>
  <w:style w:type="numbering" w:customStyle="1" w:styleId="NoList4114">
    <w:name w:val="No List4114"/>
    <w:next w:val="NoList"/>
    <w:uiPriority w:val="99"/>
    <w:semiHidden/>
    <w:unhideWhenUsed/>
    <w:rsid w:val="00EF401C"/>
  </w:style>
  <w:style w:type="numbering" w:customStyle="1" w:styleId="NoList614">
    <w:name w:val="No List614"/>
    <w:next w:val="NoList"/>
    <w:uiPriority w:val="99"/>
    <w:semiHidden/>
    <w:unhideWhenUsed/>
    <w:rsid w:val="00EF401C"/>
  </w:style>
  <w:style w:type="numbering" w:customStyle="1" w:styleId="11140">
    <w:name w:val="无列表1114"/>
    <w:next w:val="NoList"/>
    <w:semiHidden/>
    <w:rsid w:val="00EF401C"/>
  </w:style>
  <w:style w:type="numbering" w:customStyle="1" w:styleId="NoList11114">
    <w:name w:val="No List11114"/>
    <w:next w:val="NoList"/>
    <w:uiPriority w:val="99"/>
    <w:semiHidden/>
    <w:unhideWhenUsed/>
    <w:rsid w:val="00EF401C"/>
  </w:style>
  <w:style w:type="numbering" w:customStyle="1" w:styleId="NoList714">
    <w:name w:val="No List714"/>
    <w:next w:val="NoList"/>
    <w:uiPriority w:val="99"/>
    <w:semiHidden/>
    <w:unhideWhenUsed/>
    <w:rsid w:val="00EF401C"/>
  </w:style>
  <w:style w:type="numbering" w:customStyle="1" w:styleId="NoList1214">
    <w:name w:val="No List1214"/>
    <w:next w:val="NoList"/>
    <w:uiPriority w:val="99"/>
    <w:semiHidden/>
    <w:unhideWhenUsed/>
    <w:rsid w:val="00EF401C"/>
  </w:style>
  <w:style w:type="numbering" w:customStyle="1" w:styleId="NoList2214">
    <w:name w:val="No List2214"/>
    <w:next w:val="NoList"/>
    <w:uiPriority w:val="99"/>
    <w:semiHidden/>
    <w:unhideWhenUsed/>
    <w:rsid w:val="00EF401C"/>
  </w:style>
  <w:style w:type="numbering" w:customStyle="1" w:styleId="NoList3214">
    <w:name w:val="No List3214"/>
    <w:next w:val="NoList"/>
    <w:uiPriority w:val="99"/>
    <w:semiHidden/>
    <w:unhideWhenUsed/>
    <w:rsid w:val="00EF401C"/>
  </w:style>
  <w:style w:type="numbering" w:customStyle="1" w:styleId="NoList84">
    <w:name w:val="No List84"/>
    <w:next w:val="NoList"/>
    <w:uiPriority w:val="99"/>
    <w:semiHidden/>
    <w:unhideWhenUsed/>
    <w:rsid w:val="00EF401C"/>
  </w:style>
  <w:style w:type="numbering" w:customStyle="1" w:styleId="NoList94">
    <w:name w:val="No List94"/>
    <w:next w:val="NoList"/>
    <w:uiPriority w:val="99"/>
    <w:semiHidden/>
    <w:unhideWhenUsed/>
    <w:rsid w:val="00EF401C"/>
  </w:style>
  <w:style w:type="numbering" w:customStyle="1" w:styleId="NoList814">
    <w:name w:val="No List814"/>
    <w:next w:val="NoList"/>
    <w:uiPriority w:val="99"/>
    <w:semiHidden/>
    <w:unhideWhenUsed/>
    <w:rsid w:val="00EF401C"/>
  </w:style>
  <w:style w:type="numbering" w:customStyle="1" w:styleId="NoList913">
    <w:name w:val="No List913"/>
    <w:next w:val="NoList"/>
    <w:uiPriority w:val="99"/>
    <w:semiHidden/>
    <w:unhideWhenUsed/>
    <w:rsid w:val="00EF401C"/>
  </w:style>
  <w:style w:type="numbering" w:customStyle="1" w:styleId="LFO194">
    <w:name w:val="LFO194"/>
    <w:basedOn w:val="NoList"/>
    <w:rsid w:val="00EF401C"/>
  </w:style>
  <w:style w:type="numbering" w:customStyle="1" w:styleId="NoList103">
    <w:name w:val="No List103"/>
    <w:next w:val="NoList"/>
    <w:uiPriority w:val="99"/>
    <w:semiHidden/>
    <w:unhideWhenUsed/>
    <w:rsid w:val="00EF401C"/>
  </w:style>
  <w:style w:type="numbering" w:customStyle="1" w:styleId="LFO1913">
    <w:name w:val="LFO1913"/>
    <w:basedOn w:val="NoList"/>
    <w:rsid w:val="00EF401C"/>
  </w:style>
  <w:style w:type="numbering" w:customStyle="1" w:styleId="1211">
    <w:name w:val="无列表121"/>
    <w:next w:val="NoList"/>
    <w:semiHidden/>
    <w:rsid w:val="00EF401C"/>
  </w:style>
  <w:style w:type="numbering" w:customStyle="1" w:styleId="1212">
    <w:name w:val="リストなし121"/>
    <w:next w:val="NoList"/>
    <w:uiPriority w:val="99"/>
    <w:semiHidden/>
    <w:unhideWhenUsed/>
    <w:rsid w:val="00EF401C"/>
  </w:style>
  <w:style w:type="numbering" w:customStyle="1" w:styleId="11112">
    <w:name w:val="リストなし1111"/>
    <w:next w:val="NoList"/>
    <w:uiPriority w:val="99"/>
    <w:semiHidden/>
    <w:unhideWhenUsed/>
    <w:rsid w:val="00EF401C"/>
  </w:style>
  <w:style w:type="numbering" w:customStyle="1" w:styleId="NoList131">
    <w:name w:val="No List131"/>
    <w:next w:val="NoList"/>
    <w:uiPriority w:val="99"/>
    <w:semiHidden/>
    <w:unhideWhenUsed/>
    <w:rsid w:val="00EF401C"/>
  </w:style>
  <w:style w:type="numbering" w:customStyle="1" w:styleId="NoList231">
    <w:name w:val="No List231"/>
    <w:next w:val="NoList"/>
    <w:uiPriority w:val="99"/>
    <w:semiHidden/>
    <w:unhideWhenUsed/>
    <w:rsid w:val="00EF401C"/>
  </w:style>
  <w:style w:type="numbering" w:customStyle="1" w:styleId="NoList331">
    <w:name w:val="No List331"/>
    <w:next w:val="NoList"/>
    <w:uiPriority w:val="99"/>
    <w:semiHidden/>
    <w:unhideWhenUsed/>
    <w:rsid w:val="00EF401C"/>
  </w:style>
  <w:style w:type="numbering" w:customStyle="1" w:styleId="NoList431">
    <w:name w:val="No List431"/>
    <w:next w:val="NoList"/>
    <w:uiPriority w:val="99"/>
    <w:semiHidden/>
    <w:unhideWhenUsed/>
    <w:rsid w:val="00EF401C"/>
  </w:style>
  <w:style w:type="numbering" w:customStyle="1" w:styleId="NoList521">
    <w:name w:val="No List521"/>
    <w:next w:val="NoList"/>
    <w:uiPriority w:val="99"/>
    <w:semiHidden/>
    <w:unhideWhenUsed/>
    <w:rsid w:val="00EF401C"/>
  </w:style>
  <w:style w:type="numbering" w:customStyle="1" w:styleId="NoList621">
    <w:name w:val="No List621"/>
    <w:next w:val="NoList"/>
    <w:uiPriority w:val="99"/>
    <w:semiHidden/>
    <w:unhideWhenUsed/>
    <w:rsid w:val="00EF401C"/>
  </w:style>
  <w:style w:type="numbering" w:customStyle="1" w:styleId="NoList721">
    <w:name w:val="No List721"/>
    <w:next w:val="NoList"/>
    <w:uiPriority w:val="99"/>
    <w:semiHidden/>
    <w:unhideWhenUsed/>
    <w:rsid w:val="00EF401C"/>
  </w:style>
  <w:style w:type="numbering" w:customStyle="1" w:styleId="NoList1121">
    <w:name w:val="No List1121"/>
    <w:next w:val="NoList"/>
    <w:uiPriority w:val="99"/>
    <w:semiHidden/>
    <w:unhideWhenUsed/>
    <w:rsid w:val="00EF401C"/>
  </w:style>
  <w:style w:type="numbering" w:customStyle="1" w:styleId="NoList2121">
    <w:name w:val="No List2121"/>
    <w:next w:val="NoList"/>
    <w:uiPriority w:val="99"/>
    <w:semiHidden/>
    <w:unhideWhenUsed/>
    <w:rsid w:val="00EF401C"/>
  </w:style>
  <w:style w:type="numbering" w:customStyle="1" w:styleId="NoList3121">
    <w:name w:val="No List3121"/>
    <w:next w:val="NoList"/>
    <w:uiPriority w:val="99"/>
    <w:semiHidden/>
    <w:unhideWhenUsed/>
    <w:rsid w:val="00EF401C"/>
  </w:style>
  <w:style w:type="numbering" w:customStyle="1" w:styleId="NoList4121">
    <w:name w:val="No List4121"/>
    <w:next w:val="NoList"/>
    <w:uiPriority w:val="99"/>
    <w:semiHidden/>
    <w:unhideWhenUsed/>
    <w:rsid w:val="00EF401C"/>
  </w:style>
  <w:style w:type="numbering" w:customStyle="1" w:styleId="NoList5111">
    <w:name w:val="No List5111"/>
    <w:next w:val="NoList"/>
    <w:uiPriority w:val="99"/>
    <w:semiHidden/>
    <w:unhideWhenUsed/>
    <w:rsid w:val="00EF401C"/>
  </w:style>
  <w:style w:type="numbering" w:customStyle="1" w:styleId="NoList6111">
    <w:name w:val="No List6111"/>
    <w:next w:val="NoList"/>
    <w:uiPriority w:val="99"/>
    <w:semiHidden/>
    <w:unhideWhenUsed/>
    <w:rsid w:val="00EF401C"/>
  </w:style>
  <w:style w:type="numbering" w:customStyle="1" w:styleId="NoList7111">
    <w:name w:val="No List7111"/>
    <w:next w:val="NoList"/>
    <w:uiPriority w:val="99"/>
    <w:semiHidden/>
    <w:unhideWhenUsed/>
    <w:rsid w:val="00EF401C"/>
  </w:style>
  <w:style w:type="numbering" w:customStyle="1" w:styleId="NoList8111">
    <w:name w:val="No List8111"/>
    <w:next w:val="NoList"/>
    <w:uiPriority w:val="99"/>
    <w:semiHidden/>
    <w:unhideWhenUsed/>
    <w:rsid w:val="00EF401C"/>
  </w:style>
  <w:style w:type="numbering" w:customStyle="1" w:styleId="NoList1221">
    <w:name w:val="No List1221"/>
    <w:next w:val="NoList"/>
    <w:uiPriority w:val="99"/>
    <w:semiHidden/>
    <w:rsid w:val="00EF401C"/>
  </w:style>
  <w:style w:type="numbering" w:customStyle="1" w:styleId="NoList11121">
    <w:name w:val="No List11121"/>
    <w:next w:val="NoList"/>
    <w:uiPriority w:val="99"/>
    <w:semiHidden/>
    <w:unhideWhenUsed/>
    <w:rsid w:val="00EF401C"/>
  </w:style>
  <w:style w:type="numbering" w:customStyle="1" w:styleId="11210">
    <w:name w:val="无列表1121"/>
    <w:next w:val="NoList"/>
    <w:semiHidden/>
    <w:rsid w:val="00EF401C"/>
  </w:style>
  <w:style w:type="numbering" w:customStyle="1" w:styleId="NoList2221">
    <w:name w:val="No List2221"/>
    <w:next w:val="NoList"/>
    <w:uiPriority w:val="99"/>
    <w:semiHidden/>
    <w:unhideWhenUsed/>
    <w:rsid w:val="00EF401C"/>
  </w:style>
  <w:style w:type="numbering" w:customStyle="1" w:styleId="NoList3221">
    <w:name w:val="No List3221"/>
    <w:next w:val="NoList"/>
    <w:uiPriority w:val="99"/>
    <w:semiHidden/>
    <w:unhideWhenUsed/>
    <w:rsid w:val="00EF401C"/>
  </w:style>
  <w:style w:type="numbering" w:customStyle="1" w:styleId="NoList4211">
    <w:name w:val="No List4211"/>
    <w:next w:val="NoList"/>
    <w:uiPriority w:val="99"/>
    <w:semiHidden/>
    <w:unhideWhenUsed/>
    <w:rsid w:val="00EF401C"/>
  </w:style>
  <w:style w:type="numbering" w:customStyle="1" w:styleId="NoList21111">
    <w:name w:val="No List21111"/>
    <w:next w:val="NoList"/>
    <w:uiPriority w:val="99"/>
    <w:semiHidden/>
    <w:unhideWhenUsed/>
    <w:rsid w:val="00EF401C"/>
  </w:style>
  <w:style w:type="numbering" w:customStyle="1" w:styleId="NoList31111">
    <w:name w:val="No List31111"/>
    <w:next w:val="NoList"/>
    <w:uiPriority w:val="99"/>
    <w:semiHidden/>
    <w:unhideWhenUsed/>
    <w:rsid w:val="00EF401C"/>
  </w:style>
  <w:style w:type="numbering" w:customStyle="1" w:styleId="NoList41111">
    <w:name w:val="No List41111"/>
    <w:next w:val="NoList"/>
    <w:uiPriority w:val="99"/>
    <w:semiHidden/>
    <w:unhideWhenUsed/>
    <w:rsid w:val="00EF401C"/>
  </w:style>
  <w:style w:type="numbering" w:customStyle="1" w:styleId="NoList111111">
    <w:name w:val="No List111111"/>
    <w:next w:val="NoList"/>
    <w:uiPriority w:val="99"/>
    <w:semiHidden/>
    <w:unhideWhenUsed/>
    <w:rsid w:val="00EF401C"/>
  </w:style>
  <w:style w:type="numbering" w:customStyle="1" w:styleId="NoList12111">
    <w:name w:val="No List12111"/>
    <w:next w:val="NoList"/>
    <w:uiPriority w:val="99"/>
    <w:semiHidden/>
    <w:unhideWhenUsed/>
    <w:rsid w:val="00EF401C"/>
  </w:style>
  <w:style w:type="numbering" w:customStyle="1" w:styleId="NoList22111">
    <w:name w:val="No List22111"/>
    <w:next w:val="NoList"/>
    <w:uiPriority w:val="99"/>
    <w:semiHidden/>
    <w:unhideWhenUsed/>
    <w:rsid w:val="00EF401C"/>
  </w:style>
  <w:style w:type="numbering" w:customStyle="1" w:styleId="NoList32111">
    <w:name w:val="No List32111"/>
    <w:next w:val="NoList"/>
    <w:uiPriority w:val="99"/>
    <w:semiHidden/>
    <w:unhideWhenUsed/>
    <w:rsid w:val="00EF401C"/>
  </w:style>
  <w:style w:type="numbering" w:customStyle="1" w:styleId="NoList141">
    <w:name w:val="No List141"/>
    <w:next w:val="NoList"/>
    <w:uiPriority w:val="99"/>
    <w:semiHidden/>
    <w:unhideWhenUsed/>
    <w:rsid w:val="00EF401C"/>
  </w:style>
  <w:style w:type="numbering" w:customStyle="1" w:styleId="NoList151">
    <w:name w:val="No List151"/>
    <w:next w:val="NoList"/>
    <w:uiPriority w:val="99"/>
    <w:semiHidden/>
    <w:unhideWhenUsed/>
    <w:rsid w:val="00EF401C"/>
  </w:style>
  <w:style w:type="numbering" w:customStyle="1" w:styleId="NoList241">
    <w:name w:val="No List241"/>
    <w:next w:val="NoList"/>
    <w:uiPriority w:val="99"/>
    <w:semiHidden/>
    <w:unhideWhenUsed/>
    <w:rsid w:val="00EF401C"/>
  </w:style>
  <w:style w:type="numbering" w:customStyle="1" w:styleId="NoList341">
    <w:name w:val="No List341"/>
    <w:next w:val="NoList"/>
    <w:uiPriority w:val="99"/>
    <w:semiHidden/>
    <w:unhideWhenUsed/>
    <w:rsid w:val="00EF401C"/>
  </w:style>
  <w:style w:type="numbering" w:customStyle="1" w:styleId="NoList441">
    <w:name w:val="No List441"/>
    <w:next w:val="NoList"/>
    <w:uiPriority w:val="99"/>
    <w:semiHidden/>
    <w:unhideWhenUsed/>
    <w:rsid w:val="00EF401C"/>
  </w:style>
  <w:style w:type="numbering" w:customStyle="1" w:styleId="NoList531">
    <w:name w:val="No List531"/>
    <w:next w:val="NoList"/>
    <w:uiPriority w:val="99"/>
    <w:semiHidden/>
    <w:unhideWhenUsed/>
    <w:rsid w:val="00EF401C"/>
  </w:style>
  <w:style w:type="numbering" w:customStyle="1" w:styleId="NoList631">
    <w:name w:val="No List631"/>
    <w:next w:val="NoList"/>
    <w:uiPriority w:val="99"/>
    <w:semiHidden/>
    <w:unhideWhenUsed/>
    <w:rsid w:val="00EF401C"/>
  </w:style>
  <w:style w:type="numbering" w:customStyle="1" w:styleId="NoList731">
    <w:name w:val="No List731"/>
    <w:next w:val="NoList"/>
    <w:uiPriority w:val="99"/>
    <w:semiHidden/>
    <w:unhideWhenUsed/>
    <w:rsid w:val="00EF401C"/>
  </w:style>
  <w:style w:type="numbering" w:customStyle="1" w:styleId="NoList821">
    <w:name w:val="No List821"/>
    <w:next w:val="NoList"/>
    <w:uiPriority w:val="99"/>
    <w:semiHidden/>
    <w:unhideWhenUsed/>
    <w:rsid w:val="00EF401C"/>
  </w:style>
  <w:style w:type="numbering" w:customStyle="1" w:styleId="NoList921">
    <w:name w:val="No List921"/>
    <w:next w:val="NoList"/>
    <w:uiPriority w:val="99"/>
    <w:semiHidden/>
    <w:unhideWhenUsed/>
    <w:rsid w:val="00EF401C"/>
  </w:style>
  <w:style w:type="numbering" w:customStyle="1" w:styleId="NoList1131">
    <w:name w:val="No List1131"/>
    <w:next w:val="NoList"/>
    <w:uiPriority w:val="99"/>
    <w:semiHidden/>
    <w:unhideWhenUsed/>
    <w:rsid w:val="00EF401C"/>
  </w:style>
  <w:style w:type="numbering" w:customStyle="1" w:styleId="NoList2131">
    <w:name w:val="No List2131"/>
    <w:next w:val="NoList"/>
    <w:uiPriority w:val="99"/>
    <w:semiHidden/>
    <w:unhideWhenUsed/>
    <w:rsid w:val="00EF401C"/>
  </w:style>
  <w:style w:type="numbering" w:customStyle="1" w:styleId="NoList3131">
    <w:name w:val="No List3131"/>
    <w:next w:val="NoList"/>
    <w:uiPriority w:val="99"/>
    <w:semiHidden/>
    <w:unhideWhenUsed/>
    <w:rsid w:val="00EF401C"/>
  </w:style>
  <w:style w:type="numbering" w:customStyle="1" w:styleId="NoList4131">
    <w:name w:val="No List4131"/>
    <w:next w:val="NoList"/>
    <w:uiPriority w:val="99"/>
    <w:semiHidden/>
    <w:unhideWhenUsed/>
    <w:rsid w:val="00EF401C"/>
  </w:style>
  <w:style w:type="numbering" w:customStyle="1" w:styleId="NoList5121">
    <w:name w:val="No List5121"/>
    <w:next w:val="NoList"/>
    <w:uiPriority w:val="99"/>
    <w:semiHidden/>
    <w:unhideWhenUsed/>
    <w:rsid w:val="00EF401C"/>
  </w:style>
  <w:style w:type="numbering" w:customStyle="1" w:styleId="NoList6121">
    <w:name w:val="No List6121"/>
    <w:next w:val="NoList"/>
    <w:uiPriority w:val="99"/>
    <w:semiHidden/>
    <w:unhideWhenUsed/>
    <w:rsid w:val="00EF401C"/>
  </w:style>
  <w:style w:type="numbering" w:customStyle="1" w:styleId="NoList7121">
    <w:name w:val="No List7121"/>
    <w:next w:val="NoList"/>
    <w:uiPriority w:val="99"/>
    <w:semiHidden/>
    <w:unhideWhenUsed/>
    <w:rsid w:val="00EF401C"/>
  </w:style>
  <w:style w:type="numbering" w:customStyle="1" w:styleId="NoList8121">
    <w:name w:val="No List8121"/>
    <w:next w:val="NoList"/>
    <w:uiPriority w:val="99"/>
    <w:semiHidden/>
    <w:unhideWhenUsed/>
    <w:rsid w:val="00EF401C"/>
  </w:style>
  <w:style w:type="numbering" w:customStyle="1" w:styleId="NoList9111">
    <w:name w:val="No List9111"/>
    <w:next w:val="NoList"/>
    <w:uiPriority w:val="99"/>
    <w:semiHidden/>
    <w:unhideWhenUsed/>
    <w:rsid w:val="00EF401C"/>
  </w:style>
  <w:style w:type="numbering" w:customStyle="1" w:styleId="NoList1011">
    <w:name w:val="No List1011"/>
    <w:next w:val="NoList"/>
    <w:uiPriority w:val="99"/>
    <w:semiHidden/>
    <w:unhideWhenUsed/>
    <w:rsid w:val="00EF401C"/>
  </w:style>
  <w:style w:type="numbering" w:customStyle="1" w:styleId="NoList1231">
    <w:name w:val="No List1231"/>
    <w:next w:val="NoList"/>
    <w:uiPriority w:val="99"/>
    <w:semiHidden/>
    <w:rsid w:val="00EF401C"/>
  </w:style>
  <w:style w:type="numbering" w:customStyle="1" w:styleId="NoList11131">
    <w:name w:val="No List11131"/>
    <w:next w:val="NoList"/>
    <w:uiPriority w:val="99"/>
    <w:semiHidden/>
    <w:unhideWhenUsed/>
    <w:rsid w:val="00EF401C"/>
  </w:style>
  <w:style w:type="numbering" w:customStyle="1" w:styleId="1311">
    <w:name w:val="无列表131"/>
    <w:next w:val="NoList"/>
    <w:semiHidden/>
    <w:rsid w:val="00EF401C"/>
  </w:style>
  <w:style w:type="numbering" w:customStyle="1" w:styleId="1312">
    <w:name w:val="リストなし131"/>
    <w:next w:val="NoList"/>
    <w:uiPriority w:val="99"/>
    <w:semiHidden/>
    <w:unhideWhenUsed/>
    <w:rsid w:val="00EF401C"/>
  </w:style>
  <w:style w:type="numbering" w:customStyle="1" w:styleId="11310">
    <w:name w:val="无列表1131"/>
    <w:next w:val="NoList"/>
    <w:semiHidden/>
    <w:rsid w:val="00EF401C"/>
  </w:style>
  <w:style w:type="numbering" w:customStyle="1" w:styleId="11211">
    <w:name w:val="リストなし1121"/>
    <w:next w:val="NoList"/>
    <w:uiPriority w:val="99"/>
    <w:semiHidden/>
    <w:unhideWhenUsed/>
    <w:rsid w:val="00EF401C"/>
  </w:style>
  <w:style w:type="numbering" w:customStyle="1" w:styleId="NoList2231">
    <w:name w:val="No List2231"/>
    <w:next w:val="NoList"/>
    <w:uiPriority w:val="99"/>
    <w:semiHidden/>
    <w:unhideWhenUsed/>
    <w:rsid w:val="00EF401C"/>
  </w:style>
  <w:style w:type="numbering" w:customStyle="1" w:styleId="NoList3231">
    <w:name w:val="No List3231"/>
    <w:next w:val="NoList"/>
    <w:uiPriority w:val="99"/>
    <w:semiHidden/>
    <w:unhideWhenUsed/>
    <w:rsid w:val="00EF401C"/>
  </w:style>
  <w:style w:type="numbering" w:customStyle="1" w:styleId="NoList4221">
    <w:name w:val="No List4221"/>
    <w:next w:val="NoList"/>
    <w:uiPriority w:val="99"/>
    <w:semiHidden/>
    <w:unhideWhenUsed/>
    <w:rsid w:val="00EF401C"/>
  </w:style>
  <w:style w:type="numbering" w:customStyle="1" w:styleId="NoList21121">
    <w:name w:val="No List21121"/>
    <w:next w:val="NoList"/>
    <w:uiPriority w:val="99"/>
    <w:semiHidden/>
    <w:unhideWhenUsed/>
    <w:rsid w:val="00EF401C"/>
  </w:style>
  <w:style w:type="numbering" w:customStyle="1" w:styleId="NoList31121">
    <w:name w:val="No List31121"/>
    <w:next w:val="NoList"/>
    <w:uiPriority w:val="99"/>
    <w:semiHidden/>
    <w:unhideWhenUsed/>
    <w:rsid w:val="00EF401C"/>
  </w:style>
  <w:style w:type="numbering" w:customStyle="1" w:styleId="NoList41121">
    <w:name w:val="No List41121"/>
    <w:next w:val="NoList"/>
    <w:uiPriority w:val="99"/>
    <w:semiHidden/>
    <w:unhideWhenUsed/>
    <w:rsid w:val="00EF401C"/>
  </w:style>
  <w:style w:type="numbering" w:customStyle="1" w:styleId="11121">
    <w:name w:val="无列表11121"/>
    <w:next w:val="NoList"/>
    <w:semiHidden/>
    <w:rsid w:val="00EF401C"/>
  </w:style>
  <w:style w:type="numbering" w:customStyle="1" w:styleId="NoList111121">
    <w:name w:val="No List111121"/>
    <w:next w:val="NoList"/>
    <w:uiPriority w:val="99"/>
    <w:semiHidden/>
    <w:unhideWhenUsed/>
    <w:rsid w:val="00EF401C"/>
  </w:style>
  <w:style w:type="numbering" w:customStyle="1" w:styleId="NoList12121">
    <w:name w:val="No List12121"/>
    <w:next w:val="NoList"/>
    <w:uiPriority w:val="99"/>
    <w:semiHidden/>
    <w:unhideWhenUsed/>
    <w:rsid w:val="00EF401C"/>
  </w:style>
  <w:style w:type="numbering" w:customStyle="1" w:styleId="NoList22121">
    <w:name w:val="No List22121"/>
    <w:next w:val="NoList"/>
    <w:uiPriority w:val="99"/>
    <w:semiHidden/>
    <w:unhideWhenUsed/>
    <w:rsid w:val="00EF401C"/>
  </w:style>
  <w:style w:type="numbering" w:customStyle="1" w:styleId="NoList32121">
    <w:name w:val="No List32121"/>
    <w:next w:val="NoList"/>
    <w:uiPriority w:val="99"/>
    <w:semiHidden/>
    <w:unhideWhenUsed/>
    <w:rsid w:val="00EF401C"/>
  </w:style>
  <w:style w:type="numbering" w:customStyle="1" w:styleId="NoList161">
    <w:name w:val="No List161"/>
    <w:next w:val="NoList"/>
    <w:uiPriority w:val="99"/>
    <w:semiHidden/>
    <w:unhideWhenUsed/>
    <w:rsid w:val="00EF401C"/>
  </w:style>
  <w:style w:type="numbering" w:customStyle="1" w:styleId="NoList171">
    <w:name w:val="No List171"/>
    <w:next w:val="NoList"/>
    <w:uiPriority w:val="99"/>
    <w:semiHidden/>
    <w:unhideWhenUsed/>
    <w:rsid w:val="00EF401C"/>
  </w:style>
  <w:style w:type="numbering" w:customStyle="1" w:styleId="NoList251">
    <w:name w:val="No List251"/>
    <w:next w:val="NoList"/>
    <w:uiPriority w:val="99"/>
    <w:semiHidden/>
    <w:unhideWhenUsed/>
    <w:rsid w:val="00EF401C"/>
  </w:style>
  <w:style w:type="numbering" w:customStyle="1" w:styleId="NoList351">
    <w:name w:val="No List351"/>
    <w:next w:val="NoList"/>
    <w:uiPriority w:val="99"/>
    <w:semiHidden/>
    <w:unhideWhenUsed/>
    <w:rsid w:val="00EF401C"/>
  </w:style>
  <w:style w:type="numbering" w:customStyle="1" w:styleId="NoList451">
    <w:name w:val="No List451"/>
    <w:next w:val="NoList"/>
    <w:uiPriority w:val="99"/>
    <w:semiHidden/>
    <w:unhideWhenUsed/>
    <w:rsid w:val="00EF401C"/>
  </w:style>
  <w:style w:type="numbering" w:customStyle="1" w:styleId="NoList541">
    <w:name w:val="No List541"/>
    <w:next w:val="NoList"/>
    <w:uiPriority w:val="99"/>
    <w:semiHidden/>
    <w:unhideWhenUsed/>
    <w:rsid w:val="00EF401C"/>
  </w:style>
  <w:style w:type="numbering" w:customStyle="1" w:styleId="NoList641">
    <w:name w:val="No List641"/>
    <w:next w:val="NoList"/>
    <w:uiPriority w:val="99"/>
    <w:semiHidden/>
    <w:unhideWhenUsed/>
    <w:rsid w:val="00EF401C"/>
  </w:style>
  <w:style w:type="numbering" w:customStyle="1" w:styleId="NoList741">
    <w:name w:val="No List741"/>
    <w:next w:val="NoList"/>
    <w:uiPriority w:val="99"/>
    <w:semiHidden/>
    <w:unhideWhenUsed/>
    <w:rsid w:val="00EF401C"/>
  </w:style>
  <w:style w:type="numbering" w:customStyle="1" w:styleId="NoList831">
    <w:name w:val="No List831"/>
    <w:next w:val="NoList"/>
    <w:uiPriority w:val="99"/>
    <w:semiHidden/>
    <w:unhideWhenUsed/>
    <w:rsid w:val="00EF401C"/>
  </w:style>
  <w:style w:type="numbering" w:customStyle="1" w:styleId="NoList931">
    <w:name w:val="No List931"/>
    <w:next w:val="NoList"/>
    <w:uiPriority w:val="99"/>
    <w:semiHidden/>
    <w:unhideWhenUsed/>
    <w:rsid w:val="00EF401C"/>
  </w:style>
  <w:style w:type="numbering" w:customStyle="1" w:styleId="NoList1141">
    <w:name w:val="No List1141"/>
    <w:next w:val="NoList"/>
    <w:uiPriority w:val="99"/>
    <w:semiHidden/>
    <w:unhideWhenUsed/>
    <w:rsid w:val="00EF401C"/>
  </w:style>
  <w:style w:type="numbering" w:customStyle="1" w:styleId="NoList2141">
    <w:name w:val="No List2141"/>
    <w:next w:val="NoList"/>
    <w:uiPriority w:val="99"/>
    <w:semiHidden/>
    <w:unhideWhenUsed/>
    <w:rsid w:val="00EF401C"/>
  </w:style>
  <w:style w:type="numbering" w:customStyle="1" w:styleId="NoList3141">
    <w:name w:val="No List3141"/>
    <w:next w:val="NoList"/>
    <w:uiPriority w:val="99"/>
    <w:semiHidden/>
    <w:unhideWhenUsed/>
    <w:rsid w:val="00EF401C"/>
  </w:style>
  <w:style w:type="numbering" w:customStyle="1" w:styleId="NoList4141">
    <w:name w:val="No List4141"/>
    <w:next w:val="NoList"/>
    <w:uiPriority w:val="99"/>
    <w:semiHidden/>
    <w:unhideWhenUsed/>
    <w:rsid w:val="00EF401C"/>
  </w:style>
  <w:style w:type="numbering" w:customStyle="1" w:styleId="NoList5131">
    <w:name w:val="No List5131"/>
    <w:next w:val="NoList"/>
    <w:uiPriority w:val="99"/>
    <w:semiHidden/>
    <w:unhideWhenUsed/>
    <w:rsid w:val="00EF401C"/>
  </w:style>
  <w:style w:type="numbering" w:customStyle="1" w:styleId="NoList6131">
    <w:name w:val="No List6131"/>
    <w:next w:val="NoList"/>
    <w:uiPriority w:val="99"/>
    <w:semiHidden/>
    <w:unhideWhenUsed/>
    <w:rsid w:val="00EF401C"/>
  </w:style>
  <w:style w:type="numbering" w:customStyle="1" w:styleId="NoList7131">
    <w:name w:val="No List7131"/>
    <w:next w:val="NoList"/>
    <w:uiPriority w:val="99"/>
    <w:semiHidden/>
    <w:unhideWhenUsed/>
    <w:rsid w:val="00EF401C"/>
  </w:style>
  <w:style w:type="numbering" w:customStyle="1" w:styleId="NoList8131">
    <w:name w:val="No List8131"/>
    <w:next w:val="NoList"/>
    <w:uiPriority w:val="99"/>
    <w:semiHidden/>
    <w:unhideWhenUsed/>
    <w:rsid w:val="00EF401C"/>
  </w:style>
  <w:style w:type="numbering" w:customStyle="1" w:styleId="NoList9121">
    <w:name w:val="No List9121"/>
    <w:next w:val="NoList"/>
    <w:uiPriority w:val="99"/>
    <w:semiHidden/>
    <w:unhideWhenUsed/>
    <w:rsid w:val="00EF401C"/>
  </w:style>
  <w:style w:type="numbering" w:customStyle="1" w:styleId="LFO1931">
    <w:name w:val="LFO1931"/>
    <w:basedOn w:val="NoList"/>
    <w:rsid w:val="00EF401C"/>
  </w:style>
  <w:style w:type="numbering" w:customStyle="1" w:styleId="NoList1021">
    <w:name w:val="No List1021"/>
    <w:next w:val="NoList"/>
    <w:uiPriority w:val="99"/>
    <w:semiHidden/>
    <w:unhideWhenUsed/>
    <w:rsid w:val="00EF401C"/>
  </w:style>
  <w:style w:type="numbering" w:customStyle="1" w:styleId="LFO19121">
    <w:name w:val="LFO19121"/>
    <w:basedOn w:val="NoList"/>
    <w:rsid w:val="00EF401C"/>
  </w:style>
  <w:style w:type="numbering" w:customStyle="1" w:styleId="NoList1241">
    <w:name w:val="No List1241"/>
    <w:next w:val="NoList"/>
    <w:uiPriority w:val="99"/>
    <w:semiHidden/>
    <w:rsid w:val="00EF401C"/>
  </w:style>
  <w:style w:type="numbering" w:customStyle="1" w:styleId="NoList11141">
    <w:name w:val="No List11141"/>
    <w:next w:val="NoList"/>
    <w:uiPriority w:val="99"/>
    <w:semiHidden/>
    <w:unhideWhenUsed/>
    <w:rsid w:val="00EF401C"/>
  </w:style>
  <w:style w:type="numbering" w:customStyle="1" w:styleId="1411">
    <w:name w:val="无列表141"/>
    <w:next w:val="NoList"/>
    <w:semiHidden/>
    <w:rsid w:val="00EF401C"/>
  </w:style>
  <w:style w:type="numbering" w:customStyle="1" w:styleId="1412">
    <w:name w:val="リストなし141"/>
    <w:next w:val="NoList"/>
    <w:uiPriority w:val="99"/>
    <w:semiHidden/>
    <w:unhideWhenUsed/>
    <w:rsid w:val="00EF401C"/>
  </w:style>
  <w:style w:type="numbering" w:customStyle="1" w:styleId="11410">
    <w:name w:val="无列表1141"/>
    <w:next w:val="NoList"/>
    <w:semiHidden/>
    <w:rsid w:val="00EF401C"/>
  </w:style>
  <w:style w:type="numbering" w:customStyle="1" w:styleId="11311">
    <w:name w:val="リストなし1131"/>
    <w:next w:val="NoList"/>
    <w:uiPriority w:val="99"/>
    <w:semiHidden/>
    <w:unhideWhenUsed/>
    <w:rsid w:val="00EF401C"/>
  </w:style>
  <w:style w:type="numbering" w:customStyle="1" w:styleId="NoList2241">
    <w:name w:val="No List2241"/>
    <w:next w:val="NoList"/>
    <w:uiPriority w:val="99"/>
    <w:semiHidden/>
    <w:unhideWhenUsed/>
    <w:rsid w:val="00EF401C"/>
  </w:style>
  <w:style w:type="numbering" w:customStyle="1" w:styleId="NoList3241">
    <w:name w:val="No List3241"/>
    <w:next w:val="NoList"/>
    <w:uiPriority w:val="99"/>
    <w:semiHidden/>
    <w:unhideWhenUsed/>
    <w:rsid w:val="00EF401C"/>
  </w:style>
  <w:style w:type="numbering" w:customStyle="1" w:styleId="NoList4231">
    <w:name w:val="No List4231"/>
    <w:next w:val="NoList"/>
    <w:uiPriority w:val="99"/>
    <w:semiHidden/>
    <w:unhideWhenUsed/>
    <w:rsid w:val="00EF401C"/>
  </w:style>
  <w:style w:type="numbering" w:customStyle="1" w:styleId="NoList21131">
    <w:name w:val="No List21131"/>
    <w:next w:val="NoList"/>
    <w:uiPriority w:val="99"/>
    <w:semiHidden/>
    <w:unhideWhenUsed/>
    <w:rsid w:val="00EF401C"/>
  </w:style>
  <w:style w:type="numbering" w:customStyle="1" w:styleId="NoList31131">
    <w:name w:val="No List31131"/>
    <w:next w:val="NoList"/>
    <w:uiPriority w:val="99"/>
    <w:semiHidden/>
    <w:unhideWhenUsed/>
    <w:rsid w:val="00EF401C"/>
  </w:style>
  <w:style w:type="numbering" w:customStyle="1" w:styleId="NoList41131">
    <w:name w:val="No List41131"/>
    <w:next w:val="NoList"/>
    <w:uiPriority w:val="99"/>
    <w:semiHidden/>
    <w:unhideWhenUsed/>
    <w:rsid w:val="00EF401C"/>
  </w:style>
  <w:style w:type="numbering" w:customStyle="1" w:styleId="11131">
    <w:name w:val="无列表11131"/>
    <w:next w:val="NoList"/>
    <w:semiHidden/>
    <w:rsid w:val="00EF401C"/>
  </w:style>
  <w:style w:type="numbering" w:customStyle="1" w:styleId="NoList111131">
    <w:name w:val="No List111131"/>
    <w:next w:val="NoList"/>
    <w:uiPriority w:val="99"/>
    <w:semiHidden/>
    <w:unhideWhenUsed/>
    <w:rsid w:val="00EF401C"/>
  </w:style>
  <w:style w:type="numbering" w:customStyle="1" w:styleId="NoList12131">
    <w:name w:val="No List12131"/>
    <w:next w:val="NoList"/>
    <w:uiPriority w:val="99"/>
    <w:semiHidden/>
    <w:unhideWhenUsed/>
    <w:rsid w:val="00EF401C"/>
  </w:style>
  <w:style w:type="numbering" w:customStyle="1" w:styleId="NoList22131">
    <w:name w:val="No List22131"/>
    <w:next w:val="NoList"/>
    <w:uiPriority w:val="99"/>
    <w:semiHidden/>
    <w:unhideWhenUsed/>
    <w:rsid w:val="00EF401C"/>
  </w:style>
  <w:style w:type="numbering" w:customStyle="1" w:styleId="NoList32131">
    <w:name w:val="No List32131"/>
    <w:next w:val="NoList"/>
    <w:uiPriority w:val="99"/>
    <w:semiHidden/>
    <w:unhideWhenUsed/>
    <w:rsid w:val="00EF401C"/>
  </w:style>
  <w:style w:type="character" w:customStyle="1" w:styleId="font01">
    <w:name w:val="font01"/>
    <w:basedOn w:val="DefaultParagraphFont"/>
    <w:qFormat/>
    <w:rsid w:val="00EF401C"/>
    <w:rPr>
      <w:rFonts w:ascii="Arial" w:hAnsi="Arial" w:cs="Arial" w:hint="default"/>
      <w:color w:val="000000"/>
      <w:sz w:val="18"/>
      <w:szCs w:val="18"/>
      <w:u w:val="none"/>
      <w:vertAlign w:val="superscript"/>
    </w:rPr>
  </w:style>
  <w:style w:type="character" w:customStyle="1" w:styleId="font51">
    <w:name w:val="font51"/>
    <w:basedOn w:val="DefaultParagraphFont"/>
    <w:qFormat/>
    <w:rsid w:val="00EF401C"/>
    <w:rPr>
      <w:rFonts w:ascii="Arial" w:hAnsi="Arial" w:cs="Arial" w:hint="default"/>
      <w:color w:val="000000"/>
      <w:sz w:val="21"/>
      <w:szCs w:val="21"/>
      <w:u w:val="none"/>
    </w:rPr>
  </w:style>
  <w:style w:type="character" w:customStyle="1" w:styleId="2a">
    <w:name w:val="不明显参考2"/>
    <w:uiPriority w:val="31"/>
    <w:qFormat/>
    <w:rsid w:val="00EF401C"/>
    <w:rPr>
      <w:smallCaps/>
      <w:color w:val="5A5A5A"/>
    </w:rPr>
  </w:style>
  <w:style w:type="paragraph" w:customStyle="1" w:styleId="TOC20">
    <w:name w:val="TOC 标题2"/>
    <w:basedOn w:val="Heading1"/>
    <w:next w:val="Normal"/>
    <w:uiPriority w:val="39"/>
    <w:unhideWhenUsed/>
    <w:qFormat/>
    <w:rsid w:val="00EF401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F401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F401C"/>
    <w:rPr>
      <w:rFonts w:ascii="Times New Roman" w:eastAsia="Times New Roman" w:hAnsi="Times New Roman"/>
      <w:sz w:val="18"/>
      <w:szCs w:val="18"/>
      <w:lang w:val="en-GB" w:eastAsia="en-GB"/>
    </w:rPr>
  </w:style>
  <w:style w:type="table" w:styleId="TableElegant">
    <w:name w:val="Table Elegant"/>
    <w:basedOn w:val="TableNormal"/>
    <w:qFormat/>
    <w:rsid w:val="00EF40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F401C"/>
  </w:style>
  <w:style w:type="numbering" w:customStyle="1" w:styleId="LFO196">
    <w:name w:val="LFO196"/>
    <w:basedOn w:val="NoList"/>
    <w:rsid w:val="00EF401C"/>
  </w:style>
  <w:style w:type="table" w:customStyle="1" w:styleId="TableGrid70">
    <w:name w:val="Table Grid70"/>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F401C"/>
    <w:rPr>
      <w:color w:val="605E5C"/>
      <w:shd w:val="clear" w:color="auto" w:fill="E1DFDD"/>
    </w:rPr>
  </w:style>
  <w:style w:type="paragraph" w:customStyle="1" w:styleId="TOC94">
    <w:name w:val="TOC 94"/>
    <w:basedOn w:val="TOC8"/>
    <w:qFormat/>
    <w:rsid w:val="00EF40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F40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F40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F40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F401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F401C"/>
    <w:rPr>
      <w:lang w:val="en-GB" w:eastAsia="ja-JP" w:bidi="ar-SA"/>
    </w:rPr>
  </w:style>
  <w:style w:type="paragraph" w:customStyle="1" w:styleId="a1">
    <w:name w:val="参考文献"/>
    <w:basedOn w:val="Normal"/>
    <w:qFormat/>
    <w:rsid w:val="00EF401C"/>
    <w:pPr>
      <w:keepLines/>
      <w:numPr>
        <w:numId w:val="22"/>
      </w:numPr>
      <w:tabs>
        <w:tab w:val="num" w:pos="720"/>
      </w:tabs>
      <w:spacing w:after="0"/>
    </w:pPr>
    <w:rPr>
      <w:rFonts w:eastAsia="MS Mincho"/>
    </w:rPr>
  </w:style>
  <w:style w:type="paragraph" w:customStyle="1" w:styleId="3GPP">
    <w:name w:val="3GPP 正文"/>
    <w:basedOn w:val="Normal"/>
    <w:link w:val="3GPPChar"/>
    <w:qFormat/>
    <w:rsid w:val="00EF401C"/>
    <w:rPr>
      <w:rFonts w:eastAsia="SimSun"/>
      <w:lang w:eastAsia="ja-JP"/>
    </w:rPr>
  </w:style>
  <w:style w:type="character" w:customStyle="1" w:styleId="3GPPChar">
    <w:name w:val="3GPP 正文 Char"/>
    <w:link w:val="3GPP"/>
    <w:rsid w:val="00EF401C"/>
    <w:rPr>
      <w:rFonts w:ascii="Times New Roman" w:eastAsia="SimSun" w:hAnsi="Times New Roman"/>
      <w:lang w:val="en-GB" w:eastAsia="ja-JP"/>
    </w:rPr>
  </w:style>
  <w:style w:type="paragraph" w:customStyle="1" w:styleId="00BodyText">
    <w:name w:val="00 BodyText"/>
    <w:basedOn w:val="Normal"/>
    <w:qFormat/>
    <w:rsid w:val="00EF401C"/>
    <w:pPr>
      <w:spacing w:after="220"/>
    </w:pPr>
    <w:rPr>
      <w:rFonts w:ascii="Arial" w:eastAsia="Malgun Gothic" w:hAnsi="Arial"/>
      <w:sz w:val="22"/>
      <w:lang w:val="en-US"/>
    </w:rPr>
  </w:style>
  <w:style w:type="paragraph" w:customStyle="1" w:styleId="ae">
    <w:name w:val="??"/>
    <w:qFormat/>
    <w:rsid w:val="00EF401C"/>
    <w:pPr>
      <w:widowControl w:val="0"/>
    </w:pPr>
    <w:rPr>
      <w:rFonts w:ascii="Times New Roman" w:eastAsia="Malgun Gothic" w:hAnsi="Times New Roman"/>
      <w:lang w:val="en-US" w:eastAsia="en-US"/>
    </w:rPr>
  </w:style>
  <w:style w:type="paragraph" w:customStyle="1" w:styleId="2b">
    <w:name w:val="??? 2"/>
    <w:basedOn w:val="ae"/>
    <w:next w:val="ae"/>
    <w:qFormat/>
    <w:rsid w:val="00EF401C"/>
    <w:pPr>
      <w:keepNext/>
    </w:pPr>
    <w:rPr>
      <w:rFonts w:ascii="Arial" w:hAnsi="Arial"/>
      <w:b/>
      <w:sz w:val="24"/>
    </w:rPr>
  </w:style>
  <w:style w:type="paragraph" w:customStyle="1" w:styleId="Norma">
    <w:name w:val="Norma"/>
    <w:basedOn w:val="Heading1"/>
    <w:qFormat/>
    <w:rsid w:val="00EF401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F401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F401C"/>
    <w:rPr>
      <w:rFonts w:ascii="Arial" w:eastAsia="SimSun" w:hAnsi="Arial"/>
      <w:lang w:val="en-US" w:eastAsia="en-GB"/>
    </w:rPr>
  </w:style>
  <w:style w:type="paragraph" w:customStyle="1" w:styleId="AL">
    <w:name w:val="AL"/>
    <w:basedOn w:val="TAL"/>
    <w:qFormat/>
    <w:rsid w:val="00EF401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F40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F401C"/>
    <w:pPr>
      <w:spacing w:before="240" w:after="0"/>
      <w:ind w:left="540"/>
      <w:jc w:val="both"/>
    </w:pPr>
    <w:rPr>
      <w:rFonts w:ascii="Arial" w:eastAsia="MS Mincho" w:hAnsi="Arial"/>
      <w:lang w:val="en-US"/>
    </w:rPr>
  </w:style>
  <w:style w:type="character" w:customStyle="1" w:styleId="BodyBestChar">
    <w:name w:val="BodyBest Char"/>
    <w:link w:val="BodyBest"/>
    <w:rsid w:val="00EF401C"/>
    <w:rPr>
      <w:rFonts w:ascii="Arial" w:eastAsia="MS Mincho" w:hAnsi="Arial"/>
      <w:lang w:val="en-US" w:eastAsia="en-US"/>
    </w:rPr>
  </w:style>
  <w:style w:type="paragraph" w:customStyle="1" w:styleId="3GPPHeader">
    <w:name w:val="3GPP_Header"/>
    <w:basedOn w:val="Normal"/>
    <w:qFormat/>
    <w:rsid w:val="00EF401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F40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F401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F40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F401C"/>
    <w:rPr>
      <w:rFonts w:ascii="Arial" w:eastAsia="Malgun Gothic" w:hAnsi="Arial"/>
      <w:spacing w:val="2"/>
      <w:lang w:val="en-US" w:eastAsia="en-US"/>
    </w:rPr>
  </w:style>
  <w:style w:type="character" w:customStyle="1" w:styleId="tgc">
    <w:name w:val="_tgc"/>
    <w:rsid w:val="00EF40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401C"/>
    <w:rPr>
      <w:rFonts w:ascii="Arial" w:hAnsi="Arial"/>
      <w:sz w:val="28"/>
      <w:lang w:val="en-GB" w:eastAsia="en-US"/>
    </w:rPr>
  </w:style>
  <w:style w:type="paragraph" w:customStyle="1" w:styleId="AC0">
    <w:name w:val="AC"/>
    <w:basedOn w:val="Normal"/>
    <w:qFormat/>
    <w:rsid w:val="00EF40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F401C"/>
  </w:style>
  <w:style w:type="table" w:customStyle="1" w:styleId="TableClassic2124">
    <w:name w:val="Table Classic 212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F401C"/>
  </w:style>
  <w:style w:type="table" w:customStyle="1" w:styleId="TableGrid2244">
    <w:name w:val="Table Grid2244"/>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F40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401C"/>
    <w:rPr>
      <w:lang w:val="en-GB" w:eastAsia="ja-JP" w:bidi="ar-SA"/>
    </w:rPr>
  </w:style>
  <w:style w:type="paragraph" w:customStyle="1" w:styleId="1Char5">
    <w:name w:val="(文字) (文字)1 Char (文字) (文字)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401C"/>
    <w:rPr>
      <w:rFonts w:ascii="Calibri Light" w:hAnsi="Calibri Light"/>
      <w:lang w:val="nb-NO" w:eastAsia="ja-JP" w:bidi="ar-SA"/>
    </w:rPr>
  </w:style>
  <w:style w:type="paragraph" w:customStyle="1" w:styleId="CharCharCharCharCharChar5">
    <w:name w:val="Char Char Char Char Char Char5"/>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401C"/>
    <w:rPr>
      <w:rFonts w:ascii="Intel Clear" w:hAnsi="Intel Clear" w:cs="Intel Clear"/>
      <w:shd w:val="clear" w:color="auto" w:fill="000080"/>
      <w:lang w:val="en-GB" w:eastAsia="en-US"/>
    </w:rPr>
  </w:style>
  <w:style w:type="character" w:customStyle="1" w:styleId="ZchnZchn55">
    <w:name w:val="Zchn Zchn55"/>
    <w:rsid w:val="00EF401C"/>
    <w:rPr>
      <w:rFonts w:ascii="Calibri Light" w:eastAsia="Calibri Light" w:hAnsi="Calibri Light"/>
      <w:lang w:val="nb-NO" w:eastAsia="en-US" w:bidi="ar-SA"/>
    </w:rPr>
  </w:style>
  <w:style w:type="character" w:customStyle="1" w:styleId="CharChar105">
    <w:name w:val="Char Char105"/>
    <w:semiHidden/>
    <w:rsid w:val="00EF401C"/>
    <w:rPr>
      <w:rFonts w:ascii="Intel Clear" w:hAnsi="Intel Clear"/>
      <w:lang w:val="en-GB" w:eastAsia="en-US"/>
    </w:rPr>
  </w:style>
  <w:style w:type="character" w:customStyle="1" w:styleId="CharChar95">
    <w:name w:val="Char Char95"/>
    <w:semiHidden/>
    <w:rsid w:val="00EF401C"/>
    <w:rPr>
      <w:rFonts w:ascii="Intel Clear" w:hAnsi="Intel Clear" w:cs="Intel Clear"/>
      <w:sz w:val="16"/>
      <w:szCs w:val="16"/>
      <w:lang w:val="en-GB" w:eastAsia="en-US"/>
    </w:rPr>
  </w:style>
  <w:style w:type="character" w:customStyle="1" w:styleId="CharChar85">
    <w:name w:val="Char Char85"/>
    <w:semiHidden/>
    <w:rsid w:val="00EF401C"/>
    <w:rPr>
      <w:rFonts w:ascii="Intel Clear" w:hAnsi="Intel Clear"/>
      <w:b/>
      <w:bCs/>
      <w:lang w:val="en-GB" w:eastAsia="en-US"/>
    </w:rPr>
  </w:style>
  <w:style w:type="paragraph" w:customStyle="1" w:styleId="1CharChar1Char5">
    <w:name w:val="(文字) (文字)1 Char (文字) (文字) Char (文字) (文字)1 Char (文字) (文字)5"/>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F40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401C"/>
    <w:rPr>
      <w:rFonts w:ascii="Intel Clear" w:hAnsi="Intel Clear"/>
      <w:sz w:val="36"/>
      <w:lang w:val="en-GB" w:eastAsia="en-US" w:bidi="ar-SA"/>
    </w:rPr>
  </w:style>
  <w:style w:type="character" w:customStyle="1" w:styleId="CharChar285">
    <w:name w:val="Char Char285"/>
    <w:rsid w:val="00EF401C"/>
    <w:rPr>
      <w:rFonts w:ascii="Intel Clear" w:hAnsi="Intel Clear"/>
      <w:sz w:val="32"/>
      <w:lang w:val="en-GB"/>
    </w:rPr>
  </w:style>
  <w:style w:type="paragraph" w:customStyle="1" w:styleId="CharCharCharCharChar4">
    <w:name w:val="Char Char 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401C"/>
    <w:rPr>
      <w:lang w:val="en-GB" w:eastAsia="ja-JP" w:bidi="ar-SA"/>
    </w:rPr>
  </w:style>
  <w:style w:type="paragraph" w:customStyle="1" w:styleId="1Char4">
    <w:name w:val="(文字) (文字)1 Char (文字) (文字)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401C"/>
    <w:rPr>
      <w:rFonts w:ascii="Calibri Light" w:hAnsi="Calibri Light"/>
      <w:lang w:val="nb-NO" w:eastAsia="ja-JP" w:bidi="ar-SA"/>
    </w:rPr>
  </w:style>
  <w:style w:type="paragraph" w:customStyle="1" w:styleId="CharCharCharCharCharChar4">
    <w:name w:val="Char Char Char Char Char Char4"/>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401C"/>
    <w:rPr>
      <w:rFonts w:ascii="Intel Clear" w:hAnsi="Intel Clear" w:cs="Intel Clear"/>
      <w:shd w:val="clear" w:color="auto" w:fill="000080"/>
      <w:lang w:val="en-GB" w:eastAsia="en-US"/>
    </w:rPr>
  </w:style>
  <w:style w:type="character" w:customStyle="1" w:styleId="ZchnZchn54">
    <w:name w:val="Zchn Zchn54"/>
    <w:rsid w:val="00EF401C"/>
    <w:rPr>
      <w:rFonts w:ascii="Calibri Light" w:eastAsia="Calibri Light" w:hAnsi="Calibri Light"/>
      <w:lang w:val="nb-NO" w:eastAsia="en-US" w:bidi="ar-SA"/>
    </w:rPr>
  </w:style>
  <w:style w:type="character" w:customStyle="1" w:styleId="CharChar104">
    <w:name w:val="Char Char104"/>
    <w:semiHidden/>
    <w:rsid w:val="00EF401C"/>
    <w:rPr>
      <w:rFonts w:ascii="Intel Clear" w:hAnsi="Intel Clear"/>
      <w:lang w:val="en-GB" w:eastAsia="en-US"/>
    </w:rPr>
  </w:style>
  <w:style w:type="character" w:customStyle="1" w:styleId="CharChar94">
    <w:name w:val="Char Char94"/>
    <w:semiHidden/>
    <w:rsid w:val="00EF401C"/>
    <w:rPr>
      <w:rFonts w:ascii="Intel Clear" w:hAnsi="Intel Clear" w:cs="Intel Clear"/>
      <w:sz w:val="16"/>
      <w:szCs w:val="16"/>
      <w:lang w:val="en-GB" w:eastAsia="en-US"/>
    </w:rPr>
  </w:style>
  <w:style w:type="character" w:customStyle="1" w:styleId="CharChar84">
    <w:name w:val="Char Char84"/>
    <w:semiHidden/>
    <w:rsid w:val="00EF401C"/>
    <w:rPr>
      <w:rFonts w:ascii="Intel Clear" w:hAnsi="Intel Clear"/>
      <w:b/>
      <w:bCs/>
      <w:lang w:val="en-GB" w:eastAsia="en-US"/>
    </w:rPr>
  </w:style>
  <w:style w:type="paragraph" w:customStyle="1" w:styleId="1CharChar1Char4">
    <w:name w:val="(文字) (文字)1 Char (文字) (文字) Char (文字) (文字)1 Char (文字) (文字)4"/>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401C"/>
    <w:rPr>
      <w:rFonts w:ascii="Intel Clear" w:hAnsi="Intel Clear"/>
      <w:sz w:val="36"/>
      <w:lang w:val="en-GB" w:eastAsia="en-US" w:bidi="ar-SA"/>
    </w:rPr>
  </w:style>
  <w:style w:type="character" w:customStyle="1" w:styleId="CharChar284">
    <w:name w:val="Char Char284"/>
    <w:rsid w:val="00EF401C"/>
    <w:rPr>
      <w:rFonts w:ascii="Intel Clear" w:hAnsi="Intel Clear"/>
      <w:sz w:val="32"/>
      <w:lang w:val="en-GB"/>
    </w:rPr>
  </w:style>
  <w:style w:type="paragraph" w:customStyle="1" w:styleId="CharCharCharCharChar3">
    <w:name w:val="Char Char 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F40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401C"/>
    <w:rPr>
      <w:rFonts w:ascii="Calibri Light" w:hAnsi="Calibri Light"/>
      <w:lang w:val="nb-NO" w:eastAsia="ja-JP" w:bidi="ar-SA"/>
    </w:rPr>
  </w:style>
  <w:style w:type="paragraph" w:customStyle="1" w:styleId="CharCharCharCharCharChar3">
    <w:name w:val="Char Char Char Char Char Char3"/>
    <w:semiHidden/>
    <w:rsid w:val="00EF40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401C"/>
    <w:rPr>
      <w:rFonts w:ascii="Intel Clear" w:hAnsi="Intel Clear" w:cs="Intel Clear"/>
      <w:shd w:val="clear" w:color="auto" w:fill="000080"/>
      <w:lang w:val="en-GB" w:eastAsia="en-US"/>
    </w:rPr>
  </w:style>
  <w:style w:type="character" w:customStyle="1" w:styleId="ZchnZchn53">
    <w:name w:val="Zchn Zchn53"/>
    <w:rsid w:val="00EF401C"/>
    <w:rPr>
      <w:rFonts w:ascii="Calibri Light" w:eastAsia="Calibri Light" w:hAnsi="Calibri Light"/>
      <w:lang w:val="nb-NO" w:eastAsia="en-US" w:bidi="ar-SA"/>
    </w:rPr>
  </w:style>
  <w:style w:type="character" w:customStyle="1" w:styleId="CharChar103">
    <w:name w:val="Char Char103"/>
    <w:semiHidden/>
    <w:rsid w:val="00EF401C"/>
    <w:rPr>
      <w:rFonts w:ascii="Intel Clear" w:hAnsi="Intel Clear"/>
      <w:lang w:val="en-GB" w:eastAsia="en-US"/>
    </w:rPr>
  </w:style>
  <w:style w:type="character" w:customStyle="1" w:styleId="CharChar93">
    <w:name w:val="Char Char93"/>
    <w:semiHidden/>
    <w:rsid w:val="00EF401C"/>
    <w:rPr>
      <w:rFonts w:ascii="Intel Clear" w:hAnsi="Intel Clear" w:cs="Intel Clear"/>
      <w:sz w:val="16"/>
      <w:szCs w:val="16"/>
      <w:lang w:val="en-GB" w:eastAsia="en-US"/>
    </w:rPr>
  </w:style>
  <w:style w:type="character" w:customStyle="1" w:styleId="CharChar83">
    <w:name w:val="Char Char83"/>
    <w:semiHidden/>
    <w:rsid w:val="00EF401C"/>
    <w:rPr>
      <w:rFonts w:ascii="Intel Clear" w:hAnsi="Intel Clear"/>
      <w:b/>
      <w:bCs/>
      <w:lang w:val="en-GB" w:eastAsia="en-US"/>
    </w:rPr>
  </w:style>
  <w:style w:type="paragraph" w:customStyle="1" w:styleId="1CharChar1Char3">
    <w:name w:val="(文字) (文字)1 Char (文字) (文字) Char (文字) (文字)1 Char (文字) (文字)3"/>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401C"/>
    <w:rPr>
      <w:rFonts w:ascii="Intel Clear" w:hAnsi="Intel Clear"/>
      <w:sz w:val="36"/>
      <w:lang w:val="en-GB" w:eastAsia="en-US" w:bidi="ar-SA"/>
    </w:rPr>
  </w:style>
  <w:style w:type="character" w:customStyle="1" w:styleId="CharChar283">
    <w:name w:val="Char Char283"/>
    <w:rsid w:val="00EF401C"/>
    <w:rPr>
      <w:rFonts w:ascii="Intel Clear" w:hAnsi="Intel Clear"/>
      <w:sz w:val="32"/>
      <w:lang w:val="en-GB"/>
    </w:rPr>
  </w:style>
  <w:style w:type="paragraph" w:customStyle="1" w:styleId="95">
    <w:name w:val="目录 95"/>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40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F40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F40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F40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F40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F401C"/>
    <w:pPr>
      <w:numPr>
        <w:numId w:val="12"/>
      </w:numPr>
    </w:pPr>
  </w:style>
  <w:style w:type="table" w:customStyle="1" w:styleId="TableGrid2245">
    <w:name w:val="Table Grid2245"/>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F40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F401C"/>
  </w:style>
  <w:style w:type="table" w:customStyle="1" w:styleId="TableGrid1051">
    <w:name w:val="Table Grid10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F401C"/>
  </w:style>
  <w:style w:type="numbering" w:customStyle="1" w:styleId="1511">
    <w:name w:val="无列表151"/>
    <w:next w:val="NoList"/>
    <w:semiHidden/>
    <w:rsid w:val="00EF401C"/>
  </w:style>
  <w:style w:type="numbering" w:customStyle="1" w:styleId="1512">
    <w:name w:val="リストなし151"/>
    <w:next w:val="NoList"/>
    <w:uiPriority w:val="99"/>
    <w:semiHidden/>
    <w:unhideWhenUsed/>
    <w:rsid w:val="00EF401C"/>
  </w:style>
  <w:style w:type="table" w:customStyle="1" w:styleId="2211">
    <w:name w:val="古典型 2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F401C"/>
  </w:style>
  <w:style w:type="numbering" w:customStyle="1" w:styleId="1151">
    <w:name w:val="无列表1151"/>
    <w:next w:val="NoList"/>
    <w:semiHidden/>
    <w:rsid w:val="00EF401C"/>
  </w:style>
  <w:style w:type="numbering" w:customStyle="1" w:styleId="11411">
    <w:name w:val="リストなし1141"/>
    <w:next w:val="NoList"/>
    <w:uiPriority w:val="99"/>
    <w:semiHidden/>
    <w:unhideWhenUsed/>
    <w:rsid w:val="00EF401C"/>
  </w:style>
  <w:style w:type="table" w:customStyle="1" w:styleId="TableClassic21211">
    <w:name w:val="Table Classic 2121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F401C"/>
  </w:style>
  <w:style w:type="numbering" w:customStyle="1" w:styleId="NoList361">
    <w:name w:val="No List361"/>
    <w:next w:val="NoList"/>
    <w:uiPriority w:val="99"/>
    <w:semiHidden/>
    <w:unhideWhenUsed/>
    <w:rsid w:val="00EF401C"/>
  </w:style>
  <w:style w:type="numbering" w:customStyle="1" w:styleId="NoList1151">
    <w:name w:val="No List1151"/>
    <w:next w:val="NoList"/>
    <w:uiPriority w:val="99"/>
    <w:semiHidden/>
    <w:unhideWhenUsed/>
    <w:rsid w:val="00EF401C"/>
  </w:style>
  <w:style w:type="numbering" w:customStyle="1" w:styleId="NoList461">
    <w:name w:val="No List461"/>
    <w:next w:val="NoList"/>
    <w:uiPriority w:val="99"/>
    <w:semiHidden/>
    <w:unhideWhenUsed/>
    <w:rsid w:val="00EF401C"/>
  </w:style>
  <w:style w:type="numbering" w:customStyle="1" w:styleId="NoList551">
    <w:name w:val="No List551"/>
    <w:next w:val="NoList"/>
    <w:uiPriority w:val="99"/>
    <w:semiHidden/>
    <w:unhideWhenUsed/>
    <w:rsid w:val="00EF401C"/>
  </w:style>
  <w:style w:type="numbering" w:customStyle="1" w:styleId="NoList11151">
    <w:name w:val="No List11151"/>
    <w:next w:val="NoList"/>
    <w:uiPriority w:val="99"/>
    <w:semiHidden/>
    <w:unhideWhenUsed/>
    <w:rsid w:val="00EF401C"/>
  </w:style>
  <w:style w:type="numbering" w:customStyle="1" w:styleId="NoList2151">
    <w:name w:val="No List2151"/>
    <w:next w:val="NoList"/>
    <w:uiPriority w:val="99"/>
    <w:semiHidden/>
    <w:unhideWhenUsed/>
    <w:rsid w:val="00EF401C"/>
  </w:style>
  <w:style w:type="numbering" w:customStyle="1" w:styleId="NoList3151">
    <w:name w:val="No List3151"/>
    <w:next w:val="NoList"/>
    <w:uiPriority w:val="99"/>
    <w:semiHidden/>
    <w:unhideWhenUsed/>
    <w:rsid w:val="00EF401C"/>
  </w:style>
  <w:style w:type="numbering" w:customStyle="1" w:styleId="NoList4151">
    <w:name w:val="No List4151"/>
    <w:next w:val="NoList"/>
    <w:uiPriority w:val="99"/>
    <w:semiHidden/>
    <w:unhideWhenUsed/>
    <w:rsid w:val="00EF401C"/>
  </w:style>
  <w:style w:type="numbering" w:customStyle="1" w:styleId="NoList651">
    <w:name w:val="No List651"/>
    <w:next w:val="NoList"/>
    <w:uiPriority w:val="99"/>
    <w:semiHidden/>
    <w:unhideWhenUsed/>
    <w:rsid w:val="00EF401C"/>
  </w:style>
  <w:style w:type="numbering" w:customStyle="1" w:styleId="NoList751">
    <w:name w:val="No List751"/>
    <w:next w:val="NoList"/>
    <w:uiPriority w:val="99"/>
    <w:semiHidden/>
    <w:unhideWhenUsed/>
    <w:rsid w:val="00EF401C"/>
  </w:style>
  <w:style w:type="numbering" w:customStyle="1" w:styleId="NoList1251">
    <w:name w:val="No List1251"/>
    <w:next w:val="NoList"/>
    <w:uiPriority w:val="99"/>
    <w:semiHidden/>
    <w:unhideWhenUsed/>
    <w:rsid w:val="00EF401C"/>
  </w:style>
  <w:style w:type="numbering" w:customStyle="1" w:styleId="NoList2251">
    <w:name w:val="No List2251"/>
    <w:next w:val="NoList"/>
    <w:uiPriority w:val="99"/>
    <w:semiHidden/>
    <w:unhideWhenUsed/>
    <w:rsid w:val="00EF401C"/>
  </w:style>
  <w:style w:type="numbering" w:customStyle="1" w:styleId="NoList3251">
    <w:name w:val="No List3251"/>
    <w:next w:val="NoList"/>
    <w:uiPriority w:val="99"/>
    <w:semiHidden/>
    <w:unhideWhenUsed/>
    <w:rsid w:val="00EF401C"/>
  </w:style>
  <w:style w:type="numbering" w:customStyle="1" w:styleId="NoList4241">
    <w:name w:val="No List4241"/>
    <w:next w:val="NoList"/>
    <w:uiPriority w:val="99"/>
    <w:semiHidden/>
    <w:unhideWhenUsed/>
    <w:rsid w:val="00EF401C"/>
  </w:style>
  <w:style w:type="numbering" w:customStyle="1" w:styleId="NoList5141">
    <w:name w:val="No List5141"/>
    <w:next w:val="NoList"/>
    <w:uiPriority w:val="99"/>
    <w:semiHidden/>
    <w:unhideWhenUsed/>
    <w:rsid w:val="00EF401C"/>
  </w:style>
  <w:style w:type="numbering" w:customStyle="1" w:styleId="NoList21141">
    <w:name w:val="No List21141"/>
    <w:next w:val="NoList"/>
    <w:uiPriority w:val="99"/>
    <w:semiHidden/>
    <w:unhideWhenUsed/>
    <w:rsid w:val="00EF401C"/>
  </w:style>
  <w:style w:type="numbering" w:customStyle="1" w:styleId="NoList31141">
    <w:name w:val="No List31141"/>
    <w:next w:val="NoList"/>
    <w:uiPriority w:val="99"/>
    <w:semiHidden/>
    <w:unhideWhenUsed/>
    <w:rsid w:val="00EF401C"/>
  </w:style>
  <w:style w:type="numbering" w:customStyle="1" w:styleId="NoList41141">
    <w:name w:val="No List41141"/>
    <w:next w:val="NoList"/>
    <w:uiPriority w:val="99"/>
    <w:semiHidden/>
    <w:unhideWhenUsed/>
    <w:rsid w:val="00EF401C"/>
  </w:style>
  <w:style w:type="numbering" w:customStyle="1" w:styleId="NoList6141">
    <w:name w:val="No List6141"/>
    <w:next w:val="NoList"/>
    <w:uiPriority w:val="99"/>
    <w:semiHidden/>
    <w:unhideWhenUsed/>
    <w:rsid w:val="00EF401C"/>
  </w:style>
  <w:style w:type="numbering" w:customStyle="1" w:styleId="11141">
    <w:name w:val="无列表11141"/>
    <w:next w:val="NoList"/>
    <w:semiHidden/>
    <w:rsid w:val="00EF401C"/>
  </w:style>
  <w:style w:type="numbering" w:customStyle="1" w:styleId="NoList111141">
    <w:name w:val="No List111141"/>
    <w:next w:val="NoList"/>
    <w:uiPriority w:val="99"/>
    <w:semiHidden/>
    <w:unhideWhenUsed/>
    <w:rsid w:val="00EF401C"/>
  </w:style>
  <w:style w:type="numbering" w:customStyle="1" w:styleId="NoList7141">
    <w:name w:val="No List7141"/>
    <w:next w:val="NoList"/>
    <w:uiPriority w:val="99"/>
    <w:semiHidden/>
    <w:unhideWhenUsed/>
    <w:rsid w:val="00EF401C"/>
  </w:style>
  <w:style w:type="numbering" w:customStyle="1" w:styleId="NoList12141">
    <w:name w:val="No List12141"/>
    <w:next w:val="NoList"/>
    <w:uiPriority w:val="99"/>
    <w:semiHidden/>
    <w:unhideWhenUsed/>
    <w:rsid w:val="00EF401C"/>
  </w:style>
  <w:style w:type="numbering" w:customStyle="1" w:styleId="NoList22141">
    <w:name w:val="No List22141"/>
    <w:next w:val="NoList"/>
    <w:uiPriority w:val="99"/>
    <w:semiHidden/>
    <w:unhideWhenUsed/>
    <w:rsid w:val="00EF401C"/>
  </w:style>
  <w:style w:type="numbering" w:customStyle="1" w:styleId="NoList32141">
    <w:name w:val="No List32141"/>
    <w:next w:val="NoList"/>
    <w:uiPriority w:val="99"/>
    <w:semiHidden/>
    <w:unhideWhenUsed/>
    <w:rsid w:val="00EF401C"/>
  </w:style>
  <w:style w:type="numbering" w:customStyle="1" w:styleId="NoList841">
    <w:name w:val="No List841"/>
    <w:next w:val="NoList"/>
    <w:uiPriority w:val="99"/>
    <w:semiHidden/>
    <w:unhideWhenUsed/>
    <w:rsid w:val="00EF401C"/>
  </w:style>
  <w:style w:type="numbering" w:customStyle="1" w:styleId="NoList941">
    <w:name w:val="No List941"/>
    <w:next w:val="NoList"/>
    <w:uiPriority w:val="99"/>
    <w:semiHidden/>
    <w:unhideWhenUsed/>
    <w:rsid w:val="00EF401C"/>
  </w:style>
  <w:style w:type="numbering" w:customStyle="1" w:styleId="NoList8141">
    <w:name w:val="No List8141"/>
    <w:next w:val="NoList"/>
    <w:uiPriority w:val="99"/>
    <w:semiHidden/>
    <w:unhideWhenUsed/>
    <w:rsid w:val="00EF401C"/>
  </w:style>
  <w:style w:type="numbering" w:customStyle="1" w:styleId="NoList9131">
    <w:name w:val="No List9131"/>
    <w:next w:val="NoList"/>
    <w:uiPriority w:val="99"/>
    <w:semiHidden/>
    <w:unhideWhenUsed/>
    <w:rsid w:val="00EF401C"/>
  </w:style>
  <w:style w:type="numbering" w:customStyle="1" w:styleId="NoList1031">
    <w:name w:val="No List1031"/>
    <w:next w:val="NoList"/>
    <w:uiPriority w:val="99"/>
    <w:semiHidden/>
    <w:unhideWhenUsed/>
    <w:rsid w:val="00EF401C"/>
  </w:style>
  <w:style w:type="numbering" w:customStyle="1" w:styleId="LFO19131">
    <w:name w:val="LFO19131"/>
    <w:basedOn w:val="NoList"/>
    <w:rsid w:val="00EF401C"/>
  </w:style>
  <w:style w:type="numbering" w:customStyle="1" w:styleId="12110">
    <w:name w:val="无列表1211"/>
    <w:next w:val="NoList"/>
    <w:semiHidden/>
    <w:rsid w:val="00EF401C"/>
  </w:style>
  <w:style w:type="numbering" w:customStyle="1" w:styleId="12111">
    <w:name w:val="リストなし1211"/>
    <w:next w:val="NoList"/>
    <w:uiPriority w:val="99"/>
    <w:semiHidden/>
    <w:unhideWhenUsed/>
    <w:rsid w:val="00EF401C"/>
  </w:style>
  <w:style w:type="numbering" w:customStyle="1" w:styleId="111110">
    <w:name w:val="リストなし11111"/>
    <w:next w:val="NoList"/>
    <w:uiPriority w:val="99"/>
    <w:semiHidden/>
    <w:unhideWhenUsed/>
    <w:rsid w:val="00EF401C"/>
  </w:style>
  <w:style w:type="numbering" w:customStyle="1" w:styleId="NoList1311">
    <w:name w:val="No List1311"/>
    <w:next w:val="NoList"/>
    <w:uiPriority w:val="99"/>
    <w:semiHidden/>
    <w:unhideWhenUsed/>
    <w:rsid w:val="00EF401C"/>
  </w:style>
  <w:style w:type="numbering" w:customStyle="1" w:styleId="NoList2311">
    <w:name w:val="No List2311"/>
    <w:next w:val="NoList"/>
    <w:uiPriority w:val="99"/>
    <w:semiHidden/>
    <w:unhideWhenUsed/>
    <w:rsid w:val="00EF401C"/>
  </w:style>
  <w:style w:type="numbering" w:customStyle="1" w:styleId="NoList3311">
    <w:name w:val="No List3311"/>
    <w:next w:val="NoList"/>
    <w:uiPriority w:val="99"/>
    <w:semiHidden/>
    <w:unhideWhenUsed/>
    <w:rsid w:val="00EF401C"/>
  </w:style>
  <w:style w:type="numbering" w:customStyle="1" w:styleId="NoList4311">
    <w:name w:val="No List4311"/>
    <w:next w:val="NoList"/>
    <w:uiPriority w:val="99"/>
    <w:semiHidden/>
    <w:unhideWhenUsed/>
    <w:rsid w:val="00EF401C"/>
  </w:style>
  <w:style w:type="numbering" w:customStyle="1" w:styleId="NoList5211">
    <w:name w:val="No List5211"/>
    <w:next w:val="NoList"/>
    <w:uiPriority w:val="99"/>
    <w:semiHidden/>
    <w:unhideWhenUsed/>
    <w:rsid w:val="00EF401C"/>
  </w:style>
  <w:style w:type="numbering" w:customStyle="1" w:styleId="NoList6211">
    <w:name w:val="No List6211"/>
    <w:next w:val="NoList"/>
    <w:uiPriority w:val="99"/>
    <w:semiHidden/>
    <w:unhideWhenUsed/>
    <w:rsid w:val="00EF401C"/>
  </w:style>
  <w:style w:type="numbering" w:customStyle="1" w:styleId="NoList7211">
    <w:name w:val="No List7211"/>
    <w:next w:val="NoList"/>
    <w:uiPriority w:val="99"/>
    <w:semiHidden/>
    <w:unhideWhenUsed/>
    <w:rsid w:val="00EF401C"/>
  </w:style>
  <w:style w:type="numbering" w:customStyle="1" w:styleId="NoList11211">
    <w:name w:val="No List11211"/>
    <w:next w:val="NoList"/>
    <w:uiPriority w:val="99"/>
    <w:semiHidden/>
    <w:unhideWhenUsed/>
    <w:rsid w:val="00EF401C"/>
  </w:style>
  <w:style w:type="numbering" w:customStyle="1" w:styleId="NoList21211">
    <w:name w:val="No List21211"/>
    <w:next w:val="NoList"/>
    <w:uiPriority w:val="99"/>
    <w:semiHidden/>
    <w:unhideWhenUsed/>
    <w:rsid w:val="00EF401C"/>
  </w:style>
  <w:style w:type="numbering" w:customStyle="1" w:styleId="NoList31211">
    <w:name w:val="No List31211"/>
    <w:next w:val="NoList"/>
    <w:uiPriority w:val="99"/>
    <w:semiHidden/>
    <w:unhideWhenUsed/>
    <w:rsid w:val="00EF401C"/>
  </w:style>
  <w:style w:type="numbering" w:customStyle="1" w:styleId="NoList41211">
    <w:name w:val="No List41211"/>
    <w:next w:val="NoList"/>
    <w:uiPriority w:val="99"/>
    <w:semiHidden/>
    <w:unhideWhenUsed/>
    <w:rsid w:val="00EF401C"/>
  </w:style>
  <w:style w:type="numbering" w:customStyle="1" w:styleId="NoList51111">
    <w:name w:val="No List51111"/>
    <w:next w:val="NoList"/>
    <w:uiPriority w:val="99"/>
    <w:semiHidden/>
    <w:unhideWhenUsed/>
    <w:rsid w:val="00EF401C"/>
  </w:style>
  <w:style w:type="numbering" w:customStyle="1" w:styleId="NoList61111">
    <w:name w:val="No List61111"/>
    <w:next w:val="NoList"/>
    <w:uiPriority w:val="99"/>
    <w:semiHidden/>
    <w:unhideWhenUsed/>
    <w:rsid w:val="00EF401C"/>
  </w:style>
  <w:style w:type="numbering" w:customStyle="1" w:styleId="NoList71111">
    <w:name w:val="No List71111"/>
    <w:next w:val="NoList"/>
    <w:uiPriority w:val="99"/>
    <w:semiHidden/>
    <w:unhideWhenUsed/>
    <w:rsid w:val="00EF401C"/>
  </w:style>
  <w:style w:type="numbering" w:customStyle="1" w:styleId="NoList81111">
    <w:name w:val="No List81111"/>
    <w:next w:val="NoList"/>
    <w:uiPriority w:val="99"/>
    <w:semiHidden/>
    <w:unhideWhenUsed/>
    <w:rsid w:val="00EF401C"/>
  </w:style>
  <w:style w:type="numbering" w:customStyle="1" w:styleId="NoList12211">
    <w:name w:val="No List12211"/>
    <w:next w:val="NoList"/>
    <w:uiPriority w:val="99"/>
    <w:semiHidden/>
    <w:rsid w:val="00EF401C"/>
  </w:style>
  <w:style w:type="numbering" w:customStyle="1" w:styleId="NoList111211">
    <w:name w:val="No List111211"/>
    <w:next w:val="NoList"/>
    <w:uiPriority w:val="99"/>
    <w:semiHidden/>
    <w:unhideWhenUsed/>
    <w:rsid w:val="00EF401C"/>
  </w:style>
  <w:style w:type="numbering" w:customStyle="1" w:styleId="112110">
    <w:name w:val="无列表11211"/>
    <w:next w:val="NoList"/>
    <w:semiHidden/>
    <w:rsid w:val="00EF401C"/>
  </w:style>
  <w:style w:type="numbering" w:customStyle="1" w:styleId="NoList22211">
    <w:name w:val="No List22211"/>
    <w:next w:val="NoList"/>
    <w:uiPriority w:val="99"/>
    <w:semiHidden/>
    <w:unhideWhenUsed/>
    <w:rsid w:val="00EF401C"/>
  </w:style>
  <w:style w:type="numbering" w:customStyle="1" w:styleId="NoList32211">
    <w:name w:val="No List32211"/>
    <w:next w:val="NoList"/>
    <w:uiPriority w:val="99"/>
    <w:semiHidden/>
    <w:unhideWhenUsed/>
    <w:rsid w:val="00EF401C"/>
  </w:style>
  <w:style w:type="numbering" w:customStyle="1" w:styleId="NoList42111">
    <w:name w:val="No List42111"/>
    <w:next w:val="NoList"/>
    <w:uiPriority w:val="99"/>
    <w:semiHidden/>
    <w:unhideWhenUsed/>
    <w:rsid w:val="00EF401C"/>
  </w:style>
  <w:style w:type="numbering" w:customStyle="1" w:styleId="NoList211111">
    <w:name w:val="No List211111"/>
    <w:next w:val="NoList"/>
    <w:uiPriority w:val="99"/>
    <w:semiHidden/>
    <w:unhideWhenUsed/>
    <w:rsid w:val="00EF401C"/>
  </w:style>
  <w:style w:type="numbering" w:customStyle="1" w:styleId="NoList311111">
    <w:name w:val="No List311111"/>
    <w:next w:val="NoList"/>
    <w:uiPriority w:val="99"/>
    <w:semiHidden/>
    <w:unhideWhenUsed/>
    <w:rsid w:val="00EF401C"/>
  </w:style>
  <w:style w:type="numbering" w:customStyle="1" w:styleId="NoList411111">
    <w:name w:val="No List411111"/>
    <w:next w:val="NoList"/>
    <w:uiPriority w:val="99"/>
    <w:semiHidden/>
    <w:unhideWhenUsed/>
    <w:rsid w:val="00EF401C"/>
  </w:style>
  <w:style w:type="numbering" w:customStyle="1" w:styleId="1111111">
    <w:name w:val="无列表1111111"/>
    <w:next w:val="NoList"/>
    <w:semiHidden/>
    <w:rsid w:val="00EF401C"/>
  </w:style>
  <w:style w:type="numbering" w:customStyle="1" w:styleId="NoList1111111">
    <w:name w:val="No List1111111"/>
    <w:next w:val="NoList"/>
    <w:uiPriority w:val="99"/>
    <w:semiHidden/>
    <w:unhideWhenUsed/>
    <w:rsid w:val="00EF401C"/>
  </w:style>
  <w:style w:type="numbering" w:customStyle="1" w:styleId="NoList121111">
    <w:name w:val="No List121111"/>
    <w:next w:val="NoList"/>
    <w:uiPriority w:val="99"/>
    <w:semiHidden/>
    <w:unhideWhenUsed/>
    <w:rsid w:val="00EF401C"/>
  </w:style>
  <w:style w:type="numbering" w:customStyle="1" w:styleId="NoList221111">
    <w:name w:val="No List221111"/>
    <w:next w:val="NoList"/>
    <w:uiPriority w:val="99"/>
    <w:semiHidden/>
    <w:unhideWhenUsed/>
    <w:rsid w:val="00EF401C"/>
  </w:style>
  <w:style w:type="numbering" w:customStyle="1" w:styleId="NoList321111">
    <w:name w:val="No List321111"/>
    <w:next w:val="NoList"/>
    <w:uiPriority w:val="99"/>
    <w:semiHidden/>
    <w:unhideWhenUsed/>
    <w:rsid w:val="00EF401C"/>
  </w:style>
  <w:style w:type="numbering" w:customStyle="1" w:styleId="NoList1411">
    <w:name w:val="No List1411"/>
    <w:next w:val="NoList"/>
    <w:uiPriority w:val="99"/>
    <w:semiHidden/>
    <w:unhideWhenUsed/>
    <w:rsid w:val="00EF401C"/>
  </w:style>
  <w:style w:type="numbering" w:customStyle="1" w:styleId="NoList1511">
    <w:name w:val="No List1511"/>
    <w:next w:val="NoList"/>
    <w:uiPriority w:val="99"/>
    <w:semiHidden/>
    <w:unhideWhenUsed/>
    <w:rsid w:val="00EF401C"/>
  </w:style>
  <w:style w:type="numbering" w:customStyle="1" w:styleId="NoList2411">
    <w:name w:val="No List2411"/>
    <w:next w:val="NoList"/>
    <w:uiPriority w:val="99"/>
    <w:semiHidden/>
    <w:unhideWhenUsed/>
    <w:rsid w:val="00EF401C"/>
  </w:style>
  <w:style w:type="numbering" w:customStyle="1" w:styleId="NoList3411">
    <w:name w:val="No List3411"/>
    <w:next w:val="NoList"/>
    <w:uiPriority w:val="99"/>
    <w:semiHidden/>
    <w:unhideWhenUsed/>
    <w:rsid w:val="00EF401C"/>
  </w:style>
  <w:style w:type="numbering" w:customStyle="1" w:styleId="NoList4411">
    <w:name w:val="No List4411"/>
    <w:next w:val="NoList"/>
    <w:uiPriority w:val="99"/>
    <w:semiHidden/>
    <w:unhideWhenUsed/>
    <w:rsid w:val="00EF401C"/>
  </w:style>
  <w:style w:type="numbering" w:customStyle="1" w:styleId="NoList5311">
    <w:name w:val="No List5311"/>
    <w:next w:val="NoList"/>
    <w:uiPriority w:val="99"/>
    <w:semiHidden/>
    <w:unhideWhenUsed/>
    <w:rsid w:val="00EF401C"/>
  </w:style>
  <w:style w:type="numbering" w:customStyle="1" w:styleId="NoList6311">
    <w:name w:val="No List6311"/>
    <w:next w:val="NoList"/>
    <w:uiPriority w:val="99"/>
    <w:semiHidden/>
    <w:unhideWhenUsed/>
    <w:rsid w:val="00EF401C"/>
  </w:style>
  <w:style w:type="numbering" w:customStyle="1" w:styleId="NoList7311">
    <w:name w:val="No List7311"/>
    <w:next w:val="NoList"/>
    <w:uiPriority w:val="99"/>
    <w:semiHidden/>
    <w:unhideWhenUsed/>
    <w:rsid w:val="00EF401C"/>
  </w:style>
  <w:style w:type="numbering" w:customStyle="1" w:styleId="NoList8211">
    <w:name w:val="No List8211"/>
    <w:next w:val="NoList"/>
    <w:uiPriority w:val="99"/>
    <w:semiHidden/>
    <w:unhideWhenUsed/>
    <w:rsid w:val="00EF401C"/>
  </w:style>
  <w:style w:type="numbering" w:customStyle="1" w:styleId="NoList9211">
    <w:name w:val="No List9211"/>
    <w:next w:val="NoList"/>
    <w:uiPriority w:val="99"/>
    <w:semiHidden/>
    <w:unhideWhenUsed/>
    <w:rsid w:val="00EF401C"/>
  </w:style>
  <w:style w:type="numbering" w:customStyle="1" w:styleId="NoList11311">
    <w:name w:val="No List11311"/>
    <w:next w:val="NoList"/>
    <w:uiPriority w:val="99"/>
    <w:semiHidden/>
    <w:unhideWhenUsed/>
    <w:rsid w:val="00EF401C"/>
  </w:style>
  <w:style w:type="numbering" w:customStyle="1" w:styleId="NoList21311">
    <w:name w:val="No List21311"/>
    <w:next w:val="NoList"/>
    <w:uiPriority w:val="99"/>
    <w:semiHidden/>
    <w:unhideWhenUsed/>
    <w:rsid w:val="00EF401C"/>
  </w:style>
  <w:style w:type="numbering" w:customStyle="1" w:styleId="NoList31311">
    <w:name w:val="No List31311"/>
    <w:next w:val="NoList"/>
    <w:uiPriority w:val="99"/>
    <w:semiHidden/>
    <w:unhideWhenUsed/>
    <w:rsid w:val="00EF401C"/>
  </w:style>
  <w:style w:type="numbering" w:customStyle="1" w:styleId="NoList41311">
    <w:name w:val="No List41311"/>
    <w:next w:val="NoList"/>
    <w:uiPriority w:val="99"/>
    <w:semiHidden/>
    <w:unhideWhenUsed/>
    <w:rsid w:val="00EF401C"/>
  </w:style>
  <w:style w:type="numbering" w:customStyle="1" w:styleId="NoList51211">
    <w:name w:val="No List51211"/>
    <w:next w:val="NoList"/>
    <w:uiPriority w:val="99"/>
    <w:semiHidden/>
    <w:unhideWhenUsed/>
    <w:rsid w:val="00EF401C"/>
  </w:style>
  <w:style w:type="numbering" w:customStyle="1" w:styleId="NoList61211">
    <w:name w:val="No List61211"/>
    <w:next w:val="NoList"/>
    <w:uiPriority w:val="99"/>
    <w:semiHidden/>
    <w:unhideWhenUsed/>
    <w:rsid w:val="00EF401C"/>
  </w:style>
  <w:style w:type="numbering" w:customStyle="1" w:styleId="NoList71211">
    <w:name w:val="No List71211"/>
    <w:next w:val="NoList"/>
    <w:uiPriority w:val="99"/>
    <w:semiHidden/>
    <w:unhideWhenUsed/>
    <w:rsid w:val="00EF401C"/>
  </w:style>
  <w:style w:type="numbering" w:customStyle="1" w:styleId="NoList81211">
    <w:name w:val="No List81211"/>
    <w:next w:val="NoList"/>
    <w:uiPriority w:val="99"/>
    <w:semiHidden/>
    <w:unhideWhenUsed/>
    <w:rsid w:val="00EF401C"/>
  </w:style>
  <w:style w:type="numbering" w:customStyle="1" w:styleId="NoList91111">
    <w:name w:val="No List91111"/>
    <w:next w:val="NoList"/>
    <w:uiPriority w:val="99"/>
    <w:semiHidden/>
    <w:unhideWhenUsed/>
    <w:rsid w:val="00EF401C"/>
  </w:style>
  <w:style w:type="numbering" w:customStyle="1" w:styleId="LFO19211">
    <w:name w:val="LFO19211"/>
    <w:basedOn w:val="NoList"/>
    <w:rsid w:val="00EF401C"/>
  </w:style>
  <w:style w:type="numbering" w:customStyle="1" w:styleId="NoList10111">
    <w:name w:val="No List10111"/>
    <w:next w:val="NoList"/>
    <w:uiPriority w:val="99"/>
    <w:semiHidden/>
    <w:unhideWhenUsed/>
    <w:rsid w:val="00EF401C"/>
  </w:style>
  <w:style w:type="numbering" w:customStyle="1" w:styleId="LFO191111">
    <w:name w:val="LFO191111"/>
    <w:basedOn w:val="NoList"/>
    <w:rsid w:val="00EF401C"/>
  </w:style>
  <w:style w:type="numbering" w:customStyle="1" w:styleId="NoList12311">
    <w:name w:val="No List12311"/>
    <w:next w:val="NoList"/>
    <w:uiPriority w:val="99"/>
    <w:semiHidden/>
    <w:rsid w:val="00EF401C"/>
  </w:style>
  <w:style w:type="numbering" w:customStyle="1" w:styleId="NoList111311">
    <w:name w:val="No List111311"/>
    <w:next w:val="NoList"/>
    <w:uiPriority w:val="99"/>
    <w:semiHidden/>
    <w:unhideWhenUsed/>
    <w:rsid w:val="00EF401C"/>
  </w:style>
  <w:style w:type="numbering" w:customStyle="1" w:styleId="13110">
    <w:name w:val="无列表1311"/>
    <w:next w:val="NoList"/>
    <w:semiHidden/>
    <w:rsid w:val="00EF401C"/>
  </w:style>
  <w:style w:type="numbering" w:customStyle="1" w:styleId="13111">
    <w:name w:val="リストなし1311"/>
    <w:next w:val="NoList"/>
    <w:uiPriority w:val="99"/>
    <w:semiHidden/>
    <w:unhideWhenUsed/>
    <w:rsid w:val="00EF401C"/>
  </w:style>
  <w:style w:type="numbering" w:customStyle="1" w:styleId="113110">
    <w:name w:val="无列表11311"/>
    <w:next w:val="NoList"/>
    <w:semiHidden/>
    <w:rsid w:val="00EF401C"/>
  </w:style>
  <w:style w:type="numbering" w:customStyle="1" w:styleId="112111">
    <w:name w:val="リストなし11211"/>
    <w:next w:val="NoList"/>
    <w:uiPriority w:val="99"/>
    <w:semiHidden/>
    <w:unhideWhenUsed/>
    <w:rsid w:val="00EF401C"/>
  </w:style>
  <w:style w:type="numbering" w:customStyle="1" w:styleId="NoList22311">
    <w:name w:val="No List22311"/>
    <w:next w:val="NoList"/>
    <w:uiPriority w:val="99"/>
    <w:semiHidden/>
    <w:unhideWhenUsed/>
    <w:rsid w:val="00EF401C"/>
  </w:style>
  <w:style w:type="numbering" w:customStyle="1" w:styleId="NoList32311">
    <w:name w:val="No List32311"/>
    <w:next w:val="NoList"/>
    <w:uiPriority w:val="99"/>
    <w:semiHidden/>
    <w:unhideWhenUsed/>
    <w:rsid w:val="00EF401C"/>
  </w:style>
  <w:style w:type="numbering" w:customStyle="1" w:styleId="NoList42211">
    <w:name w:val="No List42211"/>
    <w:next w:val="NoList"/>
    <w:uiPriority w:val="99"/>
    <w:semiHidden/>
    <w:unhideWhenUsed/>
    <w:rsid w:val="00EF401C"/>
  </w:style>
  <w:style w:type="numbering" w:customStyle="1" w:styleId="NoList211211">
    <w:name w:val="No List211211"/>
    <w:next w:val="NoList"/>
    <w:uiPriority w:val="99"/>
    <w:semiHidden/>
    <w:unhideWhenUsed/>
    <w:rsid w:val="00EF401C"/>
  </w:style>
  <w:style w:type="numbering" w:customStyle="1" w:styleId="NoList311211">
    <w:name w:val="No List311211"/>
    <w:next w:val="NoList"/>
    <w:uiPriority w:val="99"/>
    <w:semiHidden/>
    <w:unhideWhenUsed/>
    <w:rsid w:val="00EF401C"/>
  </w:style>
  <w:style w:type="numbering" w:customStyle="1" w:styleId="NoList411211">
    <w:name w:val="No List411211"/>
    <w:next w:val="NoList"/>
    <w:uiPriority w:val="99"/>
    <w:semiHidden/>
    <w:unhideWhenUsed/>
    <w:rsid w:val="00EF401C"/>
  </w:style>
  <w:style w:type="numbering" w:customStyle="1" w:styleId="111211">
    <w:name w:val="无列表111211"/>
    <w:next w:val="NoList"/>
    <w:semiHidden/>
    <w:rsid w:val="00EF401C"/>
  </w:style>
  <w:style w:type="numbering" w:customStyle="1" w:styleId="NoList1111211">
    <w:name w:val="No List1111211"/>
    <w:next w:val="NoList"/>
    <w:uiPriority w:val="99"/>
    <w:semiHidden/>
    <w:unhideWhenUsed/>
    <w:rsid w:val="00EF401C"/>
  </w:style>
  <w:style w:type="numbering" w:customStyle="1" w:styleId="NoList121211">
    <w:name w:val="No List121211"/>
    <w:next w:val="NoList"/>
    <w:uiPriority w:val="99"/>
    <w:semiHidden/>
    <w:unhideWhenUsed/>
    <w:rsid w:val="00EF401C"/>
  </w:style>
  <w:style w:type="numbering" w:customStyle="1" w:styleId="NoList221211">
    <w:name w:val="No List221211"/>
    <w:next w:val="NoList"/>
    <w:uiPriority w:val="99"/>
    <w:semiHidden/>
    <w:unhideWhenUsed/>
    <w:rsid w:val="00EF401C"/>
  </w:style>
  <w:style w:type="numbering" w:customStyle="1" w:styleId="NoList321211">
    <w:name w:val="No List321211"/>
    <w:next w:val="NoList"/>
    <w:uiPriority w:val="99"/>
    <w:semiHidden/>
    <w:unhideWhenUsed/>
    <w:rsid w:val="00EF401C"/>
  </w:style>
  <w:style w:type="numbering" w:customStyle="1" w:styleId="NoList1611">
    <w:name w:val="No List1611"/>
    <w:next w:val="NoList"/>
    <w:uiPriority w:val="99"/>
    <w:semiHidden/>
    <w:unhideWhenUsed/>
    <w:rsid w:val="00EF401C"/>
  </w:style>
  <w:style w:type="numbering" w:customStyle="1" w:styleId="NoList1711">
    <w:name w:val="No List1711"/>
    <w:next w:val="NoList"/>
    <w:uiPriority w:val="99"/>
    <w:semiHidden/>
    <w:unhideWhenUsed/>
    <w:rsid w:val="00EF401C"/>
  </w:style>
  <w:style w:type="numbering" w:customStyle="1" w:styleId="NoList2511">
    <w:name w:val="No List2511"/>
    <w:next w:val="NoList"/>
    <w:uiPriority w:val="99"/>
    <w:semiHidden/>
    <w:unhideWhenUsed/>
    <w:rsid w:val="00EF401C"/>
  </w:style>
  <w:style w:type="numbering" w:customStyle="1" w:styleId="NoList3511">
    <w:name w:val="No List3511"/>
    <w:next w:val="NoList"/>
    <w:uiPriority w:val="99"/>
    <w:semiHidden/>
    <w:unhideWhenUsed/>
    <w:rsid w:val="00EF401C"/>
  </w:style>
  <w:style w:type="numbering" w:customStyle="1" w:styleId="NoList4511">
    <w:name w:val="No List4511"/>
    <w:next w:val="NoList"/>
    <w:uiPriority w:val="99"/>
    <w:semiHidden/>
    <w:unhideWhenUsed/>
    <w:rsid w:val="00EF401C"/>
  </w:style>
  <w:style w:type="numbering" w:customStyle="1" w:styleId="NoList5411">
    <w:name w:val="No List5411"/>
    <w:next w:val="NoList"/>
    <w:uiPriority w:val="99"/>
    <w:semiHidden/>
    <w:unhideWhenUsed/>
    <w:rsid w:val="00EF401C"/>
  </w:style>
  <w:style w:type="numbering" w:customStyle="1" w:styleId="NoList6411">
    <w:name w:val="No List6411"/>
    <w:next w:val="NoList"/>
    <w:uiPriority w:val="99"/>
    <w:semiHidden/>
    <w:unhideWhenUsed/>
    <w:rsid w:val="00EF401C"/>
  </w:style>
  <w:style w:type="numbering" w:customStyle="1" w:styleId="NoList7411">
    <w:name w:val="No List7411"/>
    <w:next w:val="NoList"/>
    <w:uiPriority w:val="99"/>
    <w:semiHidden/>
    <w:unhideWhenUsed/>
    <w:rsid w:val="00EF401C"/>
  </w:style>
  <w:style w:type="numbering" w:customStyle="1" w:styleId="NoList8311">
    <w:name w:val="No List8311"/>
    <w:next w:val="NoList"/>
    <w:uiPriority w:val="99"/>
    <w:semiHidden/>
    <w:unhideWhenUsed/>
    <w:rsid w:val="00EF401C"/>
  </w:style>
  <w:style w:type="numbering" w:customStyle="1" w:styleId="NoList9311">
    <w:name w:val="No List9311"/>
    <w:next w:val="NoList"/>
    <w:uiPriority w:val="99"/>
    <w:semiHidden/>
    <w:unhideWhenUsed/>
    <w:rsid w:val="00EF401C"/>
  </w:style>
  <w:style w:type="numbering" w:customStyle="1" w:styleId="NoList11411">
    <w:name w:val="No List11411"/>
    <w:next w:val="NoList"/>
    <w:uiPriority w:val="99"/>
    <w:semiHidden/>
    <w:unhideWhenUsed/>
    <w:rsid w:val="00EF401C"/>
  </w:style>
  <w:style w:type="numbering" w:customStyle="1" w:styleId="NoList21411">
    <w:name w:val="No List21411"/>
    <w:next w:val="NoList"/>
    <w:uiPriority w:val="99"/>
    <w:semiHidden/>
    <w:unhideWhenUsed/>
    <w:rsid w:val="00EF401C"/>
  </w:style>
  <w:style w:type="numbering" w:customStyle="1" w:styleId="NoList31411">
    <w:name w:val="No List31411"/>
    <w:next w:val="NoList"/>
    <w:uiPriority w:val="99"/>
    <w:semiHidden/>
    <w:unhideWhenUsed/>
    <w:rsid w:val="00EF401C"/>
  </w:style>
  <w:style w:type="numbering" w:customStyle="1" w:styleId="NoList41411">
    <w:name w:val="No List41411"/>
    <w:next w:val="NoList"/>
    <w:uiPriority w:val="99"/>
    <w:semiHidden/>
    <w:unhideWhenUsed/>
    <w:rsid w:val="00EF401C"/>
  </w:style>
  <w:style w:type="numbering" w:customStyle="1" w:styleId="NoList51311">
    <w:name w:val="No List51311"/>
    <w:next w:val="NoList"/>
    <w:uiPriority w:val="99"/>
    <w:semiHidden/>
    <w:unhideWhenUsed/>
    <w:rsid w:val="00EF401C"/>
  </w:style>
  <w:style w:type="numbering" w:customStyle="1" w:styleId="NoList61311">
    <w:name w:val="No List61311"/>
    <w:next w:val="NoList"/>
    <w:uiPriority w:val="99"/>
    <w:semiHidden/>
    <w:unhideWhenUsed/>
    <w:rsid w:val="00EF401C"/>
  </w:style>
  <w:style w:type="numbering" w:customStyle="1" w:styleId="NoList71311">
    <w:name w:val="No List71311"/>
    <w:next w:val="NoList"/>
    <w:uiPriority w:val="99"/>
    <w:semiHidden/>
    <w:unhideWhenUsed/>
    <w:rsid w:val="00EF401C"/>
  </w:style>
  <w:style w:type="numbering" w:customStyle="1" w:styleId="NoList81311">
    <w:name w:val="No List81311"/>
    <w:next w:val="NoList"/>
    <w:uiPriority w:val="99"/>
    <w:semiHidden/>
    <w:unhideWhenUsed/>
    <w:rsid w:val="00EF401C"/>
  </w:style>
  <w:style w:type="numbering" w:customStyle="1" w:styleId="NoList91211">
    <w:name w:val="No List91211"/>
    <w:next w:val="NoList"/>
    <w:uiPriority w:val="99"/>
    <w:semiHidden/>
    <w:unhideWhenUsed/>
    <w:rsid w:val="00EF401C"/>
  </w:style>
  <w:style w:type="numbering" w:customStyle="1" w:styleId="LFO19311">
    <w:name w:val="LFO19311"/>
    <w:basedOn w:val="NoList"/>
    <w:rsid w:val="00EF401C"/>
  </w:style>
  <w:style w:type="numbering" w:customStyle="1" w:styleId="NoList10211">
    <w:name w:val="No List10211"/>
    <w:next w:val="NoList"/>
    <w:uiPriority w:val="99"/>
    <w:semiHidden/>
    <w:unhideWhenUsed/>
    <w:rsid w:val="00EF401C"/>
  </w:style>
  <w:style w:type="numbering" w:customStyle="1" w:styleId="LFO191211">
    <w:name w:val="LFO191211"/>
    <w:basedOn w:val="NoList"/>
    <w:rsid w:val="00EF401C"/>
  </w:style>
  <w:style w:type="numbering" w:customStyle="1" w:styleId="NoList12411">
    <w:name w:val="No List12411"/>
    <w:next w:val="NoList"/>
    <w:uiPriority w:val="99"/>
    <w:semiHidden/>
    <w:rsid w:val="00EF401C"/>
  </w:style>
  <w:style w:type="numbering" w:customStyle="1" w:styleId="NoList111411">
    <w:name w:val="No List111411"/>
    <w:next w:val="NoList"/>
    <w:uiPriority w:val="99"/>
    <w:semiHidden/>
    <w:unhideWhenUsed/>
    <w:rsid w:val="00EF401C"/>
  </w:style>
  <w:style w:type="numbering" w:customStyle="1" w:styleId="14110">
    <w:name w:val="无列表1411"/>
    <w:next w:val="NoList"/>
    <w:semiHidden/>
    <w:rsid w:val="00EF401C"/>
  </w:style>
  <w:style w:type="numbering" w:customStyle="1" w:styleId="14111">
    <w:name w:val="リストなし1411"/>
    <w:next w:val="NoList"/>
    <w:uiPriority w:val="99"/>
    <w:semiHidden/>
    <w:unhideWhenUsed/>
    <w:rsid w:val="00EF401C"/>
  </w:style>
  <w:style w:type="numbering" w:customStyle="1" w:styleId="114110">
    <w:name w:val="无列表11411"/>
    <w:next w:val="NoList"/>
    <w:semiHidden/>
    <w:rsid w:val="00EF401C"/>
  </w:style>
  <w:style w:type="numbering" w:customStyle="1" w:styleId="113111">
    <w:name w:val="リストなし11311"/>
    <w:next w:val="NoList"/>
    <w:uiPriority w:val="99"/>
    <w:semiHidden/>
    <w:unhideWhenUsed/>
    <w:rsid w:val="00EF401C"/>
  </w:style>
  <w:style w:type="numbering" w:customStyle="1" w:styleId="NoList22411">
    <w:name w:val="No List22411"/>
    <w:next w:val="NoList"/>
    <w:uiPriority w:val="99"/>
    <w:semiHidden/>
    <w:unhideWhenUsed/>
    <w:rsid w:val="00EF401C"/>
  </w:style>
  <w:style w:type="numbering" w:customStyle="1" w:styleId="NoList32411">
    <w:name w:val="No List32411"/>
    <w:next w:val="NoList"/>
    <w:uiPriority w:val="99"/>
    <w:semiHidden/>
    <w:unhideWhenUsed/>
    <w:rsid w:val="00EF401C"/>
  </w:style>
  <w:style w:type="numbering" w:customStyle="1" w:styleId="NoList42311">
    <w:name w:val="No List42311"/>
    <w:next w:val="NoList"/>
    <w:uiPriority w:val="99"/>
    <w:semiHidden/>
    <w:unhideWhenUsed/>
    <w:rsid w:val="00EF401C"/>
  </w:style>
  <w:style w:type="numbering" w:customStyle="1" w:styleId="NoList211311">
    <w:name w:val="No List211311"/>
    <w:next w:val="NoList"/>
    <w:uiPriority w:val="99"/>
    <w:semiHidden/>
    <w:unhideWhenUsed/>
    <w:rsid w:val="00EF401C"/>
  </w:style>
  <w:style w:type="numbering" w:customStyle="1" w:styleId="NoList311311">
    <w:name w:val="No List311311"/>
    <w:next w:val="NoList"/>
    <w:uiPriority w:val="99"/>
    <w:semiHidden/>
    <w:unhideWhenUsed/>
    <w:rsid w:val="00EF401C"/>
  </w:style>
  <w:style w:type="numbering" w:customStyle="1" w:styleId="NoList411311">
    <w:name w:val="No List411311"/>
    <w:next w:val="NoList"/>
    <w:uiPriority w:val="99"/>
    <w:semiHidden/>
    <w:unhideWhenUsed/>
    <w:rsid w:val="00EF401C"/>
  </w:style>
  <w:style w:type="numbering" w:customStyle="1" w:styleId="111311">
    <w:name w:val="无列表111311"/>
    <w:next w:val="NoList"/>
    <w:semiHidden/>
    <w:rsid w:val="00EF401C"/>
  </w:style>
  <w:style w:type="numbering" w:customStyle="1" w:styleId="NoList1111311">
    <w:name w:val="No List1111311"/>
    <w:next w:val="NoList"/>
    <w:uiPriority w:val="99"/>
    <w:semiHidden/>
    <w:unhideWhenUsed/>
    <w:rsid w:val="00EF401C"/>
  </w:style>
  <w:style w:type="numbering" w:customStyle="1" w:styleId="NoList121311">
    <w:name w:val="No List121311"/>
    <w:next w:val="NoList"/>
    <w:uiPriority w:val="99"/>
    <w:semiHidden/>
    <w:unhideWhenUsed/>
    <w:rsid w:val="00EF401C"/>
  </w:style>
  <w:style w:type="numbering" w:customStyle="1" w:styleId="NoList221311">
    <w:name w:val="No List221311"/>
    <w:next w:val="NoList"/>
    <w:uiPriority w:val="99"/>
    <w:semiHidden/>
    <w:unhideWhenUsed/>
    <w:rsid w:val="00EF401C"/>
  </w:style>
  <w:style w:type="numbering" w:customStyle="1" w:styleId="NoList321311">
    <w:name w:val="No List321311"/>
    <w:next w:val="NoList"/>
    <w:uiPriority w:val="99"/>
    <w:semiHidden/>
    <w:unhideWhenUsed/>
    <w:rsid w:val="00EF401C"/>
  </w:style>
  <w:style w:type="table" w:customStyle="1" w:styleId="2212">
    <w:name w:val="网格型22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F401C"/>
  </w:style>
  <w:style w:type="table" w:customStyle="1" w:styleId="391">
    <w:name w:val="网格型3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F401C"/>
  </w:style>
  <w:style w:type="table" w:customStyle="1" w:styleId="281">
    <w:name w:val="古典型 28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F401C"/>
  </w:style>
  <w:style w:type="table" w:customStyle="1" w:styleId="3181">
    <w:name w:val="网格型3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F401C"/>
  </w:style>
  <w:style w:type="table" w:customStyle="1" w:styleId="TableClassic2181">
    <w:name w:val="Table Classic 218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F401C"/>
  </w:style>
  <w:style w:type="numbering" w:customStyle="1" w:styleId="NoList37">
    <w:name w:val="No List37"/>
    <w:next w:val="NoList"/>
    <w:uiPriority w:val="99"/>
    <w:semiHidden/>
    <w:unhideWhenUsed/>
    <w:rsid w:val="00EF401C"/>
  </w:style>
  <w:style w:type="numbering" w:customStyle="1" w:styleId="NoList116">
    <w:name w:val="No List116"/>
    <w:next w:val="NoList"/>
    <w:uiPriority w:val="99"/>
    <w:semiHidden/>
    <w:unhideWhenUsed/>
    <w:rsid w:val="00EF401C"/>
  </w:style>
  <w:style w:type="numbering" w:customStyle="1" w:styleId="NoList47">
    <w:name w:val="No List47"/>
    <w:next w:val="NoList"/>
    <w:uiPriority w:val="99"/>
    <w:semiHidden/>
    <w:unhideWhenUsed/>
    <w:rsid w:val="00EF401C"/>
  </w:style>
  <w:style w:type="numbering" w:customStyle="1" w:styleId="NoList56">
    <w:name w:val="No List56"/>
    <w:next w:val="NoList"/>
    <w:uiPriority w:val="99"/>
    <w:semiHidden/>
    <w:unhideWhenUsed/>
    <w:rsid w:val="00EF401C"/>
  </w:style>
  <w:style w:type="numbering" w:customStyle="1" w:styleId="NoList1116">
    <w:name w:val="No List1116"/>
    <w:next w:val="NoList"/>
    <w:uiPriority w:val="99"/>
    <w:semiHidden/>
    <w:unhideWhenUsed/>
    <w:rsid w:val="00EF401C"/>
  </w:style>
  <w:style w:type="numbering" w:customStyle="1" w:styleId="NoList216">
    <w:name w:val="No List216"/>
    <w:next w:val="NoList"/>
    <w:uiPriority w:val="99"/>
    <w:semiHidden/>
    <w:unhideWhenUsed/>
    <w:rsid w:val="00EF401C"/>
  </w:style>
  <w:style w:type="numbering" w:customStyle="1" w:styleId="NoList316">
    <w:name w:val="No List316"/>
    <w:next w:val="NoList"/>
    <w:uiPriority w:val="99"/>
    <w:semiHidden/>
    <w:unhideWhenUsed/>
    <w:rsid w:val="00EF401C"/>
  </w:style>
  <w:style w:type="numbering" w:customStyle="1" w:styleId="NoList416">
    <w:name w:val="No List416"/>
    <w:next w:val="NoList"/>
    <w:uiPriority w:val="99"/>
    <w:semiHidden/>
    <w:unhideWhenUsed/>
    <w:rsid w:val="00EF401C"/>
  </w:style>
  <w:style w:type="numbering" w:customStyle="1" w:styleId="NoList66">
    <w:name w:val="No List66"/>
    <w:next w:val="NoList"/>
    <w:uiPriority w:val="99"/>
    <w:semiHidden/>
    <w:unhideWhenUsed/>
    <w:rsid w:val="00EF401C"/>
  </w:style>
  <w:style w:type="numbering" w:customStyle="1" w:styleId="NoList76">
    <w:name w:val="No List76"/>
    <w:next w:val="NoList"/>
    <w:uiPriority w:val="99"/>
    <w:semiHidden/>
    <w:unhideWhenUsed/>
    <w:rsid w:val="00EF401C"/>
  </w:style>
  <w:style w:type="table" w:customStyle="1" w:styleId="TableGrid127">
    <w:name w:val="Table Grid12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401C"/>
  </w:style>
  <w:style w:type="table" w:customStyle="1" w:styleId="TableGrid1117">
    <w:name w:val="Table Grid1117"/>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F401C"/>
  </w:style>
  <w:style w:type="numbering" w:customStyle="1" w:styleId="NoList326">
    <w:name w:val="No List326"/>
    <w:next w:val="NoList"/>
    <w:uiPriority w:val="99"/>
    <w:semiHidden/>
    <w:unhideWhenUsed/>
    <w:rsid w:val="00EF401C"/>
  </w:style>
  <w:style w:type="table" w:customStyle="1" w:styleId="TableStyle14">
    <w:name w:val="Table Style14"/>
    <w:basedOn w:val="TableNormal"/>
    <w:qFormat/>
    <w:rsid w:val="00EF401C"/>
    <w:rPr>
      <w:rFonts w:ascii="Times New Roman" w:eastAsia="MS Mincho" w:hAnsi="Times New Roman"/>
      <w:lang w:val="en-US" w:eastAsia="en-US"/>
    </w:rPr>
    <w:tblPr/>
  </w:style>
  <w:style w:type="table" w:customStyle="1" w:styleId="TableGrid591">
    <w:name w:val="Table Grid591"/>
    <w:basedOn w:val="TableNormal"/>
    <w:uiPriority w:val="39"/>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F401C"/>
  </w:style>
  <w:style w:type="numbering" w:customStyle="1" w:styleId="NoList515">
    <w:name w:val="No List515"/>
    <w:next w:val="NoList"/>
    <w:uiPriority w:val="99"/>
    <w:semiHidden/>
    <w:unhideWhenUsed/>
    <w:rsid w:val="00EF401C"/>
  </w:style>
  <w:style w:type="numbering" w:customStyle="1" w:styleId="NoList2115">
    <w:name w:val="No List2115"/>
    <w:next w:val="NoList"/>
    <w:uiPriority w:val="99"/>
    <w:semiHidden/>
    <w:unhideWhenUsed/>
    <w:rsid w:val="00EF401C"/>
  </w:style>
  <w:style w:type="numbering" w:customStyle="1" w:styleId="NoList3115">
    <w:name w:val="No List3115"/>
    <w:next w:val="NoList"/>
    <w:uiPriority w:val="99"/>
    <w:semiHidden/>
    <w:unhideWhenUsed/>
    <w:rsid w:val="00EF401C"/>
  </w:style>
  <w:style w:type="numbering" w:customStyle="1" w:styleId="NoList4115">
    <w:name w:val="No List4115"/>
    <w:next w:val="NoList"/>
    <w:uiPriority w:val="99"/>
    <w:semiHidden/>
    <w:unhideWhenUsed/>
    <w:rsid w:val="00EF401C"/>
  </w:style>
  <w:style w:type="numbering" w:customStyle="1" w:styleId="NoList615">
    <w:name w:val="No List615"/>
    <w:next w:val="NoList"/>
    <w:uiPriority w:val="99"/>
    <w:semiHidden/>
    <w:unhideWhenUsed/>
    <w:rsid w:val="00EF401C"/>
  </w:style>
  <w:style w:type="table" w:customStyle="1" w:styleId="TableGrid416">
    <w:name w:val="Table Grid416"/>
    <w:basedOn w:val="TableNormal"/>
    <w:next w:val="TableGrid"/>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F401C"/>
  </w:style>
  <w:style w:type="numbering" w:customStyle="1" w:styleId="NoList11115">
    <w:name w:val="No List11115"/>
    <w:next w:val="NoList"/>
    <w:uiPriority w:val="99"/>
    <w:semiHidden/>
    <w:unhideWhenUsed/>
    <w:rsid w:val="00EF401C"/>
  </w:style>
  <w:style w:type="numbering" w:customStyle="1" w:styleId="NoList715">
    <w:name w:val="No List715"/>
    <w:next w:val="NoList"/>
    <w:uiPriority w:val="99"/>
    <w:semiHidden/>
    <w:unhideWhenUsed/>
    <w:rsid w:val="00EF401C"/>
  </w:style>
  <w:style w:type="table" w:customStyle="1" w:styleId="TableGrid1214">
    <w:name w:val="Table Grid12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401C"/>
  </w:style>
  <w:style w:type="table" w:customStyle="1" w:styleId="TableGrid11114">
    <w:name w:val="Table Grid11114"/>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F401C"/>
  </w:style>
  <w:style w:type="numbering" w:customStyle="1" w:styleId="NoList3215">
    <w:name w:val="No List3215"/>
    <w:next w:val="NoList"/>
    <w:uiPriority w:val="99"/>
    <w:semiHidden/>
    <w:unhideWhenUsed/>
    <w:rsid w:val="00EF401C"/>
  </w:style>
  <w:style w:type="numbering" w:customStyle="1" w:styleId="NoList85">
    <w:name w:val="No List85"/>
    <w:next w:val="NoList"/>
    <w:uiPriority w:val="99"/>
    <w:semiHidden/>
    <w:unhideWhenUsed/>
    <w:rsid w:val="00EF401C"/>
  </w:style>
  <w:style w:type="numbering" w:customStyle="1" w:styleId="NoList95">
    <w:name w:val="No List95"/>
    <w:next w:val="NoList"/>
    <w:uiPriority w:val="99"/>
    <w:semiHidden/>
    <w:unhideWhenUsed/>
    <w:rsid w:val="00EF401C"/>
  </w:style>
  <w:style w:type="table" w:customStyle="1" w:styleId="TableGrid86">
    <w:name w:val="Table Grid86"/>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F401C"/>
    <w:rPr>
      <w:rFonts w:ascii="Times New Roman" w:eastAsia="MS Mincho" w:hAnsi="Times New Roman"/>
      <w:lang w:val="en-US" w:eastAsia="en-US"/>
    </w:rPr>
    <w:tblPr/>
  </w:style>
  <w:style w:type="table" w:customStyle="1" w:styleId="TableGrid5161">
    <w:name w:val="Table Grid5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F401C"/>
  </w:style>
  <w:style w:type="numbering" w:customStyle="1" w:styleId="NoList914">
    <w:name w:val="No List914"/>
    <w:next w:val="NoList"/>
    <w:uiPriority w:val="99"/>
    <w:semiHidden/>
    <w:unhideWhenUsed/>
    <w:rsid w:val="00EF401C"/>
  </w:style>
  <w:style w:type="numbering" w:customStyle="1" w:styleId="NoList104">
    <w:name w:val="No List104"/>
    <w:next w:val="NoList"/>
    <w:uiPriority w:val="99"/>
    <w:semiHidden/>
    <w:unhideWhenUsed/>
    <w:rsid w:val="00EF401C"/>
  </w:style>
  <w:style w:type="numbering" w:customStyle="1" w:styleId="LFO1914">
    <w:name w:val="LFO1914"/>
    <w:basedOn w:val="NoList"/>
    <w:rsid w:val="00EF401C"/>
  </w:style>
  <w:style w:type="table" w:customStyle="1" w:styleId="TableGrid2291">
    <w:name w:val="Table Grid229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401C"/>
  </w:style>
  <w:style w:type="table" w:customStyle="1" w:styleId="3221">
    <w:name w:val="网格型32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F401C"/>
  </w:style>
  <w:style w:type="table" w:customStyle="1" w:styleId="TableClassic2221">
    <w:name w:val="Table Classic 2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F401C"/>
  </w:style>
  <w:style w:type="table" w:customStyle="1" w:styleId="TableClassic21161">
    <w:name w:val="Table Classic 2116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F401C"/>
  </w:style>
  <w:style w:type="numbering" w:customStyle="1" w:styleId="NoList232">
    <w:name w:val="No List232"/>
    <w:next w:val="NoList"/>
    <w:uiPriority w:val="99"/>
    <w:semiHidden/>
    <w:unhideWhenUsed/>
    <w:rsid w:val="00EF401C"/>
  </w:style>
  <w:style w:type="table" w:customStyle="1" w:styleId="TableGrid4261">
    <w:name w:val="Table Grid4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F401C"/>
  </w:style>
  <w:style w:type="numbering" w:customStyle="1" w:styleId="NoList432">
    <w:name w:val="No List432"/>
    <w:next w:val="NoList"/>
    <w:uiPriority w:val="99"/>
    <w:semiHidden/>
    <w:unhideWhenUsed/>
    <w:rsid w:val="00EF401C"/>
  </w:style>
  <w:style w:type="numbering" w:customStyle="1" w:styleId="NoList522">
    <w:name w:val="No List522"/>
    <w:next w:val="NoList"/>
    <w:uiPriority w:val="99"/>
    <w:semiHidden/>
    <w:unhideWhenUsed/>
    <w:rsid w:val="00EF401C"/>
  </w:style>
  <w:style w:type="numbering" w:customStyle="1" w:styleId="NoList622">
    <w:name w:val="No List622"/>
    <w:next w:val="NoList"/>
    <w:uiPriority w:val="99"/>
    <w:semiHidden/>
    <w:unhideWhenUsed/>
    <w:rsid w:val="00EF401C"/>
  </w:style>
  <w:style w:type="numbering" w:customStyle="1" w:styleId="NoList722">
    <w:name w:val="No List722"/>
    <w:next w:val="NoList"/>
    <w:uiPriority w:val="99"/>
    <w:semiHidden/>
    <w:unhideWhenUsed/>
    <w:rsid w:val="00EF401C"/>
  </w:style>
  <w:style w:type="table" w:customStyle="1" w:styleId="TableGrid813">
    <w:name w:val="Table Grid81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F401C"/>
  </w:style>
  <w:style w:type="numbering" w:customStyle="1" w:styleId="NoList2122">
    <w:name w:val="No List2122"/>
    <w:next w:val="NoList"/>
    <w:uiPriority w:val="99"/>
    <w:semiHidden/>
    <w:unhideWhenUsed/>
    <w:rsid w:val="00EF401C"/>
  </w:style>
  <w:style w:type="table" w:customStyle="1" w:styleId="TableGrid41161">
    <w:name w:val="Table Grid411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F401C"/>
  </w:style>
  <w:style w:type="numbering" w:customStyle="1" w:styleId="NoList4122">
    <w:name w:val="No List4122"/>
    <w:next w:val="NoList"/>
    <w:uiPriority w:val="99"/>
    <w:semiHidden/>
    <w:unhideWhenUsed/>
    <w:rsid w:val="00EF401C"/>
  </w:style>
  <w:style w:type="numbering" w:customStyle="1" w:styleId="NoList5112">
    <w:name w:val="No List5112"/>
    <w:next w:val="NoList"/>
    <w:uiPriority w:val="99"/>
    <w:semiHidden/>
    <w:unhideWhenUsed/>
    <w:rsid w:val="00EF401C"/>
  </w:style>
  <w:style w:type="numbering" w:customStyle="1" w:styleId="NoList6112">
    <w:name w:val="No List6112"/>
    <w:next w:val="NoList"/>
    <w:uiPriority w:val="99"/>
    <w:semiHidden/>
    <w:unhideWhenUsed/>
    <w:rsid w:val="00EF401C"/>
  </w:style>
  <w:style w:type="numbering" w:customStyle="1" w:styleId="NoList7112">
    <w:name w:val="No List7112"/>
    <w:next w:val="NoList"/>
    <w:uiPriority w:val="99"/>
    <w:semiHidden/>
    <w:unhideWhenUsed/>
    <w:rsid w:val="00EF401C"/>
  </w:style>
  <w:style w:type="numbering" w:customStyle="1" w:styleId="NoList8112">
    <w:name w:val="No List8112"/>
    <w:next w:val="NoList"/>
    <w:uiPriority w:val="99"/>
    <w:semiHidden/>
    <w:unhideWhenUsed/>
    <w:rsid w:val="00EF401C"/>
  </w:style>
  <w:style w:type="table" w:customStyle="1" w:styleId="TableGrid1223">
    <w:name w:val="Table Grid122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F401C"/>
  </w:style>
  <w:style w:type="numbering" w:customStyle="1" w:styleId="NoList11122">
    <w:name w:val="No List11122"/>
    <w:next w:val="NoList"/>
    <w:uiPriority w:val="99"/>
    <w:semiHidden/>
    <w:unhideWhenUsed/>
    <w:rsid w:val="00EF401C"/>
  </w:style>
  <w:style w:type="table" w:customStyle="1" w:styleId="TableGrid22161">
    <w:name w:val="Table Grid221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F401C"/>
  </w:style>
  <w:style w:type="numbering" w:customStyle="1" w:styleId="NoList2222">
    <w:name w:val="No List2222"/>
    <w:next w:val="NoList"/>
    <w:uiPriority w:val="99"/>
    <w:semiHidden/>
    <w:unhideWhenUsed/>
    <w:rsid w:val="00EF401C"/>
  </w:style>
  <w:style w:type="numbering" w:customStyle="1" w:styleId="NoList3222">
    <w:name w:val="No List3222"/>
    <w:next w:val="NoList"/>
    <w:uiPriority w:val="99"/>
    <w:semiHidden/>
    <w:unhideWhenUsed/>
    <w:rsid w:val="00EF401C"/>
  </w:style>
  <w:style w:type="numbering" w:customStyle="1" w:styleId="NoList4212">
    <w:name w:val="No List4212"/>
    <w:next w:val="NoList"/>
    <w:uiPriority w:val="99"/>
    <w:semiHidden/>
    <w:unhideWhenUsed/>
    <w:rsid w:val="00EF401C"/>
  </w:style>
  <w:style w:type="numbering" w:customStyle="1" w:styleId="NoList21112">
    <w:name w:val="No List21112"/>
    <w:next w:val="NoList"/>
    <w:uiPriority w:val="99"/>
    <w:semiHidden/>
    <w:unhideWhenUsed/>
    <w:rsid w:val="00EF401C"/>
  </w:style>
  <w:style w:type="numbering" w:customStyle="1" w:styleId="NoList31112">
    <w:name w:val="No List31112"/>
    <w:next w:val="NoList"/>
    <w:uiPriority w:val="99"/>
    <w:semiHidden/>
    <w:unhideWhenUsed/>
    <w:rsid w:val="00EF401C"/>
  </w:style>
  <w:style w:type="numbering" w:customStyle="1" w:styleId="NoList41112">
    <w:name w:val="No List41112"/>
    <w:next w:val="NoList"/>
    <w:uiPriority w:val="99"/>
    <w:semiHidden/>
    <w:unhideWhenUsed/>
    <w:rsid w:val="00EF401C"/>
  </w:style>
  <w:style w:type="numbering" w:customStyle="1" w:styleId="111120">
    <w:name w:val="无列表11112"/>
    <w:next w:val="NoList"/>
    <w:semiHidden/>
    <w:rsid w:val="00EF401C"/>
  </w:style>
  <w:style w:type="numbering" w:customStyle="1" w:styleId="NoList111112">
    <w:name w:val="No List111112"/>
    <w:next w:val="NoList"/>
    <w:uiPriority w:val="99"/>
    <w:semiHidden/>
    <w:unhideWhenUsed/>
    <w:rsid w:val="00EF401C"/>
  </w:style>
  <w:style w:type="numbering" w:customStyle="1" w:styleId="NoList12112">
    <w:name w:val="No List12112"/>
    <w:next w:val="NoList"/>
    <w:uiPriority w:val="99"/>
    <w:semiHidden/>
    <w:unhideWhenUsed/>
    <w:rsid w:val="00EF401C"/>
  </w:style>
  <w:style w:type="numbering" w:customStyle="1" w:styleId="NoList22112">
    <w:name w:val="No List22112"/>
    <w:next w:val="NoList"/>
    <w:uiPriority w:val="99"/>
    <w:semiHidden/>
    <w:unhideWhenUsed/>
    <w:rsid w:val="00EF401C"/>
  </w:style>
  <w:style w:type="numbering" w:customStyle="1" w:styleId="NoList32112">
    <w:name w:val="No List32112"/>
    <w:next w:val="NoList"/>
    <w:uiPriority w:val="99"/>
    <w:semiHidden/>
    <w:unhideWhenUsed/>
    <w:rsid w:val="00EF401C"/>
  </w:style>
  <w:style w:type="numbering" w:customStyle="1" w:styleId="NoList142">
    <w:name w:val="No List142"/>
    <w:next w:val="NoList"/>
    <w:uiPriority w:val="99"/>
    <w:semiHidden/>
    <w:unhideWhenUsed/>
    <w:rsid w:val="00EF401C"/>
  </w:style>
  <w:style w:type="table" w:customStyle="1" w:styleId="TableGrid1061">
    <w:name w:val="Table Grid10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F401C"/>
  </w:style>
  <w:style w:type="numbering" w:customStyle="1" w:styleId="NoList242">
    <w:name w:val="No List242"/>
    <w:next w:val="NoList"/>
    <w:uiPriority w:val="99"/>
    <w:semiHidden/>
    <w:unhideWhenUsed/>
    <w:rsid w:val="00EF401C"/>
  </w:style>
  <w:style w:type="table" w:customStyle="1" w:styleId="TableGrid4361">
    <w:name w:val="Table Grid4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F401C"/>
  </w:style>
  <w:style w:type="table" w:customStyle="1" w:styleId="TableGrid5261">
    <w:name w:val="Table Grid52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401C"/>
  </w:style>
  <w:style w:type="table" w:customStyle="1" w:styleId="TableGrid6261">
    <w:name w:val="Table Grid6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F401C"/>
  </w:style>
  <w:style w:type="numbering" w:customStyle="1" w:styleId="NoList632">
    <w:name w:val="No List632"/>
    <w:next w:val="NoList"/>
    <w:uiPriority w:val="99"/>
    <w:semiHidden/>
    <w:unhideWhenUsed/>
    <w:rsid w:val="00EF401C"/>
  </w:style>
  <w:style w:type="numbering" w:customStyle="1" w:styleId="NoList732">
    <w:name w:val="No List732"/>
    <w:next w:val="NoList"/>
    <w:uiPriority w:val="99"/>
    <w:semiHidden/>
    <w:unhideWhenUsed/>
    <w:rsid w:val="00EF401C"/>
  </w:style>
  <w:style w:type="numbering" w:customStyle="1" w:styleId="NoList822">
    <w:name w:val="No List822"/>
    <w:next w:val="NoList"/>
    <w:uiPriority w:val="99"/>
    <w:semiHidden/>
    <w:unhideWhenUsed/>
    <w:rsid w:val="00EF401C"/>
  </w:style>
  <w:style w:type="numbering" w:customStyle="1" w:styleId="NoList922">
    <w:name w:val="No List922"/>
    <w:next w:val="NoList"/>
    <w:uiPriority w:val="99"/>
    <w:semiHidden/>
    <w:unhideWhenUsed/>
    <w:rsid w:val="00EF401C"/>
  </w:style>
  <w:style w:type="table" w:customStyle="1" w:styleId="TableGrid823">
    <w:name w:val="Table Grid82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401C"/>
  </w:style>
  <w:style w:type="numbering" w:customStyle="1" w:styleId="NoList2132">
    <w:name w:val="No List2132"/>
    <w:next w:val="NoList"/>
    <w:uiPriority w:val="99"/>
    <w:semiHidden/>
    <w:unhideWhenUsed/>
    <w:rsid w:val="00EF401C"/>
  </w:style>
  <w:style w:type="table" w:customStyle="1" w:styleId="TableGrid41261">
    <w:name w:val="Table Grid412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F401C"/>
  </w:style>
  <w:style w:type="numbering" w:customStyle="1" w:styleId="NoList4132">
    <w:name w:val="No List4132"/>
    <w:next w:val="NoList"/>
    <w:uiPriority w:val="99"/>
    <w:semiHidden/>
    <w:unhideWhenUsed/>
    <w:rsid w:val="00EF401C"/>
  </w:style>
  <w:style w:type="numbering" w:customStyle="1" w:styleId="NoList5122">
    <w:name w:val="No List5122"/>
    <w:next w:val="NoList"/>
    <w:uiPriority w:val="99"/>
    <w:semiHidden/>
    <w:unhideWhenUsed/>
    <w:rsid w:val="00EF401C"/>
  </w:style>
  <w:style w:type="numbering" w:customStyle="1" w:styleId="NoList6122">
    <w:name w:val="No List6122"/>
    <w:next w:val="NoList"/>
    <w:uiPriority w:val="99"/>
    <w:semiHidden/>
    <w:unhideWhenUsed/>
    <w:rsid w:val="00EF401C"/>
  </w:style>
  <w:style w:type="numbering" w:customStyle="1" w:styleId="NoList7122">
    <w:name w:val="No List7122"/>
    <w:next w:val="NoList"/>
    <w:uiPriority w:val="99"/>
    <w:semiHidden/>
    <w:unhideWhenUsed/>
    <w:rsid w:val="00EF401C"/>
  </w:style>
  <w:style w:type="numbering" w:customStyle="1" w:styleId="NoList8122">
    <w:name w:val="No List8122"/>
    <w:next w:val="NoList"/>
    <w:uiPriority w:val="99"/>
    <w:semiHidden/>
    <w:unhideWhenUsed/>
    <w:rsid w:val="00EF401C"/>
  </w:style>
  <w:style w:type="numbering" w:customStyle="1" w:styleId="NoList9112">
    <w:name w:val="No List9112"/>
    <w:next w:val="NoList"/>
    <w:uiPriority w:val="99"/>
    <w:semiHidden/>
    <w:unhideWhenUsed/>
    <w:rsid w:val="00EF401C"/>
  </w:style>
  <w:style w:type="numbering" w:customStyle="1" w:styleId="LFO1922">
    <w:name w:val="LFO1922"/>
    <w:basedOn w:val="NoList"/>
    <w:rsid w:val="00EF401C"/>
  </w:style>
  <w:style w:type="numbering" w:customStyle="1" w:styleId="NoList1012">
    <w:name w:val="No List1012"/>
    <w:next w:val="NoList"/>
    <w:uiPriority w:val="99"/>
    <w:semiHidden/>
    <w:unhideWhenUsed/>
    <w:rsid w:val="00EF401C"/>
  </w:style>
  <w:style w:type="numbering" w:customStyle="1" w:styleId="LFO19112">
    <w:name w:val="LFO19112"/>
    <w:basedOn w:val="NoList"/>
    <w:rsid w:val="00EF401C"/>
  </w:style>
  <w:style w:type="table" w:customStyle="1" w:styleId="TableGrid1233">
    <w:name w:val="Table Grid123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F401C"/>
  </w:style>
  <w:style w:type="numbering" w:customStyle="1" w:styleId="NoList11132">
    <w:name w:val="No List11132"/>
    <w:next w:val="NoList"/>
    <w:uiPriority w:val="99"/>
    <w:semiHidden/>
    <w:unhideWhenUsed/>
    <w:rsid w:val="00EF401C"/>
  </w:style>
  <w:style w:type="table" w:customStyle="1" w:styleId="TableGrid22261">
    <w:name w:val="Table Grid222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401C"/>
  </w:style>
  <w:style w:type="numbering" w:customStyle="1" w:styleId="1321">
    <w:name w:val="リストなし132"/>
    <w:next w:val="NoList"/>
    <w:uiPriority w:val="99"/>
    <w:semiHidden/>
    <w:unhideWhenUsed/>
    <w:rsid w:val="00EF401C"/>
  </w:style>
  <w:style w:type="numbering" w:customStyle="1" w:styleId="11320">
    <w:name w:val="无列表1132"/>
    <w:next w:val="NoList"/>
    <w:semiHidden/>
    <w:rsid w:val="00EF401C"/>
  </w:style>
  <w:style w:type="numbering" w:customStyle="1" w:styleId="11221">
    <w:name w:val="リストなし1122"/>
    <w:next w:val="NoList"/>
    <w:uiPriority w:val="99"/>
    <w:semiHidden/>
    <w:unhideWhenUsed/>
    <w:rsid w:val="00EF401C"/>
  </w:style>
  <w:style w:type="numbering" w:customStyle="1" w:styleId="NoList2232">
    <w:name w:val="No List2232"/>
    <w:next w:val="NoList"/>
    <w:uiPriority w:val="99"/>
    <w:semiHidden/>
    <w:unhideWhenUsed/>
    <w:rsid w:val="00EF401C"/>
  </w:style>
  <w:style w:type="numbering" w:customStyle="1" w:styleId="NoList3232">
    <w:name w:val="No List3232"/>
    <w:next w:val="NoList"/>
    <w:uiPriority w:val="99"/>
    <w:semiHidden/>
    <w:unhideWhenUsed/>
    <w:rsid w:val="00EF401C"/>
  </w:style>
  <w:style w:type="numbering" w:customStyle="1" w:styleId="NoList4222">
    <w:name w:val="No List4222"/>
    <w:next w:val="NoList"/>
    <w:uiPriority w:val="99"/>
    <w:semiHidden/>
    <w:unhideWhenUsed/>
    <w:rsid w:val="00EF401C"/>
  </w:style>
  <w:style w:type="numbering" w:customStyle="1" w:styleId="NoList21122">
    <w:name w:val="No List21122"/>
    <w:next w:val="NoList"/>
    <w:uiPriority w:val="99"/>
    <w:semiHidden/>
    <w:unhideWhenUsed/>
    <w:rsid w:val="00EF401C"/>
  </w:style>
  <w:style w:type="numbering" w:customStyle="1" w:styleId="NoList31122">
    <w:name w:val="No List31122"/>
    <w:next w:val="NoList"/>
    <w:uiPriority w:val="99"/>
    <w:semiHidden/>
    <w:unhideWhenUsed/>
    <w:rsid w:val="00EF401C"/>
  </w:style>
  <w:style w:type="numbering" w:customStyle="1" w:styleId="NoList41122">
    <w:name w:val="No List41122"/>
    <w:next w:val="NoList"/>
    <w:uiPriority w:val="99"/>
    <w:semiHidden/>
    <w:unhideWhenUsed/>
    <w:rsid w:val="00EF401C"/>
  </w:style>
  <w:style w:type="numbering" w:customStyle="1" w:styleId="111220">
    <w:name w:val="无列表11122"/>
    <w:next w:val="NoList"/>
    <w:semiHidden/>
    <w:rsid w:val="00EF401C"/>
  </w:style>
  <w:style w:type="numbering" w:customStyle="1" w:styleId="NoList111122">
    <w:name w:val="No List111122"/>
    <w:next w:val="NoList"/>
    <w:uiPriority w:val="99"/>
    <w:semiHidden/>
    <w:unhideWhenUsed/>
    <w:rsid w:val="00EF401C"/>
  </w:style>
  <w:style w:type="numbering" w:customStyle="1" w:styleId="NoList12122">
    <w:name w:val="No List12122"/>
    <w:next w:val="NoList"/>
    <w:uiPriority w:val="99"/>
    <w:semiHidden/>
    <w:unhideWhenUsed/>
    <w:rsid w:val="00EF401C"/>
  </w:style>
  <w:style w:type="numbering" w:customStyle="1" w:styleId="NoList22122">
    <w:name w:val="No List22122"/>
    <w:next w:val="NoList"/>
    <w:uiPriority w:val="99"/>
    <w:semiHidden/>
    <w:unhideWhenUsed/>
    <w:rsid w:val="00EF401C"/>
  </w:style>
  <w:style w:type="numbering" w:customStyle="1" w:styleId="NoList32122">
    <w:name w:val="No List32122"/>
    <w:next w:val="NoList"/>
    <w:uiPriority w:val="99"/>
    <w:semiHidden/>
    <w:unhideWhenUsed/>
    <w:rsid w:val="00EF401C"/>
  </w:style>
  <w:style w:type="numbering" w:customStyle="1" w:styleId="NoList162">
    <w:name w:val="No List162"/>
    <w:next w:val="NoList"/>
    <w:uiPriority w:val="99"/>
    <w:semiHidden/>
    <w:unhideWhenUsed/>
    <w:rsid w:val="00EF401C"/>
  </w:style>
  <w:style w:type="table" w:customStyle="1" w:styleId="TableGrid1561">
    <w:name w:val="Table Grid15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F401C"/>
  </w:style>
  <w:style w:type="numbering" w:customStyle="1" w:styleId="NoList252">
    <w:name w:val="No List252"/>
    <w:next w:val="NoList"/>
    <w:uiPriority w:val="99"/>
    <w:semiHidden/>
    <w:unhideWhenUsed/>
    <w:rsid w:val="00EF401C"/>
  </w:style>
  <w:style w:type="table" w:customStyle="1" w:styleId="TableGrid4461">
    <w:name w:val="Table Grid44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F401C"/>
  </w:style>
  <w:style w:type="table" w:customStyle="1" w:styleId="TableGrid5361">
    <w:name w:val="Table Grid53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F401C"/>
  </w:style>
  <w:style w:type="table" w:customStyle="1" w:styleId="TableGrid6361">
    <w:name w:val="Table Grid6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F401C"/>
  </w:style>
  <w:style w:type="numbering" w:customStyle="1" w:styleId="NoList642">
    <w:name w:val="No List642"/>
    <w:next w:val="NoList"/>
    <w:uiPriority w:val="99"/>
    <w:semiHidden/>
    <w:unhideWhenUsed/>
    <w:rsid w:val="00EF401C"/>
  </w:style>
  <w:style w:type="numbering" w:customStyle="1" w:styleId="NoList742">
    <w:name w:val="No List742"/>
    <w:next w:val="NoList"/>
    <w:uiPriority w:val="99"/>
    <w:semiHidden/>
    <w:unhideWhenUsed/>
    <w:rsid w:val="00EF401C"/>
  </w:style>
  <w:style w:type="numbering" w:customStyle="1" w:styleId="NoList832">
    <w:name w:val="No List832"/>
    <w:next w:val="NoList"/>
    <w:uiPriority w:val="99"/>
    <w:semiHidden/>
    <w:unhideWhenUsed/>
    <w:rsid w:val="00EF401C"/>
  </w:style>
  <w:style w:type="numbering" w:customStyle="1" w:styleId="NoList932">
    <w:name w:val="No List932"/>
    <w:next w:val="NoList"/>
    <w:uiPriority w:val="99"/>
    <w:semiHidden/>
    <w:unhideWhenUsed/>
    <w:rsid w:val="00EF401C"/>
  </w:style>
  <w:style w:type="table" w:customStyle="1" w:styleId="TableGrid833">
    <w:name w:val="Table Grid833"/>
    <w:basedOn w:val="TableNormal"/>
    <w:next w:val="TableGrid"/>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F401C"/>
  </w:style>
  <w:style w:type="numbering" w:customStyle="1" w:styleId="NoList2142">
    <w:name w:val="No List2142"/>
    <w:next w:val="NoList"/>
    <w:uiPriority w:val="99"/>
    <w:semiHidden/>
    <w:unhideWhenUsed/>
    <w:rsid w:val="00EF401C"/>
  </w:style>
  <w:style w:type="table" w:customStyle="1" w:styleId="TableGrid41361">
    <w:name w:val="Table Grid41361"/>
    <w:basedOn w:val="TableNormal"/>
    <w:next w:val="TableGrid"/>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F401C"/>
  </w:style>
  <w:style w:type="numbering" w:customStyle="1" w:styleId="NoList4142">
    <w:name w:val="No List4142"/>
    <w:next w:val="NoList"/>
    <w:uiPriority w:val="99"/>
    <w:semiHidden/>
    <w:unhideWhenUsed/>
    <w:rsid w:val="00EF401C"/>
  </w:style>
  <w:style w:type="numbering" w:customStyle="1" w:styleId="NoList5132">
    <w:name w:val="No List5132"/>
    <w:next w:val="NoList"/>
    <w:uiPriority w:val="99"/>
    <w:semiHidden/>
    <w:unhideWhenUsed/>
    <w:rsid w:val="00EF401C"/>
  </w:style>
  <w:style w:type="numbering" w:customStyle="1" w:styleId="NoList6132">
    <w:name w:val="No List6132"/>
    <w:next w:val="NoList"/>
    <w:uiPriority w:val="99"/>
    <w:semiHidden/>
    <w:unhideWhenUsed/>
    <w:rsid w:val="00EF401C"/>
  </w:style>
  <w:style w:type="numbering" w:customStyle="1" w:styleId="NoList7132">
    <w:name w:val="No List7132"/>
    <w:next w:val="NoList"/>
    <w:uiPriority w:val="99"/>
    <w:semiHidden/>
    <w:unhideWhenUsed/>
    <w:rsid w:val="00EF401C"/>
  </w:style>
  <w:style w:type="numbering" w:customStyle="1" w:styleId="NoList8132">
    <w:name w:val="No List8132"/>
    <w:next w:val="NoList"/>
    <w:uiPriority w:val="99"/>
    <w:semiHidden/>
    <w:unhideWhenUsed/>
    <w:rsid w:val="00EF401C"/>
  </w:style>
  <w:style w:type="numbering" w:customStyle="1" w:styleId="NoList9122">
    <w:name w:val="No List9122"/>
    <w:next w:val="NoList"/>
    <w:uiPriority w:val="99"/>
    <w:semiHidden/>
    <w:unhideWhenUsed/>
    <w:rsid w:val="00EF401C"/>
  </w:style>
  <w:style w:type="numbering" w:customStyle="1" w:styleId="LFO1932">
    <w:name w:val="LFO1932"/>
    <w:basedOn w:val="NoList"/>
    <w:rsid w:val="00EF401C"/>
  </w:style>
  <w:style w:type="numbering" w:customStyle="1" w:styleId="NoList1022">
    <w:name w:val="No List1022"/>
    <w:next w:val="NoList"/>
    <w:uiPriority w:val="99"/>
    <w:semiHidden/>
    <w:unhideWhenUsed/>
    <w:rsid w:val="00EF401C"/>
  </w:style>
  <w:style w:type="numbering" w:customStyle="1" w:styleId="LFO19122">
    <w:name w:val="LFO19122"/>
    <w:basedOn w:val="NoList"/>
    <w:rsid w:val="00EF401C"/>
  </w:style>
  <w:style w:type="table" w:customStyle="1" w:styleId="TableGrid1243">
    <w:name w:val="Table Grid1243"/>
    <w:basedOn w:val="TableNormal"/>
    <w:next w:val="TableGrid"/>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F401C"/>
  </w:style>
  <w:style w:type="numbering" w:customStyle="1" w:styleId="NoList11142">
    <w:name w:val="No List11142"/>
    <w:next w:val="NoList"/>
    <w:uiPriority w:val="99"/>
    <w:semiHidden/>
    <w:unhideWhenUsed/>
    <w:rsid w:val="00EF401C"/>
  </w:style>
  <w:style w:type="table" w:customStyle="1" w:styleId="TableGrid22361">
    <w:name w:val="Table Grid22361"/>
    <w:basedOn w:val="TableNormal"/>
    <w:next w:val="TableGrid"/>
    <w:uiPriority w:val="39"/>
    <w:qFormat/>
    <w:rsid w:val="00EF40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F401C"/>
  </w:style>
  <w:style w:type="numbering" w:customStyle="1" w:styleId="1421">
    <w:name w:val="リストなし142"/>
    <w:next w:val="NoList"/>
    <w:uiPriority w:val="99"/>
    <w:semiHidden/>
    <w:unhideWhenUsed/>
    <w:rsid w:val="00EF401C"/>
  </w:style>
  <w:style w:type="numbering" w:customStyle="1" w:styleId="11420">
    <w:name w:val="无列表1142"/>
    <w:next w:val="NoList"/>
    <w:semiHidden/>
    <w:rsid w:val="00EF401C"/>
  </w:style>
  <w:style w:type="numbering" w:customStyle="1" w:styleId="11321">
    <w:name w:val="リストなし1132"/>
    <w:next w:val="NoList"/>
    <w:uiPriority w:val="99"/>
    <w:semiHidden/>
    <w:unhideWhenUsed/>
    <w:rsid w:val="00EF401C"/>
  </w:style>
  <w:style w:type="numbering" w:customStyle="1" w:styleId="NoList2242">
    <w:name w:val="No List2242"/>
    <w:next w:val="NoList"/>
    <w:uiPriority w:val="99"/>
    <w:semiHidden/>
    <w:unhideWhenUsed/>
    <w:rsid w:val="00EF401C"/>
  </w:style>
  <w:style w:type="numbering" w:customStyle="1" w:styleId="NoList3242">
    <w:name w:val="No List3242"/>
    <w:next w:val="NoList"/>
    <w:uiPriority w:val="99"/>
    <w:semiHidden/>
    <w:unhideWhenUsed/>
    <w:rsid w:val="00EF401C"/>
  </w:style>
  <w:style w:type="numbering" w:customStyle="1" w:styleId="NoList4232">
    <w:name w:val="No List4232"/>
    <w:next w:val="NoList"/>
    <w:uiPriority w:val="99"/>
    <w:semiHidden/>
    <w:unhideWhenUsed/>
    <w:rsid w:val="00EF401C"/>
  </w:style>
  <w:style w:type="numbering" w:customStyle="1" w:styleId="NoList21132">
    <w:name w:val="No List21132"/>
    <w:next w:val="NoList"/>
    <w:uiPriority w:val="99"/>
    <w:semiHidden/>
    <w:unhideWhenUsed/>
    <w:rsid w:val="00EF401C"/>
  </w:style>
  <w:style w:type="numbering" w:customStyle="1" w:styleId="NoList31132">
    <w:name w:val="No List31132"/>
    <w:next w:val="NoList"/>
    <w:uiPriority w:val="99"/>
    <w:semiHidden/>
    <w:unhideWhenUsed/>
    <w:rsid w:val="00EF401C"/>
  </w:style>
  <w:style w:type="numbering" w:customStyle="1" w:styleId="NoList41132">
    <w:name w:val="No List41132"/>
    <w:next w:val="NoList"/>
    <w:uiPriority w:val="99"/>
    <w:semiHidden/>
    <w:unhideWhenUsed/>
    <w:rsid w:val="00EF401C"/>
  </w:style>
  <w:style w:type="numbering" w:customStyle="1" w:styleId="11132">
    <w:name w:val="无列表11132"/>
    <w:next w:val="NoList"/>
    <w:semiHidden/>
    <w:rsid w:val="00EF401C"/>
  </w:style>
  <w:style w:type="numbering" w:customStyle="1" w:styleId="NoList111132">
    <w:name w:val="No List111132"/>
    <w:next w:val="NoList"/>
    <w:uiPriority w:val="99"/>
    <w:semiHidden/>
    <w:unhideWhenUsed/>
    <w:rsid w:val="00EF401C"/>
  </w:style>
  <w:style w:type="numbering" w:customStyle="1" w:styleId="NoList12132">
    <w:name w:val="No List12132"/>
    <w:next w:val="NoList"/>
    <w:uiPriority w:val="99"/>
    <w:semiHidden/>
    <w:unhideWhenUsed/>
    <w:rsid w:val="00EF401C"/>
  </w:style>
  <w:style w:type="numbering" w:customStyle="1" w:styleId="NoList22132">
    <w:name w:val="No List22132"/>
    <w:next w:val="NoList"/>
    <w:uiPriority w:val="99"/>
    <w:semiHidden/>
    <w:unhideWhenUsed/>
    <w:rsid w:val="00EF401C"/>
  </w:style>
  <w:style w:type="numbering" w:customStyle="1" w:styleId="NoList32132">
    <w:name w:val="No List32132"/>
    <w:next w:val="NoList"/>
    <w:uiPriority w:val="99"/>
    <w:semiHidden/>
    <w:unhideWhenUsed/>
    <w:rsid w:val="00EF401C"/>
  </w:style>
  <w:style w:type="table" w:customStyle="1" w:styleId="1610">
    <w:name w:val="网格型161"/>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F401C"/>
  </w:style>
  <w:style w:type="numbering" w:customStyle="1" w:styleId="1520">
    <w:name w:val="无列表152"/>
    <w:next w:val="NoList"/>
    <w:semiHidden/>
    <w:rsid w:val="00EF401C"/>
  </w:style>
  <w:style w:type="numbering" w:customStyle="1" w:styleId="1521">
    <w:name w:val="リストなし152"/>
    <w:next w:val="NoList"/>
    <w:uiPriority w:val="99"/>
    <w:semiHidden/>
    <w:unhideWhenUsed/>
    <w:rsid w:val="00EF401C"/>
  </w:style>
  <w:style w:type="table" w:customStyle="1" w:styleId="2221">
    <w:name w:val="古典型 2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F401C"/>
  </w:style>
  <w:style w:type="numbering" w:customStyle="1" w:styleId="11520">
    <w:name w:val="无列表1152"/>
    <w:next w:val="NoList"/>
    <w:semiHidden/>
    <w:rsid w:val="00EF401C"/>
  </w:style>
  <w:style w:type="numbering" w:customStyle="1" w:styleId="11421">
    <w:name w:val="リストなし1142"/>
    <w:next w:val="NoList"/>
    <w:uiPriority w:val="99"/>
    <w:semiHidden/>
    <w:unhideWhenUsed/>
    <w:rsid w:val="00EF401C"/>
  </w:style>
  <w:style w:type="table" w:customStyle="1" w:styleId="TableClassic21221">
    <w:name w:val="Table Classic 21221"/>
    <w:basedOn w:val="TableNormal"/>
    <w:next w:val="TableClassic2"/>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F401C"/>
  </w:style>
  <w:style w:type="numbering" w:customStyle="1" w:styleId="NoList362">
    <w:name w:val="No List362"/>
    <w:next w:val="NoList"/>
    <w:uiPriority w:val="99"/>
    <w:semiHidden/>
    <w:unhideWhenUsed/>
    <w:rsid w:val="00EF401C"/>
  </w:style>
  <w:style w:type="numbering" w:customStyle="1" w:styleId="NoList1152">
    <w:name w:val="No List1152"/>
    <w:next w:val="NoList"/>
    <w:uiPriority w:val="99"/>
    <w:semiHidden/>
    <w:unhideWhenUsed/>
    <w:rsid w:val="00EF401C"/>
  </w:style>
  <w:style w:type="numbering" w:customStyle="1" w:styleId="NoList462">
    <w:name w:val="No List462"/>
    <w:next w:val="NoList"/>
    <w:uiPriority w:val="99"/>
    <w:semiHidden/>
    <w:unhideWhenUsed/>
    <w:rsid w:val="00EF401C"/>
  </w:style>
  <w:style w:type="numbering" w:customStyle="1" w:styleId="NoList552">
    <w:name w:val="No List552"/>
    <w:next w:val="NoList"/>
    <w:uiPriority w:val="99"/>
    <w:semiHidden/>
    <w:unhideWhenUsed/>
    <w:rsid w:val="00EF401C"/>
  </w:style>
  <w:style w:type="numbering" w:customStyle="1" w:styleId="NoList11152">
    <w:name w:val="No List11152"/>
    <w:next w:val="NoList"/>
    <w:uiPriority w:val="99"/>
    <w:semiHidden/>
    <w:unhideWhenUsed/>
    <w:rsid w:val="00EF401C"/>
  </w:style>
  <w:style w:type="numbering" w:customStyle="1" w:styleId="NoList2152">
    <w:name w:val="No List2152"/>
    <w:next w:val="NoList"/>
    <w:uiPriority w:val="99"/>
    <w:semiHidden/>
    <w:unhideWhenUsed/>
    <w:rsid w:val="00EF401C"/>
  </w:style>
  <w:style w:type="numbering" w:customStyle="1" w:styleId="NoList3152">
    <w:name w:val="No List3152"/>
    <w:next w:val="NoList"/>
    <w:uiPriority w:val="99"/>
    <w:semiHidden/>
    <w:unhideWhenUsed/>
    <w:rsid w:val="00EF401C"/>
  </w:style>
  <w:style w:type="numbering" w:customStyle="1" w:styleId="NoList4152">
    <w:name w:val="No List4152"/>
    <w:next w:val="NoList"/>
    <w:uiPriority w:val="99"/>
    <w:semiHidden/>
    <w:unhideWhenUsed/>
    <w:rsid w:val="00EF401C"/>
  </w:style>
  <w:style w:type="numbering" w:customStyle="1" w:styleId="NoList652">
    <w:name w:val="No List652"/>
    <w:next w:val="NoList"/>
    <w:uiPriority w:val="99"/>
    <w:semiHidden/>
    <w:unhideWhenUsed/>
    <w:rsid w:val="00EF401C"/>
  </w:style>
  <w:style w:type="numbering" w:customStyle="1" w:styleId="NoList752">
    <w:name w:val="No List752"/>
    <w:next w:val="NoList"/>
    <w:uiPriority w:val="99"/>
    <w:semiHidden/>
    <w:unhideWhenUsed/>
    <w:rsid w:val="00EF401C"/>
  </w:style>
  <w:style w:type="numbering" w:customStyle="1" w:styleId="NoList1252">
    <w:name w:val="No List1252"/>
    <w:next w:val="NoList"/>
    <w:uiPriority w:val="99"/>
    <w:semiHidden/>
    <w:unhideWhenUsed/>
    <w:rsid w:val="00EF401C"/>
  </w:style>
  <w:style w:type="numbering" w:customStyle="1" w:styleId="NoList2252">
    <w:name w:val="No List2252"/>
    <w:next w:val="NoList"/>
    <w:uiPriority w:val="99"/>
    <w:semiHidden/>
    <w:unhideWhenUsed/>
    <w:rsid w:val="00EF401C"/>
  </w:style>
  <w:style w:type="numbering" w:customStyle="1" w:styleId="NoList3252">
    <w:name w:val="No List3252"/>
    <w:next w:val="NoList"/>
    <w:uiPriority w:val="99"/>
    <w:semiHidden/>
    <w:unhideWhenUsed/>
    <w:rsid w:val="00EF401C"/>
  </w:style>
  <w:style w:type="numbering" w:customStyle="1" w:styleId="NoList4242">
    <w:name w:val="No List4242"/>
    <w:next w:val="NoList"/>
    <w:uiPriority w:val="99"/>
    <w:semiHidden/>
    <w:unhideWhenUsed/>
    <w:rsid w:val="00EF401C"/>
  </w:style>
  <w:style w:type="numbering" w:customStyle="1" w:styleId="NoList5142">
    <w:name w:val="No List5142"/>
    <w:next w:val="NoList"/>
    <w:uiPriority w:val="99"/>
    <w:semiHidden/>
    <w:unhideWhenUsed/>
    <w:rsid w:val="00EF401C"/>
  </w:style>
  <w:style w:type="numbering" w:customStyle="1" w:styleId="NoList21142">
    <w:name w:val="No List21142"/>
    <w:next w:val="NoList"/>
    <w:uiPriority w:val="99"/>
    <w:semiHidden/>
    <w:unhideWhenUsed/>
    <w:rsid w:val="00EF401C"/>
  </w:style>
  <w:style w:type="numbering" w:customStyle="1" w:styleId="NoList31142">
    <w:name w:val="No List31142"/>
    <w:next w:val="NoList"/>
    <w:uiPriority w:val="99"/>
    <w:semiHidden/>
    <w:unhideWhenUsed/>
    <w:rsid w:val="00EF401C"/>
  </w:style>
  <w:style w:type="numbering" w:customStyle="1" w:styleId="NoList41142">
    <w:name w:val="No List41142"/>
    <w:next w:val="NoList"/>
    <w:uiPriority w:val="99"/>
    <w:semiHidden/>
    <w:unhideWhenUsed/>
    <w:rsid w:val="00EF401C"/>
  </w:style>
  <w:style w:type="numbering" w:customStyle="1" w:styleId="NoList6142">
    <w:name w:val="No List6142"/>
    <w:next w:val="NoList"/>
    <w:uiPriority w:val="99"/>
    <w:semiHidden/>
    <w:unhideWhenUsed/>
    <w:rsid w:val="00EF401C"/>
  </w:style>
  <w:style w:type="numbering" w:customStyle="1" w:styleId="11142">
    <w:name w:val="无列表11142"/>
    <w:next w:val="NoList"/>
    <w:semiHidden/>
    <w:rsid w:val="00EF401C"/>
  </w:style>
  <w:style w:type="numbering" w:customStyle="1" w:styleId="NoList111142">
    <w:name w:val="No List111142"/>
    <w:next w:val="NoList"/>
    <w:uiPriority w:val="99"/>
    <w:semiHidden/>
    <w:unhideWhenUsed/>
    <w:rsid w:val="00EF401C"/>
  </w:style>
  <w:style w:type="numbering" w:customStyle="1" w:styleId="NoList7142">
    <w:name w:val="No List7142"/>
    <w:next w:val="NoList"/>
    <w:uiPriority w:val="99"/>
    <w:semiHidden/>
    <w:unhideWhenUsed/>
    <w:rsid w:val="00EF401C"/>
  </w:style>
  <w:style w:type="numbering" w:customStyle="1" w:styleId="NoList12142">
    <w:name w:val="No List12142"/>
    <w:next w:val="NoList"/>
    <w:uiPriority w:val="99"/>
    <w:semiHidden/>
    <w:unhideWhenUsed/>
    <w:rsid w:val="00EF401C"/>
  </w:style>
  <w:style w:type="numbering" w:customStyle="1" w:styleId="NoList22142">
    <w:name w:val="No List22142"/>
    <w:next w:val="NoList"/>
    <w:uiPriority w:val="99"/>
    <w:semiHidden/>
    <w:unhideWhenUsed/>
    <w:rsid w:val="00EF401C"/>
  </w:style>
  <w:style w:type="numbering" w:customStyle="1" w:styleId="NoList32142">
    <w:name w:val="No List32142"/>
    <w:next w:val="NoList"/>
    <w:uiPriority w:val="99"/>
    <w:semiHidden/>
    <w:unhideWhenUsed/>
    <w:rsid w:val="00EF401C"/>
  </w:style>
  <w:style w:type="numbering" w:customStyle="1" w:styleId="NoList842">
    <w:name w:val="No List842"/>
    <w:next w:val="NoList"/>
    <w:uiPriority w:val="99"/>
    <w:semiHidden/>
    <w:unhideWhenUsed/>
    <w:rsid w:val="00EF401C"/>
  </w:style>
  <w:style w:type="numbering" w:customStyle="1" w:styleId="NoList942">
    <w:name w:val="No List942"/>
    <w:next w:val="NoList"/>
    <w:uiPriority w:val="99"/>
    <w:semiHidden/>
    <w:unhideWhenUsed/>
    <w:rsid w:val="00EF401C"/>
  </w:style>
  <w:style w:type="numbering" w:customStyle="1" w:styleId="NoList8142">
    <w:name w:val="No List8142"/>
    <w:next w:val="NoList"/>
    <w:uiPriority w:val="99"/>
    <w:semiHidden/>
    <w:unhideWhenUsed/>
    <w:rsid w:val="00EF401C"/>
  </w:style>
  <w:style w:type="numbering" w:customStyle="1" w:styleId="NoList9132">
    <w:name w:val="No List9132"/>
    <w:next w:val="NoList"/>
    <w:uiPriority w:val="99"/>
    <w:semiHidden/>
    <w:unhideWhenUsed/>
    <w:rsid w:val="00EF401C"/>
  </w:style>
  <w:style w:type="numbering" w:customStyle="1" w:styleId="LFO19421">
    <w:name w:val="LFO19421"/>
    <w:basedOn w:val="NoList"/>
    <w:rsid w:val="00EF401C"/>
  </w:style>
  <w:style w:type="numbering" w:customStyle="1" w:styleId="NoList1032">
    <w:name w:val="No List1032"/>
    <w:next w:val="NoList"/>
    <w:uiPriority w:val="99"/>
    <w:semiHidden/>
    <w:unhideWhenUsed/>
    <w:rsid w:val="00EF401C"/>
  </w:style>
  <w:style w:type="numbering" w:customStyle="1" w:styleId="LFO19132">
    <w:name w:val="LFO19132"/>
    <w:basedOn w:val="NoList"/>
    <w:rsid w:val="00EF401C"/>
  </w:style>
  <w:style w:type="numbering" w:customStyle="1" w:styleId="12120">
    <w:name w:val="无列表1212"/>
    <w:next w:val="NoList"/>
    <w:semiHidden/>
    <w:rsid w:val="00EF401C"/>
  </w:style>
  <w:style w:type="numbering" w:customStyle="1" w:styleId="12121">
    <w:name w:val="リストなし1212"/>
    <w:next w:val="NoList"/>
    <w:uiPriority w:val="99"/>
    <w:semiHidden/>
    <w:unhideWhenUsed/>
    <w:rsid w:val="00EF401C"/>
  </w:style>
  <w:style w:type="numbering" w:customStyle="1" w:styleId="111121">
    <w:name w:val="リストなし11112"/>
    <w:next w:val="NoList"/>
    <w:uiPriority w:val="99"/>
    <w:semiHidden/>
    <w:unhideWhenUsed/>
    <w:rsid w:val="00EF401C"/>
  </w:style>
  <w:style w:type="numbering" w:customStyle="1" w:styleId="NoList1312">
    <w:name w:val="No List1312"/>
    <w:next w:val="NoList"/>
    <w:uiPriority w:val="99"/>
    <w:semiHidden/>
    <w:unhideWhenUsed/>
    <w:rsid w:val="00EF401C"/>
  </w:style>
  <w:style w:type="numbering" w:customStyle="1" w:styleId="NoList2312">
    <w:name w:val="No List2312"/>
    <w:next w:val="NoList"/>
    <w:uiPriority w:val="99"/>
    <w:semiHidden/>
    <w:unhideWhenUsed/>
    <w:rsid w:val="00EF401C"/>
  </w:style>
  <w:style w:type="numbering" w:customStyle="1" w:styleId="NoList3312">
    <w:name w:val="No List3312"/>
    <w:next w:val="NoList"/>
    <w:uiPriority w:val="99"/>
    <w:semiHidden/>
    <w:unhideWhenUsed/>
    <w:rsid w:val="00EF401C"/>
  </w:style>
  <w:style w:type="numbering" w:customStyle="1" w:styleId="NoList4312">
    <w:name w:val="No List4312"/>
    <w:next w:val="NoList"/>
    <w:uiPriority w:val="99"/>
    <w:semiHidden/>
    <w:unhideWhenUsed/>
    <w:rsid w:val="00EF401C"/>
  </w:style>
  <w:style w:type="numbering" w:customStyle="1" w:styleId="NoList5212">
    <w:name w:val="No List5212"/>
    <w:next w:val="NoList"/>
    <w:uiPriority w:val="99"/>
    <w:semiHidden/>
    <w:unhideWhenUsed/>
    <w:rsid w:val="00EF401C"/>
  </w:style>
  <w:style w:type="numbering" w:customStyle="1" w:styleId="NoList6212">
    <w:name w:val="No List6212"/>
    <w:next w:val="NoList"/>
    <w:uiPriority w:val="99"/>
    <w:semiHidden/>
    <w:unhideWhenUsed/>
    <w:rsid w:val="00EF401C"/>
  </w:style>
  <w:style w:type="numbering" w:customStyle="1" w:styleId="NoList7212">
    <w:name w:val="No List7212"/>
    <w:next w:val="NoList"/>
    <w:uiPriority w:val="99"/>
    <w:semiHidden/>
    <w:unhideWhenUsed/>
    <w:rsid w:val="00EF401C"/>
  </w:style>
  <w:style w:type="numbering" w:customStyle="1" w:styleId="NoList11212">
    <w:name w:val="No List11212"/>
    <w:next w:val="NoList"/>
    <w:uiPriority w:val="99"/>
    <w:semiHidden/>
    <w:unhideWhenUsed/>
    <w:rsid w:val="00EF401C"/>
  </w:style>
  <w:style w:type="numbering" w:customStyle="1" w:styleId="NoList21212">
    <w:name w:val="No List21212"/>
    <w:next w:val="NoList"/>
    <w:uiPriority w:val="99"/>
    <w:semiHidden/>
    <w:unhideWhenUsed/>
    <w:rsid w:val="00EF401C"/>
  </w:style>
  <w:style w:type="numbering" w:customStyle="1" w:styleId="NoList31212">
    <w:name w:val="No List31212"/>
    <w:next w:val="NoList"/>
    <w:uiPriority w:val="99"/>
    <w:semiHidden/>
    <w:unhideWhenUsed/>
    <w:rsid w:val="00EF401C"/>
  </w:style>
  <w:style w:type="numbering" w:customStyle="1" w:styleId="NoList41212">
    <w:name w:val="No List41212"/>
    <w:next w:val="NoList"/>
    <w:uiPriority w:val="99"/>
    <w:semiHidden/>
    <w:unhideWhenUsed/>
    <w:rsid w:val="00EF401C"/>
  </w:style>
  <w:style w:type="numbering" w:customStyle="1" w:styleId="NoList51112">
    <w:name w:val="No List51112"/>
    <w:next w:val="NoList"/>
    <w:uiPriority w:val="99"/>
    <w:semiHidden/>
    <w:unhideWhenUsed/>
    <w:rsid w:val="00EF401C"/>
  </w:style>
  <w:style w:type="numbering" w:customStyle="1" w:styleId="NoList61112">
    <w:name w:val="No List61112"/>
    <w:next w:val="NoList"/>
    <w:uiPriority w:val="99"/>
    <w:semiHidden/>
    <w:unhideWhenUsed/>
    <w:rsid w:val="00EF401C"/>
  </w:style>
  <w:style w:type="numbering" w:customStyle="1" w:styleId="NoList71112">
    <w:name w:val="No List71112"/>
    <w:next w:val="NoList"/>
    <w:uiPriority w:val="99"/>
    <w:semiHidden/>
    <w:unhideWhenUsed/>
    <w:rsid w:val="00EF401C"/>
  </w:style>
  <w:style w:type="numbering" w:customStyle="1" w:styleId="NoList81112">
    <w:name w:val="No List81112"/>
    <w:next w:val="NoList"/>
    <w:uiPriority w:val="99"/>
    <w:semiHidden/>
    <w:unhideWhenUsed/>
    <w:rsid w:val="00EF401C"/>
  </w:style>
  <w:style w:type="numbering" w:customStyle="1" w:styleId="NoList12212">
    <w:name w:val="No List12212"/>
    <w:next w:val="NoList"/>
    <w:uiPriority w:val="99"/>
    <w:semiHidden/>
    <w:rsid w:val="00EF401C"/>
  </w:style>
  <w:style w:type="numbering" w:customStyle="1" w:styleId="NoList111212">
    <w:name w:val="No List111212"/>
    <w:next w:val="NoList"/>
    <w:uiPriority w:val="99"/>
    <w:semiHidden/>
    <w:unhideWhenUsed/>
    <w:rsid w:val="00EF401C"/>
  </w:style>
  <w:style w:type="numbering" w:customStyle="1" w:styleId="11212">
    <w:name w:val="无列表11212"/>
    <w:next w:val="NoList"/>
    <w:semiHidden/>
    <w:rsid w:val="00EF401C"/>
  </w:style>
  <w:style w:type="numbering" w:customStyle="1" w:styleId="NoList22212">
    <w:name w:val="No List22212"/>
    <w:next w:val="NoList"/>
    <w:uiPriority w:val="99"/>
    <w:semiHidden/>
    <w:unhideWhenUsed/>
    <w:rsid w:val="00EF401C"/>
  </w:style>
  <w:style w:type="numbering" w:customStyle="1" w:styleId="NoList32212">
    <w:name w:val="No List32212"/>
    <w:next w:val="NoList"/>
    <w:uiPriority w:val="99"/>
    <w:semiHidden/>
    <w:unhideWhenUsed/>
    <w:rsid w:val="00EF401C"/>
  </w:style>
  <w:style w:type="numbering" w:customStyle="1" w:styleId="NoList42112">
    <w:name w:val="No List42112"/>
    <w:next w:val="NoList"/>
    <w:uiPriority w:val="99"/>
    <w:semiHidden/>
    <w:unhideWhenUsed/>
    <w:rsid w:val="00EF401C"/>
  </w:style>
  <w:style w:type="numbering" w:customStyle="1" w:styleId="NoList211112">
    <w:name w:val="No List211112"/>
    <w:next w:val="NoList"/>
    <w:uiPriority w:val="99"/>
    <w:semiHidden/>
    <w:unhideWhenUsed/>
    <w:rsid w:val="00EF401C"/>
  </w:style>
  <w:style w:type="numbering" w:customStyle="1" w:styleId="NoList311112">
    <w:name w:val="No List311112"/>
    <w:next w:val="NoList"/>
    <w:uiPriority w:val="99"/>
    <w:semiHidden/>
    <w:unhideWhenUsed/>
    <w:rsid w:val="00EF401C"/>
  </w:style>
  <w:style w:type="numbering" w:customStyle="1" w:styleId="NoList411112">
    <w:name w:val="No List411112"/>
    <w:next w:val="NoList"/>
    <w:uiPriority w:val="99"/>
    <w:semiHidden/>
    <w:unhideWhenUsed/>
    <w:rsid w:val="00EF401C"/>
  </w:style>
  <w:style w:type="numbering" w:customStyle="1" w:styleId="111112">
    <w:name w:val="无列表111112"/>
    <w:next w:val="NoList"/>
    <w:semiHidden/>
    <w:rsid w:val="00EF401C"/>
  </w:style>
  <w:style w:type="numbering" w:customStyle="1" w:styleId="NoList1111112">
    <w:name w:val="No List1111112"/>
    <w:next w:val="NoList"/>
    <w:uiPriority w:val="99"/>
    <w:semiHidden/>
    <w:unhideWhenUsed/>
    <w:rsid w:val="00EF401C"/>
  </w:style>
  <w:style w:type="numbering" w:customStyle="1" w:styleId="NoList121112">
    <w:name w:val="No List121112"/>
    <w:next w:val="NoList"/>
    <w:uiPriority w:val="99"/>
    <w:semiHidden/>
    <w:unhideWhenUsed/>
    <w:rsid w:val="00EF401C"/>
  </w:style>
  <w:style w:type="numbering" w:customStyle="1" w:styleId="NoList221112">
    <w:name w:val="No List221112"/>
    <w:next w:val="NoList"/>
    <w:uiPriority w:val="99"/>
    <w:semiHidden/>
    <w:unhideWhenUsed/>
    <w:rsid w:val="00EF401C"/>
  </w:style>
  <w:style w:type="numbering" w:customStyle="1" w:styleId="NoList321112">
    <w:name w:val="No List321112"/>
    <w:next w:val="NoList"/>
    <w:uiPriority w:val="99"/>
    <w:semiHidden/>
    <w:unhideWhenUsed/>
    <w:rsid w:val="00EF401C"/>
  </w:style>
  <w:style w:type="numbering" w:customStyle="1" w:styleId="NoList1412">
    <w:name w:val="No List1412"/>
    <w:next w:val="NoList"/>
    <w:uiPriority w:val="99"/>
    <w:semiHidden/>
    <w:unhideWhenUsed/>
    <w:rsid w:val="00EF401C"/>
  </w:style>
  <w:style w:type="numbering" w:customStyle="1" w:styleId="NoList1512">
    <w:name w:val="No List1512"/>
    <w:next w:val="NoList"/>
    <w:uiPriority w:val="99"/>
    <w:semiHidden/>
    <w:unhideWhenUsed/>
    <w:rsid w:val="00EF401C"/>
  </w:style>
  <w:style w:type="numbering" w:customStyle="1" w:styleId="NoList2412">
    <w:name w:val="No List2412"/>
    <w:next w:val="NoList"/>
    <w:uiPriority w:val="99"/>
    <w:semiHidden/>
    <w:unhideWhenUsed/>
    <w:rsid w:val="00EF401C"/>
  </w:style>
  <w:style w:type="numbering" w:customStyle="1" w:styleId="NoList3412">
    <w:name w:val="No List3412"/>
    <w:next w:val="NoList"/>
    <w:uiPriority w:val="99"/>
    <w:semiHidden/>
    <w:unhideWhenUsed/>
    <w:rsid w:val="00EF401C"/>
  </w:style>
  <w:style w:type="numbering" w:customStyle="1" w:styleId="NoList4412">
    <w:name w:val="No List4412"/>
    <w:next w:val="NoList"/>
    <w:uiPriority w:val="99"/>
    <w:semiHidden/>
    <w:unhideWhenUsed/>
    <w:rsid w:val="00EF401C"/>
  </w:style>
  <w:style w:type="numbering" w:customStyle="1" w:styleId="NoList5312">
    <w:name w:val="No List5312"/>
    <w:next w:val="NoList"/>
    <w:uiPriority w:val="99"/>
    <w:semiHidden/>
    <w:unhideWhenUsed/>
    <w:rsid w:val="00EF401C"/>
  </w:style>
  <w:style w:type="numbering" w:customStyle="1" w:styleId="NoList6312">
    <w:name w:val="No List6312"/>
    <w:next w:val="NoList"/>
    <w:uiPriority w:val="99"/>
    <w:semiHidden/>
    <w:unhideWhenUsed/>
    <w:rsid w:val="00EF401C"/>
  </w:style>
  <w:style w:type="numbering" w:customStyle="1" w:styleId="NoList7312">
    <w:name w:val="No List7312"/>
    <w:next w:val="NoList"/>
    <w:uiPriority w:val="99"/>
    <w:semiHidden/>
    <w:unhideWhenUsed/>
    <w:rsid w:val="00EF401C"/>
  </w:style>
  <w:style w:type="numbering" w:customStyle="1" w:styleId="NoList8212">
    <w:name w:val="No List8212"/>
    <w:next w:val="NoList"/>
    <w:uiPriority w:val="99"/>
    <w:semiHidden/>
    <w:unhideWhenUsed/>
    <w:rsid w:val="00EF401C"/>
  </w:style>
  <w:style w:type="numbering" w:customStyle="1" w:styleId="NoList9212">
    <w:name w:val="No List9212"/>
    <w:next w:val="NoList"/>
    <w:uiPriority w:val="99"/>
    <w:semiHidden/>
    <w:unhideWhenUsed/>
    <w:rsid w:val="00EF401C"/>
  </w:style>
  <w:style w:type="numbering" w:customStyle="1" w:styleId="NoList11312">
    <w:name w:val="No List11312"/>
    <w:next w:val="NoList"/>
    <w:uiPriority w:val="99"/>
    <w:semiHidden/>
    <w:unhideWhenUsed/>
    <w:rsid w:val="00EF401C"/>
  </w:style>
  <w:style w:type="numbering" w:customStyle="1" w:styleId="NoList21312">
    <w:name w:val="No List21312"/>
    <w:next w:val="NoList"/>
    <w:uiPriority w:val="99"/>
    <w:semiHidden/>
    <w:unhideWhenUsed/>
    <w:rsid w:val="00EF401C"/>
  </w:style>
  <w:style w:type="numbering" w:customStyle="1" w:styleId="NoList31312">
    <w:name w:val="No List31312"/>
    <w:next w:val="NoList"/>
    <w:uiPriority w:val="99"/>
    <w:semiHidden/>
    <w:unhideWhenUsed/>
    <w:rsid w:val="00EF401C"/>
  </w:style>
  <w:style w:type="numbering" w:customStyle="1" w:styleId="NoList41312">
    <w:name w:val="No List41312"/>
    <w:next w:val="NoList"/>
    <w:uiPriority w:val="99"/>
    <w:semiHidden/>
    <w:unhideWhenUsed/>
    <w:rsid w:val="00EF401C"/>
  </w:style>
  <w:style w:type="numbering" w:customStyle="1" w:styleId="NoList51212">
    <w:name w:val="No List51212"/>
    <w:next w:val="NoList"/>
    <w:uiPriority w:val="99"/>
    <w:semiHidden/>
    <w:unhideWhenUsed/>
    <w:rsid w:val="00EF401C"/>
  </w:style>
  <w:style w:type="numbering" w:customStyle="1" w:styleId="NoList61212">
    <w:name w:val="No List61212"/>
    <w:next w:val="NoList"/>
    <w:uiPriority w:val="99"/>
    <w:semiHidden/>
    <w:unhideWhenUsed/>
    <w:rsid w:val="00EF401C"/>
  </w:style>
  <w:style w:type="numbering" w:customStyle="1" w:styleId="NoList71212">
    <w:name w:val="No List71212"/>
    <w:next w:val="NoList"/>
    <w:uiPriority w:val="99"/>
    <w:semiHidden/>
    <w:unhideWhenUsed/>
    <w:rsid w:val="00EF401C"/>
  </w:style>
  <w:style w:type="numbering" w:customStyle="1" w:styleId="NoList81212">
    <w:name w:val="No List81212"/>
    <w:next w:val="NoList"/>
    <w:uiPriority w:val="99"/>
    <w:semiHidden/>
    <w:unhideWhenUsed/>
    <w:rsid w:val="00EF401C"/>
  </w:style>
  <w:style w:type="numbering" w:customStyle="1" w:styleId="NoList91112">
    <w:name w:val="No List91112"/>
    <w:next w:val="NoList"/>
    <w:uiPriority w:val="99"/>
    <w:semiHidden/>
    <w:unhideWhenUsed/>
    <w:rsid w:val="00EF401C"/>
  </w:style>
  <w:style w:type="numbering" w:customStyle="1" w:styleId="LFO19212">
    <w:name w:val="LFO19212"/>
    <w:basedOn w:val="NoList"/>
    <w:rsid w:val="00EF401C"/>
  </w:style>
  <w:style w:type="numbering" w:customStyle="1" w:styleId="NoList10112">
    <w:name w:val="No List10112"/>
    <w:next w:val="NoList"/>
    <w:uiPriority w:val="99"/>
    <w:semiHidden/>
    <w:unhideWhenUsed/>
    <w:rsid w:val="00EF401C"/>
  </w:style>
  <w:style w:type="numbering" w:customStyle="1" w:styleId="LFO191112">
    <w:name w:val="LFO191112"/>
    <w:basedOn w:val="NoList"/>
    <w:rsid w:val="00EF401C"/>
  </w:style>
  <w:style w:type="numbering" w:customStyle="1" w:styleId="NoList12312">
    <w:name w:val="No List12312"/>
    <w:next w:val="NoList"/>
    <w:uiPriority w:val="99"/>
    <w:semiHidden/>
    <w:rsid w:val="00EF401C"/>
  </w:style>
  <w:style w:type="numbering" w:customStyle="1" w:styleId="NoList111312">
    <w:name w:val="No List111312"/>
    <w:next w:val="NoList"/>
    <w:uiPriority w:val="99"/>
    <w:semiHidden/>
    <w:unhideWhenUsed/>
    <w:rsid w:val="00EF401C"/>
  </w:style>
  <w:style w:type="numbering" w:customStyle="1" w:styleId="13120">
    <w:name w:val="无列表1312"/>
    <w:next w:val="NoList"/>
    <w:semiHidden/>
    <w:rsid w:val="00EF401C"/>
  </w:style>
  <w:style w:type="numbering" w:customStyle="1" w:styleId="13121">
    <w:name w:val="リストなし1312"/>
    <w:next w:val="NoList"/>
    <w:uiPriority w:val="99"/>
    <w:semiHidden/>
    <w:unhideWhenUsed/>
    <w:rsid w:val="00EF401C"/>
  </w:style>
  <w:style w:type="numbering" w:customStyle="1" w:styleId="11312">
    <w:name w:val="无列表11312"/>
    <w:next w:val="NoList"/>
    <w:semiHidden/>
    <w:rsid w:val="00EF401C"/>
  </w:style>
  <w:style w:type="numbering" w:customStyle="1" w:styleId="112120">
    <w:name w:val="リストなし11212"/>
    <w:next w:val="NoList"/>
    <w:uiPriority w:val="99"/>
    <w:semiHidden/>
    <w:unhideWhenUsed/>
    <w:rsid w:val="00EF401C"/>
  </w:style>
  <w:style w:type="numbering" w:customStyle="1" w:styleId="NoList22312">
    <w:name w:val="No List22312"/>
    <w:next w:val="NoList"/>
    <w:uiPriority w:val="99"/>
    <w:semiHidden/>
    <w:unhideWhenUsed/>
    <w:rsid w:val="00EF401C"/>
  </w:style>
  <w:style w:type="numbering" w:customStyle="1" w:styleId="NoList32312">
    <w:name w:val="No List32312"/>
    <w:next w:val="NoList"/>
    <w:uiPriority w:val="99"/>
    <w:semiHidden/>
    <w:unhideWhenUsed/>
    <w:rsid w:val="00EF401C"/>
  </w:style>
  <w:style w:type="numbering" w:customStyle="1" w:styleId="NoList42212">
    <w:name w:val="No List42212"/>
    <w:next w:val="NoList"/>
    <w:uiPriority w:val="99"/>
    <w:semiHidden/>
    <w:unhideWhenUsed/>
    <w:rsid w:val="00EF401C"/>
  </w:style>
  <w:style w:type="numbering" w:customStyle="1" w:styleId="NoList211212">
    <w:name w:val="No List211212"/>
    <w:next w:val="NoList"/>
    <w:uiPriority w:val="99"/>
    <w:semiHidden/>
    <w:unhideWhenUsed/>
    <w:rsid w:val="00EF401C"/>
  </w:style>
  <w:style w:type="numbering" w:customStyle="1" w:styleId="NoList311212">
    <w:name w:val="No List311212"/>
    <w:next w:val="NoList"/>
    <w:uiPriority w:val="99"/>
    <w:semiHidden/>
    <w:unhideWhenUsed/>
    <w:rsid w:val="00EF401C"/>
  </w:style>
  <w:style w:type="numbering" w:customStyle="1" w:styleId="NoList411212">
    <w:name w:val="No List411212"/>
    <w:next w:val="NoList"/>
    <w:uiPriority w:val="99"/>
    <w:semiHidden/>
    <w:unhideWhenUsed/>
    <w:rsid w:val="00EF401C"/>
  </w:style>
  <w:style w:type="numbering" w:customStyle="1" w:styleId="111212">
    <w:name w:val="无列表111212"/>
    <w:next w:val="NoList"/>
    <w:semiHidden/>
    <w:rsid w:val="00EF401C"/>
  </w:style>
  <w:style w:type="numbering" w:customStyle="1" w:styleId="NoList1111212">
    <w:name w:val="No List1111212"/>
    <w:next w:val="NoList"/>
    <w:uiPriority w:val="99"/>
    <w:semiHidden/>
    <w:unhideWhenUsed/>
    <w:rsid w:val="00EF401C"/>
  </w:style>
  <w:style w:type="numbering" w:customStyle="1" w:styleId="NoList121212">
    <w:name w:val="No List121212"/>
    <w:next w:val="NoList"/>
    <w:uiPriority w:val="99"/>
    <w:semiHidden/>
    <w:unhideWhenUsed/>
    <w:rsid w:val="00EF401C"/>
  </w:style>
  <w:style w:type="numbering" w:customStyle="1" w:styleId="NoList221212">
    <w:name w:val="No List221212"/>
    <w:next w:val="NoList"/>
    <w:uiPriority w:val="99"/>
    <w:semiHidden/>
    <w:unhideWhenUsed/>
    <w:rsid w:val="00EF401C"/>
  </w:style>
  <w:style w:type="numbering" w:customStyle="1" w:styleId="NoList321212">
    <w:name w:val="No List321212"/>
    <w:next w:val="NoList"/>
    <w:uiPriority w:val="99"/>
    <w:semiHidden/>
    <w:unhideWhenUsed/>
    <w:rsid w:val="00EF401C"/>
  </w:style>
  <w:style w:type="numbering" w:customStyle="1" w:styleId="NoList1612">
    <w:name w:val="No List1612"/>
    <w:next w:val="NoList"/>
    <w:uiPriority w:val="99"/>
    <w:semiHidden/>
    <w:unhideWhenUsed/>
    <w:rsid w:val="00EF401C"/>
  </w:style>
  <w:style w:type="numbering" w:customStyle="1" w:styleId="NoList1712">
    <w:name w:val="No List1712"/>
    <w:next w:val="NoList"/>
    <w:uiPriority w:val="99"/>
    <w:semiHidden/>
    <w:unhideWhenUsed/>
    <w:rsid w:val="00EF401C"/>
  </w:style>
  <w:style w:type="numbering" w:customStyle="1" w:styleId="NoList2512">
    <w:name w:val="No List2512"/>
    <w:next w:val="NoList"/>
    <w:uiPriority w:val="99"/>
    <w:semiHidden/>
    <w:unhideWhenUsed/>
    <w:rsid w:val="00EF401C"/>
  </w:style>
  <w:style w:type="numbering" w:customStyle="1" w:styleId="NoList3512">
    <w:name w:val="No List3512"/>
    <w:next w:val="NoList"/>
    <w:uiPriority w:val="99"/>
    <w:semiHidden/>
    <w:unhideWhenUsed/>
    <w:rsid w:val="00EF401C"/>
  </w:style>
  <w:style w:type="numbering" w:customStyle="1" w:styleId="NoList4512">
    <w:name w:val="No List4512"/>
    <w:next w:val="NoList"/>
    <w:uiPriority w:val="99"/>
    <w:semiHidden/>
    <w:unhideWhenUsed/>
    <w:rsid w:val="00EF401C"/>
  </w:style>
  <w:style w:type="numbering" w:customStyle="1" w:styleId="NoList5412">
    <w:name w:val="No List5412"/>
    <w:next w:val="NoList"/>
    <w:uiPriority w:val="99"/>
    <w:semiHidden/>
    <w:unhideWhenUsed/>
    <w:rsid w:val="00EF401C"/>
  </w:style>
  <w:style w:type="numbering" w:customStyle="1" w:styleId="NoList6412">
    <w:name w:val="No List6412"/>
    <w:next w:val="NoList"/>
    <w:uiPriority w:val="99"/>
    <w:semiHidden/>
    <w:unhideWhenUsed/>
    <w:rsid w:val="00EF401C"/>
  </w:style>
  <w:style w:type="numbering" w:customStyle="1" w:styleId="NoList7412">
    <w:name w:val="No List7412"/>
    <w:next w:val="NoList"/>
    <w:uiPriority w:val="99"/>
    <w:semiHidden/>
    <w:unhideWhenUsed/>
    <w:rsid w:val="00EF401C"/>
  </w:style>
  <w:style w:type="numbering" w:customStyle="1" w:styleId="NoList8312">
    <w:name w:val="No List8312"/>
    <w:next w:val="NoList"/>
    <w:uiPriority w:val="99"/>
    <w:semiHidden/>
    <w:unhideWhenUsed/>
    <w:rsid w:val="00EF401C"/>
  </w:style>
  <w:style w:type="numbering" w:customStyle="1" w:styleId="NoList9312">
    <w:name w:val="No List9312"/>
    <w:next w:val="NoList"/>
    <w:uiPriority w:val="99"/>
    <w:semiHidden/>
    <w:unhideWhenUsed/>
    <w:rsid w:val="00EF401C"/>
  </w:style>
  <w:style w:type="numbering" w:customStyle="1" w:styleId="NoList11412">
    <w:name w:val="No List11412"/>
    <w:next w:val="NoList"/>
    <w:uiPriority w:val="99"/>
    <w:semiHidden/>
    <w:unhideWhenUsed/>
    <w:rsid w:val="00EF401C"/>
  </w:style>
  <w:style w:type="numbering" w:customStyle="1" w:styleId="NoList21412">
    <w:name w:val="No List21412"/>
    <w:next w:val="NoList"/>
    <w:uiPriority w:val="99"/>
    <w:semiHidden/>
    <w:unhideWhenUsed/>
    <w:rsid w:val="00EF401C"/>
  </w:style>
  <w:style w:type="numbering" w:customStyle="1" w:styleId="NoList31412">
    <w:name w:val="No List31412"/>
    <w:next w:val="NoList"/>
    <w:uiPriority w:val="99"/>
    <w:semiHidden/>
    <w:unhideWhenUsed/>
    <w:rsid w:val="00EF401C"/>
  </w:style>
  <w:style w:type="numbering" w:customStyle="1" w:styleId="NoList41412">
    <w:name w:val="No List41412"/>
    <w:next w:val="NoList"/>
    <w:uiPriority w:val="99"/>
    <w:semiHidden/>
    <w:unhideWhenUsed/>
    <w:rsid w:val="00EF401C"/>
  </w:style>
  <w:style w:type="numbering" w:customStyle="1" w:styleId="NoList51312">
    <w:name w:val="No List51312"/>
    <w:next w:val="NoList"/>
    <w:uiPriority w:val="99"/>
    <w:semiHidden/>
    <w:unhideWhenUsed/>
    <w:rsid w:val="00EF401C"/>
  </w:style>
  <w:style w:type="numbering" w:customStyle="1" w:styleId="NoList61312">
    <w:name w:val="No List61312"/>
    <w:next w:val="NoList"/>
    <w:uiPriority w:val="99"/>
    <w:semiHidden/>
    <w:unhideWhenUsed/>
    <w:rsid w:val="00EF401C"/>
  </w:style>
  <w:style w:type="numbering" w:customStyle="1" w:styleId="NoList71312">
    <w:name w:val="No List71312"/>
    <w:next w:val="NoList"/>
    <w:uiPriority w:val="99"/>
    <w:semiHidden/>
    <w:unhideWhenUsed/>
    <w:rsid w:val="00EF401C"/>
  </w:style>
  <w:style w:type="numbering" w:customStyle="1" w:styleId="NoList81312">
    <w:name w:val="No List81312"/>
    <w:next w:val="NoList"/>
    <w:uiPriority w:val="99"/>
    <w:semiHidden/>
    <w:unhideWhenUsed/>
    <w:rsid w:val="00EF401C"/>
  </w:style>
  <w:style w:type="numbering" w:customStyle="1" w:styleId="NoList91212">
    <w:name w:val="No List91212"/>
    <w:next w:val="NoList"/>
    <w:uiPriority w:val="99"/>
    <w:semiHidden/>
    <w:unhideWhenUsed/>
    <w:rsid w:val="00EF401C"/>
  </w:style>
  <w:style w:type="numbering" w:customStyle="1" w:styleId="LFO19312">
    <w:name w:val="LFO19312"/>
    <w:basedOn w:val="NoList"/>
    <w:rsid w:val="00EF401C"/>
  </w:style>
  <w:style w:type="numbering" w:customStyle="1" w:styleId="NoList10212">
    <w:name w:val="No List10212"/>
    <w:next w:val="NoList"/>
    <w:uiPriority w:val="99"/>
    <w:semiHidden/>
    <w:unhideWhenUsed/>
    <w:rsid w:val="00EF401C"/>
  </w:style>
  <w:style w:type="numbering" w:customStyle="1" w:styleId="LFO191212">
    <w:name w:val="LFO191212"/>
    <w:basedOn w:val="NoList"/>
    <w:rsid w:val="00EF401C"/>
  </w:style>
  <w:style w:type="numbering" w:customStyle="1" w:styleId="NoList12412">
    <w:name w:val="No List12412"/>
    <w:next w:val="NoList"/>
    <w:uiPriority w:val="99"/>
    <w:semiHidden/>
    <w:rsid w:val="00EF401C"/>
  </w:style>
  <w:style w:type="numbering" w:customStyle="1" w:styleId="NoList111412">
    <w:name w:val="No List111412"/>
    <w:next w:val="NoList"/>
    <w:uiPriority w:val="99"/>
    <w:semiHidden/>
    <w:unhideWhenUsed/>
    <w:rsid w:val="00EF401C"/>
  </w:style>
  <w:style w:type="numbering" w:customStyle="1" w:styleId="14120">
    <w:name w:val="无列表1412"/>
    <w:next w:val="NoList"/>
    <w:semiHidden/>
    <w:rsid w:val="00EF401C"/>
  </w:style>
  <w:style w:type="numbering" w:customStyle="1" w:styleId="14121">
    <w:name w:val="リストなし1412"/>
    <w:next w:val="NoList"/>
    <w:uiPriority w:val="99"/>
    <w:semiHidden/>
    <w:unhideWhenUsed/>
    <w:rsid w:val="00EF401C"/>
  </w:style>
  <w:style w:type="numbering" w:customStyle="1" w:styleId="11412">
    <w:name w:val="无列表11412"/>
    <w:next w:val="NoList"/>
    <w:semiHidden/>
    <w:rsid w:val="00EF401C"/>
  </w:style>
  <w:style w:type="numbering" w:customStyle="1" w:styleId="113120">
    <w:name w:val="リストなし11312"/>
    <w:next w:val="NoList"/>
    <w:uiPriority w:val="99"/>
    <w:semiHidden/>
    <w:unhideWhenUsed/>
    <w:rsid w:val="00EF401C"/>
  </w:style>
  <w:style w:type="numbering" w:customStyle="1" w:styleId="NoList22412">
    <w:name w:val="No List22412"/>
    <w:next w:val="NoList"/>
    <w:uiPriority w:val="99"/>
    <w:semiHidden/>
    <w:unhideWhenUsed/>
    <w:rsid w:val="00EF401C"/>
  </w:style>
  <w:style w:type="numbering" w:customStyle="1" w:styleId="NoList32412">
    <w:name w:val="No List32412"/>
    <w:next w:val="NoList"/>
    <w:uiPriority w:val="99"/>
    <w:semiHidden/>
    <w:unhideWhenUsed/>
    <w:rsid w:val="00EF401C"/>
  </w:style>
  <w:style w:type="numbering" w:customStyle="1" w:styleId="NoList42312">
    <w:name w:val="No List42312"/>
    <w:next w:val="NoList"/>
    <w:uiPriority w:val="99"/>
    <w:semiHidden/>
    <w:unhideWhenUsed/>
    <w:rsid w:val="00EF401C"/>
  </w:style>
  <w:style w:type="numbering" w:customStyle="1" w:styleId="NoList211312">
    <w:name w:val="No List211312"/>
    <w:next w:val="NoList"/>
    <w:uiPriority w:val="99"/>
    <w:semiHidden/>
    <w:unhideWhenUsed/>
    <w:rsid w:val="00EF401C"/>
  </w:style>
  <w:style w:type="numbering" w:customStyle="1" w:styleId="NoList311312">
    <w:name w:val="No List311312"/>
    <w:next w:val="NoList"/>
    <w:uiPriority w:val="99"/>
    <w:semiHidden/>
    <w:unhideWhenUsed/>
    <w:rsid w:val="00EF401C"/>
  </w:style>
  <w:style w:type="numbering" w:customStyle="1" w:styleId="NoList411312">
    <w:name w:val="No List411312"/>
    <w:next w:val="NoList"/>
    <w:uiPriority w:val="99"/>
    <w:semiHidden/>
    <w:unhideWhenUsed/>
    <w:rsid w:val="00EF401C"/>
  </w:style>
  <w:style w:type="numbering" w:customStyle="1" w:styleId="111312">
    <w:name w:val="无列表111312"/>
    <w:next w:val="NoList"/>
    <w:semiHidden/>
    <w:rsid w:val="00EF401C"/>
  </w:style>
  <w:style w:type="numbering" w:customStyle="1" w:styleId="NoList1111312">
    <w:name w:val="No List1111312"/>
    <w:next w:val="NoList"/>
    <w:uiPriority w:val="99"/>
    <w:semiHidden/>
    <w:unhideWhenUsed/>
    <w:rsid w:val="00EF401C"/>
  </w:style>
  <w:style w:type="numbering" w:customStyle="1" w:styleId="NoList121312">
    <w:name w:val="No List121312"/>
    <w:next w:val="NoList"/>
    <w:uiPriority w:val="99"/>
    <w:semiHidden/>
    <w:unhideWhenUsed/>
    <w:rsid w:val="00EF401C"/>
  </w:style>
  <w:style w:type="numbering" w:customStyle="1" w:styleId="NoList221312">
    <w:name w:val="No List221312"/>
    <w:next w:val="NoList"/>
    <w:uiPriority w:val="99"/>
    <w:semiHidden/>
    <w:unhideWhenUsed/>
    <w:rsid w:val="00EF401C"/>
  </w:style>
  <w:style w:type="numbering" w:customStyle="1" w:styleId="NoList321312">
    <w:name w:val="No List321312"/>
    <w:next w:val="NoList"/>
    <w:uiPriority w:val="99"/>
    <w:semiHidden/>
    <w:unhideWhenUsed/>
    <w:rsid w:val="00EF401C"/>
  </w:style>
  <w:style w:type="table" w:customStyle="1" w:styleId="2310">
    <w:name w:val="网格型23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F401C"/>
    <w:rPr>
      <w:rFonts w:ascii="Times New Roman" w:eastAsia="MS Mincho" w:hAnsi="Times New Roman"/>
      <w:lang w:val="en-US" w:eastAsia="en-US"/>
    </w:rPr>
    <w:tblPr/>
  </w:style>
  <w:style w:type="table" w:customStyle="1" w:styleId="Tabellengitternetz11122">
    <w:name w:val="Tabellengitternetz1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F401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F401C"/>
  </w:style>
  <w:style w:type="numbering" w:customStyle="1" w:styleId="NoList3111111">
    <w:name w:val="No List3111111"/>
    <w:next w:val="NoList"/>
    <w:uiPriority w:val="99"/>
    <w:semiHidden/>
    <w:unhideWhenUsed/>
    <w:rsid w:val="00EF401C"/>
  </w:style>
  <w:style w:type="numbering" w:customStyle="1" w:styleId="NoList4111111">
    <w:name w:val="No List4111111"/>
    <w:next w:val="NoList"/>
    <w:uiPriority w:val="99"/>
    <w:semiHidden/>
    <w:unhideWhenUsed/>
    <w:rsid w:val="00EF401C"/>
  </w:style>
  <w:style w:type="numbering" w:customStyle="1" w:styleId="NoList11111111">
    <w:name w:val="No List11111111"/>
    <w:next w:val="NoList"/>
    <w:uiPriority w:val="99"/>
    <w:semiHidden/>
    <w:unhideWhenUsed/>
    <w:rsid w:val="00EF401C"/>
  </w:style>
  <w:style w:type="numbering" w:customStyle="1" w:styleId="NoList1211111">
    <w:name w:val="No List1211111"/>
    <w:next w:val="NoList"/>
    <w:uiPriority w:val="99"/>
    <w:semiHidden/>
    <w:unhideWhenUsed/>
    <w:rsid w:val="00EF401C"/>
  </w:style>
  <w:style w:type="numbering" w:customStyle="1" w:styleId="LFO1911111">
    <w:name w:val="LFO1911111"/>
    <w:basedOn w:val="NoList"/>
    <w:rsid w:val="00EF401C"/>
  </w:style>
  <w:style w:type="numbering" w:customStyle="1" w:styleId="KeineListe1">
    <w:name w:val="Keine Liste1"/>
    <w:next w:val="NoList"/>
    <w:uiPriority w:val="99"/>
    <w:semiHidden/>
    <w:unhideWhenUsed/>
    <w:rsid w:val="00EF401C"/>
  </w:style>
  <w:style w:type="table" w:customStyle="1" w:styleId="Tabellenraster1">
    <w:name w:val="Tabellenraster1"/>
    <w:basedOn w:val="TableNormal"/>
    <w:next w:val="TableGrid"/>
    <w:qFormat/>
    <w:rsid w:val="00EF40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F40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F40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F40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F40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F401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F40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F40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F40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F401C"/>
    <w:rPr>
      <w:color w:val="808080"/>
    </w:rPr>
  </w:style>
  <w:style w:type="paragraph" w:customStyle="1" w:styleId="DunkleListe-Akzent31">
    <w:name w:val="Dunkle Liste - Akzent 31"/>
    <w:hidden/>
    <w:uiPriority w:val="99"/>
    <w:semiHidden/>
    <w:rsid w:val="00EF401C"/>
    <w:rPr>
      <w:rFonts w:ascii="Calibri" w:eastAsia="SimSun" w:hAnsi="Calibri"/>
      <w:sz w:val="22"/>
      <w:szCs w:val="22"/>
      <w:lang w:val="en-US" w:eastAsia="zh-CN"/>
    </w:rPr>
  </w:style>
  <w:style w:type="paragraph" w:customStyle="1" w:styleId="af">
    <w:name w:val="段"/>
    <w:uiPriority w:val="99"/>
    <w:rsid w:val="00EF40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F40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EF401C"/>
  </w:style>
  <w:style w:type="character" w:styleId="HTMLAcronym">
    <w:name w:val="HTML Acronym"/>
    <w:basedOn w:val="DefaultParagraphFont"/>
    <w:uiPriority w:val="99"/>
    <w:unhideWhenUsed/>
    <w:rsid w:val="00EF401C"/>
  </w:style>
  <w:style w:type="table" w:styleId="LightList">
    <w:name w:val="Light List"/>
    <w:basedOn w:val="TableNormal"/>
    <w:uiPriority w:val="61"/>
    <w:rsid w:val="00EF40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F40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F40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F40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F40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F40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F40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F40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F40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F40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F40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F401C"/>
    <w:rPr>
      <w:rFonts w:ascii="Times New Roman" w:eastAsia="MS Mincho" w:hAnsi="Times New Roman"/>
      <w:lang w:val="en-US" w:eastAsia="en-US"/>
    </w:rPr>
    <w:tblPr/>
  </w:style>
  <w:style w:type="table" w:customStyle="1" w:styleId="TableGrid67">
    <w:name w:val="Table Grid67"/>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F401C"/>
    <w:rPr>
      <w:rFonts w:ascii="Times New Roman" w:eastAsia="MS Mincho" w:hAnsi="Times New Roman"/>
      <w:lang w:val="en-US" w:eastAsia="en-US"/>
    </w:rPr>
    <w:tblPr/>
  </w:style>
  <w:style w:type="table" w:customStyle="1" w:styleId="Tabellengitternetz123">
    <w:name w:val="Tabellengitternetz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F401C"/>
    <w:rPr>
      <w:rFonts w:ascii="Times New Roman" w:eastAsia="MS Mincho" w:hAnsi="Times New Roman"/>
      <w:lang w:val="en-US" w:eastAsia="en-US"/>
    </w:rPr>
    <w:tblPr/>
  </w:style>
  <w:style w:type="table" w:customStyle="1" w:styleId="Tabellengitternetz11123">
    <w:name w:val="Tabellengitternetz1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F40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F401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F4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F40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F401C"/>
    <w:rPr>
      <w:rFonts w:ascii="Times New Roman" w:eastAsia="MS Mincho" w:hAnsi="Times New Roman"/>
      <w:lang w:val="en-US" w:eastAsia="en-US"/>
    </w:rPr>
    <w:tblPr/>
  </w:style>
  <w:style w:type="table" w:customStyle="1" w:styleId="TableGrid7151">
    <w:name w:val="Table Grid71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F401C"/>
    <w:rPr>
      <w:rFonts w:ascii="Times New Roman" w:eastAsia="MS Mincho" w:hAnsi="Times New Roman"/>
      <w:lang w:val="en-US" w:eastAsia="en-US"/>
    </w:rPr>
    <w:tblPr/>
  </w:style>
  <w:style w:type="table" w:customStyle="1" w:styleId="TableGrid7651">
    <w:name w:val="Table Grid765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F401C"/>
    <w:rPr>
      <w:rFonts w:ascii="Times New Roman" w:eastAsia="MS Mincho" w:hAnsi="Times New Roman"/>
      <w:lang w:val="en-US" w:eastAsia="en-US"/>
    </w:rPr>
    <w:tblPr/>
  </w:style>
  <w:style w:type="table" w:customStyle="1" w:styleId="Tabellengitternetz111211">
    <w:name w:val="Tabellengitternetz1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F40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F40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F40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F40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F40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F40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F401C"/>
    <w:rPr>
      <w:rFonts w:ascii="Times New Roman" w:eastAsia="MS Mincho" w:hAnsi="Times New Roman"/>
      <w:lang w:val="en-US" w:eastAsia="en-US"/>
    </w:rPr>
    <w:tblPr/>
  </w:style>
  <w:style w:type="table" w:customStyle="1" w:styleId="TableGrid661">
    <w:name w:val="Table Grid661"/>
    <w:basedOn w:val="TableNormal"/>
    <w:qFormat/>
    <w:rsid w:val="00EF40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F40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F401C"/>
    <w:rPr>
      <w:rFonts w:ascii="Times New Roman" w:eastAsia="MS Mincho" w:hAnsi="Times New Roman"/>
      <w:lang w:val="en-US" w:eastAsia="en-US"/>
    </w:rPr>
    <w:tblPr/>
  </w:style>
  <w:style w:type="table" w:customStyle="1" w:styleId="TableGrid7661">
    <w:name w:val="Table Grid7661"/>
    <w:basedOn w:val="TableNormal"/>
    <w:uiPriority w:val="39"/>
    <w:qFormat/>
    <w:rsid w:val="00EF40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F40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F40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F40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F40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F40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F401C"/>
    <w:rPr>
      <w:rFonts w:ascii="Times New Roman" w:eastAsia="Batang" w:hAnsi="Times New Roman"/>
      <w:lang w:val="en-GB" w:eastAsia="en-US"/>
    </w:rPr>
  </w:style>
  <w:style w:type="paragraph" w:customStyle="1" w:styleId="h7">
    <w:name w:val="h7"/>
    <w:basedOn w:val="H6"/>
    <w:rsid w:val="00EF401C"/>
    <w:pPr>
      <w:overflowPunct w:val="0"/>
      <w:autoSpaceDE w:val="0"/>
      <w:autoSpaceDN w:val="0"/>
      <w:adjustRightInd w:val="0"/>
      <w:textAlignment w:val="baseline"/>
    </w:pPr>
    <w:rPr>
      <w:lang w:eastAsia="en-GB"/>
    </w:rPr>
  </w:style>
  <w:style w:type="paragraph" w:customStyle="1" w:styleId="Header7">
    <w:name w:val="Header 7"/>
    <w:basedOn w:val="H6"/>
    <w:rsid w:val="00EF401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F401C"/>
  </w:style>
  <w:style w:type="table" w:customStyle="1" w:styleId="TableGrid542">
    <w:name w:val="Table Grid542"/>
    <w:basedOn w:val="TableNormal"/>
    <w:uiPriority w:val="39"/>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F40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F40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F40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F40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F401C"/>
  </w:style>
  <w:style w:type="numbering" w:customStyle="1" w:styleId="NoList20">
    <w:name w:val="No List20"/>
    <w:next w:val="NoList"/>
    <w:uiPriority w:val="99"/>
    <w:semiHidden/>
    <w:unhideWhenUsed/>
    <w:rsid w:val="00EF401C"/>
  </w:style>
  <w:style w:type="numbering" w:customStyle="1" w:styleId="NoList117">
    <w:name w:val="No List117"/>
    <w:next w:val="NoList"/>
    <w:uiPriority w:val="99"/>
    <w:semiHidden/>
    <w:unhideWhenUsed/>
    <w:rsid w:val="00EF401C"/>
  </w:style>
  <w:style w:type="numbering" w:customStyle="1" w:styleId="NoList28">
    <w:name w:val="No List28"/>
    <w:next w:val="NoList"/>
    <w:uiPriority w:val="99"/>
    <w:semiHidden/>
    <w:unhideWhenUsed/>
    <w:rsid w:val="00EF401C"/>
  </w:style>
  <w:style w:type="numbering" w:customStyle="1" w:styleId="NoList38">
    <w:name w:val="No List38"/>
    <w:next w:val="NoList"/>
    <w:uiPriority w:val="99"/>
    <w:semiHidden/>
    <w:unhideWhenUsed/>
    <w:rsid w:val="00EF401C"/>
  </w:style>
  <w:style w:type="numbering" w:customStyle="1" w:styleId="NoList48">
    <w:name w:val="No List48"/>
    <w:next w:val="NoList"/>
    <w:uiPriority w:val="99"/>
    <w:semiHidden/>
    <w:unhideWhenUsed/>
    <w:rsid w:val="00EF401C"/>
  </w:style>
  <w:style w:type="numbering" w:customStyle="1" w:styleId="NoList57">
    <w:name w:val="No List57"/>
    <w:next w:val="NoList"/>
    <w:uiPriority w:val="99"/>
    <w:semiHidden/>
    <w:unhideWhenUsed/>
    <w:rsid w:val="00EF401C"/>
  </w:style>
  <w:style w:type="numbering" w:customStyle="1" w:styleId="NoList118">
    <w:name w:val="No List118"/>
    <w:next w:val="NoList"/>
    <w:uiPriority w:val="99"/>
    <w:semiHidden/>
    <w:unhideWhenUsed/>
    <w:rsid w:val="00EF401C"/>
  </w:style>
  <w:style w:type="numbering" w:customStyle="1" w:styleId="NoList217">
    <w:name w:val="No List217"/>
    <w:next w:val="NoList"/>
    <w:uiPriority w:val="99"/>
    <w:semiHidden/>
    <w:unhideWhenUsed/>
    <w:rsid w:val="00EF401C"/>
  </w:style>
  <w:style w:type="numbering" w:customStyle="1" w:styleId="NoList317">
    <w:name w:val="No List317"/>
    <w:next w:val="NoList"/>
    <w:uiPriority w:val="99"/>
    <w:semiHidden/>
    <w:unhideWhenUsed/>
    <w:rsid w:val="00EF401C"/>
  </w:style>
  <w:style w:type="numbering" w:customStyle="1" w:styleId="NoList417">
    <w:name w:val="No List417"/>
    <w:next w:val="NoList"/>
    <w:uiPriority w:val="99"/>
    <w:semiHidden/>
    <w:unhideWhenUsed/>
    <w:rsid w:val="00EF401C"/>
  </w:style>
  <w:style w:type="numbering" w:customStyle="1" w:styleId="NoList67">
    <w:name w:val="No List67"/>
    <w:next w:val="NoList"/>
    <w:uiPriority w:val="99"/>
    <w:semiHidden/>
    <w:unhideWhenUsed/>
    <w:rsid w:val="00EF401C"/>
  </w:style>
  <w:style w:type="numbering" w:customStyle="1" w:styleId="171">
    <w:name w:val="无列表17"/>
    <w:next w:val="NoList"/>
    <w:semiHidden/>
    <w:rsid w:val="00EF401C"/>
  </w:style>
  <w:style w:type="numbering" w:customStyle="1" w:styleId="172">
    <w:name w:val="リストなし17"/>
    <w:next w:val="NoList"/>
    <w:uiPriority w:val="99"/>
    <w:semiHidden/>
    <w:unhideWhenUsed/>
    <w:rsid w:val="00EF401C"/>
  </w:style>
  <w:style w:type="numbering" w:customStyle="1" w:styleId="1170">
    <w:name w:val="无列表117"/>
    <w:next w:val="NoList"/>
    <w:semiHidden/>
    <w:rsid w:val="00EF401C"/>
  </w:style>
  <w:style w:type="numbering" w:customStyle="1" w:styleId="1161">
    <w:name w:val="リストなし116"/>
    <w:next w:val="NoList"/>
    <w:uiPriority w:val="99"/>
    <w:semiHidden/>
    <w:unhideWhenUsed/>
    <w:rsid w:val="00EF401C"/>
  </w:style>
  <w:style w:type="numbering" w:customStyle="1" w:styleId="NoList1117">
    <w:name w:val="No List1117"/>
    <w:next w:val="NoList"/>
    <w:uiPriority w:val="99"/>
    <w:semiHidden/>
    <w:unhideWhenUsed/>
    <w:rsid w:val="00EF401C"/>
  </w:style>
  <w:style w:type="numbering" w:customStyle="1" w:styleId="NoList77">
    <w:name w:val="No List77"/>
    <w:next w:val="NoList"/>
    <w:uiPriority w:val="99"/>
    <w:semiHidden/>
    <w:unhideWhenUsed/>
    <w:rsid w:val="00EF401C"/>
  </w:style>
  <w:style w:type="numbering" w:customStyle="1" w:styleId="NoList127">
    <w:name w:val="No List127"/>
    <w:next w:val="NoList"/>
    <w:uiPriority w:val="99"/>
    <w:semiHidden/>
    <w:unhideWhenUsed/>
    <w:rsid w:val="00EF401C"/>
  </w:style>
  <w:style w:type="numbering" w:customStyle="1" w:styleId="NoList227">
    <w:name w:val="No List227"/>
    <w:next w:val="NoList"/>
    <w:uiPriority w:val="99"/>
    <w:semiHidden/>
    <w:unhideWhenUsed/>
    <w:rsid w:val="00EF401C"/>
  </w:style>
  <w:style w:type="numbering" w:customStyle="1" w:styleId="NoList327">
    <w:name w:val="No List327"/>
    <w:next w:val="NoList"/>
    <w:uiPriority w:val="99"/>
    <w:semiHidden/>
    <w:unhideWhenUsed/>
    <w:rsid w:val="00EF401C"/>
  </w:style>
  <w:style w:type="numbering" w:customStyle="1" w:styleId="NoList426">
    <w:name w:val="No List426"/>
    <w:next w:val="NoList"/>
    <w:uiPriority w:val="99"/>
    <w:semiHidden/>
    <w:unhideWhenUsed/>
    <w:rsid w:val="00EF401C"/>
  </w:style>
  <w:style w:type="numbering" w:customStyle="1" w:styleId="NoList516">
    <w:name w:val="No List516"/>
    <w:next w:val="NoList"/>
    <w:uiPriority w:val="99"/>
    <w:semiHidden/>
    <w:unhideWhenUsed/>
    <w:rsid w:val="00EF401C"/>
  </w:style>
  <w:style w:type="numbering" w:customStyle="1" w:styleId="NoList2116">
    <w:name w:val="No List2116"/>
    <w:next w:val="NoList"/>
    <w:uiPriority w:val="99"/>
    <w:semiHidden/>
    <w:unhideWhenUsed/>
    <w:rsid w:val="00EF401C"/>
  </w:style>
  <w:style w:type="numbering" w:customStyle="1" w:styleId="NoList3116">
    <w:name w:val="No List3116"/>
    <w:next w:val="NoList"/>
    <w:uiPriority w:val="99"/>
    <w:semiHidden/>
    <w:unhideWhenUsed/>
    <w:rsid w:val="00EF401C"/>
  </w:style>
  <w:style w:type="numbering" w:customStyle="1" w:styleId="NoList4116">
    <w:name w:val="No List4116"/>
    <w:next w:val="NoList"/>
    <w:uiPriority w:val="99"/>
    <w:semiHidden/>
    <w:unhideWhenUsed/>
    <w:rsid w:val="00EF401C"/>
  </w:style>
  <w:style w:type="numbering" w:customStyle="1" w:styleId="NoList616">
    <w:name w:val="No List616"/>
    <w:next w:val="NoList"/>
    <w:uiPriority w:val="99"/>
    <w:semiHidden/>
    <w:unhideWhenUsed/>
    <w:rsid w:val="00EF401C"/>
  </w:style>
  <w:style w:type="numbering" w:customStyle="1" w:styleId="1116">
    <w:name w:val="无列表1116"/>
    <w:next w:val="NoList"/>
    <w:semiHidden/>
    <w:rsid w:val="00EF401C"/>
  </w:style>
  <w:style w:type="numbering" w:customStyle="1" w:styleId="NoList11116">
    <w:name w:val="No List11116"/>
    <w:next w:val="NoList"/>
    <w:uiPriority w:val="99"/>
    <w:semiHidden/>
    <w:unhideWhenUsed/>
    <w:rsid w:val="00EF401C"/>
  </w:style>
  <w:style w:type="numbering" w:customStyle="1" w:styleId="NoList716">
    <w:name w:val="No List716"/>
    <w:next w:val="NoList"/>
    <w:uiPriority w:val="99"/>
    <w:semiHidden/>
    <w:unhideWhenUsed/>
    <w:rsid w:val="00EF401C"/>
  </w:style>
  <w:style w:type="numbering" w:customStyle="1" w:styleId="NoList1216">
    <w:name w:val="No List1216"/>
    <w:next w:val="NoList"/>
    <w:uiPriority w:val="99"/>
    <w:semiHidden/>
    <w:unhideWhenUsed/>
    <w:rsid w:val="00EF401C"/>
  </w:style>
  <w:style w:type="numbering" w:customStyle="1" w:styleId="NoList2216">
    <w:name w:val="No List2216"/>
    <w:next w:val="NoList"/>
    <w:uiPriority w:val="99"/>
    <w:semiHidden/>
    <w:unhideWhenUsed/>
    <w:rsid w:val="00EF401C"/>
  </w:style>
  <w:style w:type="numbering" w:customStyle="1" w:styleId="NoList3216">
    <w:name w:val="No List3216"/>
    <w:next w:val="NoList"/>
    <w:uiPriority w:val="99"/>
    <w:semiHidden/>
    <w:unhideWhenUsed/>
    <w:rsid w:val="00EF401C"/>
  </w:style>
  <w:style w:type="numbering" w:customStyle="1" w:styleId="NoList86">
    <w:name w:val="No List86"/>
    <w:next w:val="NoList"/>
    <w:uiPriority w:val="99"/>
    <w:semiHidden/>
    <w:unhideWhenUsed/>
    <w:rsid w:val="00EF401C"/>
  </w:style>
  <w:style w:type="numbering" w:customStyle="1" w:styleId="NoList133">
    <w:name w:val="No List133"/>
    <w:next w:val="NoList"/>
    <w:uiPriority w:val="99"/>
    <w:semiHidden/>
    <w:unhideWhenUsed/>
    <w:rsid w:val="00EF401C"/>
  </w:style>
  <w:style w:type="numbering" w:customStyle="1" w:styleId="NoList233">
    <w:name w:val="No List233"/>
    <w:next w:val="NoList"/>
    <w:uiPriority w:val="99"/>
    <w:semiHidden/>
    <w:unhideWhenUsed/>
    <w:rsid w:val="00EF401C"/>
  </w:style>
  <w:style w:type="numbering" w:customStyle="1" w:styleId="NoList333">
    <w:name w:val="No List333"/>
    <w:next w:val="NoList"/>
    <w:uiPriority w:val="99"/>
    <w:semiHidden/>
    <w:unhideWhenUsed/>
    <w:rsid w:val="00EF401C"/>
  </w:style>
  <w:style w:type="numbering" w:customStyle="1" w:styleId="NoList433">
    <w:name w:val="No List433"/>
    <w:next w:val="NoList"/>
    <w:uiPriority w:val="99"/>
    <w:semiHidden/>
    <w:unhideWhenUsed/>
    <w:rsid w:val="00EF401C"/>
  </w:style>
  <w:style w:type="numbering" w:customStyle="1" w:styleId="NoList523">
    <w:name w:val="No List523"/>
    <w:next w:val="NoList"/>
    <w:uiPriority w:val="99"/>
    <w:semiHidden/>
    <w:unhideWhenUsed/>
    <w:rsid w:val="00EF401C"/>
  </w:style>
  <w:style w:type="numbering" w:customStyle="1" w:styleId="NoList623">
    <w:name w:val="No List623"/>
    <w:next w:val="NoList"/>
    <w:uiPriority w:val="99"/>
    <w:semiHidden/>
    <w:unhideWhenUsed/>
    <w:rsid w:val="00EF401C"/>
  </w:style>
  <w:style w:type="numbering" w:customStyle="1" w:styleId="NoList723">
    <w:name w:val="No List723"/>
    <w:next w:val="NoList"/>
    <w:uiPriority w:val="99"/>
    <w:semiHidden/>
    <w:unhideWhenUsed/>
    <w:rsid w:val="00EF401C"/>
  </w:style>
  <w:style w:type="numbering" w:customStyle="1" w:styleId="NoList816">
    <w:name w:val="No List816"/>
    <w:next w:val="NoList"/>
    <w:uiPriority w:val="99"/>
    <w:semiHidden/>
    <w:unhideWhenUsed/>
    <w:rsid w:val="00EF401C"/>
  </w:style>
  <w:style w:type="numbering" w:customStyle="1" w:styleId="NoList96">
    <w:name w:val="No List96"/>
    <w:next w:val="NoList"/>
    <w:uiPriority w:val="99"/>
    <w:semiHidden/>
    <w:unhideWhenUsed/>
    <w:rsid w:val="00EF401C"/>
  </w:style>
  <w:style w:type="numbering" w:customStyle="1" w:styleId="NoList1123">
    <w:name w:val="No List1123"/>
    <w:next w:val="NoList"/>
    <w:uiPriority w:val="99"/>
    <w:semiHidden/>
    <w:unhideWhenUsed/>
    <w:rsid w:val="00EF401C"/>
  </w:style>
  <w:style w:type="numbering" w:customStyle="1" w:styleId="NoList2123">
    <w:name w:val="No List2123"/>
    <w:next w:val="NoList"/>
    <w:uiPriority w:val="99"/>
    <w:semiHidden/>
    <w:unhideWhenUsed/>
    <w:rsid w:val="00EF401C"/>
  </w:style>
  <w:style w:type="numbering" w:customStyle="1" w:styleId="NoList3123">
    <w:name w:val="No List3123"/>
    <w:next w:val="NoList"/>
    <w:uiPriority w:val="99"/>
    <w:semiHidden/>
    <w:unhideWhenUsed/>
    <w:rsid w:val="00EF401C"/>
  </w:style>
  <w:style w:type="numbering" w:customStyle="1" w:styleId="NoList4123">
    <w:name w:val="No List4123"/>
    <w:next w:val="NoList"/>
    <w:uiPriority w:val="99"/>
    <w:semiHidden/>
    <w:unhideWhenUsed/>
    <w:rsid w:val="00EF401C"/>
  </w:style>
  <w:style w:type="numbering" w:customStyle="1" w:styleId="NoList5113">
    <w:name w:val="No List5113"/>
    <w:next w:val="NoList"/>
    <w:uiPriority w:val="99"/>
    <w:semiHidden/>
    <w:unhideWhenUsed/>
    <w:rsid w:val="00EF401C"/>
  </w:style>
  <w:style w:type="numbering" w:customStyle="1" w:styleId="NoList6113">
    <w:name w:val="No List6113"/>
    <w:next w:val="NoList"/>
    <w:uiPriority w:val="99"/>
    <w:semiHidden/>
    <w:unhideWhenUsed/>
    <w:rsid w:val="00EF401C"/>
  </w:style>
  <w:style w:type="numbering" w:customStyle="1" w:styleId="NoList7113">
    <w:name w:val="No List7113"/>
    <w:next w:val="NoList"/>
    <w:uiPriority w:val="99"/>
    <w:semiHidden/>
    <w:unhideWhenUsed/>
    <w:rsid w:val="00EF401C"/>
  </w:style>
  <w:style w:type="numbering" w:customStyle="1" w:styleId="NoList8113">
    <w:name w:val="No List8113"/>
    <w:next w:val="NoList"/>
    <w:uiPriority w:val="99"/>
    <w:semiHidden/>
    <w:unhideWhenUsed/>
    <w:rsid w:val="00EF401C"/>
  </w:style>
  <w:style w:type="numbering" w:customStyle="1" w:styleId="NoList915">
    <w:name w:val="No List915"/>
    <w:next w:val="NoList"/>
    <w:uiPriority w:val="99"/>
    <w:semiHidden/>
    <w:unhideWhenUsed/>
    <w:rsid w:val="00EF401C"/>
  </w:style>
  <w:style w:type="numbering" w:customStyle="1" w:styleId="LFO197">
    <w:name w:val="LFO197"/>
    <w:basedOn w:val="NoList"/>
    <w:rsid w:val="00EF401C"/>
  </w:style>
  <w:style w:type="numbering" w:customStyle="1" w:styleId="NoList105">
    <w:name w:val="No List105"/>
    <w:next w:val="NoList"/>
    <w:uiPriority w:val="99"/>
    <w:semiHidden/>
    <w:unhideWhenUsed/>
    <w:rsid w:val="00EF401C"/>
  </w:style>
  <w:style w:type="numbering" w:customStyle="1" w:styleId="LFO1915">
    <w:name w:val="LFO1915"/>
    <w:basedOn w:val="NoList"/>
    <w:rsid w:val="00EF401C"/>
  </w:style>
  <w:style w:type="numbering" w:customStyle="1" w:styleId="NoList1223">
    <w:name w:val="No List1223"/>
    <w:next w:val="NoList"/>
    <w:uiPriority w:val="99"/>
    <w:semiHidden/>
    <w:rsid w:val="00EF401C"/>
  </w:style>
  <w:style w:type="numbering" w:customStyle="1" w:styleId="NoList11123">
    <w:name w:val="No List11123"/>
    <w:next w:val="NoList"/>
    <w:uiPriority w:val="99"/>
    <w:semiHidden/>
    <w:unhideWhenUsed/>
    <w:rsid w:val="00EF401C"/>
  </w:style>
  <w:style w:type="numbering" w:customStyle="1" w:styleId="1230">
    <w:name w:val="无列表123"/>
    <w:next w:val="NoList"/>
    <w:semiHidden/>
    <w:rsid w:val="00EF401C"/>
  </w:style>
  <w:style w:type="numbering" w:customStyle="1" w:styleId="1231">
    <w:name w:val="リストなし123"/>
    <w:next w:val="NoList"/>
    <w:uiPriority w:val="99"/>
    <w:semiHidden/>
    <w:unhideWhenUsed/>
    <w:rsid w:val="00EF401C"/>
  </w:style>
  <w:style w:type="numbering" w:customStyle="1" w:styleId="1123">
    <w:name w:val="无列表1123"/>
    <w:next w:val="NoList"/>
    <w:semiHidden/>
    <w:rsid w:val="00EF401C"/>
  </w:style>
  <w:style w:type="numbering" w:customStyle="1" w:styleId="11133">
    <w:name w:val="リストなし1113"/>
    <w:next w:val="NoList"/>
    <w:uiPriority w:val="99"/>
    <w:semiHidden/>
    <w:unhideWhenUsed/>
    <w:rsid w:val="00EF401C"/>
  </w:style>
  <w:style w:type="numbering" w:customStyle="1" w:styleId="NoList2223">
    <w:name w:val="No List2223"/>
    <w:next w:val="NoList"/>
    <w:uiPriority w:val="99"/>
    <w:semiHidden/>
    <w:unhideWhenUsed/>
    <w:rsid w:val="00EF401C"/>
  </w:style>
  <w:style w:type="numbering" w:customStyle="1" w:styleId="NoList3223">
    <w:name w:val="No List3223"/>
    <w:next w:val="NoList"/>
    <w:uiPriority w:val="99"/>
    <w:semiHidden/>
    <w:unhideWhenUsed/>
    <w:rsid w:val="00EF401C"/>
  </w:style>
  <w:style w:type="numbering" w:customStyle="1" w:styleId="NoList4213">
    <w:name w:val="No List4213"/>
    <w:next w:val="NoList"/>
    <w:uiPriority w:val="99"/>
    <w:semiHidden/>
    <w:unhideWhenUsed/>
    <w:rsid w:val="00EF401C"/>
  </w:style>
  <w:style w:type="numbering" w:customStyle="1" w:styleId="NoList21113">
    <w:name w:val="No List21113"/>
    <w:next w:val="NoList"/>
    <w:uiPriority w:val="99"/>
    <w:semiHidden/>
    <w:unhideWhenUsed/>
    <w:rsid w:val="00EF401C"/>
  </w:style>
  <w:style w:type="numbering" w:customStyle="1" w:styleId="NoList31113">
    <w:name w:val="No List31113"/>
    <w:next w:val="NoList"/>
    <w:uiPriority w:val="99"/>
    <w:semiHidden/>
    <w:unhideWhenUsed/>
    <w:rsid w:val="00EF401C"/>
  </w:style>
  <w:style w:type="numbering" w:customStyle="1" w:styleId="NoList41113">
    <w:name w:val="No List41113"/>
    <w:next w:val="NoList"/>
    <w:uiPriority w:val="99"/>
    <w:semiHidden/>
    <w:unhideWhenUsed/>
    <w:rsid w:val="00EF401C"/>
  </w:style>
  <w:style w:type="numbering" w:customStyle="1" w:styleId="111130">
    <w:name w:val="无列表11113"/>
    <w:next w:val="NoList"/>
    <w:semiHidden/>
    <w:rsid w:val="00EF401C"/>
  </w:style>
  <w:style w:type="numbering" w:customStyle="1" w:styleId="NoList111113">
    <w:name w:val="No List111113"/>
    <w:next w:val="NoList"/>
    <w:uiPriority w:val="99"/>
    <w:semiHidden/>
    <w:unhideWhenUsed/>
    <w:rsid w:val="00EF401C"/>
  </w:style>
  <w:style w:type="numbering" w:customStyle="1" w:styleId="NoList12113">
    <w:name w:val="No List12113"/>
    <w:next w:val="NoList"/>
    <w:uiPriority w:val="99"/>
    <w:semiHidden/>
    <w:unhideWhenUsed/>
    <w:rsid w:val="00EF401C"/>
  </w:style>
  <w:style w:type="numbering" w:customStyle="1" w:styleId="NoList22113">
    <w:name w:val="No List22113"/>
    <w:next w:val="NoList"/>
    <w:uiPriority w:val="99"/>
    <w:semiHidden/>
    <w:unhideWhenUsed/>
    <w:rsid w:val="00EF401C"/>
  </w:style>
  <w:style w:type="numbering" w:customStyle="1" w:styleId="NoList32113">
    <w:name w:val="No List32113"/>
    <w:next w:val="NoList"/>
    <w:uiPriority w:val="99"/>
    <w:semiHidden/>
    <w:unhideWhenUsed/>
    <w:rsid w:val="00EF401C"/>
  </w:style>
  <w:style w:type="numbering" w:customStyle="1" w:styleId="NoList143">
    <w:name w:val="No List143"/>
    <w:next w:val="NoList"/>
    <w:uiPriority w:val="99"/>
    <w:semiHidden/>
    <w:unhideWhenUsed/>
    <w:rsid w:val="00EF401C"/>
  </w:style>
  <w:style w:type="numbering" w:customStyle="1" w:styleId="NoList153">
    <w:name w:val="No List153"/>
    <w:next w:val="NoList"/>
    <w:uiPriority w:val="99"/>
    <w:semiHidden/>
    <w:unhideWhenUsed/>
    <w:rsid w:val="00EF401C"/>
  </w:style>
  <w:style w:type="numbering" w:customStyle="1" w:styleId="NoList243">
    <w:name w:val="No List243"/>
    <w:next w:val="NoList"/>
    <w:uiPriority w:val="99"/>
    <w:semiHidden/>
    <w:unhideWhenUsed/>
    <w:rsid w:val="00EF401C"/>
  </w:style>
  <w:style w:type="numbering" w:customStyle="1" w:styleId="NoList343">
    <w:name w:val="No List343"/>
    <w:next w:val="NoList"/>
    <w:uiPriority w:val="99"/>
    <w:semiHidden/>
    <w:unhideWhenUsed/>
    <w:rsid w:val="00EF401C"/>
  </w:style>
  <w:style w:type="numbering" w:customStyle="1" w:styleId="NoList443">
    <w:name w:val="No List443"/>
    <w:next w:val="NoList"/>
    <w:uiPriority w:val="99"/>
    <w:semiHidden/>
    <w:unhideWhenUsed/>
    <w:rsid w:val="00EF401C"/>
  </w:style>
  <w:style w:type="numbering" w:customStyle="1" w:styleId="NoList533">
    <w:name w:val="No List533"/>
    <w:next w:val="NoList"/>
    <w:uiPriority w:val="99"/>
    <w:semiHidden/>
    <w:unhideWhenUsed/>
    <w:rsid w:val="00EF401C"/>
  </w:style>
  <w:style w:type="numbering" w:customStyle="1" w:styleId="NoList633">
    <w:name w:val="No List633"/>
    <w:next w:val="NoList"/>
    <w:uiPriority w:val="99"/>
    <w:semiHidden/>
    <w:unhideWhenUsed/>
    <w:rsid w:val="00EF401C"/>
  </w:style>
  <w:style w:type="numbering" w:customStyle="1" w:styleId="NoList733">
    <w:name w:val="No List733"/>
    <w:next w:val="NoList"/>
    <w:uiPriority w:val="99"/>
    <w:semiHidden/>
    <w:unhideWhenUsed/>
    <w:rsid w:val="00EF401C"/>
  </w:style>
  <w:style w:type="numbering" w:customStyle="1" w:styleId="NoList823">
    <w:name w:val="No List823"/>
    <w:next w:val="NoList"/>
    <w:uiPriority w:val="99"/>
    <w:semiHidden/>
    <w:unhideWhenUsed/>
    <w:rsid w:val="00EF401C"/>
  </w:style>
  <w:style w:type="numbering" w:customStyle="1" w:styleId="NoList923">
    <w:name w:val="No List923"/>
    <w:next w:val="NoList"/>
    <w:uiPriority w:val="99"/>
    <w:semiHidden/>
    <w:unhideWhenUsed/>
    <w:rsid w:val="00EF401C"/>
  </w:style>
  <w:style w:type="numbering" w:customStyle="1" w:styleId="NoList1133">
    <w:name w:val="No List1133"/>
    <w:next w:val="NoList"/>
    <w:uiPriority w:val="99"/>
    <w:semiHidden/>
    <w:unhideWhenUsed/>
    <w:rsid w:val="00EF401C"/>
  </w:style>
  <w:style w:type="numbering" w:customStyle="1" w:styleId="NoList2133">
    <w:name w:val="No List2133"/>
    <w:next w:val="NoList"/>
    <w:uiPriority w:val="99"/>
    <w:semiHidden/>
    <w:unhideWhenUsed/>
    <w:rsid w:val="00EF401C"/>
  </w:style>
  <w:style w:type="numbering" w:customStyle="1" w:styleId="NoList3133">
    <w:name w:val="No List3133"/>
    <w:next w:val="NoList"/>
    <w:uiPriority w:val="99"/>
    <w:semiHidden/>
    <w:unhideWhenUsed/>
    <w:rsid w:val="00EF401C"/>
  </w:style>
  <w:style w:type="numbering" w:customStyle="1" w:styleId="NoList4133">
    <w:name w:val="No List4133"/>
    <w:next w:val="NoList"/>
    <w:uiPriority w:val="99"/>
    <w:semiHidden/>
    <w:unhideWhenUsed/>
    <w:rsid w:val="00EF401C"/>
  </w:style>
  <w:style w:type="numbering" w:customStyle="1" w:styleId="NoList5123">
    <w:name w:val="No List5123"/>
    <w:next w:val="NoList"/>
    <w:uiPriority w:val="99"/>
    <w:semiHidden/>
    <w:unhideWhenUsed/>
    <w:rsid w:val="00EF401C"/>
  </w:style>
  <w:style w:type="numbering" w:customStyle="1" w:styleId="NoList6123">
    <w:name w:val="No List6123"/>
    <w:next w:val="NoList"/>
    <w:uiPriority w:val="99"/>
    <w:semiHidden/>
    <w:unhideWhenUsed/>
    <w:rsid w:val="00EF401C"/>
  </w:style>
  <w:style w:type="numbering" w:customStyle="1" w:styleId="NoList7123">
    <w:name w:val="No List7123"/>
    <w:next w:val="NoList"/>
    <w:uiPriority w:val="99"/>
    <w:semiHidden/>
    <w:unhideWhenUsed/>
    <w:rsid w:val="00EF401C"/>
  </w:style>
  <w:style w:type="numbering" w:customStyle="1" w:styleId="NoList8123">
    <w:name w:val="No List8123"/>
    <w:next w:val="NoList"/>
    <w:uiPriority w:val="99"/>
    <w:semiHidden/>
    <w:unhideWhenUsed/>
    <w:rsid w:val="00EF401C"/>
  </w:style>
  <w:style w:type="numbering" w:customStyle="1" w:styleId="NoList9113">
    <w:name w:val="No List9113"/>
    <w:next w:val="NoList"/>
    <w:uiPriority w:val="99"/>
    <w:semiHidden/>
    <w:unhideWhenUsed/>
    <w:rsid w:val="00EF401C"/>
  </w:style>
  <w:style w:type="numbering" w:customStyle="1" w:styleId="LFO1923">
    <w:name w:val="LFO1923"/>
    <w:basedOn w:val="NoList"/>
    <w:rsid w:val="00EF401C"/>
  </w:style>
  <w:style w:type="numbering" w:customStyle="1" w:styleId="NoList1013">
    <w:name w:val="No List1013"/>
    <w:next w:val="NoList"/>
    <w:uiPriority w:val="99"/>
    <w:semiHidden/>
    <w:unhideWhenUsed/>
    <w:rsid w:val="00EF401C"/>
  </w:style>
  <w:style w:type="numbering" w:customStyle="1" w:styleId="LFO19113">
    <w:name w:val="LFO19113"/>
    <w:basedOn w:val="NoList"/>
    <w:rsid w:val="00EF401C"/>
  </w:style>
  <w:style w:type="numbering" w:customStyle="1" w:styleId="NoList1233">
    <w:name w:val="No List1233"/>
    <w:next w:val="NoList"/>
    <w:uiPriority w:val="99"/>
    <w:semiHidden/>
    <w:rsid w:val="00EF401C"/>
  </w:style>
  <w:style w:type="numbering" w:customStyle="1" w:styleId="NoList11133">
    <w:name w:val="No List11133"/>
    <w:next w:val="NoList"/>
    <w:uiPriority w:val="99"/>
    <w:semiHidden/>
    <w:unhideWhenUsed/>
    <w:rsid w:val="00EF401C"/>
  </w:style>
  <w:style w:type="numbering" w:customStyle="1" w:styleId="1330">
    <w:name w:val="无列表133"/>
    <w:next w:val="NoList"/>
    <w:semiHidden/>
    <w:rsid w:val="00EF401C"/>
  </w:style>
  <w:style w:type="numbering" w:customStyle="1" w:styleId="1331">
    <w:name w:val="リストなし133"/>
    <w:next w:val="NoList"/>
    <w:uiPriority w:val="99"/>
    <w:semiHidden/>
    <w:unhideWhenUsed/>
    <w:rsid w:val="00EF401C"/>
  </w:style>
  <w:style w:type="numbering" w:customStyle="1" w:styleId="1133">
    <w:name w:val="无列表1133"/>
    <w:next w:val="NoList"/>
    <w:semiHidden/>
    <w:rsid w:val="00EF401C"/>
  </w:style>
  <w:style w:type="numbering" w:customStyle="1" w:styleId="11230">
    <w:name w:val="リストなし1123"/>
    <w:next w:val="NoList"/>
    <w:uiPriority w:val="99"/>
    <w:semiHidden/>
    <w:unhideWhenUsed/>
    <w:rsid w:val="00EF401C"/>
  </w:style>
  <w:style w:type="numbering" w:customStyle="1" w:styleId="NoList2233">
    <w:name w:val="No List2233"/>
    <w:next w:val="NoList"/>
    <w:uiPriority w:val="99"/>
    <w:semiHidden/>
    <w:unhideWhenUsed/>
    <w:rsid w:val="00EF401C"/>
  </w:style>
  <w:style w:type="numbering" w:customStyle="1" w:styleId="NoList3233">
    <w:name w:val="No List3233"/>
    <w:next w:val="NoList"/>
    <w:uiPriority w:val="99"/>
    <w:semiHidden/>
    <w:unhideWhenUsed/>
    <w:rsid w:val="00EF401C"/>
  </w:style>
  <w:style w:type="numbering" w:customStyle="1" w:styleId="NoList4223">
    <w:name w:val="No List4223"/>
    <w:next w:val="NoList"/>
    <w:uiPriority w:val="99"/>
    <w:semiHidden/>
    <w:unhideWhenUsed/>
    <w:rsid w:val="00EF401C"/>
  </w:style>
  <w:style w:type="numbering" w:customStyle="1" w:styleId="NoList21123">
    <w:name w:val="No List21123"/>
    <w:next w:val="NoList"/>
    <w:uiPriority w:val="99"/>
    <w:semiHidden/>
    <w:unhideWhenUsed/>
    <w:rsid w:val="00EF401C"/>
  </w:style>
  <w:style w:type="numbering" w:customStyle="1" w:styleId="NoList31123">
    <w:name w:val="No List31123"/>
    <w:next w:val="NoList"/>
    <w:uiPriority w:val="99"/>
    <w:semiHidden/>
    <w:unhideWhenUsed/>
    <w:rsid w:val="00EF401C"/>
  </w:style>
  <w:style w:type="numbering" w:customStyle="1" w:styleId="NoList41123">
    <w:name w:val="No List41123"/>
    <w:next w:val="NoList"/>
    <w:uiPriority w:val="99"/>
    <w:semiHidden/>
    <w:unhideWhenUsed/>
    <w:rsid w:val="00EF401C"/>
  </w:style>
  <w:style w:type="numbering" w:customStyle="1" w:styleId="11123">
    <w:name w:val="无列表11123"/>
    <w:next w:val="NoList"/>
    <w:semiHidden/>
    <w:rsid w:val="00EF401C"/>
  </w:style>
  <w:style w:type="numbering" w:customStyle="1" w:styleId="NoList111123">
    <w:name w:val="No List111123"/>
    <w:next w:val="NoList"/>
    <w:uiPriority w:val="99"/>
    <w:semiHidden/>
    <w:unhideWhenUsed/>
    <w:rsid w:val="00EF401C"/>
  </w:style>
  <w:style w:type="numbering" w:customStyle="1" w:styleId="NoList12123">
    <w:name w:val="No List12123"/>
    <w:next w:val="NoList"/>
    <w:uiPriority w:val="99"/>
    <w:semiHidden/>
    <w:unhideWhenUsed/>
    <w:rsid w:val="00EF401C"/>
  </w:style>
  <w:style w:type="numbering" w:customStyle="1" w:styleId="NoList22123">
    <w:name w:val="No List22123"/>
    <w:next w:val="NoList"/>
    <w:uiPriority w:val="99"/>
    <w:semiHidden/>
    <w:unhideWhenUsed/>
    <w:rsid w:val="00EF401C"/>
  </w:style>
  <w:style w:type="numbering" w:customStyle="1" w:styleId="NoList32123">
    <w:name w:val="No List32123"/>
    <w:next w:val="NoList"/>
    <w:uiPriority w:val="99"/>
    <w:semiHidden/>
    <w:unhideWhenUsed/>
    <w:rsid w:val="00EF401C"/>
  </w:style>
  <w:style w:type="numbering" w:customStyle="1" w:styleId="NoList163">
    <w:name w:val="No List163"/>
    <w:next w:val="NoList"/>
    <w:uiPriority w:val="99"/>
    <w:semiHidden/>
    <w:unhideWhenUsed/>
    <w:rsid w:val="00EF401C"/>
  </w:style>
  <w:style w:type="numbering" w:customStyle="1" w:styleId="NoList173">
    <w:name w:val="No List173"/>
    <w:next w:val="NoList"/>
    <w:uiPriority w:val="99"/>
    <w:semiHidden/>
    <w:unhideWhenUsed/>
    <w:rsid w:val="00EF401C"/>
  </w:style>
  <w:style w:type="numbering" w:customStyle="1" w:styleId="NoList253">
    <w:name w:val="No List253"/>
    <w:next w:val="NoList"/>
    <w:uiPriority w:val="99"/>
    <w:semiHidden/>
    <w:unhideWhenUsed/>
    <w:rsid w:val="00EF401C"/>
  </w:style>
  <w:style w:type="numbering" w:customStyle="1" w:styleId="NoList353">
    <w:name w:val="No List353"/>
    <w:next w:val="NoList"/>
    <w:uiPriority w:val="99"/>
    <w:semiHidden/>
    <w:unhideWhenUsed/>
    <w:rsid w:val="00EF401C"/>
  </w:style>
  <w:style w:type="numbering" w:customStyle="1" w:styleId="NoList453">
    <w:name w:val="No List453"/>
    <w:next w:val="NoList"/>
    <w:uiPriority w:val="99"/>
    <w:semiHidden/>
    <w:unhideWhenUsed/>
    <w:rsid w:val="00EF401C"/>
  </w:style>
  <w:style w:type="numbering" w:customStyle="1" w:styleId="NoList543">
    <w:name w:val="No List543"/>
    <w:next w:val="NoList"/>
    <w:uiPriority w:val="99"/>
    <w:semiHidden/>
    <w:unhideWhenUsed/>
    <w:rsid w:val="00EF401C"/>
  </w:style>
  <w:style w:type="numbering" w:customStyle="1" w:styleId="NoList643">
    <w:name w:val="No List643"/>
    <w:next w:val="NoList"/>
    <w:uiPriority w:val="99"/>
    <w:semiHidden/>
    <w:unhideWhenUsed/>
    <w:rsid w:val="00EF401C"/>
  </w:style>
  <w:style w:type="numbering" w:customStyle="1" w:styleId="NoList743">
    <w:name w:val="No List743"/>
    <w:next w:val="NoList"/>
    <w:uiPriority w:val="99"/>
    <w:semiHidden/>
    <w:unhideWhenUsed/>
    <w:rsid w:val="00EF401C"/>
  </w:style>
  <w:style w:type="numbering" w:customStyle="1" w:styleId="NoList833">
    <w:name w:val="No List833"/>
    <w:next w:val="NoList"/>
    <w:uiPriority w:val="99"/>
    <w:semiHidden/>
    <w:unhideWhenUsed/>
    <w:rsid w:val="00EF401C"/>
  </w:style>
  <w:style w:type="numbering" w:customStyle="1" w:styleId="NoList933">
    <w:name w:val="No List933"/>
    <w:next w:val="NoList"/>
    <w:uiPriority w:val="99"/>
    <w:semiHidden/>
    <w:unhideWhenUsed/>
    <w:rsid w:val="00EF401C"/>
  </w:style>
  <w:style w:type="numbering" w:customStyle="1" w:styleId="NoList1143">
    <w:name w:val="No List1143"/>
    <w:next w:val="NoList"/>
    <w:uiPriority w:val="99"/>
    <w:semiHidden/>
    <w:unhideWhenUsed/>
    <w:rsid w:val="00EF401C"/>
  </w:style>
  <w:style w:type="numbering" w:customStyle="1" w:styleId="NoList2143">
    <w:name w:val="No List2143"/>
    <w:next w:val="NoList"/>
    <w:uiPriority w:val="99"/>
    <w:semiHidden/>
    <w:unhideWhenUsed/>
    <w:rsid w:val="00EF401C"/>
  </w:style>
  <w:style w:type="numbering" w:customStyle="1" w:styleId="NoList3143">
    <w:name w:val="No List3143"/>
    <w:next w:val="NoList"/>
    <w:uiPriority w:val="99"/>
    <w:semiHidden/>
    <w:unhideWhenUsed/>
    <w:rsid w:val="00EF401C"/>
  </w:style>
  <w:style w:type="numbering" w:customStyle="1" w:styleId="NoList4143">
    <w:name w:val="No List4143"/>
    <w:next w:val="NoList"/>
    <w:uiPriority w:val="99"/>
    <w:semiHidden/>
    <w:unhideWhenUsed/>
    <w:rsid w:val="00EF401C"/>
  </w:style>
  <w:style w:type="numbering" w:customStyle="1" w:styleId="NoList5133">
    <w:name w:val="No List5133"/>
    <w:next w:val="NoList"/>
    <w:uiPriority w:val="99"/>
    <w:semiHidden/>
    <w:unhideWhenUsed/>
    <w:rsid w:val="00EF401C"/>
  </w:style>
  <w:style w:type="numbering" w:customStyle="1" w:styleId="NoList6133">
    <w:name w:val="No List6133"/>
    <w:next w:val="NoList"/>
    <w:uiPriority w:val="99"/>
    <w:semiHidden/>
    <w:unhideWhenUsed/>
    <w:rsid w:val="00EF401C"/>
  </w:style>
  <w:style w:type="numbering" w:customStyle="1" w:styleId="NoList7133">
    <w:name w:val="No List7133"/>
    <w:next w:val="NoList"/>
    <w:uiPriority w:val="99"/>
    <w:semiHidden/>
    <w:unhideWhenUsed/>
    <w:rsid w:val="00EF401C"/>
  </w:style>
  <w:style w:type="numbering" w:customStyle="1" w:styleId="NoList8133">
    <w:name w:val="No List8133"/>
    <w:next w:val="NoList"/>
    <w:uiPriority w:val="99"/>
    <w:semiHidden/>
    <w:unhideWhenUsed/>
    <w:rsid w:val="00EF401C"/>
  </w:style>
  <w:style w:type="numbering" w:customStyle="1" w:styleId="NoList9123">
    <w:name w:val="No List9123"/>
    <w:next w:val="NoList"/>
    <w:uiPriority w:val="99"/>
    <w:semiHidden/>
    <w:unhideWhenUsed/>
    <w:rsid w:val="00EF401C"/>
  </w:style>
  <w:style w:type="numbering" w:customStyle="1" w:styleId="LFO1933">
    <w:name w:val="LFO1933"/>
    <w:basedOn w:val="NoList"/>
    <w:rsid w:val="00EF401C"/>
  </w:style>
  <w:style w:type="numbering" w:customStyle="1" w:styleId="NoList1023">
    <w:name w:val="No List1023"/>
    <w:next w:val="NoList"/>
    <w:uiPriority w:val="99"/>
    <w:semiHidden/>
    <w:unhideWhenUsed/>
    <w:rsid w:val="00EF401C"/>
  </w:style>
  <w:style w:type="numbering" w:customStyle="1" w:styleId="LFO19123">
    <w:name w:val="LFO19123"/>
    <w:basedOn w:val="NoList"/>
    <w:rsid w:val="00EF401C"/>
  </w:style>
  <w:style w:type="numbering" w:customStyle="1" w:styleId="NoList1243">
    <w:name w:val="No List1243"/>
    <w:next w:val="NoList"/>
    <w:uiPriority w:val="99"/>
    <w:semiHidden/>
    <w:rsid w:val="00EF401C"/>
  </w:style>
  <w:style w:type="numbering" w:customStyle="1" w:styleId="NoList11143">
    <w:name w:val="No List11143"/>
    <w:next w:val="NoList"/>
    <w:uiPriority w:val="99"/>
    <w:semiHidden/>
    <w:unhideWhenUsed/>
    <w:rsid w:val="00EF401C"/>
  </w:style>
  <w:style w:type="numbering" w:customStyle="1" w:styleId="1430">
    <w:name w:val="无列表143"/>
    <w:next w:val="NoList"/>
    <w:semiHidden/>
    <w:rsid w:val="00EF401C"/>
  </w:style>
  <w:style w:type="numbering" w:customStyle="1" w:styleId="1431">
    <w:name w:val="リストなし143"/>
    <w:next w:val="NoList"/>
    <w:uiPriority w:val="99"/>
    <w:semiHidden/>
    <w:unhideWhenUsed/>
    <w:rsid w:val="00EF401C"/>
  </w:style>
  <w:style w:type="numbering" w:customStyle="1" w:styleId="1143">
    <w:name w:val="无列表1143"/>
    <w:next w:val="NoList"/>
    <w:semiHidden/>
    <w:rsid w:val="00EF401C"/>
  </w:style>
  <w:style w:type="numbering" w:customStyle="1" w:styleId="11330">
    <w:name w:val="リストなし1133"/>
    <w:next w:val="NoList"/>
    <w:uiPriority w:val="99"/>
    <w:semiHidden/>
    <w:unhideWhenUsed/>
    <w:rsid w:val="00EF401C"/>
  </w:style>
  <w:style w:type="numbering" w:customStyle="1" w:styleId="NoList2243">
    <w:name w:val="No List2243"/>
    <w:next w:val="NoList"/>
    <w:uiPriority w:val="99"/>
    <w:semiHidden/>
    <w:unhideWhenUsed/>
    <w:rsid w:val="00EF401C"/>
  </w:style>
  <w:style w:type="numbering" w:customStyle="1" w:styleId="NoList3243">
    <w:name w:val="No List3243"/>
    <w:next w:val="NoList"/>
    <w:uiPriority w:val="99"/>
    <w:semiHidden/>
    <w:unhideWhenUsed/>
    <w:rsid w:val="00EF401C"/>
  </w:style>
  <w:style w:type="numbering" w:customStyle="1" w:styleId="NoList4233">
    <w:name w:val="No List4233"/>
    <w:next w:val="NoList"/>
    <w:uiPriority w:val="99"/>
    <w:semiHidden/>
    <w:unhideWhenUsed/>
    <w:rsid w:val="00EF401C"/>
  </w:style>
  <w:style w:type="numbering" w:customStyle="1" w:styleId="NoList21133">
    <w:name w:val="No List21133"/>
    <w:next w:val="NoList"/>
    <w:uiPriority w:val="99"/>
    <w:semiHidden/>
    <w:unhideWhenUsed/>
    <w:rsid w:val="00EF401C"/>
  </w:style>
  <w:style w:type="numbering" w:customStyle="1" w:styleId="NoList31133">
    <w:name w:val="No List31133"/>
    <w:next w:val="NoList"/>
    <w:uiPriority w:val="99"/>
    <w:semiHidden/>
    <w:unhideWhenUsed/>
    <w:rsid w:val="00EF401C"/>
  </w:style>
  <w:style w:type="numbering" w:customStyle="1" w:styleId="NoList41133">
    <w:name w:val="No List41133"/>
    <w:next w:val="NoList"/>
    <w:uiPriority w:val="99"/>
    <w:semiHidden/>
    <w:unhideWhenUsed/>
    <w:rsid w:val="00EF401C"/>
  </w:style>
  <w:style w:type="numbering" w:customStyle="1" w:styleId="111330">
    <w:name w:val="无列表11133"/>
    <w:next w:val="NoList"/>
    <w:semiHidden/>
    <w:rsid w:val="00EF401C"/>
  </w:style>
  <w:style w:type="numbering" w:customStyle="1" w:styleId="NoList111133">
    <w:name w:val="No List111133"/>
    <w:next w:val="NoList"/>
    <w:uiPriority w:val="99"/>
    <w:semiHidden/>
    <w:unhideWhenUsed/>
    <w:rsid w:val="00EF401C"/>
  </w:style>
  <w:style w:type="numbering" w:customStyle="1" w:styleId="NoList12133">
    <w:name w:val="No List12133"/>
    <w:next w:val="NoList"/>
    <w:uiPriority w:val="99"/>
    <w:semiHidden/>
    <w:unhideWhenUsed/>
    <w:rsid w:val="00EF401C"/>
  </w:style>
  <w:style w:type="numbering" w:customStyle="1" w:styleId="NoList22133">
    <w:name w:val="No List22133"/>
    <w:next w:val="NoList"/>
    <w:uiPriority w:val="99"/>
    <w:semiHidden/>
    <w:unhideWhenUsed/>
    <w:rsid w:val="00EF401C"/>
  </w:style>
  <w:style w:type="numbering" w:customStyle="1" w:styleId="NoList32133">
    <w:name w:val="No List32133"/>
    <w:next w:val="NoList"/>
    <w:uiPriority w:val="99"/>
    <w:semiHidden/>
    <w:unhideWhenUsed/>
    <w:rsid w:val="00EF401C"/>
  </w:style>
  <w:style w:type="numbering" w:customStyle="1" w:styleId="NoList191">
    <w:name w:val="No List191"/>
    <w:next w:val="NoList"/>
    <w:uiPriority w:val="99"/>
    <w:semiHidden/>
    <w:unhideWhenUsed/>
    <w:rsid w:val="00EF401C"/>
  </w:style>
  <w:style w:type="numbering" w:customStyle="1" w:styleId="324">
    <w:name w:val="无列表32"/>
    <w:next w:val="NoList"/>
    <w:uiPriority w:val="99"/>
    <w:semiHidden/>
    <w:unhideWhenUsed/>
    <w:rsid w:val="00EF401C"/>
  </w:style>
  <w:style w:type="table" w:customStyle="1" w:styleId="TableGrid652">
    <w:name w:val="Table Grid652"/>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F401C"/>
  </w:style>
  <w:style w:type="table" w:customStyle="1" w:styleId="TableGrid30">
    <w:name w:val="Table Grid30"/>
    <w:basedOn w:val="TableNormal"/>
    <w:next w:val="TableGrid"/>
    <w:qFormat/>
    <w:rsid w:val="00EF40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401C"/>
  </w:style>
  <w:style w:type="numbering" w:customStyle="1" w:styleId="NoList210">
    <w:name w:val="No List210"/>
    <w:next w:val="NoList"/>
    <w:uiPriority w:val="99"/>
    <w:semiHidden/>
    <w:unhideWhenUsed/>
    <w:rsid w:val="00EF401C"/>
  </w:style>
  <w:style w:type="numbering" w:customStyle="1" w:styleId="NoList39">
    <w:name w:val="No List39"/>
    <w:next w:val="NoList"/>
    <w:uiPriority w:val="99"/>
    <w:semiHidden/>
    <w:unhideWhenUsed/>
    <w:rsid w:val="00EF401C"/>
  </w:style>
  <w:style w:type="numbering" w:customStyle="1" w:styleId="NoList49">
    <w:name w:val="No List49"/>
    <w:next w:val="NoList"/>
    <w:uiPriority w:val="99"/>
    <w:semiHidden/>
    <w:unhideWhenUsed/>
    <w:rsid w:val="00EF401C"/>
  </w:style>
  <w:style w:type="numbering" w:customStyle="1" w:styleId="NoList58">
    <w:name w:val="No List58"/>
    <w:next w:val="NoList"/>
    <w:uiPriority w:val="99"/>
    <w:semiHidden/>
    <w:unhideWhenUsed/>
    <w:rsid w:val="00EF401C"/>
  </w:style>
  <w:style w:type="numbering" w:customStyle="1" w:styleId="NoList1110">
    <w:name w:val="No List1110"/>
    <w:next w:val="NoList"/>
    <w:uiPriority w:val="99"/>
    <w:semiHidden/>
    <w:unhideWhenUsed/>
    <w:rsid w:val="00EF401C"/>
  </w:style>
  <w:style w:type="numbering" w:customStyle="1" w:styleId="NoList218">
    <w:name w:val="No List218"/>
    <w:next w:val="NoList"/>
    <w:uiPriority w:val="99"/>
    <w:semiHidden/>
    <w:unhideWhenUsed/>
    <w:rsid w:val="00EF401C"/>
  </w:style>
  <w:style w:type="numbering" w:customStyle="1" w:styleId="NoList318">
    <w:name w:val="No List318"/>
    <w:next w:val="NoList"/>
    <w:uiPriority w:val="99"/>
    <w:semiHidden/>
    <w:unhideWhenUsed/>
    <w:rsid w:val="00EF401C"/>
  </w:style>
  <w:style w:type="numbering" w:customStyle="1" w:styleId="NoList418">
    <w:name w:val="No List418"/>
    <w:next w:val="NoList"/>
    <w:uiPriority w:val="99"/>
    <w:semiHidden/>
    <w:unhideWhenUsed/>
    <w:rsid w:val="00EF401C"/>
  </w:style>
  <w:style w:type="numbering" w:customStyle="1" w:styleId="NoList68">
    <w:name w:val="No List68"/>
    <w:next w:val="NoList"/>
    <w:uiPriority w:val="99"/>
    <w:semiHidden/>
    <w:unhideWhenUsed/>
    <w:rsid w:val="00EF401C"/>
  </w:style>
  <w:style w:type="numbering" w:customStyle="1" w:styleId="180">
    <w:name w:val="无列表18"/>
    <w:next w:val="NoList"/>
    <w:uiPriority w:val="99"/>
    <w:semiHidden/>
    <w:rsid w:val="00EF401C"/>
  </w:style>
  <w:style w:type="numbering" w:customStyle="1" w:styleId="181">
    <w:name w:val="リストなし18"/>
    <w:next w:val="NoList"/>
    <w:uiPriority w:val="99"/>
    <w:semiHidden/>
    <w:unhideWhenUsed/>
    <w:rsid w:val="00EF401C"/>
  </w:style>
  <w:style w:type="numbering" w:customStyle="1" w:styleId="118">
    <w:name w:val="无列表118"/>
    <w:next w:val="NoList"/>
    <w:semiHidden/>
    <w:rsid w:val="00EF401C"/>
  </w:style>
  <w:style w:type="numbering" w:customStyle="1" w:styleId="1171">
    <w:name w:val="リストなし117"/>
    <w:next w:val="NoList"/>
    <w:uiPriority w:val="99"/>
    <w:semiHidden/>
    <w:unhideWhenUsed/>
    <w:rsid w:val="00EF401C"/>
  </w:style>
  <w:style w:type="numbering" w:customStyle="1" w:styleId="NoList1118">
    <w:name w:val="No List1118"/>
    <w:next w:val="NoList"/>
    <w:uiPriority w:val="99"/>
    <w:semiHidden/>
    <w:unhideWhenUsed/>
    <w:rsid w:val="00EF401C"/>
  </w:style>
  <w:style w:type="numbering" w:customStyle="1" w:styleId="NoList78">
    <w:name w:val="No List78"/>
    <w:next w:val="NoList"/>
    <w:uiPriority w:val="99"/>
    <w:semiHidden/>
    <w:unhideWhenUsed/>
    <w:rsid w:val="00EF401C"/>
  </w:style>
  <w:style w:type="numbering" w:customStyle="1" w:styleId="NoList128">
    <w:name w:val="No List128"/>
    <w:next w:val="NoList"/>
    <w:uiPriority w:val="99"/>
    <w:semiHidden/>
    <w:unhideWhenUsed/>
    <w:rsid w:val="00EF401C"/>
  </w:style>
  <w:style w:type="numbering" w:customStyle="1" w:styleId="NoList228">
    <w:name w:val="No List228"/>
    <w:next w:val="NoList"/>
    <w:uiPriority w:val="99"/>
    <w:semiHidden/>
    <w:unhideWhenUsed/>
    <w:rsid w:val="00EF401C"/>
  </w:style>
  <w:style w:type="numbering" w:customStyle="1" w:styleId="NoList328">
    <w:name w:val="No List328"/>
    <w:next w:val="NoList"/>
    <w:uiPriority w:val="99"/>
    <w:semiHidden/>
    <w:unhideWhenUsed/>
    <w:rsid w:val="00EF401C"/>
  </w:style>
  <w:style w:type="numbering" w:customStyle="1" w:styleId="NoList427">
    <w:name w:val="No List427"/>
    <w:next w:val="NoList"/>
    <w:uiPriority w:val="99"/>
    <w:semiHidden/>
    <w:unhideWhenUsed/>
    <w:rsid w:val="00EF401C"/>
  </w:style>
  <w:style w:type="numbering" w:customStyle="1" w:styleId="NoList517">
    <w:name w:val="No List517"/>
    <w:next w:val="NoList"/>
    <w:uiPriority w:val="99"/>
    <w:semiHidden/>
    <w:unhideWhenUsed/>
    <w:rsid w:val="00EF401C"/>
  </w:style>
  <w:style w:type="numbering" w:customStyle="1" w:styleId="NoList2117">
    <w:name w:val="No List2117"/>
    <w:next w:val="NoList"/>
    <w:uiPriority w:val="99"/>
    <w:semiHidden/>
    <w:unhideWhenUsed/>
    <w:rsid w:val="00EF401C"/>
  </w:style>
  <w:style w:type="numbering" w:customStyle="1" w:styleId="NoList3117">
    <w:name w:val="No List3117"/>
    <w:next w:val="NoList"/>
    <w:uiPriority w:val="99"/>
    <w:semiHidden/>
    <w:unhideWhenUsed/>
    <w:rsid w:val="00EF401C"/>
  </w:style>
  <w:style w:type="numbering" w:customStyle="1" w:styleId="NoList4117">
    <w:name w:val="No List4117"/>
    <w:next w:val="NoList"/>
    <w:uiPriority w:val="99"/>
    <w:semiHidden/>
    <w:unhideWhenUsed/>
    <w:rsid w:val="00EF401C"/>
  </w:style>
  <w:style w:type="numbering" w:customStyle="1" w:styleId="NoList617">
    <w:name w:val="No List617"/>
    <w:next w:val="NoList"/>
    <w:uiPriority w:val="99"/>
    <w:semiHidden/>
    <w:unhideWhenUsed/>
    <w:rsid w:val="00EF401C"/>
  </w:style>
  <w:style w:type="numbering" w:customStyle="1" w:styleId="1117">
    <w:name w:val="无列表1117"/>
    <w:next w:val="NoList"/>
    <w:semiHidden/>
    <w:rsid w:val="00EF401C"/>
  </w:style>
  <w:style w:type="numbering" w:customStyle="1" w:styleId="NoList11117">
    <w:name w:val="No List11117"/>
    <w:next w:val="NoList"/>
    <w:uiPriority w:val="99"/>
    <w:semiHidden/>
    <w:unhideWhenUsed/>
    <w:rsid w:val="00EF401C"/>
  </w:style>
  <w:style w:type="numbering" w:customStyle="1" w:styleId="NoList717">
    <w:name w:val="No List717"/>
    <w:next w:val="NoList"/>
    <w:uiPriority w:val="99"/>
    <w:semiHidden/>
    <w:unhideWhenUsed/>
    <w:rsid w:val="00EF401C"/>
  </w:style>
  <w:style w:type="numbering" w:customStyle="1" w:styleId="NoList1217">
    <w:name w:val="No List1217"/>
    <w:next w:val="NoList"/>
    <w:uiPriority w:val="99"/>
    <w:semiHidden/>
    <w:unhideWhenUsed/>
    <w:rsid w:val="00EF401C"/>
  </w:style>
  <w:style w:type="numbering" w:customStyle="1" w:styleId="NoList2217">
    <w:name w:val="No List2217"/>
    <w:next w:val="NoList"/>
    <w:uiPriority w:val="99"/>
    <w:semiHidden/>
    <w:unhideWhenUsed/>
    <w:rsid w:val="00EF401C"/>
  </w:style>
  <w:style w:type="numbering" w:customStyle="1" w:styleId="NoList3217">
    <w:name w:val="No List3217"/>
    <w:next w:val="NoList"/>
    <w:uiPriority w:val="99"/>
    <w:semiHidden/>
    <w:unhideWhenUsed/>
    <w:rsid w:val="00EF401C"/>
  </w:style>
  <w:style w:type="table" w:customStyle="1" w:styleId="TableGrid68">
    <w:name w:val="Table Grid68"/>
    <w:basedOn w:val="TableNormal"/>
    <w:qFormat/>
    <w:rsid w:val="00EF40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F401C"/>
  </w:style>
  <w:style w:type="numbering" w:customStyle="1" w:styleId="NoList134">
    <w:name w:val="No List134"/>
    <w:next w:val="NoList"/>
    <w:uiPriority w:val="99"/>
    <w:semiHidden/>
    <w:unhideWhenUsed/>
    <w:rsid w:val="00EF401C"/>
  </w:style>
  <w:style w:type="numbering" w:customStyle="1" w:styleId="NoList234">
    <w:name w:val="No List234"/>
    <w:next w:val="NoList"/>
    <w:uiPriority w:val="99"/>
    <w:semiHidden/>
    <w:unhideWhenUsed/>
    <w:rsid w:val="00EF401C"/>
  </w:style>
  <w:style w:type="numbering" w:customStyle="1" w:styleId="NoList334">
    <w:name w:val="No List334"/>
    <w:next w:val="NoList"/>
    <w:uiPriority w:val="99"/>
    <w:semiHidden/>
    <w:unhideWhenUsed/>
    <w:rsid w:val="00EF401C"/>
  </w:style>
  <w:style w:type="numbering" w:customStyle="1" w:styleId="NoList434">
    <w:name w:val="No List434"/>
    <w:next w:val="NoList"/>
    <w:uiPriority w:val="99"/>
    <w:semiHidden/>
    <w:unhideWhenUsed/>
    <w:rsid w:val="00EF401C"/>
  </w:style>
  <w:style w:type="numbering" w:customStyle="1" w:styleId="NoList524">
    <w:name w:val="No List524"/>
    <w:next w:val="NoList"/>
    <w:uiPriority w:val="99"/>
    <w:semiHidden/>
    <w:unhideWhenUsed/>
    <w:rsid w:val="00EF401C"/>
  </w:style>
  <w:style w:type="numbering" w:customStyle="1" w:styleId="NoList624">
    <w:name w:val="No List624"/>
    <w:next w:val="NoList"/>
    <w:uiPriority w:val="99"/>
    <w:semiHidden/>
    <w:unhideWhenUsed/>
    <w:rsid w:val="00EF401C"/>
  </w:style>
  <w:style w:type="numbering" w:customStyle="1" w:styleId="NoList724">
    <w:name w:val="No List724"/>
    <w:next w:val="NoList"/>
    <w:uiPriority w:val="99"/>
    <w:semiHidden/>
    <w:unhideWhenUsed/>
    <w:rsid w:val="00EF401C"/>
  </w:style>
  <w:style w:type="numbering" w:customStyle="1" w:styleId="NoList817">
    <w:name w:val="No List817"/>
    <w:next w:val="NoList"/>
    <w:uiPriority w:val="99"/>
    <w:semiHidden/>
    <w:unhideWhenUsed/>
    <w:rsid w:val="00EF401C"/>
  </w:style>
  <w:style w:type="numbering" w:customStyle="1" w:styleId="NoList97">
    <w:name w:val="No List97"/>
    <w:next w:val="NoList"/>
    <w:uiPriority w:val="99"/>
    <w:semiHidden/>
    <w:unhideWhenUsed/>
    <w:rsid w:val="00EF401C"/>
  </w:style>
  <w:style w:type="numbering" w:customStyle="1" w:styleId="NoList1124">
    <w:name w:val="No List1124"/>
    <w:next w:val="NoList"/>
    <w:uiPriority w:val="99"/>
    <w:semiHidden/>
    <w:unhideWhenUsed/>
    <w:rsid w:val="00EF401C"/>
  </w:style>
  <w:style w:type="numbering" w:customStyle="1" w:styleId="NoList2124">
    <w:name w:val="No List2124"/>
    <w:next w:val="NoList"/>
    <w:uiPriority w:val="99"/>
    <w:semiHidden/>
    <w:unhideWhenUsed/>
    <w:rsid w:val="00EF401C"/>
  </w:style>
  <w:style w:type="numbering" w:customStyle="1" w:styleId="NoList3124">
    <w:name w:val="No List3124"/>
    <w:next w:val="NoList"/>
    <w:uiPriority w:val="99"/>
    <w:semiHidden/>
    <w:unhideWhenUsed/>
    <w:rsid w:val="00EF401C"/>
  </w:style>
  <w:style w:type="numbering" w:customStyle="1" w:styleId="NoList4124">
    <w:name w:val="No List4124"/>
    <w:next w:val="NoList"/>
    <w:uiPriority w:val="99"/>
    <w:semiHidden/>
    <w:unhideWhenUsed/>
    <w:rsid w:val="00EF401C"/>
  </w:style>
  <w:style w:type="numbering" w:customStyle="1" w:styleId="NoList5114">
    <w:name w:val="No List5114"/>
    <w:next w:val="NoList"/>
    <w:uiPriority w:val="99"/>
    <w:semiHidden/>
    <w:unhideWhenUsed/>
    <w:rsid w:val="00EF401C"/>
  </w:style>
  <w:style w:type="numbering" w:customStyle="1" w:styleId="NoList6114">
    <w:name w:val="No List6114"/>
    <w:next w:val="NoList"/>
    <w:uiPriority w:val="99"/>
    <w:semiHidden/>
    <w:unhideWhenUsed/>
    <w:rsid w:val="00EF401C"/>
  </w:style>
  <w:style w:type="numbering" w:customStyle="1" w:styleId="NoList7114">
    <w:name w:val="No List7114"/>
    <w:next w:val="NoList"/>
    <w:uiPriority w:val="99"/>
    <w:semiHidden/>
    <w:unhideWhenUsed/>
    <w:rsid w:val="00EF401C"/>
  </w:style>
  <w:style w:type="numbering" w:customStyle="1" w:styleId="NoList8114">
    <w:name w:val="No List8114"/>
    <w:next w:val="NoList"/>
    <w:uiPriority w:val="99"/>
    <w:semiHidden/>
    <w:unhideWhenUsed/>
    <w:rsid w:val="00EF401C"/>
  </w:style>
  <w:style w:type="numbering" w:customStyle="1" w:styleId="NoList916">
    <w:name w:val="No List916"/>
    <w:next w:val="NoList"/>
    <w:uiPriority w:val="99"/>
    <w:semiHidden/>
    <w:unhideWhenUsed/>
    <w:rsid w:val="00EF401C"/>
  </w:style>
  <w:style w:type="numbering" w:customStyle="1" w:styleId="NoList106">
    <w:name w:val="No List106"/>
    <w:next w:val="NoList"/>
    <w:uiPriority w:val="99"/>
    <w:semiHidden/>
    <w:unhideWhenUsed/>
    <w:rsid w:val="00EF401C"/>
  </w:style>
  <w:style w:type="numbering" w:customStyle="1" w:styleId="LFO1916">
    <w:name w:val="LFO1916"/>
    <w:basedOn w:val="NoList"/>
    <w:rsid w:val="00EF401C"/>
  </w:style>
  <w:style w:type="numbering" w:customStyle="1" w:styleId="NoList1224">
    <w:name w:val="No List1224"/>
    <w:next w:val="NoList"/>
    <w:uiPriority w:val="99"/>
    <w:semiHidden/>
    <w:rsid w:val="00EF401C"/>
  </w:style>
  <w:style w:type="numbering" w:customStyle="1" w:styleId="NoList11124">
    <w:name w:val="No List11124"/>
    <w:next w:val="NoList"/>
    <w:uiPriority w:val="99"/>
    <w:semiHidden/>
    <w:unhideWhenUsed/>
    <w:rsid w:val="00EF401C"/>
  </w:style>
  <w:style w:type="numbering" w:customStyle="1" w:styleId="1240">
    <w:name w:val="无列表124"/>
    <w:next w:val="NoList"/>
    <w:semiHidden/>
    <w:rsid w:val="00EF401C"/>
  </w:style>
  <w:style w:type="numbering" w:customStyle="1" w:styleId="1241">
    <w:name w:val="リストなし124"/>
    <w:next w:val="NoList"/>
    <w:uiPriority w:val="99"/>
    <w:semiHidden/>
    <w:unhideWhenUsed/>
    <w:rsid w:val="00EF401C"/>
  </w:style>
  <w:style w:type="numbering" w:customStyle="1" w:styleId="1124">
    <w:name w:val="无列表1124"/>
    <w:next w:val="NoList"/>
    <w:semiHidden/>
    <w:rsid w:val="00EF401C"/>
  </w:style>
  <w:style w:type="numbering" w:customStyle="1" w:styleId="11143">
    <w:name w:val="リストなし1114"/>
    <w:next w:val="NoList"/>
    <w:uiPriority w:val="99"/>
    <w:semiHidden/>
    <w:unhideWhenUsed/>
    <w:rsid w:val="00EF401C"/>
  </w:style>
  <w:style w:type="numbering" w:customStyle="1" w:styleId="NoList2224">
    <w:name w:val="No List2224"/>
    <w:next w:val="NoList"/>
    <w:uiPriority w:val="99"/>
    <w:semiHidden/>
    <w:unhideWhenUsed/>
    <w:rsid w:val="00EF401C"/>
  </w:style>
  <w:style w:type="numbering" w:customStyle="1" w:styleId="NoList3224">
    <w:name w:val="No List3224"/>
    <w:next w:val="NoList"/>
    <w:uiPriority w:val="99"/>
    <w:semiHidden/>
    <w:unhideWhenUsed/>
    <w:rsid w:val="00EF401C"/>
  </w:style>
  <w:style w:type="numbering" w:customStyle="1" w:styleId="NoList4214">
    <w:name w:val="No List4214"/>
    <w:next w:val="NoList"/>
    <w:uiPriority w:val="99"/>
    <w:semiHidden/>
    <w:unhideWhenUsed/>
    <w:rsid w:val="00EF401C"/>
  </w:style>
  <w:style w:type="numbering" w:customStyle="1" w:styleId="NoList21114">
    <w:name w:val="No List21114"/>
    <w:next w:val="NoList"/>
    <w:uiPriority w:val="99"/>
    <w:semiHidden/>
    <w:unhideWhenUsed/>
    <w:rsid w:val="00EF401C"/>
  </w:style>
  <w:style w:type="numbering" w:customStyle="1" w:styleId="NoList31114">
    <w:name w:val="No List31114"/>
    <w:next w:val="NoList"/>
    <w:uiPriority w:val="99"/>
    <w:semiHidden/>
    <w:unhideWhenUsed/>
    <w:rsid w:val="00EF401C"/>
  </w:style>
  <w:style w:type="numbering" w:customStyle="1" w:styleId="NoList41114">
    <w:name w:val="No List41114"/>
    <w:next w:val="NoList"/>
    <w:uiPriority w:val="99"/>
    <w:semiHidden/>
    <w:unhideWhenUsed/>
    <w:rsid w:val="00EF401C"/>
  </w:style>
  <w:style w:type="numbering" w:customStyle="1" w:styleId="11114">
    <w:name w:val="无列表11114"/>
    <w:next w:val="NoList"/>
    <w:semiHidden/>
    <w:rsid w:val="00EF401C"/>
  </w:style>
  <w:style w:type="numbering" w:customStyle="1" w:styleId="NoList111114">
    <w:name w:val="No List111114"/>
    <w:next w:val="NoList"/>
    <w:uiPriority w:val="99"/>
    <w:semiHidden/>
    <w:unhideWhenUsed/>
    <w:rsid w:val="00EF401C"/>
  </w:style>
  <w:style w:type="numbering" w:customStyle="1" w:styleId="NoList12114">
    <w:name w:val="No List12114"/>
    <w:next w:val="NoList"/>
    <w:uiPriority w:val="99"/>
    <w:semiHidden/>
    <w:unhideWhenUsed/>
    <w:rsid w:val="00EF401C"/>
  </w:style>
  <w:style w:type="numbering" w:customStyle="1" w:styleId="NoList22114">
    <w:name w:val="No List22114"/>
    <w:next w:val="NoList"/>
    <w:uiPriority w:val="99"/>
    <w:semiHidden/>
    <w:unhideWhenUsed/>
    <w:rsid w:val="00EF401C"/>
  </w:style>
  <w:style w:type="numbering" w:customStyle="1" w:styleId="NoList32114">
    <w:name w:val="No List32114"/>
    <w:next w:val="NoList"/>
    <w:uiPriority w:val="99"/>
    <w:semiHidden/>
    <w:unhideWhenUsed/>
    <w:rsid w:val="00EF401C"/>
  </w:style>
  <w:style w:type="numbering" w:customStyle="1" w:styleId="NoList144">
    <w:name w:val="No List144"/>
    <w:next w:val="NoList"/>
    <w:uiPriority w:val="99"/>
    <w:semiHidden/>
    <w:unhideWhenUsed/>
    <w:rsid w:val="00EF401C"/>
  </w:style>
  <w:style w:type="numbering" w:customStyle="1" w:styleId="NoList154">
    <w:name w:val="No List154"/>
    <w:next w:val="NoList"/>
    <w:uiPriority w:val="99"/>
    <w:semiHidden/>
    <w:unhideWhenUsed/>
    <w:rsid w:val="00EF401C"/>
  </w:style>
  <w:style w:type="numbering" w:customStyle="1" w:styleId="NoList244">
    <w:name w:val="No List244"/>
    <w:next w:val="NoList"/>
    <w:uiPriority w:val="99"/>
    <w:semiHidden/>
    <w:unhideWhenUsed/>
    <w:rsid w:val="00EF401C"/>
  </w:style>
  <w:style w:type="numbering" w:customStyle="1" w:styleId="NoList344">
    <w:name w:val="No List344"/>
    <w:next w:val="NoList"/>
    <w:uiPriority w:val="99"/>
    <w:semiHidden/>
    <w:unhideWhenUsed/>
    <w:rsid w:val="00EF401C"/>
  </w:style>
  <w:style w:type="numbering" w:customStyle="1" w:styleId="NoList444">
    <w:name w:val="No List444"/>
    <w:next w:val="NoList"/>
    <w:uiPriority w:val="99"/>
    <w:semiHidden/>
    <w:unhideWhenUsed/>
    <w:rsid w:val="00EF401C"/>
  </w:style>
  <w:style w:type="numbering" w:customStyle="1" w:styleId="NoList534">
    <w:name w:val="No List534"/>
    <w:next w:val="NoList"/>
    <w:uiPriority w:val="99"/>
    <w:semiHidden/>
    <w:unhideWhenUsed/>
    <w:rsid w:val="00EF401C"/>
  </w:style>
  <w:style w:type="numbering" w:customStyle="1" w:styleId="NoList634">
    <w:name w:val="No List634"/>
    <w:next w:val="NoList"/>
    <w:uiPriority w:val="99"/>
    <w:semiHidden/>
    <w:unhideWhenUsed/>
    <w:rsid w:val="00EF401C"/>
  </w:style>
  <w:style w:type="numbering" w:customStyle="1" w:styleId="NoList734">
    <w:name w:val="No List734"/>
    <w:next w:val="NoList"/>
    <w:uiPriority w:val="99"/>
    <w:semiHidden/>
    <w:unhideWhenUsed/>
    <w:rsid w:val="00EF401C"/>
  </w:style>
  <w:style w:type="numbering" w:customStyle="1" w:styleId="NoList824">
    <w:name w:val="No List824"/>
    <w:next w:val="NoList"/>
    <w:uiPriority w:val="99"/>
    <w:semiHidden/>
    <w:unhideWhenUsed/>
    <w:rsid w:val="00EF401C"/>
  </w:style>
  <w:style w:type="numbering" w:customStyle="1" w:styleId="NoList924">
    <w:name w:val="No List924"/>
    <w:next w:val="NoList"/>
    <w:uiPriority w:val="99"/>
    <w:semiHidden/>
    <w:unhideWhenUsed/>
    <w:rsid w:val="00EF401C"/>
  </w:style>
  <w:style w:type="numbering" w:customStyle="1" w:styleId="NoList1134">
    <w:name w:val="No List1134"/>
    <w:next w:val="NoList"/>
    <w:uiPriority w:val="99"/>
    <w:semiHidden/>
    <w:unhideWhenUsed/>
    <w:rsid w:val="00EF401C"/>
  </w:style>
  <w:style w:type="numbering" w:customStyle="1" w:styleId="NoList2134">
    <w:name w:val="No List2134"/>
    <w:next w:val="NoList"/>
    <w:uiPriority w:val="99"/>
    <w:semiHidden/>
    <w:unhideWhenUsed/>
    <w:rsid w:val="00EF401C"/>
  </w:style>
  <w:style w:type="numbering" w:customStyle="1" w:styleId="NoList3134">
    <w:name w:val="No List3134"/>
    <w:next w:val="NoList"/>
    <w:uiPriority w:val="99"/>
    <w:semiHidden/>
    <w:unhideWhenUsed/>
    <w:rsid w:val="00EF401C"/>
  </w:style>
  <w:style w:type="numbering" w:customStyle="1" w:styleId="NoList4134">
    <w:name w:val="No List4134"/>
    <w:next w:val="NoList"/>
    <w:uiPriority w:val="99"/>
    <w:semiHidden/>
    <w:unhideWhenUsed/>
    <w:rsid w:val="00EF401C"/>
  </w:style>
  <w:style w:type="numbering" w:customStyle="1" w:styleId="NoList5124">
    <w:name w:val="No List5124"/>
    <w:next w:val="NoList"/>
    <w:uiPriority w:val="99"/>
    <w:semiHidden/>
    <w:unhideWhenUsed/>
    <w:rsid w:val="00EF401C"/>
  </w:style>
  <w:style w:type="numbering" w:customStyle="1" w:styleId="NoList6124">
    <w:name w:val="No List6124"/>
    <w:next w:val="NoList"/>
    <w:uiPriority w:val="99"/>
    <w:semiHidden/>
    <w:unhideWhenUsed/>
    <w:rsid w:val="00EF401C"/>
  </w:style>
  <w:style w:type="numbering" w:customStyle="1" w:styleId="NoList7124">
    <w:name w:val="No List7124"/>
    <w:next w:val="NoList"/>
    <w:uiPriority w:val="99"/>
    <w:semiHidden/>
    <w:unhideWhenUsed/>
    <w:rsid w:val="00EF401C"/>
  </w:style>
  <w:style w:type="numbering" w:customStyle="1" w:styleId="NoList8124">
    <w:name w:val="No List8124"/>
    <w:next w:val="NoList"/>
    <w:uiPriority w:val="99"/>
    <w:semiHidden/>
    <w:unhideWhenUsed/>
    <w:rsid w:val="00EF401C"/>
  </w:style>
  <w:style w:type="numbering" w:customStyle="1" w:styleId="NoList9114">
    <w:name w:val="No List9114"/>
    <w:next w:val="NoList"/>
    <w:uiPriority w:val="99"/>
    <w:semiHidden/>
    <w:unhideWhenUsed/>
    <w:rsid w:val="00EF401C"/>
  </w:style>
  <w:style w:type="numbering" w:customStyle="1" w:styleId="LFO1924">
    <w:name w:val="LFO1924"/>
    <w:basedOn w:val="NoList"/>
    <w:rsid w:val="00EF401C"/>
  </w:style>
  <w:style w:type="numbering" w:customStyle="1" w:styleId="NoList1014">
    <w:name w:val="No List1014"/>
    <w:next w:val="NoList"/>
    <w:uiPriority w:val="99"/>
    <w:semiHidden/>
    <w:unhideWhenUsed/>
    <w:rsid w:val="00EF401C"/>
  </w:style>
  <w:style w:type="numbering" w:customStyle="1" w:styleId="LFO19114">
    <w:name w:val="LFO19114"/>
    <w:basedOn w:val="NoList"/>
    <w:rsid w:val="00EF401C"/>
  </w:style>
  <w:style w:type="numbering" w:customStyle="1" w:styleId="NoList1234">
    <w:name w:val="No List1234"/>
    <w:next w:val="NoList"/>
    <w:uiPriority w:val="99"/>
    <w:semiHidden/>
    <w:rsid w:val="00EF401C"/>
  </w:style>
  <w:style w:type="numbering" w:customStyle="1" w:styleId="NoList11134">
    <w:name w:val="No List11134"/>
    <w:next w:val="NoList"/>
    <w:uiPriority w:val="99"/>
    <w:semiHidden/>
    <w:unhideWhenUsed/>
    <w:rsid w:val="00EF401C"/>
  </w:style>
  <w:style w:type="numbering" w:customStyle="1" w:styleId="1340">
    <w:name w:val="无列表134"/>
    <w:next w:val="NoList"/>
    <w:semiHidden/>
    <w:rsid w:val="00EF401C"/>
  </w:style>
  <w:style w:type="numbering" w:customStyle="1" w:styleId="1341">
    <w:name w:val="リストなし134"/>
    <w:next w:val="NoList"/>
    <w:uiPriority w:val="99"/>
    <w:semiHidden/>
    <w:unhideWhenUsed/>
    <w:rsid w:val="00EF401C"/>
  </w:style>
  <w:style w:type="numbering" w:customStyle="1" w:styleId="1134">
    <w:name w:val="无列表1134"/>
    <w:next w:val="NoList"/>
    <w:semiHidden/>
    <w:rsid w:val="00EF401C"/>
  </w:style>
  <w:style w:type="numbering" w:customStyle="1" w:styleId="11240">
    <w:name w:val="リストなし1124"/>
    <w:next w:val="NoList"/>
    <w:uiPriority w:val="99"/>
    <w:semiHidden/>
    <w:unhideWhenUsed/>
    <w:rsid w:val="00EF401C"/>
  </w:style>
  <w:style w:type="numbering" w:customStyle="1" w:styleId="NoList2234">
    <w:name w:val="No List2234"/>
    <w:next w:val="NoList"/>
    <w:uiPriority w:val="99"/>
    <w:semiHidden/>
    <w:unhideWhenUsed/>
    <w:rsid w:val="00EF401C"/>
  </w:style>
  <w:style w:type="numbering" w:customStyle="1" w:styleId="NoList3234">
    <w:name w:val="No List3234"/>
    <w:next w:val="NoList"/>
    <w:uiPriority w:val="99"/>
    <w:semiHidden/>
    <w:unhideWhenUsed/>
    <w:rsid w:val="00EF401C"/>
  </w:style>
  <w:style w:type="numbering" w:customStyle="1" w:styleId="NoList4224">
    <w:name w:val="No List4224"/>
    <w:next w:val="NoList"/>
    <w:uiPriority w:val="99"/>
    <w:semiHidden/>
    <w:unhideWhenUsed/>
    <w:rsid w:val="00EF401C"/>
  </w:style>
  <w:style w:type="numbering" w:customStyle="1" w:styleId="NoList21124">
    <w:name w:val="No List21124"/>
    <w:next w:val="NoList"/>
    <w:uiPriority w:val="99"/>
    <w:semiHidden/>
    <w:unhideWhenUsed/>
    <w:rsid w:val="00EF401C"/>
  </w:style>
  <w:style w:type="numbering" w:customStyle="1" w:styleId="NoList31124">
    <w:name w:val="No List31124"/>
    <w:next w:val="NoList"/>
    <w:uiPriority w:val="99"/>
    <w:semiHidden/>
    <w:unhideWhenUsed/>
    <w:rsid w:val="00EF401C"/>
  </w:style>
  <w:style w:type="numbering" w:customStyle="1" w:styleId="NoList41124">
    <w:name w:val="No List41124"/>
    <w:next w:val="NoList"/>
    <w:uiPriority w:val="99"/>
    <w:semiHidden/>
    <w:unhideWhenUsed/>
    <w:rsid w:val="00EF401C"/>
  </w:style>
  <w:style w:type="numbering" w:customStyle="1" w:styleId="11124">
    <w:name w:val="无列表11124"/>
    <w:next w:val="NoList"/>
    <w:semiHidden/>
    <w:rsid w:val="00EF401C"/>
  </w:style>
  <w:style w:type="numbering" w:customStyle="1" w:styleId="NoList111124">
    <w:name w:val="No List111124"/>
    <w:next w:val="NoList"/>
    <w:uiPriority w:val="99"/>
    <w:semiHidden/>
    <w:unhideWhenUsed/>
    <w:rsid w:val="00EF401C"/>
  </w:style>
  <w:style w:type="numbering" w:customStyle="1" w:styleId="NoList12124">
    <w:name w:val="No List12124"/>
    <w:next w:val="NoList"/>
    <w:uiPriority w:val="99"/>
    <w:semiHidden/>
    <w:unhideWhenUsed/>
    <w:rsid w:val="00EF401C"/>
  </w:style>
  <w:style w:type="numbering" w:customStyle="1" w:styleId="NoList22124">
    <w:name w:val="No List22124"/>
    <w:next w:val="NoList"/>
    <w:uiPriority w:val="99"/>
    <w:semiHidden/>
    <w:unhideWhenUsed/>
    <w:rsid w:val="00EF401C"/>
  </w:style>
  <w:style w:type="numbering" w:customStyle="1" w:styleId="NoList32124">
    <w:name w:val="No List32124"/>
    <w:next w:val="NoList"/>
    <w:uiPriority w:val="99"/>
    <w:semiHidden/>
    <w:unhideWhenUsed/>
    <w:rsid w:val="00EF401C"/>
  </w:style>
  <w:style w:type="numbering" w:customStyle="1" w:styleId="NoList164">
    <w:name w:val="No List164"/>
    <w:next w:val="NoList"/>
    <w:uiPriority w:val="99"/>
    <w:semiHidden/>
    <w:unhideWhenUsed/>
    <w:rsid w:val="00EF401C"/>
  </w:style>
  <w:style w:type="numbering" w:customStyle="1" w:styleId="NoList174">
    <w:name w:val="No List174"/>
    <w:next w:val="NoList"/>
    <w:uiPriority w:val="99"/>
    <w:semiHidden/>
    <w:unhideWhenUsed/>
    <w:rsid w:val="00EF401C"/>
  </w:style>
  <w:style w:type="numbering" w:customStyle="1" w:styleId="NoList254">
    <w:name w:val="No List254"/>
    <w:next w:val="NoList"/>
    <w:uiPriority w:val="99"/>
    <w:semiHidden/>
    <w:unhideWhenUsed/>
    <w:rsid w:val="00EF401C"/>
  </w:style>
  <w:style w:type="numbering" w:customStyle="1" w:styleId="NoList354">
    <w:name w:val="No List354"/>
    <w:next w:val="NoList"/>
    <w:uiPriority w:val="99"/>
    <w:semiHidden/>
    <w:unhideWhenUsed/>
    <w:rsid w:val="00EF401C"/>
  </w:style>
  <w:style w:type="numbering" w:customStyle="1" w:styleId="NoList454">
    <w:name w:val="No List454"/>
    <w:next w:val="NoList"/>
    <w:uiPriority w:val="99"/>
    <w:semiHidden/>
    <w:unhideWhenUsed/>
    <w:rsid w:val="00EF401C"/>
  </w:style>
  <w:style w:type="numbering" w:customStyle="1" w:styleId="NoList544">
    <w:name w:val="No List544"/>
    <w:next w:val="NoList"/>
    <w:uiPriority w:val="99"/>
    <w:semiHidden/>
    <w:unhideWhenUsed/>
    <w:rsid w:val="00EF401C"/>
  </w:style>
  <w:style w:type="numbering" w:customStyle="1" w:styleId="NoList644">
    <w:name w:val="No List644"/>
    <w:next w:val="NoList"/>
    <w:uiPriority w:val="99"/>
    <w:semiHidden/>
    <w:unhideWhenUsed/>
    <w:rsid w:val="00EF401C"/>
  </w:style>
  <w:style w:type="numbering" w:customStyle="1" w:styleId="NoList744">
    <w:name w:val="No List744"/>
    <w:next w:val="NoList"/>
    <w:uiPriority w:val="99"/>
    <w:semiHidden/>
    <w:unhideWhenUsed/>
    <w:rsid w:val="00EF401C"/>
  </w:style>
  <w:style w:type="numbering" w:customStyle="1" w:styleId="NoList834">
    <w:name w:val="No List834"/>
    <w:next w:val="NoList"/>
    <w:uiPriority w:val="99"/>
    <w:semiHidden/>
    <w:unhideWhenUsed/>
    <w:rsid w:val="00EF401C"/>
  </w:style>
  <w:style w:type="numbering" w:customStyle="1" w:styleId="NoList934">
    <w:name w:val="No List934"/>
    <w:next w:val="NoList"/>
    <w:uiPriority w:val="99"/>
    <w:semiHidden/>
    <w:unhideWhenUsed/>
    <w:rsid w:val="00EF401C"/>
  </w:style>
  <w:style w:type="numbering" w:customStyle="1" w:styleId="NoList1144">
    <w:name w:val="No List1144"/>
    <w:next w:val="NoList"/>
    <w:uiPriority w:val="99"/>
    <w:semiHidden/>
    <w:unhideWhenUsed/>
    <w:rsid w:val="00EF401C"/>
  </w:style>
  <w:style w:type="numbering" w:customStyle="1" w:styleId="NoList2144">
    <w:name w:val="No List2144"/>
    <w:next w:val="NoList"/>
    <w:uiPriority w:val="99"/>
    <w:semiHidden/>
    <w:unhideWhenUsed/>
    <w:rsid w:val="00EF401C"/>
  </w:style>
  <w:style w:type="numbering" w:customStyle="1" w:styleId="NoList3144">
    <w:name w:val="No List3144"/>
    <w:next w:val="NoList"/>
    <w:uiPriority w:val="99"/>
    <w:semiHidden/>
    <w:unhideWhenUsed/>
    <w:rsid w:val="00EF401C"/>
  </w:style>
  <w:style w:type="numbering" w:customStyle="1" w:styleId="NoList4144">
    <w:name w:val="No List4144"/>
    <w:next w:val="NoList"/>
    <w:uiPriority w:val="99"/>
    <w:semiHidden/>
    <w:unhideWhenUsed/>
    <w:rsid w:val="00EF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141</Pages>
  <Words>36990</Words>
  <Characters>210849</Characters>
  <Application>Microsoft Office Word</Application>
  <DocSecurity>0</DocSecurity>
  <Lines>1757</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2023-08-10T10:24:00Z</dcterms:created>
  <dcterms:modified xsi:type="dcterms:W3CDTF">2023-08-10T10:24:00Z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